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13" w:rsidRPr="00175E13" w:rsidRDefault="00175E13" w:rsidP="00175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E13">
        <w:rPr>
          <w:rFonts w:ascii="Times New Roman" w:hAnsi="Times New Roman" w:cs="Times New Roman"/>
          <w:b/>
          <w:sz w:val="28"/>
          <w:szCs w:val="28"/>
        </w:rPr>
        <w:t>Уважаемые ученики!</w:t>
      </w:r>
    </w:p>
    <w:p w:rsidR="00175E13" w:rsidRPr="00175E13" w:rsidRDefault="00175E13" w:rsidP="00175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E13">
        <w:rPr>
          <w:rFonts w:ascii="Times New Roman" w:hAnsi="Times New Roman" w:cs="Times New Roman"/>
          <w:b/>
          <w:sz w:val="28"/>
          <w:szCs w:val="28"/>
        </w:rPr>
        <w:t>Будьте внимательны, старайтесь при выполнении заданий придерживаться вашего расписания уроков, чтобы задания были выполнены и сданы своевременно. Помните о своем здоровье!</w:t>
      </w:r>
    </w:p>
    <w:p w:rsidR="00175E13" w:rsidRDefault="00175E13" w:rsidP="000F44D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F44DD" w:rsidRPr="0046548D" w:rsidRDefault="007627BC" w:rsidP="000F44D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6548D">
        <w:rPr>
          <w:rFonts w:ascii="Times New Roman" w:hAnsi="Times New Roman" w:cs="Times New Roman"/>
          <w:b/>
          <w:sz w:val="32"/>
          <w:szCs w:val="32"/>
          <w:u w:val="single"/>
        </w:rPr>
        <w:t xml:space="preserve">Маршрутный лист  </w:t>
      </w:r>
      <w:r w:rsidR="00BF4676" w:rsidRPr="0046548D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="000622E7" w:rsidRPr="0046548D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  <w:r w:rsidR="00F75685" w:rsidRPr="0046548D">
        <w:rPr>
          <w:rFonts w:ascii="Times New Roman" w:hAnsi="Times New Roman" w:cs="Times New Roman"/>
          <w:b/>
          <w:sz w:val="32"/>
          <w:szCs w:val="32"/>
          <w:u w:val="single"/>
        </w:rPr>
        <w:t xml:space="preserve">класса       </w:t>
      </w:r>
      <w:r w:rsidRPr="0046548D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Классный руководитель:   </w:t>
      </w:r>
      <w:r w:rsidR="00BF4676" w:rsidRPr="0046548D">
        <w:rPr>
          <w:rFonts w:ascii="Times New Roman" w:hAnsi="Times New Roman" w:cs="Times New Roman"/>
          <w:b/>
          <w:sz w:val="32"/>
          <w:szCs w:val="32"/>
          <w:u w:val="single"/>
        </w:rPr>
        <w:t>Яптева Н.А.</w:t>
      </w:r>
    </w:p>
    <w:tbl>
      <w:tblPr>
        <w:tblStyle w:val="a3"/>
        <w:tblW w:w="15843" w:type="dxa"/>
        <w:tblLayout w:type="fixed"/>
        <w:tblLook w:val="04A0"/>
      </w:tblPr>
      <w:tblGrid>
        <w:gridCol w:w="954"/>
        <w:gridCol w:w="2271"/>
        <w:gridCol w:w="6806"/>
        <w:gridCol w:w="2509"/>
        <w:gridCol w:w="3303"/>
      </w:tblGrid>
      <w:tr w:rsidR="00B15515" w:rsidTr="0046548D">
        <w:trPr>
          <w:trHeight w:val="493"/>
        </w:trPr>
        <w:tc>
          <w:tcPr>
            <w:tcW w:w="954" w:type="dxa"/>
            <w:tcBorders>
              <w:top w:val="single" w:sz="24" w:space="0" w:color="auto"/>
            </w:tcBorders>
          </w:tcPr>
          <w:p w:rsidR="00B15515" w:rsidRPr="0046548D" w:rsidRDefault="00B1551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71" w:type="dxa"/>
            <w:tcBorders>
              <w:top w:val="single" w:sz="24" w:space="0" w:color="auto"/>
            </w:tcBorders>
          </w:tcPr>
          <w:p w:rsidR="00B15515" w:rsidRPr="0046548D" w:rsidRDefault="00B1551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806" w:type="dxa"/>
            <w:tcBorders>
              <w:top w:val="single" w:sz="24" w:space="0" w:color="auto"/>
            </w:tcBorders>
          </w:tcPr>
          <w:p w:rsidR="00B15515" w:rsidRPr="0046548D" w:rsidRDefault="00B1551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509" w:type="dxa"/>
            <w:tcBorders>
              <w:top w:val="single" w:sz="24" w:space="0" w:color="auto"/>
            </w:tcBorders>
          </w:tcPr>
          <w:p w:rsidR="00B15515" w:rsidRPr="0046548D" w:rsidRDefault="00B1551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303" w:type="dxa"/>
            <w:tcBorders>
              <w:top w:val="single" w:sz="24" w:space="0" w:color="auto"/>
            </w:tcBorders>
          </w:tcPr>
          <w:p w:rsidR="00B15515" w:rsidRPr="0046548D" w:rsidRDefault="00B15515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B15515" w:rsidTr="0046548D">
        <w:trPr>
          <w:trHeight w:val="284"/>
        </w:trPr>
        <w:tc>
          <w:tcPr>
            <w:tcW w:w="15843" w:type="dxa"/>
            <w:gridSpan w:val="5"/>
            <w:vAlign w:val="center"/>
          </w:tcPr>
          <w:p w:rsidR="00B15515" w:rsidRPr="00A54EF3" w:rsidRDefault="0005721A" w:rsidP="001F54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  <w:r w:rsidR="001B647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  <w:r w:rsidR="007E73CF">
              <w:rPr>
                <w:rFonts w:ascii="Times New Roman" w:hAnsi="Times New Roman" w:cs="Times New Roman"/>
                <w:b/>
                <w:sz w:val="36"/>
                <w:szCs w:val="36"/>
              </w:rPr>
              <w:t>.05</w:t>
            </w:r>
            <w:r w:rsidR="00B15515" w:rsidRPr="00A54EF3">
              <w:rPr>
                <w:rFonts w:ascii="Times New Roman" w:hAnsi="Times New Roman" w:cs="Times New Roman"/>
                <w:b/>
                <w:sz w:val="36"/>
                <w:szCs w:val="36"/>
              </w:rPr>
              <w:t>. 2020</w:t>
            </w:r>
          </w:p>
        </w:tc>
      </w:tr>
      <w:tr w:rsidR="006B79F7" w:rsidTr="003E1DCA">
        <w:trPr>
          <w:trHeight w:val="239"/>
        </w:trPr>
        <w:tc>
          <w:tcPr>
            <w:tcW w:w="954" w:type="dxa"/>
          </w:tcPr>
          <w:p w:rsidR="006B79F7" w:rsidRPr="00CA625E" w:rsidRDefault="006B79F7" w:rsidP="00DC3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271" w:type="dxa"/>
          </w:tcPr>
          <w:p w:rsidR="006B79F7" w:rsidRPr="00A54EF3" w:rsidRDefault="006B79F7" w:rsidP="00DC3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54EF3">
              <w:rPr>
                <w:rFonts w:ascii="Times New Roman" w:hAnsi="Times New Roman" w:cs="Times New Roman"/>
                <w:b/>
                <w:sz w:val="28"/>
                <w:szCs w:val="28"/>
              </w:rPr>
              <w:t>лгебра</w:t>
            </w:r>
          </w:p>
        </w:tc>
        <w:tc>
          <w:tcPr>
            <w:tcW w:w="6806" w:type="dxa"/>
            <w:vAlign w:val="center"/>
          </w:tcPr>
          <w:p w:rsidR="006B79F7" w:rsidRPr="00CA625E" w:rsidRDefault="006B79F7" w:rsidP="00DC3429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A62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Тема: </w:t>
            </w:r>
            <w:r w:rsidRPr="00CA62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Практико-ориентированные задания.</w:t>
            </w:r>
            <w:r w:rsidRPr="00CA62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A62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Числа, вычисления, алгебраические выражения</w:t>
            </w:r>
          </w:p>
          <w:p w:rsidR="006B79F7" w:rsidRPr="00CA625E" w:rsidRDefault="006B79F7" w:rsidP="00DC34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Просмотреть </w:t>
            </w:r>
            <w:proofErr w:type="spellStart"/>
            <w:r w:rsidRPr="00CA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видеоуроки</w:t>
            </w:r>
            <w:proofErr w:type="spellEnd"/>
            <w:r w:rsidRPr="00CA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данным темам:</w:t>
            </w:r>
          </w:p>
          <w:p w:rsidR="006B79F7" w:rsidRPr="008946B2" w:rsidRDefault="006B79F7" w:rsidP="00DC342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</w:pPr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https</w:t>
            </w:r>
            <w:r w:rsidRPr="008946B2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://</w:t>
            </w:r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tutor</w:t>
            </w:r>
            <w:r w:rsidRPr="008946B2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.</w:t>
            </w:r>
            <w:proofErr w:type="spellStart"/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8946B2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.</w:t>
            </w:r>
            <w:proofErr w:type="spellStart"/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8946B2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/</w:t>
            </w:r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tutor</w:t>
            </w:r>
            <w:r w:rsidRPr="008946B2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/</w:t>
            </w:r>
            <w:proofErr w:type="spellStart"/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uroki</w:t>
            </w:r>
            <w:proofErr w:type="spellEnd"/>
            <w:r w:rsidRPr="008946B2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/9-</w:t>
            </w:r>
            <w:proofErr w:type="spellStart"/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klass</w:t>
            </w:r>
            <w:proofErr w:type="spellEnd"/>
            <w:r w:rsidRPr="008946B2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/</w:t>
            </w:r>
            <w:proofErr w:type="spellStart"/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matematika</w:t>
            </w:r>
            <w:proofErr w:type="spellEnd"/>
            <w:r w:rsidRPr="008946B2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/?</w:t>
            </w:r>
          </w:p>
          <w:p w:rsidR="006B79F7" w:rsidRPr="00CA625E" w:rsidRDefault="006B79F7" w:rsidP="00DC342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Выполнить в тренировочных вариантах для подготовки к ОГЭ-2020 №1, 8 (можно воспользоваться решением)</w:t>
            </w:r>
          </w:p>
          <w:p w:rsidR="006B79F7" w:rsidRPr="0046548D" w:rsidRDefault="006B79F7" w:rsidP="00DC34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9" w:type="dxa"/>
          </w:tcPr>
          <w:p w:rsidR="006B79F7" w:rsidRPr="00CA625E" w:rsidRDefault="006B79F7" w:rsidP="00DC34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A625E">
              <w:rPr>
                <w:rFonts w:ascii="Times New Roman" w:hAnsi="Times New Roman" w:cs="Times New Roman"/>
                <w:sz w:val="28"/>
                <w:szCs w:val="28"/>
              </w:rPr>
              <w:t>Прислать отчёт по выполненной работе и выполнить работу из сборника задач для подготовки к ОГЭ, вариант 32</w:t>
            </w:r>
          </w:p>
        </w:tc>
        <w:tc>
          <w:tcPr>
            <w:tcW w:w="3303" w:type="dxa"/>
          </w:tcPr>
          <w:p w:rsidR="006B79F7" w:rsidRPr="0046548D" w:rsidRDefault="006B79F7" w:rsidP="00DC342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тел.8 980 705 90 31 или электронная почта: 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miss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.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@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,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6B79F7" w:rsidTr="002A46CF">
        <w:trPr>
          <w:trHeight w:val="254"/>
        </w:trPr>
        <w:tc>
          <w:tcPr>
            <w:tcW w:w="954" w:type="dxa"/>
          </w:tcPr>
          <w:p w:rsidR="006B79F7" w:rsidRPr="008946B2" w:rsidRDefault="006B79F7" w:rsidP="00DC3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6B79F7" w:rsidRPr="00A54EF3" w:rsidRDefault="006B79F7" w:rsidP="00DC3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A54EF3">
              <w:rPr>
                <w:rFonts w:ascii="Times New Roman" w:hAnsi="Times New Roman" w:cs="Times New Roman"/>
                <w:b/>
                <w:sz w:val="28"/>
                <w:szCs w:val="28"/>
              </w:rPr>
              <w:t>еометрия</w:t>
            </w:r>
          </w:p>
        </w:tc>
        <w:tc>
          <w:tcPr>
            <w:tcW w:w="6806" w:type="dxa"/>
            <w:vAlign w:val="center"/>
          </w:tcPr>
          <w:p w:rsidR="006B79F7" w:rsidRPr="00CA625E" w:rsidRDefault="006B79F7" w:rsidP="00DC342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62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Тема: Треугольники, четырёхугольники, многоугольники и их элементы</w:t>
            </w:r>
          </w:p>
          <w:p w:rsidR="006B79F7" w:rsidRPr="00CA625E" w:rsidRDefault="006B79F7" w:rsidP="00DC34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Просмотреть </w:t>
            </w:r>
            <w:proofErr w:type="spellStart"/>
            <w:r w:rsidRPr="00CA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видеоуроки</w:t>
            </w:r>
            <w:proofErr w:type="spellEnd"/>
            <w:r w:rsidRPr="00CA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данным темам:</w:t>
            </w:r>
          </w:p>
          <w:p w:rsidR="006B79F7" w:rsidRPr="00CA625E" w:rsidRDefault="006B79F7" w:rsidP="00DC342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</w:pPr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https</w:t>
            </w:r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://</w:t>
            </w:r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tutor</w:t>
            </w:r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.</w:t>
            </w:r>
            <w:proofErr w:type="spellStart"/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.</w:t>
            </w:r>
            <w:proofErr w:type="spellStart"/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/</w:t>
            </w:r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tutor</w:t>
            </w:r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/</w:t>
            </w:r>
            <w:proofErr w:type="spellStart"/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uroki</w:t>
            </w:r>
            <w:proofErr w:type="spellEnd"/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/9-</w:t>
            </w:r>
            <w:proofErr w:type="spellStart"/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klass</w:t>
            </w:r>
            <w:proofErr w:type="spellEnd"/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/</w:t>
            </w:r>
            <w:proofErr w:type="spellStart"/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matematika</w:t>
            </w:r>
            <w:proofErr w:type="spellEnd"/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/?</w:t>
            </w:r>
          </w:p>
          <w:p w:rsidR="006B79F7" w:rsidRPr="00CA625E" w:rsidRDefault="006B79F7" w:rsidP="00DC342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Выполнить в тренировочных вариантах для подготовки к ОГЭ-2020 №</w:t>
            </w:r>
            <w:r w:rsidRPr="00CA6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CA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(можно воспользоваться решением)</w:t>
            </w:r>
          </w:p>
          <w:p w:rsidR="006B79F7" w:rsidRPr="0046548D" w:rsidRDefault="006B79F7" w:rsidP="00DC34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9" w:type="dxa"/>
          </w:tcPr>
          <w:p w:rsidR="006B79F7" w:rsidRPr="0046548D" w:rsidRDefault="006B79F7" w:rsidP="00DC34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отчёт по выполненной работе.</w:t>
            </w:r>
          </w:p>
        </w:tc>
        <w:tc>
          <w:tcPr>
            <w:tcW w:w="3303" w:type="dxa"/>
          </w:tcPr>
          <w:p w:rsidR="006B79F7" w:rsidRPr="0046548D" w:rsidRDefault="006B79F7" w:rsidP="00DC342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тел.8 980 705 90 31 или электронная почта: 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miss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.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@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,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6B79F7" w:rsidTr="00CA77BC">
        <w:trPr>
          <w:trHeight w:val="254"/>
        </w:trPr>
        <w:tc>
          <w:tcPr>
            <w:tcW w:w="954" w:type="dxa"/>
          </w:tcPr>
          <w:p w:rsidR="006B79F7" w:rsidRPr="008946B2" w:rsidRDefault="006B79F7" w:rsidP="00DC3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71" w:type="dxa"/>
          </w:tcPr>
          <w:p w:rsidR="006B79F7" w:rsidRPr="00A54EF3" w:rsidRDefault="006B79F7" w:rsidP="00DC3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54EF3">
              <w:rPr>
                <w:rFonts w:ascii="Times New Roman" w:hAnsi="Times New Roman" w:cs="Times New Roman"/>
                <w:b/>
                <w:sz w:val="28"/>
                <w:szCs w:val="28"/>
              </w:rPr>
              <w:t>лгебра</w:t>
            </w:r>
          </w:p>
        </w:tc>
        <w:tc>
          <w:tcPr>
            <w:tcW w:w="6806" w:type="dxa"/>
            <w:vAlign w:val="center"/>
          </w:tcPr>
          <w:p w:rsidR="006B79F7" w:rsidRPr="00CA625E" w:rsidRDefault="006B79F7" w:rsidP="00DC342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A62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Тема: </w:t>
            </w:r>
            <w:r w:rsidRPr="00CA62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Практико-ориентированные задания.</w:t>
            </w:r>
            <w:r w:rsidRPr="00CA625E"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A62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Уравнения, неравенства</w:t>
            </w:r>
          </w:p>
          <w:p w:rsidR="006B79F7" w:rsidRPr="00CA625E" w:rsidRDefault="006B79F7" w:rsidP="00DC34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Просмотреть </w:t>
            </w:r>
            <w:proofErr w:type="spellStart"/>
            <w:r w:rsidRPr="00CA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видеоуроки</w:t>
            </w:r>
            <w:proofErr w:type="spellEnd"/>
            <w:r w:rsidRPr="00CA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данным темам:</w:t>
            </w:r>
          </w:p>
          <w:p w:rsidR="006B79F7" w:rsidRPr="00CA625E" w:rsidRDefault="006B79F7" w:rsidP="00DC342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</w:pPr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lastRenderedPageBreak/>
              <w:t>https</w:t>
            </w:r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://</w:t>
            </w:r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tutor</w:t>
            </w:r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.</w:t>
            </w:r>
            <w:proofErr w:type="spellStart"/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.</w:t>
            </w:r>
            <w:proofErr w:type="spellStart"/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/</w:t>
            </w:r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tutor</w:t>
            </w:r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/</w:t>
            </w:r>
            <w:proofErr w:type="spellStart"/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uroki</w:t>
            </w:r>
            <w:proofErr w:type="spellEnd"/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/9-</w:t>
            </w:r>
            <w:proofErr w:type="spellStart"/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klass</w:t>
            </w:r>
            <w:proofErr w:type="spellEnd"/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/</w:t>
            </w:r>
            <w:proofErr w:type="spellStart"/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matematika</w:t>
            </w:r>
            <w:proofErr w:type="spellEnd"/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/?</w:t>
            </w:r>
          </w:p>
          <w:p w:rsidR="006B79F7" w:rsidRPr="00CA625E" w:rsidRDefault="006B79F7" w:rsidP="00DC342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Выполнить в тренировочных вариантах для подготовки к ОГЭ-2020 №2, 9 (можно воспользоваться решением)</w:t>
            </w:r>
          </w:p>
          <w:p w:rsidR="006B79F7" w:rsidRPr="0046548D" w:rsidRDefault="006B79F7" w:rsidP="00DC34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9" w:type="dxa"/>
          </w:tcPr>
          <w:p w:rsidR="006B79F7" w:rsidRPr="0046548D" w:rsidRDefault="006B79F7" w:rsidP="00DC34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Прислать отчёт по выполненной работе и </w:t>
            </w:r>
            <w:r w:rsidRPr="009E18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работу из сборника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подготовки к ОГЭ</w:t>
            </w:r>
            <w:r w:rsidRPr="009E189F">
              <w:rPr>
                <w:rFonts w:ascii="Times New Roman" w:hAnsi="Times New Roman" w:cs="Times New Roman"/>
                <w:sz w:val="28"/>
                <w:szCs w:val="28"/>
              </w:rPr>
              <w:t>, вариант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3" w:type="dxa"/>
          </w:tcPr>
          <w:p w:rsidR="006B79F7" w:rsidRPr="0046548D" w:rsidRDefault="006B79F7" w:rsidP="00DC342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тел.8 980 705 90 31 или </w:t>
            </w:r>
            <w:r w:rsidRPr="00465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почта: 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miss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.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@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,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05721A" w:rsidTr="00876EAF">
        <w:trPr>
          <w:trHeight w:val="254"/>
        </w:trPr>
        <w:tc>
          <w:tcPr>
            <w:tcW w:w="15843" w:type="dxa"/>
            <w:gridSpan w:val="5"/>
          </w:tcPr>
          <w:p w:rsidR="0005721A" w:rsidRPr="0005721A" w:rsidRDefault="0005721A" w:rsidP="0005721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5721A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Среда 13.05.2020</w:t>
            </w:r>
          </w:p>
        </w:tc>
      </w:tr>
      <w:tr w:rsidR="0005721A" w:rsidTr="00CA77BC">
        <w:trPr>
          <w:trHeight w:val="254"/>
        </w:trPr>
        <w:tc>
          <w:tcPr>
            <w:tcW w:w="954" w:type="dxa"/>
          </w:tcPr>
          <w:p w:rsidR="0005721A" w:rsidRPr="0046548D" w:rsidRDefault="0005721A" w:rsidP="000C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71" w:type="dxa"/>
          </w:tcPr>
          <w:p w:rsidR="0005721A" w:rsidRPr="000371FD" w:rsidRDefault="0005721A" w:rsidP="000C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лгебра</w:t>
            </w:r>
          </w:p>
        </w:tc>
        <w:tc>
          <w:tcPr>
            <w:tcW w:w="6806" w:type="dxa"/>
            <w:vAlign w:val="center"/>
          </w:tcPr>
          <w:p w:rsidR="0005721A" w:rsidRPr="00CA625E" w:rsidRDefault="0005721A" w:rsidP="000C628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A62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Тема: </w:t>
            </w:r>
            <w:r w:rsidRPr="00CA62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Практико-ориентированные задания.</w:t>
            </w:r>
            <w:r w:rsidRPr="00CA625E"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A62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Статистика, вероятности</w:t>
            </w:r>
          </w:p>
          <w:p w:rsidR="0005721A" w:rsidRPr="00CA625E" w:rsidRDefault="0005721A" w:rsidP="000C62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Просмотреть </w:t>
            </w:r>
            <w:proofErr w:type="spellStart"/>
            <w:r w:rsidRPr="00CA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видеоуроки</w:t>
            </w:r>
            <w:proofErr w:type="spellEnd"/>
            <w:r w:rsidRPr="00CA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данным темам:</w:t>
            </w:r>
          </w:p>
          <w:p w:rsidR="0005721A" w:rsidRPr="00CA625E" w:rsidRDefault="0005721A" w:rsidP="000C6285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</w:pPr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https</w:t>
            </w:r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://</w:t>
            </w:r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tutor</w:t>
            </w:r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.</w:t>
            </w:r>
            <w:proofErr w:type="spellStart"/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.</w:t>
            </w:r>
            <w:proofErr w:type="spellStart"/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/</w:t>
            </w:r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tutor</w:t>
            </w:r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/</w:t>
            </w:r>
            <w:proofErr w:type="spellStart"/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uroki</w:t>
            </w:r>
            <w:proofErr w:type="spellEnd"/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/9-</w:t>
            </w:r>
            <w:proofErr w:type="spellStart"/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klass</w:t>
            </w:r>
            <w:proofErr w:type="spellEnd"/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/</w:t>
            </w:r>
            <w:proofErr w:type="spellStart"/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matematika</w:t>
            </w:r>
            <w:proofErr w:type="spellEnd"/>
            <w:r w:rsidRPr="00CA625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/?</w:t>
            </w:r>
          </w:p>
          <w:p w:rsidR="0005721A" w:rsidRPr="00CA625E" w:rsidRDefault="0005721A" w:rsidP="000C628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Выполнить в тренировочных вариантах для подготовки к ОГЭ-2020 №3, 10 (можно воспользоваться решением)</w:t>
            </w:r>
          </w:p>
          <w:p w:rsidR="0005721A" w:rsidRPr="0046548D" w:rsidRDefault="0005721A" w:rsidP="000C62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9" w:type="dxa"/>
          </w:tcPr>
          <w:p w:rsidR="0005721A" w:rsidRPr="0046548D" w:rsidRDefault="0005721A" w:rsidP="000C628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отчёт по выполненной работе и </w:t>
            </w:r>
            <w:r w:rsidRPr="009E189F">
              <w:rPr>
                <w:rFonts w:ascii="Times New Roman" w:hAnsi="Times New Roman" w:cs="Times New Roman"/>
                <w:sz w:val="28"/>
                <w:szCs w:val="28"/>
              </w:rPr>
              <w:t>выполнить работу из сборника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подготовки к ОГЭ</w:t>
            </w:r>
            <w:r w:rsidRPr="009E189F">
              <w:rPr>
                <w:rFonts w:ascii="Times New Roman" w:hAnsi="Times New Roman" w:cs="Times New Roman"/>
                <w:sz w:val="28"/>
                <w:szCs w:val="28"/>
              </w:rPr>
              <w:t>, вариант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3" w:type="dxa"/>
          </w:tcPr>
          <w:p w:rsidR="0005721A" w:rsidRPr="0046548D" w:rsidRDefault="0005721A" w:rsidP="000C6285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тел.8 980 705 90 31 или электронная почта: 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miss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.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@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,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05721A" w:rsidTr="008E0005">
        <w:trPr>
          <w:trHeight w:val="254"/>
        </w:trPr>
        <w:tc>
          <w:tcPr>
            <w:tcW w:w="954" w:type="dxa"/>
          </w:tcPr>
          <w:p w:rsidR="0005721A" w:rsidRPr="0046548D" w:rsidRDefault="0005721A" w:rsidP="000C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05721A" w:rsidRPr="000371FD" w:rsidRDefault="0005721A" w:rsidP="000C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еометрия</w:t>
            </w:r>
          </w:p>
        </w:tc>
        <w:tc>
          <w:tcPr>
            <w:tcW w:w="6806" w:type="dxa"/>
          </w:tcPr>
          <w:p w:rsidR="0005721A" w:rsidRPr="009C771A" w:rsidRDefault="0005721A" w:rsidP="000C628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77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Тема: </w:t>
            </w:r>
            <w:r w:rsidRPr="009C77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Окружность, круг и их элементы</w:t>
            </w:r>
          </w:p>
          <w:p w:rsidR="0005721A" w:rsidRPr="009C771A" w:rsidRDefault="0005721A" w:rsidP="000C62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Просмотреть </w:t>
            </w:r>
            <w:proofErr w:type="spellStart"/>
            <w:r w:rsidRPr="009C7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видеоуроки</w:t>
            </w:r>
            <w:proofErr w:type="spellEnd"/>
            <w:r w:rsidRPr="009C7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данным темам:</w:t>
            </w:r>
          </w:p>
          <w:p w:rsidR="0005721A" w:rsidRPr="009C771A" w:rsidRDefault="0005721A" w:rsidP="000C6285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</w:pPr>
            <w:r w:rsidRPr="009C771A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https</w:t>
            </w:r>
            <w:r w:rsidRPr="009C771A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://</w:t>
            </w:r>
            <w:r w:rsidRPr="009C771A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tutor</w:t>
            </w:r>
            <w:r w:rsidRPr="009C771A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.</w:t>
            </w:r>
            <w:proofErr w:type="spellStart"/>
            <w:r w:rsidRPr="009C771A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9C771A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.</w:t>
            </w:r>
            <w:proofErr w:type="spellStart"/>
            <w:r w:rsidRPr="009C771A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9C771A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/</w:t>
            </w:r>
            <w:r w:rsidRPr="009C771A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tutor</w:t>
            </w:r>
            <w:r w:rsidRPr="009C771A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/</w:t>
            </w:r>
            <w:proofErr w:type="spellStart"/>
            <w:r w:rsidRPr="009C771A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uroki</w:t>
            </w:r>
            <w:proofErr w:type="spellEnd"/>
            <w:r w:rsidRPr="009C771A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/9-</w:t>
            </w:r>
            <w:proofErr w:type="spellStart"/>
            <w:r w:rsidRPr="009C771A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klass</w:t>
            </w:r>
            <w:proofErr w:type="spellEnd"/>
            <w:r w:rsidRPr="009C771A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/</w:t>
            </w:r>
            <w:proofErr w:type="spellStart"/>
            <w:r w:rsidRPr="009C771A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matematika</w:t>
            </w:r>
            <w:proofErr w:type="spellEnd"/>
            <w:r w:rsidRPr="009C771A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/?</w:t>
            </w:r>
          </w:p>
          <w:p w:rsidR="0005721A" w:rsidRPr="009C771A" w:rsidRDefault="0005721A" w:rsidP="000C628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Выполнить в тренировочных вариантах для подготовки к ОГЭ-2020 №</w:t>
            </w:r>
            <w:r w:rsidRPr="009C7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9C7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(можно воспользоваться решением)</w:t>
            </w:r>
          </w:p>
          <w:p w:rsidR="0005721A" w:rsidRPr="0046548D" w:rsidRDefault="0005721A" w:rsidP="000C6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05721A" w:rsidRPr="0046548D" w:rsidRDefault="0005721A" w:rsidP="000C628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Прислать отчёт по выполненной работе</w:t>
            </w:r>
          </w:p>
        </w:tc>
        <w:tc>
          <w:tcPr>
            <w:tcW w:w="3303" w:type="dxa"/>
          </w:tcPr>
          <w:p w:rsidR="0005721A" w:rsidRPr="0046548D" w:rsidRDefault="0005721A" w:rsidP="000C6285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тел.8 980 705 90 31 или электронная почта: 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miss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.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@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,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05721A" w:rsidTr="008E0005">
        <w:trPr>
          <w:trHeight w:val="254"/>
        </w:trPr>
        <w:tc>
          <w:tcPr>
            <w:tcW w:w="954" w:type="dxa"/>
          </w:tcPr>
          <w:p w:rsidR="0005721A" w:rsidRPr="0046548D" w:rsidRDefault="0005721A" w:rsidP="000C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71" w:type="dxa"/>
          </w:tcPr>
          <w:p w:rsidR="0005721A" w:rsidRPr="000371FD" w:rsidRDefault="0005721A" w:rsidP="000C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Подг</w:t>
            </w:r>
            <w:proofErr w:type="spellEnd"/>
            <w:r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. к ОГЭ (алгебра)</w:t>
            </w:r>
          </w:p>
        </w:tc>
        <w:tc>
          <w:tcPr>
            <w:tcW w:w="6806" w:type="dxa"/>
          </w:tcPr>
          <w:p w:rsidR="0005721A" w:rsidRPr="009C771A" w:rsidRDefault="0005721A" w:rsidP="000C62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71A">
              <w:rPr>
                <w:rFonts w:ascii="Times New Roman" w:hAnsi="Times New Roman" w:cs="Times New Roman"/>
                <w:b/>
                <w:sz w:val="28"/>
                <w:szCs w:val="28"/>
              </w:rPr>
              <w:t>Тема: Задачи на проценты</w:t>
            </w:r>
          </w:p>
          <w:p w:rsidR="0005721A" w:rsidRPr="009C771A" w:rsidRDefault="0005721A" w:rsidP="000C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1A">
              <w:rPr>
                <w:rFonts w:ascii="Times New Roman" w:hAnsi="Times New Roman" w:cs="Times New Roman"/>
                <w:sz w:val="28"/>
                <w:szCs w:val="28"/>
              </w:rPr>
              <w:t>Рассмотреть процентное отношение двух чисел, увеличение и уменьшение числа на данное количество процентов. Решение задач.</w:t>
            </w:r>
          </w:p>
          <w:p w:rsidR="0005721A" w:rsidRPr="009C771A" w:rsidRDefault="0005721A" w:rsidP="000C62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Просмотреть </w:t>
            </w:r>
            <w:proofErr w:type="spellStart"/>
            <w:r w:rsidRPr="009C7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видеоуроки</w:t>
            </w:r>
            <w:proofErr w:type="spellEnd"/>
            <w:r w:rsidRPr="009C7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данным темам:</w:t>
            </w:r>
          </w:p>
          <w:p w:rsidR="0005721A" w:rsidRPr="009C771A" w:rsidRDefault="0005721A" w:rsidP="000C6285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</w:pPr>
            <w:r w:rsidRPr="009C771A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https</w:t>
            </w:r>
            <w:r w:rsidRPr="009C771A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://</w:t>
            </w:r>
            <w:r w:rsidRPr="009C771A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tutor</w:t>
            </w:r>
            <w:r w:rsidRPr="009C771A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.</w:t>
            </w:r>
            <w:proofErr w:type="spellStart"/>
            <w:r w:rsidRPr="009C771A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9C771A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.</w:t>
            </w:r>
            <w:proofErr w:type="spellStart"/>
            <w:r w:rsidRPr="009C771A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9C771A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/</w:t>
            </w:r>
            <w:r w:rsidRPr="009C771A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tutor</w:t>
            </w:r>
            <w:r w:rsidRPr="009C771A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/</w:t>
            </w:r>
            <w:proofErr w:type="spellStart"/>
            <w:r w:rsidRPr="009C771A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uroki</w:t>
            </w:r>
            <w:proofErr w:type="spellEnd"/>
            <w:r w:rsidRPr="009C771A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/9-</w:t>
            </w:r>
            <w:proofErr w:type="spellStart"/>
            <w:r w:rsidRPr="009C771A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klass</w:t>
            </w:r>
            <w:proofErr w:type="spellEnd"/>
            <w:r w:rsidRPr="009C771A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/</w:t>
            </w:r>
            <w:proofErr w:type="spellStart"/>
            <w:r w:rsidRPr="009C771A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matematika</w:t>
            </w:r>
            <w:proofErr w:type="spellEnd"/>
            <w:r w:rsidRPr="009C771A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/?</w:t>
            </w:r>
          </w:p>
          <w:p w:rsidR="0005721A" w:rsidRPr="009C771A" w:rsidRDefault="0005721A" w:rsidP="000C628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7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Выполнить в тренировочных вариантах для подготовки к ОГЭ-2020 № </w:t>
            </w:r>
            <w:r w:rsidRPr="009C7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9C7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(можно воспользоваться решением)</w:t>
            </w:r>
          </w:p>
          <w:p w:rsidR="0005721A" w:rsidRPr="0046548D" w:rsidRDefault="0005721A" w:rsidP="000C6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05721A" w:rsidRPr="0046548D" w:rsidRDefault="0005721A" w:rsidP="000C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Прислать отчёт по выполненной работе</w:t>
            </w:r>
          </w:p>
        </w:tc>
        <w:tc>
          <w:tcPr>
            <w:tcW w:w="3303" w:type="dxa"/>
          </w:tcPr>
          <w:p w:rsidR="0005721A" w:rsidRPr="0046548D" w:rsidRDefault="0005721A" w:rsidP="000C6285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 тел.8 980 705 90 31 или электронная почта: 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miss</w:t>
            </w:r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.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@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</w:rPr>
              <w:t>,</w:t>
            </w:r>
            <w:proofErr w:type="spellStart"/>
            <w:r w:rsidRPr="0046548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05721A" w:rsidTr="00A67DBD">
        <w:trPr>
          <w:trHeight w:val="254"/>
        </w:trPr>
        <w:tc>
          <w:tcPr>
            <w:tcW w:w="15843" w:type="dxa"/>
            <w:gridSpan w:val="5"/>
          </w:tcPr>
          <w:p w:rsidR="0005721A" w:rsidRPr="0005721A" w:rsidRDefault="0005721A" w:rsidP="0005721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5721A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ЧЕТВЕРГ 14.05. 2020</w:t>
            </w:r>
          </w:p>
        </w:tc>
      </w:tr>
      <w:tr w:rsidR="0005721A" w:rsidTr="002318B9">
        <w:trPr>
          <w:trHeight w:val="254"/>
        </w:trPr>
        <w:tc>
          <w:tcPr>
            <w:tcW w:w="954" w:type="dxa"/>
          </w:tcPr>
          <w:p w:rsidR="0005721A" w:rsidRPr="008946B2" w:rsidRDefault="0005721A" w:rsidP="000C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71" w:type="dxa"/>
          </w:tcPr>
          <w:p w:rsidR="0005721A" w:rsidRPr="00A54EF3" w:rsidRDefault="0005721A" w:rsidP="000C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A54EF3">
              <w:rPr>
                <w:rFonts w:ascii="Times New Roman" w:hAnsi="Times New Roman" w:cs="Times New Roman"/>
                <w:b/>
                <w:sz w:val="28"/>
                <w:szCs w:val="28"/>
              </w:rPr>
              <w:t>усский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6806" w:type="dxa"/>
          </w:tcPr>
          <w:p w:rsidR="0005721A" w:rsidRPr="0046548D" w:rsidRDefault="0005721A" w:rsidP="000C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31из сборника подготовки к ОГЭ</w:t>
            </w:r>
          </w:p>
        </w:tc>
        <w:tc>
          <w:tcPr>
            <w:tcW w:w="2509" w:type="dxa"/>
          </w:tcPr>
          <w:p w:rsidR="0005721A" w:rsidRPr="0046548D" w:rsidRDefault="0005721A" w:rsidP="000C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31из сборника подготовки к ОГЭ</w:t>
            </w:r>
          </w:p>
        </w:tc>
        <w:tc>
          <w:tcPr>
            <w:tcW w:w="3303" w:type="dxa"/>
          </w:tcPr>
          <w:p w:rsidR="0005721A" w:rsidRPr="0046548D" w:rsidRDefault="0005721A" w:rsidP="000C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5721A" w:rsidRPr="0046548D" w:rsidRDefault="0005721A" w:rsidP="000C62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05721A" w:rsidRPr="0046548D" w:rsidRDefault="0005721A" w:rsidP="000C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46548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05721A" w:rsidTr="002318B9">
        <w:trPr>
          <w:trHeight w:val="254"/>
        </w:trPr>
        <w:tc>
          <w:tcPr>
            <w:tcW w:w="954" w:type="dxa"/>
          </w:tcPr>
          <w:p w:rsidR="0005721A" w:rsidRPr="0046548D" w:rsidRDefault="0005721A" w:rsidP="000C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05721A" w:rsidRPr="000371FD" w:rsidRDefault="0005721A" w:rsidP="000C6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усский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</w:t>
            </w:r>
            <w:r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06" w:type="dxa"/>
          </w:tcPr>
          <w:p w:rsidR="0005721A" w:rsidRPr="0046548D" w:rsidRDefault="0005721A" w:rsidP="000C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32из сборника подготовки к ОГЭ</w:t>
            </w:r>
          </w:p>
        </w:tc>
        <w:tc>
          <w:tcPr>
            <w:tcW w:w="2509" w:type="dxa"/>
          </w:tcPr>
          <w:p w:rsidR="0005721A" w:rsidRPr="0046548D" w:rsidRDefault="0005721A" w:rsidP="000C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32 из сборника подготовки к ОГЭ</w:t>
            </w:r>
          </w:p>
        </w:tc>
        <w:tc>
          <w:tcPr>
            <w:tcW w:w="3303" w:type="dxa"/>
          </w:tcPr>
          <w:p w:rsidR="0005721A" w:rsidRPr="00516552" w:rsidRDefault="0005721A" w:rsidP="000C628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16552">
              <w:rPr>
                <w:rFonts w:ascii="Times New Roman" w:hAnsi="Times New Roman"/>
                <w:sz w:val="28"/>
                <w:szCs w:val="28"/>
              </w:rPr>
              <w:t>Личные сообщения «</w:t>
            </w:r>
            <w:proofErr w:type="spellStart"/>
            <w:r w:rsidRPr="00516552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516552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 w:rsidR="0005721A" w:rsidRPr="00516552" w:rsidRDefault="0005721A" w:rsidP="000C628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16552">
              <w:rPr>
                <w:rFonts w:ascii="Times New Roman" w:hAnsi="Times New Roman"/>
                <w:sz w:val="28"/>
                <w:szCs w:val="28"/>
              </w:rPr>
              <w:t>Электронная почта учителя</w:t>
            </w:r>
          </w:p>
          <w:p w:rsidR="0005721A" w:rsidRPr="0046548D" w:rsidRDefault="0005721A" w:rsidP="000C6285">
            <w:pPr>
              <w:pStyle w:val="a9"/>
            </w:pPr>
            <w:hyperlink r:id="rId7" w:history="1">
              <w:r w:rsidRPr="00516552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Pr="0051655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16552">
              <w:rPr>
                <w:rFonts w:ascii="Times New Roman" w:hAnsi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1C0D09" w:rsidTr="00770166">
        <w:trPr>
          <w:trHeight w:val="254"/>
        </w:trPr>
        <w:tc>
          <w:tcPr>
            <w:tcW w:w="15843" w:type="dxa"/>
            <w:gridSpan w:val="5"/>
          </w:tcPr>
          <w:p w:rsidR="001C0D09" w:rsidRPr="0046548D" w:rsidRDefault="009B5E47" w:rsidP="001C0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Пятница 15</w:t>
            </w:r>
            <w:r w:rsidR="001C0D09">
              <w:rPr>
                <w:rFonts w:ascii="Times New Roman" w:hAnsi="Times New Roman" w:cs="Times New Roman"/>
                <w:b/>
                <w:sz w:val="36"/>
                <w:szCs w:val="36"/>
              </w:rPr>
              <w:t>.0</w:t>
            </w:r>
            <w:r w:rsidR="001C0D09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5</w:t>
            </w:r>
            <w:r w:rsidR="001C0D09" w:rsidRPr="0046548D">
              <w:rPr>
                <w:rFonts w:ascii="Times New Roman" w:hAnsi="Times New Roman" w:cs="Times New Roman"/>
                <w:b/>
                <w:sz w:val="36"/>
                <w:szCs w:val="36"/>
              </w:rPr>
              <w:t>. 2020</w:t>
            </w:r>
          </w:p>
        </w:tc>
      </w:tr>
      <w:tr w:rsidR="001C0D09" w:rsidTr="00DB4FA2">
        <w:trPr>
          <w:trHeight w:val="254"/>
        </w:trPr>
        <w:tc>
          <w:tcPr>
            <w:tcW w:w="954" w:type="dxa"/>
          </w:tcPr>
          <w:p w:rsidR="001C0D09" w:rsidRPr="00807405" w:rsidRDefault="001C0D09" w:rsidP="00DC3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71" w:type="dxa"/>
          </w:tcPr>
          <w:p w:rsidR="001C0D09" w:rsidRPr="000371FD" w:rsidRDefault="001C0D09" w:rsidP="00DC3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ГИ</w:t>
            </w:r>
            <w:proofErr w:type="gramStart"/>
            <w:r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А(</w:t>
            </w:r>
            <w:proofErr w:type="gramEnd"/>
            <w:r w:rsidRPr="000371F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русский)</w:t>
            </w:r>
          </w:p>
        </w:tc>
        <w:tc>
          <w:tcPr>
            <w:tcW w:w="6806" w:type="dxa"/>
          </w:tcPr>
          <w:p w:rsidR="001C0D09" w:rsidRPr="0046548D" w:rsidRDefault="001C0D09" w:rsidP="00DC3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9.1 вариант 31</w:t>
            </w:r>
          </w:p>
        </w:tc>
        <w:tc>
          <w:tcPr>
            <w:tcW w:w="2509" w:type="dxa"/>
          </w:tcPr>
          <w:p w:rsidR="001C0D09" w:rsidRPr="0046548D" w:rsidRDefault="001C0D09" w:rsidP="00DC3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9.1 вариант 31</w:t>
            </w:r>
          </w:p>
        </w:tc>
        <w:tc>
          <w:tcPr>
            <w:tcW w:w="3303" w:type="dxa"/>
          </w:tcPr>
          <w:p w:rsidR="001C0D09" w:rsidRPr="0046548D" w:rsidRDefault="001C0D09" w:rsidP="009B5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6548D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1C0D09" w:rsidRPr="0046548D" w:rsidRDefault="001C0D09" w:rsidP="009B5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C0D09" w:rsidRPr="0046548D" w:rsidRDefault="0011751A" w:rsidP="009B5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C0D09" w:rsidRPr="0046548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1C0D09" w:rsidRPr="004654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1C0D09" w:rsidRPr="0046548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1F548C" w:rsidRDefault="001F548C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AA1" w:rsidRPr="001F548C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48C"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</w:t>
      </w:r>
      <w:r w:rsidR="001F548C">
        <w:rPr>
          <w:rFonts w:ascii="Times New Roman" w:hAnsi="Times New Roman" w:cs="Times New Roman"/>
          <w:sz w:val="28"/>
          <w:szCs w:val="28"/>
        </w:rPr>
        <w:t>2</w:t>
      </w:r>
      <w:r w:rsidRPr="001F548C">
        <w:rPr>
          <w:rFonts w:ascii="Times New Roman" w:hAnsi="Times New Roman" w:cs="Times New Roman"/>
          <w:sz w:val="28"/>
          <w:szCs w:val="28"/>
        </w:rPr>
        <w:t>.00 следующего дня.</w:t>
      </w:r>
    </w:p>
    <w:p w:rsidR="008E2AA1" w:rsidRPr="001F548C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548C">
        <w:rPr>
          <w:rFonts w:ascii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hyperlink r:id="rId9" w:history="1">
        <w:r w:rsidR="001F548C" w:rsidRPr="00F1514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mitino</w:t>
        </w:r>
        <w:r w:rsidR="001F548C" w:rsidRPr="001F548C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1F548C" w:rsidRPr="00F1514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1F548C" w:rsidRPr="001F548C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1F548C" w:rsidRPr="00F1514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1F548C" w:rsidRPr="001F548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1F548C" w:rsidRPr="00F1514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D7AAA" w:rsidRPr="001F548C" w:rsidRDefault="008E2AA1" w:rsidP="008F4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48C"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sectPr w:rsidR="00DD7AAA" w:rsidRPr="001F548C" w:rsidSect="000F44DD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6E32"/>
    <w:multiLevelType w:val="hybridMultilevel"/>
    <w:tmpl w:val="2688B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9145B"/>
    <w:multiLevelType w:val="hybridMultilevel"/>
    <w:tmpl w:val="2688B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03FF6"/>
    <w:multiLevelType w:val="hybridMultilevel"/>
    <w:tmpl w:val="2688B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5685"/>
    <w:rsid w:val="00027C88"/>
    <w:rsid w:val="000371FD"/>
    <w:rsid w:val="00052FA7"/>
    <w:rsid w:val="0005721A"/>
    <w:rsid w:val="000622E7"/>
    <w:rsid w:val="000645EF"/>
    <w:rsid w:val="0007434B"/>
    <w:rsid w:val="000D02DA"/>
    <w:rsid w:val="000D3C20"/>
    <w:rsid w:val="000E7287"/>
    <w:rsid w:val="000F44DD"/>
    <w:rsid w:val="000F60F0"/>
    <w:rsid w:val="0011751A"/>
    <w:rsid w:val="0012344B"/>
    <w:rsid w:val="001620CB"/>
    <w:rsid w:val="00175E13"/>
    <w:rsid w:val="00197144"/>
    <w:rsid w:val="001B0909"/>
    <w:rsid w:val="001B3241"/>
    <w:rsid w:val="001B6472"/>
    <w:rsid w:val="001C0D09"/>
    <w:rsid w:val="001E3DC9"/>
    <w:rsid w:val="001F548C"/>
    <w:rsid w:val="00247465"/>
    <w:rsid w:val="002921E1"/>
    <w:rsid w:val="002A188B"/>
    <w:rsid w:val="002B7F01"/>
    <w:rsid w:val="002C39AF"/>
    <w:rsid w:val="002C6C46"/>
    <w:rsid w:val="002C7E00"/>
    <w:rsid w:val="003029D6"/>
    <w:rsid w:val="00326F83"/>
    <w:rsid w:val="00330AC6"/>
    <w:rsid w:val="00372FCD"/>
    <w:rsid w:val="003A2A32"/>
    <w:rsid w:val="003C0516"/>
    <w:rsid w:val="003E732F"/>
    <w:rsid w:val="003F7491"/>
    <w:rsid w:val="00402C47"/>
    <w:rsid w:val="00411141"/>
    <w:rsid w:val="004316F9"/>
    <w:rsid w:val="00440301"/>
    <w:rsid w:val="00442CA2"/>
    <w:rsid w:val="0046548D"/>
    <w:rsid w:val="004A251D"/>
    <w:rsid w:val="004C4448"/>
    <w:rsid w:val="004D7D60"/>
    <w:rsid w:val="004E3038"/>
    <w:rsid w:val="00516552"/>
    <w:rsid w:val="0052481B"/>
    <w:rsid w:val="005310B1"/>
    <w:rsid w:val="00564943"/>
    <w:rsid w:val="005C2640"/>
    <w:rsid w:val="005C363A"/>
    <w:rsid w:val="005E79D6"/>
    <w:rsid w:val="00621FE3"/>
    <w:rsid w:val="00634806"/>
    <w:rsid w:val="0064062E"/>
    <w:rsid w:val="00643615"/>
    <w:rsid w:val="006A12F8"/>
    <w:rsid w:val="006A2459"/>
    <w:rsid w:val="006B79F7"/>
    <w:rsid w:val="006F1D73"/>
    <w:rsid w:val="007224A3"/>
    <w:rsid w:val="00751335"/>
    <w:rsid w:val="007627BC"/>
    <w:rsid w:val="007862C2"/>
    <w:rsid w:val="00786C97"/>
    <w:rsid w:val="007A7AEC"/>
    <w:rsid w:val="007B443C"/>
    <w:rsid w:val="007E73CF"/>
    <w:rsid w:val="0080101F"/>
    <w:rsid w:val="00807405"/>
    <w:rsid w:val="00847483"/>
    <w:rsid w:val="0086070C"/>
    <w:rsid w:val="0086274E"/>
    <w:rsid w:val="00871CE9"/>
    <w:rsid w:val="00873CB8"/>
    <w:rsid w:val="008946B2"/>
    <w:rsid w:val="008A5EFA"/>
    <w:rsid w:val="008C278A"/>
    <w:rsid w:val="008D0B66"/>
    <w:rsid w:val="008E2AA1"/>
    <w:rsid w:val="008F4C6D"/>
    <w:rsid w:val="009003E8"/>
    <w:rsid w:val="009438B6"/>
    <w:rsid w:val="00946442"/>
    <w:rsid w:val="009473D8"/>
    <w:rsid w:val="00973C76"/>
    <w:rsid w:val="00987D76"/>
    <w:rsid w:val="009A5031"/>
    <w:rsid w:val="009B5E47"/>
    <w:rsid w:val="009C771A"/>
    <w:rsid w:val="009D5B3C"/>
    <w:rsid w:val="009E189F"/>
    <w:rsid w:val="00A02511"/>
    <w:rsid w:val="00A04516"/>
    <w:rsid w:val="00A234C0"/>
    <w:rsid w:val="00A41B55"/>
    <w:rsid w:val="00A53939"/>
    <w:rsid w:val="00A54EF3"/>
    <w:rsid w:val="00A54F9B"/>
    <w:rsid w:val="00A65A23"/>
    <w:rsid w:val="00AD33EA"/>
    <w:rsid w:val="00B15515"/>
    <w:rsid w:val="00B32651"/>
    <w:rsid w:val="00B84576"/>
    <w:rsid w:val="00B95844"/>
    <w:rsid w:val="00BB22D4"/>
    <w:rsid w:val="00BB739F"/>
    <w:rsid w:val="00BF3EEB"/>
    <w:rsid w:val="00BF4676"/>
    <w:rsid w:val="00C1707B"/>
    <w:rsid w:val="00C21F89"/>
    <w:rsid w:val="00C41371"/>
    <w:rsid w:val="00C45305"/>
    <w:rsid w:val="00C808AE"/>
    <w:rsid w:val="00CA2AC2"/>
    <w:rsid w:val="00CA625E"/>
    <w:rsid w:val="00CB277F"/>
    <w:rsid w:val="00CC18B6"/>
    <w:rsid w:val="00CD4409"/>
    <w:rsid w:val="00D159D8"/>
    <w:rsid w:val="00D34D63"/>
    <w:rsid w:val="00D417BD"/>
    <w:rsid w:val="00D56465"/>
    <w:rsid w:val="00D67E87"/>
    <w:rsid w:val="00D8653A"/>
    <w:rsid w:val="00DA08E9"/>
    <w:rsid w:val="00DA5D79"/>
    <w:rsid w:val="00DD7AAA"/>
    <w:rsid w:val="00DE327F"/>
    <w:rsid w:val="00DF6FE9"/>
    <w:rsid w:val="00E02D64"/>
    <w:rsid w:val="00E0346F"/>
    <w:rsid w:val="00E12CBD"/>
    <w:rsid w:val="00E17EBA"/>
    <w:rsid w:val="00F3192E"/>
    <w:rsid w:val="00F44B05"/>
    <w:rsid w:val="00F65D65"/>
    <w:rsid w:val="00F75685"/>
    <w:rsid w:val="00F76F6D"/>
    <w:rsid w:val="00F9491E"/>
    <w:rsid w:val="00FA5904"/>
    <w:rsid w:val="00FF3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DA"/>
  </w:style>
  <w:style w:type="paragraph" w:styleId="1">
    <w:name w:val="heading 1"/>
    <w:basedOn w:val="a"/>
    <w:link w:val="10"/>
    <w:uiPriority w:val="9"/>
    <w:qFormat/>
    <w:rsid w:val="00621F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1335"/>
    <w:pPr>
      <w:ind w:left="720"/>
      <w:contextualSpacing/>
    </w:pPr>
  </w:style>
  <w:style w:type="paragraph" w:customStyle="1" w:styleId="TableContents">
    <w:name w:val="Table Contents"/>
    <w:basedOn w:val="a"/>
    <w:rsid w:val="008A5EF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8E2A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481B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3029D6"/>
    <w:rPr>
      <w:color w:val="0563C1" w:themeColor="hyperlink"/>
      <w:u w:val="single"/>
    </w:rPr>
  </w:style>
  <w:style w:type="paragraph" w:styleId="a9">
    <w:name w:val="No Spacing"/>
    <w:link w:val="aa"/>
    <w:uiPriority w:val="1"/>
    <w:qFormat/>
    <w:rsid w:val="000743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07434B"/>
    <w:rPr>
      <w:rFonts w:ascii="Calibri" w:eastAsia="Calibri" w:hAnsi="Calibri" w:cs="Times New Roman"/>
    </w:rPr>
  </w:style>
  <w:style w:type="paragraph" w:styleId="ab">
    <w:name w:val="Normal (Web)"/>
    <w:basedOn w:val="a"/>
    <w:link w:val="ac"/>
    <w:uiPriority w:val="99"/>
    <w:unhideWhenUsed/>
    <w:rsid w:val="004316F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customStyle="1" w:styleId="ac">
    <w:name w:val="Обычный (веб) Знак"/>
    <w:basedOn w:val="a0"/>
    <w:link w:val="ab"/>
    <w:uiPriority w:val="99"/>
    <w:rsid w:val="004316F9"/>
    <w:rPr>
      <w:rFonts w:ascii="Arial CYR" w:eastAsia="Times New Roman" w:hAnsi="Arial CYR" w:cs="Arial CYR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1F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9E1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0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2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ihhazov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lenihhazova@yandex.ru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enihhazova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tino-school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6A9EF-4E79-42C8-8429-E5843F93C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Светлана</cp:lastModifiedBy>
  <cp:revision>30</cp:revision>
  <cp:lastPrinted>2020-03-24T10:41:00Z</cp:lastPrinted>
  <dcterms:created xsi:type="dcterms:W3CDTF">2020-04-09T07:38:00Z</dcterms:created>
  <dcterms:modified xsi:type="dcterms:W3CDTF">2020-05-11T09:17:00Z</dcterms:modified>
</cp:coreProperties>
</file>