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74" w:rsidRPr="004C28EE" w:rsidRDefault="00035863" w:rsidP="004C2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EE">
        <w:rPr>
          <w:rFonts w:ascii="Times New Roman" w:hAnsi="Times New Roman" w:cs="Times New Roman"/>
          <w:b/>
          <w:sz w:val="28"/>
          <w:szCs w:val="28"/>
        </w:rPr>
        <w:t>Уважаемые наши дети, уважаемые родители, получив первый опыт обучения «вдали от школы», мы обращаемся к вам с разъяснениями и предложениями</w:t>
      </w:r>
      <w:r w:rsidR="00EC1AD7">
        <w:rPr>
          <w:rFonts w:ascii="Times New Roman" w:hAnsi="Times New Roman" w:cs="Times New Roman"/>
          <w:b/>
          <w:sz w:val="28"/>
          <w:szCs w:val="28"/>
        </w:rPr>
        <w:t>. Прочитайте их, пожалуйста!</w:t>
      </w:r>
    </w:p>
    <w:p w:rsidR="00035863" w:rsidRPr="004C28EE" w:rsidRDefault="00035863" w:rsidP="004C28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>Расписание, поставленное на сайте, является ориентиром в организации учебной деятельности в течение дня. Оно должно помочь поддержать нормальный ритм работы, предостеречь от впадения в состояние «повседневной лени» и желания отложить на завтра то, что нужно сделать сегодня.</w:t>
      </w:r>
    </w:p>
    <w:p w:rsidR="00035863" w:rsidRPr="004C28EE" w:rsidRDefault="00035863" w:rsidP="004C28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>Определите перечень уроков (а, главное, заданий и сроков их выполнения), которые вы проходите под руководством учителя, но можете сделать их в любое время, не привязанно</w:t>
      </w:r>
      <w:bookmarkStart w:id="0" w:name="_GoBack"/>
      <w:bookmarkEnd w:id="0"/>
      <w:r w:rsidRPr="004C28EE">
        <w:rPr>
          <w:rFonts w:ascii="Times New Roman" w:hAnsi="Times New Roman" w:cs="Times New Roman"/>
          <w:sz w:val="28"/>
          <w:szCs w:val="28"/>
        </w:rPr>
        <w:t>е к расписанию.</w:t>
      </w:r>
      <w:r w:rsidR="00F90B25" w:rsidRPr="004C28EE">
        <w:rPr>
          <w:rFonts w:ascii="Times New Roman" w:hAnsi="Times New Roman" w:cs="Times New Roman"/>
          <w:sz w:val="28"/>
          <w:szCs w:val="28"/>
        </w:rPr>
        <w:t xml:space="preserve"> Если у вас зависает какой-нибудь сайт или не грузится файл, измените вид деятельности, порядок выполнения заданий. Обратите внимание, что под расписанием уроков поставлен режим работы объединений внеурочной деятельности и клубов, вас приглашают пройтись по музеям, посмотреть фильм или почитать книгу. </w:t>
      </w:r>
    </w:p>
    <w:p w:rsidR="00035863" w:rsidRPr="004C28EE" w:rsidRDefault="00035863" w:rsidP="004C28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>Сделайте выполнение домашних заданий (там, где это возможно) творчески</w:t>
      </w:r>
      <w:r w:rsidR="00F90B25" w:rsidRPr="004C28EE">
        <w:rPr>
          <w:rFonts w:ascii="Times New Roman" w:hAnsi="Times New Roman" w:cs="Times New Roman"/>
          <w:sz w:val="28"/>
          <w:szCs w:val="28"/>
        </w:rPr>
        <w:t>м</w:t>
      </w:r>
      <w:r w:rsidRPr="004C28EE">
        <w:rPr>
          <w:rFonts w:ascii="Times New Roman" w:hAnsi="Times New Roman" w:cs="Times New Roman"/>
          <w:sz w:val="28"/>
          <w:szCs w:val="28"/>
        </w:rPr>
        <w:t xml:space="preserve"> процессом: снимайте видео, записывайте себя, другими словами, делайте это с удовольствием.</w:t>
      </w:r>
    </w:p>
    <w:p w:rsidR="00035863" w:rsidRPr="004C28EE" w:rsidRDefault="00F90B25" w:rsidP="004C28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>Помните, что перемены существуют, что проветривать «классы» и делать физические упражнения необходимо.</w:t>
      </w:r>
    </w:p>
    <w:p w:rsidR="00F90B25" w:rsidRPr="004C28EE" w:rsidRDefault="00F90B25" w:rsidP="004C28E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>Технические проблемы возникают у всех, вы – не исключение. Обязательно свяжитесь с классными руководителями, с учителями, с администрацией. Мы каждый день следим</w:t>
      </w:r>
      <w:r w:rsidR="004C28EE" w:rsidRPr="004C28EE">
        <w:rPr>
          <w:rFonts w:ascii="Times New Roman" w:hAnsi="Times New Roman" w:cs="Times New Roman"/>
          <w:sz w:val="28"/>
          <w:szCs w:val="28"/>
        </w:rPr>
        <w:t xml:space="preserve"> за ситуацией и стараемся решать задачи, которые вы ставите перед нами. Поэтому для нас очень важна связь с вами.</w:t>
      </w:r>
    </w:p>
    <w:p w:rsidR="004C28EE" w:rsidRPr="004C28EE" w:rsidRDefault="004C28EE" w:rsidP="004C28E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 xml:space="preserve">Любые новшества требуют оптимизма, работоспособности, настойчивости. Желаем этого всем нам. </w:t>
      </w:r>
    </w:p>
    <w:p w:rsidR="004C28EE" w:rsidRDefault="004C28EE" w:rsidP="004C28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28EE" w:rsidRPr="004C28EE" w:rsidRDefault="004C28EE" w:rsidP="004C28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28EE">
        <w:rPr>
          <w:rFonts w:ascii="Times New Roman" w:hAnsi="Times New Roman" w:cs="Times New Roman"/>
          <w:sz w:val="28"/>
          <w:szCs w:val="28"/>
        </w:rPr>
        <w:t xml:space="preserve">С огромным уважением, администрация школы. </w:t>
      </w:r>
    </w:p>
    <w:sectPr w:rsidR="004C28EE" w:rsidRPr="004C28EE" w:rsidSect="0027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2498"/>
    <w:multiLevelType w:val="hybridMultilevel"/>
    <w:tmpl w:val="6056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F7F46"/>
    <w:rsid w:val="00035863"/>
    <w:rsid w:val="00272746"/>
    <w:rsid w:val="00496574"/>
    <w:rsid w:val="004C28EE"/>
    <w:rsid w:val="004F7F46"/>
    <w:rsid w:val="00BE0218"/>
    <w:rsid w:val="00EC1AD7"/>
    <w:rsid w:val="00F9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ASIOU</cp:lastModifiedBy>
  <cp:revision>2</cp:revision>
  <cp:lastPrinted>2020-04-07T08:19:00Z</cp:lastPrinted>
  <dcterms:created xsi:type="dcterms:W3CDTF">2020-04-14T06:10:00Z</dcterms:created>
  <dcterms:modified xsi:type="dcterms:W3CDTF">2020-04-14T06:10:00Z</dcterms:modified>
</cp:coreProperties>
</file>