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CB" w:rsidRDefault="00E658F2">
      <w:r>
        <w:t xml:space="preserve">15 июня в нашем лагере День приключений. Сначала дети </w:t>
      </w:r>
      <w:r w:rsidR="000B75CB">
        <w:t xml:space="preserve">стали участниками </w:t>
      </w:r>
      <w:proofErr w:type="spellStart"/>
      <w:r w:rsidR="000B75CB">
        <w:t>квест-игры</w:t>
      </w:r>
      <w:proofErr w:type="spellEnd"/>
      <w:r w:rsidR="000B75CB">
        <w:t xml:space="preserve"> «В гостях у Королевы Книги», который провела библиотекарь </w:t>
      </w:r>
      <w:proofErr w:type="spellStart"/>
      <w:r w:rsidR="000B75CB">
        <w:t>Жильникова</w:t>
      </w:r>
      <w:proofErr w:type="spellEnd"/>
      <w:r w:rsidR="000B75CB">
        <w:t xml:space="preserve"> К.</w:t>
      </w:r>
      <w:proofErr w:type="gramStart"/>
      <w:r w:rsidR="000B75CB">
        <w:t>Г.</w:t>
      </w:r>
      <w:proofErr w:type="gramEnd"/>
      <w:r w:rsidR="000B75CB">
        <w:t xml:space="preserve">  Затем  ребята отправились на пиратском корабле в поисках приключений.  Во время путешествия пиратам пришлось выдержать немало испытаний на смекалку, выносливость, ловкость, быстроту. В завершении дня участники лагеря  отправились на поиски клада.</w:t>
      </w:r>
    </w:p>
    <w:p w:rsidR="000B75CB" w:rsidRDefault="000B75CB"/>
    <w:p w:rsidR="000B75CB" w:rsidRDefault="00E011BB" w:rsidP="000B75CB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Елена\Desktop\IMG-2022061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220615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765" w:rsidRPr="000B75CB" w:rsidRDefault="000B75CB" w:rsidP="000B75CB">
      <w:pPr>
        <w:tabs>
          <w:tab w:val="left" w:pos="5280"/>
        </w:tabs>
      </w:pPr>
      <w:r>
        <w:tab/>
        <w:t xml:space="preserve"> </w:t>
      </w:r>
    </w:p>
    <w:sectPr w:rsidR="00BF7765" w:rsidRPr="000B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8F2"/>
    <w:rsid w:val="000B75CB"/>
    <w:rsid w:val="00BF7765"/>
    <w:rsid w:val="00E011BB"/>
    <w:rsid w:val="00E658F2"/>
    <w:rsid w:val="00F4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2022-06-15T09:32:00Z</dcterms:created>
  <dcterms:modified xsi:type="dcterms:W3CDTF">2022-06-15T10:02:00Z</dcterms:modified>
</cp:coreProperties>
</file>