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B9" w:rsidRDefault="001E47EE">
      <w:r>
        <w:t xml:space="preserve">Сегодня в нашем лагере День цифры. Участники лагеря узнали  цифровые технологии,  познакомились с </w:t>
      </w:r>
      <w:r>
        <w:rPr>
          <w:lang w:val="en-US"/>
        </w:rPr>
        <w:t>IT</w:t>
      </w:r>
      <w:r w:rsidRPr="001E47EE">
        <w:t>-</w:t>
      </w:r>
      <w:r>
        <w:t>профессиями будущего, учились работать в команде. «В поисках технологий», так называлась игра по станциям, во время прохождения которых ребята зарабатывали «</w:t>
      </w:r>
      <w:proofErr w:type="spellStart"/>
      <w:r>
        <w:t>айтишки</w:t>
      </w:r>
      <w:proofErr w:type="spellEnd"/>
      <w:r>
        <w:t>». После небольшой информации и рассказа о профессии</w:t>
      </w:r>
      <w:r w:rsidR="0017454B">
        <w:t xml:space="preserve"> </w:t>
      </w:r>
      <w:r>
        <w:t xml:space="preserve"> участникам предлагалось попробовать себя в роли сетевого юриста, дизайнера виртуальных миров, квантового ученого, разработчика беспилотных летательных аппаратов, цифрового лингвиста</w:t>
      </w:r>
      <w:r w:rsidR="001B4F2F">
        <w:t>, утилизатора цифрового мусора, дизайнера интерфейсов. В конце этого познавательного путешествия каждый получил сертификат участника «Дня цифры».</w:t>
      </w:r>
    </w:p>
    <w:p w:rsidR="001B4F2F" w:rsidRPr="001E47EE" w:rsidRDefault="001B4F2F">
      <w:r>
        <w:rPr>
          <w:noProof/>
        </w:rPr>
        <w:drawing>
          <wp:inline distT="0" distB="0" distL="0" distR="0">
            <wp:extent cx="5940425" cy="4892596"/>
            <wp:effectExtent l="19050" t="0" r="3175" b="0"/>
            <wp:docPr id="1" name="Рисунок 1" descr="C:\Users\Елена\Desktop\IMG20220616102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IMG202206161022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92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4F2F" w:rsidRPr="001E47EE" w:rsidSect="00EC4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E47EE"/>
    <w:rsid w:val="0017454B"/>
    <w:rsid w:val="001B4F2F"/>
    <w:rsid w:val="001E47EE"/>
    <w:rsid w:val="00EC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F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ASIOU</cp:lastModifiedBy>
  <cp:revision>5</cp:revision>
  <dcterms:created xsi:type="dcterms:W3CDTF">2022-06-16T08:39:00Z</dcterms:created>
  <dcterms:modified xsi:type="dcterms:W3CDTF">2022-06-16T09:30:00Z</dcterms:modified>
</cp:coreProperties>
</file>