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4B" w:rsidRPr="008C584B" w:rsidRDefault="008C584B" w:rsidP="0091316B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0" w:name="_heading=h.gjdgxs" w:colFirst="0" w:colLast="0"/>
      <w:bookmarkStart w:id="1" w:name="_Toc144139992"/>
      <w:bookmarkEnd w:id="0"/>
      <w:r w:rsidRPr="008C584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C584B" w:rsidRPr="008C584B" w:rsidRDefault="008C584B" w:rsidP="0091316B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8C584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2" w:name="458a8b50-bc87-4dce-ba15-54688bfa7451"/>
      <w:r w:rsidRPr="008C584B">
        <w:rPr>
          <w:rFonts w:ascii="Times New Roman" w:hAnsi="Times New Roman" w:cs="Times New Roman"/>
          <w:b/>
          <w:color w:val="000000"/>
          <w:sz w:val="28"/>
        </w:rPr>
        <w:t>Министерство образования Ярославской области</w:t>
      </w:r>
      <w:bookmarkEnd w:id="2"/>
      <w:r w:rsidRPr="008C584B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8C584B" w:rsidRPr="008C584B" w:rsidRDefault="008C584B" w:rsidP="0091316B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8C584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3" w:name="a4973ee1-7119-49dd-ab64-b9ca30404961"/>
      <w:r w:rsidRPr="008C584B">
        <w:rPr>
          <w:rFonts w:ascii="Times New Roman" w:hAnsi="Times New Roman" w:cs="Times New Roman"/>
          <w:b/>
          <w:color w:val="000000"/>
          <w:sz w:val="28"/>
        </w:rPr>
        <w:t xml:space="preserve">Управление образования </w:t>
      </w:r>
      <w:proofErr w:type="spellStart"/>
      <w:proofErr w:type="gramStart"/>
      <w:r w:rsidRPr="008C584B">
        <w:rPr>
          <w:rFonts w:ascii="Times New Roman" w:hAnsi="Times New Roman" w:cs="Times New Roman"/>
          <w:b/>
          <w:color w:val="000000"/>
          <w:sz w:val="28"/>
        </w:rPr>
        <w:t>Гаврилов-Ямского</w:t>
      </w:r>
      <w:proofErr w:type="spellEnd"/>
      <w:proofErr w:type="gramEnd"/>
      <w:r w:rsidRPr="008C584B">
        <w:rPr>
          <w:rFonts w:ascii="Times New Roman" w:hAnsi="Times New Roman" w:cs="Times New Roman"/>
          <w:b/>
          <w:color w:val="000000"/>
          <w:sz w:val="28"/>
        </w:rPr>
        <w:t xml:space="preserve"> района</w:t>
      </w:r>
      <w:bookmarkEnd w:id="3"/>
      <w:r w:rsidRPr="008C584B">
        <w:rPr>
          <w:rFonts w:ascii="Times New Roman" w:hAnsi="Times New Roman" w:cs="Times New Roman"/>
          <w:b/>
          <w:color w:val="000000"/>
          <w:sz w:val="28"/>
        </w:rPr>
        <w:t>‌</w:t>
      </w:r>
      <w:r w:rsidRPr="008C584B">
        <w:rPr>
          <w:rFonts w:ascii="Times New Roman" w:hAnsi="Times New Roman" w:cs="Times New Roman"/>
          <w:color w:val="000000"/>
          <w:sz w:val="28"/>
        </w:rPr>
        <w:t>​</w:t>
      </w:r>
    </w:p>
    <w:p w:rsidR="008C584B" w:rsidRPr="008C584B" w:rsidRDefault="008C584B" w:rsidP="0091316B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8C584B">
        <w:rPr>
          <w:rFonts w:ascii="Times New Roman" w:hAnsi="Times New Roman" w:cs="Times New Roman"/>
          <w:b/>
          <w:color w:val="000000"/>
          <w:sz w:val="28"/>
        </w:rPr>
        <w:t>МОБУ «Митинская ОШ»</w:t>
      </w:r>
    </w:p>
    <w:p w:rsidR="008C584B" w:rsidRDefault="008C584B" w:rsidP="0091316B">
      <w:pPr>
        <w:spacing w:after="0"/>
      </w:pPr>
    </w:p>
    <w:p w:rsidR="0091316B" w:rsidRDefault="0091316B" w:rsidP="0091316B">
      <w:pPr>
        <w:spacing w:after="0"/>
      </w:pPr>
    </w:p>
    <w:p w:rsidR="0091316B" w:rsidRDefault="0091316B" w:rsidP="0091316B">
      <w:pPr>
        <w:spacing w:after="0"/>
      </w:pPr>
    </w:p>
    <w:p w:rsidR="008C584B" w:rsidRDefault="008C584B" w:rsidP="0091316B">
      <w:pPr>
        <w:spacing w:after="0"/>
        <w:ind w:left="120"/>
      </w:pPr>
    </w:p>
    <w:tbl>
      <w:tblPr>
        <w:tblW w:w="0" w:type="auto"/>
        <w:tblLook w:val="04A0"/>
      </w:tblPr>
      <w:tblGrid>
        <w:gridCol w:w="3085"/>
        <w:gridCol w:w="3086"/>
        <w:gridCol w:w="3115"/>
      </w:tblGrid>
      <w:tr w:rsidR="008C584B" w:rsidRPr="00E2220E" w:rsidTr="0000739D">
        <w:tc>
          <w:tcPr>
            <w:tcW w:w="3114" w:type="dxa"/>
          </w:tcPr>
          <w:p w:rsidR="008C584B" w:rsidRPr="0040209D" w:rsidRDefault="008C584B" w:rsidP="0000739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584B" w:rsidRPr="0040209D" w:rsidRDefault="008C584B" w:rsidP="0000739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584B" w:rsidRPr="008C584B" w:rsidRDefault="008C584B" w:rsidP="008C58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C584B" w:rsidRPr="008C584B" w:rsidRDefault="008C584B" w:rsidP="008C58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8C584B" w:rsidRPr="008C584B" w:rsidRDefault="008C584B" w:rsidP="008C58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584B" w:rsidRPr="008C584B" w:rsidRDefault="008C584B" w:rsidP="008C58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 О.А.</w:t>
            </w:r>
          </w:p>
          <w:p w:rsidR="008C584B" w:rsidRPr="008C584B" w:rsidRDefault="008C584B" w:rsidP="008C58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77/ 2 </w:t>
            </w:r>
          </w:p>
          <w:p w:rsidR="008C584B" w:rsidRPr="008C584B" w:rsidRDefault="008C584B" w:rsidP="008C58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8C584B" w:rsidRPr="0040209D" w:rsidRDefault="008C584B" w:rsidP="008C584B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C584B" w:rsidRDefault="008C584B" w:rsidP="008C584B">
      <w:pPr>
        <w:jc w:val="both"/>
        <w:rPr>
          <w:sz w:val="28"/>
          <w:szCs w:val="28"/>
        </w:rPr>
      </w:pPr>
    </w:p>
    <w:p w:rsidR="008C584B" w:rsidRDefault="008C584B" w:rsidP="008C584B">
      <w:pPr>
        <w:jc w:val="both"/>
        <w:rPr>
          <w:sz w:val="28"/>
          <w:szCs w:val="28"/>
        </w:rPr>
      </w:pPr>
    </w:p>
    <w:p w:rsidR="0091316B" w:rsidRPr="0091316B" w:rsidRDefault="0091316B" w:rsidP="0091316B">
      <w:pPr>
        <w:spacing w:after="0"/>
        <w:ind w:left="811" w:right="84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16B">
        <w:rPr>
          <w:rFonts w:ascii="Times New Roman" w:hAnsi="Times New Roman" w:cs="Times New Roman"/>
          <w:b/>
          <w:sz w:val="32"/>
          <w:szCs w:val="32"/>
        </w:rPr>
        <w:t>РАБОЧАЯ</w:t>
      </w:r>
      <w:r w:rsidRPr="0091316B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91316B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91316B" w:rsidRPr="0091316B" w:rsidRDefault="0091316B" w:rsidP="0091316B">
      <w:pPr>
        <w:spacing w:after="0"/>
        <w:ind w:left="2005" w:right="204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16B">
        <w:rPr>
          <w:rFonts w:ascii="Times New Roman" w:hAnsi="Times New Roman" w:cs="Times New Roman"/>
          <w:b/>
          <w:sz w:val="32"/>
          <w:szCs w:val="32"/>
        </w:rPr>
        <w:t>«Чтение»</w:t>
      </w:r>
    </w:p>
    <w:p w:rsidR="0091316B" w:rsidRPr="0091316B" w:rsidRDefault="0091316B" w:rsidP="0091316B">
      <w:pPr>
        <w:spacing w:after="0"/>
        <w:ind w:left="811" w:right="84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16B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91316B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91316B">
        <w:rPr>
          <w:rFonts w:ascii="Times New Roman" w:hAnsi="Times New Roman" w:cs="Times New Roman"/>
          <w:b/>
          <w:sz w:val="32"/>
          <w:szCs w:val="32"/>
        </w:rPr>
        <w:t xml:space="preserve"> 5 класса</w:t>
      </w:r>
    </w:p>
    <w:p w:rsidR="0091316B" w:rsidRPr="0091316B" w:rsidRDefault="0091316B" w:rsidP="0091316B">
      <w:pPr>
        <w:pStyle w:val="a9"/>
        <w:spacing w:before="0" w:line="276" w:lineRule="auto"/>
        <w:jc w:val="center"/>
        <w:rPr>
          <w:rFonts w:ascii="Times New Roman" w:hAnsi="Times New Roman"/>
          <w:b w:val="0"/>
          <w:sz w:val="32"/>
          <w:szCs w:val="32"/>
        </w:rPr>
      </w:pPr>
      <w:r w:rsidRPr="0091316B">
        <w:rPr>
          <w:rFonts w:ascii="Times New Roman" w:hAnsi="Times New Roman"/>
          <w:sz w:val="32"/>
          <w:szCs w:val="32"/>
        </w:rPr>
        <w:t>(с интеллектуальными нарушениями)</w:t>
      </w:r>
    </w:p>
    <w:p w:rsidR="0091316B" w:rsidRPr="0091316B" w:rsidRDefault="0091316B" w:rsidP="0091316B">
      <w:pPr>
        <w:spacing w:after="0"/>
        <w:ind w:left="811" w:right="8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16B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91316B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91316B">
        <w:rPr>
          <w:rFonts w:ascii="Times New Roman" w:hAnsi="Times New Roman" w:cs="Times New Roman"/>
          <w:b/>
          <w:sz w:val="32"/>
          <w:szCs w:val="32"/>
        </w:rPr>
        <w:t>1</w:t>
      </w:r>
    </w:p>
    <w:p w:rsidR="0091316B" w:rsidRPr="00DA7C66" w:rsidRDefault="0091316B" w:rsidP="0091316B">
      <w:pPr>
        <w:spacing w:after="0" w:line="240" w:lineRule="auto"/>
        <w:ind w:left="2005" w:right="2046"/>
        <w:jc w:val="center"/>
        <w:rPr>
          <w:rFonts w:ascii="Times New Roman" w:hAnsi="Times New Roman" w:cs="Times New Roman"/>
          <w:sz w:val="28"/>
          <w:szCs w:val="28"/>
        </w:rPr>
      </w:pPr>
    </w:p>
    <w:p w:rsidR="0091316B" w:rsidRDefault="0091316B" w:rsidP="0091316B">
      <w:pPr>
        <w:spacing w:before="205"/>
        <w:ind w:left="2005" w:right="20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7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6B" w:rsidRDefault="0091316B" w:rsidP="0091316B">
      <w:pPr>
        <w:spacing w:before="205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A7C66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</w:p>
    <w:p w:rsidR="0091316B" w:rsidRPr="00DA7C66" w:rsidRDefault="0091316B" w:rsidP="0091316B">
      <w:pPr>
        <w:spacing w:before="205"/>
        <w:ind w:left="200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A7C66">
        <w:rPr>
          <w:rFonts w:ascii="Times New Roman" w:hAnsi="Times New Roman" w:cs="Times New Roman"/>
          <w:sz w:val="28"/>
          <w:szCs w:val="28"/>
        </w:rPr>
        <w:t>Игнатьевой Зои Николаевны</w:t>
      </w:r>
    </w:p>
    <w:p w:rsidR="0091316B" w:rsidRDefault="0091316B" w:rsidP="0091316B">
      <w:pPr>
        <w:pStyle w:val="a9"/>
      </w:pPr>
    </w:p>
    <w:p w:rsidR="0091316B" w:rsidRPr="00DA7C66" w:rsidRDefault="0091316B" w:rsidP="0091316B">
      <w:pPr>
        <w:pStyle w:val="a9"/>
      </w:pPr>
    </w:p>
    <w:p w:rsidR="0091316B" w:rsidRPr="0091316B" w:rsidRDefault="0091316B" w:rsidP="0091316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DA7C66">
        <w:rPr>
          <w:rFonts w:ascii="Times New Roman" w:hAnsi="Times New Roman" w:cs="Times New Roman"/>
          <w:b/>
          <w:color w:val="000000"/>
          <w:sz w:val="28"/>
          <w:szCs w:val="28"/>
        </w:rPr>
        <w:t>ело Митино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 год</w:t>
      </w:r>
    </w:p>
    <w:p w:rsidR="0091316B" w:rsidRDefault="0091316B" w:rsidP="008C584B">
      <w:pPr>
        <w:jc w:val="both"/>
        <w:rPr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027421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91316B" w:rsidRPr="004721AF" w:rsidRDefault="0091316B" w:rsidP="0091316B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1316B" w:rsidRPr="004721AF" w:rsidRDefault="0091316B" w:rsidP="0091316B"/>
        <w:p w:rsidR="0091316B" w:rsidRPr="004721AF" w:rsidRDefault="0091316B" w:rsidP="0091316B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316B" w:rsidRPr="004721AF" w:rsidRDefault="0091316B" w:rsidP="0091316B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3" w:history="1"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316B" w:rsidRPr="004721AF" w:rsidRDefault="0091316B" w:rsidP="0091316B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4" w:history="1">
            <w:r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316B" w:rsidRPr="004721AF" w:rsidRDefault="0091316B" w:rsidP="0091316B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5" w:history="1"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316B" w:rsidRPr="004721AF" w:rsidRDefault="0091316B" w:rsidP="0091316B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Default="0091316B" w:rsidP="0091316B"/>
    <w:p w:rsidR="0091316B" w:rsidRPr="0091316B" w:rsidRDefault="0091316B" w:rsidP="0091316B"/>
    <w:p w:rsidR="008C584B" w:rsidRDefault="008C584B" w:rsidP="008C584B">
      <w:pPr>
        <w:pStyle w:val="1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1"/>
    </w:p>
    <w:p w:rsidR="0091331E" w:rsidRDefault="0091331E"/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осмысленно воспринимать содержание текста, умения поделиться впечатлением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умения пересказывать текст;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интереса к чтению;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0j0zll" w:colFirst="0" w:colLast="0"/>
      <w:bookmarkStart w:id="5" w:name="_Toc14413999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варьировать формы работы в связи с весьма разнородным составом класса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341" w:type="dxa"/>
        <w:jc w:val="center"/>
        <w:tblInd w:w="0" w:type="dxa"/>
        <w:tblLayout w:type="fixed"/>
        <w:tblLook w:val="0000"/>
      </w:tblPr>
      <w:tblGrid>
        <w:gridCol w:w="472"/>
        <w:gridCol w:w="4189"/>
        <w:gridCol w:w="1620"/>
        <w:gridCol w:w="1620"/>
        <w:gridCol w:w="1440"/>
      </w:tblGrid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9994"/>
      <w:bookmarkStart w:id="7" w:name="_Hlk138962750"/>
      <w:bookmarkStart w:id="8" w:name="_Hlk138961499"/>
      <w:bookmarkStart w:id="9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eading=h.kyt5t1btbwup" w:colFirst="0" w:colLast="0"/>
      <w:bookmarkEnd w:id="11"/>
      <w:proofErr w:type="spellStart"/>
      <w:r w:rsidRPr="0071322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1322A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доступный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всл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 целыми словами, в трудных случаях — по слогам;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читать про себя, выполняя аналитические задания к тексту;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3" w:name="_heading=h.4d34og8"/>
      <w:bookmarkStart w:id="14" w:name="_Hlk138961962"/>
      <w:bookmarkEnd w:id="13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4"/>
    <w:p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5" w:name="_heading=h.6a3yku1uxf5o" w:colFirst="0" w:colLast="0"/>
      <w:bookmarkEnd w:id="15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i3nzianyf5gw" w:colFirst="0" w:colLast="0"/>
      <w:bookmarkEnd w:id="9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читает правильно, бегло, выразительно, с соблюдением норм литературного произношения;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пересказывает прочитанное полно, правильно, последовательно;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и пересказывает содержание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 w:rsidSect="0091316B">
          <w:footerReference w:type="default" r:id="rId10"/>
          <w:pgSz w:w="11906" w:h="16838"/>
          <w:pgMar w:top="993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1fob9te" w:colFirst="0" w:colLast="0"/>
      <w:bookmarkStart w:id="19" w:name="_Toc144139995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"/>
        <w:gridCol w:w="2418"/>
        <w:gridCol w:w="722"/>
        <w:gridCol w:w="3686"/>
        <w:gridCol w:w="3118"/>
        <w:gridCol w:w="3261"/>
      </w:tblGrid>
      <w:tr w:rsidR="0091331E" w:rsidTr="0093454C">
        <w:trPr>
          <w:trHeight w:val="396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3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93454C" w:rsidRPr="0093454C" w:rsidRDefault="0093454C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:rsidTr="0093454C">
        <w:trPr>
          <w:trHeight w:val="542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 w:rsidTr="00824090">
        <w:trPr>
          <w:trHeight w:val="451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  <w:p w:rsidR="0093454C" w:rsidRDefault="0093454C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про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(разбор непонятных слов).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Читаютобъяснение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непонятных слов.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3.«Как Незнайка сочинял стихи» (Отрывки из книги Н.Носова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 w:rsidTr="0093454C">
        <w:trPr>
          <w:trHeight w:val="256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баснописце И.А.Крылове, поэте А.С.Пушкине, немецких сказочниках братьях Гримм).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произведения,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подходят данные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Стихотворение «Первое сентября»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rPr>
          <w:trHeight w:val="35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2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которые произносят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учебники,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  <w:p w:rsidR="0093454C" w:rsidRDefault="0093454C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"/>
        <w:gridCol w:w="2418"/>
        <w:gridCol w:w="722"/>
        <w:gridCol w:w="3686"/>
        <w:gridCol w:w="3118"/>
        <w:gridCol w:w="3261"/>
      </w:tblGrid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  <w:p w:rsidR="00824090" w:rsidRDefault="00824090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E6F78" w:rsidRDefault="002E6F78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2E6F78" w:rsidRDefault="002E6F78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по ролям рассказа Л.Каминского «Сочинение».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цепочке отрывок из рассказа «Сочинение» Л.Каминского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Л.Каминского.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Я.Акима «Где ты ходишь, осень?» наизусть.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2E6F78" w:rsidRDefault="002E6F78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2E6F78" w:rsidRDefault="002E6F78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И.Соколов-Микитов.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С.Козлов.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"/>
        <w:gridCol w:w="2418"/>
        <w:gridCol w:w="722"/>
        <w:gridCol w:w="3828"/>
        <w:gridCol w:w="3118"/>
        <w:gridCol w:w="3119"/>
      </w:tblGrid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  <w:p w:rsidR="002E6F78" w:rsidRDefault="002E6F78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осознанно, выразительно,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2E6F78" w:rsidRDefault="002E6F78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rPr>
          <w:trHeight w:val="16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  <w:p w:rsidR="002E6F78" w:rsidRDefault="002E6F78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</w:t>
            </w:r>
          </w:p>
          <w:p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2E6F78" w:rsidRDefault="002E6F78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  <w:p w:rsidR="0093454C" w:rsidRDefault="0093454C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  <w:p w:rsidR="002E6F78" w:rsidRDefault="002E6F78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proofErr w:type="gramStart"/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"/>
        <w:gridCol w:w="2418"/>
        <w:gridCol w:w="722"/>
        <w:gridCol w:w="3828"/>
        <w:gridCol w:w="3118"/>
        <w:gridCol w:w="3119"/>
      </w:tblGrid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23584C" w:rsidRDefault="0023584C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"/>
        <w:gridCol w:w="142"/>
        <w:gridCol w:w="2276"/>
        <w:gridCol w:w="722"/>
        <w:gridCol w:w="3828"/>
        <w:gridCol w:w="3118"/>
        <w:gridCol w:w="3119"/>
      </w:tblGrid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:rsidTr="0093454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14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:rsidTr="0093454C"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:rsidTr="0093454C"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:rsidTr="0093454C"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  <w:proofErr w:type="gram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образ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:rsidTr="0093454C"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828"/>
        <w:gridCol w:w="3118"/>
        <w:gridCol w:w="3119"/>
      </w:tblGrid>
      <w:tr w:rsidR="0091331E" w:rsidTr="0093454C">
        <w:trPr>
          <w:trHeight w:val="35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К.Ушинский.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братец Иванушка».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Рассматриваниеиллюстративного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материала, своих рисунков.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Рассматриваютиллюстративный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материал, свои рисунки.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Рассматриваютиллюстративный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материал, свои рисунки, поясняют их.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828"/>
        <w:gridCol w:w="3118"/>
        <w:gridCol w:w="3119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Ф.Савинов.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выставку на тему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С.Романовский.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весь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  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азки по данному плану 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«Никита Кожемяка»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:rsidTr="0093454C">
        <w:trPr>
          <w:trHeight w:val="27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читать стихотворение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«Охота на уток»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«Охота на уток»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  <w:p w:rsidR="002E6F78" w:rsidRDefault="002E6F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828"/>
        <w:gridCol w:w="3118"/>
        <w:gridCol w:w="3119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параллельным разбором незнакомых слов).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«Кот Ворюга»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своё отношение к поступкам героев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в тексте, правильно их объясняют (с 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«Кот Ворюга»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у ворот»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уроках произведениях.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текстов с опорой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у ворот»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примет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с.32.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характера народной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«Всем вам крышка»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рассердился, и описания крышечек для разных водоемов.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отрывок, где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непонятные слова.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«Всем вам крышка»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Заучивают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«брега с недвижною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 торжественно, радостно, размеренно.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«Терентий-Тетерев»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«Терентий-Тетерев»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зачитывают отрывок к 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828"/>
        <w:gridCol w:w="3118"/>
        <w:gridCol w:w="3119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B4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43AFC" w:rsidRDefault="00B43AF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A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«Чук и Гек»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«Чук и Гек»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Рассматривают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«Гололедица»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«Гололедица»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рассуждения В.Сухомлинского о семье.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Е.Серовой «Три мамы»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рассуждение В.Сухомлинского о семье.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Е.Серовой «Три мамы»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Е.Серовой «Три мамы»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последнее предложение в рассказе 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строчки в тексте и доказывают, что отец и сын скучают без мамы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«Волшебное слово»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«Волшебное слово»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2-й части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«Любили тебя без особых причин»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главным героям (с помощью учителя) и оценку их поступкам.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«Любили тебя без особых причин»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«Сестра моя Ксения»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В.Драгунский. Рассказ «Сестра моя Ксения»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 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купания Ксении.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:rsidR="009A6334" w:rsidRDefault="009A6334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 барабан!»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«Измаил»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главных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«Измаил»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  <w:p w:rsidR="00AA54C8" w:rsidRDefault="00AA54C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«Как я Новый год встречал»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Б.Никольский.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«Как я Новый год встречал»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  <w:p w:rsidR="009F0B39" w:rsidRDefault="009F0B39" w:rsidP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Е.Пермяке).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автобиографической статьи о Е.Пермяке.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«Волшебные краски»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«Волшебные краски»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М.Зощенко.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«Маленькие человечки»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«Маленькие человечки»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С.Маршак.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«Чужая калитка»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«Чужая калитка»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Н.Старшинова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</w:tr>
      <w:tr w:rsidR="0091331E" w:rsidTr="0093454C">
        <w:trPr>
          <w:trHeight w:val="57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Э.Рауд.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эстонского Г.Петрова)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rPr>
          <w:trHeight w:val="57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мастерах и мастерицах, труде и трудолюбии».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 w:rsidTr="0093454C">
        <w:trPr>
          <w:trHeight w:val="57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rPr>
          <w:trHeight w:val="248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Весна Зиму поборола»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читают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Весна Зиму поборола»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объясняют непонятные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  <w:p w:rsidR="009F0B39" w:rsidRDefault="009F0B39" w:rsidP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«Три ветки мимозы»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«Три ветки мимозы»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вешними лучами 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:rsidR="0091331E" w:rsidRDefault="00630433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поступкам героев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народных примет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  <w:p w:rsidR="009F0B39" w:rsidRDefault="009F0B3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С.Алексеев.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В.Осеева.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С.Алексеев.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«Брестская крепость»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 «Брестская крепость»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В.Богомолов.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«Большая береза»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 « Большая береза»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rPr>
          <w:trHeight w:val="35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стиха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содержанию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 w:rsidTr="0093454C">
        <w:trPr>
          <w:trHeight w:val="35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вёдрышко…»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статьи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какой песня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какой песня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лето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акцентом на технику чтения слабо читающих детей.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Ю.Коваль.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  <w:p w:rsidR="002B1992" w:rsidRDefault="00F66D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B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"/>
        <w:gridCol w:w="2276"/>
        <w:gridCol w:w="722"/>
        <w:gridCol w:w="3686"/>
        <w:gridCol w:w="3118"/>
        <w:gridCol w:w="3261"/>
      </w:tblGrid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текстов по теме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(дифференцированные задания)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(самостоятельно).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произведений в краткой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 w:rsidTr="0093454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48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  <w:p w:rsidR="002B1992" w:rsidRDefault="002B199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известных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 (про людей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636" w:rsidRDefault="00A576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636" w:rsidRPr="00A57636" w:rsidRDefault="00A57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A57636" w:rsidRPr="00A57636">
          <w:pgSz w:w="16838" w:h="11906" w:orient="landscape"/>
          <w:pgMar w:top="1134" w:right="1418" w:bottom="1701" w:left="1418" w:header="709" w:footer="709" w:gutter="0"/>
          <w:cols w:space="720"/>
        </w:sectPr>
      </w:pPr>
      <w:r w:rsidRPr="00A57636">
        <w:rPr>
          <w:rFonts w:ascii="Times New Roman" w:eastAsia="Times New Roman" w:hAnsi="Times New Roman" w:cs="Times New Roman"/>
          <w:sz w:val="28"/>
          <w:szCs w:val="28"/>
        </w:rPr>
        <w:t>Учебно-методический комплект:</w:t>
      </w:r>
    </w:p>
    <w:p w:rsidR="00A57636" w:rsidRPr="00A57636" w:rsidRDefault="00A57636" w:rsidP="00A57636">
      <w:pPr>
        <w:rPr>
          <w:rFonts w:ascii="Times New Roman" w:hAnsi="Times New Roman" w:cs="Times New Roman"/>
          <w:sz w:val="28"/>
          <w:szCs w:val="28"/>
        </w:rPr>
      </w:pPr>
      <w:bookmarkStart w:id="20" w:name="_heading=h.3znysh7" w:colFirst="0" w:colLast="0"/>
      <w:bookmarkEnd w:id="20"/>
      <w:r w:rsidRPr="00A57636">
        <w:rPr>
          <w:rFonts w:ascii="Times New Roman" w:hAnsi="Times New Roman" w:cs="Times New Roman"/>
          <w:sz w:val="28"/>
          <w:szCs w:val="28"/>
        </w:rPr>
        <w:lastRenderedPageBreak/>
        <w:t>1. Ильина С.Ю. Чтение. 5 класс</w:t>
      </w:r>
      <w:proofErr w:type="gramStart"/>
      <w:r w:rsidRPr="00A576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7636">
        <w:rPr>
          <w:rFonts w:ascii="Times New Roman" w:hAnsi="Times New Roman" w:cs="Times New Roman"/>
          <w:sz w:val="28"/>
          <w:szCs w:val="28"/>
        </w:rPr>
        <w:t xml:space="preserve"> учебник для  общеобразовательных организаций, реализующих адаптированные основные общеобразовательные программы/ С.Ю. Ильина, Т.М. Головкина. -  М.: Просвещение, 2023. </w:t>
      </w:r>
    </w:p>
    <w:p w:rsidR="00A57636" w:rsidRPr="00A57636" w:rsidRDefault="00A57636" w:rsidP="00A57636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A57636">
        <w:rPr>
          <w:rStyle w:val="normaltextrun"/>
          <w:rFonts w:ascii="Times New Roman" w:hAnsi="Times New Roman" w:cs="Times New Roman"/>
          <w:sz w:val="28"/>
          <w:szCs w:val="28"/>
        </w:rPr>
        <w:t xml:space="preserve">2. </w:t>
      </w:r>
      <w:r w:rsidRPr="00A57636">
        <w:rPr>
          <w:rFonts w:ascii="Times New Roman" w:hAnsi="Times New Roman" w:cs="Times New Roman"/>
          <w:color w:val="1A1A1A"/>
          <w:sz w:val="28"/>
          <w:szCs w:val="28"/>
        </w:rPr>
        <w:t>Шишкова М. И. Чтение. Методические рекомендации. 5–9 классы</w:t>
      </w:r>
      <w:proofErr w:type="gramStart"/>
      <w:r w:rsidRPr="00A57636">
        <w:rPr>
          <w:rFonts w:ascii="Times New Roman" w:hAnsi="Times New Roman" w:cs="Times New Roman"/>
          <w:color w:val="1A1A1A"/>
          <w:sz w:val="28"/>
          <w:szCs w:val="28"/>
        </w:rPr>
        <w:t xml:space="preserve"> :</w:t>
      </w:r>
      <w:proofErr w:type="gramEnd"/>
      <w:r w:rsidRPr="00A57636">
        <w:rPr>
          <w:rFonts w:ascii="Times New Roman" w:hAnsi="Times New Roman" w:cs="Times New Roman"/>
          <w:color w:val="1A1A1A"/>
          <w:sz w:val="28"/>
          <w:szCs w:val="28"/>
        </w:rPr>
        <w:t xml:space="preserve"> учебное пособие для общеобразовательных организаций, реализующих адаптированные основные общеобразовательные программы / М. И. Шишкова. — М.: Просвещение, 2023,</w:t>
      </w:r>
    </w:p>
    <w:p w:rsidR="0091331E" w:rsidRDefault="0091331E"/>
    <w:sectPr w:rsidR="0091331E" w:rsidSect="009A6334">
      <w:footerReference w:type="default" r:id="rId11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6B7" w:rsidRDefault="00FF46B7">
      <w:pPr>
        <w:spacing w:after="0" w:line="240" w:lineRule="auto"/>
      </w:pPr>
      <w:r>
        <w:separator/>
      </w:r>
    </w:p>
  </w:endnote>
  <w:endnote w:type="continuationSeparator" w:id="1">
    <w:p w:rsidR="00FF46B7" w:rsidRDefault="00FF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48" w:rsidRDefault="000528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66D48">
      <w:rPr>
        <w:color w:val="000000"/>
      </w:rPr>
      <w:instrText>PAGE</w:instrText>
    </w:r>
    <w:r>
      <w:rPr>
        <w:color w:val="000000"/>
      </w:rPr>
      <w:fldChar w:fldCharType="separate"/>
    </w:r>
    <w:r w:rsidR="0091316B">
      <w:rPr>
        <w:noProof/>
        <w:color w:val="000000"/>
      </w:rPr>
      <w:t>10</w:t>
    </w:r>
    <w:r>
      <w:rPr>
        <w:color w:val="000000"/>
      </w:rPr>
      <w:fldChar w:fldCharType="end"/>
    </w:r>
  </w:p>
  <w:p w:rsidR="00F66D48" w:rsidRDefault="00F66D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48" w:rsidRDefault="000528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66D48">
      <w:rPr>
        <w:color w:val="000000"/>
      </w:rPr>
      <w:instrText>PAGE</w:instrText>
    </w:r>
    <w:r>
      <w:rPr>
        <w:color w:val="000000"/>
      </w:rPr>
      <w:fldChar w:fldCharType="separate"/>
    </w:r>
    <w:r w:rsidR="00F66D48">
      <w:rPr>
        <w:noProof/>
        <w:color w:val="000000"/>
      </w:rPr>
      <w:t>76</w:t>
    </w:r>
    <w:r>
      <w:rPr>
        <w:color w:val="000000"/>
      </w:rPr>
      <w:fldChar w:fldCharType="end"/>
    </w:r>
  </w:p>
  <w:p w:rsidR="00F66D48" w:rsidRDefault="00F66D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6B7" w:rsidRDefault="00FF46B7">
      <w:pPr>
        <w:spacing w:after="0" w:line="240" w:lineRule="auto"/>
      </w:pPr>
      <w:r>
        <w:separator/>
      </w:r>
    </w:p>
  </w:footnote>
  <w:footnote w:type="continuationSeparator" w:id="1">
    <w:p w:rsidR="00FF46B7" w:rsidRDefault="00FF4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1E"/>
    <w:rsid w:val="0003398D"/>
    <w:rsid w:val="000528D0"/>
    <w:rsid w:val="00081178"/>
    <w:rsid w:val="000C2639"/>
    <w:rsid w:val="0023584C"/>
    <w:rsid w:val="002B1992"/>
    <w:rsid w:val="002E6F78"/>
    <w:rsid w:val="002F0E49"/>
    <w:rsid w:val="004721AF"/>
    <w:rsid w:val="00477EED"/>
    <w:rsid w:val="00570BAA"/>
    <w:rsid w:val="00572C52"/>
    <w:rsid w:val="005B62F7"/>
    <w:rsid w:val="00630433"/>
    <w:rsid w:val="006F59E9"/>
    <w:rsid w:val="0071322A"/>
    <w:rsid w:val="00824090"/>
    <w:rsid w:val="00890B1C"/>
    <w:rsid w:val="008C2FA8"/>
    <w:rsid w:val="008C584B"/>
    <w:rsid w:val="008F5280"/>
    <w:rsid w:val="0091316B"/>
    <w:rsid w:val="0091331E"/>
    <w:rsid w:val="0093454C"/>
    <w:rsid w:val="009A6334"/>
    <w:rsid w:val="009B5047"/>
    <w:rsid w:val="009F0B39"/>
    <w:rsid w:val="00A57636"/>
    <w:rsid w:val="00AA54C8"/>
    <w:rsid w:val="00AF4B2A"/>
    <w:rsid w:val="00B37CBE"/>
    <w:rsid w:val="00B43AFC"/>
    <w:rsid w:val="00B73043"/>
    <w:rsid w:val="00B77FF3"/>
    <w:rsid w:val="00BB3EB2"/>
    <w:rsid w:val="00D4675D"/>
    <w:rsid w:val="00E44152"/>
    <w:rsid w:val="00EA04BB"/>
    <w:rsid w:val="00F3564F"/>
    <w:rsid w:val="00F66D48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B5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B5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B50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B5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5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B50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9B5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9B50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9B50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  <w:style w:type="character" w:customStyle="1" w:styleId="normaltextrun">
    <w:name w:val="normaltextrun"/>
    <w:uiPriority w:val="99"/>
    <w:rsid w:val="00A57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62C9B3-8CFC-7C47-985B-5A44C869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72</Pages>
  <Words>18803</Words>
  <Characters>107181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Преподователь</cp:lastModifiedBy>
  <cp:revision>21</cp:revision>
  <dcterms:created xsi:type="dcterms:W3CDTF">2023-05-19T20:55:00Z</dcterms:created>
  <dcterms:modified xsi:type="dcterms:W3CDTF">2024-11-29T07:03:00Z</dcterms:modified>
</cp:coreProperties>
</file>