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F4AF" w14:textId="77777777" w:rsidR="00E7025D" w:rsidRPr="00104DB4" w:rsidRDefault="00E7025D" w:rsidP="00E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14:paraId="3C1CB0E5" w14:textId="77777777" w:rsidR="00E7025D" w:rsidRPr="00104DB4" w:rsidRDefault="00E7025D" w:rsidP="00E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«Митинская основная школа»</w:t>
      </w:r>
    </w:p>
    <w:p w14:paraId="33BB1A6F" w14:textId="77777777" w:rsidR="00E7025D" w:rsidRPr="00104DB4" w:rsidRDefault="00E7025D" w:rsidP="00E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14:paraId="2BF1D49D" w14:textId="77777777" w:rsidR="00E7025D" w:rsidRPr="00104DB4" w:rsidRDefault="00E7025D" w:rsidP="00E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65F07" w14:textId="77777777" w:rsidR="00E7025D" w:rsidRDefault="00E7025D" w:rsidP="00E7025D">
      <w:pPr>
        <w:spacing w:after="100" w:afterAutospacing="1"/>
        <w:rPr>
          <w:b/>
          <w:sz w:val="28"/>
          <w:szCs w:val="28"/>
        </w:rPr>
      </w:pPr>
    </w:p>
    <w:p w14:paraId="13288123" w14:textId="77777777" w:rsidR="00E7025D" w:rsidRDefault="00E7025D" w:rsidP="00E702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приказом директора </w:t>
      </w:r>
    </w:p>
    <w:p w14:paraId="13EEDD48" w14:textId="77777777" w:rsidR="00E7025D" w:rsidRPr="00104DB4" w:rsidRDefault="00E7025D" w:rsidP="00E70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14:paraId="4DABC429" w14:textId="77777777" w:rsidR="00E7025D" w:rsidRDefault="00E7025D" w:rsidP="00E7025D">
      <w:pPr>
        <w:spacing w:line="240" w:lineRule="auto"/>
        <w:jc w:val="right"/>
        <w:rPr>
          <w:b/>
          <w:sz w:val="28"/>
          <w:szCs w:val="28"/>
        </w:rPr>
      </w:pPr>
    </w:p>
    <w:p w14:paraId="51912ACA" w14:textId="5CE98AA9" w:rsidR="00E7025D" w:rsidRDefault="00E7025D" w:rsidP="00E7025D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77/2   от  31.08.2024 г</w:t>
      </w:r>
    </w:p>
    <w:p w14:paraId="492375AD" w14:textId="77777777" w:rsidR="00E7025D" w:rsidRDefault="00E7025D" w:rsidP="00E7025D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            Лукьянова О.А.</w:t>
      </w:r>
    </w:p>
    <w:p w14:paraId="70665612" w14:textId="77777777" w:rsidR="00E7025D" w:rsidRDefault="00E7025D" w:rsidP="00E7025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14:paraId="2100E3C8" w14:textId="77777777" w:rsidR="00E7025D" w:rsidRDefault="00E7025D" w:rsidP="00E702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3A2F3138" w14:textId="77777777" w:rsidR="00E7025D" w:rsidRPr="00104DB4" w:rsidRDefault="00E7025D" w:rsidP="00E702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(адаптированная)</w:t>
      </w:r>
    </w:p>
    <w:p w14:paraId="3F8008B6" w14:textId="77777777" w:rsidR="00E7025D" w:rsidRPr="00104DB4" w:rsidRDefault="00E7025D" w:rsidP="00E702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104DB4">
        <w:rPr>
          <w:rFonts w:ascii="Times New Roman" w:hAnsi="Times New Roman" w:cs="Times New Roman"/>
          <w:b/>
          <w:sz w:val="36"/>
          <w:szCs w:val="36"/>
        </w:rPr>
        <w:t>чебного предмета</w:t>
      </w:r>
    </w:p>
    <w:p w14:paraId="2DDB0004" w14:textId="04D719D4" w:rsidR="00E7025D" w:rsidRPr="00104DB4" w:rsidRDefault="00E7025D" w:rsidP="00E702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Чтение</w:t>
      </w:r>
      <w:r w:rsidRPr="00104DB4">
        <w:rPr>
          <w:rFonts w:ascii="Times New Roman" w:hAnsi="Times New Roman" w:cs="Times New Roman"/>
          <w:b/>
          <w:sz w:val="36"/>
          <w:szCs w:val="36"/>
        </w:rPr>
        <w:t>»</w:t>
      </w:r>
    </w:p>
    <w:p w14:paraId="5F1D11C2" w14:textId="77777777" w:rsidR="00E7025D" w:rsidRDefault="00E7025D" w:rsidP="00E702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 класс                                         </w:t>
      </w:r>
    </w:p>
    <w:p w14:paraId="4E288ABD" w14:textId="555CAB1B" w:rsidR="00E7025D" w:rsidRPr="00E7025D" w:rsidRDefault="00E7025D" w:rsidP="00E7025D">
      <w:pPr>
        <w:jc w:val="right"/>
        <w:rPr>
          <w:rFonts w:ascii="Times New Roman" w:hAnsi="Times New Roman" w:cs="Times New Roman"/>
          <w:sz w:val="36"/>
          <w:szCs w:val="36"/>
        </w:rPr>
      </w:pPr>
      <w:r w:rsidRPr="00104DB4">
        <w:rPr>
          <w:rFonts w:ascii="Times New Roman" w:hAnsi="Times New Roman" w:cs="Times New Roman"/>
          <w:sz w:val="36"/>
          <w:szCs w:val="36"/>
        </w:rPr>
        <w:t>Хазовой Елены Владимировны,</w:t>
      </w:r>
    </w:p>
    <w:p w14:paraId="0092311D" w14:textId="3B7DA2F0" w:rsidR="00E7025D" w:rsidRDefault="00E7025D" w:rsidP="00E7025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104DB4">
        <w:rPr>
          <w:rFonts w:ascii="Times New Roman" w:hAnsi="Times New Roman" w:cs="Times New Roman"/>
          <w:sz w:val="36"/>
          <w:szCs w:val="36"/>
        </w:rPr>
        <w:t xml:space="preserve">учителя </w:t>
      </w:r>
      <w:r w:rsidR="00BE4E4B">
        <w:rPr>
          <w:rFonts w:ascii="Times New Roman" w:hAnsi="Times New Roman" w:cs="Times New Roman"/>
          <w:sz w:val="36"/>
          <w:szCs w:val="36"/>
        </w:rPr>
        <w:t>русского языка и литературы</w:t>
      </w:r>
    </w:p>
    <w:p w14:paraId="69944765" w14:textId="77777777" w:rsidR="00E7025D" w:rsidRDefault="00E7025D" w:rsidP="00E7025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787C5BA1" w14:textId="77777777" w:rsidR="00E7025D" w:rsidRDefault="00E7025D" w:rsidP="00E7025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465380C6" w14:textId="77777777" w:rsidR="00E7025D" w:rsidRDefault="00E7025D" w:rsidP="00E7025D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3FD23EB8" w14:textId="77777777" w:rsidR="00E7025D" w:rsidRDefault="00E7025D" w:rsidP="00E70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7461E" w14:textId="77777777" w:rsidR="00E7025D" w:rsidRDefault="00E7025D" w:rsidP="00E70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7389D" w14:textId="77777777" w:rsidR="00E7025D" w:rsidRDefault="00E7025D" w:rsidP="00E70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5A46B" w14:textId="7A63B0A2" w:rsidR="00E7025D" w:rsidRPr="00E7025D" w:rsidRDefault="00E7025D" w:rsidP="00E7025D">
      <w:pPr>
        <w:jc w:val="center"/>
        <w:rPr>
          <w:rFonts w:ascii="Times New Roman" w:hAnsi="Times New Roman" w:cs="Times New Roman"/>
          <w:sz w:val="36"/>
          <w:szCs w:val="36"/>
        </w:rPr>
      </w:pPr>
      <w:r w:rsidRPr="000175C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175C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0175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D3A391A" w14:textId="77777777" w:rsidR="00E7025D" w:rsidRDefault="00E7025D" w:rsidP="00E7025D">
      <w:pPr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0A6BB46" w14:textId="40527D9A" w:rsidR="00756CAF" w:rsidRPr="00756CAF" w:rsidRDefault="00756CAF" w:rsidP="00756CAF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9103314" w14:textId="77777777" w:rsidR="00756CAF" w:rsidRPr="00756CAF" w:rsidRDefault="00756CAF" w:rsidP="00756CAF"/>
        <w:p w14:paraId="41EF1547" w14:textId="0615A521" w:rsidR="00756CAF" w:rsidRPr="00756CAF" w:rsidRDefault="00756CAF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40312" w:history="1"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_Toc144140312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10223B" w14:textId="6B034E57" w:rsidR="00756CAF" w:rsidRPr="00756CAF" w:rsidRDefault="00756CAF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3" w:history="1"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_Toc144140313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FDF850" w14:textId="782B451F" w:rsidR="00756CAF" w:rsidRPr="00756CAF" w:rsidRDefault="00756CAF" w:rsidP="00756CAF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4" w:history="1">
            <w:r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_Toc144140314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2C0ED2" w14:textId="521E70F2" w:rsidR="00756CAF" w:rsidRPr="00756CAF" w:rsidRDefault="00756CAF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5" w:history="1"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_Toc144140315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B2ED2" w14:textId="76756F10" w:rsidR="00756CAF" w:rsidRPr="00756CAF" w:rsidRDefault="00756CAF" w:rsidP="00756C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9775E83" w14:textId="6CB444D5" w:rsidR="00CB7BEA" w:rsidRDefault="00CB7BEA">
      <w:pPr>
        <w:jc w:val="both"/>
      </w:pPr>
    </w:p>
    <w:p w14:paraId="7371C4F1" w14:textId="77777777" w:rsidR="00CB7BEA" w:rsidRDefault="007F32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E9D4D68" w14:textId="77777777"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2et92p0" w:colFirst="0" w:colLast="0"/>
      <w:bookmarkStart w:id="1" w:name="_Toc144140312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1CC31CB3" w14:textId="13E2A454" w:rsidR="00CB7BEA" w:rsidRPr="00B761F4" w:rsidRDefault="007F3240" w:rsidP="00B761F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</w:t>
      </w:r>
      <w:r w:rsidR="00756CAF"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56CAF"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CAF"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№ 1026 (</w:t>
      </w:r>
      <w:hyperlink r:id="rId9">
        <w:r w:rsidRPr="00B761F4">
          <w:rPr>
            <w:rFonts w:ascii="Times New Roman" w:eastAsia="Times New Roman" w:hAnsi="Times New Roman" w:cs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) .</w:t>
      </w:r>
    </w:p>
    <w:p w14:paraId="0430BA60" w14:textId="77777777" w:rsidR="00CB7BEA" w:rsidRPr="00B761F4" w:rsidRDefault="007F3240" w:rsidP="00B761F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C6AA2F4" w14:textId="77777777" w:rsidR="00CB7BEA" w:rsidRPr="00B761F4" w:rsidRDefault="007F3240" w:rsidP="00B761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 xml:space="preserve">           Учебный предмет</w:t>
      </w:r>
      <w:r w:rsidRPr="00B761F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01FA5FAF" w14:textId="77777777" w:rsidR="00CB7BEA" w:rsidRPr="00B761F4" w:rsidRDefault="007F3240" w:rsidP="00B761F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14:paraId="7D356568" w14:textId="74A8059D" w:rsidR="00CB7BEA" w:rsidRPr="00B761F4" w:rsidRDefault="007F3240" w:rsidP="00B761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 xml:space="preserve">         ФАООП УО вариант 1 определяет цель и за</w:t>
      </w:r>
      <w:r w:rsidR="00B75CE6" w:rsidRPr="00B761F4">
        <w:rPr>
          <w:rFonts w:ascii="Times New Roman" w:eastAsia="Times New Roman" w:hAnsi="Times New Roman" w:cs="Times New Roman"/>
          <w:sz w:val="24"/>
          <w:szCs w:val="24"/>
        </w:rPr>
        <w:t xml:space="preserve">дачи учебного предмета «Чтение 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>(литературное чтение)».</w:t>
      </w:r>
    </w:p>
    <w:p w14:paraId="048046C4" w14:textId="77777777" w:rsidR="00CB7BEA" w:rsidRPr="00B761F4" w:rsidRDefault="007F3240" w:rsidP="00B761F4">
      <w:pPr>
        <w:spacing w:after="0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14:paraId="48277AAF" w14:textId="77777777" w:rsidR="00CB7BEA" w:rsidRPr="00B761F4" w:rsidRDefault="007F3240" w:rsidP="00B761F4">
      <w:pPr>
        <w:spacing w:after="0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2D9A6F3B" w14:textId="77777777" w:rsidR="00CB7BEA" w:rsidRPr="00B761F4" w:rsidRDefault="007F3240" w:rsidP="00B761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обучающихся интереса к чтению;</w:t>
      </w:r>
    </w:p>
    <w:p w14:paraId="18A9F43E" w14:textId="77777777" w:rsidR="00CB7BEA" w:rsidRPr="00B761F4" w:rsidRDefault="007F3240" w:rsidP="00B761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14:paraId="4B0B9EC7" w14:textId="77777777" w:rsidR="00CB7BEA" w:rsidRPr="00B761F4" w:rsidRDefault="007F3240" w:rsidP="00B761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17D7113C" w14:textId="77777777" w:rsidR="00CB7BEA" w:rsidRPr="00B761F4" w:rsidRDefault="007F3240" w:rsidP="00B761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14:paraId="30BCF594" w14:textId="77777777" w:rsidR="00CB7BEA" w:rsidRPr="00B761F4" w:rsidRDefault="007F3240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«Чтение (литературное чтение)» в 6 классе определяет следующие задачи:</w:t>
      </w:r>
    </w:p>
    <w:p w14:paraId="5C25ECE1" w14:textId="77777777" w:rsidR="00CB7BEA" w:rsidRPr="00B761F4" w:rsidRDefault="007F3240" w:rsidP="00B761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14:paraId="35FD63D5" w14:textId="77777777" w:rsidR="00CB7BEA" w:rsidRPr="00B761F4" w:rsidRDefault="007F3240" w:rsidP="00B761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54EBB207" w14:textId="77777777" w:rsidR="00CB7BEA" w:rsidRPr="00B761F4" w:rsidRDefault="007F3240" w:rsidP="00B761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правильного, сознательного, беглого и выразительного чтения;</w:t>
      </w:r>
    </w:p>
    <w:p w14:paraId="60AFAEC6" w14:textId="77777777" w:rsidR="00B761F4" w:rsidRDefault="007F3240" w:rsidP="00B761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14:paraId="7D406BB5" w14:textId="6477BD8D" w:rsidR="00CB7BEA" w:rsidRPr="00B761F4" w:rsidRDefault="007F3240" w:rsidP="00B761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14:paraId="2B710D32" w14:textId="77777777" w:rsidR="00CB7BEA" w:rsidRPr="00B761F4" w:rsidRDefault="007F3240" w:rsidP="00B761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14:paraId="2B13F62E" w14:textId="77777777" w:rsidR="00CB7BEA" w:rsidRPr="00B761F4" w:rsidRDefault="007F3240" w:rsidP="00B761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самостоятельной работы с книгой.</w:t>
      </w:r>
    </w:p>
    <w:p w14:paraId="7415B9AB" w14:textId="6DA279BE" w:rsidR="00A00696" w:rsidRPr="00B761F4" w:rsidRDefault="00A00696" w:rsidP="00B761F4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7D81356" w14:textId="77777777" w:rsidR="00CB7BEA" w:rsidRPr="00B761F4" w:rsidRDefault="007F3240" w:rsidP="00B761F4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tyjcwt" w:colFirst="0" w:colLast="0"/>
      <w:bookmarkStart w:id="4" w:name="_Toc144140313"/>
      <w:bookmarkEnd w:id="3"/>
      <w:r w:rsidRPr="00B761F4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ОБУЧЕНИЯ</w:t>
      </w:r>
      <w:bookmarkEnd w:id="4"/>
    </w:p>
    <w:p w14:paraId="776A8ECC" w14:textId="77777777" w:rsidR="00CB7BEA" w:rsidRPr="00B761F4" w:rsidRDefault="007F3240" w:rsidP="00B761F4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14:paraId="4DF53007" w14:textId="77777777" w:rsidR="00CB7BEA" w:rsidRPr="00B761F4" w:rsidRDefault="007F3240" w:rsidP="00B761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14:paraId="52406990" w14:textId="77777777" w:rsidR="00CB7BEA" w:rsidRPr="00B761F4" w:rsidRDefault="007F3240" w:rsidP="00B761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1A1A1A"/>
          <w:sz w:val="24"/>
          <w:szCs w:val="24"/>
        </w:rPr>
        <w:t>В процессе обучения целесообразно использовать следующие методы и приемы:</w:t>
      </w:r>
    </w:p>
    <w:p w14:paraId="0C1E9E2B" w14:textId="77777777" w:rsidR="00CB7BEA" w:rsidRPr="00B761F4" w:rsidRDefault="007F3240" w:rsidP="00B761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1A1A1A"/>
          <w:sz w:val="24"/>
          <w:szCs w:val="24"/>
        </w:rPr>
        <w:t>словесный метод (рассказ, беседа, работа с учебником);</w:t>
      </w:r>
    </w:p>
    <w:p w14:paraId="0DA69DD5" w14:textId="77777777" w:rsidR="00CB7BEA" w:rsidRPr="00B761F4" w:rsidRDefault="007F3240" w:rsidP="00B761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1A1A1A"/>
          <w:sz w:val="24"/>
          <w:szCs w:val="24"/>
        </w:rPr>
        <w:t>наглядный метод (метод иллюстраций, метод демонстраций, схемы);</w:t>
      </w:r>
    </w:p>
    <w:p w14:paraId="4C01AF6C" w14:textId="77777777" w:rsidR="00CB7BEA" w:rsidRPr="00B761F4" w:rsidRDefault="007F3240" w:rsidP="00B761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практический метод (упражнения, практическая работа, пересказ по картинному плану, выборочное чтение);</w:t>
      </w:r>
    </w:p>
    <w:p w14:paraId="77B3A12A" w14:textId="77777777" w:rsidR="00CB7BEA" w:rsidRPr="00B761F4" w:rsidRDefault="007F3240" w:rsidP="00B761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1A1A1A"/>
          <w:sz w:val="24"/>
          <w:szCs w:val="24"/>
        </w:rPr>
        <w:t>репродуктивный метод (работа по алгоритму).</w:t>
      </w:r>
    </w:p>
    <w:p w14:paraId="413ACDC8" w14:textId="77777777" w:rsidR="00CB7BEA" w:rsidRPr="00B761F4" w:rsidRDefault="00CB7BEA" w:rsidP="00B761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53F83" w14:textId="77777777"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648"/>
        <w:gridCol w:w="1559"/>
        <w:gridCol w:w="1701"/>
        <w:gridCol w:w="1837"/>
      </w:tblGrid>
      <w:tr w:rsidR="00CB7BEA" w14:paraId="600F7C20" w14:textId="77777777">
        <w:trPr>
          <w:trHeight w:val="413"/>
          <w:jc w:val="center"/>
        </w:trPr>
        <w:tc>
          <w:tcPr>
            <w:tcW w:w="600" w:type="dxa"/>
            <w:vAlign w:val="center"/>
          </w:tcPr>
          <w:p w14:paraId="66922D8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14:paraId="10E86816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14:paraId="3EEDCCA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43D06F5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14:paraId="2E4C4C8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14:paraId="40217EE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 w14:paraId="16DE6A5F" w14:textId="77777777">
        <w:trPr>
          <w:trHeight w:val="270"/>
          <w:jc w:val="center"/>
        </w:trPr>
        <w:tc>
          <w:tcPr>
            <w:tcW w:w="600" w:type="dxa"/>
          </w:tcPr>
          <w:p w14:paraId="4D19C7A4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CD9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14:paraId="13392D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3A46705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2510F6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BDD1A76" w14:textId="77777777">
        <w:trPr>
          <w:trHeight w:val="270"/>
          <w:jc w:val="center"/>
        </w:trPr>
        <w:tc>
          <w:tcPr>
            <w:tcW w:w="600" w:type="dxa"/>
          </w:tcPr>
          <w:p w14:paraId="6DA38A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3DC7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14:paraId="281EBF6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EA1B08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5BFE0A4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B0F469" w14:textId="77777777">
        <w:trPr>
          <w:trHeight w:val="270"/>
          <w:jc w:val="center"/>
        </w:trPr>
        <w:tc>
          <w:tcPr>
            <w:tcW w:w="600" w:type="dxa"/>
          </w:tcPr>
          <w:p w14:paraId="2C4D0473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729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14:paraId="0929CBC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37B437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AD92D70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5E8F9C1" w14:textId="77777777">
        <w:trPr>
          <w:trHeight w:val="270"/>
          <w:jc w:val="center"/>
        </w:trPr>
        <w:tc>
          <w:tcPr>
            <w:tcW w:w="600" w:type="dxa"/>
          </w:tcPr>
          <w:p w14:paraId="079D2801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694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14:paraId="3116D9F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4B50CD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0BB20E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A85686" w14:textId="77777777">
        <w:trPr>
          <w:trHeight w:val="270"/>
          <w:jc w:val="center"/>
        </w:trPr>
        <w:tc>
          <w:tcPr>
            <w:tcW w:w="600" w:type="dxa"/>
          </w:tcPr>
          <w:p w14:paraId="35C24C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89588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14:paraId="365D6C6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91592B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BA9B59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2F4033ED" w14:textId="77777777">
        <w:trPr>
          <w:trHeight w:val="270"/>
          <w:jc w:val="center"/>
        </w:trPr>
        <w:tc>
          <w:tcPr>
            <w:tcW w:w="600" w:type="dxa"/>
          </w:tcPr>
          <w:p w14:paraId="3D0BFF0A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EA7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14:paraId="18879EAB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14:paraId="25DED71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0EF814C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4784E7" w14:textId="77777777">
        <w:trPr>
          <w:trHeight w:val="270"/>
          <w:jc w:val="center"/>
        </w:trPr>
        <w:tc>
          <w:tcPr>
            <w:tcW w:w="600" w:type="dxa"/>
          </w:tcPr>
          <w:p w14:paraId="4D14D38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BADD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14:paraId="578186A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F18854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ABC990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3386B8E" w14:textId="77777777">
        <w:trPr>
          <w:trHeight w:val="285"/>
          <w:jc w:val="center"/>
        </w:trPr>
        <w:tc>
          <w:tcPr>
            <w:tcW w:w="600" w:type="dxa"/>
          </w:tcPr>
          <w:p w14:paraId="52C23FD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84EF0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14:paraId="1C990CA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68736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C4BCE5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ECD9A12" w14:textId="77777777">
        <w:trPr>
          <w:trHeight w:val="285"/>
          <w:jc w:val="center"/>
        </w:trPr>
        <w:tc>
          <w:tcPr>
            <w:tcW w:w="600" w:type="dxa"/>
          </w:tcPr>
          <w:p w14:paraId="2682C8A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877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14:paraId="3FAFB3C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291C72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3D92AB97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A420BE1" w14:textId="77777777">
        <w:trPr>
          <w:trHeight w:val="285"/>
          <w:jc w:val="center"/>
        </w:trPr>
        <w:tc>
          <w:tcPr>
            <w:tcW w:w="600" w:type="dxa"/>
          </w:tcPr>
          <w:p w14:paraId="709C72B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B51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14:paraId="4677DD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F6F5B9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6E1A191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1BD52042" w14:textId="77777777">
        <w:trPr>
          <w:trHeight w:val="285"/>
          <w:jc w:val="center"/>
        </w:trPr>
        <w:tc>
          <w:tcPr>
            <w:tcW w:w="600" w:type="dxa"/>
          </w:tcPr>
          <w:p w14:paraId="52CEA64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EA0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14:paraId="08F429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DEF33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9242C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C216BC1" w14:textId="77777777">
        <w:trPr>
          <w:trHeight w:val="285"/>
          <w:jc w:val="center"/>
        </w:trPr>
        <w:tc>
          <w:tcPr>
            <w:tcW w:w="600" w:type="dxa"/>
          </w:tcPr>
          <w:p w14:paraId="5A435665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596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14:paraId="5FB08FC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389549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67FB3CD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CF3A325" w14:textId="77777777">
        <w:trPr>
          <w:trHeight w:val="285"/>
          <w:jc w:val="center"/>
        </w:trPr>
        <w:tc>
          <w:tcPr>
            <w:tcW w:w="600" w:type="dxa"/>
          </w:tcPr>
          <w:p w14:paraId="692FB25D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7F29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14:paraId="0A4D3EE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07228A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68EBCF3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88CB05" w14:textId="77777777">
        <w:trPr>
          <w:trHeight w:val="285"/>
          <w:jc w:val="center"/>
        </w:trPr>
        <w:tc>
          <w:tcPr>
            <w:tcW w:w="4248" w:type="dxa"/>
            <w:gridSpan w:val="2"/>
          </w:tcPr>
          <w:p w14:paraId="59C6BFB8" w14:textId="77777777"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38B5EAA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14:paraId="35F80FB1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14:paraId="087EB8E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1AE12269" w14:textId="4740C1E1" w:rsidR="00D04DA7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58BE28F" w14:textId="2550528D" w:rsidR="00D04DA7" w:rsidRPr="00B761F4" w:rsidRDefault="00D04DA7" w:rsidP="00B761F4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44140314"/>
      <w:bookmarkStart w:id="6" w:name="_Hlk138962750"/>
      <w:bookmarkStart w:id="7" w:name="_Hlk138961499"/>
      <w:bookmarkStart w:id="8" w:name="_Hlk138967155"/>
      <w:r w:rsidRPr="00B761F4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  <w:bookmarkEnd w:id="5"/>
    </w:p>
    <w:p w14:paraId="027F471E" w14:textId="5BD15B56" w:rsidR="00D04DA7" w:rsidRPr="00B761F4" w:rsidRDefault="00D04DA7" w:rsidP="00B761F4">
      <w:pPr>
        <w:pStyle w:val="a6"/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38962780"/>
      <w:bookmarkEnd w:id="6"/>
      <w:r w:rsidRPr="00B761F4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7"/>
    <w:bookmarkEnd w:id="9"/>
    <w:p w14:paraId="67D80218" w14:textId="77777777" w:rsidR="00D04DA7" w:rsidRPr="00B761F4" w:rsidRDefault="00D04DA7" w:rsidP="00B761F4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cs="Times New Roman"/>
          <w:b/>
        </w:rPr>
      </w:pPr>
      <w:r w:rsidRPr="00B761F4">
        <w:rPr>
          <w:rFonts w:cs="Times New Roman"/>
        </w:rPr>
        <w:t>воспитание уважительного отношения к иному мнению, истории и культуре других народов;</w:t>
      </w:r>
    </w:p>
    <w:p w14:paraId="64D53566" w14:textId="77777777" w:rsidR="00D04DA7" w:rsidRPr="00B761F4" w:rsidRDefault="00D04DA7" w:rsidP="00B761F4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cs="Times New Roman"/>
          <w:b/>
        </w:rPr>
      </w:pPr>
      <w:r w:rsidRPr="00B761F4">
        <w:rPr>
          <w:rFonts w:cs="Times New Roman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626E835D" w14:textId="77777777" w:rsidR="00D04DA7" w:rsidRPr="00B761F4" w:rsidRDefault="00D04DA7" w:rsidP="00B761F4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cs="Times New Roman"/>
          <w:b/>
        </w:rPr>
      </w:pPr>
      <w:r w:rsidRPr="00B761F4">
        <w:rPr>
          <w:rFonts w:cs="Times New Roman"/>
        </w:rPr>
        <w:t>воспитание эстетических потребностей, ценностей и чувств;</w:t>
      </w:r>
    </w:p>
    <w:p w14:paraId="44B2638C" w14:textId="77777777" w:rsidR="00D04DA7" w:rsidRPr="00B761F4" w:rsidRDefault="00D04DA7" w:rsidP="00B761F4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cs="Times New Roman"/>
          <w:b/>
        </w:rPr>
      </w:pPr>
      <w:r w:rsidRPr="00B761F4">
        <w:rPr>
          <w:rFonts w:cs="Times New Roman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0AA1C6C2" w14:textId="77777777" w:rsidR="00D04DA7" w:rsidRPr="00B761F4" w:rsidRDefault="00D04DA7" w:rsidP="00B761F4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cs="Times New Roman"/>
          <w:b/>
        </w:rPr>
      </w:pPr>
      <w:bookmarkStart w:id="10" w:name="_heading=h.8ezzi0dm2ro8" w:colFirst="0" w:colLast="0"/>
      <w:bookmarkEnd w:id="10"/>
      <w:r w:rsidRPr="00B761F4">
        <w:rPr>
          <w:rFonts w:cs="Times New Roman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BC0B7B0" w14:textId="17EA1631" w:rsidR="00D04DA7" w:rsidRPr="00B761F4" w:rsidRDefault="00D04DA7" w:rsidP="00B761F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14:paraId="2DA656A2" w14:textId="440AC1FC" w:rsidR="00D04DA7" w:rsidRPr="00B761F4" w:rsidRDefault="00D04DA7" w:rsidP="00B761F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14:paraId="615660C9" w14:textId="77777777" w:rsidR="00D04DA7" w:rsidRPr="00B761F4" w:rsidRDefault="00D04DA7" w:rsidP="00B761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14:paraId="49CBFA5A" w14:textId="77777777" w:rsidR="00D04DA7" w:rsidRPr="00B761F4" w:rsidRDefault="00D04DA7" w:rsidP="00B761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 с помощью учителя;</w:t>
      </w:r>
    </w:p>
    <w:p w14:paraId="315027C9" w14:textId="77777777" w:rsidR="00D04DA7" w:rsidRPr="00B761F4" w:rsidRDefault="00D04DA7" w:rsidP="00B761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основной мысли с помощью учителя в том случае, когда она прямо сформулирована в тексте;</w:t>
      </w:r>
    </w:p>
    <w:p w14:paraId="6B1322BB" w14:textId="77777777" w:rsidR="00D04DA7" w:rsidRPr="00B761F4" w:rsidRDefault="00D04DA7" w:rsidP="00B761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14:paraId="58286288" w14:textId="77777777" w:rsidR="00D04DA7" w:rsidRPr="00B761F4" w:rsidRDefault="00D04DA7" w:rsidP="00B761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14:paraId="2058EC53" w14:textId="77777777" w:rsidR="00D04DA7" w:rsidRPr="00B761F4" w:rsidRDefault="00D04DA7" w:rsidP="00B761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элементарная оценка поступков героев произведений;</w:t>
      </w:r>
    </w:p>
    <w:p w14:paraId="0E6EFBBB" w14:textId="77777777" w:rsidR="00D04DA7" w:rsidRPr="00B761F4" w:rsidRDefault="00D04DA7" w:rsidP="00B761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своего отношения к героям и их поступкам.</w:t>
      </w:r>
    </w:p>
    <w:p w14:paraId="52BBE4A9" w14:textId="77777777" w:rsidR="00D04DA7" w:rsidRPr="00B761F4" w:rsidRDefault="00D04DA7" w:rsidP="00B761F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14:paraId="0D401C49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14:paraId="6F89DDC8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14:paraId="170E2384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ответы на вопросы по содержанию текста;</w:t>
      </w:r>
    </w:p>
    <w:p w14:paraId="14753B20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словесное иллюстрирование отдельных отрывков текста (под руководством учителя);</w:t>
      </w:r>
    </w:p>
    <w:p w14:paraId="7069E8A1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элементарной характеристики героя с использованием опорных слов;</w:t>
      </w:r>
    </w:p>
    <w:p w14:paraId="2A0E568F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основной мысли с помощью учителя и подтверждение её отрывками из текста;</w:t>
      </w:r>
    </w:p>
    <w:p w14:paraId="031B7F59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текста на части по предложенному плану;</w:t>
      </w:r>
    </w:p>
    <w:p w14:paraId="50F1332D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полный пересказ текста по предложенному словесно-логическому плану и выборочный пересказ с опорой на иллюстрацию;</w:t>
      </w:r>
    </w:p>
    <w:p w14:paraId="504527E1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14:paraId="0817CE1D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наизусть 6—8 стихотворений;</w:t>
      </w:r>
    </w:p>
    <w:p w14:paraId="144AED2E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своего отношения к поступкам героев и объяснение их;</w:t>
      </w:r>
    </w:p>
    <w:p w14:paraId="1979AB7F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(с помощью учителя) причины поступков героев и элементарная оценка;</w:t>
      </w:r>
    </w:p>
    <w:p w14:paraId="6BB4D9F0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(с помощью учителя) отношения автора к героям и их поступкам;</w:t>
      </w:r>
    </w:p>
    <w:p w14:paraId="1419ABE0" w14:textId="77777777" w:rsidR="00D04DA7" w:rsidRPr="00B761F4" w:rsidRDefault="00D04DA7" w:rsidP="00B761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эмоционального состояния героя произведения и установление причин его переживаний.</w:t>
      </w:r>
    </w:p>
    <w:p w14:paraId="37E36234" w14:textId="3A2EB748" w:rsidR="00D04DA7" w:rsidRPr="00B761F4" w:rsidRDefault="00D04DA7" w:rsidP="00B761F4">
      <w:pPr>
        <w:pStyle w:val="ad"/>
        <w:spacing w:before="240" w:line="276" w:lineRule="auto"/>
        <w:jc w:val="center"/>
        <w:rPr>
          <w:rFonts w:ascii="Times New Roman" w:hAnsi="Times New Roman" w:cs="Times New Roman"/>
          <w:bCs/>
          <w:i w:val="0"/>
          <w:sz w:val="24"/>
          <w:szCs w:val="24"/>
        </w:rPr>
      </w:pPr>
      <w:bookmarkStart w:id="11" w:name="_Hlk138961962"/>
      <w:r w:rsidRPr="00B761F4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Система оценки достижений </w:t>
      </w:r>
    </w:p>
    <w:bookmarkEnd w:id="11"/>
    <w:p w14:paraId="293B36B7" w14:textId="77777777" w:rsidR="00D04DA7" w:rsidRPr="00B761F4" w:rsidRDefault="00D04DA7" w:rsidP="00B761F4">
      <w:pPr>
        <w:spacing w:before="240"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761F4">
        <w:rPr>
          <w:rFonts w:ascii="Times New Roman" w:hAnsi="Times New Roman" w:cs="Times New Roman"/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FAECB71" w14:textId="77777777" w:rsidR="00D04DA7" w:rsidRPr="00B761F4" w:rsidRDefault="00D04DA7" w:rsidP="00B761F4">
      <w:pPr>
        <w:pStyle w:val="a5"/>
        <w:numPr>
          <w:ilvl w:val="0"/>
          <w:numId w:val="17"/>
        </w:numPr>
        <w:spacing w:line="276" w:lineRule="auto"/>
        <w:ind w:left="0" w:firstLine="426"/>
        <w:jc w:val="both"/>
        <w:rPr>
          <w:rFonts w:cs="Times New Roman"/>
          <w:b/>
        </w:rPr>
      </w:pPr>
      <w:r w:rsidRPr="00B761F4">
        <w:rPr>
          <w:rFonts w:cs="Times New Roman"/>
        </w:rPr>
        <w:t>0 баллов - нет фиксируемой динамики;</w:t>
      </w:r>
    </w:p>
    <w:p w14:paraId="4FBF9A65" w14:textId="77777777" w:rsidR="00D04DA7" w:rsidRPr="00B761F4" w:rsidRDefault="00D04DA7" w:rsidP="00B761F4">
      <w:pPr>
        <w:pStyle w:val="a5"/>
        <w:numPr>
          <w:ilvl w:val="0"/>
          <w:numId w:val="17"/>
        </w:numPr>
        <w:spacing w:line="276" w:lineRule="auto"/>
        <w:ind w:left="0" w:firstLine="426"/>
        <w:jc w:val="both"/>
        <w:rPr>
          <w:rFonts w:cs="Times New Roman"/>
          <w:b/>
        </w:rPr>
      </w:pPr>
      <w:r w:rsidRPr="00B761F4">
        <w:rPr>
          <w:rFonts w:cs="Times New Roman"/>
        </w:rPr>
        <w:t>1 балл - минимальная динамика;</w:t>
      </w:r>
    </w:p>
    <w:p w14:paraId="0493078F" w14:textId="77777777" w:rsidR="00D04DA7" w:rsidRPr="00B761F4" w:rsidRDefault="00D04DA7" w:rsidP="00B761F4">
      <w:pPr>
        <w:pStyle w:val="a5"/>
        <w:numPr>
          <w:ilvl w:val="0"/>
          <w:numId w:val="17"/>
        </w:numPr>
        <w:spacing w:line="276" w:lineRule="auto"/>
        <w:ind w:left="0" w:firstLine="426"/>
        <w:jc w:val="both"/>
        <w:rPr>
          <w:rFonts w:cs="Times New Roman"/>
          <w:b/>
        </w:rPr>
      </w:pPr>
      <w:r w:rsidRPr="00B761F4">
        <w:rPr>
          <w:rFonts w:cs="Times New Roman"/>
        </w:rPr>
        <w:t>2 балла - удовлетворительная динамика;</w:t>
      </w:r>
    </w:p>
    <w:p w14:paraId="1795BDE3" w14:textId="77777777" w:rsidR="00D04DA7" w:rsidRPr="00B761F4" w:rsidRDefault="00D04DA7" w:rsidP="00B761F4">
      <w:pPr>
        <w:pStyle w:val="a5"/>
        <w:numPr>
          <w:ilvl w:val="0"/>
          <w:numId w:val="17"/>
        </w:numPr>
        <w:spacing w:line="276" w:lineRule="auto"/>
        <w:ind w:left="0" w:firstLine="426"/>
        <w:jc w:val="both"/>
        <w:rPr>
          <w:rFonts w:cs="Times New Roman"/>
          <w:b/>
        </w:rPr>
      </w:pPr>
      <w:bookmarkStart w:id="12" w:name="_heading=h.f4kqf3hna1ej" w:colFirst="0" w:colLast="0"/>
      <w:bookmarkEnd w:id="12"/>
      <w:r w:rsidRPr="00B761F4">
        <w:rPr>
          <w:rFonts w:cs="Times New Roman"/>
        </w:rPr>
        <w:t>3 балла - значительная динамика.</w:t>
      </w:r>
    </w:p>
    <w:p w14:paraId="7F0EC7FA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ha5t6xo5ig3n"/>
      <w:bookmarkStart w:id="14" w:name="_heading=h.hrr1r1c6wtpu" w:colFirst="0" w:colLast="0"/>
      <w:bookmarkStart w:id="15" w:name="_heading=h.4d34og8" w:colFirst="0" w:colLast="0"/>
      <w:bookmarkEnd w:id="8"/>
      <w:bookmarkEnd w:id="13"/>
      <w:bookmarkEnd w:id="14"/>
      <w:bookmarkEnd w:id="15"/>
      <w:r w:rsidRPr="00B761F4">
        <w:rPr>
          <w:rFonts w:ascii="Times New Roman" w:eastAsia="Times New Roman" w:hAnsi="Times New Roman" w:cs="Times New Roman"/>
          <w:sz w:val="24"/>
          <w:szCs w:val="24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751AC0F9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 xml:space="preserve"> При оценке устных ответов принимается во внимание:</w:t>
      </w:r>
    </w:p>
    <w:p w14:paraId="1E69F3BD" w14:textId="77777777" w:rsidR="00D04DA7" w:rsidRPr="00B761F4" w:rsidRDefault="00D04DA7" w:rsidP="00B761F4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>чтение текста, пересказ содержания произведения (полно, кратко, выборочно);</w:t>
      </w:r>
    </w:p>
    <w:p w14:paraId="61B8670F" w14:textId="77777777" w:rsidR="00D04DA7" w:rsidRPr="00B761F4" w:rsidRDefault="00D04DA7" w:rsidP="00B761F4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>выразительное чтение наизусть или с листа на материале изучаемых программных произведений;</w:t>
      </w:r>
    </w:p>
    <w:p w14:paraId="7A569CA3" w14:textId="77777777" w:rsidR="00D04DA7" w:rsidRPr="00B761F4" w:rsidRDefault="00D04DA7" w:rsidP="00B761F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тексте;</w:t>
      </w:r>
    </w:p>
    <w:p w14:paraId="67C41286" w14:textId="77777777" w:rsidR="00D04DA7" w:rsidRPr="00B761F4" w:rsidRDefault="00D04DA7" w:rsidP="00B761F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литературных произведений.  </w:t>
      </w:r>
    </w:p>
    <w:p w14:paraId="68077B84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«5» 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он:</w:t>
      </w:r>
    </w:p>
    <w:p w14:paraId="021A52D2" w14:textId="77777777" w:rsidR="00D04DA7" w:rsidRPr="00B761F4" w:rsidRDefault="00D04DA7" w:rsidP="00B761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46E7E9ED" w14:textId="77777777" w:rsidR="00D04DA7" w:rsidRPr="00B761F4" w:rsidRDefault="00D04DA7" w:rsidP="00B761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 на вопросы и передаёт содержание прочитанного полно, правильно, последовательно;</w:t>
      </w:r>
    </w:p>
    <w:p w14:paraId="4A06064F" w14:textId="77777777" w:rsidR="00D04DA7" w:rsidRPr="00B761F4" w:rsidRDefault="00D04DA7" w:rsidP="00B761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твёрдо знает наизусть текст стихотворения и читает его выразительно.</w:t>
      </w:r>
    </w:p>
    <w:p w14:paraId="642CF40A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Оценка «4»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 xml:space="preserve"> ставится обучающемуся, если он:</w:t>
      </w:r>
    </w:p>
    <w:p w14:paraId="2B9B20B1" w14:textId="77777777" w:rsidR="00D04DA7" w:rsidRPr="00B761F4" w:rsidRDefault="00D04DA7" w:rsidP="00B761F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целыми словами, некоторые трудные слова – по слогам;</w:t>
      </w:r>
    </w:p>
    <w:p w14:paraId="7941DFD8" w14:textId="77777777" w:rsidR="00D04DA7" w:rsidRPr="00B761F4" w:rsidRDefault="00D04DA7" w:rsidP="00B761F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6F354E7D" w14:textId="77777777" w:rsidR="00D04DA7" w:rsidRPr="00B761F4" w:rsidRDefault="00D04DA7" w:rsidP="00B761F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 при чтении наизусть 1-2 самостоятельно исправляемые ошибки; </w:t>
      </w:r>
    </w:p>
    <w:p w14:paraId="6B10F656" w14:textId="77777777" w:rsidR="00D04DA7" w:rsidRPr="00B761F4" w:rsidRDefault="00D04DA7" w:rsidP="00B761F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читает наизусть недостаточно выразительно. </w:t>
      </w:r>
    </w:p>
    <w:p w14:paraId="04C734DC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Оценка «3»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 xml:space="preserve"> ставится обучающемуся, если он:</w:t>
      </w:r>
    </w:p>
    <w:p w14:paraId="694399E3" w14:textId="77777777" w:rsidR="00D04DA7" w:rsidRPr="00B761F4" w:rsidRDefault="00D04DA7" w:rsidP="00B761F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читает, в основном, целыми словами, трудные слова – по слогам;</w:t>
      </w:r>
    </w:p>
    <w:p w14:paraId="61737B9F" w14:textId="77777777" w:rsidR="00D04DA7" w:rsidRPr="00B761F4" w:rsidRDefault="00D04DA7" w:rsidP="00B761F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265A5AA8" w14:textId="77777777" w:rsidR="00D04DA7" w:rsidRPr="00B761F4" w:rsidRDefault="00D04DA7" w:rsidP="00B761F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отвечает на вопросы и пересказывает содержание прочитанного с помощью учителя; </w:t>
      </w:r>
    </w:p>
    <w:p w14:paraId="735494FA" w14:textId="77777777" w:rsidR="00D04DA7" w:rsidRPr="00B761F4" w:rsidRDefault="00D04DA7" w:rsidP="00B761F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обнаруживает при чтении наизусть нетвёрдое усвоение текста.</w:t>
      </w:r>
    </w:p>
    <w:p w14:paraId="0EE432A2" w14:textId="77777777" w:rsidR="00D04DA7" w:rsidRPr="00B761F4" w:rsidRDefault="00D04DA7" w:rsidP="00B761F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B76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>не ставится.</w:t>
      </w:r>
    </w:p>
    <w:p w14:paraId="63773569" w14:textId="77777777" w:rsidR="00D04DA7" w:rsidRPr="00B761F4" w:rsidRDefault="00D04DA7" w:rsidP="00B761F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Критерии отметки пересказа текста</w:t>
      </w:r>
    </w:p>
    <w:p w14:paraId="6F48DEB3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Оценка «5»</w:t>
      </w:r>
      <w:r w:rsidRPr="00B76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9465E6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Оценка  «4»</w:t>
      </w:r>
      <w:r w:rsidRPr="00B76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>- допускает 1-2 ошибки, неточности, сам их исправляет.</w:t>
      </w:r>
    </w:p>
    <w:p w14:paraId="2D15FF8C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B76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FF97347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B76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14:paraId="5FC84754" w14:textId="77777777" w:rsidR="00D04DA7" w:rsidRPr="00B761F4" w:rsidRDefault="00D04DA7" w:rsidP="00B761F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Критерии чтения  стихотворения наизусть</w:t>
      </w:r>
    </w:p>
    <w:p w14:paraId="216547DF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B76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«5»</w:t>
      </w:r>
      <w:r w:rsidRPr="00B76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>- твердо, без подсказок, знает наизусть, выразительно читает.</w:t>
      </w:r>
    </w:p>
    <w:p w14:paraId="4582EE22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B76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«4»</w:t>
      </w:r>
      <w:r w:rsidRPr="00B76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AF66A10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Оценка «3»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 xml:space="preserve">- читает наизусть, но при чтении обнаруживает нетвердое усвоение текста. </w:t>
      </w:r>
    </w:p>
    <w:p w14:paraId="6A4FCE3D" w14:textId="77777777" w:rsidR="00D04DA7" w:rsidRPr="00B761F4" w:rsidRDefault="00D04DA7" w:rsidP="00B7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3znysh7" w:colFirst="0" w:colLast="0"/>
      <w:bookmarkEnd w:id="16"/>
      <w:r w:rsidRPr="00B761F4">
        <w:rPr>
          <w:rFonts w:ascii="Times New Roman" w:eastAsia="Times New Roman" w:hAnsi="Times New Roman" w:cs="Times New Roman"/>
          <w:i/>
          <w:sz w:val="24"/>
          <w:szCs w:val="24"/>
        </w:rPr>
        <w:t>Оценка «2»</w:t>
      </w:r>
      <w:r w:rsidRPr="00B76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61F4">
        <w:rPr>
          <w:rFonts w:ascii="Times New Roman" w:eastAsia="Times New Roman" w:hAnsi="Times New Roman" w:cs="Times New Roman"/>
          <w:sz w:val="24"/>
          <w:szCs w:val="24"/>
        </w:rPr>
        <w:t>- не ставится.</w:t>
      </w:r>
    </w:p>
    <w:p w14:paraId="1A5AB985" w14:textId="77777777" w:rsidR="00CB7BEA" w:rsidRPr="00B761F4" w:rsidRDefault="00CB7BEA" w:rsidP="00B761F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F1D456" w14:textId="77777777" w:rsidR="00CB7BEA" w:rsidRPr="00B761F4" w:rsidRDefault="00CB7BEA" w:rsidP="00B761F4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_heading=h.1fob9te" w:colFirst="0" w:colLast="0"/>
      <w:bookmarkEnd w:id="17"/>
    </w:p>
    <w:p w14:paraId="5D6BC371" w14:textId="77777777" w:rsidR="00CB7BEA" w:rsidRDefault="007F3240" w:rsidP="00B761F4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0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 w:rsidRPr="00B761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35A045" w14:textId="77777777"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dy6vkm" w:colFirst="0" w:colLast="0"/>
      <w:bookmarkStart w:id="19" w:name="_Toc144140315"/>
      <w:bookmarkEnd w:id="1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af4"/>
        <w:tblW w:w="1430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1833"/>
        <w:gridCol w:w="709"/>
        <w:gridCol w:w="2693"/>
        <w:gridCol w:w="3118"/>
        <w:gridCol w:w="2410"/>
        <w:gridCol w:w="1418"/>
        <w:gridCol w:w="1418"/>
      </w:tblGrid>
      <w:tr w:rsidR="008133C0" w:rsidRPr="008133C0" w14:paraId="45A01595" w14:textId="242FB2FD" w:rsidTr="00A979ED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521EDA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67C57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8D0C10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914C8AE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2D63B99E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D4A65B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FEE799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99B2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48D1D" w14:textId="3C6B03CE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522D" w14:textId="4F115811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8133C0" w:rsidRPr="008133C0" w14:paraId="3838E111" w14:textId="6F476003" w:rsidTr="00A979ED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8DFC1" w14:textId="77777777" w:rsidR="008133C0" w:rsidRPr="008133C0" w:rsidRDefault="00813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CB4CC" w14:textId="77777777" w:rsidR="008133C0" w:rsidRPr="008133C0" w:rsidRDefault="00813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90CD19" w14:textId="77777777" w:rsidR="008133C0" w:rsidRPr="008133C0" w:rsidRDefault="00813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933DE" w14:textId="77777777" w:rsidR="008133C0" w:rsidRPr="008133C0" w:rsidRDefault="00813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81D3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3BA5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48171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B40DD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3C0" w:rsidRPr="008133C0" w14:paraId="3889B968" w14:textId="1C3415CF" w:rsidTr="00A979ED">
        <w:trPr>
          <w:trHeight w:val="539"/>
          <w:jc w:val="center"/>
        </w:trPr>
        <w:tc>
          <w:tcPr>
            <w:tcW w:w="1147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1F1586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C30DD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57088" w14:textId="77777777" w:rsidR="008133C0" w:rsidRPr="008133C0" w:rsidRDefault="0081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B761F4" w:rsidRPr="008133C0" w14:paraId="0910C2F2" w14:textId="3E2ACC13" w:rsidTr="00B761F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9A8AD9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D65EC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BE652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4FE4F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F4693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14:paraId="55133863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вступительной статьи раздела целыми словами, определение главной мысли.</w:t>
            </w:r>
          </w:p>
          <w:p w14:paraId="5D6716A3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56DC61E6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с одноклассниками.</w:t>
            </w:r>
          </w:p>
          <w:p w14:paraId="5FA4A9F7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рассказа «Что я читал летом?»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5AC5" w14:textId="77777777" w:rsidR="00B761F4" w:rsidRPr="002D311A" w:rsidRDefault="00B761F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учебником, его разделами, условными обозначениями.</w:t>
            </w:r>
          </w:p>
          <w:p w14:paraId="26BC22F1" w14:textId="77777777" w:rsidR="00B761F4" w:rsidRPr="002D311A" w:rsidRDefault="00B761F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Читают правильно, выразительно, целыми словами.</w:t>
            </w:r>
          </w:p>
          <w:p w14:paraId="1A953632" w14:textId="77777777" w:rsidR="00B761F4" w:rsidRPr="002D311A" w:rsidRDefault="00B761F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главную мысль вступительной статьи.</w:t>
            </w: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Отвечают на вопросы учителя.</w:t>
            </w:r>
          </w:p>
          <w:p w14:paraId="694CC9F1" w14:textId="77777777" w:rsidR="00B761F4" w:rsidRPr="002D311A" w:rsidRDefault="00B761F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Участвуют в обсуждении по теме «Как нужно выбирать книги для чтения?»</w:t>
            </w:r>
          </w:p>
          <w:p w14:paraId="41EC2214" w14:textId="77777777" w:rsidR="00B761F4" w:rsidRPr="002D311A" w:rsidRDefault="00B761F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Рассказывают о своем летнем чтении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38F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Ориентируются в учебнике чтения: изучают разделы, условные обозначения, содержание.</w:t>
            </w:r>
          </w:p>
          <w:p w14:paraId="40699A6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</w:t>
            </w:r>
            <w:r w:rsidRPr="002D3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правильно, выразительно, бегло.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статьи.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Выделяют главную мысль. </w:t>
            </w:r>
          </w:p>
          <w:p w14:paraId="2E54DF8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правила вдумчивого чтения.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Делятся впечатлениями о летнем чтении книг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73C9" w14:textId="2FC8FFCE" w:rsidR="00B761F4" w:rsidRPr="008133C0" w:rsidRDefault="0043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3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.09,24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D75D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0BFB6342" w14:textId="61C9B1D2" w:rsidTr="00B761F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38385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97BB3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B81EE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B463B3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19481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стихотворения целыми словами, определение главной мысли.</w:t>
            </w:r>
          </w:p>
          <w:p w14:paraId="328B07D5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трудных для понимания слов и выражений.</w:t>
            </w:r>
          </w:p>
          <w:p w14:paraId="1AB85098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стихотворения.</w:t>
            </w:r>
          </w:p>
          <w:p w14:paraId="2BF8A55F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7CECF24B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Доказательство своего мнения строчками из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1DB6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словами. </w:t>
            </w:r>
          </w:p>
          <w:p w14:paraId="1D388957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1CF9874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трудные для понимания слова и выражения, объясняют их с помощью учителя.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</w:t>
            </w:r>
          </w:p>
          <w:p w14:paraId="2BC6886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стихотворения.</w:t>
            </w:r>
          </w:p>
          <w:p w14:paraId="7A6ABAD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Читают выборочно с   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CC0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бегло, осознанно.</w:t>
            </w:r>
          </w:p>
          <w:p w14:paraId="39D8016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стихотворения. </w:t>
            </w:r>
          </w:p>
          <w:p w14:paraId="2EB9B6F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трудные для понимания слова и выражения, объясняют их.</w:t>
            </w:r>
          </w:p>
          <w:p w14:paraId="25ABE0B8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стихотворению. </w:t>
            </w:r>
          </w:p>
          <w:p w14:paraId="4DD8A9E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Аргументируют суждения примерами из текста стихотворения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D85" w14:textId="048EE89E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4.09.24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77C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2E5A4D0A" w14:textId="5006BCA1" w:rsidTr="00B761F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B8802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3D94F0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A87775B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14:paraId="79FAB26D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14:paraId="219BEDAB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14:paraId="75F98C83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«Случай с Евсейкой».</w:t>
            </w:r>
          </w:p>
          <w:p w14:paraId="0190842A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14:paraId="202AFB6D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14:paraId="2BFC58F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EDF54E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E86CF0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A83334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рассказов о понравившихся книгах для внеклассного чтения.</w:t>
            </w:r>
          </w:p>
          <w:p w14:paraId="6FC1255C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14:paraId="5FC32199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произведений.</w:t>
            </w:r>
          </w:p>
          <w:p w14:paraId="5BECC91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главных героев прочитанных произведений.</w:t>
            </w:r>
          </w:p>
          <w:p w14:paraId="25EA6CE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26E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Составляют рассказ о понравившихся книгах с помощью учителя.</w:t>
            </w:r>
          </w:p>
          <w:p w14:paraId="5CC0DE48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Соотносят иллюстрации с прочитанными произведениями по заданию учителя.</w:t>
            </w:r>
          </w:p>
          <w:p w14:paraId="6E1C47BF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Выразительно читают отрывки из рекомендованного списка произведений.</w:t>
            </w:r>
          </w:p>
          <w:p w14:paraId="4DF9513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805E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Составляют небольшие рассуждения по материалам прочитанного. </w:t>
            </w:r>
          </w:p>
          <w:p w14:paraId="24C57F8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Соотносят иллюстрации с прочитанными произведениями.</w:t>
            </w:r>
          </w:p>
          <w:p w14:paraId="47B913F6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 читают рассказы.</w:t>
            </w:r>
          </w:p>
          <w:p w14:paraId="223FA2A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главных героев прочитанных произведений.</w:t>
            </w:r>
          </w:p>
          <w:p w14:paraId="7E4EC14B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Организуют выставку книг для внеклассного чтения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51C" w14:textId="01DE56D8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5.09.24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4940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586E00B2" w14:textId="0729F126" w:rsidTr="00B761F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4A3699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1D6DBE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14:paraId="7707C38C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5D48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75D38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интересными фактами биографии М. Горького.</w:t>
            </w:r>
          </w:p>
          <w:p w14:paraId="2E5FF1E8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статьи целыми словами.</w:t>
            </w:r>
          </w:p>
          <w:p w14:paraId="31D00C7A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157B6AD5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3ABE1DEF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поступками героев.</w:t>
            </w:r>
          </w:p>
          <w:p w14:paraId="2A8F2847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5108E616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BFF8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статьи.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23246F1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событий.</w:t>
            </w:r>
          </w:p>
          <w:p w14:paraId="47C70266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38B3E79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C5E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</w:t>
            </w:r>
            <w:r w:rsidRPr="002D3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правильно, выразительно, бегло, осознанно, определяют главную мысль статьи. </w:t>
            </w:r>
          </w:p>
          <w:p w14:paraId="0652340B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1AA34112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поступками героев.</w:t>
            </w:r>
          </w:p>
          <w:p w14:paraId="0404166D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14:paraId="2BDD00A2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том, как М. Горький устроил праздник для детей из бедных семей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F0A5" w14:textId="33A13E62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6.09.24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EA8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5"/>
        <w:tblW w:w="143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"/>
        <w:gridCol w:w="689"/>
        <w:gridCol w:w="10"/>
        <w:gridCol w:w="1843"/>
        <w:gridCol w:w="709"/>
        <w:gridCol w:w="2693"/>
        <w:gridCol w:w="3118"/>
        <w:gridCol w:w="2410"/>
        <w:gridCol w:w="1418"/>
        <w:gridCol w:w="1427"/>
      </w:tblGrid>
      <w:tr w:rsidR="00B761F4" w:rsidRPr="008133C0" w14:paraId="6D335CCA" w14:textId="5542E14F" w:rsidTr="008133C0">
        <w:trPr>
          <w:gridBefore w:val="1"/>
          <w:wBefore w:w="10" w:type="dxa"/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0B458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7607A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19BCFBB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14:paraId="02117BB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2F177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65CF8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части повести целыми словами, определение главной мысли.</w:t>
            </w:r>
          </w:p>
          <w:p w14:paraId="27194E84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повести.</w:t>
            </w:r>
          </w:p>
          <w:p w14:paraId="10E5EF2E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трудных для понимания обучающихся слов и выражений.</w:t>
            </w:r>
          </w:p>
          <w:p w14:paraId="6015674A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302868D6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Доказательство примерами из текста своих ответов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A34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14:paraId="5F6588FE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непонятные слова с помощью рубрики «Слова для объяснения».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повести. </w:t>
            </w:r>
          </w:p>
          <w:p w14:paraId="554561B2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событий.</w:t>
            </w:r>
          </w:p>
          <w:p w14:paraId="61C1D94E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77E6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часть повести правильно, выразительно, бегло, целыми словами.   </w:t>
            </w:r>
          </w:p>
          <w:p w14:paraId="6096A857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14:paraId="0EC5002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трудных слов и выражений.</w:t>
            </w:r>
          </w:p>
          <w:p w14:paraId="36A2A26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183CBD3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строки из текста для доказательства своего ответа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AB09" w14:textId="27F84470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6560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4F549225" w14:textId="4C9FC6E7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7B969C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DC7CC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78F6B0E0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14:paraId="2AEC846D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14:paraId="4EA11799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1325CC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1A9DB517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8ECC0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второй части повести целыми словами, определение главной мысли.</w:t>
            </w:r>
          </w:p>
          <w:p w14:paraId="35DF60D6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5592B879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78BBE5C7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разговора хозяина и Алёши по ролям.</w:t>
            </w:r>
          </w:p>
          <w:p w14:paraId="5B6AEBBE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текста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B9F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2804AEFE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</w:t>
            </w:r>
          </w:p>
          <w:p w14:paraId="56BA089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разговор хозяина и Алёши по ролям.</w:t>
            </w:r>
          </w:p>
          <w:p w14:paraId="39E832D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по вопросам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4AF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</w:t>
            </w:r>
            <w:r w:rsidRPr="002D3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вторую часть повести правильно, выразительно, бегло, с опорой на авторские ремарки.</w:t>
            </w:r>
          </w:p>
          <w:p w14:paraId="3933248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7A0C078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ответы на вопросы в тексте. </w:t>
            </w:r>
          </w:p>
          <w:p w14:paraId="3A88EB3B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поступками героев.</w:t>
            </w:r>
          </w:p>
          <w:p w14:paraId="31B50A9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разговор хозяина и Алёши по ролям с передачей особенностей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интонации героев произведения.</w:t>
            </w:r>
          </w:p>
          <w:p w14:paraId="0963A8EF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текст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6C8E" w14:textId="2680AE12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5A26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42A9EC27" w14:textId="5DF52032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76D8E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B2D1CD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312790F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14:paraId="55F25336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14:paraId="4C6F30E2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14:paraId="60B3280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2FA1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113FFC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первой части сказки целыми словами, определение главной мысли.</w:t>
            </w:r>
          </w:p>
          <w:p w14:paraId="6BD09B82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сказки.</w:t>
            </w:r>
          </w:p>
          <w:p w14:paraId="3CEAB8E5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трудных для понимания обучающихся слов и выражений.</w:t>
            </w:r>
          </w:p>
          <w:p w14:paraId="13C40DF9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6358C8B2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Доказательство примерами из текста своих ответов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3A3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14:paraId="1C7D485D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непонятные слова с помощью рубрики «Слова для объяснения».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0D4DD41B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событий.</w:t>
            </w:r>
          </w:p>
          <w:p w14:paraId="7DCECBBF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6A9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бегло. </w:t>
            </w:r>
          </w:p>
          <w:p w14:paraId="10E483E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 интонацию, соответствующую знакам препинания в конце предложения.</w:t>
            </w:r>
          </w:p>
          <w:p w14:paraId="29A55AD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сказки.</w:t>
            </w:r>
          </w:p>
          <w:p w14:paraId="4799A262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F7705D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Объясняют смысл трудных слов и выражений.</w:t>
            </w:r>
          </w:p>
          <w:p w14:paraId="0E9E916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 </w:t>
            </w:r>
          </w:p>
          <w:p w14:paraId="743BF7C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3B9E4AD7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Доказывают свой ответ строками из текста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D439" w14:textId="4B5D06F9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077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3BD41738" w14:textId="16E73566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6A0A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51BB4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7B897A3C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14:paraId="642356E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14:paraId="3AC955D9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58EF4AA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10825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254D8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14:paraId="6C2DE7C4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38212970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идеи произведения с опорой на вопросы учителя.</w:t>
            </w:r>
          </w:p>
          <w:p w14:paraId="6B3F826E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7E7BA08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Оценочное суждение о чертах характера Люси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807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целыми словами.</w:t>
            </w:r>
          </w:p>
          <w:p w14:paraId="3851CB4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второй части сказки.</w:t>
            </w:r>
          </w:p>
          <w:p w14:paraId="34EFC379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определению идеи произведения по вопросам учителя.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Выборочно читают с помощью учителя.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Выбирают слова для оценки характера Люси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D5A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правильно, выразительно, бегло.</w:t>
            </w:r>
          </w:p>
          <w:p w14:paraId="1F52E8DF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 соответствующую интонацию при чтении предложений с обращениями.</w:t>
            </w:r>
          </w:p>
          <w:p w14:paraId="4ABC62E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сказки. </w:t>
            </w:r>
          </w:p>
          <w:p w14:paraId="382AA14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567A734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Определяют идею произведения с опорой на вопросы учителя. </w:t>
            </w:r>
          </w:p>
          <w:p w14:paraId="32A4DA4F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14:paraId="7957E409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слова для оценки главной героини поучительной сказки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1E5D" w14:textId="62AB7AB6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823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7B768C9D" w14:textId="538E6564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B9330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A7C17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Фонякова. </w:t>
            </w:r>
          </w:p>
          <w:p w14:paraId="74976E85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14:paraId="7077E14B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0AF98D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3A14611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DD015A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отрывка целыми словами, определение главной мысли.</w:t>
            </w:r>
          </w:p>
          <w:p w14:paraId="4B899F4E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79B1435B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трудных для понимания обучающихся слов и выражений.</w:t>
            </w:r>
          </w:p>
          <w:p w14:paraId="2071F9F7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4F8F2E9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заголовка отрывка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BAC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отрывка. </w:t>
            </w:r>
          </w:p>
          <w:p w14:paraId="4E399FFD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при помощи учителя.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13BB872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</w:t>
            </w:r>
          </w:p>
          <w:p w14:paraId="1C3BA4C7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название отрывка с помощью учителя.</w:t>
            </w:r>
          </w:p>
          <w:p w14:paraId="372D2B1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Пересказывают часть текста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6E5D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</w:t>
            </w:r>
            <w:r w:rsidRPr="002D3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правильно, осознанно, выразительно, бегло.        </w:t>
            </w:r>
          </w:p>
          <w:p w14:paraId="08C8C64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14:paraId="196C034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Находят ответы на вопросы в тексте. </w:t>
            </w:r>
          </w:p>
          <w:p w14:paraId="5FC6F1C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</w:t>
            </w:r>
          </w:p>
          <w:p w14:paraId="6E35DBC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следственные связи между поступками героев.</w:t>
            </w:r>
          </w:p>
          <w:p w14:paraId="233D002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название этой главы.</w:t>
            </w:r>
          </w:p>
          <w:p w14:paraId="763C1ECD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текст отрывка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D6EC" w14:textId="087A0B19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7C8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0F2898C4" w14:textId="2ABA20A9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FD63D7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BEBD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11C4AFC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14:paraId="4197BF4E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7592E9A6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A8F1A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F08D6C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отрывка целыми словами, определение главной мысли.</w:t>
            </w:r>
          </w:p>
          <w:p w14:paraId="686E2BD1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6593EAFB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76AA9B43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 учителя.</w:t>
            </w:r>
          </w:p>
          <w:p w14:paraId="0A1351C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Доказательство правильности своего ответа примерами из текста.</w:t>
            </w:r>
          </w:p>
          <w:p w14:paraId="223408B2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554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отрывка.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0F59681F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</w:t>
            </w:r>
          </w:p>
          <w:p w14:paraId="73FC280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 разговор мамы и девочки.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97C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бегло, определяют главную мысль. </w:t>
            </w:r>
          </w:p>
          <w:p w14:paraId="71A6E9B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2B61CAD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Оценивают поступки героев. </w:t>
            </w:r>
          </w:p>
          <w:p w14:paraId="61AF18D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155879D9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по ролям разговор мамы и девочки с передачей интонации героев произведения. </w:t>
            </w:r>
          </w:p>
          <w:p w14:paraId="7E4744D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Пересказывают отрывок из текста с опорой на иллюстрацию учебника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B1BA" w14:textId="733487CC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B029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5C9D714F" w14:textId="7409FAA5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95492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E35D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36533F0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14:paraId="32A6FBC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4B1560EC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342BF5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8710E7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второй части произведения целыми словами, определение главной мысли.</w:t>
            </w:r>
          </w:p>
          <w:p w14:paraId="12A0188E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22DAC0A1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3D1C9E14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 учителя.</w:t>
            </w:r>
          </w:p>
          <w:p w14:paraId="0DE94AF2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доказательных умозаключений (с помощью примеров текста).</w:t>
            </w:r>
          </w:p>
          <w:p w14:paraId="49ECEC0C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нравственных ценностей (совесть, справедливость, нравственный выбор).</w:t>
            </w:r>
          </w:p>
          <w:p w14:paraId="212862CD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0F2B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14:paraId="64499D0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</w:t>
            </w:r>
          </w:p>
          <w:p w14:paraId="771A8037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Пересказывают отрывок из            текста по вопросам учителя</w:t>
            </w:r>
          </w:p>
          <w:p w14:paraId="4EB5BA49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698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14:paraId="39B5F05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13D1C9DE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Оценивают поступки героев. </w:t>
            </w:r>
          </w:p>
          <w:p w14:paraId="723A0D1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3814CAC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 из</w:t>
            </w:r>
          </w:p>
          <w:p w14:paraId="10B305C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текста с опорой на</w:t>
            </w:r>
          </w:p>
          <w:p w14:paraId="3EF1C849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иллюстрацию учебника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5E7A" w14:textId="71CE2993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7F6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683B951B" w14:textId="0EE18F2D" w:rsidTr="002D311A">
        <w:trPr>
          <w:trHeight w:val="825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0C6E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AB78A3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Б. Заходер.</w:t>
            </w:r>
          </w:p>
          <w:p w14:paraId="0A3FF490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14:paraId="5295E8A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ABB7C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77112" w14:textId="77777777" w:rsidR="00B761F4" w:rsidRPr="008133C0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8497E07" w14:textId="77777777" w:rsidR="00B761F4" w:rsidRPr="008133C0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1674BF1E" w14:textId="77777777" w:rsidR="00B761F4" w:rsidRPr="008133C0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14:paraId="17D49CF2" w14:textId="77777777" w:rsidR="00B761F4" w:rsidRPr="008133C0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14:paraId="5295A87C" w14:textId="77777777" w:rsidR="00B761F4" w:rsidRPr="008133C0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14:paraId="526D7C34" w14:textId="77777777" w:rsidR="00B761F4" w:rsidRPr="008133C0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Формулирование выводов из коллективного обсуждения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CAF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14:paraId="1670DA5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</w:t>
            </w:r>
            <w:r w:rsidRPr="008133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объединяют слова в предложении и предложения в тексте. Выбирают при выразительном чтении интонацию, темп, логическое </w:t>
            </w: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ударение, паузы с помощью учителя. </w:t>
            </w:r>
          </w:p>
          <w:p w14:paraId="0275246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помощью иллюстрации к стихотворению. </w:t>
            </w:r>
          </w:p>
          <w:p w14:paraId="63036E3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4785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14:paraId="73CC766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объединяют слова в предложении и предложения в тексте. Выбирают при выразительном чтении интонацию, </w:t>
            </w: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темп, логическое ударение, паузы.</w:t>
            </w:r>
          </w:p>
          <w:p w14:paraId="05E668DE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14:paraId="7351C96A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14:paraId="23A8CD43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D7509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6D50" w14:textId="281A797A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56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3442DFF2" w14:textId="3D2A07BE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42E5C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035B6E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14:paraId="56D78D43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14:paraId="26531863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CDB47A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8F2FD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EB085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по разделу.</w:t>
            </w:r>
          </w:p>
          <w:p w14:paraId="3F76CBA3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рассказов о любимых книгах.</w:t>
            </w:r>
          </w:p>
          <w:p w14:paraId="4B6F0694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14:paraId="7D5C37D9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стихов и рассказов о пользе чтения.</w:t>
            </w:r>
          </w:p>
          <w:p w14:paraId="55D7891A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героев прочитанных произведений.</w:t>
            </w:r>
          </w:p>
          <w:p w14:paraId="48B37B4B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примеров из произведений.</w:t>
            </w:r>
          </w:p>
          <w:p w14:paraId="288DC5B6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пословиц, подбор их к прочитанным рассказам, стихотворениям.</w:t>
            </w:r>
          </w:p>
          <w:p w14:paraId="61E6AC4F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теста по разделу «Давайте читать»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40B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рассказ о книгах с помощью учителя.</w:t>
            </w:r>
          </w:p>
          <w:p w14:paraId="1F57B90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Соотносят иллюстрации с прочитанными произведениями по заданию учителя.</w:t>
            </w:r>
          </w:p>
          <w:p w14:paraId="0361ABD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правильно, выразительно, целыми словами произведения раздела.</w:t>
            </w:r>
          </w:p>
          <w:p w14:paraId="550930D7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Участвуют в работе по определению главных героев прочитанных произведений.</w:t>
            </w:r>
          </w:p>
          <w:p w14:paraId="5CA37F9F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D699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Составляют рассказ о любимых книгах.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Соотносят иллюстрации с прочитанными произведениями.</w:t>
            </w:r>
          </w:p>
          <w:p w14:paraId="1C2C6B46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 читают произведения раздела.</w:t>
            </w:r>
          </w:p>
          <w:p w14:paraId="6F1C1F0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главных героев прочитанных произведений.</w:t>
            </w:r>
          </w:p>
          <w:p w14:paraId="24DFAED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F54A" w14:textId="13F2DD3B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775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0C8D93A5" w14:textId="62F72867" w:rsidTr="008133C0">
        <w:trPr>
          <w:trHeight w:val="539"/>
          <w:jc w:val="center"/>
        </w:trPr>
        <w:tc>
          <w:tcPr>
            <w:tcW w:w="1148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6141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4214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DA66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61F4" w:rsidRPr="008133C0" w14:paraId="57BAE05E" w14:textId="2D2852DF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65D9E3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4B51B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14:paraId="768485E7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14:paraId="5511D87E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В. Голявкин. Рассказ «Сплошные чудеса».</w:t>
            </w:r>
          </w:p>
          <w:p w14:paraId="28AB311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Б. Заходер. Стихотворение «Перемена».</w:t>
            </w:r>
          </w:p>
          <w:p w14:paraId="4A86241B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14:paraId="1723EBDD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C3EC5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A1025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произведений из рекомендованного списка.</w:t>
            </w:r>
          </w:p>
          <w:p w14:paraId="11E32689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524A1D53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отрывков произведений. Использование элементов драматизации.                                              Работа с иллюстративным материалом, рисунками. </w:t>
            </w:r>
          </w:p>
          <w:p w14:paraId="0053E4E7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2D0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словами, трудные слова по слогам.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с опорой на иллюстрацию. </w:t>
            </w:r>
          </w:p>
          <w:p w14:paraId="4FA9982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понравившиеся отрывки.</w:t>
            </w:r>
          </w:p>
          <w:p w14:paraId="383FB969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строки произведений с иллюстрациями с помощью учителя.</w:t>
            </w:r>
          </w:p>
          <w:p w14:paraId="7FB8BA6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драматизации.</w:t>
            </w:r>
          </w:p>
          <w:p w14:paraId="6CD4B3C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рисунки для выставки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8EF9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целыми словами с интонацией, соответствующей настроению произведений.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 произведений.</w:t>
            </w:r>
          </w:p>
          <w:p w14:paraId="7833B5A7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строки произведений с иллюстрациями.</w:t>
            </w:r>
          </w:p>
          <w:p w14:paraId="72CCC7A5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Драматизируют стихотворение Б. Заходера «Перемена».</w:t>
            </w:r>
          </w:p>
          <w:p w14:paraId="3513E813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выставку книг и рисунков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E923" w14:textId="13D3891F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0A5A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1D0FAB41" w14:textId="3F9A1AA1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3E4A38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B2188A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2A6449F0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7553ED" w14:textId="77777777" w:rsidR="00B761F4" w:rsidRPr="008133C0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219FD7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14:paraId="18FDAE6F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57199C0F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чтение.</w:t>
            </w:r>
          </w:p>
          <w:p w14:paraId="0C84CD1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6C1A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правильно, выразительно, целыми словами, определяют главную мысль. 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рассказа. </w:t>
            </w:r>
          </w:p>
          <w:p w14:paraId="208C1A9B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ответы на вопросы с помощью учителя.</w:t>
            </w:r>
          </w:p>
          <w:p w14:paraId="39E57B22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по ролям с соблюдением интонации и пауз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A47D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14:paraId="410020C8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3CF67C89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Ориентируются в тексте рассказа.</w:t>
            </w:r>
          </w:p>
          <w:p w14:paraId="5714727A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зачитывают ответы на вопросы учебника.</w:t>
            </w:r>
          </w:p>
          <w:p w14:paraId="4678A2F0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по ролям с соблюдением интонации и пауз, логических ударений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1999" w14:textId="68368A57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56C0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305A21F4" w14:textId="0C98C970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99CD3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23E0B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79C2FB5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14685" w14:textId="77777777" w:rsidR="00B761F4" w:rsidRPr="008133C0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6B375B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второй части рассказа.</w:t>
            </w:r>
          </w:p>
          <w:p w14:paraId="1D376C23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непонятных слов и выражений.</w:t>
            </w:r>
          </w:p>
          <w:p w14:paraId="723C3887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Размышляют над содержанием произведения, анализируют его.</w:t>
            </w:r>
          </w:p>
          <w:p w14:paraId="0B518DA1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последовательности событий.</w:t>
            </w:r>
          </w:p>
          <w:p w14:paraId="52B31342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3AF6A68A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разговора мальчиков по ролям.</w:t>
            </w:r>
          </w:p>
          <w:p w14:paraId="235FD4A0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нравственного смысла рассказа.</w:t>
            </w:r>
          </w:p>
          <w:p w14:paraId="2E6CC575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характеристики героев</w:t>
            </w:r>
          </w:p>
          <w:p w14:paraId="1DDFF059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4DD1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14:paraId="2CFA0958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объяснении смысла непонятных слов и выражений рассказа.</w:t>
            </w:r>
          </w:p>
          <w:p w14:paraId="0F45343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последовательность событий рассказа с помощью учителя.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14:paraId="6CF0BAC8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по ролям разговор мальчиков.</w:t>
            </w:r>
          </w:p>
          <w:p w14:paraId="6A3A6937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45C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целыми словами, правильно, бегло, соблюдая нормы чтения.</w:t>
            </w:r>
          </w:p>
          <w:p w14:paraId="72FA0670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Объясняют смысл непонятных слов и выражений рассказа.</w:t>
            </w:r>
          </w:p>
          <w:p w14:paraId="7CD5FAA2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Устанавливают последовательность событий рассказа. </w:t>
            </w:r>
          </w:p>
          <w:p w14:paraId="37FD141C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 читают по ролям разговор мальчиков с соблюдением знаков препинания. 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Отвечают на вопросы к рассказу.</w:t>
            </w:r>
          </w:p>
          <w:p w14:paraId="02F9485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характеристику Вовы Ручкина, Владика Гусева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154F" w14:textId="7028B841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7E5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622A55D8" w14:textId="7C1EBED7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56563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F45FA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14:paraId="064C7EC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98FC2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CE708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юмористического стихотворения.</w:t>
            </w:r>
          </w:p>
          <w:p w14:paraId="0F380AC8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74024B35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Словесное рисование картинки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2512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47F6DDE8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Устно рисуют картинку к тексту стихотворения </w:t>
            </w:r>
          </w:p>
          <w:p w14:paraId="64ABFA3A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60F5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бегло, в темпе, приближенном к темпу устной разговорной речи.</w:t>
            </w:r>
          </w:p>
          <w:p w14:paraId="2DB3615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стихотворения.  </w:t>
            </w:r>
          </w:p>
          <w:p w14:paraId="55A9DAE9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 с соответствующей интонацией.</w:t>
            </w:r>
          </w:p>
          <w:p w14:paraId="703FFF19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к стихотворению.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Словесно рисуют картинки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C79" w14:textId="15327A53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410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2091E1A4" w14:textId="19A6A9CB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C31BD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7CD335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14:paraId="16BF9743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«Отметки Риммы Лебедевой»</w:t>
            </w:r>
          </w:p>
          <w:p w14:paraId="4F1A9452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B8E35B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70488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навыков выразительного чтения, передавая свое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14:paraId="2375B385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7574AE2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Смысловое чтение, построение речевого высказывания.</w:t>
            </w:r>
          </w:p>
          <w:p w14:paraId="184B3C1C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конкретных сведений, фактов, заданных в явном виде.</w:t>
            </w:r>
          </w:p>
          <w:p w14:paraId="194DBB8A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6DE8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Читают правильно, выразительно, целыми словами, определяют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главную мысль первой части рассказа.</w:t>
            </w:r>
          </w:p>
          <w:p w14:paraId="35252FC7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14:paraId="6EA6BE9B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учебника с помощью учителя.</w:t>
            </w:r>
          </w:p>
          <w:p w14:paraId="0DEB2DE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D36A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правильно, выразительно, осознанно, бегло, определяют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главную мысль первой части рассказа.  </w:t>
            </w:r>
          </w:p>
          <w:p w14:paraId="4EB435B7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слова и образные выражения с опорой на рубрику «Слова для объяснения».</w:t>
            </w:r>
          </w:p>
          <w:p w14:paraId="727D8DC3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учебника.</w:t>
            </w:r>
          </w:p>
          <w:p w14:paraId="55B45B5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доказывают примерами из текста</w:t>
            </w:r>
          </w:p>
          <w:p w14:paraId="0320E8DC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122A" w14:textId="4B2B01C3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8FD6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5BDA0638" w14:textId="27B6DC56" w:rsidTr="002D311A">
        <w:trPr>
          <w:trHeight w:val="1251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A2062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904E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14:paraId="5A0CE4D5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B3A8F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76656FDB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810EE2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24C459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 осознанно, с целью приобретения читательского опыта.</w:t>
            </w:r>
          </w:p>
          <w:p w14:paraId="138D78C8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развитием сюжета рассказа, поступками персонажей.</w:t>
            </w:r>
          </w:p>
          <w:p w14:paraId="355F3A3E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рассказа.</w:t>
            </w:r>
          </w:p>
          <w:p w14:paraId="214A2F19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сравнение, обобщение, выводы для формирования собственной точки зрения.</w:t>
            </w:r>
          </w:p>
          <w:p w14:paraId="35FD8C01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C57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14:paraId="61D58FB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слов с опорой на содержание.</w:t>
            </w:r>
          </w:p>
          <w:p w14:paraId="58F880D4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рассказа.</w:t>
            </w:r>
          </w:p>
          <w:p w14:paraId="50733B2D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 рассказа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1858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бегло, соблюдая нормы чтения.</w:t>
            </w:r>
          </w:p>
          <w:p w14:paraId="1E5CD07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 </w:t>
            </w:r>
          </w:p>
          <w:p w14:paraId="69B75A99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слов и образных выражений с опорой на имеющиеся представления.</w:t>
            </w:r>
          </w:p>
          <w:p w14:paraId="3A1B7DD8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содержанию.</w:t>
            </w:r>
          </w:p>
          <w:p w14:paraId="4BB78E47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C88A" w14:textId="304E1CF5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8FA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74682B16" w14:textId="14A7E825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2D76AC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E86A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14:paraId="78F01977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2E0DECE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«Отметки Риммы Лебедевой»</w:t>
            </w:r>
          </w:p>
          <w:p w14:paraId="674651BA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A376C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CDE75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целыми словами осознанно, с целью </w:t>
            </w: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приобретения читательского опыта.</w:t>
            </w:r>
          </w:p>
          <w:p w14:paraId="1B1F1F80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дальнейшим развитием сюжета рассказа, поступками персонажей.</w:t>
            </w:r>
          </w:p>
          <w:p w14:paraId="140821AF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рассказа.</w:t>
            </w:r>
          </w:p>
          <w:p w14:paraId="1700E22F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сравнение, обобщение, выводы для формирования собственной точки зрения.</w:t>
            </w:r>
          </w:p>
          <w:p w14:paraId="17F1F3FA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рассказа по плану</w:t>
            </w:r>
          </w:p>
          <w:p w14:paraId="38297B90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1091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целыми словами, трудные слова по слогам. </w:t>
            </w:r>
          </w:p>
          <w:p w14:paraId="0E664892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учителя. </w:t>
            </w:r>
          </w:p>
          <w:p w14:paraId="04FABDDE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Определяют главную мысль и героев произведения.</w:t>
            </w:r>
          </w:p>
          <w:p w14:paraId="2252A34D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Участвуют в коллективном  </w:t>
            </w:r>
          </w:p>
          <w:p w14:paraId="574F768C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обсуждении героев, этически оценивают поступки персонажей.</w:t>
            </w:r>
          </w:p>
          <w:p w14:paraId="1E83ADD5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рассказ</w:t>
            </w:r>
          </w:p>
          <w:p w14:paraId="3CB0771B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наводящим вопросам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1F8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рассказ с соблюдением норм техники чтения.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Отвечают на вопросы к тексту. </w:t>
            </w:r>
          </w:p>
          <w:p w14:paraId="298433EB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и героев произведения.</w:t>
            </w:r>
          </w:p>
          <w:p w14:paraId="4FC888D9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Обсуждают героев рассказа, этически оценивая поступки персонажей.</w:t>
            </w:r>
          </w:p>
          <w:p w14:paraId="5B36DBCD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рассказ</w:t>
            </w:r>
          </w:p>
          <w:p w14:paraId="629B21A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плану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9797" w14:textId="4ED65F15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4.10.24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966E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132999FA" w14:textId="6E74BC45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9D623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8F35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Барто </w:t>
            </w:r>
          </w:p>
          <w:p w14:paraId="7E8BA59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4E5CAE6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14:paraId="549AAA4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48831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69A46F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юмористического стихотворения.</w:t>
            </w:r>
          </w:p>
          <w:p w14:paraId="56D5E7A0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своими словами и словами из текста на вопросы по содержанию.</w:t>
            </w:r>
          </w:p>
          <w:p w14:paraId="6723D2E5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переносного значения образных выражений.</w:t>
            </w:r>
          </w:p>
          <w:p w14:paraId="645E7900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по разделу.</w:t>
            </w:r>
          </w:p>
          <w:p w14:paraId="1754DEBA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пословиц и поговорок.</w:t>
            </w:r>
          </w:p>
          <w:p w14:paraId="2DF1445D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пословиц и поговорок к прочитанным произведения раздела.</w:t>
            </w:r>
          </w:p>
          <w:p w14:paraId="1BD85F81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собственного отношения к прочитанным произведениям.</w:t>
            </w:r>
          </w:p>
          <w:p w14:paraId="56D4A8C9" w14:textId="77777777" w:rsidR="00B761F4" w:rsidRPr="00782A48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тестового задания по разделу «Школьная страна»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0774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произведения правильно, выразительно, целыми словами. </w:t>
            </w:r>
          </w:p>
          <w:p w14:paraId="6096BE3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 своими словами. </w:t>
            </w:r>
          </w:p>
          <w:p w14:paraId="120C0BFD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переносное значение образных выражений с помощью учителя.</w:t>
            </w:r>
          </w:p>
          <w:p w14:paraId="7334B1BD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пословиц и поговорок с помощью учителя.</w:t>
            </w:r>
          </w:p>
          <w:p w14:paraId="47938EC7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пословицы и поговорки к прочитанным произведения раздела.</w:t>
            </w:r>
          </w:p>
          <w:p w14:paraId="02D9508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своё отношение к прочитанным произведениям.</w:t>
            </w:r>
          </w:p>
          <w:p w14:paraId="65F2CB31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FE95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14:paraId="33585433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словами их текста. </w:t>
            </w:r>
          </w:p>
          <w:p w14:paraId="5EA2F999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переносное значение образных выражений.</w:t>
            </w:r>
          </w:p>
          <w:p w14:paraId="2D4E50F4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пословиц и поговорок.</w:t>
            </w:r>
          </w:p>
          <w:p w14:paraId="30846979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пословицы и поговорки к прочитанным произведениям раздела.</w:t>
            </w:r>
          </w:p>
          <w:p w14:paraId="62CF0FB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отношение к прочитанным произведениям.</w:t>
            </w:r>
          </w:p>
          <w:p w14:paraId="3C9AA145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выполняют тест по разделу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BF9D" w14:textId="60947D29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99C2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59E0591D" w14:textId="1482502A" w:rsidTr="008133C0">
        <w:trPr>
          <w:trHeight w:val="539"/>
          <w:jc w:val="center"/>
        </w:trPr>
        <w:tc>
          <w:tcPr>
            <w:tcW w:w="1148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04D15B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9232C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A26E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B761F4" w:rsidRPr="008133C0" w14:paraId="16088991" w14:textId="45C48A32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78B33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3D8F4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816CFAD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9DAD1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BC5BE4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вступительной статьи к разделу.</w:t>
            </w:r>
          </w:p>
          <w:p w14:paraId="631E1D1B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154F8880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изученных стихотворений А. С. Пушкина об осени.</w:t>
            </w:r>
          </w:p>
          <w:p w14:paraId="27345B5C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наизусть.</w:t>
            </w:r>
          </w:p>
          <w:p w14:paraId="1EA1AF7E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обрядами и обрядовыми песнями.</w:t>
            </w:r>
          </w:p>
          <w:p w14:paraId="3BD62ACC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2234AC87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учебника.</w:t>
            </w:r>
          </w:p>
          <w:p w14:paraId="59CB7768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своих ответов строчками из текста.</w:t>
            </w:r>
          </w:p>
          <w:p w14:paraId="6DB0ABBE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«Обряд «завязывания бороды»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857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41431B2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46755B9E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Вспоминают стихотворения А.С. Пушкина и читают их отрывки наизусть.</w:t>
            </w:r>
          </w:p>
          <w:p w14:paraId="1F489BE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учебника с помощью учителя.</w:t>
            </w:r>
          </w:p>
          <w:p w14:paraId="3F92EA01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об обряде с помощью иллюстраций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FB7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вступительную статью целыми словами с соответствующей интонацией.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к тексту.</w:t>
            </w:r>
          </w:p>
          <w:p w14:paraId="52E6A233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Выборочно читают для   подтверждения ответа. </w:t>
            </w:r>
          </w:p>
          <w:p w14:paraId="74E9718B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Вспоминают стихотворения А.С. Пушкина и читают их наизусть.</w:t>
            </w:r>
          </w:p>
          <w:p w14:paraId="3AB5CB5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Ответы на вопросы учебника.</w:t>
            </w:r>
          </w:p>
          <w:p w14:paraId="6B47C850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Подтверждают свои ответы строчками из текста.</w:t>
            </w:r>
          </w:p>
          <w:p w14:paraId="3BDC85D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рассказ «Обряд «завязывания бороды» 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6E7F" w14:textId="5C9FA58D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852B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279ECC30" w14:textId="4F5F96C4" w:rsidTr="002D311A">
        <w:trPr>
          <w:trHeight w:val="539"/>
          <w:jc w:val="center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23313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BE50F8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5179B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D76328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обрядовой песни.</w:t>
            </w:r>
          </w:p>
          <w:p w14:paraId="6403EB2B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непонятных слов и выражений.</w:t>
            </w:r>
          </w:p>
          <w:p w14:paraId="0561B15B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0FDDB6A5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строк обрядовой песни к иллюстрации учебника.</w:t>
            </w:r>
          </w:p>
          <w:p w14:paraId="47B48F77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иллюстрации.</w:t>
            </w:r>
          </w:p>
          <w:p w14:paraId="74F0928E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бережном отношении к хлебу.</w:t>
            </w:r>
          </w:p>
          <w:p w14:paraId="4C3358FB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77B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словами, трудные слова по слогам.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5FA27BD9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слова к иллюстрациям с помощью учителя.</w:t>
            </w:r>
          </w:p>
          <w:p w14:paraId="777621E6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с опорой на картинки.</w:t>
            </w:r>
          </w:p>
          <w:p w14:paraId="09FF6E3E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песни </w:t>
            </w:r>
          </w:p>
          <w:p w14:paraId="2734F367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76B5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песню целыми словами.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14:paraId="5058D1B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Подбирают строки из песни к иллюстрациям.</w:t>
            </w:r>
          </w:p>
          <w:p w14:paraId="7A737DFA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рассказ.</w:t>
            </w:r>
          </w:p>
          <w:p w14:paraId="3BB4C7BF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песни </w:t>
            </w:r>
          </w:p>
          <w:p w14:paraId="215FC1D5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уменьшительно-ласкательной формы при обращении к хлебу</w:t>
            </w:r>
          </w:p>
          <w:p w14:paraId="719BBAE1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5D33E8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9D5A51" w14:textId="77777777" w:rsidR="00B761F4" w:rsidRPr="00782A48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AF22" w14:textId="02BBA204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B65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3A634E" w14:textId="77777777" w:rsidR="00A00696" w:rsidRPr="008133C0" w:rsidRDefault="00A00696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lastRenderedPageBreak/>
        <w:br w:type="page"/>
      </w:r>
    </w:p>
    <w:tbl>
      <w:tblPr>
        <w:tblStyle w:val="af5"/>
        <w:tblW w:w="144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1843"/>
        <w:gridCol w:w="567"/>
        <w:gridCol w:w="2693"/>
        <w:gridCol w:w="3119"/>
        <w:gridCol w:w="2409"/>
        <w:gridCol w:w="1560"/>
        <w:gridCol w:w="1560"/>
      </w:tblGrid>
      <w:tr w:rsidR="00B761F4" w:rsidRPr="008133C0" w14:paraId="0C66D759" w14:textId="75126C5B" w:rsidTr="00B761F4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2375" w14:textId="34571E83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9070F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3350B632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A6A7DCC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68C896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E3F54A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целыми словами, определение главной мысли.</w:t>
            </w:r>
          </w:p>
          <w:p w14:paraId="4C45E6B5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30B08AE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7FCD1E32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разговора уток и лягушки по ролям с интонационной окраской.</w:t>
            </w:r>
          </w:p>
          <w:p w14:paraId="7B0C6E67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лягушки по плану и опорным словам.</w:t>
            </w:r>
          </w:p>
          <w:p w14:paraId="26F46A91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части сказки по плану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DF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целыми словами.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сказки. </w:t>
            </w:r>
          </w:p>
          <w:p w14:paraId="3589E65E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065786F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разговор уток и лягушки по ролям с интонационной окраской.</w:t>
            </w:r>
          </w:p>
          <w:p w14:paraId="66E2151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лягушку по плану и опорным словам.</w:t>
            </w:r>
          </w:p>
          <w:p w14:paraId="0A4EE467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сказки по плану с помощью учителя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F1E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сказку правильно, выразительно, бегло, соблюдая нормы чтения.</w:t>
            </w:r>
          </w:p>
          <w:p w14:paraId="12F7E988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4BC6C10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 сказки.</w:t>
            </w:r>
          </w:p>
          <w:p w14:paraId="22E6F87D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14:paraId="11D7A4EF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разговор уток и лягушки по ролям с интонационной окраской.</w:t>
            </w:r>
          </w:p>
          <w:p w14:paraId="18DF3048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лягушку по плану.</w:t>
            </w:r>
          </w:p>
          <w:p w14:paraId="454BEA43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сказки по плану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F497" w14:textId="73652043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DAEA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F4" w:rsidRPr="008133C0" w14:paraId="1ADBFC68" w14:textId="00822697" w:rsidTr="00B761F4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01DFD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B56A3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4AE7A25A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34C2931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161E" w14:textId="77777777" w:rsidR="00B761F4" w:rsidRPr="008133C0" w:rsidRDefault="00B7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E4429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сказки целыми словами, коллективное определение основной мысли.</w:t>
            </w:r>
          </w:p>
          <w:p w14:paraId="06498269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14:paraId="4D1C9B62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5D81E301" w14:textId="77777777" w:rsidR="00B761F4" w:rsidRPr="002D311A" w:rsidRDefault="00B7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разговора уток и лягушки по ролям с интонационной окраской.</w:t>
            </w:r>
          </w:p>
          <w:p w14:paraId="5AEE867D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картинному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3D2F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сказку правильно, выразительно, целыми словами.</w:t>
            </w:r>
          </w:p>
          <w:p w14:paraId="1CF9EA66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главных действующих лиц сказки.</w:t>
            </w:r>
          </w:p>
          <w:p w14:paraId="3AA218FB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содержанию.</w:t>
            </w:r>
          </w:p>
          <w:p w14:paraId="77A52B6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героев.</w:t>
            </w:r>
          </w:p>
          <w:p w14:paraId="167FD110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разговор уток и лягушки по ролям.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Пересказывают часть сказки с помощью учителя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0BFC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14:paraId="24CC8CB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14:paraId="563F8EAA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словами из текста сказки.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Дают оценку героям сказки.</w:t>
            </w:r>
          </w:p>
          <w:p w14:paraId="5F50FA74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по ролям разговор уток и лягушки. </w:t>
            </w:r>
          </w:p>
          <w:p w14:paraId="40A52728" w14:textId="77777777" w:rsidR="00B761F4" w:rsidRPr="002D311A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вторую часть сказки по картинному плану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3A20" w14:textId="32D7DC28" w:rsidR="00B761F4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15.10.24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31B2" w14:textId="77777777" w:rsidR="00B761F4" w:rsidRPr="008133C0" w:rsidRDefault="00B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E8B9981" w14:textId="77777777" w:rsidR="00A00696" w:rsidRPr="008133C0" w:rsidRDefault="00A00696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5"/>
        <w:tblW w:w="147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268"/>
        <w:gridCol w:w="567"/>
        <w:gridCol w:w="3119"/>
        <w:gridCol w:w="2551"/>
        <w:gridCol w:w="2552"/>
        <w:gridCol w:w="1559"/>
        <w:gridCol w:w="1559"/>
      </w:tblGrid>
      <w:tr w:rsidR="001639C1" w:rsidRPr="008133C0" w14:paraId="12B79939" w14:textId="31F55E49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ED137" w14:textId="1400676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CDDA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14:paraId="47AF619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14:paraId="2E400AF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F089A7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DBE2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литературной сказки.</w:t>
            </w:r>
          </w:p>
          <w:p w14:paraId="14D4F35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выражений.</w:t>
            </w:r>
          </w:p>
          <w:p w14:paraId="48888FF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14:paraId="3A0819D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 и умение работать с текстом.</w:t>
            </w:r>
          </w:p>
          <w:p w14:paraId="63D4843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сказки по плану.</w:t>
            </w:r>
          </w:p>
          <w:p w14:paraId="6AE1A29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учебника.</w:t>
            </w:r>
          </w:p>
          <w:p w14:paraId="6D26C4C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1AE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словами, трудные слова по слогам.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 сказки.</w:t>
            </w:r>
          </w:p>
          <w:p w14:paraId="3FB09E7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Участвуют в объяснении авторских выражений.</w:t>
            </w:r>
          </w:p>
          <w:p w14:paraId="75BCD13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Анализируют содержание сказки с помощью учителя.</w:t>
            </w:r>
          </w:p>
          <w:p w14:paraId="67B3007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Кратко пересказывают сказку по плану.</w:t>
            </w:r>
          </w:p>
          <w:p w14:paraId="5926058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41F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сказку целыми словами. </w:t>
            </w:r>
          </w:p>
          <w:p w14:paraId="3882A1D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содержанию.</w:t>
            </w:r>
          </w:p>
          <w:p w14:paraId="068740F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 и выражения.</w:t>
            </w:r>
          </w:p>
          <w:p w14:paraId="0DD3523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Анализируют содержание сказки.</w:t>
            </w:r>
          </w:p>
          <w:p w14:paraId="7F05DAB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Пересказывают сказку по плану.</w:t>
            </w:r>
          </w:p>
          <w:p w14:paraId="1EA3F34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Рассуждают о чертах характера лягушки, её поступках, которые высмеивает автор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40ED" w14:textId="722F81C6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89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AEEAC36" w14:textId="7B9CD88A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7DD15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3A6F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3BB9B88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EE83E7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14:paraId="0EB098D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E472DB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1713F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произведением Ф. И. Тютчева «Есть в осени первоначальной…».</w:t>
            </w:r>
          </w:p>
          <w:p w14:paraId="4A661E2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биографией поэта Ф. И. Тютчева.</w:t>
            </w:r>
          </w:p>
          <w:p w14:paraId="4AA0CC0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стихотворения. </w:t>
            </w:r>
          </w:p>
          <w:p w14:paraId="15C079B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средств художественной выразительности (эпитетов) для описания осени.</w:t>
            </w:r>
          </w:p>
          <w:p w14:paraId="140B4D4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системой вопросов к стихотворению.</w:t>
            </w:r>
          </w:p>
          <w:p w14:paraId="109FB1A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EA8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выразительно целыми словами.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0F27D98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14:paraId="06D077B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отрывок стихотворения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99D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выразительно, бегло, целыми словами, с опорой на авторские ремарки.</w:t>
            </w:r>
          </w:p>
          <w:p w14:paraId="5AF7A7F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стихотворения.</w:t>
            </w:r>
          </w:p>
          <w:p w14:paraId="69F2E7F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</w:t>
            </w:r>
          </w:p>
          <w:p w14:paraId="26BB0FD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учителя словами из текста.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Выявляют эпитеты, использованные для описания осени. </w:t>
            </w:r>
          </w:p>
          <w:p w14:paraId="715C25D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для подтверждения ответа. </w:t>
            </w:r>
          </w:p>
          <w:p w14:paraId="772393E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стихотворение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3655" w14:textId="26A4A381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2C7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63D3644F" w14:textId="78B33862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51679D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0BD4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14:paraId="76699B4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«Синичкин календарь»)</w:t>
            </w:r>
          </w:p>
          <w:p w14:paraId="4C76571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14:paraId="72F71F9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14:paraId="0D83935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«Октябрь»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9108F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BCF326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сказки-рассказа целыми словами, определение главной мысли.</w:t>
            </w:r>
          </w:p>
          <w:p w14:paraId="4CC8D14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4F1217F1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текста на части по представленному плану.</w:t>
            </w:r>
          </w:p>
          <w:p w14:paraId="042D4F6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Рассказывание сказки-рассказа по плану.</w:t>
            </w:r>
          </w:p>
          <w:p w14:paraId="594B9D2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описание листопада, перелёта птиц, сухих ясных осенних деньков.</w:t>
            </w:r>
          </w:p>
          <w:p w14:paraId="44D985C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 разговора синичек с зайцем</w:t>
            </w:r>
          </w:p>
          <w:p w14:paraId="67ED6F7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279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сказку-рассказ правильно, выразительно, целыми словами.</w:t>
            </w:r>
          </w:p>
          <w:p w14:paraId="17D0375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содержанию. Участвуют в работе по делению текста на части.</w:t>
            </w:r>
          </w:p>
          <w:p w14:paraId="29E74DD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Рассказывают сказку по вопросам учителя.</w:t>
            </w:r>
          </w:p>
          <w:p w14:paraId="29A1C6B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14:paraId="3E500D6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 разговор синичек с зайцем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FC7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сказку-рассказ бегло, правильно, сознательно и выразительно. </w:t>
            </w:r>
          </w:p>
          <w:p w14:paraId="5FC9199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содержанию.  Делят текст на части.</w:t>
            </w:r>
          </w:p>
          <w:p w14:paraId="40E8331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сказку-рассказ.</w:t>
            </w:r>
          </w:p>
          <w:p w14:paraId="26FDB74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Находят в тексте описание листопада, перелёта птиц, сухих ясных осенних деньков.</w:t>
            </w:r>
          </w:p>
          <w:p w14:paraId="6E6CED2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разговор синичек с зайцем по ролям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781B" w14:textId="457336B5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18.10.24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EF4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372764D3" w14:textId="699745CC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BC14DF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79979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14:paraId="2CBA2B6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7D1F6E7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14:paraId="39DEEFC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A27A7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01B44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2CDD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14:paraId="33800F5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непонятных слов.</w:t>
            </w:r>
          </w:p>
          <w:p w14:paraId="52D9731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7B2033A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Словесное рисование картины к стихотворению. </w:t>
            </w:r>
          </w:p>
          <w:p w14:paraId="1D6B989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A95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целыми словами, трудные слова по слогам.</w:t>
            </w:r>
          </w:p>
          <w:p w14:paraId="50CFFE9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при помощи рубрики «Слова для объяснения».</w:t>
            </w:r>
          </w:p>
          <w:p w14:paraId="5666F4B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учителя по содержанию. </w:t>
            </w:r>
          </w:p>
          <w:p w14:paraId="46C6249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Устно рисуют картину к тексту. </w:t>
            </w:r>
          </w:p>
          <w:p w14:paraId="3A7652C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часть стихотворения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7BC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 с соответствующей интонацией.</w:t>
            </w:r>
          </w:p>
          <w:p w14:paraId="1907181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при помощи рубрики «Слова для объяснения».</w:t>
            </w:r>
          </w:p>
          <w:p w14:paraId="403472D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стихотворению.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Словесно рисуют картину. Заучивают стихотворение наизусть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B894" w14:textId="27870D5F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815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5F99BB9E" w14:textId="7D38E051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53B2A3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91C1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05B66D9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29773F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14:paraId="47491F2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3CF32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Осень»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842A2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10E2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обучающихся по разделу «Круглый год. Осень»</w:t>
            </w:r>
          </w:p>
          <w:p w14:paraId="73F9BF9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живописных полотен и литературных произведений.</w:t>
            </w:r>
          </w:p>
          <w:p w14:paraId="4F371B1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об осени с использованием имен прилагательных.</w:t>
            </w:r>
          </w:p>
          <w:p w14:paraId="1017B75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предложенных пословиц и поговорок к прочитанным произведениям раздела.</w:t>
            </w:r>
          </w:p>
          <w:p w14:paraId="78E1915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по разделу «Круглый год. Осень»</w:t>
            </w:r>
          </w:p>
          <w:p w14:paraId="0090D54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F52BA3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BD6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раздела правильно, выразительно, целыми словами, трудные слова по слогам.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прочитанным произведениям. </w:t>
            </w:r>
          </w:p>
          <w:p w14:paraId="3773F8A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с помощью учителя.</w:t>
            </w:r>
          </w:p>
          <w:p w14:paraId="7717AE6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репродукции картин об осени цветной вклейки учебника.</w:t>
            </w:r>
          </w:p>
          <w:p w14:paraId="628BAAE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пословицы и поговорки, объясняют их смысл с помощью учителя.</w:t>
            </w:r>
          </w:p>
          <w:p w14:paraId="2327F3A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с помощью учителя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123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целыми словами,</w:t>
            </w:r>
            <w:r w:rsidRPr="0078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Составляют рассказ об осени.</w:t>
            </w:r>
          </w:p>
          <w:p w14:paraId="5358F68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живописные картины русских художников с литературными произведениями раздела об осени.</w:t>
            </w:r>
          </w:p>
          <w:p w14:paraId="16F6AE9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пословицы и поговорки, объясняют их смысл.</w:t>
            </w:r>
          </w:p>
          <w:p w14:paraId="109512B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предложенные пословицы и поговорки к прочитанным произведениям раздела.</w:t>
            </w:r>
          </w:p>
          <w:p w14:paraId="41FB452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самостоятельно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B5C8" w14:textId="29744CAE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23.10.24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764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79DC94A9" w14:textId="1B80E042" w:rsidTr="001639C1">
        <w:trPr>
          <w:trHeight w:val="539"/>
          <w:jc w:val="center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BF884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Истоки мудрости – 14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1B4C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8029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1639C1" w:rsidRPr="008133C0" w14:paraId="590995DA" w14:textId="2BF93B8B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401B6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68B3D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7C6E12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3B907B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14:paraId="0C69A9E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14:paraId="4CA80C7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14:paraId="65F3DDC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F978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5AC8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произведений устного народного творчества целыми словами, определение главной мысли.</w:t>
            </w:r>
          </w:p>
          <w:p w14:paraId="66A97D21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0F32480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14:paraId="1701599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6F5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произведения устного народного творчества правильно, выразительно, целыми словами.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227A17A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событий и героев произведений.</w:t>
            </w:r>
          </w:p>
          <w:p w14:paraId="40EA1A3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одного произведения (сказки или былины) по вопросам.</w:t>
            </w:r>
          </w:p>
          <w:p w14:paraId="6FFD755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987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14:paraId="0508DB3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</w:p>
          <w:p w14:paraId="3FCD89D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</w:t>
            </w:r>
          </w:p>
          <w:p w14:paraId="4B2EE3C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событиями и поступками героев произведений.</w:t>
            </w:r>
          </w:p>
          <w:p w14:paraId="60E5839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понравившейся сказки с опорой на иллюстрацию.</w:t>
            </w:r>
          </w:p>
          <w:p w14:paraId="5FF51A9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виртуальную выставку книг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6392" w14:textId="278F1447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1CA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18FDE811" w14:textId="024E5F15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C6B039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3675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0D012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1D5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целыми словами, коллективное определение основной мысли текста.</w:t>
            </w:r>
          </w:p>
          <w:p w14:paraId="6161E53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непонятных слов и выражений.</w:t>
            </w:r>
          </w:p>
          <w:p w14:paraId="03A3D2B1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3ED68400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Восстановление деформированного картинного плана.</w:t>
            </w:r>
          </w:p>
          <w:p w14:paraId="4692DA9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Рассказывание сказки с опорой на картинный план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2CC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сказку «цепочкой» по абзацу правильным и плавным чтением целыми словами. </w:t>
            </w:r>
          </w:p>
          <w:p w14:paraId="223B371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непонятные слова с помощью учителя.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14:paraId="54BD7B4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Участвуют в работе по определению основной мысли текста.</w:t>
            </w:r>
          </w:p>
          <w:p w14:paraId="042EE0F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D72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Читают сказку целыми словами «цепочкой» в темпе, приближенном к темпу устной разговорной речи. </w:t>
            </w:r>
          </w:p>
          <w:p w14:paraId="57E26C8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Объясняют смысл непонятных слов и выражений.</w:t>
            </w:r>
          </w:p>
          <w:p w14:paraId="24693DF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сказки </w:t>
            </w:r>
          </w:p>
          <w:p w14:paraId="747B3A4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Отвечают на вопросы к тексту.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Восстанавливают деформированный картинный план.</w:t>
            </w:r>
          </w:p>
          <w:p w14:paraId="3677477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Пересказывают сказку по картинному плану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B530" w14:textId="2F361A36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25.10.24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5A6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139D65C9" w14:textId="56722C75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BC985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DE68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  <w:p w14:paraId="38F0979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F53715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4EDA5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целыми словами, определение главной мысли.</w:t>
            </w:r>
          </w:p>
          <w:p w14:paraId="1E1A76C0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14:paraId="784A6576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части сказки по ролям. </w:t>
            </w:r>
          </w:p>
          <w:p w14:paraId="5923452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словесной характеристики мужика и пана, выбирая нужные слова из предложенных.</w:t>
            </w:r>
          </w:p>
          <w:p w14:paraId="392172A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деформированного картинного плана.</w:t>
            </w:r>
          </w:p>
          <w:p w14:paraId="5337C64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B32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словами при помощи упражнения «Фотоглаз».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сказки. </w:t>
            </w:r>
          </w:p>
          <w:p w14:paraId="118EF5E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главных героев произведения.</w:t>
            </w:r>
          </w:p>
          <w:p w14:paraId="347D4A4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отрывки сказки по ролям с помощью учителя.</w:t>
            </w:r>
          </w:p>
          <w:p w14:paraId="4596928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восстановлению картинного плана.</w:t>
            </w:r>
          </w:p>
          <w:p w14:paraId="3C811D7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Пересказывают по вопросам учителя с опорой на картинный план.</w:t>
            </w:r>
          </w:p>
          <w:p w14:paraId="40551E5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коллективном составлении словесной характеристики мужика и пана, выбирая нужные слова из предложенных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2EC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сказку целыми словами при помощи упражнения «Фотоглаз», соблюдая нормы чтения. </w:t>
            </w:r>
          </w:p>
          <w:p w14:paraId="7004F70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сказки.</w:t>
            </w:r>
          </w:p>
          <w:p w14:paraId="0985230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по ролям отрывок.  </w:t>
            </w:r>
          </w:p>
          <w:p w14:paraId="539E986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словами из текста сказки.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14:paraId="0649190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словесную характеристику мужика и пана, выбирая нужные слова из предложенных </w:t>
            </w:r>
          </w:p>
          <w:p w14:paraId="3D52268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ECBD" w14:textId="71DE0FC0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609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08448E2D" w14:textId="762663C2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687D8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6294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38B8C3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7B9030D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AE8DC8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21E3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первой части сказки целыми словами, определение главной мысли.</w:t>
            </w:r>
          </w:p>
          <w:p w14:paraId="3ECE787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11F0BF4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14:paraId="5BE5FFC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1CA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трудные слова по слогам.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 сказки.</w:t>
            </w:r>
          </w:p>
          <w:p w14:paraId="7D61343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событий и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поступков героев произведения.</w:t>
            </w:r>
          </w:p>
          <w:p w14:paraId="151BFE4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2EA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сказку целыми словами</w:t>
            </w:r>
            <w:r w:rsidRPr="0078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бегло, правильно, сознательно и выразительно.    </w:t>
            </w:r>
          </w:p>
          <w:p w14:paraId="186970A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к тексту.</w:t>
            </w:r>
          </w:p>
          <w:p w14:paraId="2012729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событиями и поступками героев сказки.</w:t>
            </w:r>
          </w:p>
          <w:p w14:paraId="7EC28A6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Выборочно читают для подтверждения ответа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AA92" w14:textId="0A56AA55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00B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E64AD75" w14:textId="2EFD397A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0F1875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2A1E9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1E54C4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34ABC7B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A5AE1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D2C9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второй части сказки целыми словами, определение главной мысли.</w:t>
            </w:r>
          </w:p>
          <w:p w14:paraId="7543DE2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Объяснения смысла непонятных слов и выражений. </w:t>
            </w:r>
          </w:p>
          <w:p w14:paraId="47ADE3A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7502FF6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</w:t>
            </w:r>
          </w:p>
          <w:p w14:paraId="0F0C7FF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из текста отрывка, подходящего по смыслу к иллюстрации.</w:t>
            </w:r>
          </w:p>
          <w:p w14:paraId="6D96CCA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 с элементами драматизации.</w:t>
            </w:r>
          </w:p>
          <w:p w14:paraId="4D36D26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сказки по ролям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87D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словами при помощи упражнения «Угадай настроение».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сказки. </w:t>
            </w:r>
          </w:p>
          <w:p w14:paraId="12EE768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слова из текста сказки к иллюстрациям с помощью учителя.</w:t>
            </w:r>
          </w:p>
          <w:p w14:paraId="614600D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из сказки по ролям, используя элементы драматизации.</w:t>
            </w:r>
          </w:p>
          <w:p w14:paraId="559A41B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сказку по ролям с помощью учителя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09F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14:paraId="1003CFB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сказки. </w:t>
            </w:r>
          </w:p>
          <w:p w14:paraId="7D4501D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5B6464D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Выборочно читают для подтверждения ответа.</w:t>
            </w:r>
          </w:p>
          <w:p w14:paraId="357CFD0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отрывок из текста, подходящий по смыслу к иллюстрации.</w:t>
            </w:r>
          </w:p>
          <w:p w14:paraId="17047BA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из сказки по ролям, используя элементы драматизации.</w:t>
            </w:r>
          </w:p>
          <w:p w14:paraId="22082AF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сказку по ролям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703D" w14:textId="5ED9A3E7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D97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36CF29F4" w14:textId="73AE2D8E" w:rsidTr="001639C1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F1AA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8F290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14:paraId="7D25C4A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58BEA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55CA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особенностей басни как жанра литературы.</w:t>
            </w:r>
          </w:p>
          <w:p w14:paraId="5FC0924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14:paraId="79B8107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выразительностью чтения басни. </w:t>
            </w:r>
          </w:p>
          <w:p w14:paraId="255DB127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басни по ролям.                        </w:t>
            </w:r>
          </w:p>
          <w:p w14:paraId="1661F6E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Прослушивание аудиозаписи, просмотр мультфильма.</w:t>
            </w:r>
          </w:p>
          <w:p w14:paraId="474A4F5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Драматизация басни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934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Находят, разбирают особенности басни И. А. Крылова с помощью учителя.</w:t>
            </w:r>
          </w:p>
          <w:p w14:paraId="37C4F0B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басню правильно, выразительно, целыми словами.</w:t>
            </w:r>
          </w:p>
          <w:p w14:paraId="1954717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и выражений с помощью учителя.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басни. </w:t>
            </w:r>
          </w:p>
          <w:p w14:paraId="579247F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Участвуют в работе по оценке героев и их поступков.</w:t>
            </w:r>
          </w:p>
          <w:p w14:paraId="21DF7EC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ролям по заданию учителя.</w:t>
            </w:r>
          </w:p>
          <w:p w14:paraId="160EC2E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аудиозапись басни, смотрят мультфильм.</w:t>
            </w:r>
          </w:p>
          <w:p w14:paraId="4F56E28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драматизации басни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C54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Изучают и различают особенности басни И. А. Крылова.</w:t>
            </w:r>
          </w:p>
          <w:p w14:paraId="5D6A3BF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14:paraId="4F8C666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к тесту.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Определяют главных героев, оценивают их поступки.</w:t>
            </w:r>
          </w:p>
          <w:p w14:paraId="5840485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Выборочно читают для подтверждения ответа.</w:t>
            </w:r>
          </w:p>
          <w:p w14:paraId="3523244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Читают по ролям, драматизируя басню.</w:t>
            </w:r>
          </w:p>
          <w:p w14:paraId="2034150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Прослушивают аудиозапись басни, смотрят мультфильм</w:t>
            </w:r>
          </w:p>
          <w:p w14:paraId="0918A2B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26034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A59276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949FF2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1848" w14:textId="133665FD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93A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894FDB" w14:textId="77777777" w:rsidR="00CB7BEA" w:rsidRPr="008133C0" w:rsidRDefault="007F3240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6"/>
        <w:tblW w:w="1487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709"/>
        <w:gridCol w:w="2693"/>
        <w:gridCol w:w="3260"/>
        <w:gridCol w:w="2694"/>
        <w:gridCol w:w="1559"/>
        <w:gridCol w:w="1559"/>
      </w:tblGrid>
      <w:tr w:rsidR="001639C1" w:rsidRPr="008133C0" w14:paraId="2BFADCA1" w14:textId="479C3FEA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C952B5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6D4E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14:paraId="49D2720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14:paraId="296CE3F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22C68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1E7C0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басни. </w:t>
            </w:r>
          </w:p>
          <w:p w14:paraId="4089081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материалом. </w:t>
            </w:r>
          </w:p>
          <w:p w14:paraId="640905C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14:paraId="492F2A1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басни по ролям. </w:t>
            </w:r>
          </w:p>
          <w:p w14:paraId="316F6251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характеристики Стрекозы и Муравья.</w:t>
            </w:r>
          </w:p>
          <w:p w14:paraId="191B97B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басни наизусть. </w:t>
            </w:r>
          </w:p>
          <w:p w14:paraId="52981C9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09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правильно, выразительно, целыми словами. </w:t>
            </w:r>
          </w:p>
          <w:p w14:paraId="52BA312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в тексте незнакомые слова с помощью учителя. </w:t>
            </w:r>
          </w:p>
          <w:p w14:paraId="4BFC356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Рассматривают   иллюстративный материал. </w:t>
            </w:r>
          </w:p>
          <w:p w14:paraId="259A806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 читают по ролям.</w:t>
            </w:r>
          </w:p>
          <w:p w14:paraId="333C8ED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Участвуют в составлении характеристики Стрекозы и Муравья.</w:t>
            </w:r>
          </w:p>
          <w:p w14:paraId="353F9F8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A8F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правильно, выразительно, бегло. </w:t>
            </w:r>
          </w:p>
          <w:p w14:paraId="407A5BB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басню по ролям.   Анализируют произведение по вопросам учителя. </w:t>
            </w:r>
          </w:p>
          <w:p w14:paraId="311DF7C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 незнакомые слова в тексте, правильно их объясняют.</w:t>
            </w:r>
          </w:p>
          <w:p w14:paraId="65B6E41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характеристику Стрекозы и Муравья.</w:t>
            </w:r>
          </w:p>
          <w:p w14:paraId="3458D73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соответствующую морали басни пословицу.</w:t>
            </w:r>
          </w:p>
          <w:p w14:paraId="4F452DC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Заучивают басню наизусть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BE93" w14:textId="30F19903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CB4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15CE6329" w14:textId="2D2013E7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EEC715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84C1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666CEC6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BB6B6A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B5468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1E4F0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14:paraId="642885C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01A1252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из текста отрывков, подходящих по смыслу к иллюстрациям.</w:t>
            </w:r>
          </w:p>
          <w:p w14:paraId="1E1ACDF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образных выражений.</w:t>
            </w:r>
          </w:p>
          <w:p w14:paraId="055C483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150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трудные слова  по слогам.  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рассказа. </w:t>
            </w:r>
          </w:p>
          <w:p w14:paraId="751620A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из текста предложения, подходящие по смыслу к иллюстрациям.</w:t>
            </w:r>
          </w:p>
          <w:p w14:paraId="6CEF53C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образных выражений с помощью учителя.</w:t>
            </w:r>
          </w:p>
          <w:p w14:paraId="346DBA4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словесном рисовании картины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3C0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словами. </w:t>
            </w:r>
          </w:p>
          <w:p w14:paraId="41FEF8B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6D9951F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2DEB1CE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из текста отрывки, подходящие по смыслу к иллюстрациям.</w:t>
            </w:r>
          </w:p>
          <w:p w14:paraId="2FC049D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образных выражений.</w:t>
            </w:r>
          </w:p>
          <w:p w14:paraId="7EDDB65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словесную картину к эпизоду рассказа</w:t>
            </w:r>
          </w:p>
          <w:p w14:paraId="1AA8FD6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0E0B2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AF08" w14:textId="7D3CE68C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0F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50AEEE8F" w14:textId="4E3721F2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ED1C5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823D0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</w:t>
            </w: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рыбаке и рыбке»</w:t>
            </w:r>
          </w:p>
          <w:p w14:paraId="576CBDF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086F3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05C010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первой части сказки целыми словами, коллективное определение </w:t>
            </w: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основной   мысли произведения.</w:t>
            </w:r>
          </w:p>
          <w:p w14:paraId="41A610F6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непонятных слов и выражений.</w:t>
            </w:r>
          </w:p>
          <w:p w14:paraId="1AE5947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747D970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11180D2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строчек из произведения к картинкам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BBA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выразительно сказку.</w:t>
            </w:r>
          </w:p>
          <w:p w14:paraId="7D78AC0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непонятные слова и выражения при помощи рубрики «Слова для объяснения».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Отвечают на вопросы учителя по содержанию. </w:t>
            </w:r>
          </w:p>
          <w:p w14:paraId="196C234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поступков героев.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Подбирают строчки из сказки к 2-3 картинкам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C83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сказку целыми словами. </w:t>
            </w:r>
          </w:p>
          <w:p w14:paraId="6E18BDC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14:paraId="463456A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Объяснение непонятных слов и выражений. </w:t>
            </w:r>
          </w:p>
          <w:p w14:paraId="60EE024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Дают оценку героям и их поступкам.</w:t>
            </w:r>
          </w:p>
          <w:p w14:paraId="25DAA9C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Подбирают строчки из произведения к 4-5 картинкам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B15B" w14:textId="63574447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15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73A3AF4E" w14:textId="008B0016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02CC8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6E069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14:paraId="37FF2EF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14:paraId="53B8787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3424D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437D9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второй части сказки целыми словами, определение главной мысли.</w:t>
            </w:r>
          </w:p>
          <w:p w14:paraId="41358F67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непонятных слов и выражений.</w:t>
            </w:r>
          </w:p>
          <w:p w14:paraId="3ECB26D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129D66A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заголовка, подходящего к иллюстрации.</w:t>
            </w:r>
          </w:p>
          <w:p w14:paraId="3B7749F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строчек из текста к иллюстрациям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5EE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сказки правильно, выразительно, целыми словами. </w:t>
            </w:r>
          </w:p>
          <w:p w14:paraId="1B0E730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непонятные слова и выражения с помощью учителя.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146076D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выбору заголовка к тексту.</w:t>
            </w:r>
          </w:p>
          <w:p w14:paraId="53BCDE8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4CD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сказку правильно, выразительно, бегло. Определяют главную мысль сказки.</w:t>
            </w:r>
          </w:p>
          <w:p w14:paraId="1FDC9FC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непонятные слова и выражения. </w:t>
            </w:r>
          </w:p>
          <w:p w14:paraId="6DE980E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3204382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заголовок к тексту произведения.</w:t>
            </w:r>
          </w:p>
          <w:p w14:paraId="66EAF63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отрывки из текста к иллюстрациям</w:t>
            </w:r>
          </w:p>
          <w:p w14:paraId="5EF4E28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239" w14:textId="78E1916E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ED2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A623CD" w14:textId="77777777" w:rsidR="00A00696" w:rsidRPr="008133C0" w:rsidRDefault="00A00696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6"/>
        <w:tblW w:w="1388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709"/>
        <w:gridCol w:w="2693"/>
        <w:gridCol w:w="2552"/>
        <w:gridCol w:w="2693"/>
        <w:gridCol w:w="1417"/>
        <w:gridCol w:w="1417"/>
      </w:tblGrid>
      <w:tr w:rsidR="001639C1" w:rsidRPr="008133C0" w14:paraId="14DC3378" w14:textId="2CC8B706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89481B" w14:textId="7C8CE7D0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A02EE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6634B18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14:paraId="0E8C79A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449DF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32C50F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третьей части сказки целыми словами, определение главной мысли.</w:t>
            </w:r>
          </w:p>
          <w:p w14:paraId="63BE8A2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14:paraId="1FC6820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6FE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третью часть сказки.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своими словами.</w:t>
            </w:r>
          </w:p>
          <w:p w14:paraId="0A0BF81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событий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31D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сказку целыми словами. Определяют главную мысль. </w:t>
            </w:r>
          </w:p>
          <w:p w14:paraId="6EDBD4A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словами из текста. </w:t>
            </w:r>
          </w:p>
          <w:p w14:paraId="0279C73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событиями и поступками героев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F559" w14:textId="73631349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303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0C92351F" w14:textId="59A1131C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AF35B2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BD9D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15D1B1D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0C56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C0C1C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сказки.</w:t>
            </w:r>
          </w:p>
          <w:p w14:paraId="0FD7ABB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учителя.</w:t>
            </w:r>
          </w:p>
          <w:p w14:paraId="5FE367F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Подтверждение ответов строчками из текста. </w:t>
            </w:r>
          </w:p>
          <w:p w14:paraId="321767F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выбор слов, которые относятся к старику, к старухе, к рыбке.</w:t>
            </w:r>
          </w:p>
          <w:p w14:paraId="46FB1E6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нарушенного порядка событий сказки.</w:t>
            </w:r>
          </w:p>
          <w:p w14:paraId="2ACB3D4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иллюстраций к сказке.</w:t>
            </w:r>
          </w:p>
          <w:p w14:paraId="51FB768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выставки рисунков обучающихся в классе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1FA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читают сказку целыми словами, соблюдая нормы чтения.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14:paraId="1ACAD2A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14:paraId="72006F7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иллюстрации к сказке.</w:t>
            </w:r>
          </w:p>
          <w:p w14:paraId="15C017E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728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14:paraId="2CCF9A6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 сказки. </w:t>
            </w:r>
          </w:p>
          <w:p w14:paraId="3364201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Подтверждают свои ответы</w:t>
            </w:r>
          </w:p>
          <w:p w14:paraId="232FD9B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строчками из текста. </w:t>
            </w:r>
          </w:p>
          <w:p w14:paraId="7DBF0BC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14:paraId="2533BF2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иллюстрации к сказке.</w:t>
            </w:r>
          </w:p>
          <w:p w14:paraId="4D3886A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Устраивают выставку рисунков обучающихся в классе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70E4" w14:textId="259369F7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048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25F99D" w14:textId="77777777" w:rsidR="00A00696" w:rsidRPr="008133C0" w:rsidRDefault="00A00696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709"/>
        <w:gridCol w:w="2693"/>
        <w:gridCol w:w="2835"/>
        <w:gridCol w:w="2410"/>
        <w:gridCol w:w="1559"/>
        <w:gridCol w:w="1559"/>
      </w:tblGrid>
      <w:tr w:rsidR="001639C1" w:rsidRPr="008133C0" w14:paraId="72FA8DD5" w14:textId="6F0D473B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0C9D2F" w14:textId="34B85873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6F36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2E3D23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9054D9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14:paraId="1B7F8FF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14:paraId="07C31AA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E322C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B2F5F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536F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14:paraId="7EEB5BD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14:paraId="262EBEA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устного рассказа о сказочных злодеях.</w:t>
            </w:r>
          </w:p>
          <w:p w14:paraId="6A545F5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пословиц и поговорок к произведениям раздела.</w:t>
            </w:r>
          </w:p>
          <w:p w14:paraId="41DA443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теста по разделу «Истоки мудрости»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502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произведения раздела правильным и плавным чтением целыми словами.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14:paraId="154C1E5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иллюстрации с прочитанными произведениями с помощью учителя.</w:t>
            </w:r>
          </w:p>
          <w:p w14:paraId="24351F2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3-4 предложения о сказочных злодеях.</w:t>
            </w:r>
          </w:p>
          <w:p w14:paraId="24F9582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2-3 пословицы из предложенных учителем к произведениям раздела.</w:t>
            </w:r>
          </w:p>
          <w:p w14:paraId="0CB7144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A2C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выразительно, осознанно, бегло, целыми словами произведения раздела. </w:t>
            </w:r>
          </w:p>
          <w:p w14:paraId="227C10E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Соотносят иллюстрации с прочитанными произведениями.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Составляют рассказ о сказочных злодеях.</w:t>
            </w:r>
          </w:p>
          <w:p w14:paraId="0CA1288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пословицы и поговорки к произведениям раздела.</w:t>
            </w:r>
          </w:p>
          <w:p w14:paraId="1D9C051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их смысл.</w:t>
            </w:r>
          </w:p>
          <w:p w14:paraId="057BA1C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выполняют тест по разделу «Истоки мудрости»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164D" w14:textId="214651FF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943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18A6DFC6" w14:textId="25AE31CB" w:rsidTr="001639C1">
        <w:trPr>
          <w:trHeight w:val="539"/>
          <w:jc w:val="center"/>
        </w:trPr>
        <w:tc>
          <w:tcPr>
            <w:tcW w:w="1104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0213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0351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90AC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1639C1" w:rsidRPr="008133C0" w14:paraId="0D098E66" w14:textId="23DFE39E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E36986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4152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3BBCE42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14:paraId="58892AE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F69A9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5436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вступительной статьи к разделу, русской народной песни.</w:t>
            </w:r>
          </w:p>
          <w:p w14:paraId="62B7731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32C683A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причинно-следственных связей между событиями и описанием родной земли.</w:t>
            </w:r>
          </w:p>
          <w:p w14:paraId="04B4AEA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229C02A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песни наизусть.</w:t>
            </w:r>
          </w:p>
          <w:p w14:paraId="561D671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Фотовыставка красивых мест, которые посещали обучающиеся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318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 и плавно, целыми словами статью и русскую народную песню.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учителя.</w:t>
            </w:r>
          </w:p>
          <w:p w14:paraId="7260B18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событий в песне.</w:t>
            </w:r>
          </w:p>
          <w:p w14:paraId="0288603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44DEF5E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организации фотовыставки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021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статью и песню целыми словами. </w:t>
            </w:r>
          </w:p>
          <w:p w14:paraId="1496861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стихотворению.</w:t>
            </w:r>
          </w:p>
          <w:p w14:paraId="6DA3411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14:paraId="2B04677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14:paraId="630334B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фотовыставку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2CC5" w14:textId="6A33DC8D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DE0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416CC598" w14:textId="30F13372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A88A97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98AC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72AE293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Шведская народная сказка </w:t>
            </w:r>
          </w:p>
          <w:p w14:paraId="1E7122C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14:paraId="754F7AC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Телешов.</w:t>
            </w:r>
          </w:p>
          <w:p w14:paraId="0525889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«Белая цапля», «Ёлка Митрича».</w:t>
            </w:r>
          </w:p>
          <w:p w14:paraId="0BF51B1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Сказка-присказка про родной Урал.</w:t>
            </w:r>
          </w:p>
          <w:p w14:paraId="551CF0D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525107E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A91CE9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6D10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чтение, рассказывание отрывков из произведения.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Характеристика персонажей и их поступков. </w:t>
            </w:r>
          </w:p>
          <w:p w14:paraId="614D4D0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14:paraId="6D91302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в парах, командах. </w:t>
            </w:r>
          </w:p>
          <w:p w14:paraId="75F138D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выставки книг, уголка внеклассного чтения. </w:t>
            </w:r>
          </w:p>
          <w:p w14:paraId="421F30F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32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Читают произведения для внеклассного чтения, выполняя доступные задания по </w:t>
            </w: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прочитанному тексту.    Читают правильно, выразительно, целыми словами. </w:t>
            </w:r>
          </w:p>
          <w:p w14:paraId="1408E35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Учатся читать по ролям с передачей особенностей интонации героев произведений.    </w:t>
            </w:r>
          </w:p>
          <w:p w14:paraId="3406E1C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EF8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внеклассную литературу под контролем учителя.</w:t>
            </w:r>
          </w:p>
          <w:p w14:paraId="0964C0E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Участвуют в обсуждении прочитанных произведений. </w:t>
            </w:r>
          </w:p>
          <w:p w14:paraId="7949DE0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по ролям понравившуюся сказку. </w:t>
            </w:r>
          </w:p>
          <w:p w14:paraId="21D7602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Организуют выставку книг, уголок внеклассного чтения. </w:t>
            </w:r>
          </w:p>
          <w:p w14:paraId="5E9169A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Высказывают впечатления о прочитанном, выражают свое отношение к героям</w:t>
            </w:r>
          </w:p>
          <w:p w14:paraId="0B8EF43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63B1BC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A54D3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8F884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B6E7" w14:textId="4A659B2A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26.11.24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6C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442ED219" w14:textId="6EC12399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526F9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4CE4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14:paraId="4739B5D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14:paraId="0C018FE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9B355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1A2B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коллективное определение основной   мысли.</w:t>
            </w:r>
          </w:p>
          <w:p w14:paraId="2CAD04D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непонятных слов.</w:t>
            </w:r>
          </w:p>
          <w:p w14:paraId="049FF10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14:paraId="06EE0DC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759377A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Доказательство примерами из текста, как мама научила автора видеть красоту окружающего мира.</w:t>
            </w:r>
          </w:p>
          <w:p w14:paraId="35619B1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Высказывание своего мнения по вопросам учебника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39A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14:paraId="6ABB073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героев.</w:t>
            </w:r>
          </w:p>
          <w:p w14:paraId="2410C37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14:paraId="32286B9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и объясняют свое мнение по вопросам учебника,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C61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рассказ целыми словами. Определяют главную мысль. </w:t>
            </w:r>
          </w:p>
          <w:p w14:paraId="32C3121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14:paraId="009A870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Доказывают примерами из текста, как мама научила автора видеть красоту окружающего мира.</w:t>
            </w:r>
          </w:p>
          <w:p w14:paraId="433ADCA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Высказывают и объясняют свое мнение по вопросам учебника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D249" w14:textId="29383A25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A8D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7DA184BF" w14:textId="767CBDC8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EE492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D3869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Матусовский Стихотворение</w:t>
            </w:r>
          </w:p>
          <w:p w14:paraId="03DE0DC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14:paraId="78C2EEA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B077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B1981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стихотворения целыми словами, определение главной мысли.</w:t>
            </w:r>
          </w:p>
          <w:p w14:paraId="6DBE548F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39BEE4F7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главного действующего лица, оценка его поступков.</w:t>
            </w:r>
          </w:p>
          <w:p w14:paraId="6B62AAA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деление текста стихотворения на строфы.</w:t>
            </w:r>
          </w:p>
          <w:p w14:paraId="433A8B9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строф по вопросам учебника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B4B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стихотворение, соблюдая знаки препинания в конце предложений.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0DC3B08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героя стихотворения. </w:t>
            </w:r>
          </w:p>
          <w:p w14:paraId="275872B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коллективной работе по делению текста на строфы.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262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 осознанно, бегло, целыми словами.</w:t>
            </w:r>
          </w:p>
          <w:p w14:paraId="4363A00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</w:t>
            </w:r>
          </w:p>
          <w:p w14:paraId="5FFF2D4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мысль стихотворения. </w:t>
            </w:r>
          </w:p>
          <w:p w14:paraId="5B788C2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Дают оценку поступкам героя стихотворения.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Коллективно делят текст стихотворения на строфы.</w:t>
            </w:r>
          </w:p>
          <w:p w14:paraId="3AA5971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Производят анализ строф с помощью учителя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61A0" w14:textId="6BAF3BBF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89A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43976ACA" w14:textId="7972E771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E9337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27A5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30EB97B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5928585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D0F988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1DC0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14:paraId="3161E71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14:paraId="13EBE15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образного выражения.</w:t>
            </w:r>
          </w:p>
          <w:p w14:paraId="5B31452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 разговора Вани и писателя</w:t>
            </w:r>
          </w:p>
          <w:p w14:paraId="0C362AD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DC1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Совершенствуют технику чтения, читая рассказ по слогам и целым словом.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своими словами.</w:t>
            </w:r>
          </w:p>
          <w:p w14:paraId="02A80B8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учителя.</w:t>
            </w:r>
          </w:p>
          <w:p w14:paraId="03CE4ED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образное выражение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AAE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14:paraId="0D533DD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 вопросы словами из текста. Определяют главную мысль рассказа. </w:t>
            </w:r>
          </w:p>
          <w:p w14:paraId="4D79560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14:paraId="42E76EE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образное выражение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DB42" w14:textId="3B20387D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CC1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40CE53DE" w14:textId="6D1379E0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8A86B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1CCF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3E70ED2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«Собрание чудес» (в </w:t>
            </w: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сокращении)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45FD2F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EA0A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второй части рассказа целыми словами, коллективное определение   основной  мысли.</w:t>
            </w:r>
          </w:p>
          <w:p w14:paraId="393629C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6DEE25A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Определение главных действующих лиц, нравственная оценка их поступков.</w:t>
            </w:r>
          </w:p>
          <w:p w14:paraId="6426D6B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поступков двух героев.</w:t>
            </w:r>
          </w:p>
          <w:p w14:paraId="41076DD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932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правильно, выразительно, целыми словами (по слогам сложные по звуко-слоговой структуре и значению слова).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14:paraId="2B2FE6C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Участвуют в работе по оценке героев рассказа с помощью учителя.</w:t>
            </w:r>
          </w:p>
          <w:p w14:paraId="67B64A0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поступки двух героев.</w:t>
            </w:r>
          </w:p>
          <w:p w14:paraId="574386B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60C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</w:t>
            </w:r>
            <w:r w:rsidRPr="0078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вторую часть</w:t>
            </w:r>
            <w:r w:rsidRPr="0078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рассказа правильно, выразительно, бегло, целыми словами.</w:t>
            </w:r>
          </w:p>
          <w:p w14:paraId="34F4DE1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 вопросы к тексту.</w:t>
            </w:r>
          </w:p>
          <w:p w14:paraId="30F9788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Определяют главную мысль рассказа. </w:t>
            </w:r>
          </w:p>
          <w:p w14:paraId="6D9231F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Дают нравственную оценку поступкам героев. </w:t>
            </w:r>
          </w:p>
          <w:p w14:paraId="1C93461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двух героев.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Выборочно читают для подтверждения ответа</w:t>
            </w:r>
          </w:p>
          <w:p w14:paraId="58F4C24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9629" w14:textId="3C22A009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3.12.24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795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2CA1F48" w14:textId="2E35E47B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45453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3C47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14:paraId="12254B5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C9474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FC7AE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C3F1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рассказа.</w:t>
            </w:r>
          </w:p>
          <w:p w14:paraId="70ED503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непонятных слов и выражений.</w:t>
            </w:r>
          </w:p>
          <w:p w14:paraId="5B2C09C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4380EEF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нравственного и патриотического смысла произведения.</w:t>
            </w:r>
          </w:p>
          <w:p w14:paraId="445D40D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488E602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Пересказ, близкий к тексту, описания Борового озера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F03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рассказ правильным и плавным чтением целыми словами.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53AF1F9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определении нравственного и патриотического смысла произведения.</w:t>
            </w:r>
          </w:p>
          <w:p w14:paraId="005CA08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свою точку зрения</w:t>
            </w:r>
          </w:p>
          <w:p w14:paraId="7C863FD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учителя.</w:t>
            </w:r>
          </w:p>
          <w:p w14:paraId="454CFAA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эпизод рассказа по опорным </w:t>
            </w:r>
          </w:p>
          <w:p w14:paraId="3539643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42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рассказ целыми словами с интонацией, соответствующей характеру произведения.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вопросы. Выборочно читают для подтверждения ответа.</w:t>
            </w:r>
          </w:p>
          <w:p w14:paraId="788DD39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нравственный и патриотический смысл произведения.</w:t>
            </w:r>
          </w:p>
          <w:p w14:paraId="73FB692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Пересказывают, близко к тексту, описание Борового озера </w:t>
            </w:r>
          </w:p>
          <w:p w14:paraId="0EFEC00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19E74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C25A" w14:textId="59C60DBB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042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347320" w14:textId="77777777" w:rsidR="00A00696" w:rsidRPr="008133C0" w:rsidRDefault="00A00696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6"/>
        <w:tblW w:w="152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560"/>
        <w:gridCol w:w="708"/>
        <w:gridCol w:w="3402"/>
        <w:gridCol w:w="2694"/>
        <w:gridCol w:w="2976"/>
        <w:gridCol w:w="1701"/>
        <w:gridCol w:w="1701"/>
      </w:tblGrid>
      <w:tr w:rsidR="001639C1" w:rsidRPr="008133C0" w14:paraId="2487119D" w14:textId="18238024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1EBF22" w14:textId="0EE5BA9B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75B1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E8F204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33D54AB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FED94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6A08D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14:paraId="60E274F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слов с использованием рубрики «Слова для объяснения».</w:t>
            </w:r>
          </w:p>
          <w:p w14:paraId="6AAE763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нравственного смысла поступка главного героя.</w:t>
            </w:r>
          </w:p>
          <w:p w14:paraId="41FAA65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47CC9A4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</w:t>
            </w:r>
          </w:p>
          <w:p w14:paraId="0F471F2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Словесное рисование картины к тексту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366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целыми словами.</w:t>
            </w:r>
          </w:p>
          <w:p w14:paraId="62CB8E7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смысл слов с использованием рубрики «Слова для объяснения».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36267FF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определению нравственного смысла поступка главного героя сказки.</w:t>
            </w:r>
          </w:p>
          <w:p w14:paraId="7E0915A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Словесно рисуют картины к тексту с помощью учителя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947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</w:t>
            </w:r>
            <w:r w:rsidRPr="0078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14:paraId="6E9C692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к тексту.</w:t>
            </w:r>
          </w:p>
          <w:p w14:paraId="017BDC4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14:paraId="07BE969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нравственный смысл поступка героя.</w:t>
            </w:r>
          </w:p>
          <w:p w14:paraId="35A3EFE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6D3850F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Словесно рисуют картину к сказке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6BC8" w14:textId="55D01D9B" w:rsidR="001639C1" w:rsidRPr="008133C0" w:rsidRDefault="00DA3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5.12.24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957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5114DBD5" w14:textId="492E768F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6D81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64D3E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022A12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5B8C693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C86D2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BCF01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Работа над выборочным чтением. </w:t>
            </w: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14:paraId="40539F56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удивительной способности русского матроса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F2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Слушают чтение. </w:t>
            </w:r>
          </w:p>
          <w:p w14:paraId="245FF8D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про себя.</w:t>
            </w:r>
          </w:p>
          <w:p w14:paraId="10DAA7A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Читают правильно, выразительно, целыми словами.</w:t>
            </w:r>
          </w:p>
          <w:p w14:paraId="2F5F619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 с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92F3A6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помощью учителя. </w:t>
            </w:r>
          </w:p>
          <w:p w14:paraId="23E0D19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989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Слушают чтение. </w:t>
            </w:r>
          </w:p>
          <w:p w14:paraId="30EECEC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Читают про себя.</w:t>
            </w:r>
          </w:p>
          <w:p w14:paraId="548017D7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Читают правильно, выразительно, осознанно, бегло.</w:t>
            </w:r>
          </w:p>
          <w:p w14:paraId="511F78A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 по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F63BD6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тексту. </w:t>
            </w:r>
          </w:p>
          <w:p w14:paraId="706647D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незнакомые слова в тексте, дают объяснение, основываясь на жизненный опыт.</w:t>
            </w:r>
          </w:p>
          <w:p w14:paraId="1EDE4BF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Высказывают своё отношение к русскому матросу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ECB3" w14:textId="5A4A9BA9" w:rsidR="001639C1" w:rsidRPr="008133C0" w:rsidRDefault="00DA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34DA" w14:textId="77777777" w:rsidR="001639C1" w:rsidRPr="008133C0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E1E24F" w14:textId="77777777" w:rsidR="00E81580" w:rsidRPr="008133C0" w:rsidRDefault="00E81580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6"/>
        <w:tblW w:w="147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701"/>
        <w:gridCol w:w="567"/>
        <w:gridCol w:w="3119"/>
        <w:gridCol w:w="2693"/>
        <w:gridCol w:w="2977"/>
        <w:gridCol w:w="1559"/>
        <w:gridCol w:w="1559"/>
      </w:tblGrid>
      <w:tr w:rsidR="001639C1" w:rsidRPr="008133C0" w14:paraId="1A8F9174" w14:textId="2F953FF3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24E73" w14:textId="13470044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863F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14:paraId="2CB02B4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14:paraId="7D78811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CD102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AED3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14:paraId="5A9AB59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14:paraId="7C342EB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14:paraId="78F07D9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устного рассказа о Родине.</w:t>
            </w:r>
          </w:p>
          <w:p w14:paraId="3D0FE22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теста по разделу «Наша Родина»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BE3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целыми словами, трудные слова  по слогам произведения раздела.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прочитанным произведениям.</w:t>
            </w:r>
          </w:p>
          <w:p w14:paraId="7E85523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иллюстрации с прочитанными произведениями с помощью учителя.</w:t>
            </w:r>
          </w:p>
          <w:p w14:paraId="5BAF189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стихи и рассказы о Родине. </w:t>
            </w:r>
          </w:p>
          <w:p w14:paraId="674E226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предложения о родном крае.</w:t>
            </w:r>
          </w:p>
          <w:p w14:paraId="3B8ABE4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9DF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раздела целыми словами, совершенствуя технику чтения.</w:t>
            </w:r>
          </w:p>
          <w:p w14:paraId="09BFC83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прочитанным произведениям.</w:t>
            </w:r>
          </w:p>
          <w:p w14:paraId="1D71151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Соотносят иллюстрации с прочитанными произведениями.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Составляют устный рассказ о родном крае.</w:t>
            </w:r>
          </w:p>
          <w:p w14:paraId="1642D9C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понравившиеся рассказы о Родине из раздела.</w:t>
            </w:r>
          </w:p>
          <w:p w14:paraId="1DA9EA5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самостоятельно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7EB" w14:textId="46C74F2D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29B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74ED2DF2" w14:textId="5925228B" w:rsidTr="001639C1">
        <w:trPr>
          <w:trHeight w:val="539"/>
          <w:jc w:val="center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CBC91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201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1FC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1639C1" w:rsidRPr="008133C0" w14:paraId="58E1BF13" w14:textId="3FEDE476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89386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06A3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EC6FD4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00D2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4473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вступительной статьи и колядки.</w:t>
            </w:r>
          </w:p>
          <w:p w14:paraId="769DB4F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1B35593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значения слова с опорой на текст.</w:t>
            </w:r>
          </w:p>
          <w:p w14:paraId="68ABED2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сюжетной картинке «Рождество в моей семье».</w:t>
            </w:r>
          </w:p>
          <w:p w14:paraId="26B5625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своего рассказа семейными фотографиями.</w:t>
            </w:r>
          </w:p>
          <w:p w14:paraId="178A321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колядки под музыку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923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колядку с передачей веселого настроения.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 своими словами.</w:t>
            </w:r>
          </w:p>
          <w:p w14:paraId="0988176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Подбирают предложения к сюжетной картинке «Рождество в моей семье». </w:t>
            </w:r>
          </w:p>
          <w:p w14:paraId="44F592D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исполняют колядку под музыку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419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колядку целыми словами с восклицательной интонацией. </w:t>
            </w:r>
          </w:p>
          <w:p w14:paraId="1052E3A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словами из текста.</w:t>
            </w:r>
          </w:p>
          <w:p w14:paraId="56F4CCF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сюжетной картинке.</w:t>
            </w:r>
          </w:p>
          <w:p w14:paraId="08691D1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Сопровождают рассказ семейными фотографиями.</w:t>
            </w:r>
          </w:p>
          <w:p w14:paraId="438ED08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по заданию учителя.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Поют колядку под музыку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10C5" w14:textId="7C73ADE2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694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574C7216" w14:textId="6E6E5329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C306A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A3DA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1E6C262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35FFA07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D002E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BCA89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первой главы сказки целыми словами, определение главной мысли.</w:t>
            </w:r>
          </w:p>
          <w:p w14:paraId="739CBEC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5F50109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Определение главных действующих лиц, оценка их поступков.</w:t>
            </w:r>
          </w:p>
          <w:p w14:paraId="1D9A50F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Придумывание заголовка к первой главе сказки.</w:t>
            </w:r>
          </w:p>
          <w:p w14:paraId="44201BB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главы на части по плану.</w:t>
            </w:r>
          </w:p>
          <w:p w14:paraId="1ED355F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разговора зверей по ролям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46C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первую главу сказки правильно, выразительно, целыми словами.  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75C8678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героев.</w:t>
            </w:r>
          </w:p>
          <w:p w14:paraId="2437905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Участвуют в работе по выбору заголовка главы сказки.</w:t>
            </w:r>
          </w:p>
          <w:p w14:paraId="02A9106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главу сказки на части по плану с помощью учителя.</w:t>
            </w:r>
          </w:p>
          <w:p w14:paraId="2AE62A9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разговор зверей по ролям с правильной интонацией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868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</w:t>
            </w:r>
            <w:r w:rsidRPr="0078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сказку правильно, выразительно, бегло.   Отвечают на вопросы к тексту.</w:t>
            </w:r>
          </w:p>
          <w:p w14:paraId="4B1FC4E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14:paraId="1CD2EC6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главных героев сказки и оценивают их поступки.</w:t>
            </w:r>
          </w:p>
          <w:p w14:paraId="62C2F9C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Выбирают заголовок из двух предложенных к главе сказки.</w:t>
            </w:r>
          </w:p>
          <w:p w14:paraId="6CF4945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главу на части по плану.</w:t>
            </w:r>
          </w:p>
          <w:p w14:paraId="7DEBBA0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разговор зверей по ролям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3F40" w14:textId="1299E5B5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12.12.24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41D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35A39F4D" w14:textId="5BDF5E9F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C1A437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C58CD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72BA3E5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6DF7A9E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E42F5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9FD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сказки по вопросам учителя.</w:t>
            </w:r>
          </w:p>
          <w:p w14:paraId="594F2DE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образных выражений.</w:t>
            </w:r>
          </w:p>
          <w:p w14:paraId="4DA1D9D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Придумывание заголовка ко второй главе сказки.</w:t>
            </w:r>
          </w:p>
          <w:p w14:paraId="552F6A9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текста на части и пересказ по картинному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205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по заданию учителя.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Объясняют образные выражения с помощью учителя.</w:t>
            </w:r>
          </w:p>
          <w:p w14:paraId="39FB4CC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Придумывают заголовок ко второй части сказки с помощью учителя.</w:t>
            </w:r>
          </w:p>
          <w:p w14:paraId="78BD429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части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5B9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14:paraId="7BB6ADA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образные выражения.</w:t>
            </w:r>
          </w:p>
          <w:p w14:paraId="2A31054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Придумывают заголовок ко второй части сказки.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Делят текст на части и пересказывают по картинному плану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7C93" w14:textId="1E85929E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D63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BDE9E5E" w14:textId="16502818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31D25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1FBE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14:paraId="01CA3A4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2B1381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9827E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14:paraId="514003A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1FD876E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4E5765D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описания инея и снега.</w:t>
            </w:r>
          </w:p>
          <w:p w14:paraId="09EA0F9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  <w:p w14:paraId="7364053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08A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выразительно, целыми словами, с соблюдением пауз.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1DE014F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учителя.</w:t>
            </w:r>
          </w:p>
          <w:p w14:paraId="3891AAC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описание инея и снега с помощью учителя.</w:t>
            </w:r>
          </w:p>
          <w:p w14:paraId="4750E2E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105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 целыми словами в темпе, приближенном к темпу устной разговорной речи.</w:t>
            </w:r>
          </w:p>
          <w:p w14:paraId="6D6496B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содержанию.</w:t>
            </w:r>
          </w:p>
          <w:p w14:paraId="46F6D98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слова и выражения, отражающие красоту зимнего двора.</w:t>
            </w:r>
          </w:p>
          <w:p w14:paraId="0703CB0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описание инея и снега.</w:t>
            </w:r>
          </w:p>
          <w:p w14:paraId="37900A0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стихотворение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85B" w14:textId="222701CA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DCF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ED8ECEA" w14:textId="670FA4B4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E497A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5922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14:paraId="10C5C5C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14:paraId="0E413FA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«Почему ель зимы не боится?»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34CEA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7B6D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сказки.</w:t>
            </w:r>
          </w:p>
          <w:p w14:paraId="005EA43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49CF5FD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отдельных выражений текста.</w:t>
            </w:r>
          </w:p>
          <w:p w14:paraId="339DD23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Чтение сказки по ролям с элементами драматизации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846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сказку целыми словами с возможным прочтением по слогам трудных по структуре слов.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Отвечают на вопросы учителя. </w:t>
            </w:r>
          </w:p>
          <w:p w14:paraId="2B05651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отдельных слов с помощью учителя.</w:t>
            </w:r>
          </w:p>
          <w:p w14:paraId="090519D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6D8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сказку целыми словами с соответствующей интонацией.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вопросы.</w:t>
            </w:r>
          </w:p>
          <w:p w14:paraId="351FA9C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Объясняют смысл отдельных выражений текста.</w:t>
            </w:r>
          </w:p>
          <w:p w14:paraId="1AC06FE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сказку по ролям с элементами драматизации</w:t>
            </w:r>
          </w:p>
          <w:p w14:paraId="63912D5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84F5D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2B07" w14:textId="018D5789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18.12.24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775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3B8A5D27" w14:textId="37A5184D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05876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275AD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14:paraId="7ED4082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A70AE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D17DE1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целыми словами, определение главной мысли.</w:t>
            </w:r>
          </w:p>
          <w:p w14:paraId="18D7033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выражений стихотворения.</w:t>
            </w:r>
          </w:p>
          <w:p w14:paraId="0BA262B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6FB1E03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Словесное рисование картины к стихотворению.</w:t>
            </w:r>
          </w:p>
          <w:p w14:paraId="15F49B9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CD7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 соблюдением пауз.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34333CD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словесному рисованию картины к стихотворению.</w:t>
            </w:r>
          </w:p>
          <w:p w14:paraId="2CB3022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учителя.</w:t>
            </w:r>
          </w:p>
          <w:p w14:paraId="6A66E63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отрывок стихотворения наизусть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A77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целыми словами, соблюдая нормы чтения. </w:t>
            </w:r>
          </w:p>
          <w:p w14:paraId="3017781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</w:p>
          <w:p w14:paraId="0F67E25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1F636D2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Словесно рисуют картину к стихотворению. </w:t>
            </w:r>
          </w:p>
          <w:p w14:paraId="445FAF4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25D3705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678A" w14:textId="4ADD22C8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17B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7"/>
        <w:tblW w:w="147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712"/>
        <w:gridCol w:w="567"/>
        <w:gridCol w:w="3118"/>
        <w:gridCol w:w="2693"/>
        <w:gridCol w:w="2977"/>
        <w:gridCol w:w="1559"/>
        <w:gridCol w:w="1560"/>
      </w:tblGrid>
      <w:tr w:rsidR="001639C1" w:rsidRPr="008133C0" w14:paraId="1F4F7668" w14:textId="0A4DDF46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3FD0B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F8EA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14:paraId="20914A1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0D4BDB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7DAE2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FD8C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рассказа с учётом знаков препинания в конце предложения и чувств героев.</w:t>
            </w:r>
          </w:p>
          <w:p w14:paraId="357B326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отрывков из текста к иллюстрациям.</w:t>
            </w:r>
          </w:p>
          <w:p w14:paraId="5249DF4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отдельных частей текста с опорой на картинный план.</w:t>
            </w:r>
          </w:p>
          <w:p w14:paraId="7708822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истории из «снежной книги» по плану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3C0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рассказ с учётом знаков препинания.</w:t>
            </w:r>
          </w:p>
          <w:p w14:paraId="7EE9D05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Подбирают предложения из текста к иллюстрациям с помощью учителя.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учителя.</w:t>
            </w:r>
          </w:p>
          <w:p w14:paraId="6AEAF78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по вопросам учителя с опорой на иллюстрацию.</w:t>
            </w:r>
          </w:p>
          <w:p w14:paraId="53276A3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587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целыми словами и целыми словами с переходом к чтению синтагмами.</w:t>
            </w:r>
          </w:p>
          <w:p w14:paraId="290495F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отрывки из текста к иллюстрациям.</w:t>
            </w:r>
          </w:p>
          <w:p w14:paraId="2FF9A69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учебника.</w:t>
            </w:r>
          </w:p>
          <w:p w14:paraId="1779508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части текста с опорой на картинный план.</w:t>
            </w:r>
          </w:p>
          <w:p w14:paraId="24139BD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историю из «снежной книги» по плану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856A" w14:textId="3C1B5D7C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476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7B04C3C3" w14:textId="052EE411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E36B1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05060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22C44F2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Стихотворение «Пороша»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E19BB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E1776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целыми словами, определение главной мысли.</w:t>
            </w:r>
          </w:p>
          <w:p w14:paraId="666705B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Ответы на вопросы по содержанию словами из текста.</w:t>
            </w:r>
          </w:p>
          <w:p w14:paraId="19536DC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текста на строфы.</w:t>
            </w:r>
          </w:p>
          <w:p w14:paraId="30A7A13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каждой строфы.</w:t>
            </w:r>
          </w:p>
          <w:p w14:paraId="29E0BC1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внимания на авторские сравнения С. Есенина.</w:t>
            </w:r>
          </w:p>
          <w:p w14:paraId="2D9C4A3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2E7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стихотворение целыми словами жужжащим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чтением.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своими словами. </w:t>
            </w:r>
          </w:p>
          <w:p w14:paraId="5D1E5DF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делению текста на строфы с помощью учителя.</w:t>
            </w:r>
          </w:p>
          <w:p w14:paraId="7107217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Прослеживают, с чем автор сравнивает снег на сосне, дорогу, сосну.</w:t>
            </w:r>
          </w:p>
          <w:p w14:paraId="399CE66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Заучивают наизусть отрывок из стихотворения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81D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Выразительно читают стихотворение осознанно, бегло, целыми словами. </w:t>
            </w:r>
          </w:p>
          <w:p w14:paraId="4664E41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Отвечают на вопросы по содержанию словами из текста.</w:t>
            </w:r>
          </w:p>
          <w:p w14:paraId="278EBE5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строфы с помощью учителя.</w:t>
            </w:r>
          </w:p>
          <w:p w14:paraId="2A28D8B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Прослеживают, с чем автор сравнивает снег на сосне, дорогу, сосну.</w:t>
            </w:r>
          </w:p>
          <w:p w14:paraId="7C0F88E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2DBF3DA" w14:textId="45EB7955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24.12.24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C30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526F3C10" w14:textId="7D79D2FE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6FDC4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1E74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14:paraId="59A3370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14:paraId="658427B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F3AB1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F63EA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отгадывание загадок о зиме.</w:t>
            </w:r>
          </w:p>
          <w:p w14:paraId="08CE959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отгадок.</w:t>
            </w:r>
          </w:p>
          <w:p w14:paraId="784C89A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14:paraId="2B4AC64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14:paraId="6EA58B8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вопросам учителя и картинкам.</w:t>
            </w:r>
          </w:p>
          <w:p w14:paraId="5FE7806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стихов про зимнюю природу.</w:t>
            </w:r>
          </w:p>
          <w:p w14:paraId="4F36DE7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тестового задания по разделу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5C2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словами (по слогам сложные по звуко-слоговой структуре и значению слов) произведения раздела.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прочитанных произведений. </w:t>
            </w:r>
          </w:p>
          <w:p w14:paraId="0095BF2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Отгадывают загадки, рисуют отгадки.</w:t>
            </w:r>
          </w:p>
          <w:p w14:paraId="0BD2E82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 помощью учителя по вопросам.</w:t>
            </w:r>
          </w:p>
          <w:p w14:paraId="351FECD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стихи о зиме.</w:t>
            </w:r>
          </w:p>
          <w:p w14:paraId="24CECC7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«Круглый год. Зима»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C75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и отгадывают загадки.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Рисуют отгадки.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Соотносят иллюстрации с прочитанными произведениями. Пересказывают понравившиеся произведения раздела по вопросам учителя и картинкам.</w:t>
            </w:r>
          </w:p>
          <w:p w14:paraId="233CD38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стихи о зиме.</w:t>
            </w:r>
          </w:p>
          <w:p w14:paraId="6F8B6A0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«Круглый год. Зима» самостоятельно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2A2C236" w14:textId="7F540501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672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74FCBA85" w14:textId="359336DC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6005CF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CBA16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4B8F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E15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1639C1" w:rsidRPr="008133C0" w14:paraId="1C495160" w14:textId="4EB61B20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C7E0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646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5234BFA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CA9234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Мамин-Сибиряк.</w:t>
            </w:r>
          </w:p>
          <w:p w14:paraId="0FBB9B8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«Пора спать».</w:t>
            </w:r>
          </w:p>
          <w:p w14:paraId="2B49AAF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14:paraId="443065F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«Карлсон играет в палатку».</w:t>
            </w:r>
          </w:p>
          <w:p w14:paraId="0FC3F92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6C3A8A9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37D87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3603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произведений целыми словами, определение главной мысли.</w:t>
            </w:r>
          </w:p>
          <w:p w14:paraId="3F9ECBF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4A04709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14:paraId="276130B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Повторение правил поведения с незнакомыми людьми.</w:t>
            </w:r>
          </w:p>
          <w:p w14:paraId="5696DC1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в парах, командах.</w:t>
            </w:r>
          </w:p>
          <w:p w14:paraId="7485F84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выставки книг, уголка внеклассного чтения. </w:t>
            </w:r>
          </w:p>
          <w:p w14:paraId="5292B62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C17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произведения целыми словами, совершенствуя технику чтения.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24A5077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Высказывают свои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впечатления о прочитанном рассказе в доступной форме. Приносят книги для выставки, помогают в её организации</w:t>
            </w:r>
          </w:p>
          <w:p w14:paraId="6A1D19A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6E144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8C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Совершенствуют читательские навыки при чтении произведений по внеклассному чтению.</w:t>
            </w:r>
          </w:p>
          <w:p w14:paraId="1C754B1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из списка целыми словами. Отвечают на вопросы к тексту.</w:t>
            </w:r>
          </w:p>
          <w:p w14:paraId="5ACE3A5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произведений. </w:t>
            </w:r>
          </w:p>
          <w:p w14:paraId="34A13A6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14:paraId="2849711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Организуют выставку книг, уголок внеклассного чтения. </w:t>
            </w:r>
          </w:p>
          <w:p w14:paraId="2484F8C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впечатления о прочитанном, выражают свое отношение к героям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E5776A8" w14:textId="7D4951E3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26.12.24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CDF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50CB6D" w14:textId="77777777" w:rsidR="00E81580" w:rsidRPr="008133C0" w:rsidRDefault="00E81580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7"/>
        <w:tblW w:w="1345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567"/>
        <w:gridCol w:w="2410"/>
        <w:gridCol w:w="2410"/>
        <w:gridCol w:w="2268"/>
        <w:gridCol w:w="1701"/>
        <w:gridCol w:w="1701"/>
      </w:tblGrid>
      <w:tr w:rsidR="001639C1" w:rsidRPr="008133C0" w14:paraId="6650AB64" w14:textId="283F7D51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38A3F" w14:textId="391853BA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B597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14:paraId="45C42E7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7EF04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D9272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статьи.</w:t>
            </w:r>
          </w:p>
          <w:p w14:paraId="53BEB2B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содержания презентации к статье с опорой на текст и вопросы.</w:t>
            </w:r>
          </w:p>
          <w:p w14:paraId="55DB0A3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к иллюстрации подходящего отрывка из текста.</w:t>
            </w:r>
          </w:p>
          <w:p w14:paraId="4F24DEB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статьи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E56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14:paraId="6FEE635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Анализируют содержание презентации, отвечают на вопросы учителя.</w:t>
            </w:r>
          </w:p>
          <w:p w14:paraId="2766955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предложения к иллюстрации.</w:t>
            </w:r>
          </w:p>
          <w:p w14:paraId="257B16A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статью по наводящим вопросам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B59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статью бинарным чтением целыми словами.</w:t>
            </w:r>
          </w:p>
          <w:p w14:paraId="2185536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Анализируют содержание презентации с опорой на текст и вопросы.</w:t>
            </w:r>
          </w:p>
          <w:p w14:paraId="12DDFE5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к иллюстрации отрывки из текста.</w:t>
            </w:r>
          </w:p>
          <w:p w14:paraId="6972707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Пересказывают статью, близко к тексту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400B" w14:textId="2BA9BFF8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4CC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61E0B2B8" w14:textId="61084C69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CBFD56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2963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3708E0B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14:paraId="6AA1C38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D77706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DFE9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рассказа целыми словами, определение главной мысли.</w:t>
            </w:r>
          </w:p>
          <w:p w14:paraId="291DBA4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74802F8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74AD146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 диалога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A27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часть рассказа целыми словами, соблюдая нормы чтения.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2067903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событий</w:t>
            </w:r>
          </w:p>
          <w:p w14:paraId="4014830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260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рассказа целыми словами, бегло, осознанно.</w:t>
            </w:r>
          </w:p>
          <w:p w14:paraId="2406411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 вопросы к тексту.</w:t>
            </w:r>
          </w:p>
          <w:p w14:paraId="1EFB0C4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14:paraId="2013F21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главных </w:t>
            </w:r>
          </w:p>
          <w:p w14:paraId="383B297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героев в рассказе и оценивают их поступки.</w:t>
            </w:r>
          </w:p>
          <w:p w14:paraId="50B243D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 диалог по заданию учителя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3C45" w14:textId="15F9D851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347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5BB23962" w14:textId="36B2ADED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35181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EAA6C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5C0D6B3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658E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C389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второй части рассказа целыми словами, определение главной мысли.</w:t>
            </w:r>
          </w:p>
          <w:p w14:paraId="78B3703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16E5B25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Выборочный пересказ с опорой на иллюстрацию.</w:t>
            </w:r>
          </w:p>
          <w:p w14:paraId="04F7C04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текста на основе готового плана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086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текст второй части рассказа целыми словами, объясняя значение трудных слов.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502A374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784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осознанно, бегло, целыми словами. </w:t>
            </w:r>
          </w:p>
          <w:p w14:paraId="6D920AF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</w:p>
          <w:p w14:paraId="16BAD23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пересказывают рассказ с опорой на иллюстрации.</w:t>
            </w:r>
          </w:p>
          <w:p w14:paraId="181E410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Пересказывают текст на основе готового плана учебника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7104" w14:textId="36A62013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230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4B84E3AD" w14:textId="1596C943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03E24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CC73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7C24590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7B0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3627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14:paraId="08B5B3FF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3DC6F0A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14:paraId="140B77F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деформированного картинного плана.</w:t>
            </w:r>
          </w:p>
          <w:p w14:paraId="1706CA4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картинному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B7F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третью часть рассказа целыми словами «цепочкой».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14:paraId="5D1CC62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их поступков.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E77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рассказ правильно, плавно, целыми словами «цепочкой». </w:t>
            </w:r>
          </w:p>
          <w:p w14:paraId="55BF830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содержанию.</w:t>
            </w:r>
          </w:p>
          <w:p w14:paraId="2F12442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6ACCCD1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Восстанавливают   деформированный картинный план.</w:t>
            </w:r>
          </w:p>
          <w:p w14:paraId="4DE4545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Пересказывают по картинному плану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60D" w14:textId="3E3F405E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D86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4FDA1ADB" w14:textId="1281785B" w:rsidTr="001639C1">
        <w:trPr>
          <w:trHeight w:val="544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F3BAA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BE1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14:paraId="37C9C10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14:paraId="51FE7AB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6842A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F9164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 с вопросительной интонацией.</w:t>
            </w:r>
          </w:p>
          <w:p w14:paraId="0CD76AA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3F23FEA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14:paraId="62ED596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E31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выразительно, целыми словами при помощи упражнения «Ловушка».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59369EB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предложения к слайдам презентации.</w:t>
            </w:r>
          </w:p>
          <w:p w14:paraId="1F7345D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 с использованием мнемотаблицы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486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по содержанию. </w:t>
            </w:r>
          </w:p>
          <w:p w14:paraId="50C788D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с опорой на презентацию.</w:t>
            </w:r>
          </w:p>
          <w:p w14:paraId="11D913D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014D" w14:textId="3BCADC79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F07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1F0431FA" w14:textId="02008C15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52CE8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8A8F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4FD68F6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7548386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EA9E83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3F7E59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DEDE7F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первой части рассказа целыми словами.</w:t>
            </w:r>
          </w:p>
          <w:p w14:paraId="660A708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398B9BF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14:paraId="3BEB6A6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мотивов поступков героев.</w:t>
            </w:r>
          </w:p>
          <w:p w14:paraId="515D240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Приведение примеров из текста при ответе на вопросы учебника.</w:t>
            </w:r>
          </w:p>
          <w:p w14:paraId="7D3B954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первой части по плану</w:t>
            </w:r>
          </w:p>
          <w:p w14:paraId="71DBA1B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87F6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EDE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первую часть рассказа целыми словами, соблюдая нормы чтения.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2E038BB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их поступков.</w:t>
            </w:r>
          </w:p>
          <w:p w14:paraId="5912E30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Приводят примеры из текста при ответе на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вопросы учебника с помощью учителя.</w:t>
            </w:r>
          </w:p>
          <w:p w14:paraId="449CB30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D67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14:paraId="180C01D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1FAFB64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рассказа. </w:t>
            </w:r>
          </w:p>
          <w:p w14:paraId="32F0907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Определяют главных героев и оценивают их поступки.</w:t>
            </w:r>
          </w:p>
          <w:p w14:paraId="51E31AC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мотивы поступков героев.</w:t>
            </w:r>
          </w:p>
          <w:p w14:paraId="1087B75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Приводят примеры из текста при ответе на вопросы учебника.</w:t>
            </w:r>
          </w:p>
          <w:p w14:paraId="4192278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первую часть по плану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D1D0" w14:textId="1C639742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BC9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3B137F94" w14:textId="38F2118D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FE10EB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C040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5A944A2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05ED958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068D5FD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18241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0EF3B1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14:paraId="43A7C5B6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прочитанной части по вопросам учителя.</w:t>
            </w:r>
          </w:p>
          <w:p w14:paraId="1658ACF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второй части 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1F8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14:paraId="5753720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 кратко содержание прочитанной части по плану. </w:t>
            </w:r>
          </w:p>
          <w:p w14:paraId="374A7DA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в доступной форме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32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часть рассказа правильно, выразительно, бегло.</w:t>
            </w:r>
          </w:p>
          <w:p w14:paraId="2DC5D9C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Разбирают незнакомые слова и выражения. Анализируют прочитанную часть рассказа. </w:t>
            </w:r>
          </w:p>
          <w:p w14:paraId="1A4097F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тексту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9B0F" w14:textId="6C492199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222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7396E520" w14:textId="1C62A9B4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123338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3DF1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4DD3011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14:paraId="32DD0FD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5B49D9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D98F1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14A8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к пересказу третьей части (краткий, выборочный или полный) по плану, составленному обучающимися (деление текста на части и озаглавливание частей).</w:t>
            </w:r>
          </w:p>
          <w:p w14:paraId="4584722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(определение) главной мысли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52D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14:paraId="50FEB1F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Учатся высказывать собственную точку зрения, своё отношение к поступкам героев в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доступной форме. Принимают участие в коллективном обсуждении в доступной форме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C6E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часть рассказа правильно, выразительно, осознанно, бегло. </w:t>
            </w:r>
          </w:p>
          <w:p w14:paraId="03C4E0B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Характеризуют главных действующих лиц.  Участвуют в коллективном обсуждении,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высказывают собственную точку зрения. </w:t>
            </w:r>
          </w:p>
          <w:p w14:paraId="32EDA0E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Озаглавливают части рассказа под руководством учителя</w:t>
            </w:r>
          </w:p>
          <w:p w14:paraId="614372C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48C2" w14:textId="4DCE1B5E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241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684C888" w14:textId="1615C3E6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0FC99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47831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0A7C55B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14:paraId="5EF1BB0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7A9FE78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833CC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E8FD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чтения обучающихся.</w:t>
            </w:r>
          </w:p>
          <w:p w14:paraId="75A192E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14:paraId="528EB48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рассказа по вопросам учителя.</w:t>
            </w:r>
          </w:p>
          <w:p w14:paraId="47AFEFC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четвертой части рассказа 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F47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при помощи упражнения «Прятки».</w:t>
            </w:r>
          </w:p>
          <w:p w14:paraId="37E75C6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14:paraId="41D0D4F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часть рассказа по плану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5FF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Бегло, выразительно читают рассказ.</w:t>
            </w:r>
          </w:p>
          <w:p w14:paraId="551B8F7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сравнительную характеристику главного героя Борьки и его товарища. </w:t>
            </w:r>
          </w:p>
          <w:p w14:paraId="1D5ADBA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главных действующих лиц (с помощью учителя), дают оценку их поступкам.</w:t>
            </w:r>
          </w:p>
          <w:p w14:paraId="41A9B4A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четвертую часть рассказа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6AC2" w14:textId="008F6234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D9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138770A6" w14:textId="5FF62635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0DDD07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5244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2EAE276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AE30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35A8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первой части рассказа.</w:t>
            </w:r>
          </w:p>
          <w:p w14:paraId="3AC3E91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главной мысли.</w:t>
            </w:r>
          </w:p>
          <w:p w14:paraId="08D21C9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 части.</w:t>
            </w:r>
          </w:p>
          <w:p w14:paraId="7F9F31F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прочитанного.</w:t>
            </w:r>
          </w:p>
          <w:p w14:paraId="194C55D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 по заданию учителя.</w:t>
            </w:r>
          </w:p>
          <w:p w14:paraId="208566F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описанием внешности Лёньки.</w:t>
            </w:r>
          </w:p>
          <w:p w14:paraId="38CC712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Сравнение его поведения с поведением Солодкина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4B2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первую часть рассказа правильно, выразительно, целыми словами.</w:t>
            </w:r>
          </w:p>
          <w:p w14:paraId="2334CF9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первой части рассказа.</w:t>
            </w:r>
          </w:p>
          <w:p w14:paraId="3C0B7EF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Наблюдают за описанием </w:t>
            </w:r>
          </w:p>
          <w:p w14:paraId="201361D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внешности Леньки.</w:t>
            </w:r>
          </w:p>
          <w:p w14:paraId="229C415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придумывают заголовок к первой части рассказа.</w:t>
            </w:r>
          </w:p>
          <w:p w14:paraId="5F83FCE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Сравнивают поведение двух мальчиков с помощью учителя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F04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первую часть рассказа правильно, выразительно, осознанно, бегло.</w:t>
            </w:r>
          </w:p>
          <w:p w14:paraId="77D39CC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 интонацию, соответствующую знакам</w:t>
            </w:r>
          </w:p>
          <w:p w14:paraId="0C322EA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препинания в конце</w:t>
            </w:r>
          </w:p>
          <w:p w14:paraId="7C3369B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предложений.</w:t>
            </w:r>
          </w:p>
          <w:p w14:paraId="5B6C920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первой части рассказа.</w:t>
            </w:r>
          </w:p>
          <w:p w14:paraId="6F2A5DD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Наблюдают за описанием внешности Леньки.</w:t>
            </w:r>
          </w:p>
          <w:p w14:paraId="475E2E3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придумывают заголовок к первой части рассказа.</w:t>
            </w:r>
          </w:p>
          <w:p w14:paraId="032091D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поведение двух мальчиков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9B66" w14:textId="14118905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A59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34949CBD" w14:textId="75F209CA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F942B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81FA2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0B661AB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C684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D843C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второй части рассказа.</w:t>
            </w:r>
          </w:p>
          <w:p w14:paraId="4EAE068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к рубрикам «Читай правильно» и «Слова для объяснения».</w:t>
            </w:r>
          </w:p>
          <w:p w14:paraId="053D814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непонятных слов и выражений.</w:t>
            </w:r>
          </w:p>
          <w:p w14:paraId="23961E0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чтение.</w:t>
            </w:r>
          </w:p>
          <w:p w14:paraId="510B793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прочитанному.</w:t>
            </w:r>
          </w:p>
          <w:p w14:paraId="403712E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примеров из текста.</w:t>
            </w:r>
          </w:p>
          <w:p w14:paraId="1BDDA19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 поступков героев литературного произведения.</w:t>
            </w:r>
          </w:p>
          <w:p w14:paraId="208C8D4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характера героя на основе анализа его поступков.</w:t>
            </w:r>
          </w:p>
          <w:p w14:paraId="4B1570F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своего мнения.</w:t>
            </w:r>
          </w:p>
          <w:p w14:paraId="109C14E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в тексте примеров, подтверждающих черты характера Лёньки.</w:t>
            </w:r>
          </w:p>
          <w:p w14:paraId="4EDA4226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Объяснение смысла заголовка рассказа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850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плавно целыми словами (читают по слогам сложные по звуко-слоговой структуре и значению слова).</w:t>
            </w:r>
          </w:p>
          <w:p w14:paraId="7B84DDA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14:paraId="3337FD4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коллективном объяснении смысла слов при помощи рубрики «Слова для объяснения».</w:t>
            </w:r>
          </w:p>
          <w:p w14:paraId="05FD3E4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с помощью учителя.</w:t>
            </w:r>
          </w:p>
          <w:p w14:paraId="5F4AF25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Приводят примеры из текста с помощью учителя</w:t>
            </w:r>
          </w:p>
          <w:p w14:paraId="593F2D6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745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плавно целыми словами в темпе, 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14:paraId="6A247EE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читают слова рубрики «Читай правильно».</w:t>
            </w:r>
          </w:p>
          <w:p w14:paraId="15261DB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слов рубрики «Слова для объяснения», основываясь на жизненный опыт.</w:t>
            </w:r>
          </w:p>
          <w:p w14:paraId="724EEA9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отвечают на вопросы учебника.</w:t>
            </w:r>
          </w:p>
          <w:p w14:paraId="588A9F6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рассказа примеры, подтверждающие ответы.</w:t>
            </w:r>
          </w:p>
          <w:p w14:paraId="59116E9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словесный портрет Лёньки.</w:t>
            </w:r>
          </w:p>
          <w:p w14:paraId="0CCD21C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заголовка рассказа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2DAE" w14:textId="61AA01AC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8C7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35A09BD1" w14:textId="690F5678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DDE45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54CE3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14:paraId="2277E2F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C4A95D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14:paraId="0464165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14:paraId="0EBA573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158CA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A7F58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произведения.</w:t>
            </w:r>
          </w:p>
          <w:p w14:paraId="4182319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Обсуждение правил поведения.</w:t>
            </w:r>
          </w:p>
          <w:p w14:paraId="3AB4BAD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14:paraId="42703C7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14:paraId="66CC9F2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вопросам учителя и картинкам.</w:t>
            </w:r>
          </w:p>
          <w:p w14:paraId="5303B4E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наизусть стихотворений раздела.</w:t>
            </w:r>
          </w:p>
          <w:p w14:paraId="503ED74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14:paraId="15D6B4B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теста по разделу «Среди людей»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863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словами, трудные слова  по слогам. </w:t>
            </w:r>
          </w:p>
          <w:p w14:paraId="3BD1159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учителя. </w:t>
            </w:r>
          </w:p>
          <w:p w14:paraId="5F35777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картинки с прочитанными произведениями с помощью учителя.</w:t>
            </w:r>
          </w:p>
          <w:p w14:paraId="213468D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 помощью учителя.</w:t>
            </w:r>
          </w:p>
          <w:p w14:paraId="72A6054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 вопросам учителя.</w:t>
            </w:r>
          </w:p>
          <w:p w14:paraId="6626199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отношение к прочитанным произведениям.</w:t>
            </w:r>
          </w:p>
          <w:p w14:paraId="5EB1702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обсуждении смысла пословиц и поговорок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6DE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словами. Соотносят картинки с прочитанными произведениями. </w:t>
            </w:r>
          </w:p>
          <w:p w14:paraId="48690A0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смысл пословиц и поговорок. </w:t>
            </w:r>
          </w:p>
          <w:p w14:paraId="00B3B99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 вопросам.</w:t>
            </w:r>
          </w:p>
          <w:p w14:paraId="09E2BA8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наизусть стихотворения.</w:t>
            </w:r>
          </w:p>
          <w:p w14:paraId="5A1AB87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самостоятельно.</w:t>
            </w:r>
          </w:p>
          <w:p w14:paraId="4E248AE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отношение к прочитанным произведениям</w:t>
            </w:r>
          </w:p>
          <w:p w14:paraId="6AF0DEC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9C27" w14:textId="56DCDCD3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E0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7679C1FA" w14:textId="040CA8C4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67B1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2C025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4C7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647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149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639C1" w:rsidRPr="008133C0" w14:paraId="59E52D16" w14:textId="152A815C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1395F9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D389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31FD49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5EE1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40C16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вступительной статьи раздела.</w:t>
            </w:r>
          </w:p>
          <w:p w14:paraId="2B48097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об уроках трудового обучения, основах будущих профессий обучающихся.</w:t>
            </w:r>
          </w:p>
          <w:p w14:paraId="05A123C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притчи.</w:t>
            </w:r>
          </w:p>
          <w:p w14:paraId="11E57C0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2BD4EFD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Установление смысловых связей между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отдельными предметами и объектами.</w:t>
            </w:r>
          </w:p>
          <w:p w14:paraId="2302D5C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89E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вступительную статью, притчу выразительно целыми словами.</w:t>
            </w:r>
          </w:p>
          <w:p w14:paraId="3AEB657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своей будущей профессии.</w:t>
            </w:r>
          </w:p>
          <w:p w14:paraId="73A0B00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учителя.</w:t>
            </w:r>
          </w:p>
          <w:p w14:paraId="768D7A3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Составляют рассказ по сюжетной картинке по вопросам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9E6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Отвечают на вопросы к притче.</w:t>
            </w:r>
          </w:p>
          <w:p w14:paraId="2948544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Устанавливают смысловые связи между отдельными предметами и объектами.</w:t>
            </w:r>
          </w:p>
          <w:p w14:paraId="56D4EBD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рассказ по сюжетной картинке</w:t>
            </w:r>
          </w:p>
          <w:p w14:paraId="4169B4E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F4F166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1A741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EF5A" w14:textId="79720BC7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746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795462C1" w14:textId="24CC3072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F99CE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C547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5B024BC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14:paraId="0220E6C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 и Тугарин Змей».</w:t>
            </w:r>
          </w:p>
          <w:p w14:paraId="43416A6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Мусатов </w:t>
            </w:r>
          </w:p>
          <w:p w14:paraId="3F9CE28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хлеб на стол пришёл».</w:t>
            </w:r>
          </w:p>
          <w:p w14:paraId="00AAC9A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14:paraId="3306F47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CDE640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14:paraId="6AB07F9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14:paraId="101B2BD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DBBCE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AD2D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01071F1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14:paraId="09410DA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в парах, командах. </w:t>
            </w:r>
          </w:p>
          <w:p w14:paraId="1FB6688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выставки книг, уголка внеклассного чтения. </w:t>
            </w:r>
          </w:p>
          <w:p w14:paraId="33D5281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29F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14:paraId="2AAAE99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Учатся читать по ролям.   Высказывают свои впечатления о прочитанном рассказе в доступной форме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7F7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внеклассную литературу под контролем учителя. </w:t>
            </w:r>
          </w:p>
          <w:p w14:paraId="4EB7CBF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обсуждении прочитанного произведения. </w:t>
            </w:r>
          </w:p>
          <w:p w14:paraId="7C19AEF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произведения внеклассного чтения по ролям. </w:t>
            </w:r>
          </w:p>
          <w:p w14:paraId="0059C52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Организуют выставку книг, уголок внеклассного чтения. </w:t>
            </w:r>
          </w:p>
          <w:p w14:paraId="0EEC011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впечатления о прочитанном, выражают свое отношение к героям</w:t>
            </w:r>
          </w:p>
          <w:p w14:paraId="0EF3A0F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73B78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A40F" w14:textId="6666F071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5DC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3DC6DD6C" w14:textId="59F894DF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D78AE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B7AB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2DCF673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8B8882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«Маркел-Самодел и его дети»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CC0E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0106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целыми словами, определение главной мысли.</w:t>
            </w:r>
          </w:p>
          <w:p w14:paraId="7AD19CF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Толкование слов и выражений.</w:t>
            </w:r>
          </w:p>
          <w:p w14:paraId="567F013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Ответы на вопросы по содержанию.</w:t>
            </w:r>
          </w:p>
          <w:p w14:paraId="615DE32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Подтверждение своего ответа строчками из текста.</w:t>
            </w:r>
          </w:p>
          <w:p w14:paraId="69E0695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</w:t>
            </w:r>
          </w:p>
          <w:p w14:paraId="6137344E" w14:textId="77777777" w:rsidR="001639C1" w:rsidRPr="00782A48" w:rsidRDefault="00163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898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сказку целыми словами, трудные слова  по слогам.</w:t>
            </w:r>
          </w:p>
          <w:p w14:paraId="7D4EB6D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коллективном толковании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слов и выражений.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4FC8414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E4A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сказку целыми словами. </w:t>
            </w:r>
          </w:p>
          <w:p w14:paraId="08B92DD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4321394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Определяют главную мысль.</w:t>
            </w:r>
          </w:p>
          <w:p w14:paraId="6C9FF36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Толкуют слова и выражения рассказа.</w:t>
            </w:r>
          </w:p>
          <w:p w14:paraId="4F4A55C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Подтверждают свои ответы строчками из текста. </w:t>
            </w:r>
          </w:p>
          <w:p w14:paraId="71C930D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главных </w:t>
            </w:r>
          </w:p>
          <w:p w14:paraId="4E62C25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героев и оценивают их поступки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FCA4" w14:textId="44E0F244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31.01.25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E1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6253CF0E" w14:textId="6F4D9BD0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95333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6992A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622B392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14:paraId="2F3C610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6293BF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AD030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навыка выразительного чтения первой части сказки.</w:t>
            </w:r>
          </w:p>
          <w:p w14:paraId="69A1BE6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содержанием сказки.</w:t>
            </w:r>
          </w:p>
          <w:p w14:paraId="7D12E7CF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14:paraId="5953E157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Вычленение идеи сказки.</w:t>
            </w:r>
          </w:p>
          <w:p w14:paraId="01F8AB3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текста на части.</w:t>
            </w:r>
          </w:p>
          <w:p w14:paraId="3BCDF477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по плану.</w:t>
            </w:r>
          </w:p>
          <w:p w14:paraId="672840A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отрывка из текста, подходящего к иллюстрации.</w:t>
            </w:r>
          </w:p>
          <w:p w14:paraId="0E44A20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круга нравственных представлений обучающихся (памятные вещи из дома родителей)</w:t>
            </w:r>
          </w:p>
          <w:p w14:paraId="7A08C73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CED58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97F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сказку.</w:t>
            </w:r>
          </w:p>
          <w:p w14:paraId="638EEFD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трудных слов при помощи рубрики «Слова для объяснения».</w:t>
            </w:r>
          </w:p>
          <w:p w14:paraId="7D93C52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Вычленяют идею сказки при помощи ответов на вопросы к тексту с помощью учителя.</w:t>
            </w:r>
          </w:p>
          <w:p w14:paraId="2900206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смысловые части с помощью учителя.</w:t>
            </w:r>
          </w:p>
          <w:p w14:paraId="04E8976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отрывки из текста, подходящие к иллюстрации, с помощью учителя.</w:t>
            </w:r>
          </w:p>
          <w:p w14:paraId="6A04AE1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</w:t>
            </w:r>
          </w:p>
          <w:p w14:paraId="5097B59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сказки</w:t>
            </w:r>
          </w:p>
          <w:p w14:paraId="671E711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712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сказку с соблюдением пауз и знаков препинания.</w:t>
            </w:r>
          </w:p>
          <w:p w14:paraId="448EC1A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трудных слов.</w:t>
            </w:r>
          </w:p>
          <w:p w14:paraId="33A8D6A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Вычленяют идею сказки при помощи ответов на вопросы к тексту.</w:t>
            </w:r>
          </w:p>
          <w:p w14:paraId="6F3F7F1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и зачитывают отрывки из текста, подходящие к иллюстрации.</w:t>
            </w:r>
          </w:p>
          <w:p w14:paraId="71FC491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Разделяют текст сказки на</w:t>
            </w:r>
          </w:p>
          <w:p w14:paraId="768CAAD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и пересказывают его по плану.</w:t>
            </w:r>
          </w:p>
          <w:p w14:paraId="0D827F2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Рассуждают, что взяли из дома Мадс, Свен и Петер в память о родительском доме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55C0" w14:textId="044A744A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666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1E935778" w14:textId="59E7A620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3B4386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A33B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26BDAFC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«Гвоздь из родного дома»</w:t>
            </w:r>
          </w:p>
          <w:p w14:paraId="560CE15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EEF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597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второй части сказки.</w:t>
            </w:r>
          </w:p>
          <w:p w14:paraId="5D8FC96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702E3D7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38F9289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Составление словесной характеристики Свена при помощи выбора слов из заданных.</w:t>
            </w:r>
          </w:p>
          <w:p w14:paraId="4998115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теста на части.</w:t>
            </w:r>
          </w:p>
          <w:p w14:paraId="69DDE53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пересказа 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21B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выразительно вторую часть сказки целыми словами.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59ACF57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с </w:t>
            </w:r>
          </w:p>
          <w:p w14:paraId="5B51D8D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 учителя.</w:t>
            </w:r>
          </w:p>
          <w:p w14:paraId="6DF8395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Участвуют в составлении словесной характеристики Свена, выбирая слова из списка, с помощью учителя.</w:t>
            </w:r>
          </w:p>
          <w:p w14:paraId="66BBE5B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части с помощью учителя.</w:t>
            </w:r>
          </w:p>
          <w:p w14:paraId="516973A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вторую часть сказки по плану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A2E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целыми словами вторую часть сказки с соответствующей интонацией.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14:paraId="4F80E60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Выборочно читают по заданию учителя для подтверждения ответа.</w:t>
            </w:r>
          </w:p>
          <w:p w14:paraId="1F04CB1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словесную характеристику Свена.</w:t>
            </w:r>
          </w:p>
          <w:p w14:paraId="15F1296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части.</w:t>
            </w:r>
          </w:p>
          <w:p w14:paraId="5FCEE0C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сказку с опорой на план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68B3" w14:textId="09A3AE6F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026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1D41355A" w14:textId="07B0F42C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8F4A26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C461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14:paraId="18B968E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FA0E2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DDCC3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B0293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14:paraId="016EA42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14:paraId="0C9C7BCF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мотивов поступков героев.</w:t>
            </w:r>
          </w:p>
          <w:p w14:paraId="6A466F8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2B32077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своих ответов примерами из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576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словами, трудные слова по слогам.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73AA3D6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определению действующих лиц и оценке их поступков.</w:t>
            </w:r>
          </w:p>
          <w:p w14:paraId="65032FC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подтверждении своих ответов примерами из жизни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B89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словами. </w:t>
            </w:r>
          </w:p>
          <w:p w14:paraId="61F5122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</w:p>
          <w:p w14:paraId="11C757B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277BC0C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главных героев и оценивают их поступки.</w:t>
            </w:r>
          </w:p>
          <w:p w14:paraId="519F2A7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мотивы поступков героев.</w:t>
            </w:r>
          </w:p>
          <w:p w14:paraId="622E175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Подтверждают свои ответы примерами из жизни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85F6" w14:textId="649AFB43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E08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155FA70" w14:textId="061A4D47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A876A3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C4D3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«Айога»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B167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8B06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14:paraId="67C4914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конкретного смысла понятий: сказка, сказочный персонаж, вымысел.</w:t>
            </w:r>
          </w:p>
          <w:p w14:paraId="7B06F2B0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Высказывание своё отношение к народным сказкам.</w:t>
            </w:r>
          </w:p>
          <w:p w14:paraId="5499413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Восстановление событий сказки.  Рассказывание сказки с использованием </w:t>
            </w: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опорных слов. Определение качеств главных героев сказки, называние их.</w:t>
            </w:r>
          </w:p>
          <w:p w14:paraId="1668082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нравственной проблемы сказки.</w:t>
            </w:r>
          </w:p>
          <w:p w14:paraId="300D1E27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Высказывание своего отношения к поступкам дочерей.</w:t>
            </w:r>
          </w:p>
          <w:p w14:paraId="024A862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000A352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образных сравнений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EE7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сказку целыми словами, трудные слова по слогам.</w:t>
            </w:r>
          </w:p>
          <w:p w14:paraId="79174A6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 помощью учителя.</w:t>
            </w:r>
          </w:p>
          <w:p w14:paraId="0D8D3D7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смысл понятий с помощью учителя.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14:paraId="7E7C1F1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образные сравнения с помощью учителя.</w:t>
            </w:r>
          </w:p>
          <w:p w14:paraId="7AC2019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Восстанавливают события сказки с опорой на иллюстрации к сказке.</w:t>
            </w:r>
          </w:p>
          <w:p w14:paraId="7FC49D8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сказку с использованием опорных слов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43F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сказку целыми словами.</w:t>
            </w:r>
          </w:p>
          <w:p w14:paraId="5ACC30E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смысл</w:t>
            </w:r>
          </w:p>
          <w:p w14:paraId="667DE32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понятий: сказка, сказочный персонаж, вымысел.</w:t>
            </w:r>
          </w:p>
          <w:p w14:paraId="067FBD4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свое отношение к народным сказкам.</w:t>
            </w:r>
          </w:p>
          <w:p w14:paraId="6D8C7D5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сказке отражение быта и традиций нанайского народа.</w:t>
            </w:r>
          </w:p>
          <w:p w14:paraId="41B26AA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Восстанавливают события сказки.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14:paraId="74B3152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Осмысливают поступки персонажей, дают им оценку.</w:t>
            </w:r>
          </w:p>
          <w:p w14:paraId="153EB29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Объясняют образные сравнения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C1B0" w14:textId="769DCC82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5E4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6DB1A2E4" w14:textId="1414C08F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55B46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3B7C4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14:paraId="1C1C50C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55445C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14:paraId="0D05BF7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8EAF04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CF92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рассказа.</w:t>
            </w:r>
          </w:p>
          <w:p w14:paraId="7450338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навыка осознанного чтения.</w:t>
            </w:r>
          </w:p>
          <w:p w14:paraId="43D679F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1611FF8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образных сравнений.</w:t>
            </w:r>
          </w:p>
          <w:p w14:paraId="4B84AF1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Объяснение смысла пословиц, используя примеры из прочитанных произведений раздела.         Составление рассказа «Добро и зло в произведениях раздела». </w:t>
            </w:r>
          </w:p>
          <w:p w14:paraId="3C3ED9E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тестового задания к разделу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21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выразительно целыми словами.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24D2BB4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объяснении смысла пословиц.</w:t>
            </w:r>
          </w:p>
          <w:p w14:paraId="4367EE0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примеры из прочитанных произведений с помощью учителя.</w:t>
            </w:r>
          </w:p>
          <w:p w14:paraId="0523952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Составляют рассказ о добре и зле с помощью сравнительной таблицы.</w:t>
            </w:r>
          </w:p>
          <w:p w14:paraId="411ECB3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 помощью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F8F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целыми словами с интонацией, соответствующей знакам препинания.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к рассказу.</w:t>
            </w:r>
          </w:p>
          <w:p w14:paraId="10C6133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Находят в тексте образные сравнения.</w:t>
            </w:r>
          </w:p>
          <w:p w14:paraId="19DBDA6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пословиц, используя примеры из прочитанных произведений раздела.         Составляют рассказ «Добро и зло в произведениях раздела».</w:t>
            </w:r>
          </w:p>
          <w:p w14:paraId="22568ED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самостоятельно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A8F3" w14:textId="5D60025E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DD9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1E5CF8F7" w14:textId="5CE14ADD" w:rsidTr="001639C1">
        <w:trPr>
          <w:trHeight w:val="539"/>
          <w:jc w:val="center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C3032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Защитники Отечества – 8 часов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A7A8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1EC1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639C1" w:rsidRPr="008133C0" w14:paraId="0F9423CF" w14:textId="46CBB042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C7D0A1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937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6E753A7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14:paraId="2251835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2931DF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AFC7F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отрывка целыми словами, определение главной мысли.</w:t>
            </w:r>
          </w:p>
          <w:p w14:paraId="7A656EB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2055A03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картинному плану.</w:t>
            </w:r>
          </w:p>
          <w:p w14:paraId="0FEF9B1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 защитниках Родины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D38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рассказы целыми словами, трудные слова по слогам.</w:t>
            </w:r>
          </w:p>
          <w:p w14:paraId="4AEB177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 помощью учителя.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 по содержанию.</w:t>
            </w:r>
          </w:p>
          <w:p w14:paraId="37F0FA9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 вопросам учителя.</w:t>
            </w:r>
          </w:p>
          <w:p w14:paraId="32CA471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предложения о защитниках Родины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840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рассказы целыми словами. </w:t>
            </w:r>
          </w:p>
          <w:p w14:paraId="757728D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 вопросы к тексту.</w:t>
            </w:r>
          </w:p>
          <w:p w14:paraId="77664BD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2A79716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защитниках Родины. Пересказывают по картинному плану</w:t>
            </w:r>
          </w:p>
          <w:p w14:paraId="1000F3C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524A" w14:textId="09A34EE3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B5C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5264E3B" w14:textId="1A8AAEE4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2E76DE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93051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5937AA3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4789A57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9CD95D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B7B2F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художественных особенностей былин.</w:t>
            </w:r>
          </w:p>
          <w:p w14:paraId="4CC18EF8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аудиозаписи исполнения былин.</w:t>
            </w:r>
          </w:p>
          <w:p w14:paraId="38969237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14:paraId="037424D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14:paraId="19B541C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вопросов к тексту по ходу чтения.</w:t>
            </w:r>
          </w:p>
          <w:p w14:paraId="59A9B06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из текста отрывков, подходящих по смыслу к иллюстрации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7CD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выявляют художественные особенности былин.</w:t>
            </w:r>
          </w:p>
          <w:p w14:paraId="08210FE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аудиозапись.</w:t>
            </w:r>
          </w:p>
          <w:p w14:paraId="776BF0A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целыми словами, трудные слова по слогам.</w:t>
            </w:r>
          </w:p>
          <w:p w14:paraId="02FCFBF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создании глоссария устаревших слов на опорном листе урока.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3E59C6A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слова к иллюстрациям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014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Выявляют художественные особенности былин.</w:t>
            </w:r>
          </w:p>
          <w:p w14:paraId="6E0BFC1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аудиозапись.</w:t>
            </w:r>
          </w:p>
          <w:p w14:paraId="5CD430B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былину целыми словами. </w:t>
            </w:r>
          </w:p>
          <w:p w14:paraId="535DB54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4CFFFB4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Создают глоссарий устаревших слов на опорном листе урока.</w:t>
            </w:r>
          </w:p>
          <w:p w14:paraId="135772C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14:paraId="1CDB785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Задают свои вопросы к тексту по ходу чтения. </w:t>
            </w:r>
          </w:p>
          <w:p w14:paraId="2AA55E7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из текста отрывки, подходящие по смыслу к иллюстрации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3AE3" w14:textId="418C70A6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2B6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184AE5B1" w14:textId="7EE11E2C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F417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7FB3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693D0CD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6621DC0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040A62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0F30C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былины.</w:t>
            </w:r>
          </w:p>
          <w:p w14:paraId="1BCE768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составления глоссария устаревших слов.</w:t>
            </w:r>
          </w:p>
          <w:p w14:paraId="5AA673D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Ответы на вопросы по содержанию.</w:t>
            </w:r>
          </w:p>
          <w:p w14:paraId="3EB6B23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образных выражений своими словами.</w:t>
            </w:r>
          </w:p>
          <w:p w14:paraId="01DF707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об Илье Муромце и его подвиге по плану.</w:t>
            </w:r>
          </w:p>
          <w:p w14:paraId="73E9B36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пословиц и поговорок о любви к Родине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8F7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выразительно былину целыми словами, трудные слова по слогам. </w:t>
            </w:r>
          </w:p>
          <w:p w14:paraId="4951EF8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Продолжают составлять глоссарий устаревших слов.</w:t>
            </w:r>
          </w:p>
          <w:p w14:paraId="675DDEB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Отвечают на вопросы учителя по содержанию.</w:t>
            </w:r>
          </w:p>
          <w:p w14:paraId="1735C47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рассказывают об Илье</w:t>
            </w:r>
          </w:p>
          <w:p w14:paraId="04BE9C4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Муромце и его подвиге по плану.</w:t>
            </w:r>
          </w:p>
          <w:p w14:paraId="1F7D956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Выбирают из предложенных 2-3 пословицы и поговорки о Родине </w:t>
            </w:r>
          </w:p>
          <w:p w14:paraId="2FDA3D5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AB5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вторую часть былины целыми словами с соответствующей интонацией. </w:t>
            </w:r>
          </w:p>
          <w:p w14:paraId="710CEAB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Составляют глоссарий устаревших слов на опорном листе урока.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к былине.</w:t>
            </w:r>
          </w:p>
          <w:p w14:paraId="17946A1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образных выражений своими словами.</w:t>
            </w:r>
          </w:p>
          <w:p w14:paraId="33B6831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об Илье Муромце по плану.</w:t>
            </w:r>
          </w:p>
          <w:p w14:paraId="7BD0E76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подбирают пословицы и поговорки о любви к Родине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BA2B" w14:textId="654EFF49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7A7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07EEDAF7" w14:textId="0D190FA7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A677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40ABA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14:paraId="63061AE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C44009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69EEE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EBC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содержанием рассказа.</w:t>
            </w:r>
          </w:p>
          <w:p w14:paraId="7BB1DB0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над техникой чтения (правильное, выразительное, сознательное), используя перечитывания.</w:t>
            </w:r>
          </w:p>
          <w:p w14:paraId="712DA22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умения выделять главную мысль, давать характеристику героям. </w:t>
            </w:r>
          </w:p>
          <w:p w14:paraId="7EB23B3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169745E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рассказа.</w:t>
            </w:r>
          </w:p>
          <w:p w14:paraId="4460EE41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отдельных эпизодов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16D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Знакомятся с содержанием рассказа.</w:t>
            </w:r>
          </w:p>
          <w:p w14:paraId="1FF53CA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целыми словами, трудные слова  по слогам.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1E24754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Находят главную мысль произведения при помощи учителя.</w:t>
            </w:r>
          </w:p>
          <w:p w14:paraId="77B4483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Характеризуют героев рассказа при помощи прочитывания отдельных эпизодов.</w:t>
            </w:r>
          </w:p>
          <w:p w14:paraId="5A431F8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 о преодолении трудностей</w:t>
            </w:r>
            <w:r w:rsidRPr="0078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русской армии в Альпийском походе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44B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Знакомятся с содержанием рассказа.</w:t>
            </w:r>
          </w:p>
          <w:p w14:paraId="69E16BE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словами.  </w:t>
            </w:r>
          </w:p>
          <w:p w14:paraId="07F4835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4A5E4F1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рассказа.</w:t>
            </w:r>
          </w:p>
          <w:p w14:paraId="1F0D9DB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характеристику главных героев рассказа.  </w:t>
            </w:r>
          </w:p>
          <w:p w14:paraId="6869612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рассказ </w:t>
            </w:r>
          </w:p>
          <w:p w14:paraId="2DC215C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CA34A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51ED5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B09F45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0C0F" w14:textId="6CBD47FC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41E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9C1" w:rsidRPr="008133C0" w14:paraId="11BA3402" w14:textId="0E3EF24B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52DBCB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6DF1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14:paraId="7268BE21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752FD3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становится тихо у </w:t>
            </w: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переднего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8D8F6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80EC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текста целыми словами.</w:t>
            </w:r>
          </w:p>
          <w:p w14:paraId="529B2DE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образов, связанных с Россией, на основе иллюстрации и текста.</w:t>
            </w:r>
          </w:p>
          <w:p w14:paraId="263DA3D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Ответы на вопросы по содержанию.</w:t>
            </w:r>
          </w:p>
          <w:p w14:paraId="25C2E7D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E53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стихотворение целыми словами, трудные слова по слогам.                     Участвуют в описании образов по вопросам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учителя с опорой на иллюстрацию.</w:t>
            </w:r>
          </w:p>
          <w:p w14:paraId="0B196A9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с помощью учителя.</w:t>
            </w:r>
          </w:p>
          <w:p w14:paraId="691AB18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отрывок</w:t>
            </w:r>
          </w:p>
          <w:p w14:paraId="4019EC0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7E4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Выразительно, осознанно, бегло читают стихотворение целыми словами. </w:t>
            </w:r>
          </w:p>
          <w:p w14:paraId="2BD6FFB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по содержанию.       Описывают образы,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связанные с Россией, на основе иллюстрации и текста.</w:t>
            </w:r>
          </w:p>
          <w:p w14:paraId="721C6AE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стихотворения. </w:t>
            </w:r>
          </w:p>
          <w:p w14:paraId="473E7AA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14:paraId="42F37AC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4950" w14:textId="72BFE1F2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E3A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C4C1050" w14:textId="37E6CD7D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69F30A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9D96F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14:paraId="4EB5040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16958C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14:paraId="117F1C3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A289F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A52FE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рассказа.</w:t>
            </w:r>
          </w:p>
          <w:p w14:paraId="672BB07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Словарная работа при помощи рубрик «Читай правильно» и «Слова для объяснения».</w:t>
            </w:r>
          </w:p>
          <w:p w14:paraId="121CE51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отрывков текста по ролям.</w:t>
            </w:r>
          </w:p>
          <w:p w14:paraId="798DC83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учебника.</w:t>
            </w:r>
          </w:p>
          <w:p w14:paraId="4F46176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рассказа</w:t>
            </w:r>
          </w:p>
          <w:p w14:paraId="4EFBCFC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386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14:paraId="12A72CC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 при помощи рубрик учебника.</w:t>
            </w:r>
          </w:p>
          <w:p w14:paraId="326D81D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отрывки текста по ролям с помощью учителя.</w:t>
            </w:r>
          </w:p>
          <w:p w14:paraId="2E1B141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 текста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4B7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рассказ целыми словами с опорой на авторские ремарки. </w:t>
            </w:r>
          </w:p>
          <w:p w14:paraId="145DFCA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для понимания слова текста.</w:t>
            </w:r>
          </w:p>
          <w:p w14:paraId="74B25AE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отрывки рассказа по ролям.</w:t>
            </w:r>
          </w:p>
          <w:p w14:paraId="7956074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 по плану</w:t>
            </w:r>
          </w:p>
          <w:p w14:paraId="746284B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8A2A7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8AC8F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E215" w14:textId="2A778487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161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B5FD92E" w14:textId="636B5157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A8519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70FBF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14:paraId="727E255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6B5DE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D9ADD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2B028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размеренно, задумчиво, с передачей нежного отношения к Родине.</w:t>
            </w:r>
          </w:p>
          <w:p w14:paraId="4E0DB53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 учителя.</w:t>
            </w:r>
          </w:p>
          <w:p w14:paraId="7EEDB83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словесной картины к стихотворению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5A3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с эмоциональной окраской.</w:t>
            </w:r>
          </w:p>
          <w:p w14:paraId="14AEE56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нахождении строк стихотворения для ответов на вопросы.</w:t>
            </w:r>
          </w:p>
          <w:p w14:paraId="14A31F6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словесную картину с помощью иллюстраций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500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стихотворение, передавая голосом свое отношение к Родине.</w:t>
            </w:r>
          </w:p>
          <w:p w14:paraId="3AC5C37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строки стихотворения, отвечая на вопросы учителя.</w:t>
            </w:r>
          </w:p>
          <w:p w14:paraId="4FE8A71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словесную картину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09A2" w14:textId="27C9C533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6BA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3E413BE4" w14:textId="085A6825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B84CB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2136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14:paraId="516E031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47A8D6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«Кот в сапогах».</w:t>
            </w:r>
          </w:p>
          <w:p w14:paraId="6C8FC41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62639DF8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14:paraId="22B022A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E98FE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B01BD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14:paraId="27280F1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Соотнесение иллюстраций с прочитанными произведениями.</w:t>
            </w:r>
          </w:p>
          <w:p w14:paraId="46D6FFD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пословиц и поговорок.</w:t>
            </w:r>
          </w:p>
          <w:p w14:paraId="41213D2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вопросам учителя и картинкам.</w:t>
            </w:r>
          </w:p>
          <w:p w14:paraId="3333286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произведений о воинском долге гражданина.</w:t>
            </w:r>
          </w:p>
          <w:p w14:paraId="4CA0E1B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выставки книг по разделу.</w:t>
            </w:r>
          </w:p>
          <w:p w14:paraId="52FFE01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тестового задания по разделу «Защитники Отечества»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2F3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Соотносят иллюстрации с прочитанными произведениями с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помощью учителя.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 прочитанных произведений.</w:t>
            </w:r>
          </w:p>
          <w:p w14:paraId="223249A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о воинском долге, используя книги выставки.</w:t>
            </w:r>
          </w:p>
          <w:p w14:paraId="7E401CE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тест с помощью учителя </w:t>
            </w:r>
          </w:p>
          <w:p w14:paraId="7CA19B3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69F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рассказ целыми словами. </w:t>
            </w:r>
          </w:p>
          <w:p w14:paraId="630A129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Соотносят иллюстрации с прочитанными произведениями. Пересказывают по вопросам учителя и картинкам.</w:t>
            </w:r>
          </w:p>
          <w:p w14:paraId="1478910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пословиц и поговорок.</w:t>
            </w:r>
          </w:p>
          <w:p w14:paraId="7060E01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выставку книг по разделу.</w:t>
            </w:r>
          </w:p>
          <w:p w14:paraId="4F8263D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произведения о воинском долге каждого гражданина.</w:t>
            </w:r>
          </w:p>
          <w:p w14:paraId="583D2F0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самостоятельно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9F64" w14:textId="2C2900B2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6B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72D59B8" w14:textId="0BBF976F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35D56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9F5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8C36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13CB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1639C1" w:rsidRPr="008133C0" w14:paraId="7FA9A386" w14:textId="26230595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7B985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F4E1D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8F858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C142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статьи целыми словами, определение главной мысли.</w:t>
            </w:r>
          </w:p>
          <w:p w14:paraId="5D8D3B79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14:paraId="0E2F6E5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правил поведения на природе</w:t>
            </w:r>
          </w:p>
          <w:p w14:paraId="4CA7FFB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73E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статью целыми словами, трудные слова по слогам.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своими словами. </w:t>
            </w:r>
          </w:p>
          <w:p w14:paraId="59B06B1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составлению правил поведения на природе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1D9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статью целыми словами. </w:t>
            </w:r>
          </w:p>
          <w:p w14:paraId="7F1DEC7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 вопросы словами из текста. Определяют главную мысль. </w:t>
            </w:r>
          </w:p>
          <w:p w14:paraId="3A057D6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правила поведения на природе, оформляют их в буклет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BA3" w14:textId="02187812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FB7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5C94BCEE" w14:textId="365027D8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F33F39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D24C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008D38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14:paraId="0DA828A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72D62F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14:paraId="733B848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</w:t>
            </w:r>
          </w:p>
          <w:p w14:paraId="4D595D6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8622BF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«Чир Чирыч».</w:t>
            </w:r>
          </w:p>
          <w:p w14:paraId="693E596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17F7E1B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9BE10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14:paraId="4614D3C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14:paraId="280DA4B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E75643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14:paraId="68915F8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99814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1C044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58DD809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Коллективное обсуждение, высказывание собственного мнения. Рассматривание и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анализирование иллюстративного материала к произведениям. </w:t>
            </w:r>
          </w:p>
          <w:p w14:paraId="449B2EC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в парах, командах. </w:t>
            </w:r>
          </w:p>
          <w:p w14:paraId="105E167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выставки книг, уголка внеклассного чтения. </w:t>
            </w:r>
          </w:p>
          <w:p w14:paraId="049046A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EE0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Выразительно читают произведения, совершенствуя технику чтения. </w:t>
            </w:r>
          </w:p>
          <w:p w14:paraId="5BA1497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 произведений. </w:t>
            </w:r>
          </w:p>
          <w:p w14:paraId="558C67C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Высказывают свои впечатления о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прочитанных произведениях в доступной форме. </w:t>
            </w:r>
          </w:p>
          <w:p w14:paraId="0675CEF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Приносят книги для выставки, помогают в её организации</w:t>
            </w:r>
          </w:p>
          <w:p w14:paraId="7092219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311E7BD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8C2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Совершенствуют читательские навыки при чтении произведений по внеклассному чтению.</w:t>
            </w:r>
          </w:p>
          <w:p w14:paraId="204776D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произведения целыми словами. </w:t>
            </w:r>
          </w:p>
          <w:p w14:paraId="70A77C8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646075F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произведений. </w:t>
            </w:r>
          </w:p>
          <w:p w14:paraId="639A96E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14:paraId="3C9C777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Организуют выставку книг, уголок внеклассного чтения. </w:t>
            </w:r>
          </w:p>
          <w:p w14:paraId="599FA54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впечатления о прочитанном, выражают свое отношение к героям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7D2B" w14:textId="2751553A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64B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76E0254B" w14:textId="1BC63CEB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0E761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43C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Рассказ</w:t>
            </w:r>
          </w:p>
          <w:p w14:paraId="598B58A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D4F3A1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35614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14:paraId="3C5A415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6D8A6F9D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основных черт характера героев.</w:t>
            </w:r>
          </w:p>
          <w:p w14:paraId="72E8CA46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E38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словами, трудные слова по слогам.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3BB994E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героев.</w:t>
            </w:r>
          </w:p>
          <w:p w14:paraId="59911F4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 рассказа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DE3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словами. </w:t>
            </w:r>
          </w:p>
          <w:p w14:paraId="65211F5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42BC647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5067CA0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главных </w:t>
            </w:r>
          </w:p>
          <w:p w14:paraId="38BD63D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героев и оценивают их поступки.</w:t>
            </w:r>
          </w:p>
          <w:p w14:paraId="54AC73B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рассказа по плану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8E9C" w14:textId="03D86342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B4D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2941708E" w14:textId="04F4D800" w:rsidTr="001639C1">
        <w:trPr>
          <w:trHeight w:val="25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03AB14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C6E96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24F58ED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7B7536A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842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FA95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Вдумчивое, осознанное чтение первой части рассказа.</w:t>
            </w:r>
          </w:p>
          <w:p w14:paraId="7470A07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трудных слов.</w:t>
            </w:r>
          </w:p>
          <w:p w14:paraId="1FC9972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14:paraId="13B79DF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</w:t>
            </w:r>
          </w:p>
          <w:p w14:paraId="0634B3F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Деление первой части 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3E3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первую часть рассказа целыми словами, трудные слова по слогам.</w:t>
            </w:r>
          </w:p>
          <w:p w14:paraId="1EA825D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объяснении трудных слов.</w:t>
            </w:r>
          </w:p>
          <w:p w14:paraId="33BF883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часть по ролям.</w:t>
            </w:r>
          </w:p>
          <w:p w14:paraId="55DA404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 картинкам и вопросам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00B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первую часть рассказа вдумчиво и осознанно.</w:t>
            </w:r>
          </w:p>
          <w:p w14:paraId="694293D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14:paraId="3A2FA39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слова.</w:t>
            </w:r>
          </w:p>
          <w:p w14:paraId="50A46A1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по ролям, выражая грубость ветеринара, растерянность Вани,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сочувствие бабки Анисьи.</w:t>
            </w:r>
          </w:p>
          <w:p w14:paraId="4E86ED1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Делят часть по плану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9676" w14:textId="59866E4C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4.03.25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273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43A2CA4E" w14:textId="205FE05E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7C716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D661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735F8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253EB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второй части рассказа.</w:t>
            </w:r>
          </w:p>
          <w:p w14:paraId="6BE50AC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Видение темы и проблемы произведения.</w:t>
            </w:r>
          </w:p>
          <w:p w14:paraId="4CDAD1E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14:paraId="01B3568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580B10B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 разговоров аптекаря и деда, деда и доктора.</w:t>
            </w:r>
          </w:p>
          <w:p w14:paraId="3B8D4BF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иллюстрации.</w:t>
            </w:r>
          </w:p>
          <w:p w14:paraId="36A853D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3F4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6ED608D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заданные эпизоды с помощью учителя.</w:t>
            </w:r>
          </w:p>
          <w:p w14:paraId="241D102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разговор аптекаря и деда по ролям.</w:t>
            </w:r>
          </w:p>
          <w:p w14:paraId="0A021E2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Передают робость и волнение деда и возмущение аптекаря при чтении.</w:t>
            </w:r>
          </w:p>
          <w:p w14:paraId="0E4BCAE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иллюстрации с помощью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1E9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вторую часть рассказа целыми словами.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поставленные вопросы по содержанию.</w:t>
            </w:r>
          </w:p>
          <w:p w14:paraId="4EA93C3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заданные эпизоды в тексте (описание погоды).</w:t>
            </w:r>
          </w:p>
          <w:p w14:paraId="4D777D5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 части, высказывают своё отношение к их поступкам и действиям.</w:t>
            </w:r>
          </w:p>
          <w:p w14:paraId="7C0F71E0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отрывки.</w:t>
            </w:r>
          </w:p>
          <w:p w14:paraId="77909C5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иллюстрации</w:t>
            </w:r>
          </w:p>
          <w:p w14:paraId="01CA296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8A1A" w14:textId="7D04B614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2DE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126E9F81" w14:textId="4200896D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7D82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CE58E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14:paraId="30AF3CB2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4DB856C6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E5C92A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6324E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третьей части рассказа целыми словами, определение главной мысли.</w:t>
            </w:r>
          </w:p>
          <w:p w14:paraId="238C7BA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в тексте описания осенней ночи, лесного пожара.</w:t>
            </w:r>
          </w:p>
          <w:p w14:paraId="5F71850C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2109F81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Установление причинно-следственных связей между поступками героев.</w:t>
            </w:r>
          </w:p>
          <w:p w14:paraId="167FAFA6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части рассказа по плану.</w:t>
            </w:r>
          </w:p>
          <w:p w14:paraId="3B82419B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краткого пересказа истории о зайце 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AA0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третью часть рассказа целыми словами, трудные слова по слогам. 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14:paraId="3356BCC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их поступков. </w:t>
            </w:r>
          </w:p>
          <w:p w14:paraId="2194661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Делят третью часть рассказа по плану с помощью учителя.</w:t>
            </w:r>
          </w:p>
          <w:p w14:paraId="551D9E14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своими словами один эпизод рассказа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4CA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третью часть рассказа целыми словами.</w:t>
            </w:r>
          </w:p>
          <w:p w14:paraId="5FF8091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и зачитывают описания осенней ночи, лесного пожара.</w:t>
            </w:r>
          </w:p>
          <w:p w14:paraId="4980E65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рассказу.</w:t>
            </w:r>
          </w:p>
          <w:p w14:paraId="711223B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14:paraId="5FF0606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Устанавливают причинно-следственные связи между поступками героев.</w:t>
            </w:r>
          </w:p>
          <w:p w14:paraId="23AFD35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третью часть по плану.</w:t>
            </w:r>
          </w:p>
          <w:p w14:paraId="2B4BB51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историю о зайце по плану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24C" w14:textId="0A5E0B77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6.03.25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EF4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49BA65EB" w14:textId="377BE749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9C62B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644333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5072E4B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2BD8E4F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1D09454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B31002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9C91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читательских навыков при выразительном чтении всех частей рассказа.</w:t>
            </w:r>
          </w:p>
          <w:p w14:paraId="0A2418D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основных черт характера героев.</w:t>
            </w:r>
          </w:p>
          <w:p w14:paraId="25DA1E2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порядка событий рассказа.</w:t>
            </w:r>
          </w:p>
          <w:p w14:paraId="3BC4093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B2F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 осознанно, правильно, выразительно.</w:t>
            </w:r>
          </w:p>
          <w:p w14:paraId="7EB9613C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основные черты характера героев при помощи опорных слов.</w:t>
            </w:r>
          </w:p>
          <w:p w14:paraId="28D4260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Восстанавливают порядок событий рассказа при помощи картинного материала.</w:t>
            </w:r>
          </w:p>
          <w:p w14:paraId="6DC364F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2-3 эпизода по вопросам с опорой на иллюстрации.</w:t>
            </w:r>
          </w:p>
          <w:p w14:paraId="7C04EE5B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Иллюстрируют кроссворд к рассказу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13D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Выразительно читают рассказ с соблюдением норм чтения.</w:t>
            </w:r>
          </w:p>
          <w:p w14:paraId="7CBBFA65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основные черты характера героев.</w:t>
            </w:r>
          </w:p>
          <w:p w14:paraId="5281F13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Восстанавливают порядок событий рассказа.</w:t>
            </w:r>
          </w:p>
          <w:p w14:paraId="5E0FED5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кроссворд к рассказу.</w:t>
            </w:r>
          </w:p>
          <w:p w14:paraId="241160C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3-4 эпизода по иллюстрациям и словесно-логическому плану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4156" w14:textId="11E902A1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9E5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5B77219E" w14:textId="5A1BE3CC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E4C7FC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D8B954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14:paraId="0A4AC0DB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«Капалуха»</w:t>
            </w:r>
          </w:p>
          <w:p w14:paraId="70D5566A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43611DF0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65CB8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00B8E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14:paraId="69284B95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14:paraId="49E87CDA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770A9C5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Выборочный пересказ по 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E46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целыми словами, трудные слова по слогам.</w:t>
            </w:r>
          </w:p>
          <w:p w14:paraId="0873878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 помощью учителя.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14:paraId="53224757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слова из рассказа   к картинке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A88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целыми словами. Отвечают на вопросы по содержанию.</w:t>
            </w:r>
          </w:p>
          <w:p w14:paraId="57A9074D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пересказывают по заданию учителя.</w:t>
            </w:r>
          </w:p>
          <w:p w14:paraId="0A8A0106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6B55F3CE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к картинке отрывки из рассказа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63DE" w14:textId="5297EF74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E1AC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8133C0" w14:paraId="7FB38FE1" w14:textId="1F247826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186F0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2652D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14:paraId="44E04DD5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16C017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418C8" w14:textId="77777777" w:rsidR="001639C1" w:rsidRPr="008133C0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C7962F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целыми словами с соблюдением пауз и знаков препинания.</w:t>
            </w:r>
          </w:p>
          <w:p w14:paraId="71D967A2" w14:textId="77777777" w:rsidR="001639C1" w:rsidRPr="00782A48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3C699488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07CA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целыми словами, трудные слова по слогам.</w:t>
            </w: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учителя.</w:t>
            </w:r>
          </w:p>
          <w:p w14:paraId="335B96D1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учителя.</w:t>
            </w:r>
          </w:p>
          <w:p w14:paraId="5BB59FDF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26F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целыми словами. </w:t>
            </w:r>
          </w:p>
          <w:p w14:paraId="16B9F233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768D51A9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Выборочно читают по вопросам для подтверждения ответа.</w:t>
            </w:r>
          </w:p>
          <w:p w14:paraId="2682B702" w14:textId="77777777" w:rsidR="001639C1" w:rsidRPr="00782A48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8E9A" w14:textId="58AC58C4" w:rsidR="001639C1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1C99" w14:textId="77777777" w:rsidR="001639C1" w:rsidRPr="008133C0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C1" w:rsidRPr="00436E81" w14:paraId="645F35B5" w14:textId="18B00EC6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A3A7DF" w14:textId="77777777" w:rsidR="001639C1" w:rsidRPr="00436E81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6BD6AC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Гарин-Михайловский.</w:t>
            </w:r>
          </w:p>
          <w:p w14:paraId="17177B53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14:paraId="7AE2D5EC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«Тёма и Жучка» </w:t>
            </w:r>
          </w:p>
          <w:p w14:paraId="6B35B678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сокращении)</w:t>
            </w:r>
          </w:p>
          <w:p w14:paraId="06A5FDA0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часть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FFA97C" w14:textId="77777777" w:rsidR="001639C1" w:rsidRPr="00436E81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15C306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первой части рассказа.</w:t>
            </w:r>
          </w:p>
          <w:p w14:paraId="24E7BA3D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Осмысливание заглавия произведения, прогнозирование по нему содержания текста.</w:t>
            </w:r>
          </w:p>
          <w:p w14:paraId="68E06FC7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Формулирование главной мысли текста.</w:t>
            </w:r>
          </w:p>
          <w:p w14:paraId="052D1949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14:paraId="2E2FBFE4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текста.</w:t>
            </w:r>
          </w:p>
          <w:p w14:paraId="78E15468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чтения, работа над выразительностью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1E07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рассказа правильно, плавно, целыми словами.</w:t>
            </w:r>
          </w:p>
          <w:p w14:paraId="233CE350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Думают над смыслом заголовка рассказа.</w:t>
            </w:r>
          </w:p>
          <w:p w14:paraId="71E935C6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Прогнозируют по нему содержание. </w:t>
            </w:r>
          </w:p>
          <w:p w14:paraId="1AC0D23C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содержанию. </w:t>
            </w:r>
          </w:p>
          <w:p w14:paraId="724E1173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событий и героев.</w:t>
            </w:r>
          </w:p>
          <w:p w14:paraId="380057D2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по вопросам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F4A0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14:paraId="30F64FBB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</w:p>
          <w:p w14:paraId="745D75D9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событиями и поступками героев.</w:t>
            </w:r>
          </w:p>
          <w:p w14:paraId="407F07E8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с опорой на иллюстрацию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2A69" w14:textId="24C6BD3D" w:rsidR="001639C1" w:rsidRPr="00436E81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13.03.25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78B4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9C1" w:rsidRPr="00436E81" w14:paraId="25036037" w14:textId="12AA62C4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9C4635" w14:textId="77777777" w:rsidR="001639C1" w:rsidRPr="00436E81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E36D9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Гарин-Михайловский.</w:t>
            </w:r>
          </w:p>
          <w:p w14:paraId="26CAE346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14:paraId="507DAFFF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«Тёма и Жучка» </w:t>
            </w:r>
          </w:p>
          <w:p w14:paraId="00D5B2FD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сокращении)</w:t>
            </w:r>
          </w:p>
          <w:p w14:paraId="21405639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89908" w14:textId="77777777" w:rsidR="001639C1" w:rsidRPr="00436E81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3A275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произведения с соблюдением норм литературного произношения. </w:t>
            </w:r>
          </w:p>
          <w:p w14:paraId="3D8C3CDE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Объяснение трудных слов при помощи рубрик </w:t>
            </w: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«Читай правильно» и «Слова для объяснения».</w:t>
            </w:r>
          </w:p>
          <w:p w14:paraId="4807ECBC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личного мнения о литературном произведении, выражение его на доступном уровне.</w:t>
            </w:r>
          </w:p>
          <w:p w14:paraId="7311CB33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нужных моментов из текста, зачитывание их.</w:t>
            </w:r>
          </w:p>
          <w:p w14:paraId="0CAD5ABE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Тёмы, его поступка.</w:t>
            </w:r>
          </w:p>
          <w:p w14:paraId="717EDE32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краткого пересказа для ответа на вопрос.</w:t>
            </w:r>
          </w:p>
          <w:p w14:paraId="2B1F26B1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эмоциональной отзывчивости на прочитанное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17F6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вторую часть произведения с соблюдением норм литературного произношения.</w:t>
            </w:r>
          </w:p>
          <w:p w14:paraId="01D01309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объяснении трудных слов. </w:t>
            </w:r>
          </w:p>
          <w:p w14:paraId="2676EB81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Высказывают личное мнение о литературном произведении своими словами.</w:t>
            </w:r>
          </w:p>
          <w:p w14:paraId="3B35864A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нужные моменты из текста, зачитывают их при ответе на вопросы с помощью учителя.</w:t>
            </w:r>
          </w:p>
          <w:p w14:paraId="0F6D87DF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свои эмоции на прочитанное.</w:t>
            </w:r>
          </w:p>
          <w:p w14:paraId="78023852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987B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вторую часть произведения с соблюдением норм литературного произношения.</w:t>
            </w:r>
          </w:p>
          <w:p w14:paraId="57E14F5E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Объясняют трудные слова.</w:t>
            </w:r>
          </w:p>
          <w:p w14:paraId="79AEBB30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личное мнение о литературном произведении, выражают его на доступном уровне.</w:t>
            </w:r>
          </w:p>
          <w:p w14:paraId="3F500BCF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Находят, зачитывают эпизоды из текста.</w:t>
            </w:r>
          </w:p>
          <w:p w14:paraId="7CE1E946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Дают словесную характеристику Тёме.</w:t>
            </w:r>
          </w:p>
          <w:p w14:paraId="01BF23E9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произведение.</w:t>
            </w:r>
          </w:p>
          <w:p w14:paraId="1CD15054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Проявляют эмоциональную отзывчивость на прочитанное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4244" w14:textId="14CB8528" w:rsidR="001639C1" w:rsidRPr="00436E81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14.03.25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B6B9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9C1" w:rsidRPr="00436E81" w14:paraId="057FD36B" w14:textId="49BD8F8E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8EE338" w14:textId="77777777" w:rsidR="001639C1" w:rsidRPr="00436E81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F8887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 Яковлев.</w:t>
            </w:r>
          </w:p>
          <w:p w14:paraId="12156AD4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14:paraId="5AAFFAF1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«Лебедь Борька»</w:t>
            </w:r>
          </w:p>
          <w:p w14:paraId="2C3AC4AC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7BB25" w14:textId="77777777" w:rsidR="001639C1" w:rsidRPr="00436E81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F37148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14:paraId="7E4D8DC7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0044F519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14:paraId="707B5F79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 по вопросам учителя.</w:t>
            </w:r>
          </w:p>
          <w:p w14:paraId="480AA948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Нахождение отрывка в тексте, который можно назвать «Прогулка Борьки и Павла Денисовича». </w:t>
            </w:r>
          </w:p>
          <w:p w14:paraId="5C0D0ED7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отрывка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2638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часть рассказа целыми словами. </w:t>
            </w:r>
          </w:p>
          <w:p w14:paraId="066A2390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содержанию.</w:t>
            </w:r>
          </w:p>
          <w:p w14:paraId="30E31079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событий и поступков героев.</w:t>
            </w:r>
          </w:p>
          <w:p w14:paraId="11FBBE89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01C959AD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отрывок в тексте, который можно назвать «Прогулка Борьки и Павла Денисовича».</w:t>
            </w:r>
          </w:p>
          <w:p w14:paraId="2481F566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его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22B3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14:paraId="082FF2F0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3287A6B9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событиями и поступками героев.</w:t>
            </w:r>
          </w:p>
          <w:p w14:paraId="1913D044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Выборочно читают для подтверждения ответа.</w:t>
            </w:r>
          </w:p>
          <w:p w14:paraId="28297801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отрывок в тексте, который можно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назвать «Прогулка Борьки и Павла Денисовича». </w:t>
            </w:r>
          </w:p>
          <w:p w14:paraId="59ED73C9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его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150D" w14:textId="3135B3CE" w:rsidR="001639C1" w:rsidRPr="00436E81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18.03.25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04D8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39C1" w:rsidRPr="00436E81" w14:paraId="1C027ADC" w14:textId="0E7B862C" w:rsidTr="001639C1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DE6AD8" w14:textId="77777777" w:rsidR="001639C1" w:rsidRPr="00436E81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59212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 Яковлев.</w:t>
            </w:r>
          </w:p>
          <w:p w14:paraId="0EB19FD3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14:paraId="4F4D089D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«Лебедь Борька»</w:t>
            </w:r>
          </w:p>
          <w:p w14:paraId="59505A42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A36D0A" w14:textId="77777777" w:rsidR="001639C1" w:rsidRPr="00436E81" w:rsidRDefault="0016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B1B61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14:paraId="5B765717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65F7FB0C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14:paraId="7566F890" w14:textId="77777777" w:rsidR="001639C1" w:rsidRPr="00436E81" w:rsidRDefault="0016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из текста отрывка, подходящего по смыслу к иллюстрации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9A29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рассказа правильно, плавно, целыми словами. </w:t>
            </w:r>
          </w:p>
          <w:p w14:paraId="50D8D575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содержанию. </w:t>
            </w:r>
          </w:p>
          <w:p w14:paraId="2981DD0C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слова из текста к иллюстрациям с помощью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CC47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70EEC576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рассказа. </w:t>
            </w:r>
          </w:p>
          <w:p w14:paraId="131A41DF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14:paraId="715DC12E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14:paraId="34C8F241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отрывок из текста, подходящий по смыслу к иллюстрации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D482" w14:textId="03BED845" w:rsidR="001639C1" w:rsidRPr="00436E81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633" w14:textId="77777777" w:rsidR="001639C1" w:rsidRPr="00436E81" w:rsidRDefault="0016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6557315" w14:textId="77777777" w:rsidR="00E81580" w:rsidRPr="00436E81" w:rsidRDefault="00E81580">
      <w:pPr>
        <w:rPr>
          <w:rFonts w:ascii="Times New Roman" w:hAnsi="Times New Roman" w:cs="Times New Roman"/>
          <w:sz w:val="20"/>
          <w:szCs w:val="20"/>
        </w:rPr>
      </w:pPr>
      <w:r w:rsidRPr="00436E81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f7"/>
        <w:tblW w:w="1501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1833"/>
        <w:gridCol w:w="709"/>
        <w:gridCol w:w="2693"/>
        <w:gridCol w:w="3118"/>
        <w:gridCol w:w="2552"/>
        <w:gridCol w:w="1701"/>
        <w:gridCol w:w="1701"/>
      </w:tblGrid>
      <w:tr w:rsidR="00390C7B" w:rsidRPr="008133C0" w14:paraId="1C6D349C" w14:textId="61AC0DB4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01C32" w14:textId="3799120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B66E93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14:paraId="57BCD105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01ABA1EF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FFDA1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1DEFC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третьей части текста целыми словами, определение главной мысли.</w:t>
            </w:r>
          </w:p>
          <w:p w14:paraId="6CB43DB0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59AF8877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14:paraId="3E131D10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14:paraId="7E4ED4DD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его.</w:t>
            </w:r>
          </w:p>
          <w:p w14:paraId="31490B43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CF3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14:paraId="29B88FC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2870DB1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его.</w:t>
            </w:r>
          </w:p>
          <w:p w14:paraId="0C91459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811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третью часть текста осознанно, бегло, целыми словами. </w:t>
            </w:r>
          </w:p>
          <w:p w14:paraId="2C33897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14:paraId="502DEEA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содержанию.</w:t>
            </w:r>
          </w:p>
          <w:p w14:paraId="0D2954A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слова.</w:t>
            </w:r>
          </w:p>
          <w:p w14:paraId="05A0AE2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00451BA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его.</w:t>
            </w:r>
          </w:p>
          <w:p w14:paraId="7643A71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пересказывают текст по плану по варианту 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8351" w14:textId="6848041C" w:rsidR="00390C7B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9D7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8"/>
        <w:tblW w:w="151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1833"/>
        <w:gridCol w:w="709"/>
        <w:gridCol w:w="2693"/>
        <w:gridCol w:w="3260"/>
        <w:gridCol w:w="2552"/>
        <w:gridCol w:w="1559"/>
        <w:gridCol w:w="1843"/>
      </w:tblGrid>
      <w:tr w:rsidR="00390C7B" w:rsidRPr="008133C0" w14:paraId="7B2EAC23" w14:textId="425EF2F1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13E41" w14:textId="172CAC9F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hAnsi="Times New Roman" w:cs="Times New Roman"/>
              </w:rPr>
              <w:br w:type="page"/>
            </w: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DEC00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14:paraId="7F63922A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29EB511E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14:paraId="4393A91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14:paraId="12CBA6B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C85509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312D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14:paraId="2AA66A0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14:paraId="4D3EFAB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вопросам учителя и картинкам.</w:t>
            </w:r>
          </w:p>
          <w:p w14:paraId="04252CB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пословиц и поговорок, которые подходят к рассказам и стихотворения раздела.</w:t>
            </w:r>
          </w:p>
          <w:p w14:paraId="2130B04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произведений о природе.</w:t>
            </w:r>
          </w:p>
          <w:p w14:paraId="63E7B18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выставки книг в классе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FC5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иллюстрации с прочитанными произведениями с помощью учителя.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14:paraId="5D8AFC0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 вопросам.</w:t>
            </w:r>
          </w:p>
          <w:p w14:paraId="37F2C77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о природе.</w:t>
            </w:r>
          </w:p>
          <w:p w14:paraId="77DB324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Помогают организовать выставку книг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353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1B1A690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рассказы о природе.</w:t>
            </w:r>
          </w:p>
          <w:p w14:paraId="5F3B260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выставку книг о родной природе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9FC9" w14:textId="100AD0DB" w:rsidR="00390C7B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D4BA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2644D0" w14:textId="77777777" w:rsidR="00E81580" w:rsidRPr="008133C0" w:rsidRDefault="00E81580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8"/>
        <w:tblW w:w="147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1975"/>
        <w:gridCol w:w="567"/>
        <w:gridCol w:w="3118"/>
        <w:gridCol w:w="2693"/>
        <w:gridCol w:w="2268"/>
        <w:gridCol w:w="1701"/>
        <w:gridCol w:w="1701"/>
      </w:tblGrid>
      <w:tr w:rsidR="00390C7B" w:rsidRPr="008133C0" w14:paraId="14FEDB36" w14:textId="4F59146C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8EB380" w14:textId="27E707E3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907D9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                       </w:t>
            </w: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A101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468E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90C7B" w:rsidRPr="008133C0" w14:paraId="4CDDE280" w14:textId="3FAC8ED3" w:rsidTr="002D311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2C761F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C2C0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1F1B4D4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2E9E8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C4284B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вступительной статьи к разделу целыми словами, определение главной мысли.</w:t>
            </w:r>
          </w:p>
          <w:p w14:paraId="024ABC3D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цветных репродукций картин русских художников.</w:t>
            </w:r>
          </w:p>
          <w:p w14:paraId="082419E6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по картинам, как люди отмечают Масленицу.</w:t>
            </w:r>
          </w:p>
          <w:p w14:paraId="6C0246B3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картинам словами из текста.</w:t>
            </w:r>
          </w:p>
          <w:p w14:paraId="2E5F3010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событиями, описанными в тексте.</w:t>
            </w:r>
          </w:p>
          <w:p w14:paraId="14C3A7D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 семейной традиции празднования Масленицы.</w:t>
            </w:r>
          </w:p>
          <w:p w14:paraId="310B78C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русской народной песни в хороводе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BD5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вступительную статью целыми словами, трудные слова по слогам. </w:t>
            </w:r>
          </w:p>
          <w:p w14:paraId="62DE8CC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14:paraId="0ECB68A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предложения из текста по заданной теме.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цветным репродукциям картин.</w:t>
            </w:r>
          </w:p>
          <w:p w14:paraId="2C7B085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предложения о том, как празднуют Масленицу в моей семье.</w:t>
            </w:r>
          </w:p>
          <w:p w14:paraId="06FBCF7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DF1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14:paraId="7DA2C97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14:paraId="69182FC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событиями.</w:t>
            </w:r>
          </w:p>
          <w:p w14:paraId="5FEDB2D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Масленице в моей семье, о народных гуляниях.</w:t>
            </w:r>
          </w:p>
          <w:p w14:paraId="3CF2E23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A85A" w14:textId="1801C1EA" w:rsidR="00390C7B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1B4E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7FF8E6C8" w14:textId="6B545354" w:rsidTr="002D311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2602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A0EF0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Веснянка «Жаворонки, жавороночки!..»</w:t>
            </w:r>
          </w:p>
          <w:p w14:paraId="6E6C02E6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B8192E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Шим  </w:t>
            </w:r>
          </w:p>
          <w:p w14:paraId="71AADBA4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14:paraId="42B90BE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 Рассказ «Старый блиндаж».</w:t>
            </w:r>
          </w:p>
          <w:p w14:paraId="500B6BE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 Рассказ </w:t>
            </w: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«Память. Девочки с Васильевского острова».</w:t>
            </w:r>
          </w:p>
          <w:p w14:paraId="61381AFE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06F72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7034D8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произведений целыми словами, определение главной мысли.</w:t>
            </w:r>
          </w:p>
          <w:p w14:paraId="4FA8006F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7B25847A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14:paraId="69583A93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в парах, командах.</w:t>
            </w:r>
          </w:p>
          <w:p w14:paraId="78CBF5C9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выставки книг, уголка внеклассного чтения. </w:t>
            </w:r>
          </w:p>
          <w:p w14:paraId="43A11ECC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Высказывание впечатления от прочитанного, выражение своего отношения к героям</w:t>
            </w:r>
          </w:p>
          <w:p w14:paraId="17275ED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12B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14:paraId="05D070D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86903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AE8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произведения целыми словами.</w:t>
            </w:r>
          </w:p>
          <w:p w14:paraId="37D03AE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Совершенствуют читательские навыки при чтении произведений по внеклассному чтению.</w:t>
            </w:r>
          </w:p>
          <w:p w14:paraId="4A6F938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к тексту.</w:t>
            </w:r>
          </w:p>
          <w:p w14:paraId="357C121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произведений. </w:t>
            </w:r>
          </w:p>
          <w:p w14:paraId="73CFBB7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Устанавливают причинно-следственные связи между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поступками героев и событиями.</w:t>
            </w:r>
          </w:p>
          <w:p w14:paraId="0358021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Организуют выставку книг, уголок внеклассного чтения. </w:t>
            </w:r>
          </w:p>
          <w:p w14:paraId="62555DB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впечатления о прочитанном, выражают свое отношение к героям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33A" w14:textId="4881CFF0" w:rsidR="00390C7B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AF1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5E1F8BFA" w14:textId="310386BC" w:rsidTr="002D311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A746E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1577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6A55FA60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F7315E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«Воробьишкина весна» (отрывки)</w:t>
            </w:r>
          </w:p>
          <w:p w14:paraId="7D1C47B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F8EB36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64507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первой части рассказа.</w:t>
            </w:r>
          </w:p>
          <w:p w14:paraId="2B6F6A2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6C4919B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значений слов с опорой на текст произведения.</w:t>
            </w:r>
          </w:p>
          <w:p w14:paraId="4B6D35E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37B9113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весеннего и зимнего настроения Чива.</w:t>
            </w:r>
          </w:p>
          <w:p w14:paraId="51D65D5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F3A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часть рассказа целыми словами.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167EE20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слова из текста по заданной теме.</w:t>
            </w:r>
          </w:p>
          <w:p w14:paraId="1CB1160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настроения Чива с помощью опорных слов.</w:t>
            </w:r>
          </w:p>
          <w:p w14:paraId="50A615C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59D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первую часть рассказа целыми словами.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к рассказу. </w:t>
            </w:r>
          </w:p>
          <w:p w14:paraId="1245D34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слов с опорой на текст произведения.</w:t>
            </w:r>
          </w:p>
          <w:p w14:paraId="1BC6827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2988C46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весеннее и зимнее настроение Чива, заполняют сравнительную таблицу.</w:t>
            </w:r>
          </w:p>
          <w:p w14:paraId="7EE2CEA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один из отрывков в этой части рассказа и рисуют к нему картинки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0D1F" w14:textId="0736E253" w:rsidR="00390C7B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3.04.24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B1A9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79336A29" w14:textId="1F3098A8" w:rsidTr="002D311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49DA72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E4571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«Воробьишкина весна» (отрывки)</w:t>
            </w:r>
          </w:p>
          <w:p w14:paraId="64CAEDF8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82ED7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C9CF97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второй части рассказа целыми словами, определение главной мысли.</w:t>
            </w:r>
          </w:p>
          <w:p w14:paraId="032D9366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14:paraId="067C64BC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6D31280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</w:t>
            </w:r>
          </w:p>
          <w:p w14:paraId="11D8CFE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Составление по плану рассказа о том, как Чив и Чук устраивали гнезда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8CE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текст целыми словами с соблюдением норм чтения. </w:t>
            </w:r>
          </w:p>
          <w:p w14:paraId="07A799A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14:paraId="43BD38B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слов при помощи рубрик «Читай правильно», «Слова для объяснения».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</w:t>
            </w:r>
          </w:p>
          <w:p w14:paraId="4D3570B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03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вторую часть рассказа целыми словами.</w:t>
            </w:r>
          </w:p>
          <w:p w14:paraId="6E7C7DD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трудных слов.</w:t>
            </w:r>
          </w:p>
          <w:p w14:paraId="38F497B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рассказа.</w:t>
            </w:r>
          </w:p>
          <w:p w14:paraId="1A6D360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6ABD74C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Выборочно читают по вопросам.</w:t>
            </w:r>
          </w:p>
          <w:p w14:paraId="01356A1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по плану рассказ о том, как Чив и Чук устраивали гнезда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74F7" w14:textId="17332538" w:rsidR="00390C7B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2D0A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6C60C6B2" w14:textId="5F95A176" w:rsidTr="002D311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CB27D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833B5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14:paraId="47449FD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EB4C2F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8389F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12320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с интонацией торжества весны.</w:t>
            </w:r>
          </w:p>
          <w:p w14:paraId="49FD43AA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в тексте восклицательных предложений, чтение их с правильной интонацией.</w:t>
            </w:r>
          </w:p>
          <w:p w14:paraId="14199DB6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выражений, которыми поэт описывает небо.</w:t>
            </w:r>
          </w:p>
          <w:p w14:paraId="35C41780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 по вопросам (описание ледохода на реке, пробуждение деревьев).</w:t>
            </w:r>
          </w:p>
          <w:p w14:paraId="3EC64ECF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словесных картин к стихотворению.</w:t>
            </w:r>
          </w:p>
          <w:p w14:paraId="58CA35B6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712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стихотворение.</w:t>
            </w:r>
          </w:p>
          <w:p w14:paraId="7AB04CB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14:paraId="587CE69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4AA8344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словесные картины к стихотворению при помощи картинок.</w:t>
            </w:r>
          </w:p>
          <w:p w14:paraId="31E9A14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отрывок стихотворения наизусть</w:t>
            </w:r>
          </w:p>
          <w:p w14:paraId="6ADD818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01B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 с интонацией торжества весны.</w:t>
            </w:r>
          </w:p>
          <w:p w14:paraId="6A557B6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в тексте восклицательные предложения, читают их с правильной интонацией.</w:t>
            </w:r>
          </w:p>
          <w:p w14:paraId="6C6C5D7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выражений, которыми поэт описывает небо.</w:t>
            </w:r>
          </w:p>
          <w:p w14:paraId="144B3EE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для подтверждения ответа.</w:t>
            </w:r>
          </w:p>
          <w:p w14:paraId="25BA050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3C5F" w14:textId="207EF68C" w:rsidR="00390C7B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1AF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70087E32" w14:textId="23F81DB3" w:rsidTr="002D311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387FC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74A8F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Шим.</w:t>
            </w:r>
          </w:p>
          <w:p w14:paraId="1F83AE9B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14:paraId="19CE28BB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FD5F29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85779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14:paraId="2780A3E9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14:paraId="0D1CEB27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14:paraId="2975F1EA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по ролям.</w:t>
            </w:r>
          </w:p>
          <w:p w14:paraId="2CCE6112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внимания на слова -авторские подсказки</w:t>
            </w:r>
          </w:p>
          <w:p w14:paraId="046EB8D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1C7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правильно, осознанно, плавно, целыми словами. </w:t>
            </w:r>
          </w:p>
          <w:p w14:paraId="0D12DD3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слов при помощи учителя.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 с опорой на картинку.</w:t>
            </w:r>
          </w:p>
          <w:p w14:paraId="27BCB5A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по ролям с элементами драматизации</w:t>
            </w:r>
          </w:p>
          <w:p w14:paraId="0D92D15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DD7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словами, с опорой на авторские ремарки. </w:t>
            </w:r>
          </w:p>
          <w:p w14:paraId="48BEA09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 вопросы к тексту.</w:t>
            </w:r>
          </w:p>
          <w:p w14:paraId="5423595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14:paraId="6B27E11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Объясняют смысл слов и выражений, основываясь на жизненный опыт обучающихся.</w:t>
            </w:r>
          </w:p>
          <w:p w14:paraId="73F3BBF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сказку по ролям.</w:t>
            </w:r>
          </w:p>
          <w:p w14:paraId="687F205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Обращают внимание на слова -авторские подсказки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93D1" w14:textId="407FA3C0" w:rsidR="00390C7B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21F1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1008D0B8" w14:textId="675AB9B8" w:rsidTr="002D311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E4724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BF709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14:paraId="7520EEA1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14:paraId="0B6F98F1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534B122B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204D371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14:paraId="0E304509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1979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3F386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14:paraId="0264CF5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Разделение его на строфы.</w:t>
            </w:r>
          </w:p>
          <w:p w14:paraId="7074293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Отработка выразительности чтения каждой строфы стихотворения.</w:t>
            </w:r>
          </w:p>
          <w:p w14:paraId="335DAAD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наизусть.</w:t>
            </w:r>
          </w:p>
          <w:p w14:paraId="2B703A7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рассказа по ролям.</w:t>
            </w:r>
          </w:p>
          <w:p w14:paraId="0B7F0BA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14:paraId="23EF7A5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14:paraId="353404B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теста по разделу «Круглый год. Весна».</w:t>
            </w:r>
          </w:p>
          <w:p w14:paraId="27A5960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пословиц и поговорок к произведениям раздела.</w:t>
            </w:r>
          </w:p>
          <w:p w14:paraId="167A6C0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фотовыставки «Весенние пейзажи»</w:t>
            </w:r>
          </w:p>
          <w:p w14:paraId="71902E2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4D1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14:paraId="47C13B0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его на строфы с помощью учителя.</w:t>
            </w:r>
          </w:p>
          <w:p w14:paraId="5B032C3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Отрабатывают выразительность чтения каждой строфы стихотворения при помощи учителя.</w:t>
            </w:r>
          </w:p>
          <w:p w14:paraId="23C38F8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часть стихотворения.</w:t>
            </w:r>
          </w:p>
          <w:p w14:paraId="2064D55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по ролям.</w:t>
            </w:r>
          </w:p>
          <w:p w14:paraId="5759ABD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предложения из текста по вопросам учителя.</w:t>
            </w:r>
          </w:p>
          <w:p w14:paraId="2622689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пословицы к прочитанным произведениям.</w:t>
            </w:r>
          </w:p>
          <w:p w14:paraId="1114458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разделу.</w:t>
            </w:r>
          </w:p>
          <w:p w14:paraId="51BAF9A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Приносят фотографии для фотовыставки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06F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Выразительно читают стихотворение.</w:t>
            </w:r>
          </w:p>
          <w:p w14:paraId="0800B57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его на строфы.</w:t>
            </w:r>
          </w:p>
          <w:p w14:paraId="1E3D2C8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каждую строфу стихотворения с определённой интонацией.</w:t>
            </w:r>
          </w:p>
          <w:p w14:paraId="2BE222A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наизусть.</w:t>
            </w:r>
          </w:p>
          <w:p w14:paraId="1D57C12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по ролям.</w:t>
            </w:r>
          </w:p>
          <w:p w14:paraId="4A98B06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образных выражений и слов.</w:t>
            </w:r>
          </w:p>
          <w:p w14:paraId="5EB4601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для подтверждения ответа.</w:t>
            </w:r>
          </w:p>
          <w:p w14:paraId="48D667A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тест.</w:t>
            </w:r>
          </w:p>
          <w:p w14:paraId="64537F0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фотовыставку</w:t>
            </w:r>
          </w:p>
          <w:p w14:paraId="723E32E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3464B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B34E" w14:textId="4967809E" w:rsidR="00390C7B" w:rsidRPr="008133C0" w:rsidRDefault="002B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B744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3F628DE1" w14:textId="23EA6E77" w:rsidTr="00390C7B">
        <w:trPr>
          <w:trHeight w:val="539"/>
          <w:jc w:val="center"/>
        </w:trPr>
        <w:tc>
          <w:tcPr>
            <w:tcW w:w="1133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BEF92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81385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9EFF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0C7B" w:rsidRPr="008133C0" w14:paraId="4535615A" w14:textId="5A8C9FAF" w:rsidTr="002D311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E9C269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D40F89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0E64C8FF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14:paraId="4B7FAA64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B88A4D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EB337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вступительной статьи к разделу целыми словами, определение главной мысли.</w:t>
            </w:r>
          </w:p>
          <w:p w14:paraId="704E3FEF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мероприятиях ко Дню Победы, проводимых в школе.</w:t>
            </w:r>
          </w:p>
          <w:p w14:paraId="04F7B6E1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сведений о родных – участниках войны в Интернете.</w:t>
            </w:r>
          </w:p>
          <w:p w14:paraId="2E2F7D60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14:paraId="6EE9A915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Ответы на вопросы по содержанию.</w:t>
            </w:r>
          </w:p>
          <w:p w14:paraId="1508895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61B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текст вступительной статьи целыми словами, трудные слова - по слогам.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4876692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установлению связей между событиями. </w:t>
            </w:r>
          </w:p>
          <w:p w14:paraId="01AD7F9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стихотворение.</w:t>
            </w:r>
          </w:p>
          <w:p w14:paraId="7804D66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судьбе мальчика из Поповки своими</w:t>
            </w:r>
          </w:p>
          <w:p w14:paraId="6CA2857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словами при помощи учителя.</w:t>
            </w:r>
          </w:p>
          <w:p w14:paraId="31E5FDD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01F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вступительную статью целыми словами. Отвечают н вопросы к тексту.</w:t>
            </w:r>
          </w:p>
          <w:p w14:paraId="0EDC61A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379B1B1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событиями, описанными в тексте.</w:t>
            </w:r>
          </w:p>
          <w:p w14:paraId="546BDA0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стихотворение с </w:t>
            </w:r>
          </w:p>
          <w:p w14:paraId="4898757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эмоциональной окраской.</w:t>
            </w:r>
          </w:p>
          <w:p w14:paraId="1BDE58A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судьбе мальчика из Поповки с опорой на текст стихотворения.</w:t>
            </w:r>
          </w:p>
          <w:p w14:paraId="3BFBC80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мероприятиях, проводимых в школе, ко Дню Победы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B645" w14:textId="273D9A2D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0F0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59778333" w14:textId="53E60466" w:rsidTr="002D311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E48500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CF198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14:paraId="3C1349A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у Дубосеково»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FD5E04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C8AD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рассказа «цепочкой».</w:t>
            </w:r>
          </w:p>
          <w:p w14:paraId="7D36DCE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14:paraId="3CC472F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Уяснение нравственного смысла понятия «защитник Родины».</w:t>
            </w:r>
          </w:p>
          <w:p w14:paraId="577A3AE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отрывков из текста с иллюстрациями.</w:t>
            </w:r>
          </w:p>
          <w:p w14:paraId="07318D7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описания разъезда.</w:t>
            </w:r>
          </w:p>
          <w:p w14:paraId="130D3C9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разговора солдат по ролям в начале боя.</w:t>
            </w:r>
          </w:p>
          <w:p w14:paraId="7DDA3A5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A1A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«цепочкой», подчёркивая слова, смысл которых не понятен обучающимся.</w:t>
            </w:r>
          </w:p>
          <w:p w14:paraId="71D338B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Объясняют своими слова смысл понятия «защитник Родины».</w:t>
            </w:r>
          </w:p>
          <w:p w14:paraId="4F34DB7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к иллюстрациям предложения с помощью учителя.</w:t>
            </w:r>
          </w:p>
          <w:p w14:paraId="39D53E0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описание разъезда с помощью учителя.</w:t>
            </w:r>
          </w:p>
          <w:p w14:paraId="44B9506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8D8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рассказ.</w:t>
            </w:r>
          </w:p>
          <w:p w14:paraId="4AF4B69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понятия «защитник Родины».</w:t>
            </w:r>
          </w:p>
          <w:p w14:paraId="290E0DE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к иллюстрациям отрывки из текста.</w:t>
            </w:r>
          </w:p>
          <w:p w14:paraId="1B376C1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и анализируют описание разъезда Дубосеково.</w:t>
            </w:r>
          </w:p>
          <w:p w14:paraId="3839C7A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 разговор солдат в начале боя.</w:t>
            </w:r>
          </w:p>
          <w:p w14:paraId="1BAC443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чем закончился бой у разъезда Дубосеково.</w:t>
            </w:r>
          </w:p>
          <w:p w14:paraId="3AC15B2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«для каждого русского сердца дорогое, святое место».</w:t>
            </w:r>
          </w:p>
          <w:p w14:paraId="26D1CB7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рассказ по плану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57FC" w14:textId="169E3805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9565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7CFBA0D4" w14:textId="4DC72373" w:rsidTr="002D311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F115BD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BE82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Коринец.</w:t>
            </w:r>
          </w:p>
          <w:p w14:paraId="1666CB22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«Неизвестный солдат»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BA774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3C74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14:paraId="0E21139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текста на строфы.</w:t>
            </w:r>
          </w:p>
          <w:p w14:paraId="25F84AB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Разбор каждой строфы стихотворения.</w:t>
            </w:r>
          </w:p>
          <w:p w14:paraId="41568CE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Ответы на вопросы по содержанию.</w:t>
            </w:r>
          </w:p>
          <w:p w14:paraId="30677FC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строф по заданию учителя:</w:t>
            </w:r>
          </w:p>
          <w:p w14:paraId="0D9CA90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 непобедимости солдата, павшего в бою;</w:t>
            </w:r>
          </w:p>
          <w:p w14:paraId="4E0DB8A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 горе родных павшего солдата;</w:t>
            </w:r>
          </w:p>
          <w:p w14:paraId="7F70C3B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 Могиле Неизвестного Солдата;</w:t>
            </w:r>
          </w:p>
          <w:p w14:paraId="24112B6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 почитании и памяти людей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0C3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стихотворение целыми словами. </w:t>
            </w:r>
          </w:p>
          <w:p w14:paraId="3FD0BF9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делении текста на строфы.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Отвечают на вопросы учителя по содержанию.</w:t>
            </w:r>
          </w:p>
          <w:p w14:paraId="46522E3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предложения из текста по вопросам учителя. Участвуют в выборочном чтении строф.</w:t>
            </w:r>
          </w:p>
          <w:p w14:paraId="59C3B63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свой выбор с помощью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4BB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стихотворение целыми словами с соответствующей интонацией.</w:t>
            </w:r>
          </w:p>
          <w:p w14:paraId="588EE53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Делят текст стихотворения на строфы.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FB80" w14:textId="00682E56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D1D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2129257C" w14:textId="202AD205" w:rsidTr="002D311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5D3E8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F64E3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5ABE5119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14:paraId="523A16DB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198BA32E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FEA77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D28709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14:paraId="479339C3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14:paraId="761BD157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14:paraId="243AFF3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вопросам:</w:t>
            </w:r>
          </w:p>
          <w:p w14:paraId="065D267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 внешнем виде мальчика;</w:t>
            </w:r>
          </w:p>
          <w:p w14:paraId="3E995C0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чем мальчик понравился капитану, командиру батареи;</w:t>
            </w:r>
          </w:p>
          <w:p w14:paraId="1C6C463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 отнёсся к мальчику капитан.</w:t>
            </w:r>
          </w:p>
          <w:p w14:paraId="00CFA03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первой части рассказа по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938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рассказа целыми словами.</w:t>
            </w:r>
          </w:p>
          <w:p w14:paraId="6D22A6A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 помощью учителя.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6560C06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4BC1A74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первую часть рассказа по плану с помощью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23C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14:paraId="547C82B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14:paraId="47AF30A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для подтверждения ответа.</w:t>
            </w:r>
          </w:p>
          <w:p w14:paraId="26EB04F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первую часть по плану учебника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73C3" w14:textId="3AD75376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CF4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2590842A" w14:textId="7D6798E0" w:rsidTr="002D311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8FC5A9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9EC66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062E2760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33A94C11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7F8E1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374E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второй части рассказа.</w:t>
            </w:r>
          </w:p>
          <w:p w14:paraId="00589F5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Словарная работа с помощью «Читай правильно», «Слова для объяснения».</w:t>
            </w:r>
          </w:p>
          <w:p w14:paraId="62E6388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351478E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учителя:</w:t>
            </w:r>
          </w:p>
          <w:p w14:paraId="6D6F0B8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 голодании мальчика и привычке экономить еду;</w:t>
            </w:r>
          </w:p>
          <w:p w14:paraId="581B5E6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 утешал Колю капитан;</w:t>
            </w:r>
          </w:p>
          <w:p w14:paraId="2D00FC7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-какую пользу принёс Коля краснофлотцам;</w:t>
            </w:r>
          </w:p>
          <w:p w14:paraId="19E24EC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как капитан относится к Николаю Вихрову и как к ребёнку, и как к взрослому разведчику.</w:t>
            </w:r>
          </w:p>
          <w:p w14:paraId="19F4F13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второй части по плану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014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вторую часть рассказа выразительно, целыми словами, по слогам сложные по звуко-слоговой структуре и значению слова. </w:t>
            </w:r>
          </w:p>
          <w:p w14:paraId="00FAD84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 при помощи рубрик-помощниц.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3248087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выборочном чтении по заданию учителя.</w:t>
            </w:r>
          </w:p>
          <w:p w14:paraId="1078991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Пересказывают вторую часть рассказа по плану с помощью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E12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вторую часть рассказа   целыми словами. </w:t>
            </w:r>
          </w:p>
          <w:p w14:paraId="538D76C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трудных слов.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14:paraId="7513ADE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второй части рассказа.</w:t>
            </w:r>
          </w:p>
          <w:p w14:paraId="0F03546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зачитывают ответы на вопросы учителя.</w:t>
            </w:r>
          </w:p>
          <w:p w14:paraId="0DCACDD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Пересказывают вторую часть рассказа по плану, близко к тексту</w:t>
            </w:r>
          </w:p>
          <w:p w14:paraId="384673D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D6B95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DA13" w14:textId="3D0DF877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D186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062776BE" w14:textId="3F52B6CE" w:rsidTr="002D311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2AFF06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669C2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6F943CD9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4EF36F6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081C450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0BFDC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D3C1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третьей части рассказа с помощью бинарного чтения, упражнения «Фотоглаз».</w:t>
            </w:r>
          </w:p>
          <w:p w14:paraId="0F97A1D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словарного запаса обучающихся при словарной работе.</w:t>
            </w:r>
          </w:p>
          <w:p w14:paraId="47287A4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учителя:</w:t>
            </w:r>
          </w:p>
          <w:p w14:paraId="76E74F4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-какие слова Коли Вихрова заинтересовали капитана;</w:t>
            </w:r>
          </w:p>
          <w:p w14:paraId="22D9491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 мальчик отнесся к предложению капитана.</w:t>
            </w:r>
          </w:p>
          <w:p w14:paraId="04D49E7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третьей части по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0E4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третью часть произведения при помощи упражнения «Фотоглаз».</w:t>
            </w:r>
          </w:p>
          <w:p w14:paraId="01644AC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и выражений при помощи учителя.</w:t>
            </w:r>
          </w:p>
          <w:p w14:paraId="7F94C38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Участвуют в выборочном чтении с помощью учителя.</w:t>
            </w:r>
          </w:p>
          <w:p w14:paraId="091DDDB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Рассказывают отрывок третьей части по плану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D2C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третью часть произведения при помощи бинарного чтения, упражнения «Фотоглаз».</w:t>
            </w:r>
          </w:p>
          <w:p w14:paraId="14D51A1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и выражений.</w:t>
            </w:r>
          </w:p>
          <w:p w14:paraId="4E55E3D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14:paraId="50130EB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третью часть по плану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7DE1" w14:textId="66FC460A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CE5B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0DD83E16" w14:textId="08686AE1" w:rsidTr="002D311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0313B7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83244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14:paraId="734D2BE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729AF90A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0DBA9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07B2F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четвертой части рассказа «цепочкой», при помощи упражнений «Окончания», «На одном дыхании».</w:t>
            </w:r>
          </w:p>
          <w:p w14:paraId="2568AB8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14:paraId="3B88598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 рассказа.</w:t>
            </w:r>
          </w:p>
          <w:p w14:paraId="78DFEFA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 учебника:</w:t>
            </w:r>
          </w:p>
          <w:p w14:paraId="41F8CDE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как скворечник служил для уточнения цели артиллерийской стрельбы;</w:t>
            </w:r>
          </w:p>
          <w:p w14:paraId="0100E03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-почему батарея прекратила огонь;</w:t>
            </w:r>
          </w:p>
          <w:p w14:paraId="19A6F6D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 капитан встретился с мальчиком и его мамой;</w:t>
            </w:r>
          </w:p>
          <w:p w14:paraId="3557C9C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 автор называет Колю Вихрова.</w:t>
            </w:r>
          </w:p>
          <w:p w14:paraId="03E3D2F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Пересказ четвертой части по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E68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четвертую часть рассказа «цепочкой», при помощи упражнения «Окончания».</w:t>
            </w:r>
          </w:p>
          <w:p w14:paraId="20DC17C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и выражений при помощи рубрик учебника.</w:t>
            </w:r>
          </w:p>
          <w:p w14:paraId="368A2FE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рассказа с помощью учителя.</w:t>
            </w:r>
          </w:p>
          <w:p w14:paraId="6E5D54C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выборочном чтении по вопросам учебника.</w:t>
            </w:r>
          </w:p>
          <w:p w14:paraId="0D89A97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отрывок части рассказа по плану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E29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четвертую часть рассказа «цепочкой», при помощи упражнения «На одном дыхании».</w:t>
            </w:r>
          </w:p>
          <w:p w14:paraId="7BFBE3C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и выражений.</w:t>
            </w:r>
          </w:p>
          <w:p w14:paraId="095E93D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рассказа.</w:t>
            </w:r>
          </w:p>
          <w:p w14:paraId="0C59DE9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Выборочно читают по вопросам учебника.</w:t>
            </w:r>
          </w:p>
          <w:p w14:paraId="6EBD37F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Подробно пересказывают отрывок части рассказа по плану</w:t>
            </w:r>
          </w:p>
          <w:p w14:paraId="6C1A161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CF46B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A4A" w14:textId="057D6CCB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E9D8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4A0C0FFD" w14:textId="248FCE79" w:rsidTr="002D311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28B8A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FF3CB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0B78713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69CF75F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6ECAB28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30D084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BC5D8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анализ рассказа.</w:t>
            </w:r>
          </w:p>
          <w:p w14:paraId="6D5DBEF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эпизодов диафильма по произведению.</w:t>
            </w:r>
          </w:p>
          <w:p w14:paraId="4073F45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Обсуждение эпизодов рассказа с одноклассниками.</w:t>
            </w:r>
          </w:p>
          <w:p w14:paraId="3B720CD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иллюстраций к произведению.</w:t>
            </w:r>
          </w:p>
          <w:p w14:paraId="21628BE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прочитанному.</w:t>
            </w:r>
          </w:p>
          <w:p w14:paraId="5C9D54C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интерактивного теста по содержанию рассказа</w:t>
            </w:r>
          </w:p>
          <w:p w14:paraId="1AC999C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3D9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правильным, плавным чтением целыми словами.</w:t>
            </w:r>
          </w:p>
          <w:p w14:paraId="2D73470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эпизоды диафильма, обсуждают их с одноклассниками.</w:t>
            </w:r>
          </w:p>
          <w:p w14:paraId="3A77F55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1-2 иллюстрации к произведению.</w:t>
            </w:r>
          </w:p>
          <w:p w14:paraId="270AD2E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Дают короткие ответы на вопросы по прочитанному.</w:t>
            </w:r>
          </w:p>
          <w:p w14:paraId="6548F34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E59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14:paraId="7C7BED8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эпизоды диафильма, обсуждают их с одноклассниками.</w:t>
            </w:r>
          </w:p>
          <w:p w14:paraId="3954259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3-4 иллюстрации к</w:t>
            </w:r>
          </w:p>
          <w:p w14:paraId="6C31F72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произведению.</w:t>
            </w:r>
          </w:p>
          <w:p w14:paraId="53E2837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Дают полные, развёрнутые ответы на вопросы по прочитанному.</w:t>
            </w:r>
          </w:p>
          <w:p w14:paraId="33D9EAA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интерактивный тест по содержанию рассказа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D4C9" w14:textId="695E7328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CAFA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04E0901E" w14:textId="1FA7BC8D" w:rsidTr="002D311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CE3866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67294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14:paraId="2C766338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931CF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88C39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биографическую справку о К.М. Симонове.</w:t>
            </w:r>
          </w:p>
          <w:p w14:paraId="2AC364B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значения слова «псевдоним».</w:t>
            </w:r>
          </w:p>
          <w:p w14:paraId="24FAE46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прочитанному.</w:t>
            </w:r>
          </w:p>
          <w:p w14:paraId="4818C77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F2B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о биографии К.М. Симонова.</w:t>
            </w:r>
          </w:p>
          <w:p w14:paraId="6174A2E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биографическую справку учебника.</w:t>
            </w:r>
          </w:p>
          <w:p w14:paraId="5299A5B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слова «псевдоним» при помощи Толкового словаря В. Даля.</w:t>
            </w:r>
          </w:p>
          <w:p w14:paraId="6B777A1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учебника с помощью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33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Знакомятся с биографией писателя посредством просмотра презентации.</w:t>
            </w:r>
          </w:p>
          <w:p w14:paraId="698712E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хронологическую таблицу в тетради.</w:t>
            </w:r>
          </w:p>
          <w:p w14:paraId="7DED64B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слова.</w:t>
            </w:r>
          </w:p>
          <w:p w14:paraId="173E765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Обсуждают события биографической справки.</w:t>
            </w:r>
          </w:p>
          <w:p w14:paraId="524D91D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Делают вывод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6846" w14:textId="716EDD2B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3E00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148EAB05" w14:textId="74CC3221" w:rsidTr="002D311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058C6A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89D38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2FE43799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135C2A5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«Сын артиллериста»</w:t>
            </w:r>
          </w:p>
          <w:p w14:paraId="66791A84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FB2D58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7585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первой части стихотворения.</w:t>
            </w:r>
          </w:p>
          <w:p w14:paraId="55D402F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Знакомство с жизненной основой произведения (прототипы и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реальный факт истории в основе стихотворения).</w:t>
            </w:r>
          </w:p>
          <w:p w14:paraId="41830BB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14:paraId="5B65054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любимой поговорки Деева.</w:t>
            </w:r>
          </w:p>
          <w:p w14:paraId="4D877B0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Раскрытие нравственных проблем на примере мужественного поступка майора Деева и подвига лейтенанта Петрова.</w:t>
            </w:r>
          </w:p>
          <w:p w14:paraId="6187DBB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 духовной красоты и силы героев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C8D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первую часть стихотворения.</w:t>
            </w:r>
          </w:p>
          <w:p w14:paraId="5CF6982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Соблюдают интонацию, соответствующую знакам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препинания в конце предложений.         Составляют диалог с использованием данных учителем вопросов.</w:t>
            </w:r>
          </w:p>
          <w:p w14:paraId="7B37E4E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прочитанному.</w:t>
            </w:r>
          </w:p>
          <w:p w14:paraId="2A55A93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Толкуют слова и выражения с помощью учителя.</w:t>
            </w:r>
          </w:p>
          <w:p w14:paraId="3348A20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любимую поговорку Деева.</w:t>
            </w:r>
          </w:p>
          <w:p w14:paraId="047CCF9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раскрытии нравственных проблем стихотворения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C70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первую часть стихотворения с опорой на авторские ремарки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(после предварительного анализа).</w:t>
            </w:r>
          </w:p>
          <w:p w14:paraId="5AC3EB9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диалог с использованием данных вопросов.</w:t>
            </w:r>
          </w:p>
          <w:p w14:paraId="293326A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прочитанному полными развёрнутыми ответами.</w:t>
            </w:r>
          </w:p>
          <w:p w14:paraId="2A5F949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Толкуют слова и выражения с помощью словаря Даля.</w:t>
            </w:r>
          </w:p>
          <w:p w14:paraId="2FD515B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любимую поговорку Деева, применяют ее в собственной жизни.</w:t>
            </w:r>
          </w:p>
          <w:p w14:paraId="1CAFD12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раскрытии нравственных проблем стихотворения на примере</w:t>
            </w:r>
            <w:r w:rsidRPr="00436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мужественного поступка майора Деева и подвига лейтенанта Петрова.</w:t>
            </w:r>
          </w:p>
          <w:p w14:paraId="1FF852D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Рассуждают о духовной красоте и силе героев 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50C8" w14:textId="510057B6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1BAB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3AB1372C" w14:textId="5DAE41EA" w:rsidTr="002D311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439909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52CD46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0F9A02E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14:paraId="226EE164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98203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D67E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второй части стихотворения.</w:t>
            </w:r>
          </w:p>
          <w:p w14:paraId="66D81FA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навыков работы над текстом: выразительного чтения, понимания содержания.</w:t>
            </w:r>
          </w:p>
          <w:p w14:paraId="0C43F50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14:paraId="261B1A4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Рассмотрение темы и главной мысли поэмы, изучение эпизода из истории страны и жизни целого народа.</w:t>
            </w:r>
          </w:p>
          <w:p w14:paraId="78CCEE3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Классификация фактов, обобщение выводов</w:t>
            </w:r>
          </w:p>
          <w:p w14:paraId="68DC741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D58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вторую часть стихотворения правильно, плавно, целыми словами.</w:t>
            </w:r>
          </w:p>
          <w:p w14:paraId="66D60AC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отдельных слов и смысла выражений с опорой на контекст и наглядность.</w:t>
            </w:r>
          </w:p>
          <w:p w14:paraId="3C67CFF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слова, характеризующие описываемое событие с помощью учителя.</w:t>
            </w:r>
          </w:p>
          <w:p w14:paraId="75A199C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Выбирают слова из ряда предложенных для описания характеров героев с помощью учителя.</w:t>
            </w:r>
          </w:p>
          <w:p w14:paraId="53966FB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BCE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14:paraId="5425ECF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значения отдельных слов и смысла выражений с опорой на контекст и наглядность.</w:t>
            </w:r>
          </w:p>
          <w:p w14:paraId="4DFF8DE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Находят в тексте слова, характеризующие описываемое событие.</w:t>
            </w:r>
          </w:p>
          <w:p w14:paraId="5FF495A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слова из ряда предложенных для описания характеров героев</w:t>
            </w:r>
          </w:p>
          <w:p w14:paraId="451E690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черты характера героев с опорой на текст второй части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80B" w14:textId="08652547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30.04.25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A333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FA605C" w14:textId="77777777" w:rsidR="00E81580" w:rsidRPr="008133C0" w:rsidRDefault="00E81580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8"/>
        <w:tblW w:w="1487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1833"/>
        <w:gridCol w:w="567"/>
        <w:gridCol w:w="2977"/>
        <w:gridCol w:w="2976"/>
        <w:gridCol w:w="2410"/>
        <w:gridCol w:w="1701"/>
        <w:gridCol w:w="1701"/>
      </w:tblGrid>
      <w:tr w:rsidR="00390C7B" w:rsidRPr="008133C0" w14:paraId="48F890A5" w14:textId="66DFEDA3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E5AD7" w14:textId="082AC5FE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FCB5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14:paraId="09F97FC9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14:paraId="43A8030F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F8A236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14:paraId="117CEEC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E1F3C9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521A2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14:paraId="23C2CDA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14:paraId="0358193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вопросам учителя и картинкам.</w:t>
            </w:r>
          </w:p>
          <w:p w14:paraId="65CC50D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стихов и рассказов о войне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E7C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учителя по прочитанным произведениям. </w:t>
            </w:r>
          </w:p>
          <w:p w14:paraId="3D35BD2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произведения по вопросам.</w:t>
            </w:r>
          </w:p>
          <w:p w14:paraId="51A6DD3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иллюстрации с прочитанными произведениями с помощью учителя.</w:t>
            </w:r>
          </w:p>
          <w:p w14:paraId="09820CA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стихи о войне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616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6445130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и пересказывают рассказы о войне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E4A8" w14:textId="1EC39A03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68A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4E173EED" w14:textId="6C385BE2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D1E941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E17E3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        </w:t>
            </w: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2887E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DF4B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</w:p>
        </w:tc>
      </w:tr>
      <w:tr w:rsidR="00390C7B" w:rsidRPr="008133C0" w14:paraId="50B3586C" w14:textId="66681331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E44F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A49F36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A7CC5D8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14:paraId="3FBEA02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14:paraId="0F139460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14:paraId="7D2FD8E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A1E2D3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793B0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вступительной статьи целыми словами, определение главной мысли.</w:t>
            </w:r>
          </w:p>
          <w:p w14:paraId="1C39BB61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русской народной песни.</w:t>
            </w:r>
          </w:p>
          <w:p w14:paraId="6DD63634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4DEA4B0C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состоянием персонажей.</w:t>
            </w:r>
          </w:p>
          <w:p w14:paraId="304DE36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</w:t>
            </w:r>
          </w:p>
          <w:p w14:paraId="3719AA4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Объяснение авторского сравнения росы и травы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3B8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вступительную статью целыми словами.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20A408B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песни. </w:t>
            </w:r>
          </w:p>
          <w:p w14:paraId="4FEFC17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установлению связей между событиями и персонажами.</w:t>
            </w:r>
          </w:p>
          <w:p w14:paraId="3BDE537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D68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1516817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статье.</w:t>
            </w:r>
          </w:p>
          <w:p w14:paraId="1B70665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42135B2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русскую народную песню. </w:t>
            </w:r>
          </w:p>
          <w:p w14:paraId="7B9D5D9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событиями и состоянием персонажей.</w:t>
            </w:r>
          </w:p>
          <w:p w14:paraId="5F1CED1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для подтверждения ответа. </w:t>
            </w:r>
          </w:p>
          <w:p w14:paraId="73C110E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авторское сравнение росы и травы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F30" w14:textId="4DE28933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B90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53F8AF" w14:textId="77777777" w:rsidR="00CB7BEA" w:rsidRPr="008133C0" w:rsidRDefault="007F3240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9"/>
        <w:tblW w:w="1430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1691"/>
        <w:gridCol w:w="709"/>
        <w:gridCol w:w="2410"/>
        <w:gridCol w:w="2693"/>
        <w:gridCol w:w="2551"/>
        <w:gridCol w:w="1843"/>
        <w:gridCol w:w="1701"/>
      </w:tblGrid>
      <w:tr w:rsidR="00390C7B" w:rsidRPr="008133C0" w14:paraId="58DF848A" w14:textId="146B5235" w:rsidTr="000727D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78160F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3180A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14:paraId="04EE0244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39D99AE2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14:paraId="6C17A212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61B181C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CD79A6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0CFE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рассказа.</w:t>
            </w:r>
          </w:p>
          <w:p w14:paraId="69F4179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14:paraId="543A243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558C57C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04113D0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и выбор слов в «Филворде» к стихотворению «Радуга» Е. Благининой.</w:t>
            </w:r>
          </w:p>
          <w:p w14:paraId="245FCC9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0DB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выразительно рассказ и стихотворение правильно, плавно, целыми словами.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237368B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слова «Филворда» к стихотворению с помощью учителя.</w:t>
            </w:r>
          </w:p>
          <w:p w14:paraId="1D86288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Разгадывают кроссворд к рассказу с опорой на картинный материал </w:t>
            </w:r>
          </w:p>
          <w:p w14:paraId="3ECC8A6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57E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произведения целыми словами.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к стихотворению. </w:t>
            </w:r>
          </w:p>
          <w:p w14:paraId="07306ED3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к рассказу.</w:t>
            </w:r>
          </w:p>
          <w:p w14:paraId="68184547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и читают подходящий отрывок из текста.</w:t>
            </w:r>
          </w:p>
          <w:p w14:paraId="0626B094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Выписывают в тетрадь слова из «Филворда».</w:t>
            </w:r>
          </w:p>
          <w:p w14:paraId="1550D3F1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Отгадывают кроссворд</w:t>
            </w: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73D3" w14:textId="3B842CF4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8.05.25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7565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22CBF324" w14:textId="74CDA218" w:rsidTr="000727D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C809F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F091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Рассказ</w:t>
            </w:r>
          </w:p>
          <w:p w14:paraId="10DD5D9A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75C9C0A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ADCDC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7CABA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первой части рассказа целыми словами, определение главной мысли.</w:t>
            </w:r>
          </w:p>
          <w:p w14:paraId="3408FD24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57E4111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7B7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текст правильно, осознанно, плавно, целыми словами. </w:t>
            </w:r>
          </w:p>
          <w:p w14:paraId="46E13AB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 помощью учителя.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0D59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словами. </w:t>
            </w:r>
          </w:p>
          <w:p w14:paraId="42E7DB02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 вопросы к тексту.</w:t>
            </w:r>
          </w:p>
          <w:p w14:paraId="53C9C719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14:paraId="7EE7EF15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для подтверждения ответа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A3E5" w14:textId="0BAC49D5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5D0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39931231" w14:textId="478E3F3F" w:rsidTr="000727D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B5EF5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B69D4B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</w:t>
            </w:r>
          </w:p>
          <w:p w14:paraId="65BD1A3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2A487C1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CF8B8AE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19C38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2BBE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Сравнительное описание на основе иллюстраций.</w:t>
            </w:r>
          </w:p>
          <w:p w14:paraId="46CE6EA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Выборочный пересказ по вопросам с опорой на иллюстрации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7E5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предложения про эхо на основе иллюстраций.</w:t>
            </w:r>
          </w:p>
          <w:p w14:paraId="4193E93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пересказывают по вопросам учителя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7E2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описательный рассказ по иллюстрациям.</w:t>
            </w:r>
          </w:p>
          <w:p w14:paraId="1103821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пересказывают по вопросам с опорой на иллюстрации.</w:t>
            </w:r>
          </w:p>
          <w:p w14:paraId="4EA20B29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название рассказа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13B7" w14:textId="1D17E6E1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1BF8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2DA3A9" w14:textId="77777777" w:rsidR="00CB7BEA" w:rsidRPr="008133C0" w:rsidRDefault="007F3240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a"/>
        <w:tblW w:w="1444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1833"/>
        <w:gridCol w:w="709"/>
        <w:gridCol w:w="2409"/>
        <w:gridCol w:w="2694"/>
        <w:gridCol w:w="2693"/>
        <w:gridCol w:w="1701"/>
        <w:gridCol w:w="1701"/>
      </w:tblGrid>
      <w:tr w:rsidR="00390C7B" w:rsidRPr="008133C0" w14:paraId="51D828E7" w14:textId="009B5E47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C7DA3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C97A1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14:paraId="0C71C4E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039C4584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2379C6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369D5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14:paraId="1F000678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5F04E742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учителя:</w:t>
            </w:r>
          </w:p>
          <w:p w14:paraId="5A28BB9F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-описание ласточек,</w:t>
            </w:r>
          </w:p>
          <w:p w14:paraId="67B2AB22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-описание свежих летних лугов.</w:t>
            </w:r>
          </w:p>
          <w:p w14:paraId="4C5C3887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сравнений из текста.</w:t>
            </w:r>
          </w:p>
          <w:p w14:paraId="08F17295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Иллюстрирование прочитанного текста стихотворения.</w:t>
            </w:r>
          </w:p>
          <w:p w14:paraId="31C561F2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  <w:p w14:paraId="7C4B5402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BB6C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целыми словами, по слогам сложные по звуко-слоговой структуре и значению слова.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 стихотворения.</w:t>
            </w:r>
          </w:p>
          <w:p w14:paraId="453D1140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14:paraId="52CB9732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2 строфы стихотворения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35EC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к стихотворению.</w:t>
            </w:r>
          </w:p>
          <w:p w14:paraId="704599FD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 для подтверждения ответа.</w:t>
            </w:r>
          </w:p>
          <w:p w14:paraId="39317765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словесно иллюстрируют отдельные отрывки стихотворения с ясно выраженной фабулой.</w:t>
            </w:r>
          </w:p>
          <w:p w14:paraId="39BE3A8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F5AC" w14:textId="6CD5EB01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83B6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57393B49" w14:textId="3AD5C69E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A61A47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B195E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4B19037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7B22C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6AFAB4" w14:textId="77777777" w:rsidR="00390C7B" w:rsidRPr="002D311A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14:paraId="1020B87D" w14:textId="77777777" w:rsidR="00390C7B" w:rsidRPr="002D311A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14:paraId="525258DE" w14:textId="77777777" w:rsidR="00390C7B" w:rsidRPr="002D311A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поступками героев.</w:t>
            </w:r>
          </w:p>
          <w:p w14:paraId="3C282519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персонажей с опорой на иллюстрацию и текст.</w:t>
            </w:r>
          </w:p>
          <w:p w14:paraId="6B2411DC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текста на части по предложенному плану.</w:t>
            </w:r>
          </w:p>
          <w:p w14:paraId="61CE26B2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6B9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целыми словами, трудные слова по слогам.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своими словами. </w:t>
            </w:r>
          </w:p>
          <w:p w14:paraId="30BF02B4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Оценивают поступки героев.</w:t>
            </w:r>
          </w:p>
          <w:p w14:paraId="2AD7897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деления текста на части.</w:t>
            </w:r>
          </w:p>
          <w:p w14:paraId="29C22893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 вопросам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50AB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19726B9E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вопросам.</w:t>
            </w:r>
          </w:p>
          <w:p w14:paraId="5597486A" w14:textId="77777777" w:rsidR="00390C7B" w:rsidRPr="002D311A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поступками героев.</w:t>
            </w:r>
          </w:p>
          <w:p w14:paraId="27C1F74E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части и пересказывают по плану</w:t>
            </w: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2BA0" w14:textId="5E503DF3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771D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A43217" w14:textId="77777777" w:rsidR="00CB7BEA" w:rsidRPr="008133C0" w:rsidRDefault="007F3240">
      <w:pPr>
        <w:rPr>
          <w:rFonts w:ascii="Times New Roman" w:hAnsi="Times New Roman" w:cs="Times New Roman"/>
        </w:rPr>
      </w:pPr>
      <w:r w:rsidRPr="008133C0">
        <w:rPr>
          <w:rFonts w:ascii="Times New Roman" w:hAnsi="Times New Roman" w:cs="Times New Roman"/>
        </w:rP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1691"/>
        <w:gridCol w:w="567"/>
        <w:gridCol w:w="2693"/>
        <w:gridCol w:w="2694"/>
        <w:gridCol w:w="2409"/>
        <w:gridCol w:w="1701"/>
        <w:gridCol w:w="1701"/>
      </w:tblGrid>
      <w:tr w:rsidR="00390C7B" w:rsidRPr="008133C0" w14:paraId="2C52F67B" w14:textId="5A6A64D6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27CA4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462B7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6A1BD6BA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49098C04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4D4541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66933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сказки.</w:t>
            </w:r>
          </w:p>
          <w:p w14:paraId="0B2BC06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14:paraId="288164E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образного сравнения, использованного в сказке.</w:t>
            </w:r>
          </w:p>
          <w:p w14:paraId="07087C7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14:paraId="6B9C6BF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произведения по ролям</w:t>
            </w:r>
          </w:p>
          <w:p w14:paraId="6AE721D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FF0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словами.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14:paraId="0D0681A2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предложения из текста по заданию учителя.</w:t>
            </w:r>
          </w:p>
          <w:p w14:paraId="4DA7D65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произведение по ролям с элементами драматизации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4D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сказку целыми словам с интонацией, соответствующей знакам препинания.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к сказке. </w:t>
            </w:r>
          </w:p>
          <w:p w14:paraId="6AAE413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образное выражение.</w:t>
            </w:r>
          </w:p>
          <w:p w14:paraId="3A09FD9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ролям по заданию учителя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D9A3" w14:textId="52473F40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5CCE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0627AD30" w14:textId="4F14165D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697FE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C18D71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14:paraId="525BFB4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464E2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EF682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14:paraId="7023D335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14:paraId="296A8D5E" w14:textId="77777777" w:rsidR="00390C7B" w:rsidRPr="00436E81" w:rsidRDefault="0039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отношения к главным героям - рыбкам.</w:t>
            </w:r>
          </w:p>
          <w:p w14:paraId="77BE256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49CA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14:paraId="16F4A9E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 помощью учителя, определяют отношение к рыбкам.</w:t>
            </w:r>
          </w:p>
          <w:p w14:paraId="4327668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правила поведения обучающихся на водоёмах.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Выборочно читают по заданию учителя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025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Бегло читают рассказ целыми словами.                    Отвечают на вопросы к тексту.</w:t>
            </w:r>
          </w:p>
          <w:p w14:paraId="6AE3C81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мысль, высказывают своё отношение к главным героям.</w:t>
            </w:r>
          </w:p>
          <w:p w14:paraId="3F814047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для подтверждения ответа.</w:t>
            </w:r>
          </w:p>
          <w:p w14:paraId="5C8BB6BD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Создают буклет «Береги водоёмы!»</w:t>
            </w:r>
          </w:p>
          <w:p w14:paraId="76EE4D6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1CFD2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CB1F" w14:textId="05D5CBAE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CB38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0D768BA2" w14:textId="43431097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BC7E1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FDA7B" w14:textId="53DCC9A7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П.А. Итоговая контрольная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D6F10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EA6C23" w14:textId="5830FBC2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CE60" w14:textId="6A37377D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3B29" w14:textId="63589378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EA20" w14:textId="4A492BEF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443F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C7B" w:rsidRPr="008133C0" w14:paraId="6ED48B12" w14:textId="7CA72B74" w:rsidTr="00390C7B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D7835F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78BDC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D412E" w14:textId="77777777" w:rsidR="00390C7B" w:rsidRPr="008133C0" w:rsidRDefault="0039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5A3569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всем разделам учебника.</w:t>
            </w:r>
          </w:p>
          <w:p w14:paraId="75BFE3B8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14:paraId="5D8FFD3B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Пересказ по вопросам учителя и картинкам</w:t>
            </w:r>
          </w:p>
          <w:p w14:paraId="77F2B62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90F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произведения учебника целыми словами.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прочитанным произведениям. </w:t>
            </w:r>
          </w:p>
          <w:p w14:paraId="55C13B4F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Пересказывают с помощью учителя. </w:t>
            </w:r>
          </w:p>
          <w:p w14:paraId="710D3A23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пользе другим людям летом с помощью опорных слов.</w:t>
            </w:r>
          </w:p>
          <w:p w14:paraId="237C34E5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097C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Читают произведения учебника выразительно, бегло, осознанно, целыми словами. </w:t>
            </w:r>
          </w:p>
          <w:p w14:paraId="55A6C126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Соотносят иллюстрации с прочитанными </w:t>
            </w: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произведениями.  Пересказывают по вопросам учителя и картинкам. </w:t>
            </w:r>
          </w:p>
          <w:p w14:paraId="794CA63E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рассказ о пользе людям летом.</w:t>
            </w:r>
          </w:p>
          <w:p w14:paraId="0C9297C1" w14:textId="77777777" w:rsidR="00390C7B" w:rsidRPr="00436E81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Пишут маленькое сочинение на тему «Как я хочу провести лето» по плану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BB8B" w14:textId="2B1C81E2" w:rsidR="00390C7B" w:rsidRPr="008133C0" w:rsidRDefault="0007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23.05.25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0A09" w14:textId="77777777" w:rsidR="00390C7B" w:rsidRPr="008133C0" w:rsidRDefault="0039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E82813" w14:textId="77777777" w:rsidR="00CB7BEA" w:rsidRPr="008133C0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 w:rsidRPr="008133C0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4E4B2D5" w14:textId="77777777" w:rsidR="00CB7BEA" w:rsidRPr="008133C0" w:rsidRDefault="00CB7BEA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bookmarkStart w:id="20" w:name="_heading=h.1t3h5sf" w:colFirst="0" w:colLast="0"/>
      <w:bookmarkEnd w:id="20"/>
    </w:p>
    <w:sectPr w:rsidR="00CB7BEA" w:rsidRPr="008133C0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80FF6" w14:textId="77777777" w:rsidR="0003565A" w:rsidRDefault="0003565A">
      <w:pPr>
        <w:spacing w:after="0" w:line="240" w:lineRule="auto"/>
      </w:pPr>
      <w:r>
        <w:separator/>
      </w:r>
    </w:p>
  </w:endnote>
  <w:endnote w:type="continuationSeparator" w:id="0">
    <w:p w14:paraId="415E5CFB" w14:textId="77777777" w:rsidR="0003565A" w:rsidRDefault="0003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E58A2" w14:textId="77777777" w:rsidR="00CB7BEA" w:rsidRDefault="007F32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5CE6">
      <w:rPr>
        <w:noProof/>
        <w:color w:val="000000"/>
      </w:rPr>
      <w:t>12</w:t>
    </w:r>
    <w:r>
      <w:rPr>
        <w:color w:val="000000"/>
      </w:rPr>
      <w:fldChar w:fldCharType="end"/>
    </w:r>
  </w:p>
  <w:p w14:paraId="607AE37D" w14:textId="77777777" w:rsidR="00CB7BEA" w:rsidRDefault="00CB7B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3168" w14:textId="77777777" w:rsidR="0003565A" w:rsidRDefault="0003565A">
      <w:pPr>
        <w:spacing w:after="0" w:line="240" w:lineRule="auto"/>
      </w:pPr>
      <w:r>
        <w:separator/>
      </w:r>
    </w:p>
  </w:footnote>
  <w:footnote w:type="continuationSeparator" w:id="0">
    <w:p w14:paraId="019F906B" w14:textId="77777777" w:rsidR="0003565A" w:rsidRDefault="00035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21739912">
    <w:abstractNumId w:val="0"/>
  </w:num>
  <w:num w:numId="2" w16cid:durableId="1214195062">
    <w:abstractNumId w:val="12"/>
  </w:num>
  <w:num w:numId="3" w16cid:durableId="1277835760">
    <w:abstractNumId w:val="8"/>
  </w:num>
  <w:num w:numId="4" w16cid:durableId="824735868">
    <w:abstractNumId w:val="18"/>
  </w:num>
  <w:num w:numId="5" w16cid:durableId="699361646">
    <w:abstractNumId w:val="21"/>
  </w:num>
  <w:num w:numId="6" w16cid:durableId="1741365674">
    <w:abstractNumId w:val="16"/>
  </w:num>
  <w:num w:numId="7" w16cid:durableId="1140683540">
    <w:abstractNumId w:val="19"/>
  </w:num>
  <w:num w:numId="8" w16cid:durableId="1900483070">
    <w:abstractNumId w:val="1"/>
  </w:num>
  <w:num w:numId="9" w16cid:durableId="1270240928">
    <w:abstractNumId w:val="2"/>
  </w:num>
  <w:num w:numId="10" w16cid:durableId="198319407">
    <w:abstractNumId w:val="6"/>
  </w:num>
  <w:num w:numId="11" w16cid:durableId="1719821604">
    <w:abstractNumId w:val="10"/>
  </w:num>
  <w:num w:numId="12" w16cid:durableId="1760829766">
    <w:abstractNumId w:val="22"/>
  </w:num>
  <w:num w:numId="13" w16cid:durableId="123500958">
    <w:abstractNumId w:val="23"/>
  </w:num>
  <w:num w:numId="14" w16cid:durableId="2031837729">
    <w:abstractNumId w:val="4"/>
  </w:num>
  <w:num w:numId="15" w16cid:durableId="472521727">
    <w:abstractNumId w:val="11"/>
  </w:num>
  <w:num w:numId="16" w16cid:durableId="701588035">
    <w:abstractNumId w:val="7"/>
  </w:num>
  <w:num w:numId="17" w16cid:durableId="1036469219">
    <w:abstractNumId w:val="9"/>
  </w:num>
  <w:num w:numId="18" w16cid:durableId="468790246">
    <w:abstractNumId w:val="20"/>
  </w:num>
  <w:num w:numId="19" w16cid:durableId="1402633979">
    <w:abstractNumId w:val="15"/>
  </w:num>
  <w:num w:numId="20" w16cid:durableId="1952055443">
    <w:abstractNumId w:val="17"/>
  </w:num>
  <w:num w:numId="21" w16cid:durableId="1233001545">
    <w:abstractNumId w:val="13"/>
  </w:num>
  <w:num w:numId="22" w16cid:durableId="2134398194">
    <w:abstractNumId w:val="14"/>
  </w:num>
  <w:num w:numId="23" w16cid:durableId="1987393809">
    <w:abstractNumId w:val="3"/>
  </w:num>
  <w:num w:numId="24" w16cid:durableId="1323923844">
    <w:abstractNumId w:val="5"/>
  </w:num>
  <w:num w:numId="25" w16cid:durableId="3573198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EA"/>
    <w:rsid w:val="0000215E"/>
    <w:rsid w:val="0003565A"/>
    <w:rsid w:val="000727D0"/>
    <w:rsid w:val="000B6F0D"/>
    <w:rsid w:val="001639C1"/>
    <w:rsid w:val="002B169C"/>
    <w:rsid w:val="002D311A"/>
    <w:rsid w:val="00390C7B"/>
    <w:rsid w:val="003C148D"/>
    <w:rsid w:val="003E5D28"/>
    <w:rsid w:val="00436E81"/>
    <w:rsid w:val="00477C91"/>
    <w:rsid w:val="0064192A"/>
    <w:rsid w:val="00756CAF"/>
    <w:rsid w:val="00782A48"/>
    <w:rsid w:val="007C2832"/>
    <w:rsid w:val="007F3240"/>
    <w:rsid w:val="008133C0"/>
    <w:rsid w:val="00A00696"/>
    <w:rsid w:val="00B75CE6"/>
    <w:rsid w:val="00B761F4"/>
    <w:rsid w:val="00BE4E4B"/>
    <w:rsid w:val="00C60BBB"/>
    <w:rsid w:val="00CB7BEA"/>
    <w:rsid w:val="00D04DA7"/>
    <w:rsid w:val="00D74527"/>
    <w:rsid w:val="00D77BBA"/>
    <w:rsid w:val="00DA36E4"/>
    <w:rsid w:val="00E171AB"/>
    <w:rsid w:val="00E7025D"/>
    <w:rsid w:val="00E81580"/>
    <w:rsid w:val="00EE75A0"/>
    <w:rsid w:val="00F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5E38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Props1.xml><?xml version="1.0" encoding="utf-8"?>
<ds:datastoreItem xmlns:ds="http://schemas.openxmlformats.org/officeDocument/2006/customXml" ds:itemID="{9D706704-09DE-9348-A6F6-87278F094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20610</Words>
  <Characters>117479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Елена Хазова</cp:lastModifiedBy>
  <cp:revision>13</cp:revision>
  <dcterms:created xsi:type="dcterms:W3CDTF">2023-05-19T22:01:00Z</dcterms:created>
  <dcterms:modified xsi:type="dcterms:W3CDTF">2024-11-28T16:57:00Z</dcterms:modified>
</cp:coreProperties>
</file>