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33CD2" w14:textId="77777777" w:rsidR="0020489D" w:rsidRDefault="0020489D" w:rsidP="0020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14:paraId="53B10780" w14:textId="77777777" w:rsidR="0020489D" w:rsidRDefault="0020489D" w:rsidP="0020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«Митинская основная школа»</w:t>
      </w:r>
    </w:p>
    <w:p w14:paraId="49799C38" w14:textId="77777777" w:rsidR="0020489D" w:rsidRDefault="0020489D" w:rsidP="0020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 – Ямского муниципального района</w:t>
      </w:r>
    </w:p>
    <w:p w14:paraId="596AE2EA" w14:textId="77777777" w:rsidR="0020489D" w:rsidRDefault="0020489D" w:rsidP="0020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00B4A" w14:textId="77777777" w:rsidR="0020489D" w:rsidRDefault="0020489D" w:rsidP="0020489D">
      <w:pPr>
        <w:spacing w:after="100" w:afterAutospacing="1"/>
        <w:rPr>
          <w:b/>
          <w:sz w:val="28"/>
          <w:szCs w:val="28"/>
        </w:rPr>
      </w:pPr>
    </w:p>
    <w:p w14:paraId="550DFF62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приказом директора </w:t>
      </w:r>
    </w:p>
    <w:p w14:paraId="150B22DA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14:paraId="6744CD46" w14:textId="77777777" w:rsidR="0020489D" w:rsidRDefault="0020489D" w:rsidP="0020489D">
      <w:pPr>
        <w:spacing w:after="0"/>
        <w:jc w:val="center"/>
        <w:rPr>
          <w:b/>
          <w:sz w:val="28"/>
          <w:szCs w:val="28"/>
        </w:rPr>
      </w:pPr>
    </w:p>
    <w:p w14:paraId="5583EC97" w14:textId="18DC540F" w:rsidR="0020489D" w:rsidRDefault="0020489D" w:rsidP="0020489D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77/2</w:t>
      </w:r>
      <w:r>
        <w:rPr>
          <w:rFonts w:ascii="Times New Roman" w:hAnsi="Times New Roman" w:cs="Times New Roman"/>
          <w:sz w:val="28"/>
          <w:szCs w:val="28"/>
        </w:rPr>
        <w:t xml:space="preserve">         от  </w:t>
      </w:r>
      <w:r>
        <w:rPr>
          <w:rFonts w:ascii="Times New Roman" w:hAnsi="Times New Roman" w:cs="Times New Roman"/>
          <w:sz w:val="28"/>
          <w:szCs w:val="28"/>
        </w:rPr>
        <w:t>31.08.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</w:p>
    <w:p w14:paraId="411847DA" w14:textId="77777777" w:rsidR="0020489D" w:rsidRDefault="0020489D" w:rsidP="0020489D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школы:_____ Лукьянова О.А.</w:t>
      </w:r>
    </w:p>
    <w:p w14:paraId="5B895EB8" w14:textId="77777777" w:rsidR="0020489D" w:rsidRDefault="0020489D" w:rsidP="0020489D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14:paraId="4003A198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14:paraId="665B1B82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(адаптированная)</w:t>
      </w:r>
    </w:p>
    <w:p w14:paraId="503B3B84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учебного предмета</w:t>
      </w:r>
    </w:p>
    <w:p w14:paraId="0B67295F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«Профильный труд»</w:t>
      </w:r>
    </w:p>
    <w:p w14:paraId="0FAAE301" w14:textId="745BEBAB" w:rsidR="0020489D" w:rsidRDefault="0020489D" w:rsidP="0020489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 xml:space="preserve"> класс                                                 </w:t>
      </w:r>
    </w:p>
    <w:p w14:paraId="29D34766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966EA13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C2EA275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Хазовой Елены Владимировны,</w:t>
      </w:r>
    </w:p>
    <w:p w14:paraId="541B4E40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учителя труда</w:t>
      </w:r>
    </w:p>
    <w:p w14:paraId="3695CEE2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C2E8194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DDD91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9AC22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D97DA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757A4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A196C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E4556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6CCE3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ECF5F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63E1D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9A6C5" w14:textId="77777777" w:rsidR="0020489D" w:rsidRDefault="0020489D" w:rsidP="00204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F8AF1" w14:textId="77777777" w:rsidR="0020489D" w:rsidRDefault="0020489D" w:rsidP="002048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2024-2025 учебный год</w:t>
      </w:r>
    </w:p>
    <w:p w14:paraId="2E21FBF2" w14:textId="77777777" w:rsidR="0020489D" w:rsidRDefault="0020489D" w:rsidP="0020489D"/>
    <w:p w14:paraId="5E2D0367" w14:textId="77777777" w:rsidR="0020489D" w:rsidRDefault="0020489D" w:rsidP="00E97259">
      <w:pPr>
        <w:pStyle w:val="Default"/>
        <w:rPr>
          <w:b/>
          <w:bCs/>
          <w:sz w:val="23"/>
          <w:szCs w:val="23"/>
        </w:rPr>
      </w:pPr>
    </w:p>
    <w:p w14:paraId="3FE837C8" w14:textId="77777777" w:rsidR="0020489D" w:rsidRDefault="0020489D" w:rsidP="00E97259">
      <w:pPr>
        <w:pStyle w:val="Default"/>
        <w:rPr>
          <w:b/>
          <w:bCs/>
          <w:sz w:val="23"/>
          <w:szCs w:val="23"/>
        </w:rPr>
      </w:pPr>
    </w:p>
    <w:p w14:paraId="55485DDE" w14:textId="056CF463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Пояснительная записка </w:t>
      </w:r>
    </w:p>
    <w:p w14:paraId="5445FBA4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по профессионально-трудовому обучению 8 класса разработана на основе программы специальных (коррекционных) образовательных учреждений VIII вида: 5-9 классы, под редакцией Е.А. Ковалёва. – Издательство "Просвещение" 2023г. </w:t>
      </w:r>
    </w:p>
    <w:p w14:paraId="1BD3B54C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развитие социальной компетентности у детей с особыми образовательными потребно-стями и подготовка их к самостоятельной жизни и труду. </w:t>
      </w:r>
    </w:p>
    <w:p w14:paraId="23DEDB9C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14:paraId="379BAF96" w14:textId="77777777" w:rsidR="00E97259" w:rsidRDefault="00E97259" w:rsidP="00E9725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формирование трудовых навыков и умений, технических и технологических знаний, умений самостоятельного планирования и организации своей деятельности в коллективе; </w:t>
      </w:r>
    </w:p>
    <w:p w14:paraId="6AABE502" w14:textId="77777777" w:rsidR="00E97259" w:rsidRDefault="00E97259" w:rsidP="00E9725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Овладение безопасными приемами труда и использованием сельскохозяйственного ин-вентаря; </w:t>
      </w:r>
    </w:p>
    <w:p w14:paraId="5F7D5D8F" w14:textId="77777777" w:rsidR="00E97259" w:rsidRDefault="00E97259" w:rsidP="00E9725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Формирование знаний, умений по сельскохозяйственному труду; </w:t>
      </w:r>
    </w:p>
    <w:p w14:paraId="677B1D00" w14:textId="77777777" w:rsidR="00E97259" w:rsidRDefault="00E97259" w:rsidP="00E9725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Развитие мышления, способности к пространственному анализу, мелкой и крупной мото-рики; </w:t>
      </w:r>
    </w:p>
    <w:p w14:paraId="791471F9" w14:textId="77777777" w:rsidR="00E97259" w:rsidRDefault="00E97259" w:rsidP="00E9725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Воспитание у учащихся положительного отношения к труду и формирование лучших качеств личности в процессе труда. </w:t>
      </w:r>
    </w:p>
    <w:p w14:paraId="206549A8" w14:textId="77777777" w:rsidR="00E97259" w:rsidRDefault="00E97259" w:rsidP="00E9725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Воспитание культуры труда и умение использовать в практической деятельности общеоб-разовательных знаний и навыков. </w:t>
      </w:r>
    </w:p>
    <w:p w14:paraId="68C77098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Формирование эстетических представлений, благотворно влияющих на становление личности, способствующих их социальной адаптации. Побуждение к осознанному выбору профессии. </w:t>
      </w:r>
    </w:p>
    <w:p w14:paraId="46376AC2" w14:textId="77777777" w:rsidR="00E97259" w:rsidRDefault="00E97259" w:rsidP="00E97259">
      <w:pPr>
        <w:pStyle w:val="Default"/>
        <w:rPr>
          <w:sz w:val="23"/>
          <w:szCs w:val="23"/>
        </w:rPr>
      </w:pPr>
    </w:p>
    <w:p w14:paraId="27FB1483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рамках реализации Рабочей программы воспитания воспитательный потенциал уроков предусматривает: </w:t>
      </w:r>
    </w:p>
    <w:p w14:paraId="664EA8CC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максимальное использование воспитательных возможностей содержания учебного пред-мета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14:paraId="72AE97B0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содержание уроков тематики в соответствии с календарным планом воспи-тательной работы; </w:t>
      </w:r>
    </w:p>
    <w:p w14:paraId="2EFE2543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выбор методов, методик, технологий, оказывающих воспитательное воздействие на лич-ность в соответствии с воспитательным идеалом, целью и задачами воспитания, целевыми ориентирами результатов воспитания (гражданско-патриотическое, духовно-нравственное, эстетическое, физическое, трудовое, экологическое воспитание, ценности научного позна-ния); реализацию приоритета воспитания в учебной деятельности; 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66E84B96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применение интерактивных форм учебной работы – интеллектуальных, стимулирующих познавательную мотивацию, игровых методик, дающих возможность приобрести опыт веде-ния конструктивного диалога; групповой работы, которая учит строить отношения и действо-вать в команде, способствует развитию критического мышления; </w:t>
      </w:r>
    </w:p>
    <w:p w14:paraId="78A8A7EF" w14:textId="6AD3DB38" w:rsidR="00E97259" w:rsidRDefault="00E97259" w:rsidP="00E97259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 </w:t>
      </w:r>
    </w:p>
    <w:p w14:paraId="4ABFAAE2" w14:textId="77777777" w:rsidR="00DB0C3B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организацию наставничества мотивированных и эрудированных обучающихся над неуспевающими одноклассниками, дающего обучающимся социально значимый опыт</w:t>
      </w:r>
    </w:p>
    <w:p w14:paraId="793F71FC" w14:textId="360B8D59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сотрудничества и взаимной помощи. </w:t>
      </w:r>
    </w:p>
    <w:p w14:paraId="1204BB9F" w14:textId="77777777" w:rsidR="00E97259" w:rsidRDefault="00E97259" w:rsidP="00E9725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Общая характеристика предмета </w:t>
      </w:r>
    </w:p>
    <w:p w14:paraId="5A9E8BF7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Общая характеристика учебного предмета </w:t>
      </w:r>
    </w:p>
    <w:p w14:paraId="0F6C6E55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программу по сельскохозяйственному труду включены знания по разделам </w:t>
      </w:r>
      <w:r>
        <w:rPr>
          <w:b/>
          <w:bCs/>
          <w:i/>
          <w:iCs/>
          <w:sz w:val="23"/>
          <w:szCs w:val="23"/>
        </w:rPr>
        <w:t xml:space="preserve">«Овощевод-ство», «Садоводство», «Животноводство». </w:t>
      </w:r>
    </w:p>
    <w:p w14:paraId="4DD1600F" w14:textId="7EEA59C6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реализации программного содержания используются следующие </w:t>
      </w:r>
      <w:r>
        <w:rPr>
          <w:b/>
          <w:bCs/>
          <w:sz w:val="23"/>
          <w:szCs w:val="23"/>
        </w:rPr>
        <w:t xml:space="preserve">учебники и пособия: </w:t>
      </w:r>
      <w:r>
        <w:rPr>
          <w:sz w:val="23"/>
          <w:szCs w:val="23"/>
        </w:rPr>
        <w:t xml:space="preserve">Е.А. Ковалева Технология «Сельскохозяйственный труд» 8 класс, Москва «Просвещение», 2023 г. </w:t>
      </w:r>
    </w:p>
    <w:p w14:paraId="745F0D97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разработана с учетом уровня обученности и психофизических особенностей воспитанников данного класса. Обучающимся предлагается материал, содержащий доступ-ные для усвоения детьми с ограниченными возможностями здоровья, понятия. </w:t>
      </w:r>
    </w:p>
    <w:p w14:paraId="7D995A81" w14:textId="7F8309D2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Составленная программа будет реализована в условиях классно урочной системы обучения. </w:t>
      </w:r>
    </w:p>
    <w:p w14:paraId="7F32026B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Вся работа на уроках сельскохозяйственного труда должна носить целенаправленный характер, способствовать развитию самостоятельности обучающихся при выполнении тру-довых заданий. </w:t>
      </w:r>
    </w:p>
    <w:p w14:paraId="3C93B0F1" w14:textId="611CB818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Уроки сельскохозяйственного труда тесно связаны с уроками чтения, биологии, математики. Необходимо обращать особое внимание на соблюдение правил безопасности работы и гигиены труда при проведении практических работ. При оценке знаний, умений обучающих-ся по сельскохозяйственному труду следует учитывать правильность приемов работы, сте-пень самостоятельности выполнения задания (ориентировку в задании, планирование, каче-ство выполненной работы) </w:t>
      </w:r>
    </w:p>
    <w:p w14:paraId="08F7E0F3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Формирование умений обучающихся должно включать дозированную (с постепенным уменьшением) помощь в ориентировке и планировании работы. </w:t>
      </w:r>
    </w:p>
    <w:p w14:paraId="287D8420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формирования оперативного образа объекта труда используются натуральные образцы, таблицы, рисунки. </w:t>
      </w:r>
    </w:p>
    <w:p w14:paraId="72427BCA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Описание места учебного предмета в учебном плане </w:t>
      </w:r>
    </w:p>
    <w:p w14:paraId="7B93EF1D" w14:textId="520D4C0D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Предмет «Сельскохозяйственный труд» входит в образовательную область «Трудовая подготовка» учебного плана. На общеобразовательный курс «Сельскохозяйственный труд» учебным планом МОБУ «Митинская ОШ» отводится 238 часов в год (по 7 часов в неделю, 34 учеб. недели) </w:t>
      </w:r>
    </w:p>
    <w:p w14:paraId="754919C0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уровню подготовки учащихся </w:t>
      </w:r>
    </w:p>
    <w:p w14:paraId="106DE273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Учащиеся 8 класса должны знать: </w:t>
      </w:r>
    </w:p>
    <w:p w14:paraId="62950774" w14:textId="77777777" w:rsidR="00E97259" w:rsidRDefault="00E97259" w:rsidP="00E9725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ТБ при работе на участке; название и применение инвентаря </w:t>
      </w:r>
    </w:p>
    <w:p w14:paraId="0A4BD764" w14:textId="77777777" w:rsidR="00E97259" w:rsidRDefault="00E97259" w:rsidP="00E9725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Знать способы уборки семенников укропа, редиса, способы хранения. </w:t>
      </w:r>
    </w:p>
    <w:p w14:paraId="1A92E089" w14:textId="77777777" w:rsidR="00E97259" w:rsidRDefault="00E97259" w:rsidP="00E9725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Знать высокорослые низкорослые плодовые деревья, кустарники, вредителей. </w:t>
      </w:r>
    </w:p>
    <w:p w14:paraId="0FBCAD02" w14:textId="77777777" w:rsidR="00E97259" w:rsidRDefault="00E97259" w:rsidP="00E9725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Знать строение малины и смородины. </w:t>
      </w:r>
    </w:p>
    <w:p w14:paraId="5445D2E8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Знать породы крупного рогатого скота, устройство молочной фермы, содержание животных. </w:t>
      </w:r>
    </w:p>
    <w:p w14:paraId="15B8FC6E" w14:textId="77777777" w:rsidR="00E97259" w:rsidRDefault="00E97259" w:rsidP="00E97259">
      <w:pPr>
        <w:pStyle w:val="Default"/>
        <w:rPr>
          <w:sz w:val="23"/>
          <w:szCs w:val="23"/>
        </w:rPr>
      </w:pPr>
    </w:p>
    <w:p w14:paraId="74B8BBE2" w14:textId="77777777" w:rsidR="00E97259" w:rsidRDefault="00E97259" w:rsidP="00E97259">
      <w:pPr>
        <w:pStyle w:val="Default"/>
        <w:pageBreakBefore/>
        <w:rPr>
          <w:sz w:val="23"/>
          <w:szCs w:val="23"/>
        </w:rPr>
      </w:pPr>
    </w:p>
    <w:p w14:paraId="6E0CC895" w14:textId="77777777" w:rsidR="00E97259" w:rsidRDefault="00E97259" w:rsidP="00E9725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Знать виды защищенного грунта. </w:t>
      </w:r>
    </w:p>
    <w:p w14:paraId="7B77E327" w14:textId="77777777" w:rsidR="00E97259" w:rsidRDefault="00E97259" w:rsidP="00E9725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Знать назначение и расположение скверов. </w:t>
      </w:r>
    </w:p>
    <w:p w14:paraId="41524614" w14:textId="77777777" w:rsidR="00E97259" w:rsidRDefault="00E97259" w:rsidP="00E9725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Знать историю развития картофеля, строение, сорта, болезни, вредителей картофе-ля. </w:t>
      </w:r>
    </w:p>
    <w:p w14:paraId="0C57514C" w14:textId="77777777" w:rsidR="00E97259" w:rsidRDefault="00E97259" w:rsidP="00E9725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Знать виды кормов, нормы и рационы кормления, режим кормления. </w:t>
      </w:r>
    </w:p>
    <w:p w14:paraId="0CD696E5" w14:textId="77777777" w:rsidR="00E97259" w:rsidRDefault="00E97259" w:rsidP="00E9725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Знать санитарные правила, строение вымени. </w:t>
      </w:r>
    </w:p>
    <w:p w14:paraId="1F679135" w14:textId="77777777" w:rsidR="00E97259" w:rsidRDefault="00E97259" w:rsidP="00E9725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Знать способы подготовки семян к посеву. Знать строение, сорта и гибриды овощей. </w:t>
      </w:r>
    </w:p>
    <w:p w14:paraId="633A52B4" w14:textId="77777777" w:rsidR="00E97259" w:rsidRDefault="00E97259" w:rsidP="00E9725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Знать разновидности однолетних цветковых культур. </w:t>
      </w:r>
    </w:p>
    <w:p w14:paraId="4F83A2EC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Знать разновидности комнатных растений. </w:t>
      </w:r>
    </w:p>
    <w:p w14:paraId="080E2848" w14:textId="77777777" w:rsidR="00E97259" w:rsidRDefault="00E97259" w:rsidP="00E97259">
      <w:pPr>
        <w:pStyle w:val="Default"/>
        <w:rPr>
          <w:sz w:val="23"/>
          <w:szCs w:val="23"/>
        </w:rPr>
      </w:pPr>
    </w:p>
    <w:p w14:paraId="222BFEE4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Учащиеся 8 класса должны уметь: </w:t>
      </w:r>
    </w:p>
    <w:p w14:paraId="0CDE352B" w14:textId="77777777" w:rsidR="00E97259" w:rsidRDefault="00E97259" w:rsidP="00E9725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Применять инвентарь по назначению. </w:t>
      </w:r>
    </w:p>
    <w:p w14:paraId="43AA58E9" w14:textId="77777777" w:rsidR="00E97259" w:rsidRDefault="00E97259" w:rsidP="00E9725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Уметь убирать семенники, капусту. </w:t>
      </w:r>
    </w:p>
    <w:p w14:paraId="7921B583" w14:textId="77777777" w:rsidR="00E97259" w:rsidRDefault="00E97259" w:rsidP="00E9725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Уметь сажать смородину и малину. </w:t>
      </w:r>
    </w:p>
    <w:p w14:paraId="1D3D5EC0" w14:textId="77777777" w:rsidR="00E97259" w:rsidRDefault="00E97259" w:rsidP="00E9725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Уметь ухаживать за животными. </w:t>
      </w:r>
    </w:p>
    <w:p w14:paraId="56689E7A" w14:textId="77777777" w:rsidR="00E97259" w:rsidRDefault="00E97259" w:rsidP="00E9725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Уметь подготавливать теплицу. </w:t>
      </w:r>
    </w:p>
    <w:p w14:paraId="0694870A" w14:textId="77777777" w:rsidR="00E97259" w:rsidRDefault="00E97259" w:rsidP="00E9725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Уметь различать кустарники. </w:t>
      </w:r>
    </w:p>
    <w:p w14:paraId="0B0D4083" w14:textId="77777777" w:rsidR="00E97259" w:rsidRDefault="00E97259" w:rsidP="00E9725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Уметь отличать деревья в сквере, чистить снег. </w:t>
      </w:r>
    </w:p>
    <w:p w14:paraId="167085B5" w14:textId="77777777" w:rsidR="00E97259" w:rsidRDefault="00E97259" w:rsidP="00E9725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Сортировать картофель. </w:t>
      </w:r>
    </w:p>
    <w:p w14:paraId="75C6395B" w14:textId="77777777" w:rsidR="00E97259" w:rsidRDefault="00E97259" w:rsidP="00E9725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Уметь различать корма. </w:t>
      </w:r>
    </w:p>
    <w:p w14:paraId="509358A3" w14:textId="77777777" w:rsidR="00E97259" w:rsidRDefault="00E97259" w:rsidP="00E9725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Уметь выращивать рассаду овощей и цветочных культур. </w:t>
      </w:r>
    </w:p>
    <w:p w14:paraId="3FBC335E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Уметь ухаживать за комнатными растениями, подбирать нужные семена, </w:t>
      </w:r>
    </w:p>
    <w:p w14:paraId="320B61EF" w14:textId="77777777" w:rsidR="00E97259" w:rsidRDefault="00E97259" w:rsidP="00E97259">
      <w:pPr>
        <w:pStyle w:val="Default"/>
        <w:rPr>
          <w:sz w:val="23"/>
          <w:szCs w:val="23"/>
        </w:rPr>
      </w:pPr>
    </w:p>
    <w:p w14:paraId="79B8DDEB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сеять редис, укроп, салат, вскапывать почву. </w:t>
      </w:r>
    </w:p>
    <w:p w14:paraId="4426873E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Высаживать растения в грунт </w:t>
      </w:r>
    </w:p>
    <w:p w14:paraId="151F2D91" w14:textId="77777777" w:rsidR="00E97259" w:rsidRDefault="00E97259" w:rsidP="00E97259">
      <w:pPr>
        <w:pStyle w:val="Default"/>
        <w:rPr>
          <w:sz w:val="23"/>
          <w:szCs w:val="23"/>
        </w:rPr>
      </w:pPr>
    </w:p>
    <w:p w14:paraId="6823D78F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программы </w:t>
      </w:r>
    </w:p>
    <w:p w14:paraId="42117885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Вводное занятие </w:t>
      </w:r>
    </w:p>
    <w:p w14:paraId="33494B8D" w14:textId="2082728C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Значение сельскохозяйственного труда в жизни людей. Виды работ, продукции в коллективных и фермерских хозяйствах. Подсобное хозяйство школы. Правила техники безопасности при выполнении сельскохозяйственных работ. </w:t>
      </w:r>
    </w:p>
    <w:p w14:paraId="1DE433C5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Практическое повторение. Уборка столовых корнеплодов (картофель, морковь, свекла) и овощных культур </w:t>
      </w:r>
    </w:p>
    <w:p w14:paraId="56A2D459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сроки и способы уборки столовых корнеплодов и овощных куль-тур. </w:t>
      </w:r>
    </w:p>
    <w:p w14:paraId="3FB9349F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уборка урожая столовых корнеплодов его сортировка, закладка на хранение. Уборка и закладка на хранение овощных культур. Уборка послеуборочных остатков. </w:t>
      </w:r>
    </w:p>
    <w:p w14:paraId="3F248CE1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Объект работы – столовые корнеплоды, овощные культуры. </w:t>
      </w:r>
    </w:p>
    <w:p w14:paraId="699B81AD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знать общие требования, предъявляемые к хранению столовых корнеплодов. </w:t>
      </w:r>
    </w:p>
    <w:p w14:paraId="0DCAA6FD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убирать, закладывать на хранение и учитывать урожай столовых корнеплодов и овощных культур. </w:t>
      </w:r>
    </w:p>
    <w:p w14:paraId="3274E2EC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Посадка кустарников малины и смородины </w:t>
      </w:r>
    </w:p>
    <w:p w14:paraId="49323540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особенности растений малина, смородина. </w:t>
      </w:r>
    </w:p>
    <w:p w14:paraId="2631B6F6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подготовка почвы и посадка ягодных кустарников малины и сморо-дины. </w:t>
      </w:r>
    </w:p>
    <w:p w14:paraId="5C44C59F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Объект работы – кустарники малины и смородины. </w:t>
      </w:r>
    </w:p>
    <w:p w14:paraId="555E3ED3" w14:textId="191186B9" w:rsidR="00E97259" w:rsidRDefault="00E97259" w:rsidP="00E97259">
      <w:pPr>
        <w:pStyle w:val="Default"/>
        <w:pageBreakBefore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 </w:t>
      </w:r>
    </w:p>
    <w:p w14:paraId="1B9D0B3B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особенности кустарников. </w:t>
      </w:r>
    </w:p>
    <w:p w14:paraId="72C4A375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сажать ягодные кустарники. </w:t>
      </w:r>
    </w:p>
    <w:p w14:paraId="7CBFB536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Практическое повторение. Уборка подопытного участка, заготовка почвы для посад-ки овощной и цветочной рассады </w:t>
      </w:r>
    </w:p>
    <w:p w14:paraId="6197E69B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свойства составных частей почвенной смеси. </w:t>
      </w:r>
    </w:p>
    <w:p w14:paraId="1B76AA3E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заготовление частей почвенной смеси, уборка подопытного приш-кольного участка. </w:t>
      </w:r>
    </w:p>
    <w:p w14:paraId="326DCF83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Объект работы – пришкольный участок. </w:t>
      </w:r>
    </w:p>
    <w:p w14:paraId="39BE96E7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составные части почвенной смеси. Особенности уборки послеуборочных остатков. </w:t>
      </w:r>
    </w:p>
    <w:p w14:paraId="5FAFEC3D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заготавливать части почвенной смеси для посадки молодых растений. </w:t>
      </w:r>
    </w:p>
    <w:p w14:paraId="7B06D592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Обмолот и очистка семян овощных культур </w:t>
      </w:r>
    </w:p>
    <w:p w14:paraId="503C3414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особенности обмолота и очистки семян овощных культур. </w:t>
      </w:r>
    </w:p>
    <w:p w14:paraId="30A6CECA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обмолот и очистка семян овощных культур. </w:t>
      </w:r>
    </w:p>
    <w:p w14:paraId="0A57E7F7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Объект работы – семена овощных культур. </w:t>
      </w:r>
    </w:p>
    <w:p w14:paraId="696A9444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правила обмолота семян. </w:t>
      </w:r>
    </w:p>
    <w:p w14:paraId="38C6F4FB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обмолачивать и очищать семена овощных культур. </w:t>
      </w:r>
    </w:p>
    <w:p w14:paraId="43B119D3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Хранение семян </w:t>
      </w:r>
    </w:p>
    <w:p w14:paraId="7C3888EB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правила хранения семян. </w:t>
      </w:r>
    </w:p>
    <w:p w14:paraId="1FE99456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подготовка и хранения семян. </w:t>
      </w:r>
    </w:p>
    <w:p w14:paraId="5EEC6F8C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Объект работы – семена. </w:t>
      </w:r>
    </w:p>
    <w:p w14:paraId="2F803290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правила хранения семян. </w:t>
      </w:r>
    </w:p>
    <w:p w14:paraId="64209CF2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подготавливать семена к хранению. </w:t>
      </w:r>
    </w:p>
    <w:p w14:paraId="5D74477F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Осенний уход за плодоносящим садом </w:t>
      </w:r>
    </w:p>
    <w:p w14:paraId="50E7B957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высокорослые и низкорослые плодовые деревья. Вредители пло-довых деревьев, Уход за плодоносящим садом. </w:t>
      </w:r>
    </w:p>
    <w:p w14:paraId="64BE0F27" w14:textId="34BE89C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1 </w:t>
      </w:r>
    </w:p>
    <w:p w14:paraId="6A582F1F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вредителей плодовых деревьям способы борьбы с ними. Особенности ухода за са-дом. </w:t>
      </w:r>
    </w:p>
    <w:p w14:paraId="54149DF0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Защищенный грунт </w:t>
      </w:r>
    </w:p>
    <w:p w14:paraId="35FBECAF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значение защищенного грунта. Виды защищенного грунта. </w:t>
      </w:r>
    </w:p>
    <w:p w14:paraId="393FE625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значение защищенного грунта. Виды защищенного грунта. </w:t>
      </w:r>
    </w:p>
    <w:p w14:paraId="636CF839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Салат кочанный </w:t>
      </w:r>
    </w:p>
    <w:p w14:paraId="2EDB0531" w14:textId="277453C6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особенности и строение растения салат кочанный. Способы вы-ращивания растения. Сорта растения. </w:t>
      </w:r>
    </w:p>
    <w:p w14:paraId="2362E964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особенности и строение растения салат кочанный. Способы выращивания растения. Сорта растения. </w:t>
      </w:r>
    </w:p>
    <w:p w14:paraId="24A06AD6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Томат </w:t>
      </w:r>
    </w:p>
    <w:p w14:paraId="392F4E7D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особенности и строение растения томат. Способы </w:t>
      </w:r>
    </w:p>
    <w:p w14:paraId="66E2D478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выращивания растения. Сорта растения. </w:t>
      </w:r>
    </w:p>
    <w:p w14:paraId="76CFC35C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особенности и строение растения томат. Способы выращивания растения. Сорта растения. </w:t>
      </w:r>
    </w:p>
    <w:p w14:paraId="1B869636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Огурец </w:t>
      </w:r>
    </w:p>
    <w:p w14:paraId="153D5DC7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особенности и строение растения огурец. Способы </w:t>
      </w:r>
    </w:p>
    <w:p w14:paraId="6E434BB2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выращивания растения. Сорта растения. </w:t>
      </w:r>
    </w:p>
    <w:p w14:paraId="0E88E11C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особенности и строение растения огурец. Способы выращивания растения. Сорта растения. </w:t>
      </w:r>
    </w:p>
    <w:p w14:paraId="3430B502" w14:textId="77777777" w:rsidR="00E97259" w:rsidRDefault="00E97259" w:rsidP="00E97259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Посадка плодовых деревьев </w:t>
      </w:r>
    </w:p>
    <w:p w14:paraId="4B9CCC4B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выбор места под сад. Размещение плодовых деревьев. </w:t>
      </w:r>
    </w:p>
    <w:p w14:paraId="5956266C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Подготовка почвы. Хранение и посадка саженцев плодовых деревьев. </w:t>
      </w:r>
    </w:p>
    <w:p w14:paraId="5D27FFA0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как выбрать место под сад. Как разместить плодовые деревья. Как подготовить почву. Как хранить и посадить саженцы плодовых деревьев. </w:t>
      </w:r>
    </w:p>
    <w:p w14:paraId="628678C3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Молочная ферма </w:t>
      </w:r>
    </w:p>
    <w:p w14:paraId="5BD3B04C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особенности, внешний вид, уход и содержание </w:t>
      </w:r>
    </w:p>
    <w:p w14:paraId="631F3D2E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крупнорогатого скота. </w:t>
      </w:r>
    </w:p>
    <w:p w14:paraId="4B6D0035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особенности, внешний вид, уход и содержание крупнорогатого скота. </w:t>
      </w:r>
    </w:p>
    <w:p w14:paraId="2FADC16E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Корма и кормление коров </w:t>
      </w:r>
    </w:p>
    <w:p w14:paraId="37E25A13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виды и состав кормов для крупнорогатого ската. </w:t>
      </w:r>
    </w:p>
    <w:p w14:paraId="01A65ED3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виды, способы подготовки и состав кормов для крупнорогатого ската. </w:t>
      </w:r>
    </w:p>
    <w:p w14:paraId="51E13EB1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Корма и кормление коров </w:t>
      </w:r>
    </w:p>
    <w:p w14:paraId="492EEEC2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состав кормов, способы подготовки кормов на корм </w:t>
      </w:r>
    </w:p>
    <w:p w14:paraId="288A55E1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животным. Нормы и рацион кормления в разный период. </w:t>
      </w:r>
    </w:p>
    <w:p w14:paraId="42D7E19F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состав кормов, способы подготовки кормов на корм животным. Нормы и рацион кормления в разный период. </w:t>
      </w:r>
    </w:p>
    <w:p w14:paraId="6EF76D85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Ручное доение коров и учет молока </w:t>
      </w:r>
    </w:p>
    <w:p w14:paraId="25318293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санитария и личная гигиена доярки на молочной ферме. Строе-ние вымени коровы. Отдача молока. Учет и первичная обработка молока. </w:t>
      </w:r>
    </w:p>
    <w:p w14:paraId="61DBB863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особенности санитарии и личной гигиены доярки на молочной ферме. Строение вымени коровы. Отдача молока. Учет и первичная обработка молока. </w:t>
      </w:r>
    </w:p>
    <w:p w14:paraId="453D85B5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Красивоцветущие кустарники </w:t>
      </w:r>
    </w:p>
    <w:p w14:paraId="643F3F21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виды красивоцветущих кустарников: розы парковые, почвопо-крывные, чайно-гибридные и плетистые. Сирень мелколистная. Жасмин. Чубушник. Осо-бенности строения, размножения и ухода за красивоцветущими кустарниками. </w:t>
      </w:r>
    </w:p>
    <w:p w14:paraId="6965AEAD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особенности строения, размножения и ухода за красивоцветущими кустарниками. </w:t>
      </w:r>
    </w:p>
    <w:p w14:paraId="7CEB0CF1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Посев семян овощных культур </w:t>
      </w:r>
    </w:p>
    <w:p w14:paraId="605C818B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правила подготовки почвы и посев семян овощных культур. </w:t>
      </w:r>
    </w:p>
    <w:p w14:paraId="57E2A569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подготовка почвенной смеси под посев семян огурца, томата и пер-ца. </w:t>
      </w:r>
    </w:p>
    <w:p w14:paraId="2274635A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правила посева семян овощных культур. </w:t>
      </w:r>
    </w:p>
    <w:p w14:paraId="66142AD7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сеять семена томата, перца, баклажана. </w:t>
      </w:r>
    </w:p>
    <w:p w14:paraId="2EBC6E52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Посев семян однолетних цветочных растений для выращивания рассады </w:t>
      </w:r>
    </w:p>
    <w:p w14:paraId="0DE10F11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правила посева семян цветочных растений. </w:t>
      </w:r>
    </w:p>
    <w:p w14:paraId="0E0BB966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подготовка почвенной смеси для посева семян петунии, бархатцев, настурции и циннии. Посев семян петунии, бархатцев, циннии и настурции. </w:t>
      </w:r>
    </w:p>
    <w:p w14:paraId="72D436B3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Объект – семена цветочных растений. </w:t>
      </w:r>
    </w:p>
    <w:p w14:paraId="52435727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правила посева цветочных растений. </w:t>
      </w:r>
    </w:p>
    <w:p w14:paraId="7C73632F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сеять семена циннии, петунии, флоксов, астры, бархатцев. </w:t>
      </w:r>
    </w:p>
    <w:p w14:paraId="71B0F11E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Цветочные комнатные растения </w:t>
      </w:r>
    </w:p>
    <w:p w14:paraId="2C1EED3B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виды комнатных растений (Бегония, Традесканция, Монстера). Особенности строения, размножения и ухода за комнатными растениями. </w:t>
      </w:r>
    </w:p>
    <w:p w14:paraId="397FC87A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уход за комнатными растениями. </w:t>
      </w:r>
    </w:p>
    <w:p w14:paraId="763AB434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Подготовка семян моркови, салата и укропа к посеву </w:t>
      </w:r>
    </w:p>
    <w:p w14:paraId="45201E75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правила подготовки семян к посеву. </w:t>
      </w:r>
    </w:p>
    <w:p w14:paraId="7C3D5A2C" w14:textId="77777777" w:rsidR="00E97259" w:rsidRDefault="00E97259" w:rsidP="00E97259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Практические работы: выбор семян моркови, салата и укропа. Подготовка лент и наклейка семян моркови, салата и укропа на ленты. </w:t>
      </w:r>
    </w:p>
    <w:p w14:paraId="58B94ADC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Объект – семена. </w:t>
      </w:r>
    </w:p>
    <w:p w14:paraId="5779C3F2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Уход за рассадой цветочных и овощных культур </w:t>
      </w:r>
    </w:p>
    <w:p w14:paraId="755EF593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правила ухода за рассадой. </w:t>
      </w:r>
    </w:p>
    <w:p w14:paraId="5700005D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рыхление, полив, прополка, подкормка всходов. </w:t>
      </w:r>
    </w:p>
    <w:p w14:paraId="361AC248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Объект – всходы цветочных и овощных растений. </w:t>
      </w:r>
    </w:p>
    <w:p w14:paraId="3B9C1D79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правила ухода за всходами растений. </w:t>
      </w:r>
    </w:p>
    <w:p w14:paraId="6F237236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ухаживать за всходами цветочных и овощных растений. </w:t>
      </w:r>
    </w:p>
    <w:p w14:paraId="3DE177DB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Пикировка рассады овощных культур </w:t>
      </w:r>
    </w:p>
    <w:p w14:paraId="0DBFD851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правила пикировки рассады овощных культур </w:t>
      </w:r>
    </w:p>
    <w:p w14:paraId="13DA410B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подготовка почвенной смеси для пикировки томатов и перцев. Пи-кировка рассады томатов и перцев. </w:t>
      </w:r>
    </w:p>
    <w:p w14:paraId="36FDFD84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Объект – рассада овощных культур. </w:t>
      </w:r>
    </w:p>
    <w:p w14:paraId="48F38579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правила пикировка рассады овощных культур. </w:t>
      </w:r>
    </w:p>
    <w:p w14:paraId="4154489A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приготавливать почвенную смесь для пикировки овощных культур. </w:t>
      </w:r>
    </w:p>
    <w:p w14:paraId="59720706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Пикировать рассаду овощных культур. </w:t>
      </w:r>
    </w:p>
    <w:p w14:paraId="06844B2C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Проращивание георгина </w:t>
      </w:r>
    </w:p>
    <w:p w14:paraId="1C44903B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Оценка перезимовавших корнеклубней георгина. Сроки поста-новки корнеклубней для проращивания, условия для проращивания. Правила и приёмы деления корнеклубней. Способы посадки деленок. </w:t>
      </w:r>
    </w:p>
    <w:p w14:paraId="0D5DF896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Выемка корнеклубней из подвала. Выбраковка больных. Укладка здоровых корней для проращивания. Деление корнеклубней. Посадка деленок в ящики с почвой. </w:t>
      </w:r>
    </w:p>
    <w:p w14:paraId="69163B1A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правила и приёмы деления корнеклубней, способы посадки делёнок. </w:t>
      </w:r>
    </w:p>
    <w:p w14:paraId="14E63F85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укладывать корнеклубни на проращивание, делить корнеклубни, сажать их в ящи-ки с почвой. </w:t>
      </w:r>
    </w:p>
    <w:p w14:paraId="601F9A72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Пикировка рассады однолетних цветочных растений </w:t>
      </w:r>
    </w:p>
    <w:p w14:paraId="3774EC0B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правила пикировки рассады однолетних цветочных растений. </w:t>
      </w:r>
    </w:p>
    <w:p w14:paraId="1B9039AA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подготовка почвенной смеси под пикировку цветочной рассады пе-тунии, циннии </w:t>
      </w:r>
    </w:p>
    <w:p w14:paraId="0700F62B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Объект – рассада цветочных культур. </w:t>
      </w:r>
    </w:p>
    <w:p w14:paraId="4AF08711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правила пикировка рассады цветочных культур. </w:t>
      </w:r>
    </w:p>
    <w:p w14:paraId="087A80E7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приготавливать почвенную смесь для пикировки цветочных культур. Пикировать рассаду цветочных культур. </w:t>
      </w:r>
    </w:p>
    <w:p w14:paraId="1BB2EDD6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Подготовка теплицы к посадке растений </w:t>
      </w:r>
    </w:p>
    <w:p w14:paraId="3A5AFBAA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правила подготовки теплицы к посадке растений. </w:t>
      </w:r>
    </w:p>
    <w:p w14:paraId="4F758931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подготовка теплице. </w:t>
      </w:r>
    </w:p>
    <w:p w14:paraId="6B1CEDDF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Объект – теплица. </w:t>
      </w:r>
    </w:p>
    <w:p w14:paraId="4FDE7261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правила подготовки теплицы к посадке растений. </w:t>
      </w:r>
    </w:p>
    <w:p w14:paraId="23D6E282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Подготавливать теплицу к посадке молодых растений. </w:t>
      </w:r>
    </w:p>
    <w:p w14:paraId="05BC64F4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Уход за рассадой цветочных и овощных культур </w:t>
      </w:r>
    </w:p>
    <w:p w14:paraId="2779A24F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правила ухода за рассадой. </w:t>
      </w:r>
    </w:p>
    <w:p w14:paraId="005476FC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рыхление, полив, прополка, подкормка всходов. </w:t>
      </w:r>
    </w:p>
    <w:p w14:paraId="4365638F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Объект – всходы цветочных растений. </w:t>
      </w:r>
    </w:p>
    <w:p w14:paraId="23A93FC4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правила ухода за всходами растений. </w:t>
      </w:r>
    </w:p>
    <w:p w14:paraId="2F0009C3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ухаживать за всходами цветочных растений. </w:t>
      </w:r>
    </w:p>
    <w:p w14:paraId="2F83433A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Высадка рассады овощных культур в теплицу </w:t>
      </w:r>
    </w:p>
    <w:p w14:paraId="59B6C330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правила высадки овощных культур в теплицу. </w:t>
      </w:r>
    </w:p>
    <w:p w14:paraId="536AEE57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подготовка почвы в теплице под высадку рассады томатов и перцев. Формирование лунок под посадку, высадка рассады перцев и томатов. </w:t>
      </w:r>
    </w:p>
    <w:p w14:paraId="48465AA5" w14:textId="77777777" w:rsidR="00E97259" w:rsidRDefault="00E97259" w:rsidP="00E97259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Объект – рассада овощных культур. </w:t>
      </w:r>
    </w:p>
    <w:p w14:paraId="4E103A04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правила высадки овощных культур. </w:t>
      </w:r>
    </w:p>
    <w:p w14:paraId="5F8E8FA1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подготавливать почву в теплице под высадку рассады. Формировать лунки, выса-живать рассаду овощных культур. </w:t>
      </w:r>
    </w:p>
    <w:p w14:paraId="7B290E11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Подготовка почвы в цветнике и пришкольном участке </w:t>
      </w:r>
    </w:p>
    <w:p w14:paraId="710DA8AB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значение подготовки почвы к посадки растений. </w:t>
      </w:r>
    </w:p>
    <w:p w14:paraId="340CAA1F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занятия: уборка после весеннего мусора и перекопка почвы. </w:t>
      </w:r>
    </w:p>
    <w:p w14:paraId="64E746CB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Объект – пришкольный участок. </w:t>
      </w:r>
    </w:p>
    <w:p w14:paraId="1793CA4B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значение подготовки почвы к посадки растений. </w:t>
      </w:r>
    </w:p>
    <w:p w14:paraId="1BC44BFB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подготавливать почву к посадке растений. </w:t>
      </w:r>
    </w:p>
    <w:p w14:paraId="54A3A084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Уход за рассадой овощных культур в теплице </w:t>
      </w:r>
    </w:p>
    <w:p w14:paraId="2451DAF8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правила ухода за рассадой в теплице. </w:t>
      </w:r>
    </w:p>
    <w:p w14:paraId="734A2EF6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рыхление, полив, прополка, подкормка всходов. </w:t>
      </w:r>
    </w:p>
    <w:p w14:paraId="7FF88F85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Объект – всходы овощных растений. </w:t>
      </w:r>
    </w:p>
    <w:p w14:paraId="7DA6E0C4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правила ухода за всходами растений. </w:t>
      </w:r>
    </w:p>
    <w:p w14:paraId="0609BE5C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ухаживать за всходами овощных растений. </w:t>
      </w:r>
    </w:p>
    <w:p w14:paraId="3ED88C57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Посев семян овощных культур </w:t>
      </w:r>
    </w:p>
    <w:p w14:paraId="148CB2EF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правила посева овощных культур. </w:t>
      </w:r>
    </w:p>
    <w:p w14:paraId="74B93FAE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подготовка почвы и посев семян (укроп, салат, редис, Свекла, мор-ковь). </w:t>
      </w:r>
    </w:p>
    <w:p w14:paraId="01CCF3A5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Объект – семена овощных культур. </w:t>
      </w:r>
    </w:p>
    <w:p w14:paraId="2EABB71E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правила посева и подготовки почвы под посев овощных культур. </w:t>
      </w:r>
    </w:p>
    <w:p w14:paraId="0C9CB9E5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подготавливать почву и сеять семена овощных культур. </w:t>
      </w:r>
    </w:p>
    <w:p w14:paraId="73942EF3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Высадка цветочной рассады </w:t>
      </w:r>
    </w:p>
    <w:p w14:paraId="16DA194A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правила высадки цветочной рассады. </w:t>
      </w:r>
    </w:p>
    <w:p w14:paraId="4808ECD8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подготовка почвы и высадка цветочной рассады. </w:t>
      </w:r>
    </w:p>
    <w:p w14:paraId="197306D1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Объект – рассада цветочных культур. </w:t>
      </w:r>
    </w:p>
    <w:p w14:paraId="6CD94C6D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правила высадки цветочных культур. </w:t>
      </w:r>
    </w:p>
    <w:p w14:paraId="6755DCE5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подготавливать почву под высадку рассады. Высаживать рассаду цветочных куль-тур. </w:t>
      </w:r>
    </w:p>
    <w:p w14:paraId="64081B39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Посев семян цветочных растений в цветник </w:t>
      </w:r>
    </w:p>
    <w:p w14:paraId="26095856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правила посева семян растений в цветник. </w:t>
      </w:r>
    </w:p>
    <w:p w14:paraId="4F8EB408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Подготовка почвы, посев семян цветочных растений. </w:t>
      </w:r>
    </w:p>
    <w:p w14:paraId="309D7A1D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Объект – цветочные растения. </w:t>
      </w:r>
    </w:p>
    <w:p w14:paraId="246270E5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правила посева семян цветочных растений. </w:t>
      </w:r>
    </w:p>
    <w:p w14:paraId="6F91CA2B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подготавливать почву и сеять семена цветочных растений. </w:t>
      </w:r>
    </w:p>
    <w:p w14:paraId="4705D0AD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Уход за растениями </w:t>
      </w:r>
    </w:p>
    <w:p w14:paraId="45235CD5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сведения: правила ухода за молодыми растениями. </w:t>
      </w:r>
    </w:p>
    <w:p w14:paraId="78AD2500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Практические работы: уход за луком (прополка, рыхление междурядий, полив). Уход за рассадой в теплице (прополка, рыхление междурядий, полив). Уход за всходами моркови и свеклы (прополка, прореживание, рыхление междурядий, полив). Уход за цветочными рас-тениями. </w:t>
      </w:r>
    </w:p>
    <w:p w14:paraId="25717819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Объект – цветочные растения, всходы столовой свеклы и моркови, лук, рассада томата и перцев. </w:t>
      </w:r>
    </w:p>
    <w:p w14:paraId="0D191DBE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  <w:r>
        <w:rPr>
          <w:sz w:val="23"/>
          <w:szCs w:val="23"/>
        </w:rPr>
        <w:t xml:space="preserve">правила ухода за растениями. </w:t>
      </w:r>
    </w:p>
    <w:p w14:paraId="1796C084" w14:textId="77777777" w:rsidR="00E97259" w:rsidRDefault="00E97259" w:rsidP="00E972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  <w:r>
        <w:rPr>
          <w:sz w:val="23"/>
          <w:szCs w:val="23"/>
        </w:rPr>
        <w:t xml:space="preserve">ухаживать за посевами лука, рассадой в теплице, за всходами моркови и свеклы, за цветочной рассадой. </w:t>
      </w:r>
    </w:p>
    <w:p w14:paraId="1C8EBD28" w14:textId="5C175C4D" w:rsidR="00A74823" w:rsidRDefault="00E97259" w:rsidP="00E9725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Контрольная работа за год – 1ч</w:t>
      </w:r>
    </w:p>
    <w:p w14:paraId="4E71BBF6" w14:textId="77777777" w:rsidR="00E97259" w:rsidRDefault="00E97259" w:rsidP="00E97259">
      <w:pPr>
        <w:rPr>
          <w:b/>
          <w:bCs/>
          <w:sz w:val="23"/>
          <w:szCs w:val="23"/>
        </w:rPr>
      </w:pPr>
    </w:p>
    <w:p w14:paraId="70BD3DE1" w14:textId="77777777" w:rsidR="00E97259" w:rsidRDefault="00E97259" w:rsidP="00E97259">
      <w:pPr>
        <w:rPr>
          <w:b/>
          <w:bCs/>
          <w:sz w:val="23"/>
          <w:szCs w:val="23"/>
        </w:rPr>
      </w:pPr>
    </w:p>
    <w:p w14:paraId="270B59A5" w14:textId="77777777" w:rsidR="00E97259" w:rsidRDefault="00E97259" w:rsidP="00E97259">
      <w:pPr>
        <w:rPr>
          <w:b/>
          <w:bCs/>
          <w:sz w:val="23"/>
          <w:szCs w:val="23"/>
        </w:rPr>
      </w:pPr>
    </w:p>
    <w:p w14:paraId="79E541F9" w14:textId="77777777" w:rsidR="00E97259" w:rsidRDefault="00E97259" w:rsidP="00E97259">
      <w:pPr>
        <w:rPr>
          <w:b/>
          <w:bCs/>
          <w:sz w:val="23"/>
          <w:szCs w:val="23"/>
        </w:rPr>
      </w:pPr>
    </w:p>
    <w:p w14:paraId="6938FEEA" w14:textId="3CA0AFAA" w:rsidR="00E97259" w:rsidRPr="00F466B8" w:rsidRDefault="00E97259" w:rsidP="00E97259">
      <w:pPr>
        <w:rPr>
          <w:rFonts w:ascii="Times New Roman" w:hAnsi="Times New Roman" w:cs="Times New Roman"/>
          <w:sz w:val="24"/>
          <w:szCs w:val="24"/>
        </w:rPr>
      </w:pPr>
      <w:r w:rsidRPr="00F466B8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3680"/>
      </w:tblGrid>
      <w:tr w:rsidR="00E97259" w:rsidRPr="00F466B8" w14:paraId="224FC39F" w14:textId="77777777" w:rsidTr="00D746FF">
        <w:tc>
          <w:tcPr>
            <w:tcW w:w="1271" w:type="dxa"/>
          </w:tcPr>
          <w:p w14:paraId="59B5EA74" w14:textId="4D82B424" w:rsidR="00E97259" w:rsidRPr="00F466B8" w:rsidRDefault="00D746FF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394" w:type="dxa"/>
          </w:tcPr>
          <w:p w14:paraId="32F03E35" w14:textId="28B0F3AD" w:rsidR="00E97259" w:rsidRPr="00F466B8" w:rsidRDefault="00D746FF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680" w:type="dxa"/>
          </w:tcPr>
          <w:p w14:paraId="458F3778" w14:textId="0B14CA52" w:rsidR="00E97259" w:rsidRPr="00F466B8" w:rsidRDefault="00D746FF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754D2" w:rsidRPr="00F466B8" w14:paraId="1B7582F7" w14:textId="77777777" w:rsidTr="00E911E9">
        <w:tc>
          <w:tcPr>
            <w:tcW w:w="9345" w:type="dxa"/>
            <w:gridSpan w:val="3"/>
          </w:tcPr>
          <w:p w14:paraId="39CD7E5D" w14:textId="35B75579" w:rsidR="00E754D2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E97259" w:rsidRPr="00F466B8" w14:paraId="004A463A" w14:textId="77777777" w:rsidTr="00D746FF">
        <w:tc>
          <w:tcPr>
            <w:tcW w:w="1271" w:type="dxa"/>
          </w:tcPr>
          <w:p w14:paraId="69107A1C" w14:textId="21A21F27" w:rsidR="00E97259" w:rsidRPr="00F466B8" w:rsidRDefault="00D746FF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8296BB9" w14:textId="176235E9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Уборка урожая</w:t>
            </w:r>
          </w:p>
        </w:tc>
        <w:tc>
          <w:tcPr>
            <w:tcW w:w="3680" w:type="dxa"/>
          </w:tcPr>
          <w:p w14:paraId="28167319" w14:textId="7886B1F8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7259" w:rsidRPr="00F466B8" w14:paraId="1E3FF562" w14:textId="77777777" w:rsidTr="00D746FF">
        <w:tc>
          <w:tcPr>
            <w:tcW w:w="1271" w:type="dxa"/>
          </w:tcPr>
          <w:p w14:paraId="251B16AF" w14:textId="6391DB61" w:rsidR="00E97259" w:rsidRPr="00F466B8" w:rsidRDefault="00D746FF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1B41F312" w14:textId="15FBFF4B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Посадка малины и смородины</w:t>
            </w:r>
          </w:p>
        </w:tc>
        <w:tc>
          <w:tcPr>
            <w:tcW w:w="3680" w:type="dxa"/>
          </w:tcPr>
          <w:p w14:paraId="4C16B58E" w14:textId="7F7D98AA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7259" w:rsidRPr="00F466B8" w14:paraId="660B48E4" w14:textId="77777777" w:rsidTr="00D746FF">
        <w:tc>
          <w:tcPr>
            <w:tcW w:w="1271" w:type="dxa"/>
          </w:tcPr>
          <w:p w14:paraId="4FAADD0B" w14:textId="6D9A0BA0" w:rsidR="00E97259" w:rsidRPr="00F466B8" w:rsidRDefault="00D746FF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68EEBF3E" w14:textId="12ACC35F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Осенний уход за плодоносящим садом</w:t>
            </w:r>
          </w:p>
        </w:tc>
        <w:tc>
          <w:tcPr>
            <w:tcW w:w="3680" w:type="dxa"/>
          </w:tcPr>
          <w:p w14:paraId="2A2B9BF8" w14:textId="294D8456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7259" w:rsidRPr="00F466B8" w14:paraId="2F33B09D" w14:textId="77777777" w:rsidTr="00D746FF">
        <w:tc>
          <w:tcPr>
            <w:tcW w:w="1271" w:type="dxa"/>
          </w:tcPr>
          <w:p w14:paraId="43207160" w14:textId="1A744B02" w:rsidR="00E97259" w:rsidRPr="00F466B8" w:rsidRDefault="00D746FF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4EAA3ACE" w14:textId="53798AD1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Защищенный грунт</w:t>
            </w:r>
          </w:p>
        </w:tc>
        <w:tc>
          <w:tcPr>
            <w:tcW w:w="3680" w:type="dxa"/>
          </w:tcPr>
          <w:p w14:paraId="739ED3E3" w14:textId="4409A853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97259" w:rsidRPr="00F466B8" w14:paraId="38C93C62" w14:textId="77777777" w:rsidTr="00D746FF">
        <w:tc>
          <w:tcPr>
            <w:tcW w:w="1271" w:type="dxa"/>
          </w:tcPr>
          <w:p w14:paraId="7F3918DB" w14:textId="7A6E47E4" w:rsidR="00E97259" w:rsidRPr="00F466B8" w:rsidRDefault="00D746FF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4C7B8D82" w14:textId="158AA609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Салат кочанный</w:t>
            </w:r>
          </w:p>
        </w:tc>
        <w:tc>
          <w:tcPr>
            <w:tcW w:w="3680" w:type="dxa"/>
          </w:tcPr>
          <w:p w14:paraId="3AF0891F" w14:textId="2428B210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259" w:rsidRPr="00F466B8" w14:paraId="257486AA" w14:textId="77777777" w:rsidTr="00D746FF">
        <w:tc>
          <w:tcPr>
            <w:tcW w:w="1271" w:type="dxa"/>
          </w:tcPr>
          <w:p w14:paraId="4C94B6FE" w14:textId="73C8F08F" w:rsidR="00E97259" w:rsidRPr="00F466B8" w:rsidRDefault="00D746FF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003D0D96" w14:textId="4A84F0F9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3680" w:type="dxa"/>
          </w:tcPr>
          <w:p w14:paraId="413EE8C4" w14:textId="246EBAAF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7259" w:rsidRPr="00F466B8" w14:paraId="6A7D1D72" w14:textId="77777777" w:rsidTr="00D746FF">
        <w:tc>
          <w:tcPr>
            <w:tcW w:w="1271" w:type="dxa"/>
          </w:tcPr>
          <w:p w14:paraId="2D986C4A" w14:textId="7EC18C2A" w:rsidR="00E97259" w:rsidRPr="00F466B8" w:rsidRDefault="00D746FF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4B7F1951" w14:textId="5F06B740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3680" w:type="dxa"/>
          </w:tcPr>
          <w:p w14:paraId="65FB085F" w14:textId="1FB0E86B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7259" w:rsidRPr="00F466B8" w14:paraId="6E183AE1" w14:textId="77777777" w:rsidTr="00D746FF">
        <w:tc>
          <w:tcPr>
            <w:tcW w:w="1271" w:type="dxa"/>
          </w:tcPr>
          <w:p w14:paraId="01B34E50" w14:textId="622B2EF4" w:rsidR="00E97259" w:rsidRPr="00F466B8" w:rsidRDefault="00D746FF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56CFFC7F" w14:textId="45927AAF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Посадка плодовых деревьев</w:t>
            </w:r>
          </w:p>
        </w:tc>
        <w:tc>
          <w:tcPr>
            <w:tcW w:w="3680" w:type="dxa"/>
          </w:tcPr>
          <w:p w14:paraId="04167F24" w14:textId="0FE97D09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54D2" w:rsidRPr="00F466B8" w14:paraId="3DAB895A" w14:textId="77777777" w:rsidTr="00C7686D">
        <w:tc>
          <w:tcPr>
            <w:tcW w:w="9345" w:type="dxa"/>
            <w:gridSpan w:val="3"/>
          </w:tcPr>
          <w:p w14:paraId="0D0CC343" w14:textId="0D32E9CE" w:rsidR="00E754D2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</w:tr>
      <w:tr w:rsidR="00E97259" w:rsidRPr="00F466B8" w14:paraId="062CD066" w14:textId="77777777" w:rsidTr="00D746FF">
        <w:tc>
          <w:tcPr>
            <w:tcW w:w="1271" w:type="dxa"/>
          </w:tcPr>
          <w:p w14:paraId="7D71E732" w14:textId="30E107DE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15BF5583" w14:textId="040BEF02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Молочная ферма</w:t>
            </w:r>
          </w:p>
        </w:tc>
        <w:tc>
          <w:tcPr>
            <w:tcW w:w="3680" w:type="dxa"/>
          </w:tcPr>
          <w:p w14:paraId="68404F3D" w14:textId="29F5AB32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97259" w:rsidRPr="00F466B8" w14:paraId="7A1DE01D" w14:textId="77777777" w:rsidTr="00D746FF">
        <w:tc>
          <w:tcPr>
            <w:tcW w:w="1271" w:type="dxa"/>
          </w:tcPr>
          <w:p w14:paraId="1F485DB2" w14:textId="3E30EF13" w:rsidR="00E97259" w:rsidRPr="00F466B8" w:rsidRDefault="00D746FF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363F3AF9" w14:textId="615CA809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Корма и кормление коров</w:t>
            </w:r>
          </w:p>
        </w:tc>
        <w:tc>
          <w:tcPr>
            <w:tcW w:w="3680" w:type="dxa"/>
          </w:tcPr>
          <w:p w14:paraId="32C63CF9" w14:textId="3D56EA0D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97259" w:rsidRPr="00F466B8" w14:paraId="36136A4A" w14:textId="77777777" w:rsidTr="00D746FF">
        <w:tc>
          <w:tcPr>
            <w:tcW w:w="1271" w:type="dxa"/>
          </w:tcPr>
          <w:p w14:paraId="22F6C54E" w14:textId="09F890F0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14:paraId="6FFC0D76" w14:textId="4F0CCF93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Ручное доение коров и учет молока</w:t>
            </w:r>
          </w:p>
        </w:tc>
        <w:tc>
          <w:tcPr>
            <w:tcW w:w="3680" w:type="dxa"/>
          </w:tcPr>
          <w:p w14:paraId="339D56B0" w14:textId="1AB04435" w:rsidR="00E97259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754D2" w:rsidRPr="00F466B8" w14:paraId="2A1ED30E" w14:textId="77777777" w:rsidTr="00D746FF">
        <w:tc>
          <w:tcPr>
            <w:tcW w:w="1271" w:type="dxa"/>
          </w:tcPr>
          <w:p w14:paraId="5745002C" w14:textId="65B36B3A" w:rsidR="00E754D2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14:paraId="0D248768" w14:textId="332C4A90" w:rsidR="00E754D2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680" w:type="dxa"/>
          </w:tcPr>
          <w:p w14:paraId="4D6B5814" w14:textId="24E42CCC" w:rsidR="00E754D2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754D2" w:rsidRPr="00F466B8" w14:paraId="07C8689C" w14:textId="77777777" w:rsidTr="00D746FF">
        <w:tc>
          <w:tcPr>
            <w:tcW w:w="1271" w:type="dxa"/>
          </w:tcPr>
          <w:p w14:paraId="0AB2D3FA" w14:textId="77777777" w:rsidR="00E754D2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97ACF34" w14:textId="77777777" w:rsidR="00E754D2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476BA5E7" w14:textId="783C36FB" w:rsidR="00E754D2" w:rsidRPr="00F466B8" w:rsidRDefault="00E754D2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</w:tbl>
    <w:p w14:paraId="7661FA5F" w14:textId="77777777" w:rsidR="00E97259" w:rsidRPr="00F466B8" w:rsidRDefault="00E97259" w:rsidP="00E97259">
      <w:pPr>
        <w:rPr>
          <w:rFonts w:ascii="Times New Roman" w:hAnsi="Times New Roman" w:cs="Times New Roman"/>
          <w:sz w:val="24"/>
          <w:szCs w:val="24"/>
        </w:rPr>
      </w:pPr>
    </w:p>
    <w:p w14:paraId="15B327C4" w14:textId="77777777" w:rsidR="00B45966" w:rsidRPr="00F466B8" w:rsidRDefault="00B45966" w:rsidP="00E97259">
      <w:pPr>
        <w:rPr>
          <w:rFonts w:ascii="Times New Roman" w:hAnsi="Times New Roman" w:cs="Times New Roman"/>
          <w:sz w:val="24"/>
          <w:szCs w:val="24"/>
        </w:rPr>
      </w:pPr>
    </w:p>
    <w:p w14:paraId="1D2E7DCB" w14:textId="6D3D74CB" w:rsidR="00B45966" w:rsidRPr="00F466B8" w:rsidRDefault="00B45966" w:rsidP="00E97259">
      <w:pPr>
        <w:rPr>
          <w:rFonts w:ascii="Times New Roman" w:hAnsi="Times New Roman" w:cs="Times New Roman"/>
          <w:sz w:val="24"/>
          <w:szCs w:val="24"/>
        </w:rPr>
      </w:pPr>
      <w:r w:rsidRPr="00F466B8">
        <w:rPr>
          <w:rFonts w:ascii="Times New Roman" w:hAnsi="Times New Roman" w:cs="Times New Roman"/>
          <w:sz w:val="24"/>
          <w:szCs w:val="24"/>
        </w:rPr>
        <w:t>Поурочное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971"/>
      </w:tblGrid>
      <w:tr w:rsidR="00B45966" w:rsidRPr="00F466B8" w14:paraId="5ADF8AB2" w14:textId="77777777" w:rsidTr="00B45966">
        <w:tc>
          <w:tcPr>
            <w:tcW w:w="1271" w:type="dxa"/>
          </w:tcPr>
          <w:p w14:paraId="29C0BBE5" w14:textId="705601F4" w:rsidR="00B45966" w:rsidRPr="00F466B8" w:rsidRDefault="00B45966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103" w:type="dxa"/>
          </w:tcPr>
          <w:p w14:paraId="61F512FC" w14:textId="0CE7E9A2" w:rsidR="00B45966" w:rsidRPr="00F466B8" w:rsidRDefault="00B45966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1" w:type="dxa"/>
          </w:tcPr>
          <w:p w14:paraId="499B036F" w14:textId="2B7182BE" w:rsidR="00B45966" w:rsidRPr="00F466B8" w:rsidRDefault="00B45966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45966" w:rsidRPr="00F466B8" w14:paraId="69D28275" w14:textId="77777777" w:rsidTr="00B45966">
        <w:tc>
          <w:tcPr>
            <w:tcW w:w="1271" w:type="dxa"/>
          </w:tcPr>
          <w:p w14:paraId="4CD8B28B" w14:textId="59C989B0" w:rsidR="00B45966" w:rsidRPr="00F466B8" w:rsidRDefault="00B45966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0465D35" w14:textId="25F29C3A" w:rsidR="00B45966" w:rsidRPr="00F466B8" w:rsidRDefault="00B45966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Уборка семенников укропа</w:t>
            </w:r>
          </w:p>
        </w:tc>
        <w:tc>
          <w:tcPr>
            <w:tcW w:w="2971" w:type="dxa"/>
          </w:tcPr>
          <w:p w14:paraId="4252494A" w14:textId="63219D88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B45966" w:rsidRPr="00F466B8" w14:paraId="20546DE2" w14:textId="77777777" w:rsidTr="00B45966">
        <w:tc>
          <w:tcPr>
            <w:tcW w:w="1271" w:type="dxa"/>
          </w:tcPr>
          <w:p w14:paraId="05E35A22" w14:textId="6760284C" w:rsidR="00B45966" w:rsidRPr="00F466B8" w:rsidRDefault="00B45966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7E0575F5" w14:textId="5A2EAB26" w:rsidR="00B45966" w:rsidRPr="00F466B8" w:rsidRDefault="00B45966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Созревание семян в зонтиках семенников укропа</w:t>
            </w:r>
          </w:p>
        </w:tc>
        <w:tc>
          <w:tcPr>
            <w:tcW w:w="2971" w:type="dxa"/>
          </w:tcPr>
          <w:p w14:paraId="328B2D45" w14:textId="13004DC6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</w:tr>
      <w:tr w:rsidR="00B45966" w:rsidRPr="00F466B8" w14:paraId="1120149B" w14:textId="77777777" w:rsidTr="00B45966">
        <w:tc>
          <w:tcPr>
            <w:tcW w:w="1271" w:type="dxa"/>
          </w:tcPr>
          <w:p w14:paraId="4ADA9940" w14:textId="4B68C2C5" w:rsidR="00B45966" w:rsidRPr="00F466B8" w:rsidRDefault="00B45966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3F360185" w14:textId="27DA297A" w:rsidR="00B45966" w:rsidRPr="00F466B8" w:rsidRDefault="00B45966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Сигнал к началу уборки семенников укропа</w:t>
            </w:r>
          </w:p>
        </w:tc>
        <w:tc>
          <w:tcPr>
            <w:tcW w:w="2971" w:type="dxa"/>
          </w:tcPr>
          <w:p w14:paraId="15E519EB" w14:textId="05DFE16F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B45966" w:rsidRPr="00F466B8" w14:paraId="06FA3CE9" w14:textId="77777777" w:rsidTr="00B45966">
        <w:tc>
          <w:tcPr>
            <w:tcW w:w="1271" w:type="dxa"/>
          </w:tcPr>
          <w:p w14:paraId="670D8711" w14:textId="7775F566" w:rsidR="00B45966" w:rsidRPr="00F466B8" w:rsidRDefault="00B45966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0D0391FD" w14:textId="3D775434" w:rsidR="00B45966" w:rsidRPr="00F466B8" w:rsidRDefault="00B45966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 xml:space="preserve">Обмолот семян. Провеивание семян на ветру. Хранение. </w:t>
            </w:r>
          </w:p>
        </w:tc>
        <w:tc>
          <w:tcPr>
            <w:tcW w:w="2971" w:type="dxa"/>
          </w:tcPr>
          <w:p w14:paraId="5D043F38" w14:textId="52432D11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B45966" w:rsidRPr="00F466B8" w14:paraId="37DA54CF" w14:textId="77777777" w:rsidTr="00B45966">
        <w:tc>
          <w:tcPr>
            <w:tcW w:w="1271" w:type="dxa"/>
          </w:tcPr>
          <w:p w14:paraId="2FBA9599" w14:textId="3EF92B31" w:rsidR="00B45966" w:rsidRPr="00F466B8" w:rsidRDefault="00B45966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2409E4E7" w14:textId="7F1665A6" w:rsidR="00B45966" w:rsidRPr="00F466B8" w:rsidRDefault="00B45966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Уборка семенников укропа.</w:t>
            </w:r>
          </w:p>
        </w:tc>
        <w:tc>
          <w:tcPr>
            <w:tcW w:w="2971" w:type="dxa"/>
          </w:tcPr>
          <w:p w14:paraId="2A9F2EFC" w14:textId="6BA3F4CC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B45966" w:rsidRPr="00F466B8" w14:paraId="6D4146EF" w14:textId="77777777" w:rsidTr="00B45966">
        <w:tc>
          <w:tcPr>
            <w:tcW w:w="1271" w:type="dxa"/>
          </w:tcPr>
          <w:p w14:paraId="74EF3388" w14:textId="19467C28" w:rsidR="00B45966" w:rsidRPr="00F466B8" w:rsidRDefault="00B45966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1798D2E2" w14:textId="31BC8BA7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П,Р, обмолот и очистка семян укропа</w:t>
            </w:r>
          </w:p>
        </w:tc>
        <w:tc>
          <w:tcPr>
            <w:tcW w:w="2971" w:type="dxa"/>
          </w:tcPr>
          <w:p w14:paraId="5CDEDFEC" w14:textId="23D0725B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B45966" w:rsidRPr="00F466B8" w14:paraId="794B3740" w14:textId="77777777" w:rsidTr="00B45966">
        <w:tc>
          <w:tcPr>
            <w:tcW w:w="1271" w:type="dxa"/>
          </w:tcPr>
          <w:p w14:paraId="28FA5F6F" w14:textId="29465565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282BDCA0" w14:textId="3EDD3E67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Цветоносные стебли редиса. Плоды с семенами.</w:t>
            </w:r>
          </w:p>
        </w:tc>
        <w:tc>
          <w:tcPr>
            <w:tcW w:w="2971" w:type="dxa"/>
          </w:tcPr>
          <w:p w14:paraId="35BB9B8D" w14:textId="792D9444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B45966" w:rsidRPr="00F466B8" w14:paraId="50FFE7ED" w14:textId="77777777" w:rsidTr="00B45966">
        <w:tc>
          <w:tcPr>
            <w:tcW w:w="1271" w:type="dxa"/>
          </w:tcPr>
          <w:p w14:paraId="2A2B7609" w14:textId="48AFD4A7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605BFC80" w14:textId="214FA9E5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Хранение семян укропа</w:t>
            </w:r>
          </w:p>
        </w:tc>
        <w:tc>
          <w:tcPr>
            <w:tcW w:w="2971" w:type="dxa"/>
          </w:tcPr>
          <w:p w14:paraId="43F2B469" w14:textId="23CA6125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B45966" w:rsidRPr="00F466B8" w14:paraId="2D52A89C" w14:textId="77777777" w:rsidTr="00B45966">
        <w:tc>
          <w:tcPr>
            <w:tcW w:w="1271" w:type="dxa"/>
          </w:tcPr>
          <w:p w14:paraId="5EF90981" w14:textId="08356CF8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12EE76DA" w14:textId="7F2709EE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Уборка семенников редиса</w:t>
            </w:r>
          </w:p>
        </w:tc>
        <w:tc>
          <w:tcPr>
            <w:tcW w:w="2971" w:type="dxa"/>
          </w:tcPr>
          <w:p w14:paraId="61524CA1" w14:textId="017EA915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B45966" w:rsidRPr="00F466B8" w14:paraId="370B4B26" w14:textId="77777777" w:rsidTr="00B45966">
        <w:tc>
          <w:tcPr>
            <w:tcW w:w="1271" w:type="dxa"/>
          </w:tcPr>
          <w:p w14:paraId="010A1B51" w14:textId="13413FBF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7BC695F0" w14:textId="11CDCC47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Обмолот и очистка семян редиса</w:t>
            </w:r>
          </w:p>
        </w:tc>
        <w:tc>
          <w:tcPr>
            <w:tcW w:w="2971" w:type="dxa"/>
          </w:tcPr>
          <w:p w14:paraId="0C731C24" w14:textId="08034994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B45966" w:rsidRPr="00F466B8" w14:paraId="2DDA2C9C" w14:textId="77777777" w:rsidTr="00B45966">
        <w:tc>
          <w:tcPr>
            <w:tcW w:w="1271" w:type="dxa"/>
          </w:tcPr>
          <w:p w14:paraId="0926711A" w14:textId="06487FC7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22CDB43D" w14:textId="6CDCF7A8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Хранение семян</w:t>
            </w:r>
          </w:p>
        </w:tc>
        <w:tc>
          <w:tcPr>
            <w:tcW w:w="2971" w:type="dxa"/>
          </w:tcPr>
          <w:p w14:paraId="48883EB3" w14:textId="582A1F55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B45966" w:rsidRPr="00F466B8" w14:paraId="64A7FE59" w14:textId="77777777" w:rsidTr="00B45966">
        <w:tc>
          <w:tcPr>
            <w:tcW w:w="1271" w:type="dxa"/>
          </w:tcPr>
          <w:p w14:paraId="0992C088" w14:textId="04089F2D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5DF0D63B" w14:textId="7180C2A2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Уборка капусты ранних сор-тов.</w:t>
            </w:r>
          </w:p>
        </w:tc>
        <w:tc>
          <w:tcPr>
            <w:tcW w:w="2971" w:type="dxa"/>
          </w:tcPr>
          <w:p w14:paraId="7B577171" w14:textId="27031AE5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B45966" w:rsidRPr="00F466B8" w14:paraId="3027E7F1" w14:textId="77777777" w:rsidTr="00B45966">
        <w:tc>
          <w:tcPr>
            <w:tcW w:w="1271" w:type="dxa"/>
          </w:tcPr>
          <w:p w14:paraId="617B455F" w14:textId="66FB1B5B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14:paraId="512141CD" w14:textId="3D73C3B5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Уборка кочанов и очистка ранних сортов капусты.</w:t>
            </w:r>
          </w:p>
        </w:tc>
        <w:tc>
          <w:tcPr>
            <w:tcW w:w="2971" w:type="dxa"/>
          </w:tcPr>
          <w:p w14:paraId="03E62BB8" w14:textId="3B472C8A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B45966" w:rsidRPr="00F466B8" w14:paraId="2B1EEF71" w14:textId="77777777" w:rsidTr="00B45966">
        <w:tc>
          <w:tcPr>
            <w:tcW w:w="1271" w:type="dxa"/>
          </w:tcPr>
          <w:p w14:paraId="6967F68E" w14:textId="1BF00397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14:paraId="546A9FA5" w14:textId="6671626E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Учет урожая.</w:t>
            </w:r>
          </w:p>
        </w:tc>
        <w:tc>
          <w:tcPr>
            <w:tcW w:w="2971" w:type="dxa"/>
          </w:tcPr>
          <w:p w14:paraId="197B52A9" w14:textId="0B2AAA10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B45966" w:rsidRPr="00F466B8" w14:paraId="2D67B954" w14:textId="77777777" w:rsidTr="00B45966">
        <w:tc>
          <w:tcPr>
            <w:tcW w:w="1271" w:type="dxa"/>
          </w:tcPr>
          <w:p w14:paraId="3E3DCC4F" w14:textId="1557F48A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14:paraId="63D3B948" w14:textId="08E63CA2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Закладка кочанов капусты на хранение.</w:t>
            </w:r>
          </w:p>
        </w:tc>
        <w:tc>
          <w:tcPr>
            <w:tcW w:w="2971" w:type="dxa"/>
          </w:tcPr>
          <w:p w14:paraId="4C77DD0A" w14:textId="2811AEA3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B45966" w:rsidRPr="00F466B8" w14:paraId="2A4EDCD2" w14:textId="77777777" w:rsidTr="00B45966">
        <w:tc>
          <w:tcPr>
            <w:tcW w:w="1271" w:type="dxa"/>
          </w:tcPr>
          <w:p w14:paraId="2D94F9D8" w14:textId="2EE93F5F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14:paraId="4741A524" w14:textId="4E08D7A1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Простейшая переработка капусты.</w:t>
            </w:r>
          </w:p>
        </w:tc>
        <w:tc>
          <w:tcPr>
            <w:tcW w:w="2971" w:type="dxa"/>
          </w:tcPr>
          <w:p w14:paraId="3C692F78" w14:textId="14E20FA1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B45966" w:rsidRPr="00F466B8" w14:paraId="3825CC6E" w14:textId="77777777" w:rsidTr="00B45966">
        <w:tc>
          <w:tcPr>
            <w:tcW w:w="1271" w:type="dxa"/>
          </w:tcPr>
          <w:p w14:paraId="14425421" w14:textId="7AEC15AF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14:paraId="4FA22544" w14:textId="46026F8D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Подготовка капусты и добавочных материалов</w:t>
            </w:r>
          </w:p>
        </w:tc>
        <w:tc>
          <w:tcPr>
            <w:tcW w:w="2971" w:type="dxa"/>
          </w:tcPr>
          <w:p w14:paraId="1A7C9326" w14:textId="507E25FB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B45966" w:rsidRPr="00F466B8" w14:paraId="4948CA6E" w14:textId="77777777" w:rsidTr="00B45966">
        <w:tc>
          <w:tcPr>
            <w:tcW w:w="1271" w:type="dxa"/>
          </w:tcPr>
          <w:p w14:paraId="26A2BC38" w14:textId="18A4D50B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14:paraId="4C1B84F0" w14:textId="1F53B294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Соление и укладка капусты</w:t>
            </w:r>
          </w:p>
        </w:tc>
        <w:tc>
          <w:tcPr>
            <w:tcW w:w="2971" w:type="dxa"/>
          </w:tcPr>
          <w:p w14:paraId="56C7C7CC" w14:textId="03335675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B45966" w:rsidRPr="00F466B8" w14:paraId="6DC7CC58" w14:textId="77777777" w:rsidTr="00B45966">
        <w:tc>
          <w:tcPr>
            <w:tcW w:w="1271" w:type="dxa"/>
          </w:tcPr>
          <w:p w14:paraId="11882C07" w14:textId="5A5BE0BD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14:paraId="300DBBA5" w14:textId="6DCDAAF2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Малина.</w:t>
            </w:r>
          </w:p>
        </w:tc>
        <w:tc>
          <w:tcPr>
            <w:tcW w:w="2971" w:type="dxa"/>
          </w:tcPr>
          <w:p w14:paraId="19E47E23" w14:textId="78185772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B45966" w:rsidRPr="00F466B8" w14:paraId="16885FA6" w14:textId="77777777" w:rsidTr="00B45966">
        <w:tc>
          <w:tcPr>
            <w:tcW w:w="1271" w:type="dxa"/>
          </w:tcPr>
          <w:p w14:paraId="37661DDA" w14:textId="2E4247B3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14:paraId="63941467" w14:textId="57EB90FE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Посадка саженцев малины (подготовка почвы).</w:t>
            </w:r>
          </w:p>
        </w:tc>
        <w:tc>
          <w:tcPr>
            <w:tcW w:w="2971" w:type="dxa"/>
          </w:tcPr>
          <w:p w14:paraId="42DF95F3" w14:textId="5F42424C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B45966" w:rsidRPr="00F466B8" w14:paraId="3FDC6B7B" w14:textId="77777777" w:rsidTr="00B45966">
        <w:tc>
          <w:tcPr>
            <w:tcW w:w="1271" w:type="dxa"/>
          </w:tcPr>
          <w:p w14:paraId="05408442" w14:textId="6BBE65A5" w:rsidR="00B45966" w:rsidRPr="00F466B8" w:rsidRDefault="002D2C59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14:paraId="171E859C" w14:textId="5ED0BA7B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Посадка саженцев малины в траншеи</w:t>
            </w:r>
          </w:p>
        </w:tc>
        <w:tc>
          <w:tcPr>
            <w:tcW w:w="2971" w:type="dxa"/>
          </w:tcPr>
          <w:p w14:paraId="08F87CE7" w14:textId="2903524A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B45966" w:rsidRPr="00F466B8" w14:paraId="16D8FF3D" w14:textId="77777777" w:rsidTr="00B45966">
        <w:tc>
          <w:tcPr>
            <w:tcW w:w="1271" w:type="dxa"/>
          </w:tcPr>
          <w:p w14:paraId="220E5A87" w14:textId="6E19B90D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14:paraId="1BB3B9EC" w14:textId="190CF0D5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Смородина. Некоторые особенности смородины</w:t>
            </w:r>
          </w:p>
        </w:tc>
        <w:tc>
          <w:tcPr>
            <w:tcW w:w="2971" w:type="dxa"/>
          </w:tcPr>
          <w:p w14:paraId="58F05425" w14:textId="21AA8ABB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B45966" w:rsidRPr="00F466B8" w14:paraId="3EA972C8" w14:textId="77777777" w:rsidTr="00B45966">
        <w:tc>
          <w:tcPr>
            <w:tcW w:w="1271" w:type="dxa"/>
          </w:tcPr>
          <w:p w14:paraId="305D3999" w14:textId="3C8E5079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03" w:type="dxa"/>
          </w:tcPr>
          <w:p w14:paraId="03776041" w14:textId="6BFC8A8E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Сорта смородины</w:t>
            </w:r>
          </w:p>
        </w:tc>
        <w:tc>
          <w:tcPr>
            <w:tcW w:w="2971" w:type="dxa"/>
          </w:tcPr>
          <w:p w14:paraId="15B43D89" w14:textId="79859F33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B45966" w:rsidRPr="00F466B8" w14:paraId="4A6C4C8C" w14:textId="77777777" w:rsidTr="00B45966">
        <w:tc>
          <w:tcPr>
            <w:tcW w:w="1271" w:type="dxa"/>
          </w:tcPr>
          <w:p w14:paraId="0537B4B8" w14:textId="04B97BC1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14:paraId="451CBB41" w14:textId="5F91E9A2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Выращивание посадочного материала смородины.</w:t>
            </w:r>
          </w:p>
        </w:tc>
        <w:tc>
          <w:tcPr>
            <w:tcW w:w="2971" w:type="dxa"/>
          </w:tcPr>
          <w:p w14:paraId="7A48803B" w14:textId="481DC922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B45966" w:rsidRPr="00F466B8" w14:paraId="66637276" w14:textId="77777777" w:rsidTr="00B45966">
        <w:tc>
          <w:tcPr>
            <w:tcW w:w="1271" w:type="dxa"/>
          </w:tcPr>
          <w:p w14:paraId="363A3D5D" w14:textId="15015D14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14:paraId="7350F41F" w14:textId="24CFBEAD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Выращивание саженцев красной смородины</w:t>
            </w:r>
          </w:p>
        </w:tc>
        <w:tc>
          <w:tcPr>
            <w:tcW w:w="2971" w:type="dxa"/>
          </w:tcPr>
          <w:p w14:paraId="03B23337" w14:textId="745382F2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B45966" w:rsidRPr="00F466B8" w14:paraId="74E4DFE5" w14:textId="77777777" w:rsidTr="00B45966">
        <w:tc>
          <w:tcPr>
            <w:tcW w:w="1271" w:type="dxa"/>
          </w:tcPr>
          <w:p w14:paraId="6BDD6BB2" w14:textId="3D09E6E7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14:paraId="28797CCF" w14:textId="4D495E48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Осенняя посадка черенков черной смородины</w:t>
            </w:r>
          </w:p>
        </w:tc>
        <w:tc>
          <w:tcPr>
            <w:tcW w:w="2971" w:type="dxa"/>
          </w:tcPr>
          <w:p w14:paraId="57B5CF77" w14:textId="5DADB50E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B45966" w:rsidRPr="00F466B8" w14:paraId="4519F305" w14:textId="77777777" w:rsidTr="00B45966">
        <w:tc>
          <w:tcPr>
            <w:tcW w:w="1271" w:type="dxa"/>
          </w:tcPr>
          <w:p w14:paraId="4F742195" w14:textId="71F036CE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14:paraId="35393396" w14:textId="76324881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Посадка смородины</w:t>
            </w:r>
          </w:p>
        </w:tc>
        <w:tc>
          <w:tcPr>
            <w:tcW w:w="2971" w:type="dxa"/>
          </w:tcPr>
          <w:p w14:paraId="6E7CCEE4" w14:textId="2257AF3C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B45966" w:rsidRPr="00F466B8" w14:paraId="02F06A72" w14:textId="77777777" w:rsidTr="00B45966">
        <w:tc>
          <w:tcPr>
            <w:tcW w:w="1271" w:type="dxa"/>
          </w:tcPr>
          <w:p w14:paraId="0E7C0C3B" w14:textId="6499432B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14:paraId="47EDE9E8" w14:textId="5CB7D82B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Высокорослые плодовые деревья.</w:t>
            </w:r>
          </w:p>
        </w:tc>
        <w:tc>
          <w:tcPr>
            <w:tcW w:w="2971" w:type="dxa"/>
          </w:tcPr>
          <w:p w14:paraId="0D334526" w14:textId="5EDE8B9F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B45966" w:rsidRPr="00F466B8" w14:paraId="175FA5BF" w14:textId="77777777" w:rsidTr="00B45966">
        <w:tc>
          <w:tcPr>
            <w:tcW w:w="1271" w:type="dxa"/>
          </w:tcPr>
          <w:p w14:paraId="5F696379" w14:textId="7E60C889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14:paraId="691A06E0" w14:textId="01B75DE9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Низкорослые плодовые деревья.</w:t>
            </w:r>
          </w:p>
        </w:tc>
        <w:tc>
          <w:tcPr>
            <w:tcW w:w="2971" w:type="dxa"/>
          </w:tcPr>
          <w:p w14:paraId="2686AB20" w14:textId="4785641F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B45966" w:rsidRPr="00F466B8" w14:paraId="65D111B1" w14:textId="77777777" w:rsidTr="00B45966">
        <w:tc>
          <w:tcPr>
            <w:tcW w:w="1271" w:type="dxa"/>
          </w:tcPr>
          <w:p w14:paraId="1256A791" w14:textId="135BE008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14:paraId="21671389" w14:textId="729A5EF3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Вредители плодовых деревьев</w:t>
            </w:r>
          </w:p>
        </w:tc>
        <w:tc>
          <w:tcPr>
            <w:tcW w:w="2971" w:type="dxa"/>
          </w:tcPr>
          <w:p w14:paraId="0A65288B" w14:textId="3CCCBE80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B45966" w:rsidRPr="00F466B8" w14:paraId="53ECDD10" w14:textId="77777777" w:rsidTr="00B45966">
        <w:tc>
          <w:tcPr>
            <w:tcW w:w="1271" w:type="dxa"/>
          </w:tcPr>
          <w:p w14:paraId="4982E178" w14:textId="66576822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14:paraId="3D109D5F" w14:textId="38121ABF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Борьба с вредителями сада</w:t>
            </w:r>
          </w:p>
        </w:tc>
        <w:tc>
          <w:tcPr>
            <w:tcW w:w="2971" w:type="dxa"/>
          </w:tcPr>
          <w:p w14:paraId="41722B1D" w14:textId="7963E974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B45966" w:rsidRPr="00F466B8" w14:paraId="1E875A4A" w14:textId="77777777" w:rsidTr="00B45966">
        <w:tc>
          <w:tcPr>
            <w:tcW w:w="1271" w:type="dxa"/>
          </w:tcPr>
          <w:p w14:paraId="52EC1BA3" w14:textId="69D589A1" w:rsidR="00B45966" w:rsidRPr="00F466B8" w:rsidRDefault="00FC7E40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14:paraId="46ED1049" w14:textId="71041C2A" w:rsidR="00B45966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Удаление корневой поросли</w:t>
            </w:r>
          </w:p>
        </w:tc>
        <w:tc>
          <w:tcPr>
            <w:tcW w:w="2971" w:type="dxa"/>
          </w:tcPr>
          <w:p w14:paraId="0F9692B8" w14:textId="3C9A2C33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B45966" w:rsidRPr="00F466B8" w14:paraId="66F7E8E7" w14:textId="77777777" w:rsidTr="00B45966">
        <w:tc>
          <w:tcPr>
            <w:tcW w:w="1271" w:type="dxa"/>
          </w:tcPr>
          <w:p w14:paraId="52EDC3B8" w14:textId="002BDDAB" w:rsidR="00B45966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14:paraId="067A4B7B" w14:textId="3DCBFC58" w:rsidR="00B45966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Обработка почвы</w:t>
            </w:r>
          </w:p>
        </w:tc>
        <w:tc>
          <w:tcPr>
            <w:tcW w:w="2971" w:type="dxa"/>
          </w:tcPr>
          <w:p w14:paraId="1CAE54CC" w14:textId="7339C29F" w:rsidR="00B45966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E51195" w:rsidRPr="00F466B8" w14:paraId="37F9C9E1" w14:textId="77777777" w:rsidTr="00B45966">
        <w:tc>
          <w:tcPr>
            <w:tcW w:w="1271" w:type="dxa"/>
          </w:tcPr>
          <w:p w14:paraId="050406FF" w14:textId="26C2F25D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14:paraId="068D18A4" w14:textId="5C05719F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Внесение удобрений</w:t>
            </w:r>
          </w:p>
        </w:tc>
        <w:tc>
          <w:tcPr>
            <w:tcW w:w="2971" w:type="dxa"/>
          </w:tcPr>
          <w:p w14:paraId="6DF7014D" w14:textId="53446277" w:rsidR="00E51195" w:rsidRPr="00F466B8" w:rsidRDefault="00F466B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E51195" w:rsidRPr="00F466B8" w14:paraId="3658CA09" w14:textId="77777777" w:rsidTr="00B45966">
        <w:tc>
          <w:tcPr>
            <w:tcW w:w="1271" w:type="dxa"/>
          </w:tcPr>
          <w:p w14:paraId="73D43428" w14:textId="7D365359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14:paraId="2EE1D53F" w14:textId="620EB032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Внесение удобрений и обработка почвы в приствольных кругах</w:t>
            </w:r>
          </w:p>
        </w:tc>
        <w:tc>
          <w:tcPr>
            <w:tcW w:w="2971" w:type="dxa"/>
          </w:tcPr>
          <w:p w14:paraId="28BEAF53" w14:textId="1FB278CD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E51195" w:rsidRPr="00F466B8" w14:paraId="3D3B1AE6" w14:textId="77777777" w:rsidTr="00B45966">
        <w:tc>
          <w:tcPr>
            <w:tcW w:w="1271" w:type="dxa"/>
          </w:tcPr>
          <w:p w14:paraId="219613C9" w14:textId="213A6383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14:paraId="1581D4B2" w14:textId="380C3143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Внесение удобрений и обработка почвы в приствольных кругах</w:t>
            </w:r>
          </w:p>
        </w:tc>
        <w:tc>
          <w:tcPr>
            <w:tcW w:w="2971" w:type="dxa"/>
          </w:tcPr>
          <w:p w14:paraId="30C97FDD" w14:textId="1F04D325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E51195" w:rsidRPr="00F466B8" w14:paraId="6BF94042" w14:textId="77777777" w:rsidTr="00B45966">
        <w:tc>
          <w:tcPr>
            <w:tcW w:w="1271" w:type="dxa"/>
          </w:tcPr>
          <w:p w14:paraId="459CCDB7" w14:textId="6627A3F9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14:paraId="2B8CC8E9" w14:textId="53786FCE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Борьба с вредителями сада</w:t>
            </w:r>
          </w:p>
        </w:tc>
        <w:tc>
          <w:tcPr>
            <w:tcW w:w="2971" w:type="dxa"/>
          </w:tcPr>
          <w:p w14:paraId="53046DE8" w14:textId="2F78612B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E51195" w:rsidRPr="00F466B8" w14:paraId="695CAC91" w14:textId="77777777" w:rsidTr="00B45966">
        <w:tc>
          <w:tcPr>
            <w:tcW w:w="1271" w:type="dxa"/>
          </w:tcPr>
          <w:p w14:paraId="0FFE6B07" w14:textId="3A81CD0A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14:paraId="2E5CA34B" w14:textId="04E1F9E6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Побелка стволов деревьев</w:t>
            </w:r>
          </w:p>
        </w:tc>
        <w:tc>
          <w:tcPr>
            <w:tcW w:w="2971" w:type="dxa"/>
          </w:tcPr>
          <w:p w14:paraId="32F12D1E" w14:textId="2E211F99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E51195" w:rsidRPr="00F466B8" w14:paraId="01AD5917" w14:textId="77777777" w:rsidTr="00B45966">
        <w:tc>
          <w:tcPr>
            <w:tcW w:w="1271" w:type="dxa"/>
          </w:tcPr>
          <w:p w14:paraId="754A6889" w14:textId="6E7211F4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14:paraId="4299446F" w14:textId="2D6C8710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Санитарная обрезка плодовых деревьев</w:t>
            </w:r>
          </w:p>
        </w:tc>
        <w:tc>
          <w:tcPr>
            <w:tcW w:w="2971" w:type="dxa"/>
          </w:tcPr>
          <w:p w14:paraId="0CE32920" w14:textId="7F11CEB7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E51195" w:rsidRPr="00F466B8" w14:paraId="15931B71" w14:textId="77777777" w:rsidTr="00B45966">
        <w:tc>
          <w:tcPr>
            <w:tcW w:w="1271" w:type="dxa"/>
          </w:tcPr>
          <w:p w14:paraId="77832AD9" w14:textId="315BAED9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14:paraId="7E0FB426" w14:textId="633CD781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Защищенный грунт и его назначение.</w:t>
            </w:r>
          </w:p>
        </w:tc>
        <w:tc>
          <w:tcPr>
            <w:tcW w:w="2971" w:type="dxa"/>
          </w:tcPr>
          <w:p w14:paraId="3B7F169B" w14:textId="121DC20F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E51195" w:rsidRPr="00F466B8" w14:paraId="747890E0" w14:textId="77777777" w:rsidTr="00B45966">
        <w:tc>
          <w:tcPr>
            <w:tcW w:w="1271" w:type="dxa"/>
          </w:tcPr>
          <w:p w14:paraId="075BBB7B" w14:textId="7CCA3D70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14:paraId="653412A8" w14:textId="4F64BF7F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Утепленный грунт.</w:t>
            </w:r>
          </w:p>
        </w:tc>
        <w:tc>
          <w:tcPr>
            <w:tcW w:w="2971" w:type="dxa"/>
          </w:tcPr>
          <w:p w14:paraId="19BCA0FC" w14:textId="0F45730A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E51195" w:rsidRPr="00F466B8" w14:paraId="0C6A0735" w14:textId="77777777" w:rsidTr="00B45966">
        <w:tc>
          <w:tcPr>
            <w:tcW w:w="1271" w:type="dxa"/>
          </w:tcPr>
          <w:p w14:paraId="0FC60858" w14:textId="6B0A6851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14:paraId="3B3ABF3B" w14:textId="4748E0BB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Укрывной материал</w:t>
            </w:r>
          </w:p>
        </w:tc>
        <w:tc>
          <w:tcPr>
            <w:tcW w:w="2971" w:type="dxa"/>
          </w:tcPr>
          <w:p w14:paraId="57C71B2A" w14:textId="17F1E9A3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E51195" w:rsidRPr="00F466B8" w14:paraId="64C9F60F" w14:textId="77777777" w:rsidTr="00B45966">
        <w:tc>
          <w:tcPr>
            <w:tcW w:w="1271" w:type="dxa"/>
          </w:tcPr>
          <w:p w14:paraId="65E12D33" w14:textId="70F7521D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14:paraId="0A8FF14C" w14:textId="6A04BC35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Парники</w:t>
            </w:r>
          </w:p>
        </w:tc>
        <w:tc>
          <w:tcPr>
            <w:tcW w:w="2971" w:type="dxa"/>
          </w:tcPr>
          <w:p w14:paraId="4F28A189" w14:textId="16A1BED5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E51195" w:rsidRPr="00F466B8" w14:paraId="7DA85155" w14:textId="77777777" w:rsidTr="00B45966">
        <w:tc>
          <w:tcPr>
            <w:tcW w:w="1271" w:type="dxa"/>
          </w:tcPr>
          <w:p w14:paraId="7DDB22A0" w14:textId="0E0F02A9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14:paraId="5ACC4903" w14:textId="17E1ADFB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Наземный переносной односкатный парник с рамами</w:t>
            </w:r>
          </w:p>
        </w:tc>
        <w:tc>
          <w:tcPr>
            <w:tcW w:w="2971" w:type="dxa"/>
          </w:tcPr>
          <w:p w14:paraId="6A19DFB7" w14:textId="3AAA3F90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E51195" w:rsidRPr="00F466B8" w14:paraId="789872B3" w14:textId="77777777" w:rsidTr="00B45966">
        <w:tc>
          <w:tcPr>
            <w:tcW w:w="1271" w:type="dxa"/>
          </w:tcPr>
          <w:p w14:paraId="22F89705" w14:textId="6314B720" w:rsidR="00E51195" w:rsidRPr="00F466B8" w:rsidRDefault="00E5119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14:paraId="35C65530" w14:textId="3AE3AB8C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Наземный переносной двускатный парник с пленочным покрытием</w:t>
            </w:r>
          </w:p>
        </w:tc>
        <w:tc>
          <w:tcPr>
            <w:tcW w:w="2971" w:type="dxa"/>
          </w:tcPr>
          <w:p w14:paraId="14BED906" w14:textId="7F55D1DE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E51195" w:rsidRPr="00F466B8" w14:paraId="59E59309" w14:textId="77777777" w:rsidTr="00B45966">
        <w:tc>
          <w:tcPr>
            <w:tcW w:w="1271" w:type="dxa"/>
          </w:tcPr>
          <w:p w14:paraId="3839ABC8" w14:textId="6054C971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14:paraId="177FE37D" w14:textId="4D3F9AA6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Теплицы</w:t>
            </w:r>
          </w:p>
        </w:tc>
        <w:tc>
          <w:tcPr>
            <w:tcW w:w="2971" w:type="dxa"/>
          </w:tcPr>
          <w:p w14:paraId="2046DEFF" w14:textId="728C5565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E51195" w:rsidRPr="00F466B8" w14:paraId="34214AC9" w14:textId="77777777" w:rsidTr="00B45966">
        <w:tc>
          <w:tcPr>
            <w:tcW w:w="1271" w:type="dxa"/>
          </w:tcPr>
          <w:p w14:paraId="2E5B70C4" w14:textId="120504A0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</w:tcPr>
          <w:p w14:paraId="0501DD35" w14:textId="6B072A97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Зимние теплицы</w:t>
            </w:r>
          </w:p>
        </w:tc>
        <w:tc>
          <w:tcPr>
            <w:tcW w:w="2971" w:type="dxa"/>
          </w:tcPr>
          <w:p w14:paraId="338FF11A" w14:textId="27643828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E51195" w:rsidRPr="00F466B8" w14:paraId="661D4B4D" w14:textId="77777777" w:rsidTr="00B45966">
        <w:tc>
          <w:tcPr>
            <w:tcW w:w="1271" w:type="dxa"/>
          </w:tcPr>
          <w:p w14:paraId="164701CA" w14:textId="696329F3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14:paraId="3D1C6059" w14:textId="4CCCBDA5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Весенние теплицы</w:t>
            </w:r>
          </w:p>
        </w:tc>
        <w:tc>
          <w:tcPr>
            <w:tcW w:w="2971" w:type="dxa"/>
          </w:tcPr>
          <w:p w14:paraId="04A9187E" w14:textId="47537279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E51195" w:rsidRPr="00F466B8" w14:paraId="0596B3A9" w14:textId="77777777" w:rsidTr="00B45966">
        <w:tc>
          <w:tcPr>
            <w:tcW w:w="1271" w:type="dxa"/>
          </w:tcPr>
          <w:p w14:paraId="63FF405A" w14:textId="055C5A45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14:paraId="5254ADB0" w14:textId="05688334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Весенние работы в парниках и теплицах</w:t>
            </w:r>
          </w:p>
        </w:tc>
        <w:tc>
          <w:tcPr>
            <w:tcW w:w="2971" w:type="dxa"/>
          </w:tcPr>
          <w:p w14:paraId="15980F7C" w14:textId="752430B9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E51195" w:rsidRPr="00F466B8" w14:paraId="3B59EB7F" w14:textId="77777777" w:rsidTr="00B45966">
        <w:tc>
          <w:tcPr>
            <w:tcW w:w="1271" w:type="dxa"/>
          </w:tcPr>
          <w:p w14:paraId="619E06D0" w14:textId="22F4F294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14:paraId="0678531A" w14:textId="786A54C5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Подготовка почвенной смеси для стеллажной теплицы</w:t>
            </w:r>
          </w:p>
        </w:tc>
        <w:tc>
          <w:tcPr>
            <w:tcW w:w="2971" w:type="dxa"/>
          </w:tcPr>
          <w:p w14:paraId="5118B162" w14:textId="60DCFAA9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E51195" w:rsidRPr="00F466B8" w14:paraId="0F45BC58" w14:textId="77777777" w:rsidTr="00B45966">
        <w:tc>
          <w:tcPr>
            <w:tcW w:w="1271" w:type="dxa"/>
          </w:tcPr>
          <w:p w14:paraId="1F203EA5" w14:textId="01422333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14:paraId="330FF3CB" w14:textId="5A7038F7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Строение и некоторые особенности салата кочанного</w:t>
            </w:r>
          </w:p>
        </w:tc>
        <w:tc>
          <w:tcPr>
            <w:tcW w:w="2971" w:type="dxa"/>
          </w:tcPr>
          <w:p w14:paraId="060880E6" w14:textId="478A6143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E51195" w:rsidRPr="00F466B8" w14:paraId="24B2987B" w14:textId="77777777" w:rsidTr="00B45966">
        <w:tc>
          <w:tcPr>
            <w:tcW w:w="1271" w:type="dxa"/>
          </w:tcPr>
          <w:p w14:paraId="402789F8" w14:textId="077088FB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14:paraId="47E4C6E9" w14:textId="2C39E078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Значение салата кочанного</w:t>
            </w:r>
          </w:p>
        </w:tc>
        <w:tc>
          <w:tcPr>
            <w:tcW w:w="2971" w:type="dxa"/>
          </w:tcPr>
          <w:p w14:paraId="2EAFADFD" w14:textId="0044443D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E51195" w:rsidRPr="00F466B8" w14:paraId="647BA868" w14:textId="77777777" w:rsidTr="00B45966">
        <w:tc>
          <w:tcPr>
            <w:tcW w:w="1271" w:type="dxa"/>
          </w:tcPr>
          <w:p w14:paraId="7167936A" w14:textId="1813EACC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14:paraId="2D8F2D17" w14:textId="5FC97DFD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Сорта салата кочанного</w:t>
            </w:r>
          </w:p>
        </w:tc>
        <w:tc>
          <w:tcPr>
            <w:tcW w:w="2971" w:type="dxa"/>
          </w:tcPr>
          <w:p w14:paraId="68C18E44" w14:textId="1625D126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E51195" w:rsidRPr="00F466B8" w14:paraId="1DD1B958" w14:textId="77777777" w:rsidTr="00B45966">
        <w:tc>
          <w:tcPr>
            <w:tcW w:w="1271" w:type="dxa"/>
          </w:tcPr>
          <w:p w14:paraId="7DB862A9" w14:textId="419AD5CE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14:paraId="25ADEEA6" w14:textId="61E935AD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Сорта салата кочанного</w:t>
            </w:r>
          </w:p>
        </w:tc>
        <w:tc>
          <w:tcPr>
            <w:tcW w:w="2971" w:type="dxa"/>
          </w:tcPr>
          <w:p w14:paraId="1CA91685" w14:textId="255AE0EA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E51195" w:rsidRPr="00F466B8" w14:paraId="60D344D6" w14:textId="77777777" w:rsidTr="00B45966">
        <w:tc>
          <w:tcPr>
            <w:tcW w:w="1271" w:type="dxa"/>
          </w:tcPr>
          <w:p w14:paraId="0AE15142" w14:textId="547A52F7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14:paraId="00F7170A" w14:textId="5C615491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Выращивание салата кочанного посевом семян в грунт</w:t>
            </w:r>
          </w:p>
        </w:tc>
        <w:tc>
          <w:tcPr>
            <w:tcW w:w="2971" w:type="dxa"/>
          </w:tcPr>
          <w:p w14:paraId="223B87BE" w14:textId="2768BF9B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E51195" w:rsidRPr="00F466B8" w14:paraId="130B6D59" w14:textId="77777777" w:rsidTr="00B45966">
        <w:tc>
          <w:tcPr>
            <w:tcW w:w="1271" w:type="dxa"/>
          </w:tcPr>
          <w:p w14:paraId="770DC00E" w14:textId="2A47D868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14:paraId="658DD6E3" w14:textId="1D55712D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Рассадный способ выращи-вания салата кочанного.</w:t>
            </w:r>
          </w:p>
        </w:tc>
        <w:tc>
          <w:tcPr>
            <w:tcW w:w="2971" w:type="dxa"/>
          </w:tcPr>
          <w:p w14:paraId="0D79C1C5" w14:textId="1C0C1044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</w:tr>
      <w:tr w:rsidR="00E51195" w:rsidRPr="00F466B8" w14:paraId="63AFF08A" w14:textId="77777777" w:rsidTr="00B45966">
        <w:tc>
          <w:tcPr>
            <w:tcW w:w="1271" w:type="dxa"/>
          </w:tcPr>
          <w:p w14:paraId="18799E70" w14:textId="43C9852E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</w:tcPr>
          <w:p w14:paraId="0CBFF919" w14:textId="2ED2F76F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Выращивание салата кочанного в теплице. Посев семян.</w:t>
            </w:r>
          </w:p>
        </w:tc>
        <w:tc>
          <w:tcPr>
            <w:tcW w:w="2971" w:type="dxa"/>
          </w:tcPr>
          <w:p w14:paraId="3BC3DADC" w14:textId="16443D84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</w:tr>
      <w:tr w:rsidR="00E51195" w:rsidRPr="00F466B8" w14:paraId="44001E12" w14:textId="77777777" w:rsidTr="00B45966">
        <w:tc>
          <w:tcPr>
            <w:tcW w:w="1271" w:type="dxa"/>
          </w:tcPr>
          <w:p w14:paraId="13EC13BA" w14:textId="40AA1B36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14:paraId="62BD709A" w14:textId="6E6B2C12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Выращивание рассады салата кочанного в питательных кубиках.</w:t>
            </w:r>
          </w:p>
        </w:tc>
        <w:tc>
          <w:tcPr>
            <w:tcW w:w="2971" w:type="dxa"/>
          </w:tcPr>
          <w:p w14:paraId="1895C054" w14:textId="1781BC84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E51195" w:rsidRPr="00F466B8" w14:paraId="326F68B6" w14:textId="77777777" w:rsidTr="00B45966">
        <w:tc>
          <w:tcPr>
            <w:tcW w:w="1271" w:type="dxa"/>
          </w:tcPr>
          <w:p w14:paraId="27831FF5" w14:textId="381E2838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14:paraId="6C6DC814" w14:textId="4AD0A0F1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Выращивание кочанного салата в стеллажной теплице</w:t>
            </w:r>
          </w:p>
        </w:tc>
        <w:tc>
          <w:tcPr>
            <w:tcW w:w="2971" w:type="dxa"/>
          </w:tcPr>
          <w:p w14:paraId="4AA18B72" w14:textId="6C28C647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E51195" w:rsidRPr="00F466B8" w14:paraId="3DB322CC" w14:textId="77777777" w:rsidTr="00B45966">
        <w:tc>
          <w:tcPr>
            <w:tcW w:w="1271" w:type="dxa"/>
          </w:tcPr>
          <w:p w14:paraId="38CE1754" w14:textId="635AD60F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14:paraId="5561D5FE" w14:textId="15A8690C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Пикировка сеянцев в теплицу</w:t>
            </w:r>
          </w:p>
        </w:tc>
        <w:tc>
          <w:tcPr>
            <w:tcW w:w="2971" w:type="dxa"/>
          </w:tcPr>
          <w:p w14:paraId="255B615E" w14:textId="605C18E3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E51195" w:rsidRPr="00F466B8" w14:paraId="57B113B1" w14:textId="77777777" w:rsidTr="00B45966">
        <w:tc>
          <w:tcPr>
            <w:tcW w:w="1271" w:type="dxa"/>
          </w:tcPr>
          <w:p w14:paraId="67636A10" w14:textId="44D96E1A" w:rsidR="00E51195" w:rsidRPr="00F466B8" w:rsidRDefault="002A38C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103" w:type="dxa"/>
          </w:tcPr>
          <w:p w14:paraId="6BE8DBF3" w14:textId="71F34F90" w:rsidR="00E51195" w:rsidRPr="00F466B8" w:rsidRDefault="004A2E4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Строение растения томат</w:t>
            </w:r>
          </w:p>
        </w:tc>
        <w:tc>
          <w:tcPr>
            <w:tcW w:w="2971" w:type="dxa"/>
          </w:tcPr>
          <w:p w14:paraId="5F4AE7F2" w14:textId="6C4FCF12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E51195" w:rsidRPr="00F466B8" w14:paraId="47A53B79" w14:textId="77777777" w:rsidTr="00B45966">
        <w:tc>
          <w:tcPr>
            <w:tcW w:w="1271" w:type="dxa"/>
          </w:tcPr>
          <w:p w14:paraId="4ABCEF23" w14:textId="20750230" w:rsidR="00E51195" w:rsidRPr="00F466B8" w:rsidRDefault="004A2E4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14:paraId="4D2EF406" w14:textId="0769C454" w:rsidR="00E51195" w:rsidRPr="00F466B8" w:rsidRDefault="004A2E4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Некоторые особенности растения томат</w:t>
            </w:r>
          </w:p>
        </w:tc>
        <w:tc>
          <w:tcPr>
            <w:tcW w:w="2971" w:type="dxa"/>
          </w:tcPr>
          <w:p w14:paraId="1D545749" w14:textId="698A020F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E51195" w:rsidRPr="00F466B8" w14:paraId="478E49F0" w14:textId="77777777" w:rsidTr="00B45966">
        <w:tc>
          <w:tcPr>
            <w:tcW w:w="1271" w:type="dxa"/>
          </w:tcPr>
          <w:p w14:paraId="2A6DCB8A" w14:textId="582DE87D" w:rsidR="00E51195" w:rsidRPr="00F466B8" w:rsidRDefault="004A2E4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14:paraId="5126427A" w14:textId="4A07BC75" w:rsidR="00E51195" w:rsidRPr="00F466B8" w:rsidRDefault="004A2E4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Значение томата</w:t>
            </w:r>
          </w:p>
        </w:tc>
        <w:tc>
          <w:tcPr>
            <w:tcW w:w="2971" w:type="dxa"/>
          </w:tcPr>
          <w:p w14:paraId="43D117E3" w14:textId="60378650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E51195" w:rsidRPr="00F466B8" w14:paraId="5F7A8823" w14:textId="77777777" w:rsidTr="00B45966">
        <w:tc>
          <w:tcPr>
            <w:tcW w:w="1271" w:type="dxa"/>
          </w:tcPr>
          <w:p w14:paraId="24BA3D72" w14:textId="10468663" w:rsidR="00E51195" w:rsidRPr="00F466B8" w:rsidRDefault="004A2E4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14:paraId="17D40F31" w14:textId="3C79FF0B" w:rsidR="00E51195" w:rsidRPr="00F466B8" w:rsidRDefault="004A2E4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Сорта и гибриды томата.</w:t>
            </w:r>
          </w:p>
        </w:tc>
        <w:tc>
          <w:tcPr>
            <w:tcW w:w="2971" w:type="dxa"/>
          </w:tcPr>
          <w:p w14:paraId="3D5776EF" w14:textId="14326BEE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E51195" w:rsidRPr="00F466B8" w14:paraId="6A8AA168" w14:textId="77777777" w:rsidTr="00B45966">
        <w:tc>
          <w:tcPr>
            <w:tcW w:w="1271" w:type="dxa"/>
          </w:tcPr>
          <w:p w14:paraId="0C3A23A6" w14:textId="62A810D0" w:rsidR="00E51195" w:rsidRPr="00F466B8" w:rsidRDefault="004A2E4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14:paraId="2D7651FA" w14:textId="0BFB94FF" w:rsidR="00E51195" w:rsidRPr="00F466B8" w:rsidRDefault="004A2E4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Сорта томата для открытого грунта.</w:t>
            </w:r>
          </w:p>
        </w:tc>
        <w:tc>
          <w:tcPr>
            <w:tcW w:w="2971" w:type="dxa"/>
          </w:tcPr>
          <w:p w14:paraId="2F339FEA" w14:textId="255E0D03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E51195" w:rsidRPr="00F466B8" w14:paraId="644C45F8" w14:textId="77777777" w:rsidTr="00B45966">
        <w:tc>
          <w:tcPr>
            <w:tcW w:w="1271" w:type="dxa"/>
          </w:tcPr>
          <w:p w14:paraId="1AD2E49B" w14:textId="2B38C238" w:rsidR="00E51195" w:rsidRPr="00F466B8" w:rsidRDefault="004A2E4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14:paraId="2798E06F" w14:textId="4D8FA712" w:rsidR="00E51195" w:rsidRPr="00F466B8" w:rsidRDefault="004A2E4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Сорта томата для защищенного грунта.</w:t>
            </w:r>
          </w:p>
        </w:tc>
        <w:tc>
          <w:tcPr>
            <w:tcW w:w="2971" w:type="dxa"/>
          </w:tcPr>
          <w:p w14:paraId="2EE6B8CC" w14:textId="0DFFB9A9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E51195" w:rsidRPr="00F466B8" w14:paraId="6F9D4A77" w14:textId="77777777" w:rsidTr="00B45966">
        <w:tc>
          <w:tcPr>
            <w:tcW w:w="1271" w:type="dxa"/>
          </w:tcPr>
          <w:p w14:paraId="24C54420" w14:textId="49F7C8EC" w:rsidR="00E51195" w:rsidRPr="00F466B8" w:rsidRDefault="004A2E4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14:paraId="3ED33F50" w14:textId="605D1B6F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Выращивание рассады тома-та. Посев семян, пикировка сеянцев, уход за рассадой.</w:t>
            </w:r>
          </w:p>
        </w:tc>
        <w:tc>
          <w:tcPr>
            <w:tcW w:w="2971" w:type="dxa"/>
          </w:tcPr>
          <w:p w14:paraId="4930C909" w14:textId="145F4BD7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E51195" w:rsidRPr="00F466B8" w14:paraId="27C953B4" w14:textId="77777777" w:rsidTr="00B45966">
        <w:tc>
          <w:tcPr>
            <w:tcW w:w="1271" w:type="dxa"/>
          </w:tcPr>
          <w:p w14:paraId="78F6F73C" w14:textId="61C42A36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14:paraId="3577B661" w14:textId="7F62C76C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Выращивание рассады тома-та. Посев семян, пикировка сеянцев, уход за рассадой.</w:t>
            </w:r>
          </w:p>
        </w:tc>
        <w:tc>
          <w:tcPr>
            <w:tcW w:w="2971" w:type="dxa"/>
          </w:tcPr>
          <w:p w14:paraId="4C9C6B33" w14:textId="187D7FBB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E51195" w:rsidRPr="00F466B8" w14:paraId="2B6194FC" w14:textId="77777777" w:rsidTr="00B45966">
        <w:tc>
          <w:tcPr>
            <w:tcW w:w="1271" w:type="dxa"/>
          </w:tcPr>
          <w:p w14:paraId="73FDD3D6" w14:textId="34F9E320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</w:tcPr>
          <w:p w14:paraId="6BB4B618" w14:textId="4786AAD4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Выращивание томата в от-крытом грунте. Подготовка почвы, внесение удобрений</w:t>
            </w:r>
          </w:p>
        </w:tc>
        <w:tc>
          <w:tcPr>
            <w:tcW w:w="2971" w:type="dxa"/>
          </w:tcPr>
          <w:p w14:paraId="0EBAB294" w14:textId="2CF6D60E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E51195" w:rsidRPr="00F466B8" w14:paraId="6C5267CC" w14:textId="77777777" w:rsidTr="00B45966">
        <w:tc>
          <w:tcPr>
            <w:tcW w:w="1271" w:type="dxa"/>
          </w:tcPr>
          <w:p w14:paraId="7E6A4C49" w14:textId="031D4E5B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14:paraId="4EFD763E" w14:textId="6AACECCB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Уход за рассадой в открытом грунте</w:t>
            </w:r>
          </w:p>
        </w:tc>
        <w:tc>
          <w:tcPr>
            <w:tcW w:w="2971" w:type="dxa"/>
          </w:tcPr>
          <w:p w14:paraId="6CAE0DC0" w14:textId="5899A587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E51195" w:rsidRPr="00F466B8" w14:paraId="6485ED65" w14:textId="77777777" w:rsidTr="00B45966">
        <w:tc>
          <w:tcPr>
            <w:tcW w:w="1271" w:type="dxa"/>
          </w:tcPr>
          <w:p w14:paraId="6DFD352D" w14:textId="677C3941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</w:tcPr>
          <w:p w14:paraId="25EDE9BF" w14:textId="257339D0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Выращивание томата безрассадным способом. Подготовка почвы, внесение удобрений.</w:t>
            </w:r>
          </w:p>
        </w:tc>
        <w:tc>
          <w:tcPr>
            <w:tcW w:w="2971" w:type="dxa"/>
          </w:tcPr>
          <w:p w14:paraId="332D1B88" w14:textId="0F53DA9E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E51195" w:rsidRPr="00F466B8" w14:paraId="30EA9F0A" w14:textId="77777777" w:rsidTr="00B45966">
        <w:tc>
          <w:tcPr>
            <w:tcW w:w="1271" w:type="dxa"/>
          </w:tcPr>
          <w:p w14:paraId="775E2B87" w14:textId="081413B1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03" w:type="dxa"/>
          </w:tcPr>
          <w:p w14:paraId="72B8E2A2" w14:textId="6657D681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Посев семян уход за растениями. Букетировка.</w:t>
            </w:r>
          </w:p>
        </w:tc>
        <w:tc>
          <w:tcPr>
            <w:tcW w:w="2971" w:type="dxa"/>
          </w:tcPr>
          <w:p w14:paraId="39DB6626" w14:textId="600C5C15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E51195" w:rsidRPr="00F466B8" w14:paraId="1E815568" w14:textId="77777777" w:rsidTr="00B45966">
        <w:tc>
          <w:tcPr>
            <w:tcW w:w="1271" w:type="dxa"/>
          </w:tcPr>
          <w:p w14:paraId="5009B3F9" w14:textId="00738978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03" w:type="dxa"/>
          </w:tcPr>
          <w:p w14:paraId="1F4A3006" w14:textId="7CD32A45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Строение растения огурец</w:t>
            </w:r>
          </w:p>
        </w:tc>
        <w:tc>
          <w:tcPr>
            <w:tcW w:w="2971" w:type="dxa"/>
          </w:tcPr>
          <w:p w14:paraId="7C21247A" w14:textId="0BE243C5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E51195" w:rsidRPr="00F466B8" w14:paraId="244909B5" w14:textId="77777777" w:rsidTr="00B45966">
        <w:tc>
          <w:tcPr>
            <w:tcW w:w="1271" w:type="dxa"/>
          </w:tcPr>
          <w:p w14:paraId="023AD60C" w14:textId="26B4448A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03" w:type="dxa"/>
          </w:tcPr>
          <w:p w14:paraId="263230F3" w14:textId="151C59C4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Некоторые особенности растения огурец</w:t>
            </w:r>
          </w:p>
        </w:tc>
        <w:tc>
          <w:tcPr>
            <w:tcW w:w="2971" w:type="dxa"/>
          </w:tcPr>
          <w:p w14:paraId="6E8CA2A8" w14:textId="30BECCFA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E51195" w:rsidRPr="00F466B8" w14:paraId="442E93CA" w14:textId="77777777" w:rsidTr="00B45966">
        <w:tc>
          <w:tcPr>
            <w:tcW w:w="1271" w:type="dxa"/>
          </w:tcPr>
          <w:p w14:paraId="22181DDC" w14:textId="1FCD52FD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03" w:type="dxa"/>
          </w:tcPr>
          <w:p w14:paraId="123E5778" w14:textId="46002BD9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Значение огурца</w:t>
            </w:r>
          </w:p>
        </w:tc>
        <w:tc>
          <w:tcPr>
            <w:tcW w:w="2971" w:type="dxa"/>
          </w:tcPr>
          <w:p w14:paraId="7CAE4233" w14:textId="46DE5034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E51195" w:rsidRPr="00F466B8" w14:paraId="54AF5954" w14:textId="77777777" w:rsidTr="00B45966">
        <w:tc>
          <w:tcPr>
            <w:tcW w:w="1271" w:type="dxa"/>
          </w:tcPr>
          <w:p w14:paraId="04B29EC6" w14:textId="6387695C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03" w:type="dxa"/>
          </w:tcPr>
          <w:p w14:paraId="5381CB06" w14:textId="058E8A15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Сорта и гибриды огурца для выращивания в открытом грунте</w:t>
            </w:r>
          </w:p>
        </w:tc>
        <w:tc>
          <w:tcPr>
            <w:tcW w:w="2971" w:type="dxa"/>
          </w:tcPr>
          <w:p w14:paraId="35568EC1" w14:textId="157310AB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E51195" w:rsidRPr="00F466B8" w14:paraId="348E601D" w14:textId="77777777" w:rsidTr="00B45966">
        <w:tc>
          <w:tcPr>
            <w:tcW w:w="1271" w:type="dxa"/>
          </w:tcPr>
          <w:p w14:paraId="42001AFC" w14:textId="5A089EA4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</w:tcPr>
          <w:p w14:paraId="1918202C" w14:textId="7AA18B57" w:rsidR="00E51195" w:rsidRPr="00F466B8" w:rsidRDefault="004837F1" w:rsidP="0048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Выращивание огурца в от-крытом грунте. Подготовка почвы и внесение удобрений</w:t>
            </w:r>
          </w:p>
        </w:tc>
        <w:tc>
          <w:tcPr>
            <w:tcW w:w="2971" w:type="dxa"/>
          </w:tcPr>
          <w:p w14:paraId="4D96FDAB" w14:textId="0958C5A1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E51195" w:rsidRPr="00F466B8" w14:paraId="5D6D2AE9" w14:textId="77777777" w:rsidTr="00B45966">
        <w:tc>
          <w:tcPr>
            <w:tcW w:w="1271" w:type="dxa"/>
          </w:tcPr>
          <w:p w14:paraId="40441BA9" w14:textId="1401A3B8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</w:tcPr>
          <w:p w14:paraId="0FE60C0C" w14:textId="7D3CED07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Посев семян огурца.</w:t>
            </w:r>
          </w:p>
        </w:tc>
        <w:tc>
          <w:tcPr>
            <w:tcW w:w="2971" w:type="dxa"/>
          </w:tcPr>
          <w:p w14:paraId="0768E02F" w14:textId="51130D25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E51195" w:rsidRPr="00F466B8" w14:paraId="6CEBA648" w14:textId="77777777" w:rsidTr="00B45966">
        <w:tc>
          <w:tcPr>
            <w:tcW w:w="1271" w:type="dxa"/>
          </w:tcPr>
          <w:p w14:paraId="637FCAB2" w14:textId="27E6619E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03" w:type="dxa"/>
          </w:tcPr>
          <w:p w14:paraId="388FE91A" w14:textId="412643AD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Уход за растениями огурец</w:t>
            </w:r>
          </w:p>
        </w:tc>
        <w:tc>
          <w:tcPr>
            <w:tcW w:w="2971" w:type="dxa"/>
          </w:tcPr>
          <w:p w14:paraId="03EE6D81" w14:textId="4362AB76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E51195" w:rsidRPr="00F466B8" w14:paraId="62DF415B" w14:textId="77777777" w:rsidTr="00B45966">
        <w:tc>
          <w:tcPr>
            <w:tcW w:w="1271" w:type="dxa"/>
          </w:tcPr>
          <w:p w14:paraId="0E748E15" w14:textId="1DFD30C8" w:rsidR="00E51195" w:rsidRPr="00F466B8" w:rsidRDefault="004837F1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3" w:type="dxa"/>
          </w:tcPr>
          <w:p w14:paraId="287B7673" w14:textId="1FFBCF05" w:rsidR="00E51195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Выбор места под сад</w:t>
            </w:r>
          </w:p>
        </w:tc>
        <w:tc>
          <w:tcPr>
            <w:tcW w:w="2971" w:type="dxa"/>
          </w:tcPr>
          <w:p w14:paraId="237BE3CF" w14:textId="48F83D92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E51195" w:rsidRPr="00F466B8" w14:paraId="13E8E374" w14:textId="77777777" w:rsidTr="00B45966">
        <w:tc>
          <w:tcPr>
            <w:tcW w:w="1271" w:type="dxa"/>
          </w:tcPr>
          <w:p w14:paraId="451F6105" w14:textId="636D1EBA" w:rsidR="00E51195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</w:tcPr>
          <w:p w14:paraId="5FD9D215" w14:textId="209061B4" w:rsidR="00E51195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Почвы и подпочвы</w:t>
            </w:r>
          </w:p>
        </w:tc>
        <w:tc>
          <w:tcPr>
            <w:tcW w:w="2971" w:type="dxa"/>
          </w:tcPr>
          <w:p w14:paraId="425D6498" w14:textId="45352D91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E51195" w:rsidRPr="00F466B8" w14:paraId="66C82BB4" w14:textId="77777777" w:rsidTr="00B45966">
        <w:tc>
          <w:tcPr>
            <w:tcW w:w="1271" w:type="dxa"/>
          </w:tcPr>
          <w:p w14:paraId="17D7B53C" w14:textId="6696DE9C" w:rsidR="00E51195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03" w:type="dxa"/>
          </w:tcPr>
          <w:p w14:paraId="49506CE1" w14:textId="2EDAC789" w:rsidR="00E51195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Грунтовые воды</w:t>
            </w:r>
          </w:p>
        </w:tc>
        <w:tc>
          <w:tcPr>
            <w:tcW w:w="2971" w:type="dxa"/>
          </w:tcPr>
          <w:p w14:paraId="2D6DC26A" w14:textId="3D79F97C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E51195" w:rsidRPr="00F466B8" w14:paraId="6288CF1B" w14:textId="77777777" w:rsidTr="00B45966">
        <w:tc>
          <w:tcPr>
            <w:tcW w:w="1271" w:type="dxa"/>
          </w:tcPr>
          <w:p w14:paraId="3A0F061C" w14:textId="2FD20B93" w:rsidR="00E51195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</w:tcPr>
          <w:p w14:paraId="6D6A446C" w14:textId="1837C513" w:rsidR="00E51195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Порода в садоводстве</w:t>
            </w:r>
          </w:p>
        </w:tc>
        <w:tc>
          <w:tcPr>
            <w:tcW w:w="2971" w:type="dxa"/>
          </w:tcPr>
          <w:p w14:paraId="20CFE4CA" w14:textId="289AC491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E51195" w:rsidRPr="00F466B8" w14:paraId="1C372326" w14:textId="77777777" w:rsidTr="00B45966">
        <w:tc>
          <w:tcPr>
            <w:tcW w:w="1271" w:type="dxa"/>
          </w:tcPr>
          <w:p w14:paraId="0CC94F61" w14:textId="6CC9211E" w:rsidR="00E51195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03" w:type="dxa"/>
          </w:tcPr>
          <w:p w14:paraId="21F703DF" w14:textId="0ED4A812" w:rsidR="00E51195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Подбор сортов плодовых деревьев</w:t>
            </w:r>
          </w:p>
        </w:tc>
        <w:tc>
          <w:tcPr>
            <w:tcW w:w="2971" w:type="dxa"/>
          </w:tcPr>
          <w:p w14:paraId="1C5C4E5E" w14:textId="6639B794" w:rsidR="00E51195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797678" w:rsidRPr="00F466B8" w14:paraId="43034743" w14:textId="77777777" w:rsidTr="00B45966">
        <w:tc>
          <w:tcPr>
            <w:tcW w:w="1271" w:type="dxa"/>
          </w:tcPr>
          <w:p w14:paraId="50063519" w14:textId="077904F1" w:rsidR="00797678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03" w:type="dxa"/>
          </w:tcPr>
          <w:p w14:paraId="192FD461" w14:textId="6D5D30AF" w:rsidR="00797678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Размещение плодовых деревьев.</w:t>
            </w:r>
          </w:p>
        </w:tc>
        <w:tc>
          <w:tcPr>
            <w:tcW w:w="2971" w:type="dxa"/>
          </w:tcPr>
          <w:p w14:paraId="5AF34DFA" w14:textId="2B2F1D71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797678" w:rsidRPr="00F466B8" w14:paraId="671B9919" w14:textId="77777777" w:rsidTr="00B45966">
        <w:tc>
          <w:tcPr>
            <w:tcW w:w="1271" w:type="dxa"/>
          </w:tcPr>
          <w:p w14:paraId="362E64BC" w14:textId="7DAE7FE0" w:rsidR="00797678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03" w:type="dxa"/>
          </w:tcPr>
          <w:p w14:paraId="2CDB4F59" w14:textId="0D9B99E3" w:rsidR="00797678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Подготовка почвы.</w:t>
            </w:r>
          </w:p>
        </w:tc>
        <w:tc>
          <w:tcPr>
            <w:tcW w:w="2971" w:type="dxa"/>
          </w:tcPr>
          <w:p w14:paraId="747FD502" w14:textId="6BE50120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797678" w:rsidRPr="00F466B8" w14:paraId="66F0DB75" w14:textId="77777777" w:rsidTr="00B45966">
        <w:tc>
          <w:tcPr>
            <w:tcW w:w="1271" w:type="dxa"/>
          </w:tcPr>
          <w:p w14:paraId="464A7FA0" w14:textId="28E231B9" w:rsidR="00797678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03" w:type="dxa"/>
          </w:tcPr>
          <w:p w14:paraId="330EF1B8" w14:textId="70FC7961" w:rsidR="00797678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Разбивка участка и разметка места для посадки саженцев.</w:t>
            </w:r>
          </w:p>
        </w:tc>
        <w:tc>
          <w:tcPr>
            <w:tcW w:w="2971" w:type="dxa"/>
          </w:tcPr>
          <w:p w14:paraId="5F5BFC74" w14:textId="7EF5F7DE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797678" w:rsidRPr="00F466B8" w14:paraId="05D2AA02" w14:textId="77777777" w:rsidTr="00B45966">
        <w:tc>
          <w:tcPr>
            <w:tcW w:w="1271" w:type="dxa"/>
          </w:tcPr>
          <w:p w14:paraId="4B984B8E" w14:textId="6A6F648A" w:rsidR="00797678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03" w:type="dxa"/>
          </w:tcPr>
          <w:p w14:paraId="2C97600D" w14:textId="581F3F3F" w:rsidR="00797678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Подготовка посадочных ям.</w:t>
            </w:r>
          </w:p>
        </w:tc>
        <w:tc>
          <w:tcPr>
            <w:tcW w:w="2971" w:type="dxa"/>
          </w:tcPr>
          <w:p w14:paraId="464CA7EB" w14:textId="7EE02C04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797678" w:rsidRPr="00F466B8" w14:paraId="6AAED242" w14:textId="77777777" w:rsidTr="00B45966">
        <w:tc>
          <w:tcPr>
            <w:tcW w:w="1271" w:type="dxa"/>
          </w:tcPr>
          <w:p w14:paraId="123301DD" w14:textId="05A1FABA" w:rsidR="00797678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03" w:type="dxa"/>
          </w:tcPr>
          <w:p w14:paraId="49DB2C83" w14:textId="7EDFDE39" w:rsidR="00797678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Хранение саженцев плодовых деревьев.</w:t>
            </w:r>
          </w:p>
        </w:tc>
        <w:tc>
          <w:tcPr>
            <w:tcW w:w="2971" w:type="dxa"/>
          </w:tcPr>
          <w:p w14:paraId="78478463" w14:textId="37F146EC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797678" w:rsidRPr="00F466B8" w14:paraId="28DBBBC9" w14:textId="77777777" w:rsidTr="00B45966">
        <w:tc>
          <w:tcPr>
            <w:tcW w:w="1271" w:type="dxa"/>
          </w:tcPr>
          <w:p w14:paraId="3E65D4DC" w14:textId="48B8DB2C" w:rsidR="00797678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03" w:type="dxa"/>
          </w:tcPr>
          <w:p w14:paraId="63A3C413" w14:textId="1A89A587" w:rsidR="00797678" w:rsidRPr="00F466B8" w:rsidRDefault="00797678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Посадка плодовых деревьев</w:t>
            </w:r>
          </w:p>
        </w:tc>
        <w:tc>
          <w:tcPr>
            <w:tcW w:w="2971" w:type="dxa"/>
          </w:tcPr>
          <w:p w14:paraId="1CA60A09" w14:textId="2EE57E8D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797678" w:rsidRPr="00F466B8" w14:paraId="68534687" w14:textId="77777777" w:rsidTr="00B45966">
        <w:tc>
          <w:tcPr>
            <w:tcW w:w="1271" w:type="dxa"/>
          </w:tcPr>
          <w:p w14:paraId="7FAF33D5" w14:textId="371D6CB3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103" w:type="dxa"/>
          </w:tcPr>
          <w:p w14:paraId="7F64799F" w14:textId="556D1456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Значение крупного рогатого скота</w:t>
            </w:r>
          </w:p>
        </w:tc>
        <w:tc>
          <w:tcPr>
            <w:tcW w:w="2971" w:type="dxa"/>
          </w:tcPr>
          <w:p w14:paraId="4C9AC3B8" w14:textId="3CFC9DD2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797678" w:rsidRPr="00F466B8" w14:paraId="05938FFC" w14:textId="77777777" w:rsidTr="00B45966">
        <w:tc>
          <w:tcPr>
            <w:tcW w:w="1271" w:type="dxa"/>
          </w:tcPr>
          <w:p w14:paraId="7DC9F197" w14:textId="4DA67FDE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103" w:type="dxa"/>
          </w:tcPr>
          <w:p w14:paraId="47461BED" w14:textId="2A686D8E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Группы крупного рогатого скота</w:t>
            </w:r>
          </w:p>
        </w:tc>
        <w:tc>
          <w:tcPr>
            <w:tcW w:w="2971" w:type="dxa"/>
          </w:tcPr>
          <w:p w14:paraId="67AA267E" w14:textId="2DA3E2B8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797678" w:rsidRPr="00F466B8" w14:paraId="3982A4F4" w14:textId="77777777" w:rsidTr="00B45966">
        <w:tc>
          <w:tcPr>
            <w:tcW w:w="1271" w:type="dxa"/>
          </w:tcPr>
          <w:p w14:paraId="77AD554F" w14:textId="39E9326F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03" w:type="dxa"/>
          </w:tcPr>
          <w:p w14:paraId="4FAEBE45" w14:textId="7EB1FAA8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Внешний вид животных</w:t>
            </w:r>
          </w:p>
        </w:tc>
        <w:tc>
          <w:tcPr>
            <w:tcW w:w="2971" w:type="dxa"/>
          </w:tcPr>
          <w:p w14:paraId="7DC63F98" w14:textId="64CED8BA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797678" w:rsidRPr="00F466B8" w14:paraId="74F38D0E" w14:textId="77777777" w:rsidTr="00B45966">
        <w:tc>
          <w:tcPr>
            <w:tcW w:w="1271" w:type="dxa"/>
          </w:tcPr>
          <w:p w14:paraId="6CCE1B56" w14:textId="04EF2C23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03" w:type="dxa"/>
          </w:tcPr>
          <w:p w14:paraId="39FBA58F" w14:textId="5CC05BBA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деятельности органов</w:t>
            </w:r>
          </w:p>
        </w:tc>
        <w:tc>
          <w:tcPr>
            <w:tcW w:w="2971" w:type="dxa"/>
          </w:tcPr>
          <w:p w14:paraId="060B2769" w14:textId="2594C527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797678" w:rsidRPr="00F466B8" w14:paraId="59E4E9B5" w14:textId="77777777" w:rsidTr="00B45966">
        <w:tc>
          <w:tcPr>
            <w:tcW w:w="1271" w:type="dxa"/>
          </w:tcPr>
          <w:p w14:paraId="6859A79C" w14:textId="42405709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103" w:type="dxa"/>
          </w:tcPr>
          <w:p w14:paraId="527FF758" w14:textId="4FE6E9F6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Молочные породы крупного рогатого скота</w:t>
            </w:r>
          </w:p>
        </w:tc>
        <w:tc>
          <w:tcPr>
            <w:tcW w:w="2971" w:type="dxa"/>
          </w:tcPr>
          <w:p w14:paraId="1240C57C" w14:textId="77B55EEB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797678" w:rsidRPr="00F466B8" w14:paraId="671046C9" w14:textId="77777777" w:rsidTr="00B45966">
        <w:tc>
          <w:tcPr>
            <w:tcW w:w="1271" w:type="dxa"/>
          </w:tcPr>
          <w:p w14:paraId="332486CD" w14:textId="6A24947C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03" w:type="dxa"/>
          </w:tcPr>
          <w:p w14:paraId="1B5431DA" w14:textId="126475C2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Молочно-мясные породы</w:t>
            </w:r>
          </w:p>
        </w:tc>
        <w:tc>
          <w:tcPr>
            <w:tcW w:w="2971" w:type="dxa"/>
          </w:tcPr>
          <w:p w14:paraId="080947B3" w14:textId="289AF451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797678" w:rsidRPr="00F466B8" w14:paraId="3CFA9681" w14:textId="77777777" w:rsidTr="00B45966">
        <w:tc>
          <w:tcPr>
            <w:tcW w:w="1271" w:type="dxa"/>
          </w:tcPr>
          <w:p w14:paraId="2A3F31FE" w14:textId="13AEA6E0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103" w:type="dxa"/>
          </w:tcPr>
          <w:p w14:paraId="556D99BD" w14:textId="445B5D85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Мясные породы</w:t>
            </w:r>
          </w:p>
        </w:tc>
        <w:tc>
          <w:tcPr>
            <w:tcW w:w="2971" w:type="dxa"/>
          </w:tcPr>
          <w:p w14:paraId="68AFD7E7" w14:textId="2C0366B2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797678" w:rsidRPr="00F466B8" w14:paraId="2D08667F" w14:textId="77777777" w:rsidTr="00B45966">
        <w:tc>
          <w:tcPr>
            <w:tcW w:w="1271" w:type="dxa"/>
          </w:tcPr>
          <w:p w14:paraId="6E9F1D66" w14:textId="5749CF1B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03" w:type="dxa"/>
          </w:tcPr>
          <w:p w14:paraId="6937C5F7" w14:textId="0CF8C809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Условия содержания коров и телят</w:t>
            </w:r>
          </w:p>
        </w:tc>
        <w:tc>
          <w:tcPr>
            <w:tcW w:w="2971" w:type="dxa"/>
          </w:tcPr>
          <w:p w14:paraId="1BB294EF" w14:textId="64B3A328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797678" w:rsidRPr="00F466B8" w14:paraId="3F1B16BC" w14:textId="77777777" w:rsidTr="00B45966">
        <w:tc>
          <w:tcPr>
            <w:tcW w:w="1271" w:type="dxa"/>
          </w:tcPr>
          <w:p w14:paraId="10815A45" w14:textId="1933C79D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03" w:type="dxa"/>
          </w:tcPr>
          <w:p w14:paraId="4D70C396" w14:textId="7572CF87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Способы содержания коров</w:t>
            </w:r>
          </w:p>
        </w:tc>
        <w:tc>
          <w:tcPr>
            <w:tcW w:w="2971" w:type="dxa"/>
          </w:tcPr>
          <w:p w14:paraId="7A0C2602" w14:textId="1980316B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797678" w:rsidRPr="00F466B8" w14:paraId="4790BDD3" w14:textId="77777777" w:rsidTr="00B45966">
        <w:tc>
          <w:tcPr>
            <w:tcW w:w="1271" w:type="dxa"/>
          </w:tcPr>
          <w:p w14:paraId="4228408B" w14:textId="13AFE8B9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14:paraId="1D40F6F4" w14:textId="3E1CDB92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Содержание коров и телят на ферме</w:t>
            </w:r>
          </w:p>
        </w:tc>
        <w:tc>
          <w:tcPr>
            <w:tcW w:w="2971" w:type="dxa"/>
          </w:tcPr>
          <w:p w14:paraId="604EBC0A" w14:textId="68CF5C54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797678" w:rsidRPr="00F466B8" w14:paraId="44477F49" w14:textId="77777777" w:rsidTr="00B45966">
        <w:tc>
          <w:tcPr>
            <w:tcW w:w="1271" w:type="dxa"/>
          </w:tcPr>
          <w:p w14:paraId="6DD08067" w14:textId="1D21ADEF" w:rsidR="00797678" w:rsidRPr="00F466B8" w:rsidRDefault="00BB6DE5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03" w:type="dxa"/>
          </w:tcPr>
          <w:p w14:paraId="72DAF29D" w14:textId="5CBE6EFA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Крупная молочная ферма с частичной механизацией производственных процессов</w:t>
            </w:r>
          </w:p>
        </w:tc>
        <w:tc>
          <w:tcPr>
            <w:tcW w:w="2971" w:type="dxa"/>
          </w:tcPr>
          <w:p w14:paraId="549A7356" w14:textId="7EF51FE9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797678" w:rsidRPr="00F466B8" w14:paraId="29255A0E" w14:textId="77777777" w:rsidTr="00B45966">
        <w:tc>
          <w:tcPr>
            <w:tcW w:w="1271" w:type="dxa"/>
          </w:tcPr>
          <w:p w14:paraId="01C5BF3B" w14:textId="6EE43EE2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03" w:type="dxa"/>
          </w:tcPr>
          <w:p w14:paraId="1A45EE70" w14:textId="2A98A316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Крупная молочная ферма с частичной механизацией производственных процессов</w:t>
            </w:r>
          </w:p>
        </w:tc>
        <w:tc>
          <w:tcPr>
            <w:tcW w:w="2971" w:type="dxa"/>
          </w:tcPr>
          <w:p w14:paraId="07D8F46B" w14:textId="4E6D3B7B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797678" w:rsidRPr="00F466B8" w14:paraId="0F17CE2B" w14:textId="77777777" w:rsidTr="00B45966">
        <w:tc>
          <w:tcPr>
            <w:tcW w:w="1271" w:type="dxa"/>
          </w:tcPr>
          <w:p w14:paraId="24751B5D" w14:textId="50827BB0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103" w:type="dxa"/>
          </w:tcPr>
          <w:p w14:paraId="3BA78F42" w14:textId="43557AF9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Основные помещения молочной фермы: коровники и телятники</w:t>
            </w:r>
          </w:p>
        </w:tc>
        <w:tc>
          <w:tcPr>
            <w:tcW w:w="2971" w:type="dxa"/>
          </w:tcPr>
          <w:p w14:paraId="262FB3F7" w14:textId="5725214A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797678" w:rsidRPr="00F466B8" w14:paraId="7620035F" w14:textId="77777777" w:rsidTr="00B45966">
        <w:tc>
          <w:tcPr>
            <w:tcW w:w="1271" w:type="dxa"/>
          </w:tcPr>
          <w:p w14:paraId="5D311C90" w14:textId="32EE7D0C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103" w:type="dxa"/>
          </w:tcPr>
          <w:p w14:paraId="4021A325" w14:textId="5C2DA91D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Содержание коров на крупной молочной ферме</w:t>
            </w:r>
          </w:p>
        </w:tc>
        <w:tc>
          <w:tcPr>
            <w:tcW w:w="2971" w:type="dxa"/>
          </w:tcPr>
          <w:p w14:paraId="657C8C52" w14:textId="5AAB2350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797678" w:rsidRPr="00F466B8" w14:paraId="2D029AD8" w14:textId="77777777" w:rsidTr="00B45966">
        <w:tc>
          <w:tcPr>
            <w:tcW w:w="1271" w:type="dxa"/>
          </w:tcPr>
          <w:p w14:paraId="1857D897" w14:textId="7C248822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03" w:type="dxa"/>
          </w:tcPr>
          <w:p w14:paraId="7D1CEA60" w14:textId="5CBEAC9E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Устройство и оборудование коровника для привязного содержания коров</w:t>
            </w:r>
          </w:p>
        </w:tc>
        <w:tc>
          <w:tcPr>
            <w:tcW w:w="2971" w:type="dxa"/>
          </w:tcPr>
          <w:p w14:paraId="595856B1" w14:textId="2A517B73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797678" w:rsidRPr="00F466B8" w14:paraId="4948497C" w14:textId="77777777" w:rsidTr="00B45966">
        <w:tc>
          <w:tcPr>
            <w:tcW w:w="1271" w:type="dxa"/>
          </w:tcPr>
          <w:p w14:paraId="7FF2E1D9" w14:textId="5C776695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103" w:type="dxa"/>
          </w:tcPr>
          <w:p w14:paraId="23CF4C74" w14:textId="2B20CA96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Устройство и оборудование коровника для привязного содержания коров</w:t>
            </w:r>
          </w:p>
        </w:tc>
        <w:tc>
          <w:tcPr>
            <w:tcW w:w="2971" w:type="dxa"/>
          </w:tcPr>
          <w:p w14:paraId="62B4B31D" w14:textId="6A2B2C41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797678" w:rsidRPr="00F466B8" w14:paraId="440DCCC4" w14:textId="77777777" w:rsidTr="00B45966">
        <w:tc>
          <w:tcPr>
            <w:tcW w:w="1271" w:type="dxa"/>
          </w:tcPr>
          <w:p w14:paraId="7075A67B" w14:textId="0AFD278B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103" w:type="dxa"/>
          </w:tcPr>
          <w:p w14:paraId="6C80A3A2" w14:textId="0282DCAA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Устройство и оборудование коровника для бе</w:t>
            </w:r>
            <w:r w:rsidR="00414B87" w:rsidRPr="00F466B8">
              <w:rPr>
                <w:rFonts w:ascii="Times New Roman" w:hAnsi="Times New Roman" w:cs="Times New Roman"/>
                <w:sz w:val="24"/>
                <w:szCs w:val="24"/>
              </w:rPr>
              <w:t>с122</w:t>
            </w: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привязного содержания коров</w:t>
            </w:r>
          </w:p>
        </w:tc>
        <w:tc>
          <w:tcPr>
            <w:tcW w:w="2971" w:type="dxa"/>
          </w:tcPr>
          <w:p w14:paraId="1E126DDF" w14:textId="7708D3C8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797678" w:rsidRPr="00F466B8" w14:paraId="33996390" w14:textId="77777777" w:rsidTr="00B45966">
        <w:tc>
          <w:tcPr>
            <w:tcW w:w="1271" w:type="dxa"/>
          </w:tcPr>
          <w:p w14:paraId="74E9538A" w14:textId="056BC4AE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103" w:type="dxa"/>
          </w:tcPr>
          <w:p w14:paraId="3636D928" w14:textId="0BAA7982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Устройство и оборудование коровника для бе</w:t>
            </w:r>
            <w:r w:rsidR="00414B87" w:rsidRPr="00F466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привязного содержания коров</w:t>
            </w:r>
          </w:p>
        </w:tc>
        <w:tc>
          <w:tcPr>
            <w:tcW w:w="2971" w:type="dxa"/>
          </w:tcPr>
          <w:p w14:paraId="7135AF77" w14:textId="15D0E7A2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797678" w:rsidRPr="00F466B8" w14:paraId="527177B0" w14:textId="77777777" w:rsidTr="00B45966">
        <w:tc>
          <w:tcPr>
            <w:tcW w:w="1271" w:type="dxa"/>
          </w:tcPr>
          <w:p w14:paraId="7EB92BBC" w14:textId="763767A1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103" w:type="dxa"/>
          </w:tcPr>
          <w:p w14:paraId="20CFD997" w14:textId="40B1B299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Телятник на молочной ферме</w:t>
            </w:r>
          </w:p>
        </w:tc>
        <w:tc>
          <w:tcPr>
            <w:tcW w:w="2971" w:type="dxa"/>
          </w:tcPr>
          <w:p w14:paraId="60DB26EF" w14:textId="05F23361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797678" w:rsidRPr="00F466B8" w14:paraId="60AFC159" w14:textId="77777777" w:rsidTr="00B45966">
        <w:tc>
          <w:tcPr>
            <w:tcW w:w="1271" w:type="dxa"/>
          </w:tcPr>
          <w:p w14:paraId="1A9947B1" w14:textId="2790D923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03" w:type="dxa"/>
          </w:tcPr>
          <w:p w14:paraId="05601C9C" w14:textId="6D452233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Устройство и оборудование профилактория</w:t>
            </w:r>
          </w:p>
        </w:tc>
        <w:tc>
          <w:tcPr>
            <w:tcW w:w="2971" w:type="dxa"/>
          </w:tcPr>
          <w:p w14:paraId="53362ED7" w14:textId="03232686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797678" w:rsidRPr="00F466B8" w14:paraId="74ABD119" w14:textId="77777777" w:rsidTr="00B45966">
        <w:tc>
          <w:tcPr>
            <w:tcW w:w="1271" w:type="dxa"/>
          </w:tcPr>
          <w:p w14:paraId="293EE0CC" w14:textId="710CCA24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103" w:type="dxa"/>
          </w:tcPr>
          <w:p w14:paraId="6C42C846" w14:textId="7EDB2D80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Устройство и оборудование помещение для телят молочного периода</w:t>
            </w:r>
          </w:p>
        </w:tc>
        <w:tc>
          <w:tcPr>
            <w:tcW w:w="2971" w:type="dxa"/>
          </w:tcPr>
          <w:p w14:paraId="590A2149" w14:textId="72B87062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</w:tr>
      <w:tr w:rsidR="00797678" w:rsidRPr="00F466B8" w14:paraId="7D239352" w14:textId="77777777" w:rsidTr="00B45966">
        <w:tc>
          <w:tcPr>
            <w:tcW w:w="1271" w:type="dxa"/>
          </w:tcPr>
          <w:p w14:paraId="14F852A6" w14:textId="28EC3ED3" w:rsidR="00797678" w:rsidRPr="00F466B8" w:rsidRDefault="00064B7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103" w:type="dxa"/>
          </w:tcPr>
          <w:p w14:paraId="158778E8" w14:textId="346CCAB2" w:rsidR="00797678" w:rsidRPr="00F466B8" w:rsidRDefault="00414B87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Устройство и оборудование помещение для телят 3-6 месячного возраста</w:t>
            </w:r>
          </w:p>
        </w:tc>
        <w:tc>
          <w:tcPr>
            <w:tcW w:w="2971" w:type="dxa"/>
          </w:tcPr>
          <w:p w14:paraId="09362484" w14:textId="339C5A90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797678" w:rsidRPr="00F466B8" w14:paraId="3C198952" w14:textId="77777777" w:rsidTr="00B45966">
        <w:tc>
          <w:tcPr>
            <w:tcW w:w="1271" w:type="dxa"/>
          </w:tcPr>
          <w:p w14:paraId="430A3C79" w14:textId="60FDA3FF" w:rsidR="00797678" w:rsidRPr="00F466B8" w:rsidRDefault="00414B87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103" w:type="dxa"/>
          </w:tcPr>
          <w:p w14:paraId="7ABEBD61" w14:textId="41B569BA" w:rsidR="00797678" w:rsidRPr="00F466B8" w:rsidRDefault="00414B87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Содержание коров и телят на небольшой ферме</w:t>
            </w:r>
          </w:p>
        </w:tc>
        <w:tc>
          <w:tcPr>
            <w:tcW w:w="2971" w:type="dxa"/>
          </w:tcPr>
          <w:p w14:paraId="027420C3" w14:textId="2B32E54E" w:rsidR="00797678" w:rsidRPr="00F466B8" w:rsidRDefault="00B4208A" w:rsidP="00E9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414B87" w:rsidRPr="00F466B8" w14:paraId="6756F658" w14:textId="77777777" w:rsidTr="00B45966">
        <w:tc>
          <w:tcPr>
            <w:tcW w:w="1271" w:type="dxa"/>
          </w:tcPr>
          <w:p w14:paraId="7893C993" w14:textId="15EEF0D7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103" w:type="dxa"/>
          </w:tcPr>
          <w:p w14:paraId="58A8F1DB" w14:textId="204A7B2C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Содержание коров и телят на небольшой ферме</w:t>
            </w:r>
          </w:p>
        </w:tc>
        <w:tc>
          <w:tcPr>
            <w:tcW w:w="2971" w:type="dxa"/>
          </w:tcPr>
          <w:p w14:paraId="6453364C" w14:textId="5E247991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414B87" w:rsidRPr="00F466B8" w14:paraId="09442A3D" w14:textId="77777777" w:rsidTr="00B45966">
        <w:tc>
          <w:tcPr>
            <w:tcW w:w="1271" w:type="dxa"/>
          </w:tcPr>
          <w:p w14:paraId="2BF6C20E" w14:textId="1575EEB0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103" w:type="dxa"/>
          </w:tcPr>
          <w:p w14:paraId="347F65E2" w14:textId="7E7EED4D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Содержание коров и телят в приусадебном хозяйстве</w:t>
            </w:r>
          </w:p>
        </w:tc>
        <w:tc>
          <w:tcPr>
            <w:tcW w:w="2971" w:type="dxa"/>
          </w:tcPr>
          <w:p w14:paraId="16745DEE" w14:textId="4F1835C8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414B87" w:rsidRPr="00F466B8" w14:paraId="733D27B5" w14:textId="77777777" w:rsidTr="00B45966">
        <w:tc>
          <w:tcPr>
            <w:tcW w:w="1271" w:type="dxa"/>
          </w:tcPr>
          <w:p w14:paraId="1647ACE0" w14:textId="2658A45C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103" w:type="dxa"/>
          </w:tcPr>
          <w:p w14:paraId="56BFC113" w14:textId="7325EF8E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Содержание коров и телят в приусадебном хозяйстве</w:t>
            </w:r>
          </w:p>
        </w:tc>
        <w:tc>
          <w:tcPr>
            <w:tcW w:w="2971" w:type="dxa"/>
          </w:tcPr>
          <w:p w14:paraId="155EDC7B" w14:textId="57F495FE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414B87" w:rsidRPr="00F466B8" w14:paraId="0F189775" w14:textId="77777777" w:rsidTr="00B45966">
        <w:tc>
          <w:tcPr>
            <w:tcW w:w="1271" w:type="dxa"/>
          </w:tcPr>
          <w:p w14:paraId="3A04A7E4" w14:textId="54480ECC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103" w:type="dxa"/>
          </w:tcPr>
          <w:p w14:paraId="5FA99C42" w14:textId="720E8636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Уход за коровами в стойловый период</w:t>
            </w:r>
          </w:p>
        </w:tc>
        <w:tc>
          <w:tcPr>
            <w:tcW w:w="2971" w:type="dxa"/>
          </w:tcPr>
          <w:p w14:paraId="08DC864B" w14:textId="5C86F3F2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414B87" w:rsidRPr="00F466B8" w14:paraId="3C7FC40B" w14:textId="77777777" w:rsidTr="00B45966">
        <w:tc>
          <w:tcPr>
            <w:tcW w:w="1271" w:type="dxa"/>
          </w:tcPr>
          <w:p w14:paraId="63F8B7F0" w14:textId="7AE1100B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103" w:type="dxa"/>
          </w:tcPr>
          <w:p w14:paraId="57B56859" w14:textId="0E34290A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Уход за коровами в стойловый период</w:t>
            </w:r>
          </w:p>
        </w:tc>
        <w:tc>
          <w:tcPr>
            <w:tcW w:w="2971" w:type="dxa"/>
          </w:tcPr>
          <w:p w14:paraId="65710954" w14:textId="516D6435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414B87" w:rsidRPr="00F466B8" w14:paraId="71E187DF" w14:textId="77777777" w:rsidTr="00B45966">
        <w:tc>
          <w:tcPr>
            <w:tcW w:w="1271" w:type="dxa"/>
          </w:tcPr>
          <w:p w14:paraId="5A93DF50" w14:textId="56110ADF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103" w:type="dxa"/>
          </w:tcPr>
          <w:p w14:paraId="75EAE7E9" w14:textId="747E583C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Значение распорядка дня на ферме</w:t>
            </w:r>
          </w:p>
        </w:tc>
        <w:tc>
          <w:tcPr>
            <w:tcW w:w="2971" w:type="dxa"/>
          </w:tcPr>
          <w:p w14:paraId="4FCFCC68" w14:textId="406A2427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414B87" w:rsidRPr="00F466B8" w14:paraId="0ED1B1D1" w14:textId="77777777" w:rsidTr="00B45966">
        <w:tc>
          <w:tcPr>
            <w:tcW w:w="1271" w:type="dxa"/>
          </w:tcPr>
          <w:p w14:paraId="389D13EE" w14:textId="5602E993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3" w:type="dxa"/>
          </w:tcPr>
          <w:p w14:paraId="7D125F45" w14:textId="4CE245D6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Пр.р. Ежедневная чистка коровника в зимнее время</w:t>
            </w:r>
          </w:p>
        </w:tc>
        <w:tc>
          <w:tcPr>
            <w:tcW w:w="2971" w:type="dxa"/>
          </w:tcPr>
          <w:p w14:paraId="44DDDF70" w14:textId="4AADD149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414B87" w:rsidRPr="00F466B8" w14:paraId="7E74F4DF" w14:textId="77777777" w:rsidTr="00B45966">
        <w:tc>
          <w:tcPr>
            <w:tcW w:w="1271" w:type="dxa"/>
          </w:tcPr>
          <w:p w14:paraId="3B332D42" w14:textId="2F78A09B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03" w:type="dxa"/>
          </w:tcPr>
          <w:p w14:paraId="355C0DFA" w14:textId="5F6BA241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Пр.р. Еженедельная чистка коровника и коровы в зимнее время</w:t>
            </w:r>
          </w:p>
        </w:tc>
        <w:tc>
          <w:tcPr>
            <w:tcW w:w="2971" w:type="dxa"/>
          </w:tcPr>
          <w:p w14:paraId="2790F0DC" w14:textId="75A7F481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414B87" w:rsidRPr="00F466B8" w14:paraId="13D8D685" w14:textId="77777777" w:rsidTr="00B45966">
        <w:tc>
          <w:tcPr>
            <w:tcW w:w="1271" w:type="dxa"/>
          </w:tcPr>
          <w:p w14:paraId="3BEC5436" w14:textId="5C026791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103" w:type="dxa"/>
          </w:tcPr>
          <w:p w14:paraId="74677707" w14:textId="327D437C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Виды кормов для животных</w:t>
            </w:r>
          </w:p>
        </w:tc>
        <w:tc>
          <w:tcPr>
            <w:tcW w:w="2971" w:type="dxa"/>
          </w:tcPr>
          <w:p w14:paraId="404E3876" w14:textId="4C503A36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414B87" w:rsidRPr="00F466B8" w14:paraId="198220C6" w14:textId="77777777" w:rsidTr="00B45966">
        <w:tc>
          <w:tcPr>
            <w:tcW w:w="1271" w:type="dxa"/>
          </w:tcPr>
          <w:p w14:paraId="7A7A36C8" w14:textId="6DA9E73F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103" w:type="dxa"/>
          </w:tcPr>
          <w:p w14:paraId="3D949972" w14:textId="582FD5F0" w:rsidR="00414B87" w:rsidRPr="00F466B8" w:rsidRDefault="00414B87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Подкормки, добавки, комбикорма</w:t>
            </w:r>
          </w:p>
        </w:tc>
        <w:tc>
          <w:tcPr>
            <w:tcW w:w="2971" w:type="dxa"/>
          </w:tcPr>
          <w:p w14:paraId="08CF732C" w14:textId="018BDF2A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414B87" w:rsidRPr="00F466B8" w14:paraId="37001F66" w14:textId="77777777" w:rsidTr="00B45966">
        <w:tc>
          <w:tcPr>
            <w:tcW w:w="1271" w:type="dxa"/>
          </w:tcPr>
          <w:p w14:paraId="54B38A83" w14:textId="24C1349E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103" w:type="dxa"/>
          </w:tcPr>
          <w:p w14:paraId="06D59F61" w14:textId="13A23FD9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Зеленые корма</w:t>
            </w:r>
          </w:p>
        </w:tc>
        <w:tc>
          <w:tcPr>
            <w:tcW w:w="2971" w:type="dxa"/>
          </w:tcPr>
          <w:p w14:paraId="4C501345" w14:textId="6D5F0C8E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414B87" w:rsidRPr="00F466B8" w14:paraId="527247BF" w14:textId="77777777" w:rsidTr="00B45966">
        <w:tc>
          <w:tcPr>
            <w:tcW w:w="1271" w:type="dxa"/>
          </w:tcPr>
          <w:p w14:paraId="58DA4C01" w14:textId="7C3AAE05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103" w:type="dxa"/>
          </w:tcPr>
          <w:p w14:paraId="49A2996E" w14:textId="238F317A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Зеленые корма</w:t>
            </w:r>
          </w:p>
        </w:tc>
        <w:tc>
          <w:tcPr>
            <w:tcW w:w="2971" w:type="dxa"/>
          </w:tcPr>
          <w:p w14:paraId="7DE4ED58" w14:textId="7312992C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414B87" w:rsidRPr="00F466B8" w14:paraId="71BAEC79" w14:textId="77777777" w:rsidTr="00B45966">
        <w:tc>
          <w:tcPr>
            <w:tcW w:w="1271" w:type="dxa"/>
          </w:tcPr>
          <w:p w14:paraId="48A2C39C" w14:textId="115C5C91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103" w:type="dxa"/>
          </w:tcPr>
          <w:p w14:paraId="27370B85" w14:textId="3E5AA37D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Грубые корма</w:t>
            </w:r>
          </w:p>
        </w:tc>
        <w:tc>
          <w:tcPr>
            <w:tcW w:w="2971" w:type="dxa"/>
          </w:tcPr>
          <w:p w14:paraId="05C1AA9D" w14:textId="2624CA9E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414B87" w:rsidRPr="00F466B8" w14:paraId="66316403" w14:textId="77777777" w:rsidTr="00B45966">
        <w:tc>
          <w:tcPr>
            <w:tcW w:w="1271" w:type="dxa"/>
          </w:tcPr>
          <w:p w14:paraId="450121D5" w14:textId="7F298704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103" w:type="dxa"/>
          </w:tcPr>
          <w:p w14:paraId="577BC00B" w14:textId="0B973388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 xml:space="preserve">Сено </w:t>
            </w:r>
          </w:p>
        </w:tc>
        <w:tc>
          <w:tcPr>
            <w:tcW w:w="2971" w:type="dxa"/>
          </w:tcPr>
          <w:p w14:paraId="418353C4" w14:textId="3A5354DB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414B87" w:rsidRPr="00F466B8" w14:paraId="4B5F403B" w14:textId="77777777" w:rsidTr="00B45966">
        <w:tc>
          <w:tcPr>
            <w:tcW w:w="1271" w:type="dxa"/>
          </w:tcPr>
          <w:p w14:paraId="5A74BB3C" w14:textId="40EC7AF8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103" w:type="dxa"/>
          </w:tcPr>
          <w:p w14:paraId="4B3FCD3B" w14:textId="34CCDAB2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Сенаж</w:t>
            </w:r>
          </w:p>
        </w:tc>
        <w:tc>
          <w:tcPr>
            <w:tcW w:w="2971" w:type="dxa"/>
          </w:tcPr>
          <w:p w14:paraId="69B12181" w14:textId="16271BAC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414B87" w:rsidRPr="00F466B8" w14:paraId="729B0494" w14:textId="77777777" w:rsidTr="00B45966">
        <w:tc>
          <w:tcPr>
            <w:tcW w:w="1271" w:type="dxa"/>
          </w:tcPr>
          <w:p w14:paraId="3C42EBE8" w14:textId="6DFEF9CB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103" w:type="dxa"/>
          </w:tcPr>
          <w:p w14:paraId="6E60F6C0" w14:textId="2EF6D217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Солома и мякина</w:t>
            </w:r>
          </w:p>
        </w:tc>
        <w:tc>
          <w:tcPr>
            <w:tcW w:w="2971" w:type="dxa"/>
          </w:tcPr>
          <w:p w14:paraId="18E70AEE" w14:textId="468D1EFC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414B87" w:rsidRPr="00F466B8" w14:paraId="2B6E1D54" w14:textId="77777777" w:rsidTr="00B45966">
        <w:tc>
          <w:tcPr>
            <w:tcW w:w="1271" w:type="dxa"/>
          </w:tcPr>
          <w:p w14:paraId="1ECCFA84" w14:textId="2EA321D5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103" w:type="dxa"/>
          </w:tcPr>
          <w:p w14:paraId="38B35A64" w14:textId="67812AE7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Сочные корма</w:t>
            </w:r>
          </w:p>
        </w:tc>
        <w:tc>
          <w:tcPr>
            <w:tcW w:w="2971" w:type="dxa"/>
          </w:tcPr>
          <w:p w14:paraId="539F9042" w14:textId="2B29C112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414B87" w:rsidRPr="00F466B8" w14:paraId="736A8180" w14:textId="77777777" w:rsidTr="00B45966">
        <w:tc>
          <w:tcPr>
            <w:tcW w:w="1271" w:type="dxa"/>
          </w:tcPr>
          <w:p w14:paraId="736AD2B5" w14:textId="5EDE08CE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103" w:type="dxa"/>
          </w:tcPr>
          <w:p w14:paraId="64225520" w14:textId="7340DC1F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Силос</w:t>
            </w:r>
          </w:p>
        </w:tc>
        <w:tc>
          <w:tcPr>
            <w:tcW w:w="2971" w:type="dxa"/>
          </w:tcPr>
          <w:p w14:paraId="142891B5" w14:textId="47DD5D6E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414B87" w:rsidRPr="00F466B8" w14:paraId="72760FBC" w14:textId="77777777" w:rsidTr="00B45966">
        <w:tc>
          <w:tcPr>
            <w:tcW w:w="1271" w:type="dxa"/>
          </w:tcPr>
          <w:p w14:paraId="3FB37308" w14:textId="05DDC8BB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103" w:type="dxa"/>
          </w:tcPr>
          <w:p w14:paraId="6250C150" w14:textId="6485E23C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Корневые корнеплоды, картофель</w:t>
            </w:r>
          </w:p>
        </w:tc>
        <w:tc>
          <w:tcPr>
            <w:tcW w:w="2971" w:type="dxa"/>
          </w:tcPr>
          <w:p w14:paraId="4F14F7DF" w14:textId="601B6876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414B87" w:rsidRPr="00F466B8" w14:paraId="385A29CD" w14:textId="77777777" w:rsidTr="00B45966">
        <w:tc>
          <w:tcPr>
            <w:tcW w:w="1271" w:type="dxa"/>
          </w:tcPr>
          <w:p w14:paraId="3E9A13AF" w14:textId="515EAE46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103" w:type="dxa"/>
          </w:tcPr>
          <w:p w14:paraId="37F1F266" w14:textId="46E2E02A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Кормовые бахчевые</w:t>
            </w:r>
          </w:p>
        </w:tc>
        <w:tc>
          <w:tcPr>
            <w:tcW w:w="2971" w:type="dxa"/>
          </w:tcPr>
          <w:p w14:paraId="57ECF404" w14:textId="44420D72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414B87" w:rsidRPr="00F466B8" w14:paraId="5B241390" w14:textId="77777777" w:rsidTr="00B45966">
        <w:tc>
          <w:tcPr>
            <w:tcW w:w="1271" w:type="dxa"/>
          </w:tcPr>
          <w:p w14:paraId="5D504C12" w14:textId="70CB68DA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103" w:type="dxa"/>
          </w:tcPr>
          <w:p w14:paraId="6C832754" w14:textId="487B616F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Концентрированные корма</w:t>
            </w:r>
          </w:p>
        </w:tc>
        <w:tc>
          <w:tcPr>
            <w:tcW w:w="2971" w:type="dxa"/>
          </w:tcPr>
          <w:p w14:paraId="7E88A4B8" w14:textId="323D14C1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414B87" w:rsidRPr="00F466B8" w14:paraId="306985BE" w14:textId="77777777" w:rsidTr="00B45966">
        <w:tc>
          <w:tcPr>
            <w:tcW w:w="1271" w:type="dxa"/>
          </w:tcPr>
          <w:p w14:paraId="63FF97D5" w14:textId="53CA23FC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103" w:type="dxa"/>
          </w:tcPr>
          <w:p w14:paraId="5F70AEAD" w14:textId="6958E5DF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Зерновые корма</w:t>
            </w:r>
          </w:p>
        </w:tc>
        <w:tc>
          <w:tcPr>
            <w:tcW w:w="2971" w:type="dxa"/>
          </w:tcPr>
          <w:p w14:paraId="00EA1D0F" w14:textId="28E2FB17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414B87" w:rsidRPr="00F466B8" w14:paraId="1A5BAA3B" w14:textId="77777777" w:rsidTr="00B45966">
        <w:tc>
          <w:tcPr>
            <w:tcW w:w="1271" w:type="dxa"/>
          </w:tcPr>
          <w:p w14:paraId="46F419CE" w14:textId="091B436F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103" w:type="dxa"/>
          </w:tcPr>
          <w:p w14:paraId="1D8EDA57" w14:textId="5C4E22AA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Отходы технических производств</w:t>
            </w:r>
          </w:p>
        </w:tc>
        <w:tc>
          <w:tcPr>
            <w:tcW w:w="2971" w:type="dxa"/>
          </w:tcPr>
          <w:p w14:paraId="0C5B01AB" w14:textId="5F3FB184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414B87" w:rsidRPr="00F466B8" w14:paraId="3040767E" w14:textId="77777777" w:rsidTr="00B45966">
        <w:tc>
          <w:tcPr>
            <w:tcW w:w="1271" w:type="dxa"/>
          </w:tcPr>
          <w:p w14:paraId="0D75883F" w14:textId="3626091C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103" w:type="dxa"/>
          </w:tcPr>
          <w:p w14:paraId="70F89799" w14:textId="25500CB9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Отходы технических производств</w:t>
            </w:r>
          </w:p>
        </w:tc>
        <w:tc>
          <w:tcPr>
            <w:tcW w:w="2971" w:type="dxa"/>
          </w:tcPr>
          <w:p w14:paraId="0BDCCA10" w14:textId="70EC9FAA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414B87" w:rsidRPr="00F466B8" w14:paraId="705AE565" w14:textId="77777777" w:rsidTr="00B45966">
        <w:tc>
          <w:tcPr>
            <w:tcW w:w="1271" w:type="dxa"/>
          </w:tcPr>
          <w:p w14:paraId="4C9DE47F" w14:textId="5F009F2D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103" w:type="dxa"/>
          </w:tcPr>
          <w:p w14:paraId="6053B680" w14:textId="2E088B3E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Корма животного происхождения</w:t>
            </w:r>
          </w:p>
        </w:tc>
        <w:tc>
          <w:tcPr>
            <w:tcW w:w="2971" w:type="dxa"/>
          </w:tcPr>
          <w:p w14:paraId="068D2897" w14:textId="3FAE07E2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414B87" w:rsidRPr="00F466B8" w14:paraId="25B179FB" w14:textId="77777777" w:rsidTr="00B45966">
        <w:tc>
          <w:tcPr>
            <w:tcW w:w="1271" w:type="dxa"/>
          </w:tcPr>
          <w:p w14:paraId="269498A2" w14:textId="116C9BB0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103" w:type="dxa"/>
          </w:tcPr>
          <w:p w14:paraId="2DB04B94" w14:textId="6428C502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Молоко и отходы его переработки</w:t>
            </w:r>
          </w:p>
        </w:tc>
        <w:tc>
          <w:tcPr>
            <w:tcW w:w="2971" w:type="dxa"/>
          </w:tcPr>
          <w:p w14:paraId="5F50469A" w14:textId="46988546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</w:tr>
      <w:tr w:rsidR="00414B87" w:rsidRPr="00F466B8" w14:paraId="6BFCF3E7" w14:textId="77777777" w:rsidTr="00B45966">
        <w:tc>
          <w:tcPr>
            <w:tcW w:w="1271" w:type="dxa"/>
          </w:tcPr>
          <w:p w14:paraId="66E12680" w14:textId="795AC9C7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103" w:type="dxa"/>
          </w:tcPr>
          <w:p w14:paraId="668EDD61" w14:textId="49B13430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Отходы мясной и рыбной промышленности</w:t>
            </w:r>
          </w:p>
        </w:tc>
        <w:tc>
          <w:tcPr>
            <w:tcW w:w="2971" w:type="dxa"/>
          </w:tcPr>
          <w:p w14:paraId="11CFCD20" w14:textId="24410887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</w:tr>
      <w:tr w:rsidR="00414B87" w:rsidRPr="00F466B8" w14:paraId="229F3FA9" w14:textId="77777777" w:rsidTr="00B45966">
        <w:tc>
          <w:tcPr>
            <w:tcW w:w="1271" w:type="dxa"/>
          </w:tcPr>
          <w:p w14:paraId="7B4B090A" w14:textId="359BF4D8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103" w:type="dxa"/>
          </w:tcPr>
          <w:p w14:paraId="08A6BAB9" w14:textId="516ECB69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Отходы мясной и рыбной промышленности</w:t>
            </w:r>
          </w:p>
        </w:tc>
        <w:tc>
          <w:tcPr>
            <w:tcW w:w="2971" w:type="dxa"/>
          </w:tcPr>
          <w:p w14:paraId="7F5608DF" w14:textId="29C5E35A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</w:tr>
      <w:tr w:rsidR="00414B87" w:rsidRPr="00F466B8" w14:paraId="35610D2B" w14:textId="77777777" w:rsidTr="00B45966">
        <w:tc>
          <w:tcPr>
            <w:tcW w:w="1271" w:type="dxa"/>
          </w:tcPr>
          <w:p w14:paraId="6DDF6CB2" w14:textId="032BC134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5103" w:type="dxa"/>
          </w:tcPr>
          <w:p w14:paraId="2F59DB15" w14:textId="1B02D792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Витаминные минеральные и комбинированные подкормки</w:t>
            </w:r>
          </w:p>
        </w:tc>
        <w:tc>
          <w:tcPr>
            <w:tcW w:w="2971" w:type="dxa"/>
          </w:tcPr>
          <w:p w14:paraId="25367631" w14:textId="19D8AD4A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414B87" w:rsidRPr="00F466B8" w14:paraId="17B4C766" w14:textId="77777777" w:rsidTr="00B45966">
        <w:tc>
          <w:tcPr>
            <w:tcW w:w="1271" w:type="dxa"/>
          </w:tcPr>
          <w:p w14:paraId="0DA14C6A" w14:textId="7A0ACAD4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103" w:type="dxa"/>
          </w:tcPr>
          <w:p w14:paraId="7FFD3FEB" w14:textId="7435EB90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Витаминные подкормки</w:t>
            </w:r>
          </w:p>
        </w:tc>
        <w:tc>
          <w:tcPr>
            <w:tcW w:w="2971" w:type="dxa"/>
          </w:tcPr>
          <w:p w14:paraId="318A0A2A" w14:textId="35C620A3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414B87" w:rsidRPr="00F466B8" w14:paraId="4EF3ED26" w14:textId="77777777" w:rsidTr="00B45966">
        <w:tc>
          <w:tcPr>
            <w:tcW w:w="1271" w:type="dxa"/>
          </w:tcPr>
          <w:p w14:paraId="19294696" w14:textId="3B90AD02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103" w:type="dxa"/>
          </w:tcPr>
          <w:p w14:paraId="5F85AEC6" w14:textId="54AC9B80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Минеральные подкормки</w:t>
            </w:r>
          </w:p>
        </w:tc>
        <w:tc>
          <w:tcPr>
            <w:tcW w:w="2971" w:type="dxa"/>
          </w:tcPr>
          <w:p w14:paraId="268ECA4F" w14:textId="78331102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414B87" w:rsidRPr="00F466B8" w14:paraId="4261E6D6" w14:textId="77777777" w:rsidTr="00B45966">
        <w:tc>
          <w:tcPr>
            <w:tcW w:w="1271" w:type="dxa"/>
          </w:tcPr>
          <w:p w14:paraId="63CEE9F9" w14:textId="170FA357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103" w:type="dxa"/>
          </w:tcPr>
          <w:p w14:paraId="13F2E03C" w14:textId="4E9FA3F9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Комбинированные подкормки</w:t>
            </w:r>
          </w:p>
        </w:tc>
        <w:tc>
          <w:tcPr>
            <w:tcW w:w="2971" w:type="dxa"/>
          </w:tcPr>
          <w:p w14:paraId="67910B0D" w14:textId="115BE40F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414B87" w:rsidRPr="00F466B8" w14:paraId="0C11303C" w14:textId="77777777" w:rsidTr="00B45966">
        <w:tc>
          <w:tcPr>
            <w:tcW w:w="1271" w:type="dxa"/>
          </w:tcPr>
          <w:p w14:paraId="51C4A993" w14:textId="07405A63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103" w:type="dxa"/>
          </w:tcPr>
          <w:p w14:paraId="00AA4B44" w14:textId="7B5EF5C7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Комбинированные корма</w:t>
            </w:r>
          </w:p>
        </w:tc>
        <w:tc>
          <w:tcPr>
            <w:tcW w:w="2971" w:type="dxa"/>
          </w:tcPr>
          <w:p w14:paraId="20162188" w14:textId="74067A91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414B87" w:rsidRPr="00F466B8" w14:paraId="4B9D7C51" w14:textId="77777777" w:rsidTr="00B45966">
        <w:tc>
          <w:tcPr>
            <w:tcW w:w="1271" w:type="dxa"/>
          </w:tcPr>
          <w:p w14:paraId="6C6CA5C5" w14:textId="08BACD38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103" w:type="dxa"/>
          </w:tcPr>
          <w:p w14:paraId="1F20777C" w14:textId="481F9510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Комбинированные корма</w:t>
            </w:r>
          </w:p>
        </w:tc>
        <w:tc>
          <w:tcPr>
            <w:tcW w:w="2971" w:type="dxa"/>
          </w:tcPr>
          <w:p w14:paraId="3B94841F" w14:textId="6BC0F364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414B87" w:rsidRPr="00F466B8" w14:paraId="48748DDD" w14:textId="77777777" w:rsidTr="00B45966">
        <w:tc>
          <w:tcPr>
            <w:tcW w:w="1271" w:type="dxa"/>
          </w:tcPr>
          <w:p w14:paraId="44B63750" w14:textId="18EB00F6" w:rsidR="00414B87" w:rsidRPr="00F466B8" w:rsidRDefault="00DA5F9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103" w:type="dxa"/>
          </w:tcPr>
          <w:p w14:paraId="1D74C1B8" w14:textId="013443CD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Состав кормов</w:t>
            </w:r>
          </w:p>
        </w:tc>
        <w:tc>
          <w:tcPr>
            <w:tcW w:w="2971" w:type="dxa"/>
          </w:tcPr>
          <w:p w14:paraId="23387887" w14:textId="3B89EE15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414B87" w:rsidRPr="00F466B8" w14:paraId="131B1443" w14:textId="77777777" w:rsidTr="00B45966">
        <w:tc>
          <w:tcPr>
            <w:tcW w:w="1271" w:type="dxa"/>
          </w:tcPr>
          <w:p w14:paraId="3E481697" w14:textId="7A52570F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103" w:type="dxa"/>
          </w:tcPr>
          <w:p w14:paraId="6E9786B4" w14:textId="006A1E99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Состав кормов</w:t>
            </w:r>
          </w:p>
        </w:tc>
        <w:tc>
          <w:tcPr>
            <w:tcW w:w="2971" w:type="dxa"/>
          </w:tcPr>
          <w:p w14:paraId="46179E27" w14:textId="41FBBFBE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414B87" w:rsidRPr="00F466B8" w14:paraId="7181FD69" w14:textId="77777777" w:rsidTr="00B45966">
        <w:tc>
          <w:tcPr>
            <w:tcW w:w="1271" w:type="dxa"/>
          </w:tcPr>
          <w:p w14:paraId="05F1A5E2" w14:textId="5417D58B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103" w:type="dxa"/>
          </w:tcPr>
          <w:p w14:paraId="22759589" w14:textId="6672A1CA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Л.п.р. Обнаружение крахмала в картофеле и сахара в свекле</w:t>
            </w:r>
          </w:p>
        </w:tc>
        <w:tc>
          <w:tcPr>
            <w:tcW w:w="2971" w:type="dxa"/>
          </w:tcPr>
          <w:p w14:paraId="13F678B9" w14:textId="33BBAB26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414B87" w:rsidRPr="00F466B8" w14:paraId="6D48B804" w14:textId="77777777" w:rsidTr="00B45966">
        <w:tc>
          <w:tcPr>
            <w:tcW w:w="1271" w:type="dxa"/>
          </w:tcPr>
          <w:p w14:paraId="5C1159AA" w14:textId="05B52BE2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103" w:type="dxa"/>
          </w:tcPr>
          <w:p w14:paraId="20A9C55F" w14:textId="3039CBE3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Л.п.р. Обнаружение крахмала и растительного белка в зерновых кормах</w:t>
            </w:r>
          </w:p>
        </w:tc>
        <w:tc>
          <w:tcPr>
            <w:tcW w:w="2971" w:type="dxa"/>
          </w:tcPr>
          <w:p w14:paraId="2C059598" w14:textId="25F27365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414B87" w:rsidRPr="00F466B8" w14:paraId="691635F0" w14:textId="77777777" w:rsidTr="00B45966">
        <w:tc>
          <w:tcPr>
            <w:tcW w:w="1271" w:type="dxa"/>
          </w:tcPr>
          <w:p w14:paraId="57FE0A7F" w14:textId="1328198C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103" w:type="dxa"/>
          </w:tcPr>
          <w:p w14:paraId="47E59B6E" w14:textId="5E56432D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Подготовка кормов к скармливанию</w:t>
            </w:r>
          </w:p>
        </w:tc>
        <w:tc>
          <w:tcPr>
            <w:tcW w:w="2971" w:type="dxa"/>
          </w:tcPr>
          <w:p w14:paraId="4E889703" w14:textId="673C9FC3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414B87" w:rsidRPr="00F466B8" w14:paraId="388A166C" w14:textId="77777777" w:rsidTr="00B45966">
        <w:tc>
          <w:tcPr>
            <w:tcW w:w="1271" w:type="dxa"/>
          </w:tcPr>
          <w:p w14:paraId="71B8FC01" w14:textId="43633CC4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103" w:type="dxa"/>
          </w:tcPr>
          <w:p w14:paraId="60A893D8" w14:textId="1EFEA4CF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Подготовка кормов к скармливанию</w:t>
            </w:r>
          </w:p>
        </w:tc>
        <w:tc>
          <w:tcPr>
            <w:tcW w:w="2971" w:type="dxa"/>
          </w:tcPr>
          <w:p w14:paraId="3E3CAB72" w14:textId="126EA06C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414B87" w:rsidRPr="00F466B8" w14:paraId="438D6EAE" w14:textId="77777777" w:rsidTr="00B45966">
        <w:tc>
          <w:tcPr>
            <w:tcW w:w="1271" w:type="dxa"/>
          </w:tcPr>
          <w:p w14:paraId="27E1CBFD" w14:textId="3F3233C9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103" w:type="dxa"/>
          </w:tcPr>
          <w:p w14:paraId="1C5B7710" w14:textId="561B2C38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Скармливание сена коровам без подготовки</w:t>
            </w:r>
          </w:p>
        </w:tc>
        <w:tc>
          <w:tcPr>
            <w:tcW w:w="2971" w:type="dxa"/>
          </w:tcPr>
          <w:p w14:paraId="7BF36598" w14:textId="27EB76BE" w:rsidR="00414B87" w:rsidRPr="00F466B8" w:rsidRDefault="00B4208A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414B87" w:rsidRPr="00F466B8" w14:paraId="6BD3526A" w14:textId="77777777" w:rsidTr="00B45966">
        <w:tc>
          <w:tcPr>
            <w:tcW w:w="1271" w:type="dxa"/>
          </w:tcPr>
          <w:p w14:paraId="3B66051B" w14:textId="5536A0E5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103" w:type="dxa"/>
          </w:tcPr>
          <w:p w14:paraId="53DE9E85" w14:textId="2658840E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Подготовка соломы к скармливанию</w:t>
            </w:r>
          </w:p>
        </w:tc>
        <w:tc>
          <w:tcPr>
            <w:tcW w:w="2971" w:type="dxa"/>
          </w:tcPr>
          <w:p w14:paraId="1E74399F" w14:textId="40D0CEBA" w:rsidR="00414B87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414B87" w:rsidRPr="00F466B8" w14:paraId="2047688A" w14:textId="77777777" w:rsidTr="00B45966">
        <w:tc>
          <w:tcPr>
            <w:tcW w:w="1271" w:type="dxa"/>
          </w:tcPr>
          <w:p w14:paraId="09AAE082" w14:textId="4BDABF0D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103" w:type="dxa"/>
          </w:tcPr>
          <w:p w14:paraId="7B738230" w14:textId="55F024BA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Сдабривание , дрожжевание соломы</w:t>
            </w:r>
          </w:p>
        </w:tc>
        <w:tc>
          <w:tcPr>
            <w:tcW w:w="2971" w:type="dxa"/>
          </w:tcPr>
          <w:p w14:paraId="195656AA" w14:textId="68270FDA" w:rsidR="00414B87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414B87" w:rsidRPr="00F466B8" w14:paraId="3C52E356" w14:textId="77777777" w:rsidTr="00B45966">
        <w:tc>
          <w:tcPr>
            <w:tcW w:w="1271" w:type="dxa"/>
          </w:tcPr>
          <w:p w14:paraId="6DAC9544" w14:textId="4EBFC928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103" w:type="dxa"/>
          </w:tcPr>
          <w:p w14:paraId="10E74CD0" w14:textId="3FA4207C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сочных кормов. Мойка </w:t>
            </w:r>
          </w:p>
        </w:tc>
        <w:tc>
          <w:tcPr>
            <w:tcW w:w="2971" w:type="dxa"/>
          </w:tcPr>
          <w:p w14:paraId="147A8BD3" w14:textId="09B730B8" w:rsidR="00414B87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414B87" w:rsidRPr="00F466B8" w14:paraId="74A5A86D" w14:textId="77777777" w:rsidTr="00B45966">
        <w:tc>
          <w:tcPr>
            <w:tcW w:w="1271" w:type="dxa"/>
          </w:tcPr>
          <w:p w14:paraId="4961C04E" w14:textId="1EB90F70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103" w:type="dxa"/>
          </w:tcPr>
          <w:p w14:paraId="461B4ED2" w14:textId="36B97018" w:rsidR="00414B87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сочных кормов. Измельчение </w:t>
            </w:r>
          </w:p>
        </w:tc>
        <w:tc>
          <w:tcPr>
            <w:tcW w:w="2971" w:type="dxa"/>
          </w:tcPr>
          <w:p w14:paraId="20ABAA01" w14:textId="723EC8A8" w:rsidR="00414B87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B40576" w:rsidRPr="00F466B8" w14:paraId="55CEDE38" w14:textId="77777777" w:rsidTr="00B45966">
        <w:tc>
          <w:tcPr>
            <w:tcW w:w="1271" w:type="dxa"/>
          </w:tcPr>
          <w:p w14:paraId="54C78B71" w14:textId="77777777" w:rsidR="00B40576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41CA6" w14:textId="564D95D6" w:rsidR="00B40576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103" w:type="dxa"/>
          </w:tcPr>
          <w:p w14:paraId="744BF02E" w14:textId="4A14B4C7" w:rsidR="00B40576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концентрированных кормов. Измельчение </w:t>
            </w:r>
          </w:p>
        </w:tc>
        <w:tc>
          <w:tcPr>
            <w:tcW w:w="2971" w:type="dxa"/>
          </w:tcPr>
          <w:p w14:paraId="204A19DC" w14:textId="4347E6C1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B40576" w:rsidRPr="00F466B8" w14:paraId="5B49CC20" w14:textId="77777777" w:rsidTr="00B45966">
        <w:tc>
          <w:tcPr>
            <w:tcW w:w="1271" w:type="dxa"/>
          </w:tcPr>
          <w:p w14:paraId="23E3BFF6" w14:textId="3041DAE9" w:rsidR="00B40576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103" w:type="dxa"/>
          </w:tcPr>
          <w:p w14:paraId="7347FE68" w14:textId="554A6B1F" w:rsidR="00B40576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Подготовка концентрированных кормов. Увлажнение</w:t>
            </w:r>
          </w:p>
        </w:tc>
        <w:tc>
          <w:tcPr>
            <w:tcW w:w="2971" w:type="dxa"/>
          </w:tcPr>
          <w:p w14:paraId="2BF7C4E8" w14:textId="6096CCE1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B40576" w:rsidRPr="00F466B8" w14:paraId="306FF11A" w14:textId="77777777" w:rsidTr="00B45966">
        <w:tc>
          <w:tcPr>
            <w:tcW w:w="1271" w:type="dxa"/>
          </w:tcPr>
          <w:p w14:paraId="0440057E" w14:textId="1569BAD5" w:rsidR="00B40576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103" w:type="dxa"/>
          </w:tcPr>
          <w:p w14:paraId="271F5731" w14:textId="03B9A618" w:rsidR="00B40576" w:rsidRPr="00F466B8" w:rsidRDefault="00B40576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концентрированных кормов. </w:t>
            </w:r>
            <w:r w:rsidR="0095176B" w:rsidRPr="00F466B8">
              <w:rPr>
                <w:rFonts w:ascii="Times New Roman" w:hAnsi="Times New Roman" w:cs="Times New Roman"/>
                <w:sz w:val="24"/>
                <w:szCs w:val="24"/>
              </w:rPr>
              <w:t>Осолаживание</w:t>
            </w:r>
          </w:p>
        </w:tc>
        <w:tc>
          <w:tcPr>
            <w:tcW w:w="2971" w:type="dxa"/>
          </w:tcPr>
          <w:p w14:paraId="7860B0EA" w14:textId="2B099A4F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B40576" w:rsidRPr="00F466B8" w14:paraId="1A58963E" w14:textId="77777777" w:rsidTr="00B45966">
        <w:tc>
          <w:tcPr>
            <w:tcW w:w="1271" w:type="dxa"/>
          </w:tcPr>
          <w:p w14:paraId="7CED2572" w14:textId="6F907463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103" w:type="dxa"/>
          </w:tcPr>
          <w:p w14:paraId="30C28B1D" w14:textId="2441359F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концентрированных кормов. Дрожжевание </w:t>
            </w:r>
          </w:p>
        </w:tc>
        <w:tc>
          <w:tcPr>
            <w:tcW w:w="2971" w:type="dxa"/>
          </w:tcPr>
          <w:p w14:paraId="325FA563" w14:textId="1B8E1C71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B40576" w:rsidRPr="00F466B8" w14:paraId="46C265CC" w14:textId="77777777" w:rsidTr="00B45966">
        <w:tc>
          <w:tcPr>
            <w:tcW w:w="1271" w:type="dxa"/>
          </w:tcPr>
          <w:p w14:paraId="758BD9D9" w14:textId="1899D453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103" w:type="dxa"/>
          </w:tcPr>
          <w:p w14:paraId="1131420F" w14:textId="11F01E95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Подготовка кормов к скармливанию животным</w:t>
            </w:r>
          </w:p>
        </w:tc>
        <w:tc>
          <w:tcPr>
            <w:tcW w:w="2971" w:type="dxa"/>
          </w:tcPr>
          <w:p w14:paraId="29C00667" w14:textId="77800BB2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B40576" w:rsidRPr="00F466B8" w14:paraId="0C6CF0BE" w14:textId="77777777" w:rsidTr="00B45966">
        <w:tc>
          <w:tcPr>
            <w:tcW w:w="1271" w:type="dxa"/>
          </w:tcPr>
          <w:p w14:paraId="53EF349B" w14:textId="14E54CE7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103" w:type="dxa"/>
          </w:tcPr>
          <w:p w14:paraId="1AC1EFE8" w14:textId="5A31C9F5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Понятие о правильном кормлении животных</w:t>
            </w:r>
          </w:p>
        </w:tc>
        <w:tc>
          <w:tcPr>
            <w:tcW w:w="2971" w:type="dxa"/>
          </w:tcPr>
          <w:p w14:paraId="1D1D69B4" w14:textId="7E94A15F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</w:tr>
      <w:tr w:rsidR="00B40576" w:rsidRPr="00F466B8" w14:paraId="3DDB32F0" w14:textId="77777777" w:rsidTr="00B45966">
        <w:tc>
          <w:tcPr>
            <w:tcW w:w="1271" w:type="dxa"/>
          </w:tcPr>
          <w:p w14:paraId="333692F8" w14:textId="14F86B75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103" w:type="dxa"/>
          </w:tcPr>
          <w:p w14:paraId="4FB0F4FB" w14:textId="0D77DB34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Питательность кормов</w:t>
            </w:r>
          </w:p>
        </w:tc>
        <w:tc>
          <w:tcPr>
            <w:tcW w:w="2971" w:type="dxa"/>
          </w:tcPr>
          <w:p w14:paraId="52B32690" w14:textId="0F475875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B40576" w:rsidRPr="00F466B8" w14:paraId="56741010" w14:textId="77777777" w:rsidTr="00B45966">
        <w:tc>
          <w:tcPr>
            <w:tcW w:w="1271" w:type="dxa"/>
          </w:tcPr>
          <w:p w14:paraId="669CA126" w14:textId="67096606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103" w:type="dxa"/>
          </w:tcPr>
          <w:p w14:paraId="21DF239F" w14:textId="3F1B8F3E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Кормовая единица</w:t>
            </w:r>
          </w:p>
        </w:tc>
        <w:tc>
          <w:tcPr>
            <w:tcW w:w="2971" w:type="dxa"/>
          </w:tcPr>
          <w:p w14:paraId="0866450F" w14:textId="1E3DF3D6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</w:tr>
      <w:tr w:rsidR="00B40576" w:rsidRPr="00F466B8" w14:paraId="2A161064" w14:textId="77777777" w:rsidTr="00B45966">
        <w:tc>
          <w:tcPr>
            <w:tcW w:w="1271" w:type="dxa"/>
          </w:tcPr>
          <w:p w14:paraId="408827F7" w14:textId="352CA408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103" w:type="dxa"/>
          </w:tcPr>
          <w:p w14:paraId="4271FA42" w14:textId="1548AE5C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Нормы кормления</w:t>
            </w:r>
          </w:p>
        </w:tc>
        <w:tc>
          <w:tcPr>
            <w:tcW w:w="2971" w:type="dxa"/>
          </w:tcPr>
          <w:p w14:paraId="299A936A" w14:textId="0D9B6075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B40576" w:rsidRPr="00F466B8" w14:paraId="63D38C54" w14:textId="77777777" w:rsidTr="00B45966">
        <w:tc>
          <w:tcPr>
            <w:tcW w:w="1271" w:type="dxa"/>
          </w:tcPr>
          <w:p w14:paraId="474B2100" w14:textId="69699038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103" w:type="dxa"/>
          </w:tcPr>
          <w:p w14:paraId="283DEB13" w14:textId="75A3C064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Нормы кормления</w:t>
            </w:r>
          </w:p>
        </w:tc>
        <w:tc>
          <w:tcPr>
            <w:tcW w:w="2971" w:type="dxa"/>
          </w:tcPr>
          <w:p w14:paraId="6A6FF33E" w14:textId="604D37DA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B40576" w:rsidRPr="00F466B8" w14:paraId="4D214F17" w14:textId="77777777" w:rsidTr="00B45966">
        <w:tc>
          <w:tcPr>
            <w:tcW w:w="1271" w:type="dxa"/>
          </w:tcPr>
          <w:p w14:paraId="66B38AFB" w14:textId="73CF79D4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103" w:type="dxa"/>
          </w:tcPr>
          <w:p w14:paraId="10E7A504" w14:textId="42A1F4ED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Рационы кормления</w:t>
            </w:r>
          </w:p>
        </w:tc>
        <w:tc>
          <w:tcPr>
            <w:tcW w:w="2971" w:type="dxa"/>
          </w:tcPr>
          <w:p w14:paraId="21B23829" w14:textId="795459B1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B40576" w:rsidRPr="00F466B8" w14:paraId="0FCA0914" w14:textId="77777777" w:rsidTr="00B45966">
        <w:tc>
          <w:tcPr>
            <w:tcW w:w="1271" w:type="dxa"/>
          </w:tcPr>
          <w:p w14:paraId="33DBF2B2" w14:textId="1A5F99A2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103" w:type="dxa"/>
          </w:tcPr>
          <w:p w14:paraId="17FA6857" w14:textId="175C88F0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Кормление сухостойных коров в стойловый период</w:t>
            </w:r>
          </w:p>
        </w:tc>
        <w:tc>
          <w:tcPr>
            <w:tcW w:w="2971" w:type="dxa"/>
          </w:tcPr>
          <w:p w14:paraId="7C8184A1" w14:textId="1D31998C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B40576" w:rsidRPr="00F466B8" w14:paraId="40E8CBD8" w14:textId="77777777" w:rsidTr="00B45966">
        <w:tc>
          <w:tcPr>
            <w:tcW w:w="1271" w:type="dxa"/>
          </w:tcPr>
          <w:p w14:paraId="55E00402" w14:textId="3688181A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103" w:type="dxa"/>
          </w:tcPr>
          <w:p w14:paraId="0E06965F" w14:textId="7371044C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Нормы кормления</w:t>
            </w:r>
            <w:r w:rsidR="0057011C" w:rsidRPr="00F466B8">
              <w:rPr>
                <w:rFonts w:ascii="Times New Roman" w:hAnsi="Times New Roman" w:cs="Times New Roman"/>
                <w:sz w:val="24"/>
                <w:szCs w:val="24"/>
              </w:rPr>
              <w:t xml:space="preserve"> сухостойных коров в стойловый период</w:t>
            </w:r>
          </w:p>
        </w:tc>
        <w:tc>
          <w:tcPr>
            <w:tcW w:w="2971" w:type="dxa"/>
          </w:tcPr>
          <w:p w14:paraId="2DC38597" w14:textId="3E51F398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B40576" w:rsidRPr="00F466B8" w14:paraId="7B9CCB41" w14:textId="77777777" w:rsidTr="00B45966">
        <w:tc>
          <w:tcPr>
            <w:tcW w:w="1271" w:type="dxa"/>
          </w:tcPr>
          <w:p w14:paraId="54D8E7E8" w14:textId="5BDFCBAF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103" w:type="dxa"/>
          </w:tcPr>
          <w:p w14:paraId="2045865A" w14:textId="20B7E054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Рационы кормления</w:t>
            </w:r>
            <w:r w:rsidR="0057011C" w:rsidRPr="00F466B8">
              <w:rPr>
                <w:rFonts w:ascii="Times New Roman" w:hAnsi="Times New Roman" w:cs="Times New Roman"/>
                <w:sz w:val="24"/>
                <w:szCs w:val="24"/>
              </w:rPr>
              <w:t xml:space="preserve"> сухостойных коров в стойловый период</w:t>
            </w:r>
          </w:p>
        </w:tc>
        <w:tc>
          <w:tcPr>
            <w:tcW w:w="2971" w:type="dxa"/>
          </w:tcPr>
          <w:p w14:paraId="263FE0B8" w14:textId="573DAF10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B40576" w:rsidRPr="00F466B8" w14:paraId="75B36620" w14:textId="77777777" w:rsidTr="00B45966">
        <w:tc>
          <w:tcPr>
            <w:tcW w:w="1271" w:type="dxa"/>
          </w:tcPr>
          <w:p w14:paraId="67684072" w14:textId="17C07F80" w:rsidR="00B40576" w:rsidRPr="00F466B8" w:rsidRDefault="0095176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103" w:type="dxa"/>
          </w:tcPr>
          <w:p w14:paraId="257D5000" w14:textId="796F7BBB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Определение живой массы коровы</w:t>
            </w:r>
          </w:p>
        </w:tc>
        <w:tc>
          <w:tcPr>
            <w:tcW w:w="2971" w:type="dxa"/>
          </w:tcPr>
          <w:p w14:paraId="5372C9C5" w14:textId="7A5AFD0C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B40576" w:rsidRPr="00F466B8" w14:paraId="47160551" w14:textId="77777777" w:rsidTr="00B45966">
        <w:tc>
          <w:tcPr>
            <w:tcW w:w="1271" w:type="dxa"/>
          </w:tcPr>
          <w:p w14:paraId="6CEBC2DA" w14:textId="5B0EF548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103" w:type="dxa"/>
          </w:tcPr>
          <w:p w14:paraId="2B9F063B" w14:textId="141740EA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Кормление коров в стойловый период. Нормы кормления</w:t>
            </w:r>
          </w:p>
        </w:tc>
        <w:tc>
          <w:tcPr>
            <w:tcW w:w="2971" w:type="dxa"/>
          </w:tcPr>
          <w:p w14:paraId="0EBEC19B" w14:textId="5C37EEEB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B40576" w:rsidRPr="00F466B8" w14:paraId="2D6717B6" w14:textId="77777777" w:rsidTr="00B45966">
        <w:tc>
          <w:tcPr>
            <w:tcW w:w="1271" w:type="dxa"/>
          </w:tcPr>
          <w:p w14:paraId="396C91EF" w14:textId="04CEFEF2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103" w:type="dxa"/>
          </w:tcPr>
          <w:p w14:paraId="152758CA" w14:textId="6ADBF146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Кормление коров в стойловый период. Рацион питания</w:t>
            </w:r>
          </w:p>
        </w:tc>
        <w:tc>
          <w:tcPr>
            <w:tcW w:w="2971" w:type="dxa"/>
          </w:tcPr>
          <w:p w14:paraId="2186047E" w14:textId="241BF1A5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B40576" w:rsidRPr="00F466B8" w14:paraId="5612EDAF" w14:textId="77777777" w:rsidTr="00B45966">
        <w:tc>
          <w:tcPr>
            <w:tcW w:w="1271" w:type="dxa"/>
          </w:tcPr>
          <w:p w14:paraId="6D6DFA29" w14:textId="41214FA8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103" w:type="dxa"/>
          </w:tcPr>
          <w:p w14:paraId="2F22F633" w14:textId="761D05AA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 xml:space="preserve">Режим кормления коров в стойловый период. Суточная доза. </w:t>
            </w:r>
          </w:p>
        </w:tc>
        <w:tc>
          <w:tcPr>
            <w:tcW w:w="2971" w:type="dxa"/>
          </w:tcPr>
          <w:p w14:paraId="6B4BCD61" w14:textId="7CF77D84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B40576" w:rsidRPr="00F466B8" w14:paraId="56F3A449" w14:textId="77777777" w:rsidTr="00B45966">
        <w:tc>
          <w:tcPr>
            <w:tcW w:w="1271" w:type="dxa"/>
          </w:tcPr>
          <w:p w14:paraId="05045B26" w14:textId="48857C8C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103" w:type="dxa"/>
          </w:tcPr>
          <w:p w14:paraId="5259B9EF" w14:textId="213438A6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Режим кормления коров в стойловый период. Разовая доза.</w:t>
            </w:r>
          </w:p>
          <w:p w14:paraId="13297D46" w14:textId="77662E41" w:rsidR="0057011C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9B7B04F" w14:textId="36881122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</w:t>
            </w:r>
          </w:p>
        </w:tc>
      </w:tr>
      <w:tr w:rsidR="00B40576" w:rsidRPr="00F466B8" w14:paraId="391F554A" w14:textId="77777777" w:rsidTr="00B45966">
        <w:tc>
          <w:tcPr>
            <w:tcW w:w="1271" w:type="dxa"/>
          </w:tcPr>
          <w:p w14:paraId="347BF5F6" w14:textId="5543D869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103" w:type="dxa"/>
          </w:tcPr>
          <w:p w14:paraId="1297BDD4" w14:textId="3CA84BD2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Определение живой массы коровы</w:t>
            </w:r>
          </w:p>
        </w:tc>
        <w:tc>
          <w:tcPr>
            <w:tcW w:w="2971" w:type="dxa"/>
          </w:tcPr>
          <w:p w14:paraId="625A3139" w14:textId="6BE094A2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B40576" w:rsidRPr="00F466B8" w14:paraId="2C82D476" w14:textId="77777777" w:rsidTr="00B45966">
        <w:tc>
          <w:tcPr>
            <w:tcW w:w="1271" w:type="dxa"/>
          </w:tcPr>
          <w:p w14:paraId="40EC7802" w14:textId="7C611132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103" w:type="dxa"/>
          </w:tcPr>
          <w:p w14:paraId="4AC4C648" w14:textId="5FAA241B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Подготовка кормов к кормлению</w:t>
            </w:r>
          </w:p>
        </w:tc>
        <w:tc>
          <w:tcPr>
            <w:tcW w:w="2971" w:type="dxa"/>
          </w:tcPr>
          <w:p w14:paraId="79F7A506" w14:textId="29A05926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B40576" w:rsidRPr="00F466B8" w14:paraId="54BFBE71" w14:textId="77777777" w:rsidTr="00B45966">
        <w:tc>
          <w:tcPr>
            <w:tcW w:w="1271" w:type="dxa"/>
          </w:tcPr>
          <w:p w14:paraId="668DC450" w14:textId="5DAC5732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103" w:type="dxa"/>
          </w:tcPr>
          <w:p w14:paraId="67B12161" w14:textId="5259B41C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подготовка кормов к дневному кормлению</w:t>
            </w:r>
          </w:p>
        </w:tc>
        <w:tc>
          <w:tcPr>
            <w:tcW w:w="2971" w:type="dxa"/>
          </w:tcPr>
          <w:p w14:paraId="115A6ACC" w14:textId="66D806F7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B40576" w:rsidRPr="00F466B8" w14:paraId="07CA6E18" w14:textId="77777777" w:rsidTr="00B45966">
        <w:tc>
          <w:tcPr>
            <w:tcW w:w="1271" w:type="dxa"/>
          </w:tcPr>
          <w:p w14:paraId="1F4CF725" w14:textId="5B713641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103" w:type="dxa"/>
          </w:tcPr>
          <w:p w14:paraId="66B20049" w14:textId="4FC2E9D3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Подготовка кормов к вечернему кормлению</w:t>
            </w:r>
          </w:p>
        </w:tc>
        <w:tc>
          <w:tcPr>
            <w:tcW w:w="2971" w:type="dxa"/>
          </w:tcPr>
          <w:p w14:paraId="55C1D30D" w14:textId="3A829D0A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B40576" w:rsidRPr="00F466B8" w14:paraId="4FD2121A" w14:textId="77777777" w:rsidTr="00B45966">
        <w:tc>
          <w:tcPr>
            <w:tcW w:w="1271" w:type="dxa"/>
          </w:tcPr>
          <w:p w14:paraId="473E2D53" w14:textId="10A43296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103" w:type="dxa"/>
          </w:tcPr>
          <w:p w14:paraId="375DA89D" w14:textId="6119C5F4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Поддержание чистоты в коровниках</w:t>
            </w:r>
          </w:p>
        </w:tc>
        <w:tc>
          <w:tcPr>
            <w:tcW w:w="2971" w:type="dxa"/>
          </w:tcPr>
          <w:p w14:paraId="1F1A5240" w14:textId="513D7F8B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B40576" w:rsidRPr="00F466B8" w14:paraId="1E6CA282" w14:textId="77777777" w:rsidTr="00B45966">
        <w:tc>
          <w:tcPr>
            <w:tcW w:w="1271" w:type="dxa"/>
          </w:tcPr>
          <w:p w14:paraId="4D709EA2" w14:textId="486312DE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103" w:type="dxa"/>
          </w:tcPr>
          <w:p w14:paraId="74829779" w14:textId="27E23DA4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Предупреждение распространения инфекционных заболеваний</w:t>
            </w:r>
          </w:p>
        </w:tc>
        <w:tc>
          <w:tcPr>
            <w:tcW w:w="2971" w:type="dxa"/>
          </w:tcPr>
          <w:p w14:paraId="50F9E901" w14:textId="3CFFF012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B40576" w:rsidRPr="00F466B8" w14:paraId="2DE6DF55" w14:textId="77777777" w:rsidTr="00B45966">
        <w:tc>
          <w:tcPr>
            <w:tcW w:w="1271" w:type="dxa"/>
          </w:tcPr>
          <w:p w14:paraId="5F60D0DE" w14:textId="0165BD32" w:rsidR="00B40576" w:rsidRPr="00F466B8" w:rsidRDefault="0057011C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103" w:type="dxa"/>
          </w:tcPr>
          <w:p w14:paraId="2039AD97" w14:textId="6D62EE87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Предупреждение расстройства пищеварения и отравления животных</w:t>
            </w:r>
          </w:p>
        </w:tc>
        <w:tc>
          <w:tcPr>
            <w:tcW w:w="2971" w:type="dxa"/>
          </w:tcPr>
          <w:p w14:paraId="5FC544A2" w14:textId="73A18581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B40576" w:rsidRPr="00F466B8" w14:paraId="2FBF5278" w14:textId="77777777" w:rsidTr="00B45966">
        <w:tc>
          <w:tcPr>
            <w:tcW w:w="1271" w:type="dxa"/>
          </w:tcPr>
          <w:p w14:paraId="2D32A09A" w14:textId="5597F817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103" w:type="dxa"/>
          </w:tcPr>
          <w:p w14:paraId="0A47F596" w14:textId="6057E87B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Личная гигиена доярки</w:t>
            </w:r>
          </w:p>
        </w:tc>
        <w:tc>
          <w:tcPr>
            <w:tcW w:w="2971" w:type="dxa"/>
          </w:tcPr>
          <w:p w14:paraId="05A5411B" w14:textId="079A9E4C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B40576" w:rsidRPr="00F466B8" w14:paraId="41E419AC" w14:textId="77777777" w:rsidTr="00B45966">
        <w:tc>
          <w:tcPr>
            <w:tcW w:w="1271" w:type="dxa"/>
          </w:tcPr>
          <w:p w14:paraId="3B01D008" w14:textId="40192BD9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103" w:type="dxa"/>
          </w:tcPr>
          <w:p w14:paraId="4F96A3B7" w14:textId="7200FE72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производственной санитарии на ферме</w:t>
            </w:r>
          </w:p>
        </w:tc>
        <w:tc>
          <w:tcPr>
            <w:tcW w:w="2971" w:type="dxa"/>
          </w:tcPr>
          <w:p w14:paraId="61137108" w14:textId="060C3F0B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B40576" w:rsidRPr="00F466B8" w14:paraId="429B483F" w14:textId="77777777" w:rsidTr="00B45966">
        <w:tc>
          <w:tcPr>
            <w:tcW w:w="1271" w:type="dxa"/>
          </w:tcPr>
          <w:p w14:paraId="2AA85557" w14:textId="74474003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103" w:type="dxa"/>
          </w:tcPr>
          <w:p w14:paraId="16DEABDF" w14:textId="28E4DA4D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Строение вымени коровы</w:t>
            </w:r>
          </w:p>
        </w:tc>
        <w:tc>
          <w:tcPr>
            <w:tcW w:w="2971" w:type="dxa"/>
          </w:tcPr>
          <w:p w14:paraId="77744580" w14:textId="06A9EEB9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</w:tr>
      <w:tr w:rsidR="00B40576" w:rsidRPr="00F466B8" w14:paraId="4F64B48F" w14:textId="77777777" w:rsidTr="00B45966">
        <w:tc>
          <w:tcPr>
            <w:tcW w:w="1271" w:type="dxa"/>
          </w:tcPr>
          <w:p w14:paraId="1F20F4EC" w14:textId="36128C65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103" w:type="dxa"/>
          </w:tcPr>
          <w:p w14:paraId="4E60C159" w14:textId="4B9167B7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Форма вымени коров</w:t>
            </w:r>
          </w:p>
        </w:tc>
        <w:tc>
          <w:tcPr>
            <w:tcW w:w="2971" w:type="dxa"/>
          </w:tcPr>
          <w:p w14:paraId="70E65556" w14:textId="26C1C6CF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B40576" w:rsidRPr="00F466B8" w14:paraId="42EFE516" w14:textId="77777777" w:rsidTr="00B45966">
        <w:tc>
          <w:tcPr>
            <w:tcW w:w="1271" w:type="dxa"/>
          </w:tcPr>
          <w:p w14:paraId="79FC83BE" w14:textId="108CB6B1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103" w:type="dxa"/>
          </w:tcPr>
          <w:p w14:paraId="6756F9BF" w14:textId="2042F435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Образование молока</w:t>
            </w:r>
          </w:p>
        </w:tc>
        <w:tc>
          <w:tcPr>
            <w:tcW w:w="2971" w:type="dxa"/>
          </w:tcPr>
          <w:p w14:paraId="0EB7F99E" w14:textId="4DD47504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B40576" w:rsidRPr="00F466B8" w14:paraId="300AF82C" w14:textId="77777777" w:rsidTr="00B45966">
        <w:tc>
          <w:tcPr>
            <w:tcW w:w="1271" w:type="dxa"/>
          </w:tcPr>
          <w:p w14:paraId="32B9D27B" w14:textId="459085CC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103" w:type="dxa"/>
          </w:tcPr>
          <w:p w14:paraId="1DCC8364" w14:textId="3283D271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Отдача молока</w:t>
            </w:r>
          </w:p>
        </w:tc>
        <w:tc>
          <w:tcPr>
            <w:tcW w:w="2971" w:type="dxa"/>
          </w:tcPr>
          <w:p w14:paraId="49D94A7A" w14:textId="7FFD3FF5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B40576" w:rsidRPr="00F466B8" w14:paraId="6CD41825" w14:textId="77777777" w:rsidTr="00B45966">
        <w:tc>
          <w:tcPr>
            <w:tcW w:w="1271" w:type="dxa"/>
          </w:tcPr>
          <w:p w14:paraId="15189822" w14:textId="009E0C0B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103" w:type="dxa"/>
          </w:tcPr>
          <w:p w14:paraId="6B9119EE" w14:textId="6A0390ED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Ручное доение коров</w:t>
            </w:r>
          </w:p>
        </w:tc>
        <w:tc>
          <w:tcPr>
            <w:tcW w:w="2971" w:type="dxa"/>
          </w:tcPr>
          <w:p w14:paraId="389CA78A" w14:textId="29CFBDD6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B40576" w:rsidRPr="00F466B8" w14:paraId="28A7605D" w14:textId="77777777" w:rsidTr="00B45966">
        <w:tc>
          <w:tcPr>
            <w:tcW w:w="1271" w:type="dxa"/>
          </w:tcPr>
          <w:p w14:paraId="48C6ECE2" w14:textId="555DAD9C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103" w:type="dxa"/>
          </w:tcPr>
          <w:p w14:paraId="127A7106" w14:textId="45A5090F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Режим доения</w:t>
            </w:r>
          </w:p>
        </w:tc>
        <w:tc>
          <w:tcPr>
            <w:tcW w:w="2971" w:type="dxa"/>
          </w:tcPr>
          <w:p w14:paraId="7E4E9B43" w14:textId="44401022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B40576" w:rsidRPr="00F466B8" w14:paraId="01886320" w14:textId="77777777" w:rsidTr="00B45966">
        <w:tc>
          <w:tcPr>
            <w:tcW w:w="1271" w:type="dxa"/>
          </w:tcPr>
          <w:p w14:paraId="06A0852B" w14:textId="41107130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103" w:type="dxa"/>
          </w:tcPr>
          <w:p w14:paraId="572165E9" w14:textId="7E8FBD9B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Подготовка к доению</w:t>
            </w:r>
          </w:p>
        </w:tc>
        <w:tc>
          <w:tcPr>
            <w:tcW w:w="2971" w:type="dxa"/>
          </w:tcPr>
          <w:p w14:paraId="374F8AB0" w14:textId="19242BB4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B40576" w:rsidRPr="00F466B8" w14:paraId="031307A8" w14:textId="77777777" w:rsidTr="00B45966">
        <w:tc>
          <w:tcPr>
            <w:tcW w:w="1271" w:type="dxa"/>
          </w:tcPr>
          <w:p w14:paraId="4D3E8B89" w14:textId="2E8B97A3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103" w:type="dxa"/>
          </w:tcPr>
          <w:p w14:paraId="737BF656" w14:textId="4C9A9AA0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Техника доения</w:t>
            </w:r>
          </w:p>
        </w:tc>
        <w:tc>
          <w:tcPr>
            <w:tcW w:w="2971" w:type="dxa"/>
          </w:tcPr>
          <w:p w14:paraId="75A62CD6" w14:textId="71F6E6C1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</w:tr>
      <w:tr w:rsidR="00B40576" w:rsidRPr="00F466B8" w14:paraId="1FD5FA0C" w14:textId="77777777" w:rsidTr="00B45966">
        <w:tc>
          <w:tcPr>
            <w:tcW w:w="1271" w:type="dxa"/>
          </w:tcPr>
          <w:p w14:paraId="0EB6D0C3" w14:textId="1168CD79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103" w:type="dxa"/>
          </w:tcPr>
          <w:p w14:paraId="16739498" w14:textId="3B766A92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Техника доения</w:t>
            </w:r>
          </w:p>
        </w:tc>
        <w:tc>
          <w:tcPr>
            <w:tcW w:w="2971" w:type="dxa"/>
          </w:tcPr>
          <w:p w14:paraId="6B185732" w14:textId="38CA41F9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B40576" w:rsidRPr="00F466B8" w14:paraId="30D0AA6A" w14:textId="77777777" w:rsidTr="00B45966">
        <w:tc>
          <w:tcPr>
            <w:tcW w:w="1271" w:type="dxa"/>
          </w:tcPr>
          <w:p w14:paraId="1DC07E68" w14:textId="4A2C4C9A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103" w:type="dxa"/>
          </w:tcPr>
          <w:p w14:paraId="7CBE1180" w14:textId="60CB1784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Молочная посуда</w:t>
            </w:r>
          </w:p>
        </w:tc>
        <w:tc>
          <w:tcPr>
            <w:tcW w:w="2971" w:type="dxa"/>
          </w:tcPr>
          <w:p w14:paraId="22B264C5" w14:textId="5EB93289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B40576" w:rsidRPr="00F466B8" w14:paraId="6F12EE2A" w14:textId="77777777" w:rsidTr="00B45966">
        <w:tc>
          <w:tcPr>
            <w:tcW w:w="1271" w:type="dxa"/>
          </w:tcPr>
          <w:p w14:paraId="3880AA53" w14:textId="48422AAE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103" w:type="dxa"/>
          </w:tcPr>
          <w:p w14:paraId="3B130F83" w14:textId="29407FF5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Учет молока на ферме</w:t>
            </w:r>
          </w:p>
        </w:tc>
        <w:tc>
          <w:tcPr>
            <w:tcW w:w="2971" w:type="dxa"/>
          </w:tcPr>
          <w:p w14:paraId="6546FADD" w14:textId="2D60B733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B40576" w:rsidRPr="00F466B8" w14:paraId="31FB36D8" w14:textId="77777777" w:rsidTr="00B45966">
        <w:tc>
          <w:tcPr>
            <w:tcW w:w="1271" w:type="dxa"/>
          </w:tcPr>
          <w:p w14:paraId="14794534" w14:textId="65AFA80A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103" w:type="dxa"/>
          </w:tcPr>
          <w:p w14:paraId="0B609AE9" w14:textId="62E02B51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Определение молочной продуктивности</w:t>
            </w:r>
          </w:p>
        </w:tc>
        <w:tc>
          <w:tcPr>
            <w:tcW w:w="2971" w:type="dxa"/>
          </w:tcPr>
          <w:p w14:paraId="142386E8" w14:textId="795A027A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B40576" w:rsidRPr="00F466B8" w14:paraId="412726DD" w14:textId="77777777" w:rsidTr="00B45966">
        <w:tc>
          <w:tcPr>
            <w:tcW w:w="1271" w:type="dxa"/>
          </w:tcPr>
          <w:p w14:paraId="2B0F0037" w14:textId="0EB4A310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103" w:type="dxa"/>
          </w:tcPr>
          <w:p w14:paraId="7987F846" w14:textId="795B3497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Контрольные дойки</w:t>
            </w:r>
          </w:p>
        </w:tc>
        <w:tc>
          <w:tcPr>
            <w:tcW w:w="2971" w:type="dxa"/>
          </w:tcPr>
          <w:p w14:paraId="704C7B68" w14:textId="47B158DE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B40576" w:rsidRPr="00F466B8" w14:paraId="46ECAF04" w14:textId="77777777" w:rsidTr="00B45966">
        <w:tc>
          <w:tcPr>
            <w:tcW w:w="1271" w:type="dxa"/>
          </w:tcPr>
          <w:p w14:paraId="765F224C" w14:textId="29FA16BF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03" w:type="dxa"/>
          </w:tcPr>
          <w:p w14:paraId="3AB3A948" w14:textId="24C7B516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Надой за лактационный период</w:t>
            </w:r>
          </w:p>
        </w:tc>
        <w:tc>
          <w:tcPr>
            <w:tcW w:w="2971" w:type="dxa"/>
          </w:tcPr>
          <w:p w14:paraId="197209BF" w14:textId="64D81627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B40576" w:rsidRPr="00F466B8" w14:paraId="1AD61E35" w14:textId="77777777" w:rsidTr="00B45966">
        <w:tc>
          <w:tcPr>
            <w:tcW w:w="1271" w:type="dxa"/>
          </w:tcPr>
          <w:p w14:paraId="5ADA35C1" w14:textId="4D58B769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103" w:type="dxa"/>
          </w:tcPr>
          <w:p w14:paraId="004D26A7" w14:textId="4C8B6BD5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Ручное доение коровы</w:t>
            </w:r>
          </w:p>
        </w:tc>
        <w:tc>
          <w:tcPr>
            <w:tcW w:w="2971" w:type="dxa"/>
          </w:tcPr>
          <w:p w14:paraId="2AD0799C" w14:textId="386F9AB8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B40576" w:rsidRPr="00F466B8" w14:paraId="77169491" w14:textId="77777777" w:rsidTr="00B45966">
        <w:tc>
          <w:tcPr>
            <w:tcW w:w="1271" w:type="dxa"/>
          </w:tcPr>
          <w:p w14:paraId="2E489E57" w14:textId="7FD6219F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103" w:type="dxa"/>
          </w:tcPr>
          <w:p w14:paraId="32EF4CBE" w14:textId="125BB105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молока</w:t>
            </w:r>
          </w:p>
        </w:tc>
        <w:tc>
          <w:tcPr>
            <w:tcW w:w="2971" w:type="dxa"/>
          </w:tcPr>
          <w:p w14:paraId="215FE666" w14:textId="0F33111C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B40576" w:rsidRPr="00F466B8" w14:paraId="69BE0641" w14:textId="77777777" w:rsidTr="00B45966">
        <w:tc>
          <w:tcPr>
            <w:tcW w:w="1271" w:type="dxa"/>
          </w:tcPr>
          <w:p w14:paraId="38A8DB2D" w14:textId="49028886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103" w:type="dxa"/>
          </w:tcPr>
          <w:p w14:paraId="40ED1A60" w14:textId="2F68024C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Очистка молока</w:t>
            </w:r>
          </w:p>
        </w:tc>
        <w:tc>
          <w:tcPr>
            <w:tcW w:w="2971" w:type="dxa"/>
          </w:tcPr>
          <w:p w14:paraId="6319A439" w14:textId="0EC0D7D7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B40576" w:rsidRPr="00F466B8" w14:paraId="006D61D3" w14:textId="77777777" w:rsidTr="00B45966">
        <w:tc>
          <w:tcPr>
            <w:tcW w:w="1271" w:type="dxa"/>
          </w:tcPr>
          <w:p w14:paraId="17E68186" w14:textId="6848684B" w:rsidR="00B40576" w:rsidRPr="00F466B8" w:rsidRDefault="00976CD3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103" w:type="dxa"/>
          </w:tcPr>
          <w:p w14:paraId="0103B27F" w14:textId="0FF08AAB" w:rsidR="00B40576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Охлаждение молока</w:t>
            </w:r>
          </w:p>
        </w:tc>
        <w:tc>
          <w:tcPr>
            <w:tcW w:w="2971" w:type="dxa"/>
          </w:tcPr>
          <w:p w14:paraId="05E36A30" w14:textId="10D4CCC2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B40576" w:rsidRPr="00F466B8" w14:paraId="355E6A40" w14:textId="77777777" w:rsidTr="00B45966">
        <w:tc>
          <w:tcPr>
            <w:tcW w:w="1271" w:type="dxa"/>
          </w:tcPr>
          <w:p w14:paraId="515C70D6" w14:textId="522DA2A4" w:rsidR="00B40576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103" w:type="dxa"/>
          </w:tcPr>
          <w:p w14:paraId="62619476" w14:textId="448061FC" w:rsidR="00B40576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Хранение молока</w:t>
            </w:r>
          </w:p>
        </w:tc>
        <w:tc>
          <w:tcPr>
            <w:tcW w:w="2971" w:type="dxa"/>
          </w:tcPr>
          <w:p w14:paraId="54896116" w14:textId="3234EE54" w:rsidR="00B40576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681055" w:rsidRPr="00F466B8" w14:paraId="52ADA7BE" w14:textId="77777777" w:rsidTr="00B45966">
        <w:tc>
          <w:tcPr>
            <w:tcW w:w="1271" w:type="dxa"/>
          </w:tcPr>
          <w:p w14:paraId="7919D849" w14:textId="5604A342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103" w:type="dxa"/>
          </w:tcPr>
          <w:p w14:paraId="6F8B698B" w14:textId="5C3826A7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Уход за молочной посудой</w:t>
            </w:r>
          </w:p>
        </w:tc>
        <w:tc>
          <w:tcPr>
            <w:tcW w:w="2971" w:type="dxa"/>
          </w:tcPr>
          <w:p w14:paraId="525CF19B" w14:textId="6884811C" w:rsidR="00681055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681055" w:rsidRPr="00F466B8" w14:paraId="13B3DFC9" w14:textId="77777777" w:rsidTr="00B45966">
        <w:tc>
          <w:tcPr>
            <w:tcW w:w="1271" w:type="dxa"/>
          </w:tcPr>
          <w:p w14:paraId="0409A033" w14:textId="0D50D83E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103" w:type="dxa"/>
          </w:tcPr>
          <w:p w14:paraId="00536F04" w14:textId="15C0201A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Генеральная чистка и мойка</w:t>
            </w:r>
          </w:p>
        </w:tc>
        <w:tc>
          <w:tcPr>
            <w:tcW w:w="2971" w:type="dxa"/>
          </w:tcPr>
          <w:p w14:paraId="1BD69F8F" w14:textId="3180A379" w:rsidR="00681055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681055" w:rsidRPr="00F466B8" w14:paraId="1433FDE9" w14:textId="77777777" w:rsidTr="00B45966">
        <w:tc>
          <w:tcPr>
            <w:tcW w:w="1271" w:type="dxa"/>
          </w:tcPr>
          <w:p w14:paraId="36BD0AE7" w14:textId="5DFBEEC3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103" w:type="dxa"/>
          </w:tcPr>
          <w:p w14:paraId="0D580D9F" w14:textId="570A1C87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Дезинфекция молочной посуды</w:t>
            </w:r>
          </w:p>
        </w:tc>
        <w:tc>
          <w:tcPr>
            <w:tcW w:w="2971" w:type="dxa"/>
          </w:tcPr>
          <w:p w14:paraId="060F4E1A" w14:textId="777144A2" w:rsidR="00681055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681055" w:rsidRPr="00F466B8" w14:paraId="712F6E03" w14:textId="77777777" w:rsidTr="00B45966">
        <w:tc>
          <w:tcPr>
            <w:tcW w:w="1271" w:type="dxa"/>
          </w:tcPr>
          <w:p w14:paraId="755604B2" w14:textId="20651CDB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103" w:type="dxa"/>
          </w:tcPr>
          <w:p w14:paraId="7FFF04D7" w14:textId="74C1BAE1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Значение ухода за молочной посудой</w:t>
            </w:r>
          </w:p>
        </w:tc>
        <w:tc>
          <w:tcPr>
            <w:tcW w:w="2971" w:type="dxa"/>
          </w:tcPr>
          <w:p w14:paraId="7569A6C3" w14:textId="04A4A185" w:rsidR="00681055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681055" w:rsidRPr="00F466B8" w14:paraId="0ABC08EC" w14:textId="77777777" w:rsidTr="00B45966">
        <w:tc>
          <w:tcPr>
            <w:tcW w:w="1271" w:type="dxa"/>
          </w:tcPr>
          <w:p w14:paraId="7DF10768" w14:textId="4625C01F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103" w:type="dxa"/>
          </w:tcPr>
          <w:p w14:paraId="22B62675" w14:textId="5A937033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Первичная обработка молока и уход за молочной посудой</w:t>
            </w:r>
          </w:p>
        </w:tc>
        <w:tc>
          <w:tcPr>
            <w:tcW w:w="2971" w:type="dxa"/>
          </w:tcPr>
          <w:p w14:paraId="40EE22DB" w14:textId="0DBEC0F8" w:rsidR="00681055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681055" w:rsidRPr="00F466B8" w14:paraId="252E6DE2" w14:textId="77777777" w:rsidTr="00B45966">
        <w:tc>
          <w:tcPr>
            <w:tcW w:w="1271" w:type="dxa"/>
          </w:tcPr>
          <w:p w14:paraId="133A7169" w14:textId="67E4CBD2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103" w:type="dxa"/>
          </w:tcPr>
          <w:p w14:paraId="441D91C0" w14:textId="186EF443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«Уборка урожая»</w:t>
            </w:r>
          </w:p>
        </w:tc>
        <w:tc>
          <w:tcPr>
            <w:tcW w:w="2971" w:type="dxa"/>
          </w:tcPr>
          <w:p w14:paraId="3D6D4CF7" w14:textId="34A36C18" w:rsidR="00681055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681055" w:rsidRPr="00F466B8" w14:paraId="37C7CFAD" w14:textId="77777777" w:rsidTr="00B45966">
        <w:tc>
          <w:tcPr>
            <w:tcW w:w="1271" w:type="dxa"/>
          </w:tcPr>
          <w:p w14:paraId="65B6873E" w14:textId="1F725BD8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103" w:type="dxa"/>
          </w:tcPr>
          <w:p w14:paraId="266F5068" w14:textId="16A6191A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«Посадка малины и смородины»</w:t>
            </w:r>
          </w:p>
        </w:tc>
        <w:tc>
          <w:tcPr>
            <w:tcW w:w="2971" w:type="dxa"/>
          </w:tcPr>
          <w:p w14:paraId="176C7B6D" w14:textId="6B418A96" w:rsidR="00681055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681055" w:rsidRPr="00F466B8" w14:paraId="01059104" w14:textId="77777777" w:rsidTr="00B45966">
        <w:tc>
          <w:tcPr>
            <w:tcW w:w="1271" w:type="dxa"/>
          </w:tcPr>
          <w:p w14:paraId="44082B82" w14:textId="77777777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14:paraId="7194D054" w14:textId="753C7C35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5091BDA" w14:textId="0FFBBAEA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«Осенний уход за плодоносящим садом»</w:t>
            </w:r>
          </w:p>
        </w:tc>
        <w:tc>
          <w:tcPr>
            <w:tcW w:w="2971" w:type="dxa"/>
          </w:tcPr>
          <w:p w14:paraId="797E656A" w14:textId="1867A82E" w:rsidR="00681055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681055" w:rsidRPr="00F466B8" w14:paraId="53FBABD6" w14:textId="77777777" w:rsidTr="00B45966">
        <w:tc>
          <w:tcPr>
            <w:tcW w:w="1271" w:type="dxa"/>
          </w:tcPr>
          <w:p w14:paraId="502458F6" w14:textId="00871A9D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103" w:type="dxa"/>
          </w:tcPr>
          <w:p w14:paraId="1D75B940" w14:textId="31AC9743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«Защищенный грунт»</w:t>
            </w:r>
          </w:p>
        </w:tc>
        <w:tc>
          <w:tcPr>
            <w:tcW w:w="2971" w:type="dxa"/>
          </w:tcPr>
          <w:p w14:paraId="48508499" w14:textId="5C301DD5" w:rsidR="00681055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681055" w:rsidRPr="00F466B8" w14:paraId="322F7BDA" w14:textId="77777777" w:rsidTr="00B45966">
        <w:tc>
          <w:tcPr>
            <w:tcW w:w="1271" w:type="dxa"/>
          </w:tcPr>
          <w:p w14:paraId="352C9422" w14:textId="1D16B364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103" w:type="dxa"/>
          </w:tcPr>
          <w:p w14:paraId="0A3BBD63" w14:textId="11242B70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«Салат кочанный»</w:t>
            </w:r>
          </w:p>
        </w:tc>
        <w:tc>
          <w:tcPr>
            <w:tcW w:w="2971" w:type="dxa"/>
          </w:tcPr>
          <w:p w14:paraId="30DD3B0F" w14:textId="22A3E4E8" w:rsidR="00681055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681055" w:rsidRPr="00F466B8" w14:paraId="144B12BA" w14:textId="77777777" w:rsidTr="00B45966">
        <w:tc>
          <w:tcPr>
            <w:tcW w:w="1271" w:type="dxa"/>
          </w:tcPr>
          <w:p w14:paraId="416344E1" w14:textId="06429589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103" w:type="dxa"/>
          </w:tcPr>
          <w:p w14:paraId="185631F3" w14:textId="72AEECF6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«Томат»</w:t>
            </w:r>
          </w:p>
        </w:tc>
        <w:tc>
          <w:tcPr>
            <w:tcW w:w="2971" w:type="dxa"/>
          </w:tcPr>
          <w:p w14:paraId="3DC6F252" w14:textId="0A370F51" w:rsidR="00681055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</w:tr>
      <w:tr w:rsidR="00681055" w:rsidRPr="00F466B8" w14:paraId="6C9A63E4" w14:textId="77777777" w:rsidTr="00B45966">
        <w:tc>
          <w:tcPr>
            <w:tcW w:w="1271" w:type="dxa"/>
          </w:tcPr>
          <w:p w14:paraId="5FB702DD" w14:textId="1EEBF382" w:rsidR="00681055" w:rsidRPr="00F466B8" w:rsidRDefault="00681055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103" w:type="dxa"/>
          </w:tcPr>
          <w:p w14:paraId="0AF5BBCB" w14:textId="4968D569" w:rsidR="00681055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Повторение по теме №Огурец»</w:t>
            </w:r>
          </w:p>
        </w:tc>
        <w:tc>
          <w:tcPr>
            <w:tcW w:w="2971" w:type="dxa"/>
          </w:tcPr>
          <w:p w14:paraId="1032169E" w14:textId="69F3BAC0" w:rsidR="00681055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1E0ADF" w:rsidRPr="00F466B8" w14:paraId="2F189F00" w14:textId="77777777" w:rsidTr="00B45966">
        <w:tc>
          <w:tcPr>
            <w:tcW w:w="1271" w:type="dxa"/>
          </w:tcPr>
          <w:p w14:paraId="5A999E51" w14:textId="542A0787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103" w:type="dxa"/>
          </w:tcPr>
          <w:p w14:paraId="525B7F11" w14:textId="3E3E78B0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«Посадка плодовых деревьев»</w:t>
            </w:r>
          </w:p>
        </w:tc>
        <w:tc>
          <w:tcPr>
            <w:tcW w:w="2971" w:type="dxa"/>
          </w:tcPr>
          <w:p w14:paraId="1B268067" w14:textId="62C46388" w:rsidR="001E0ADF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1E0ADF" w:rsidRPr="00F466B8" w14:paraId="4357E720" w14:textId="77777777" w:rsidTr="00B45966">
        <w:tc>
          <w:tcPr>
            <w:tcW w:w="1271" w:type="dxa"/>
          </w:tcPr>
          <w:p w14:paraId="388F1118" w14:textId="60A27019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</w:t>
            </w:r>
          </w:p>
        </w:tc>
        <w:tc>
          <w:tcPr>
            <w:tcW w:w="5103" w:type="dxa"/>
          </w:tcPr>
          <w:p w14:paraId="638FA7CC" w14:textId="7459DF39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«Посадка плодовых деревьев»</w:t>
            </w:r>
          </w:p>
        </w:tc>
        <w:tc>
          <w:tcPr>
            <w:tcW w:w="2971" w:type="dxa"/>
          </w:tcPr>
          <w:p w14:paraId="19253466" w14:textId="6F0EA37E" w:rsidR="001E0ADF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1E0ADF" w:rsidRPr="00F466B8" w14:paraId="17EBC0D2" w14:textId="77777777" w:rsidTr="00B45966">
        <w:tc>
          <w:tcPr>
            <w:tcW w:w="1271" w:type="dxa"/>
          </w:tcPr>
          <w:p w14:paraId="3DCF421D" w14:textId="2A52079E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103" w:type="dxa"/>
          </w:tcPr>
          <w:p w14:paraId="53281A2A" w14:textId="22DE4525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«Молочная ферма»</w:t>
            </w:r>
          </w:p>
        </w:tc>
        <w:tc>
          <w:tcPr>
            <w:tcW w:w="2971" w:type="dxa"/>
          </w:tcPr>
          <w:p w14:paraId="4480AFF9" w14:textId="777800E5" w:rsidR="001E0ADF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1E0ADF" w:rsidRPr="00F466B8" w14:paraId="1A508DC4" w14:textId="77777777" w:rsidTr="00B45966">
        <w:tc>
          <w:tcPr>
            <w:tcW w:w="1271" w:type="dxa"/>
          </w:tcPr>
          <w:p w14:paraId="2535BD21" w14:textId="523FD306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103" w:type="dxa"/>
          </w:tcPr>
          <w:p w14:paraId="19A553A3" w14:textId="7CE905BC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«Корма и кормление коров»</w:t>
            </w:r>
          </w:p>
        </w:tc>
        <w:tc>
          <w:tcPr>
            <w:tcW w:w="2971" w:type="dxa"/>
          </w:tcPr>
          <w:p w14:paraId="768653FA" w14:textId="020C377B" w:rsidR="001E0ADF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1E0ADF" w:rsidRPr="00F466B8" w14:paraId="5AFC3A50" w14:textId="77777777" w:rsidTr="00B45966">
        <w:tc>
          <w:tcPr>
            <w:tcW w:w="1271" w:type="dxa"/>
          </w:tcPr>
          <w:p w14:paraId="4B05009E" w14:textId="19E0EBEF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103" w:type="dxa"/>
          </w:tcPr>
          <w:p w14:paraId="19F58212" w14:textId="56FCFFAB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«Корма и кормление коров»</w:t>
            </w:r>
          </w:p>
        </w:tc>
        <w:tc>
          <w:tcPr>
            <w:tcW w:w="2971" w:type="dxa"/>
          </w:tcPr>
          <w:p w14:paraId="7A8BA9C1" w14:textId="688D7FAE" w:rsidR="001E0ADF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1E0ADF" w:rsidRPr="00F466B8" w14:paraId="2B017C6D" w14:textId="77777777" w:rsidTr="00B45966">
        <w:tc>
          <w:tcPr>
            <w:tcW w:w="1271" w:type="dxa"/>
          </w:tcPr>
          <w:p w14:paraId="2D694C9C" w14:textId="4E9F66E3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 xml:space="preserve">224 </w:t>
            </w:r>
          </w:p>
        </w:tc>
        <w:tc>
          <w:tcPr>
            <w:tcW w:w="5103" w:type="dxa"/>
          </w:tcPr>
          <w:p w14:paraId="3BACC4E7" w14:textId="1D20EED2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П.А. Итоговая контрольная работа</w:t>
            </w:r>
          </w:p>
        </w:tc>
        <w:tc>
          <w:tcPr>
            <w:tcW w:w="2971" w:type="dxa"/>
          </w:tcPr>
          <w:p w14:paraId="6E0AAFA7" w14:textId="66A50F7B" w:rsidR="001E0ADF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1E0ADF" w:rsidRPr="00F466B8" w14:paraId="0FA309AD" w14:textId="77777777" w:rsidTr="00B45966">
        <w:tc>
          <w:tcPr>
            <w:tcW w:w="1271" w:type="dxa"/>
          </w:tcPr>
          <w:p w14:paraId="5C439A62" w14:textId="5CBA4165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103" w:type="dxa"/>
          </w:tcPr>
          <w:p w14:paraId="28867A05" w14:textId="1BDEE73C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Весенняя обработка почвы</w:t>
            </w:r>
          </w:p>
        </w:tc>
        <w:tc>
          <w:tcPr>
            <w:tcW w:w="2971" w:type="dxa"/>
          </w:tcPr>
          <w:p w14:paraId="4A03D22E" w14:textId="6487A2DA" w:rsidR="001E0ADF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1E0ADF" w:rsidRPr="00F466B8" w14:paraId="5E28F38F" w14:textId="77777777" w:rsidTr="00B45966">
        <w:tc>
          <w:tcPr>
            <w:tcW w:w="1271" w:type="dxa"/>
          </w:tcPr>
          <w:p w14:paraId="5FCE4EE7" w14:textId="1752033E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103" w:type="dxa"/>
          </w:tcPr>
          <w:p w14:paraId="08B5DD45" w14:textId="68E7E194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Весенняя обработка почвы</w:t>
            </w:r>
          </w:p>
        </w:tc>
        <w:tc>
          <w:tcPr>
            <w:tcW w:w="2971" w:type="dxa"/>
          </w:tcPr>
          <w:p w14:paraId="43F66261" w14:textId="651D800E" w:rsidR="001E0ADF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1E0ADF" w:rsidRPr="00F466B8" w14:paraId="78B93EBD" w14:textId="77777777" w:rsidTr="00B45966">
        <w:tc>
          <w:tcPr>
            <w:tcW w:w="1271" w:type="dxa"/>
          </w:tcPr>
          <w:p w14:paraId="783FF460" w14:textId="56A35B6B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103" w:type="dxa"/>
          </w:tcPr>
          <w:p w14:paraId="488F061A" w14:textId="3C5DC8C6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Весенняя обработка почвы</w:t>
            </w:r>
          </w:p>
        </w:tc>
        <w:tc>
          <w:tcPr>
            <w:tcW w:w="2971" w:type="dxa"/>
          </w:tcPr>
          <w:p w14:paraId="31E9FDC5" w14:textId="4D30411A" w:rsidR="001E0ADF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1E0ADF" w:rsidRPr="00F466B8" w14:paraId="4A1066B0" w14:textId="77777777" w:rsidTr="00B45966">
        <w:tc>
          <w:tcPr>
            <w:tcW w:w="1271" w:type="dxa"/>
          </w:tcPr>
          <w:p w14:paraId="584D9050" w14:textId="08DABF59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103" w:type="dxa"/>
          </w:tcPr>
          <w:p w14:paraId="32A634FD" w14:textId="5B1128F9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Высадка рассады цветов</w:t>
            </w:r>
          </w:p>
        </w:tc>
        <w:tc>
          <w:tcPr>
            <w:tcW w:w="2971" w:type="dxa"/>
          </w:tcPr>
          <w:p w14:paraId="2D4BA547" w14:textId="3DCB7BF1" w:rsidR="001E0ADF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1E0ADF" w:rsidRPr="00F466B8" w14:paraId="0D891763" w14:textId="77777777" w:rsidTr="00B45966">
        <w:tc>
          <w:tcPr>
            <w:tcW w:w="1271" w:type="dxa"/>
          </w:tcPr>
          <w:p w14:paraId="024C6226" w14:textId="4C4A3A9B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103" w:type="dxa"/>
          </w:tcPr>
          <w:p w14:paraId="475DF038" w14:textId="5B5F1DAB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Высадка рассады цветов</w:t>
            </w:r>
          </w:p>
        </w:tc>
        <w:tc>
          <w:tcPr>
            <w:tcW w:w="2971" w:type="dxa"/>
          </w:tcPr>
          <w:p w14:paraId="79D578D2" w14:textId="0C4279C8" w:rsidR="001E0ADF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1E0ADF" w:rsidRPr="00F466B8" w14:paraId="238C232E" w14:textId="77777777" w:rsidTr="00B45966">
        <w:tc>
          <w:tcPr>
            <w:tcW w:w="1271" w:type="dxa"/>
          </w:tcPr>
          <w:p w14:paraId="711381F6" w14:textId="526A9B98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103" w:type="dxa"/>
          </w:tcPr>
          <w:p w14:paraId="146D9F4C" w14:textId="371782BB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П.Р. Высадка рассады цветов</w:t>
            </w:r>
          </w:p>
        </w:tc>
        <w:tc>
          <w:tcPr>
            <w:tcW w:w="2971" w:type="dxa"/>
          </w:tcPr>
          <w:p w14:paraId="4C84F3DC" w14:textId="4EA3AB4C" w:rsidR="001E0ADF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1E0ADF" w:rsidRPr="00F466B8" w14:paraId="26B5D609" w14:textId="77777777" w:rsidTr="00B45966">
        <w:tc>
          <w:tcPr>
            <w:tcW w:w="1271" w:type="dxa"/>
          </w:tcPr>
          <w:p w14:paraId="52F7AEDD" w14:textId="2213D962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103" w:type="dxa"/>
          </w:tcPr>
          <w:p w14:paraId="02FC2F7A" w14:textId="00508ABC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Высадка рассады овощных растений в защищенный грунт</w:t>
            </w:r>
          </w:p>
        </w:tc>
        <w:tc>
          <w:tcPr>
            <w:tcW w:w="2971" w:type="dxa"/>
          </w:tcPr>
          <w:p w14:paraId="1FB610F9" w14:textId="1F1F21BC" w:rsidR="001E0ADF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1E0ADF" w:rsidRPr="00F466B8" w14:paraId="6BC2B408" w14:textId="77777777" w:rsidTr="00B45966">
        <w:tc>
          <w:tcPr>
            <w:tcW w:w="1271" w:type="dxa"/>
          </w:tcPr>
          <w:p w14:paraId="1796E52A" w14:textId="6ABD3B6A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103" w:type="dxa"/>
          </w:tcPr>
          <w:p w14:paraId="12E238F4" w14:textId="097CE14E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Высадка рассады овощных растений в открытый грунт</w:t>
            </w:r>
          </w:p>
        </w:tc>
        <w:tc>
          <w:tcPr>
            <w:tcW w:w="2971" w:type="dxa"/>
          </w:tcPr>
          <w:p w14:paraId="0BAFA111" w14:textId="5CFC8FD5" w:rsidR="001E0ADF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1E0ADF" w:rsidRPr="00F466B8" w14:paraId="266C73C2" w14:textId="77777777" w:rsidTr="00B45966">
        <w:tc>
          <w:tcPr>
            <w:tcW w:w="1271" w:type="dxa"/>
          </w:tcPr>
          <w:p w14:paraId="518E841B" w14:textId="64155323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103" w:type="dxa"/>
          </w:tcPr>
          <w:p w14:paraId="636ED47A" w14:textId="2A0EEB3D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Высадка рассады овощных растений в открытый грунт</w:t>
            </w:r>
          </w:p>
        </w:tc>
        <w:tc>
          <w:tcPr>
            <w:tcW w:w="2971" w:type="dxa"/>
          </w:tcPr>
          <w:p w14:paraId="2DDA2FE7" w14:textId="5ECA104A" w:rsidR="001E0ADF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1E0ADF" w:rsidRPr="00F466B8" w14:paraId="4579EC70" w14:textId="77777777" w:rsidTr="00B45966">
        <w:tc>
          <w:tcPr>
            <w:tcW w:w="1271" w:type="dxa"/>
          </w:tcPr>
          <w:p w14:paraId="0A930C88" w14:textId="0E8A5786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103" w:type="dxa"/>
          </w:tcPr>
          <w:p w14:paraId="46546318" w14:textId="1D9B06C9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Уход за высаженными растениями</w:t>
            </w:r>
          </w:p>
        </w:tc>
        <w:tc>
          <w:tcPr>
            <w:tcW w:w="2971" w:type="dxa"/>
          </w:tcPr>
          <w:p w14:paraId="2E6A7792" w14:textId="1E2A256F" w:rsidR="001E0ADF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1E0ADF" w:rsidRPr="00F466B8" w14:paraId="29DFAF33" w14:textId="77777777" w:rsidTr="00B45966">
        <w:tc>
          <w:tcPr>
            <w:tcW w:w="1271" w:type="dxa"/>
          </w:tcPr>
          <w:p w14:paraId="1B179DD8" w14:textId="7467F1A0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103" w:type="dxa"/>
          </w:tcPr>
          <w:p w14:paraId="740F29DA" w14:textId="2D4D4ADE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Уход за высаженными растениями</w:t>
            </w:r>
          </w:p>
        </w:tc>
        <w:tc>
          <w:tcPr>
            <w:tcW w:w="2971" w:type="dxa"/>
          </w:tcPr>
          <w:p w14:paraId="04C58DDB" w14:textId="358588BB" w:rsidR="001E0ADF" w:rsidRPr="00F466B8" w:rsidRDefault="004B4C5B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1E0ADF" w:rsidRPr="00F466B8" w14:paraId="5559EC67" w14:textId="77777777" w:rsidTr="00B45966">
        <w:tc>
          <w:tcPr>
            <w:tcW w:w="1271" w:type="dxa"/>
          </w:tcPr>
          <w:p w14:paraId="5FFFE062" w14:textId="502A400D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103" w:type="dxa"/>
          </w:tcPr>
          <w:p w14:paraId="764FE790" w14:textId="5E4D7513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Уход за высаженными растениями</w:t>
            </w:r>
          </w:p>
        </w:tc>
        <w:tc>
          <w:tcPr>
            <w:tcW w:w="2971" w:type="dxa"/>
          </w:tcPr>
          <w:p w14:paraId="727388F4" w14:textId="77777777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F" w:rsidRPr="00F466B8" w14:paraId="03EA818B" w14:textId="77777777" w:rsidTr="00B45966">
        <w:tc>
          <w:tcPr>
            <w:tcW w:w="1271" w:type="dxa"/>
          </w:tcPr>
          <w:p w14:paraId="1DB17DB9" w14:textId="12A81C95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103" w:type="dxa"/>
          </w:tcPr>
          <w:p w14:paraId="3D30EEDC" w14:textId="606B0C08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Уход за высаженными растениями</w:t>
            </w:r>
          </w:p>
        </w:tc>
        <w:tc>
          <w:tcPr>
            <w:tcW w:w="2971" w:type="dxa"/>
          </w:tcPr>
          <w:p w14:paraId="194840CC" w14:textId="77777777" w:rsidR="001E0ADF" w:rsidRPr="00F466B8" w:rsidRDefault="001E0ADF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D2" w:rsidRPr="00F466B8" w14:paraId="2D8224C7" w14:textId="77777777" w:rsidTr="00B45966">
        <w:tc>
          <w:tcPr>
            <w:tcW w:w="1271" w:type="dxa"/>
          </w:tcPr>
          <w:p w14:paraId="049B3352" w14:textId="0CFAE117" w:rsidR="00E754D2" w:rsidRPr="00F466B8" w:rsidRDefault="00E754D2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103" w:type="dxa"/>
          </w:tcPr>
          <w:p w14:paraId="510C78F3" w14:textId="0520E97A" w:rsidR="00E754D2" w:rsidRPr="00F466B8" w:rsidRDefault="00E754D2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B8">
              <w:rPr>
                <w:rFonts w:ascii="Times New Roman" w:hAnsi="Times New Roman" w:cs="Times New Roman"/>
                <w:sz w:val="24"/>
                <w:szCs w:val="24"/>
              </w:rPr>
              <w:t>Уход за высаженными растениями</w:t>
            </w:r>
          </w:p>
        </w:tc>
        <w:tc>
          <w:tcPr>
            <w:tcW w:w="2971" w:type="dxa"/>
          </w:tcPr>
          <w:p w14:paraId="6688E9E7" w14:textId="77777777" w:rsidR="00E754D2" w:rsidRPr="00F466B8" w:rsidRDefault="00E754D2" w:rsidP="0041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1A511" w14:textId="77777777" w:rsidR="00B45966" w:rsidRPr="00F466B8" w:rsidRDefault="00B45966" w:rsidP="00E97259">
      <w:pPr>
        <w:rPr>
          <w:rFonts w:ascii="Times New Roman" w:hAnsi="Times New Roman" w:cs="Times New Roman"/>
          <w:sz w:val="24"/>
          <w:szCs w:val="24"/>
        </w:rPr>
      </w:pPr>
    </w:p>
    <w:sectPr w:rsidR="00B45966" w:rsidRPr="00F4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A63E2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E517C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51F80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4818BD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47FE03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99006334">
    <w:abstractNumId w:val="4"/>
  </w:num>
  <w:num w:numId="2" w16cid:durableId="118841650">
    <w:abstractNumId w:val="0"/>
  </w:num>
  <w:num w:numId="3" w16cid:durableId="1944804435">
    <w:abstractNumId w:val="2"/>
  </w:num>
  <w:num w:numId="4" w16cid:durableId="502013575">
    <w:abstractNumId w:val="1"/>
  </w:num>
  <w:num w:numId="5" w16cid:durableId="1493452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7C"/>
    <w:rsid w:val="00064B7A"/>
    <w:rsid w:val="00070A18"/>
    <w:rsid w:val="000F5AAD"/>
    <w:rsid w:val="001E0ADF"/>
    <w:rsid w:val="0020489D"/>
    <w:rsid w:val="002A38C1"/>
    <w:rsid w:val="002B0515"/>
    <w:rsid w:val="002D2C59"/>
    <w:rsid w:val="004048E6"/>
    <w:rsid w:val="00414B87"/>
    <w:rsid w:val="0047659F"/>
    <w:rsid w:val="004837F1"/>
    <w:rsid w:val="004A2E48"/>
    <w:rsid w:val="004B4C5B"/>
    <w:rsid w:val="0052569D"/>
    <w:rsid w:val="0057011C"/>
    <w:rsid w:val="005C2A5F"/>
    <w:rsid w:val="00681055"/>
    <w:rsid w:val="00797678"/>
    <w:rsid w:val="00897402"/>
    <w:rsid w:val="008A24A5"/>
    <w:rsid w:val="0095176B"/>
    <w:rsid w:val="00976CD3"/>
    <w:rsid w:val="00A74823"/>
    <w:rsid w:val="00AC4A36"/>
    <w:rsid w:val="00B40576"/>
    <w:rsid w:val="00B4208A"/>
    <w:rsid w:val="00B45966"/>
    <w:rsid w:val="00BB6DE5"/>
    <w:rsid w:val="00D746FF"/>
    <w:rsid w:val="00DA5F93"/>
    <w:rsid w:val="00DB0C3B"/>
    <w:rsid w:val="00E51195"/>
    <w:rsid w:val="00E754D2"/>
    <w:rsid w:val="00E97259"/>
    <w:rsid w:val="00F466B8"/>
    <w:rsid w:val="00FB0C7C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2C59"/>
  <w15:chartTrackingRefBased/>
  <w15:docId w15:val="{AD0568E4-C415-46C1-B386-F2ACC3CF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7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E289-6F01-4312-9677-CA6670E1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15</Pages>
  <Words>4385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Хазова</dc:creator>
  <cp:keywords/>
  <dc:description/>
  <cp:lastModifiedBy>Елена Хазова</cp:lastModifiedBy>
  <cp:revision>11</cp:revision>
  <cp:lastPrinted>2024-10-08T18:27:00Z</cp:lastPrinted>
  <dcterms:created xsi:type="dcterms:W3CDTF">2024-09-30T18:28:00Z</dcterms:created>
  <dcterms:modified xsi:type="dcterms:W3CDTF">2024-11-28T17:06:00Z</dcterms:modified>
</cp:coreProperties>
</file>