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F1A1" w14:textId="77777777" w:rsidR="007F56D6" w:rsidRDefault="007F56D6" w:rsidP="007F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14:paraId="13689A10" w14:textId="77777777" w:rsidR="007F56D6" w:rsidRDefault="007F56D6" w:rsidP="007F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14:paraId="2EEB12DB" w14:textId="77777777" w:rsidR="007F56D6" w:rsidRDefault="007F56D6" w:rsidP="007F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14:paraId="0B3F3A7F" w14:textId="77777777" w:rsidR="007F56D6" w:rsidRDefault="007F56D6" w:rsidP="007F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3D2EF" w14:textId="77777777" w:rsidR="007F56D6" w:rsidRDefault="007F56D6" w:rsidP="007F56D6">
      <w:pPr>
        <w:spacing w:after="100" w:afterAutospacing="1"/>
        <w:rPr>
          <w:b/>
          <w:sz w:val="28"/>
          <w:szCs w:val="28"/>
        </w:rPr>
      </w:pPr>
    </w:p>
    <w:p w14:paraId="74AFE886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директора </w:t>
      </w:r>
    </w:p>
    <w:p w14:paraId="1B784462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6FE4260F" w14:textId="77777777" w:rsidR="007F56D6" w:rsidRDefault="007F56D6" w:rsidP="007F56D6">
      <w:pPr>
        <w:spacing w:after="0"/>
        <w:jc w:val="center"/>
        <w:rPr>
          <w:b/>
          <w:sz w:val="28"/>
          <w:szCs w:val="28"/>
        </w:rPr>
      </w:pPr>
    </w:p>
    <w:p w14:paraId="1E951213" w14:textId="76BD1B38" w:rsidR="007F56D6" w:rsidRDefault="007F56D6" w:rsidP="007F56D6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77/2  от 31.08. 2024 г</w:t>
      </w:r>
    </w:p>
    <w:p w14:paraId="57E329DC" w14:textId="77777777" w:rsidR="007F56D6" w:rsidRDefault="007F56D6" w:rsidP="007F56D6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14:paraId="40C9B749" w14:textId="77777777" w:rsidR="007F56D6" w:rsidRDefault="007F56D6" w:rsidP="007F56D6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14:paraId="1589479C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4E8CE837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(адаптированная)</w:t>
      </w:r>
    </w:p>
    <w:p w14:paraId="0EB556D5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14:paraId="5DD0DC7A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«Профильный труд»</w:t>
      </w:r>
    </w:p>
    <w:p w14:paraId="30A72FE1" w14:textId="53A73396" w:rsidR="007F56D6" w:rsidRDefault="00150635" w:rsidP="007F56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7F56D6">
        <w:rPr>
          <w:rFonts w:ascii="Times New Roman" w:hAnsi="Times New Roman" w:cs="Times New Roman"/>
          <w:sz w:val="36"/>
          <w:szCs w:val="36"/>
        </w:rPr>
        <w:t xml:space="preserve"> класс                                                 </w:t>
      </w:r>
    </w:p>
    <w:p w14:paraId="18E4925F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3D012DE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07085A6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Хазовой Елены Владимировны,</w:t>
      </w:r>
    </w:p>
    <w:p w14:paraId="67C3F137" w14:textId="55E99356" w:rsidR="007F56D6" w:rsidRDefault="007F56D6" w:rsidP="007F56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учителя </w:t>
      </w:r>
      <w:r w:rsidR="00C94254">
        <w:rPr>
          <w:rFonts w:ascii="Times New Roman" w:hAnsi="Times New Roman" w:cs="Times New Roman"/>
          <w:sz w:val="36"/>
          <w:szCs w:val="36"/>
        </w:rPr>
        <w:t>труда</w:t>
      </w:r>
    </w:p>
    <w:p w14:paraId="6309C8DC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96B7FC2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0F52A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A353C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904B5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6594B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C34F0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7B8DB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B4F9F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A6B17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B3382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4007A" w14:textId="77777777" w:rsidR="007F56D6" w:rsidRDefault="007F56D6" w:rsidP="007F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34B13" w14:textId="77777777" w:rsidR="007F56D6" w:rsidRDefault="007F56D6" w:rsidP="007F5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2024-2025 учебный год</w:t>
      </w:r>
    </w:p>
    <w:p w14:paraId="69E3CA07" w14:textId="77777777" w:rsidR="007F56D6" w:rsidRDefault="007F56D6" w:rsidP="007F56D6"/>
    <w:p w14:paraId="299B84B6" w14:textId="77777777" w:rsidR="007F56D6" w:rsidRDefault="007F56D6" w:rsidP="00CE06AA">
      <w:pPr>
        <w:rPr>
          <w:b/>
          <w:bCs/>
        </w:rPr>
      </w:pPr>
    </w:p>
    <w:p w14:paraId="51080F7B" w14:textId="653E7842" w:rsidR="00CE06AA" w:rsidRPr="00CE06AA" w:rsidRDefault="00CE06AA" w:rsidP="00CE06AA">
      <w:r w:rsidRPr="00CE06AA">
        <w:rPr>
          <w:b/>
          <w:bCs/>
        </w:rPr>
        <w:lastRenderedPageBreak/>
        <w:t xml:space="preserve">Пояснительная записка </w:t>
      </w:r>
    </w:p>
    <w:p w14:paraId="3D46C078" w14:textId="77777777" w:rsidR="00CE06AA" w:rsidRPr="00CE06AA" w:rsidRDefault="00CE06AA" w:rsidP="00CE06AA">
      <w:r w:rsidRPr="00CE06AA">
        <w:rPr>
          <w:b/>
          <w:bCs/>
        </w:rPr>
        <w:t xml:space="preserve">Нормативно-правовые документы. </w:t>
      </w:r>
    </w:p>
    <w:p w14:paraId="5E528CD1" w14:textId="77777777" w:rsidR="00CE06AA" w:rsidRPr="00CE06AA" w:rsidRDefault="00CE06AA" w:rsidP="00CE06AA">
      <w:r w:rsidRPr="00CE06AA">
        <w:t>1.Закон РФ от 29 декабря 2012 г. №273 –ФЗ «Об образовании в Российской Федерации».</w:t>
      </w:r>
    </w:p>
    <w:p w14:paraId="1FF103DF" w14:textId="289AC3EE" w:rsidR="00CE06AA" w:rsidRPr="00CE06AA" w:rsidRDefault="00CE06AA" w:rsidP="00CE06AA">
      <w:r w:rsidRPr="00CE06AA">
        <w:t>2. Приказ</w:t>
      </w:r>
      <w:r w:rsidR="00ED4370">
        <w:t xml:space="preserve"> </w:t>
      </w:r>
      <w:r w:rsidRPr="00CE06AA">
        <w:t>от 19 декабря 2013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14:paraId="7C2E4299" w14:textId="0642E316" w:rsidR="00CE06AA" w:rsidRPr="00CE06AA" w:rsidRDefault="00CE06AA" w:rsidP="00CE06AA">
      <w:r w:rsidRPr="00CE06AA">
        <w:t xml:space="preserve">3.Адаптированная основная общеобразовательная программа образования обучающихся с умственной отсталостью (интеллектуальными нарушениями) (АООП ОО  УО) для </w:t>
      </w:r>
      <w:r w:rsidR="00E948AF">
        <w:t>5</w:t>
      </w:r>
      <w:r w:rsidRPr="00CE06AA">
        <w:t>-</w:t>
      </w:r>
      <w:r w:rsidR="00E948AF">
        <w:t>9</w:t>
      </w:r>
      <w:r w:rsidRPr="00CE06AA">
        <w:t xml:space="preserve"> классов </w:t>
      </w:r>
      <w:r w:rsidR="00E948AF">
        <w:t>МОБУ «Митинская ОШ»</w:t>
      </w:r>
    </w:p>
    <w:p w14:paraId="15BDD774" w14:textId="77777777" w:rsidR="00CE06AA" w:rsidRPr="00CE06AA" w:rsidRDefault="00CE06AA" w:rsidP="00CE06AA">
      <w:r w:rsidRPr="00CE06AA">
        <w:t xml:space="preserve">4. Порядок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22.03. 2021 года № 115. </w:t>
      </w:r>
    </w:p>
    <w:p w14:paraId="2EFF37F6" w14:textId="77777777" w:rsidR="00CE06AA" w:rsidRPr="00CE06AA" w:rsidRDefault="00CE06AA" w:rsidP="00CE06AA">
      <w:r w:rsidRPr="00CE06AA">
        <w:t xml:space="preserve">5. Санитарные правила СП 2.4.3648-20-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. </w:t>
      </w:r>
    </w:p>
    <w:p w14:paraId="5C95528E" w14:textId="4D52D559" w:rsidR="00CE06AA" w:rsidRPr="00CE06AA" w:rsidRDefault="00E948AF" w:rsidP="00CE06AA">
      <w:r>
        <w:t>6</w:t>
      </w:r>
      <w:r w:rsidR="00CE06AA" w:rsidRPr="00CE06AA">
        <w:t xml:space="preserve">. «Программы специальных (коррекционных) образовательных учреждений </w:t>
      </w:r>
    </w:p>
    <w:p w14:paraId="678D03D9" w14:textId="77777777" w:rsidR="00CE06AA" w:rsidRPr="00CE06AA" w:rsidRDefault="00CE06AA" w:rsidP="00CE06AA">
      <w:r w:rsidRPr="00CE06AA">
        <w:t xml:space="preserve">8 вида » - Под ред. В.В.Воронковой – М.: Гуманитарный издательский центр ВЛАДОС,2011 .- Сб.2. </w:t>
      </w:r>
    </w:p>
    <w:p w14:paraId="27D99C1C" w14:textId="1CF8CE11" w:rsidR="00CE06AA" w:rsidRPr="00CE06AA" w:rsidRDefault="00E948AF" w:rsidP="00CE06AA">
      <w:r>
        <w:t>7</w:t>
      </w:r>
      <w:r w:rsidR="00CE06AA" w:rsidRPr="00CE06AA">
        <w:t xml:space="preserve">. Приказ № 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14:paraId="6246B6CF" w14:textId="33D224AD" w:rsidR="00CE06AA" w:rsidRPr="00CE06AA" w:rsidRDefault="00E948AF" w:rsidP="00CE06AA">
      <w:r>
        <w:t>8</w:t>
      </w:r>
      <w:r w:rsidR="00CE06AA" w:rsidRPr="00CE06AA">
        <w:t xml:space="preserve">.Учебный план </w:t>
      </w:r>
      <w:r>
        <w:t>МОБУ «Митинская ОШ»</w:t>
      </w:r>
      <w:r w:rsidR="00CE06AA" w:rsidRPr="00CE06AA">
        <w:t xml:space="preserve"> на 202</w:t>
      </w:r>
      <w:r>
        <w:t>4</w:t>
      </w:r>
      <w:r w:rsidR="00CE06AA" w:rsidRPr="00CE06AA">
        <w:t>-202</w:t>
      </w:r>
      <w:r>
        <w:t>5</w:t>
      </w:r>
      <w:r w:rsidR="00CE06AA" w:rsidRPr="00CE06AA">
        <w:t xml:space="preserve">учебный год. </w:t>
      </w:r>
    </w:p>
    <w:p w14:paraId="4DE01ED5" w14:textId="77777777" w:rsidR="00CE06AA" w:rsidRPr="00CE06AA" w:rsidRDefault="00CE06AA" w:rsidP="00CE06AA">
      <w:r w:rsidRPr="00CE06AA">
        <w:t xml:space="preserve">10.Приказ Министерства просвещения РФ от 11.02.2022 года № 69 </w:t>
      </w:r>
    </w:p>
    <w:p w14:paraId="2A0B9FFB" w14:textId="77777777" w:rsidR="00CE06AA" w:rsidRPr="00CE06AA" w:rsidRDefault="00CE06AA" w:rsidP="00CE06AA">
      <w:r w:rsidRPr="00CE06AA">
        <w:t xml:space="preserve">«О внесении изменений в порядок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115". </w:t>
      </w:r>
    </w:p>
    <w:p w14:paraId="1B05286B" w14:textId="77777777" w:rsidR="00CE06AA" w:rsidRPr="00CE06AA" w:rsidRDefault="00CE06AA" w:rsidP="00CE06AA">
      <w:r w:rsidRPr="00CE06AA">
        <w:rPr>
          <w:b/>
          <w:bCs/>
        </w:rPr>
        <w:t xml:space="preserve">Категория обучающихся: </w:t>
      </w:r>
      <w:r w:rsidRPr="00CE06AA">
        <w:t xml:space="preserve">обучающиеся 9 класса с УО (интеллектуальными нарушениями). </w:t>
      </w:r>
    </w:p>
    <w:p w14:paraId="2FEC483F" w14:textId="77777777" w:rsidR="00CE06AA" w:rsidRPr="00CE06AA" w:rsidRDefault="00CE06AA" w:rsidP="00CE06AA">
      <w:r w:rsidRPr="00CE06AA">
        <w:rPr>
          <w:b/>
          <w:bCs/>
        </w:rPr>
        <w:t xml:space="preserve">Сроки освоения программы: </w:t>
      </w:r>
      <w:r w:rsidRPr="00CE06AA">
        <w:t xml:space="preserve">1 год. </w:t>
      </w:r>
    </w:p>
    <w:p w14:paraId="5E185FC8" w14:textId="77777777" w:rsidR="00CE06AA" w:rsidRPr="00CE06AA" w:rsidRDefault="00CE06AA" w:rsidP="00CE06AA">
      <w:r w:rsidRPr="00CE06AA">
        <w:rPr>
          <w:b/>
          <w:bCs/>
        </w:rPr>
        <w:t xml:space="preserve">1.Рабочая программа реализует следующие цели и задачи. </w:t>
      </w:r>
    </w:p>
    <w:p w14:paraId="681F65C1" w14:textId="77777777" w:rsidR="00CE06AA" w:rsidRPr="00CE06AA" w:rsidRDefault="00CE06AA" w:rsidP="00CE06AA">
      <w:r w:rsidRPr="00CE06AA">
        <w:rPr>
          <w:b/>
          <w:bCs/>
        </w:rPr>
        <w:t>Цель рабочей программы</w:t>
      </w:r>
      <w:r w:rsidRPr="00CE06AA">
        <w:t xml:space="preserve">: воспитания трудолюбия, активного отношения к учению, труду, воспитания трудовых навыков и подготовка к самостоятельной жизни, трудовых способностей обучающихся и их нравственных позиций поведения, умение наблюдать, видеть, слышать, сравнивать и обобщать, устанавливать несложные причинно-следственные связи. Эта деятельность обучающихся играет важную роль в работе по коррекции недостатков умственного и психофизического развития, их познавательных интересов. </w:t>
      </w:r>
    </w:p>
    <w:p w14:paraId="178F7EBF" w14:textId="77777777" w:rsidR="00CE06AA" w:rsidRPr="00CE06AA" w:rsidRDefault="00CE06AA" w:rsidP="00CE06AA">
      <w:r w:rsidRPr="00CE06AA">
        <w:rPr>
          <w:b/>
          <w:bCs/>
        </w:rPr>
        <w:t xml:space="preserve">Задачи: </w:t>
      </w:r>
    </w:p>
    <w:p w14:paraId="76FE32DC" w14:textId="77777777" w:rsidR="00CE06AA" w:rsidRPr="00CE06AA" w:rsidRDefault="00CE06AA" w:rsidP="00CE06AA">
      <w:r w:rsidRPr="00CE06AA">
        <w:t xml:space="preserve"> воспитание у обучающихся интереса к труду; </w:t>
      </w:r>
    </w:p>
    <w:p w14:paraId="10F21B16" w14:textId="77777777" w:rsidR="00CE06AA" w:rsidRPr="00CE06AA" w:rsidRDefault="00CE06AA" w:rsidP="00CE06AA">
      <w:r w:rsidRPr="00CE06AA">
        <w:lastRenderedPageBreak/>
        <w:t xml:space="preserve"> совершенствование трудовых навыков; </w:t>
      </w:r>
    </w:p>
    <w:p w14:paraId="3305C388" w14:textId="77777777" w:rsidR="00CE06AA" w:rsidRPr="00CE06AA" w:rsidRDefault="00CE06AA" w:rsidP="00CE06AA">
      <w:r w:rsidRPr="00CE06AA">
        <w:t xml:space="preserve"> формирование положительных личностных качеств; </w:t>
      </w:r>
    </w:p>
    <w:p w14:paraId="7F2AF625" w14:textId="77777777" w:rsidR="00CE06AA" w:rsidRPr="00CE06AA" w:rsidRDefault="00CE06AA" w:rsidP="00CE06AA">
      <w:r w:rsidRPr="00CE06AA">
        <w:t xml:space="preserve"> развитие всех видов трудовой деятельности в единстве с развитием мышления, мыслительных операций, познавательной деятельности в целом; </w:t>
      </w:r>
    </w:p>
    <w:p w14:paraId="2E31DD0F" w14:textId="77777777" w:rsidR="00CE06AA" w:rsidRPr="00CE06AA" w:rsidRDefault="00CE06AA" w:rsidP="00CE06AA">
      <w:r w:rsidRPr="00CE06AA">
        <w:t xml:space="preserve"> развитие элементов самостоятельной трудовой активности. </w:t>
      </w:r>
    </w:p>
    <w:p w14:paraId="49FA466A" w14:textId="77777777" w:rsidR="00CE06AA" w:rsidRPr="00CE06AA" w:rsidRDefault="00CE06AA" w:rsidP="00CE06AA"/>
    <w:p w14:paraId="216C32AB" w14:textId="77777777" w:rsidR="00CE06AA" w:rsidRPr="00CE06AA" w:rsidRDefault="00CE06AA" w:rsidP="00CE06AA">
      <w:r w:rsidRPr="00CE06AA">
        <w:rPr>
          <w:b/>
          <w:bCs/>
        </w:rPr>
        <w:t xml:space="preserve">2. Общая характеристика учебного предмета. </w:t>
      </w:r>
    </w:p>
    <w:p w14:paraId="4EE07BA6" w14:textId="4F0E7857" w:rsidR="00CE06AA" w:rsidRPr="00CE06AA" w:rsidRDefault="00CE06AA" w:rsidP="00CE06AA">
      <w:r w:rsidRPr="00CE06AA">
        <w:t xml:space="preserve">Профессионально-трудовое обучение (сельскохозяйственный труд) как учебный предмет является ведущим в системе подготовки обучающегося, так как от его усвоения во многом зависит успешность всего школьного обучения. Программа по профессионально-трудовому обучению (сельскохозяйственный труд) определяет содержание и уровень основных знаний и умений обучающихся по технологии профилей трудовой подготовки: «Сельскохозяйственный труд», «Практическая и коррекционная направленность профессионально-трудового обучения обусловливает его специфику: все получаемые обучающимися знания, являются практически значимыми для их социальной адаптации и реабилитации. Необходимость коррекции познавательной деятельности обучающегося с ограниченными возможностями здоровья (интеллектуальными нарушениями) обусловлена трудностями овладения им трудовых навыков, своеобразием их общего развития, психофизических функций. </w:t>
      </w:r>
    </w:p>
    <w:p w14:paraId="14F46B9F" w14:textId="77777777" w:rsidR="00CE06AA" w:rsidRPr="00CE06AA" w:rsidRDefault="00CE06AA" w:rsidP="00CE06AA">
      <w:r w:rsidRPr="00CE06AA">
        <w:t xml:space="preserve">Логика изложения и содержание рабочей программы полностью соответствуют требованиям федерального компонента государственного стандарта специального (коррекционного) начального образования. </w:t>
      </w:r>
    </w:p>
    <w:p w14:paraId="7FD15DD8" w14:textId="77777777" w:rsidR="00CE06AA" w:rsidRPr="00CE06AA" w:rsidRDefault="00CE06AA" w:rsidP="00CE06AA">
      <w:r w:rsidRPr="00CE06AA">
        <w:t xml:space="preserve">Дидактическое и методическое обеспечение рабочей программы по профессионально-трудовому обучению (сельскохозяйственный труд) определяется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учреждениях. </w:t>
      </w:r>
    </w:p>
    <w:p w14:paraId="1E0A1252" w14:textId="77777777" w:rsidR="00CE06AA" w:rsidRPr="00CE06AA" w:rsidRDefault="00CE06AA" w:rsidP="00CE06AA">
      <w:r w:rsidRPr="00CE06AA">
        <w:rPr>
          <w:b/>
          <w:bCs/>
        </w:rPr>
        <w:t xml:space="preserve">Основными путями повышения качества выполняемых работ является: </w:t>
      </w:r>
    </w:p>
    <w:p w14:paraId="036D882B" w14:textId="77777777" w:rsidR="00CE06AA" w:rsidRPr="00CE06AA" w:rsidRDefault="00CE06AA" w:rsidP="00CE06AA">
      <w:r w:rsidRPr="00CE06AA">
        <w:t xml:space="preserve"> создание психологической установки на получение продукции высокого качества и имеющего товарный вид. </w:t>
      </w:r>
    </w:p>
    <w:p w14:paraId="1C0D8BD3" w14:textId="77777777" w:rsidR="00CE06AA" w:rsidRPr="00CE06AA" w:rsidRDefault="00CE06AA" w:rsidP="00CE06AA">
      <w:r w:rsidRPr="00CE06AA">
        <w:t xml:space="preserve"> обучение нормативно одобренным приемам труда и применение в работе эффективной технологии. </w:t>
      </w:r>
    </w:p>
    <w:p w14:paraId="4EB9EBF4" w14:textId="77777777" w:rsidR="00CE06AA" w:rsidRPr="00CE06AA" w:rsidRDefault="00CE06AA" w:rsidP="00CE06AA">
      <w:r w:rsidRPr="00CE06AA">
        <w:t xml:space="preserve"> достаточный уровень технического и материального обеспечения труда обучающихся. </w:t>
      </w:r>
    </w:p>
    <w:p w14:paraId="4D9DC25C" w14:textId="77777777" w:rsidR="00CE06AA" w:rsidRPr="00CE06AA" w:rsidRDefault="00CE06AA" w:rsidP="00CE06AA"/>
    <w:p w14:paraId="383631A4" w14:textId="77777777" w:rsidR="00CE06AA" w:rsidRPr="00CE06AA" w:rsidRDefault="00CE06AA" w:rsidP="00CE06AA">
      <w:r w:rsidRPr="00CE06AA">
        <w:t xml:space="preserve">Перед выполнением любого задания проводится работа с технологической картой последовательного выполнения данной работы. Обычно от обучающихся с проблемами в обучении трудно добиться полного и самостоятельного описания задания, поэтому достаточно, чтобы они правильно давали характеристику задания по вопросам учителя. </w:t>
      </w:r>
    </w:p>
    <w:p w14:paraId="121B41D7" w14:textId="77777777" w:rsidR="00CE06AA" w:rsidRPr="00CE06AA" w:rsidRDefault="00CE06AA" w:rsidP="00CE06AA">
      <w:r w:rsidRPr="00CE06AA">
        <w:t xml:space="preserve">На каждом практическом занятии обучающийся должен иметь определенное задание, знать, что ему следует сделать в связи с ним и сколько времени он может затратить. Перед обучающимся ставится цель на каждый этап работы с учетом его индивидуальных возможностей. Это организует и дисциплинирует детей, повышает ответственность. </w:t>
      </w:r>
    </w:p>
    <w:p w14:paraId="3AB97FBE" w14:textId="77777777" w:rsidR="00CE06AA" w:rsidRPr="00CE06AA" w:rsidRDefault="00CE06AA" w:rsidP="00CE06AA">
      <w:r w:rsidRPr="00CE06AA">
        <w:lastRenderedPageBreak/>
        <w:t xml:space="preserve">При проведении уроков большое внимание уделяется технике безопасности. В начале каждой четверти проводится устный инструктаж- опрос. Результаты опроса фиксируются в специальном журнале. Перед проведением практического задания учитель проводит вводный инструктаж по ТБ по необходимому оборудованию. В программе запланированы специальные уроки по ТБ. </w:t>
      </w:r>
    </w:p>
    <w:p w14:paraId="79665D0F" w14:textId="77777777" w:rsidR="00CE06AA" w:rsidRPr="00CE06AA" w:rsidRDefault="00CE06AA" w:rsidP="00CE06AA">
      <w:r w:rsidRPr="00CE06AA">
        <w:rPr>
          <w:b/>
          <w:bCs/>
        </w:rPr>
        <w:t xml:space="preserve">Основные методы работы с обучающимися: </w:t>
      </w:r>
    </w:p>
    <w:p w14:paraId="670CFBC3" w14:textId="77777777" w:rsidR="00CE06AA" w:rsidRPr="00CE06AA" w:rsidRDefault="00CE06AA" w:rsidP="00CE06AA">
      <w:r w:rsidRPr="00CE06AA">
        <w:t xml:space="preserve"> наглядный - демонстрация выполнения практической работы, поэтапный наглядный план работы; </w:t>
      </w:r>
    </w:p>
    <w:p w14:paraId="782356A8" w14:textId="77777777" w:rsidR="00CE06AA" w:rsidRPr="00CE06AA" w:rsidRDefault="00CE06AA" w:rsidP="00CE06AA">
      <w:r w:rsidRPr="00CE06AA">
        <w:t xml:space="preserve"> практический - последовательное выполнение трудовой операции под руководством учителя; </w:t>
      </w:r>
    </w:p>
    <w:p w14:paraId="7EC05DAB" w14:textId="77777777" w:rsidR="00CE06AA" w:rsidRPr="00CE06AA" w:rsidRDefault="00CE06AA" w:rsidP="00CE06AA">
      <w:r w:rsidRPr="00CE06AA">
        <w:t xml:space="preserve"> словесный - предварительная краткая беседа, словесный инструктаж, рассказ. </w:t>
      </w:r>
    </w:p>
    <w:p w14:paraId="34D66607" w14:textId="77777777" w:rsidR="00CE06AA" w:rsidRPr="00CE06AA" w:rsidRDefault="00CE06AA" w:rsidP="00CE06AA"/>
    <w:p w14:paraId="2014EC97" w14:textId="77777777" w:rsidR="00CE06AA" w:rsidRPr="00CE06AA" w:rsidRDefault="00CE06AA" w:rsidP="00CE06AA">
      <w:r w:rsidRPr="00CE06AA">
        <w:rPr>
          <w:b/>
          <w:bCs/>
        </w:rPr>
        <w:t xml:space="preserve">Формы работы на уроках: </w:t>
      </w:r>
    </w:p>
    <w:p w14:paraId="0347FC6E" w14:textId="545B3D67" w:rsidR="00CE06AA" w:rsidRPr="00CE06AA" w:rsidRDefault="00CE06AA" w:rsidP="00CE06AA">
      <w:r w:rsidRPr="00CE06AA">
        <w:t xml:space="preserve"> индивидуальная - практическая работа; </w:t>
      </w:r>
    </w:p>
    <w:p w14:paraId="7BABC254" w14:textId="77777777" w:rsidR="00CE06AA" w:rsidRPr="00CE06AA" w:rsidRDefault="00CE06AA" w:rsidP="00CE06AA">
      <w:r w:rsidRPr="00CE06AA">
        <w:t xml:space="preserve"> фронтальная - проверка знаний при помощи сигнальных карточек , тестирование и т.д.; </w:t>
      </w:r>
    </w:p>
    <w:p w14:paraId="074AFD78" w14:textId="77777777" w:rsidR="00CE06AA" w:rsidRPr="00CE06AA" w:rsidRDefault="00CE06AA" w:rsidP="00CE06AA">
      <w:r w:rsidRPr="00CE06AA">
        <w:t xml:space="preserve"> групповая – лабораторные работы, творческие проекты; </w:t>
      </w:r>
    </w:p>
    <w:p w14:paraId="62EA8CD4" w14:textId="77777777" w:rsidR="00CE06AA" w:rsidRPr="00CE06AA" w:rsidRDefault="00CE06AA" w:rsidP="00CE06AA">
      <w:r w:rsidRPr="00CE06AA">
        <w:t xml:space="preserve"> коллективная - работа с пооперационным разделением труда. </w:t>
      </w:r>
    </w:p>
    <w:p w14:paraId="5B298F9C" w14:textId="77777777" w:rsidR="00CE06AA" w:rsidRPr="00CE06AA" w:rsidRDefault="00CE06AA" w:rsidP="00CE06AA"/>
    <w:p w14:paraId="64773168" w14:textId="77777777" w:rsidR="00CE06AA" w:rsidRPr="00CE06AA" w:rsidRDefault="00CE06AA" w:rsidP="00CE06AA">
      <w:r w:rsidRPr="00CE06AA">
        <w:rPr>
          <w:b/>
          <w:bCs/>
        </w:rPr>
        <w:t xml:space="preserve">Система контроля в процессе обучения предполагает: </w:t>
      </w:r>
    </w:p>
    <w:p w14:paraId="4BAF4589" w14:textId="77777777" w:rsidR="00CE06AA" w:rsidRPr="00CE06AA" w:rsidRDefault="00CE06AA" w:rsidP="00CE06AA">
      <w:r w:rsidRPr="00CE06AA">
        <w:t xml:space="preserve"> наблюдение за поведением и эмоциональным состоянием обучающихся; </w:t>
      </w:r>
    </w:p>
    <w:p w14:paraId="1E0B820C" w14:textId="77777777" w:rsidR="00CE06AA" w:rsidRPr="00CE06AA" w:rsidRDefault="00CE06AA" w:rsidP="00CE06AA">
      <w:r w:rsidRPr="00CE06AA">
        <w:t xml:space="preserve"> мотивированная оценка знаний и умений; </w:t>
      </w:r>
    </w:p>
    <w:p w14:paraId="3A88C1B4" w14:textId="77777777" w:rsidR="00CE06AA" w:rsidRPr="00CE06AA" w:rsidRDefault="00CE06AA" w:rsidP="00CE06AA">
      <w:r w:rsidRPr="00CE06AA">
        <w:t xml:space="preserve"> проведение самостоятельных работ по окончанию четверти; </w:t>
      </w:r>
    </w:p>
    <w:p w14:paraId="2B7BEAD6" w14:textId="77777777" w:rsidR="00CE06AA" w:rsidRPr="00CE06AA" w:rsidRDefault="00CE06AA" w:rsidP="00CE06AA">
      <w:r w:rsidRPr="00CE06AA">
        <w:t xml:space="preserve"> непосредственный контроль выполнения трудовых приемов и операций в практической деятельности; </w:t>
      </w:r>
    </w:p>
    <w:p w14:paraId="4BECE26B" w14:textId="77777777" w:rsidR="00CE06AA" w:rsidRPr="00CE06AA" w:rsidRDefault="00CE06AA" w:rsidP="00CE06AA">
      <w:r w:rsidRPr="00CE06AA">
        <w:t xml:space="preserve"> устный опрос; </w:t>
      </w:r>
    </w:p>
    <w:p w14:paraId="59B6F212" w14:textId="77777777" w:rsidR="00CE06AA" w:rsidRPr="00CE06AA" w:rsidRDefault="00CE06AA" w:rsidP="00CE06AA">
      <w:r w:rsidRPr="00CE06AA">
        <w:t xml:space="preserve"> проведение мониторинга качества успешности; </w:t>
      </w:r>
    </w:p>
    <w:p w14:paraId="5A717627" w14:textId="77777777" w:rsidR="00CE06AA" w:rsidRPr="00CE06AA" w:rsidRDefault="00CE06AA" w:rsidP="00CE06AA">
      <w:r w:rsidRPr="00CE06AA">
        <w:t xml:space="preserve"> самоконтроль; </w:t>
      </w:r>
    </w:p>
    <w:p w14:paraId="1E5474C9" w14:textId="6D8816A1" w:rsidR="00CE06AA" w:rsidRPr="00CE06AA" w:rsidRDefault="00CE06AA" w:rsidP="00CE06AA">
      <w:r w:rsidRPr="00CE06AA">
        <w:t xml:space="preserve"> взаимоконтроль. </w:t>
      </w:r>
    </w:p>
    <w:p w14:paraId="29110016" w14:textId="77777777" w:rsidR="00CE06AA" w:rsidRPr="00CE06AA" w:rsidRDefault="00CE06AA" w:rsidP="00CE06AA">
      <w:r w:rsidRPr="00CE06AA">
        <w:t xml:space="preserve">При изучении раздела </w:t>
      </w:r>
      <w:r w:rsidRPr="00CE06AA">
        <w:rPr>
          <w:b/>
          <w:bCs/>
        </w:rPr>
        <w:t xml:space="preserve">«Овощеводство» </w:t>
      </w:r>
      <w:r w:rsidRPr="00CE06AA">
        <w:t xml:space="preserve">обучающиеся знакомятся с уборкой томата и получением семян из плодов томата, сроками и признаками огурцов-семенников, видами защищенного грунта, строением и биологическими особенностями огурца, выращиванием огурца в весенней теплице и под пленочными укрытиями. Теоретическая часть изучается в форме урока-сообщения новых знаний с использованием учебника, с демонстрацией муляжей овощей, коллекций насекомых, демонстрационных таблиц по теме, а также демонстрации подборок слайдов и других IТ- материалов. Новый материал излагается дозировано, в доступной форме, с неоднократным повторением. Особое внимание отводится выработке практических навыков, а именно: уборки овощных культур (томата, моркови, столовой свеклы, картофеля, капусты), посева и посадки овощных культур, посадки рассады в открытый грунт. </w:t>
      </w:r>
    </w:p>
    <w:p w14:paraId="0C3D2742" w14:textId="77777777" w:rsidR="00CE06AA" w:rsidRPr="00CE06AA" w:rsidRDefault="00CE06AA" w:rsidP="00CE06AA">
      <w:r w:rsidRPr="00CE06AA">
        <w:t xml:space="preserve">В разделе </w:t>
      </w:r>
      <w:r w:rsidRPr="00CE06AA">
        <w:rPr>
          <w:b/>
          <w:bCs/>
        </w:rPr>
        <w:t xml:space="preserve">«Садоводство» </w:t>
      </w:r>
      <w:r w:rsidRPr="00CE06AA">
        <w:t xml:space="preserve">теоретическая часть излагается в форме беседы с применением презентации с изображением плодовых деревьев, инструментов для обрезки деревьев, где </w:t>
      </w:r>
      <w:r w:rsidRPr="00CE06AA">
        <w:lastRenderedPageBreak/>
        <w:t xml:space="preserve">обучающиеся знакомятся со способами обрезки плодовых деревьев и уходом за молодым плодоносящим садом. При этом проводится словарная работа по изучению новых профессиональных терминов. После изучения темы раздела проводится контрольная работа с целью выявления имеющихся пробелов и дальнейшей работы по их устранению. Для проверки навыков освоения практической части предусмотрены самостоятельные практические работы (обрезка ветвей плодовых деревьев, вскапывание почвы в приствольных кругах плодовых деревьев). </w:t>
      </w:r>
    </w:p>
    <w:p w14:paraId="4226549D" w14:textId="77777777" w:rsidR="00CE06AA" w:rsidRPr="00CE06AA" w:rsidRDefault="00CE06AA" w:rsidP="00CE06AA">
      <w:r w:rsidRPr="00CE06AA">
        <w:t xml:space="preserve">Изучение раздела </w:t>
      </w:r>
      <w:r w:rsidRPr="00CE06AA">
        <w:rPr>
          <w:b/>
          <w:bCs/>
        </w:rPr>
        <w:t xml:space="preserve">«Животноводство» </w:t>
      </w:r>
      <w:r w:rsidRPr="00CE06AA">
        <w:t xml:space="preserve">сводится к изучению обзорной теоретической части о производственной санитарии на молочной ферме, содержанием и кормлением коров до и после отела, выращиванием телят в профилакторный и молочный, периоды в сочетании с экскурсиями в ЛПХ. </w:t>
      </w:r>
    </w:p>
    <w:p w14:paraId="534AD86B" w14:textId="77777777" w:rsidR="00CE06AA" w:rsidRPr="00CE06AA" w:rsidRDefault="00CE06AA" w:rsidP="00CE06AA">
      <w:r w:rsidRPr="00CE06AA">
        <w:rPr>
          <w:b/>
          <w:bCs/>
        </w:rPr>
        <w:t xml:space="preserve">Оценка устных ответов. </w:t>
      </w:r>
    </w:p>
    <w:p w14:paraId="795D5589" w14:textId="77777777" w:rsidR="00CE06AA" w:rsidRPr="00CE06AA" w:rsidRDefault="00CE06AA" w:rsidP="00CE06AA">
      <w:r w:rsidRPr="00CE06AA">
        <w:t xml:space="preserve">Устный ответ обучающихся является одним из методов учета знаний, умений. При оценке устных ответов принимается во внимание: </w:t>
      </w:r>
    </w:p>
    <w:p w14:paraId="0CA772B7" w14:textId="77777777" w:rsidR="00CE06AA" w:rsidRPr="00CE06AA" w:rsidRDefault="00CE06AA" w:rsidP="00CE06AA">
      <w:r w:rsidRPr="00CE06AA">
        <w:t xml:space="preserve">а) правильность ответа по содержанию, свидетельствующая об осознанности усвоения изученного материала; </w:t>
      </w:r>
    </w:p>
    <w:p w14:paraId="0EE89965" w14:textId="77777777" w:rsidR="00CE06AA" w:rsidRPr="00CE06AA" w:rsidRDefault="00CE06AA" w:rsidP="00CE06AA">
      <w:r w:rsidRPr="00CE06AA">
        <w:t xml:space="preserve">б) полнота ответа; </w:t>
      </w:r>
    </w:p>
    <w:p w14:paraId="0C51730A" w14:textId="77777777" w:rsidR="00CE06AA" w:rsidRPr="00CE06AA" w:rsidRDefault="00CE06AA" w:rsidP="00CE06AA">
      <w:r w:rsidRPr="00CE06AA">
        <w:t xml:space="preserve">в) умение излагать последовательность предстоящей практической деятельности; </w:t>
      </w:r>
    </w:p>
    <w:p w14:paraId="2BB6F4B7" w14:textId="77777777" w:rsidR="00CE06AA" w:rsidRPr="00CE06AA" w:rsidRDefault="00CE06AA" w:rsidP="00CE06AA">
      <w:r w:rsidRPr="00CE06AA">
        <w:t xml:space="preserve">г) последовательность изложения и речевое оформление ответа. </w:t>
      </w:r>
    </w:p>
    <w:p w14:paraId="24D6DF28" w14:textId="77777777" w:rsidR="00CE06AA" w:rsidRPr="00CE06AA" w:rsidRDefault="00CE06AA" w:rsidP="00CE06AA">
      <w:r w:rsidRPr="00CE06AA">
        <w:rPr>
          <w:b/>
          <w:bCs/>
        </w:rPr>
        <w:t xml:space="preserve">Оценка «5» </w:t>
      </w:r>
      <w:r w:rsidRPr="00CE06AA">
        <w:t xml:space="preserve">ставится обучающемуся, если он обнаруживает понимание изучаемого материала, дает правильные названия изучаемым предметам и действиям, определения понятиям; может с незначительной помощью учителя обосновать, самостоятельно сформулировать ответ. </w:t>
      </w:r>
    </w:p>
    <w:p w14:paraId="623BD0BB" w14:textId="77777777" w:rsidR="00CE06AA" w:rsidRPr="00CE06AA" w:rsidRDefault="00CE06AA" w:rsidP="00CE06AA">
      <w:r w:rsidRPr="00CE06AA">
        <w:rPr>
          <w:b/>
          <w:bCs/>
        </w:rPr>
        <w:t xml:space="preserve">Оценка «4» </w:t>
      </w:r>
      <w:r w:rsidRPr="00CE06AA">
        <w:t xml:space="preserve">ставится, если обучающейся допускает неточности в определениях изучаемых предметов и действий, в подтверждении ответа примерами, но способен исправить их с направляющей помощью учителя. </w:t>
      </w:r>
    </w:p>
    <w:p w14:paraId="2BC36F8D" w14:textId="77777777" w:rsidR="00CE06AA" w:rsidRPr="00CE06AA" w:rsidRDefault="00CE06AA" w:rsidP="00CE06AA">
      <w:r w:rsidRPr="00CE06AA">
        <w:rPr>
          <w:b/>
          <w:bCs/>
        </w:rPr>
        <w:t xml:space="preserve">Оценка «3» </w:t>
      </w:r>
      <w:r w:rsidRPr="00CE06AA">
        <w:t xml:space="preserve">ставится, если обучающийся обнаруживает знание и понимание изучаемого материала, но затрудняется самостоятельно дать определения основным изученным предметам, излагает материал недостаточно полно и последовательно, слабо выявляет причинно-зависимые связи между изучаемым материалом, нуждается в постоянной помощи учителя. </w:t>
      </w:r>
    </w:p>
    <w:p w14:paraId="039B30FE" w14:textId="77777777" w:rsidR="00CE06AA" w:rsidRPr="00CE06AA" w:rsidRDefault="00CE06AA" w:rsidP="00CE06AA">
      <w:r w:rsidRPr="00CE06AA">
        <w:rPr>
          <w:b/>
          <w:bCs/>
        </w:rPr>
        <w:t xml:space="preserve">Оценка практической деятельности. </w:t>
      </w:r>
    </w:p>
    <w:p w14:paraId="73B33FA9" w14:textId="77777777" w:rsidR="00CE06AA" w:rsidRPr="00CE06AA" w:rsidRDefault="00CE06AA" w:rsidP="00CE06AA">
      <w:r w:rsidRPr="00CE06AA">
        <w:t xml:space="preserve">При оценке практической работы принимается во внимание: </w:t>
      </w:r>
    </w:p>
    <w:p w14:paraId="3E9E29DC" w14:textId="77777777" w:rsidR="00CE06AA" w:rsidRPr="00CE06AA" w:rsidRDefault="00CE06AA" w:rsidP="00CE06AA">
      <w:r w:rsidRPr="00CE06AA">
        <w:t xml:space="preserve">а) правильность выполняемых действий по содержанию, свидетельствующая об осознанности усвоения изученного материала; </w:t>
      </w:r>
    </w:p>
    <w:p w14:paraId="54B8B350" w14:textId="77777777" w:rsidR="00CE06AA" w:rsidRPr="00CE06AA" w:rsidRDefault="00CE06AA" w:rsidP="00CE06AA">
      <w:r w:rsidRPr="00CE06AA">
        <w:t xml:space="preserve">б) умение излагать последовательность практической деятельности; </w:t>
      </w:r>
    </w:p>
    <w:p w14:paraId="4CC3EE76" w14:textId="77777777" w:rsidR="00CE06AA" w:rsidRPr="00CE06AA" w:rsidRDefault="00CE06AA" w:rsidP="00CE06AA">
      <w:r w:rsidRPr="00CE06AA">
        <w:rPr>
          <w:b/>
          <w:bCs/>
        </w:rPr>
        <w:t xml:space="preserve">Оценка «5» </w:t>
      </w:r>
      <w:r w:rsidRPr="00CE06AA">
        <w:t xml:space="preserve">ставится обучающемуся, если он обнаруживает понимание действий при выполнении практической работы, правильно строит их последовательность; может с незначительной помощью учителя обосновать, самостоятельно выполнить этапы практической работы, самостоятельно пользуется технологическими картами и оценивает правильность своих действий по схеме, допускает единичные ошибки, которые сам исправляет. </w:t>
      </w:r>
    </w:p>
    <w:p w14:paraId="139FFC03" w14:textId="77777777" w:rsidR="00CE06AA" w:rsidRPr="00CE06AA" w:rsidRDefault="00CE06AA" w:rsidP="00CE06AA">
      <w:r w:rsidRPr="00CE06AA">
        <w:rPr>
          <w:b/>
          <w:bCs/>
        </w:rPr>
        <w:t xml:space="preserve">Оценка «4» </w:t>
      </w:r>
      <w:r w:rsidRPr="00CE06AA">
        <w:t xml:space="preserve">ставится, если обучающийся выполняет работу, но допускает неточности в определении последовательности выполняемой деятельности, некоторых операциях работы, </w:t>
      </w:r>
      <w:r w:rsidRPr="00CE06AA">
        <w:lastRenderedPageBreak/>
        <w:t xml:space="preserve">способен исправить их с направляющей помощью учителя, технологическими картами пользуется при обращении внимания учителя, допускает единичные ошибки при оценивании правильности своих действий. </w:t>
      </w:r>
    </w:p>
    <w:p w14:paraId="7B93BC14" w14:textId="77777777" w:rsidR="00CE06AA" w:rsidRPr="00CE06AA" w:rsidRDefault="00CE06AA" w:rsidP="00CE06AA">
      <w:r w:rsidRPr="00CE06AA">
        <w:rPr>
          <w:b/>
          <w:bCs/>
        </w:rPr>
        <w:t xml:space="preserve">Оценка «3» </w:t>
      </w:r>
      <w:r w:rsidRPr="00CE06AA">
        <w:t xml:space="preserve">ставится, если обучающийся обнаруживает понимание выполняемых операций практической деятельности, но затрудняется самостоятельно их выполнить, нуждается в постоянной организующей помощи учителя, слабо выявляет причинно-зависимые связи при выполнении практической работы, технологическими картами пользуется с большим трудом, допускает ряд ошибок при оценивании правильности своих действий. </w:t>
      </w:r>
    </w:p>
    <w:p w14:paraId="6DA345EC" w14:textId="77777777" w:rsidR="00CE06AA" w:rsidRPr="00CE06AA" w:rsidRDefault="00CE06AA" w:rsidP="00CE06AA">
      <w:r w:rsidRPr="00CE06AA">
        <w:t xml:space="preserve">В конце каждой четверти проводится самостоятельная или контрольная работа, завершающая раздел. По концу учебного года предусмотрена годовая контрольная работа. </w:t>
      </w:r>
    </w:p>
    <w:p w14:paraId="2BBE55EA" w14:textId="77777777" w:rsidR="00CE06AA" w:rsidRPr="00CE06AA" w:rsidRDefault="00CE06AA" w:rsidP="00CE06AA">
      <w:r w:rsidRPr="00CE06AA">
        <w:rPr>
          <w:b/>
          <w:bCs/>
        </w:rPr>
        <w:t xml:space="preserve">3. Место учебного предмета в учебном плане. </w:t>
      </w:r>
    </w:p>
    <w:p w14:paraId="3FF2AA21" w14:textId="77777777" w:rsidR="00CE06AA" w:rsidRPr="00CE06AA" w:rsidRDefault="00CE06AA" w:rsidP="00CE06AA">
      <w:r w:rsidRPr="00CE06AA">
        <w:t xml:space="preserve">Основная цель уроков профессионально-трудового обучения - создание оптимальных условий для развития коммуникативных знаний и умений социального эмоционального и интеллектуального потенциала обучающегося, культурно-трудовых навыков и подготовка к самостоятельной жизни. </w:t>
      </w:r>
    </w:p>
    <w:p w14:paraId="5B758FB3" w14:textId="77777777" w:rsidR="00CE06AA" w:rsidRPr="00CE06AA" w:rsidRDefault="00CE06AA" w:rsidP="00CE06AA">
      <w:r w:rsidRPr="00CE06AA">
        <w:t xml:space="preserve">Программа предусматривает подготовку обучающихся коррекционной школы VIII вида к самостоятельному выполнению сельскохозяйственных работ со </w:t>
      </w:r>
    </w:p>
    <w:p w14:paraId="4816AC74" w14:textId="77777777" w:rsidR="00CE06AA" w:rsidRPr="00CE06AA" w:rsidRDefault="00CE06AA" w:rsidP="00CE06AA">
      <w:r w:rsidRPr="00CE06AA">
        <w:t xml:space="preserve">специализацией по профессии овощевод. А так же подготовить обучающихся к поступлению в начальные и профессиональные образовательные учреждения соответствующего типа и профиля. </w:t>
      </w:r>
    </w:p>
    <w:p w14:paraId="28E2C398" w14:textId="77777777" w:rsidR="00CE06AA" w:rsidRPr="00CE06AA" w:rsidRDefault="00CE06AA" w:rsidP="00CE06AA">
      <w:r w:rsidRPr="00CE06AA">
        <w:t xml:space="preserve">Тематика уроков трудового обучения подобрана с учетом максимального развития познавательных интересов детей, уровня их знаний и умений, расширения их кругозора, воспитания нравственных качеств. </w:t>
      </w:r>
    </w:p>
    <w:p w14:paraId="1E7675D0" w14:textId="77777777" w:rsidR="00CE06AA" w:rsidRPr="00CE06AA" w:rsidRDefault="00CE06AA" w:rsidP="00CE06AA">
      <w:r w:rsidRPr="00CE06AA">
        <w:t xml:space="preserve">Последовательное изучение материала обеспечивает возможность систематизировано формировать и совершенствовать обучающихся необходимые навыки. </w:t>
      </w:r>
    </w:p>
    <w:p w14:paraId="2AA94FA1" w14:textId="58F7D8B2" w:rsidR="00CE06AA" w:rsidRPr="00CE06AA" w:rsidRDefault="00CE06AA" w:rsidP="00CE06AA">
      <w:r w:rsidRPr="00CE06AA">
        <w:t xml:space="preserve">Тематический план рабочей программы включает в себя основное содержание всех разделов курса с указанием бюджета времени на их изучение. Содержание обучения сельскохозяйственному труду имеет практическую направленность: все знания обучающихся, получаемые ими на уроках труда, являются практически значимыми для их социальной адаптации и реабилитации. При составлении рабочей программы учтены принципы повторяемости пройденного учебного материала и постепенного ввода нового, учтены принципы последовательности и преемственности обучения, а также сезонность полевых работ. </w:t>
      </w:r>
      <w:r w:rsidRPr="00CE06AA">
        <w:rPr>
          <w:b/>
          <w:bCs/>
        </w:rPr>
        <w:t xml:space="preserve">4. Планируемые результаты освоения рабочей программы. </w:t>
      </w:r>
    </w:p>
    <w:p w14:paraId="3C60A802" w14:textId="77777777" w:rsidR="00CE06AA" w:rsidRPr="00CE06AA" w:rsidRDefault="00CE06AA" w:rsidP="00CE06AA">
      <w:r w:rsidRPr="00CE06AA">
        <w:t xml:space="preserve">По итогам прохождения программного материала за 9 класс обучающийся: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5"/>
        <w:gridCol w:w="4332"/>
        <w:gridCol w:w="62"/>
      </w:tblGrid>
      <w:tr w:rsidR="00CE06AA" w:rsidRPr="00CE06AA" w14:paraId="7DD84996" w14:textId="77777777" w:rsidTr="00CE06AA">
        <w:trPr>
          <w:gridAfter w:val="1"/>
          <w:wAfter w:w="62" w:type="dxa"/>
          <w:trHeight w:val="125"/>
        </w:trPr>
        <w:tc>
          <w:tcPr>
            <w:tcW w:w="8693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631A2A5E" w14:textId="77777777" w:rsidR="00CE06AA" w:rsidRPr="00CE06AA" w:rsidRDefault="00CE06AA" w:rsidP="00CE06AA">
            <w:r w:rsidRPr="00CE06AA">
              <w:rPr>
                <w:b/>
                <w:bCs/>
              </w:rPr>
              <w:t xml:space="preserve">Знают: Уровень знаний </w:t>
            </w:r>
          </w:p>
        </w:tc>
      </w:tr>
      <w:tr w:rsidR="00CE06AA" w:rsidRPr="00CE06AA" w14:paraId="50E46D5C" w14:textId="77777777" w:rsidTr="00CE06AA">
        <w:trPr>
          <w:gridAfter w:val="1"/>
          <w:wAfter w:w="62" w:type="dxa"/>
          <w:trHeight w:val="125"/>
        </w:trPr>
        <w:tc>
          <w:tcPr>
            <w:tcW w:w="43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8BFFD8" w14:textId="77777777" w:rsidR="00CE06AA" w:rsidRPr="00CE06AA" w:rsidRDefault="00CE06AA" w:rsidP="00CE06AA">
            <w:r w:rsidRPr="00CE06AA">
              <w:rPr>
                <w:b/>
                <w:bCs/>
              </w:rPr>
              <w:t xml:space="preserve">достаточный </w:t>
            </w:r>
          </w:p>
        </w:tc>
        <w:tc>
          <w:tcPr>
            <w:tcW w:w="43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E2E127" w14:textId="77777777" w:rsidR="00CE06AA" w:rsidRPr="00CE06AA" w:rsidRDefault="00CE06AA" w:rsidP="00CE06AA">
            <w:r w:rsidRPr="00CE06AA">
              <w:rPr>
                <w:b/>
                <w:bCs/>
              </w:rPr>
              <w:t xml:space="preserve">минимальный </w:t>
            </w:r>
          </w:p>
        </w:tc>
      </w:tr>
      <w:tr w:rsidR="00CE06AA" w:rsidRPr="00CE06AA" w14:paraId="12EA3B37" w14:textId="77777777" w:rsidTr="00CE06AA">
        <w:trPr>
          <w:gridAfter w:val="1"/>
          <w:wAfter w:w="62" w:type="dxa"/>
          <w:trHeight w:val="1871"/>
        </w:trPr>
        <w:tc>
          <w:tcPr>
            <w:tcW w:w="43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44343E" w14:textId="77777777" w:rsidR="00CE06AA" w:rsidRPr="00CE06AA" w:rsidRDefault="00CE06AA" w:rsidP="00CE06AA">
            <w:r w:rsidRPr="00CE06AA">
              <w:t xml:space="preserve">Признаки поражения растений томата фитофторой. </w:t>
            </w:r>
          </w:p>
          <w:p w14:paraId="619515D9" w14:textId="6652AED7" w:rsidR="00CE06AA" w:rsidRPr="00CE06AA" w:rsidRDefault="00CE06AA" w:rsidP="00CE06AA">
            <w:r w:rsidRPr="00CE06AA">
              <w:t>Зрелые и недозревшие плоды томата. Правила получения семян из плодов томата.</w:t>
            </w:r>
          </w:p>
        </w:tc>
        <w:tc>
          <w:tcPr>
            <w:tcW w:w="434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74122E" w14:textId="77777777" w:rsidR="00CE06AA" w:rsidRPr="00CE06AA" w:rsidRDefault="00CE06AA" w:rsidP="00CE06AA">
            <w:r w:rsidRPr="00CE06AA">
              <w:t xml:space="preserve">Знает на внешний вид здоровые и зрелые плоды томата. </w:t>
            </w:r>
          </w:p>
        </w:tc>
      </w:tr>
      <w:tr w:rsidR="00CE06AA" w:rsidRPr="00CE06AA" w14:paraId="2226A3CB" w14:textId="77777777" w:rsidTr="00CE06A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3DCC17" w14:textId="77777777" w:rsidR="00CE06AA" w:rsidRPr="00CE06AA" w:rsidRDefault="00CE06AA" w:rsidP="00CE06AA">
            <w:r w:rsidRPr="00CE06AA">
              <w:t xml:space="preserve">Признаки созревания огурцов-семенников. Способ получения семян огурца.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CB73D0" w14:textId="77777777" w:rsidR="00CE06AA" w:rsidRPr="00CE06AA" w:rsidRDefault="00CE06AA" w:rsidP="00CE06AA">
            <w:r w:rsidRPr="00CE06AA">
              <w:t xml:space="preserve">На внешний вид зрелые и перезревшие плоды огурца. </w:t>
            </w:r>
          </w:p>
        </w:tc>
      </w:tr>
      <w:tr w:rsidR="00CE06AA" w:rsidRPr="00CE06AA" w14:paraId="45E32D12" w14:textId="77777777" w:rsidTr="00CE06A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66632F" w14:textId="77777777" w:rsidR="00CE06AA" w:rsidRPr="00CE06AA" w:rsidRDefault="00CE06AA" w:rsidP="00CE06AA">
            <w:r w:rsidRPr="00CE06AA">
              <w:lastRenderedPageBreak/>
              <w:t xml:space="preserve">Правила уборки картофеля, столовых корнеплодов и капусты. </w:t>
            </w:r>
          </w:p>
          <w:p w14:paraId="55F7E401" w14:textId="77777777" w:rsidR="00CE06AA" w:rsidRPr="00CE06AA" w:rsidRDefault="00CE06AA" w:rsidP="00CE06AA">
            <w:r w:rsidRPr="00CE06AA">
              <w:t xml:space="preserve">Правила перекопки почвы.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F2E3B7" w14:textId="77777777" w:rsidR="00CE06AA" w:rsidRPr="00CE06AA" w:rsidRDefault="00CE06AA" w:rsidP="00CE06AA">
            <w:r w:rsidRPr="00CE06AA">
              <w:t xml:space="preserve">Клубни, корнеплоды, предназначенные для уборки. </w:t>
            </w:r>
          </w:p>
          <w:p w14:paraId="7E16A5CA" w14:textId="77777777" w:rsidR="00CE06AA" w:rsidRPr="00CE06AA" w:rsidRDefault="00CE06AA" w:rsidP="00CE06AA">
            <w:r w:rsidRPr="00CE06AA">
              <w:t xml:space="preserve">Инвентарь для заготовки почвы. </w:t>
            </w:r>
          </w:p>
        </w:tc>
      </w:tr>
      <w:tr w:rsidR="00CE06AA" w:rsidRPr="00CE06AA" w14:paraId="7DBF614B" w14:textId="77777777" w:rsidTr="00CE06AA">
        <w:trPr>
          <w:trHeight w:val="771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44DA97" w14:textId="77777777" w:rsidR="00CE06AA" w:rsidRPr="00CE06AA" w:rsidRDefault="00CE06AA" w:rsidP="00CE06AA">
            <w:r w:rsidRPr="00CE06AA">
              <w:t xml:space="preserve">Правила ухода за молодым плодоносящим садом. Инвентарь для обработки почвы. </w:t>
            </w:r>
          </w:p>
          <w:p w14:paraId="67829E88" w14:textId="77777777" w:rsidR="00CE06AA" w:rsidRPr="00CE06AA" w:rsidRDefault="00CE06AA" w:rsidP="00CE06AA">
            <w:r w:rsidRPr="00CE06AA">
              <w:t xml:space="preserve">Правила перекопки приствольного круга плодового дерева.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08B2C8" w14:textId="227B5EF0" w:rsidR="00CE06AA" w:rsidRPr="00CE06AA" w:rsidRDefault="00CE06AA" w:rsidP="00CE06AA">
            <w:r w:rsidRPr="00CE06AA">
              <w:t>Инвентарь для</w:t>
            </w:r>
            <w:r w:rsidR="00E948AF">
              <w:t xml:space="preserve"> </w:t>
            </w:r>
            <w:r w:rsidRPr="00CE06AA">
              <w:t>обработк</w:t>
            </w:r>
            <w:r w:rsidR="00E948AF">
              <w:t>и</w:t>
            </w:r>
            <w:r w:rsidRPr="00CE06AA">
              <w:t xml:space="preserve"> почвы. Правила перекопки приствольного круга. </w:t>
            </w:r>
          </w:p>
        </w:tc>
      </w:tr>
      <w:tr w:rsidR="00CE06AA" w:rsidRPr="00CE06AA" w14:paraId="47A80859" w14:textId="77777777" w:rsidTr="00CE06AA">
        <w:trPr>
          <w:trHeight w:val="288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0474C1" w14:textId="77777777" w:rsidR="00CE06AA" w:rsidRPr="00CE06AA" w:rsidRDefault="00CE06AA" w:rsidP="00CE06AA">
            <w:r w:rsidRPr="00CE06AA">
              <w:t xml:space="preserve">Вредителей плодовых деревьев.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FFE95A" w14:textId="77777777" w:rsidR="00CE06AA" w:rsidRPr="00CE06AA" w:rsidRDefault="00CE06AA" w:rsidP="00CE06AA">
            <w:r w:rsidRPr="00CE06AA">
              <w:t xml:space="preserve">Некоторых вредителей плодовых деревьев. </w:t>
            </w:r>
          </w:p>
        </w:tc>
      </w:tr>
      <w:tr w:rsidR="00CE06AA" w:rsidRPr="00CE06AA" w14:paraId="476993BB" w14:textId="77777777" w:rsidTr="00CE06AA">
        <w:trPr>
          <w:trHeight w:val="611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55127B" w14:textId="2DFE1CD5" w:rsidR="00CE06AA" w:rsidRPr="00CE06AA" w:rsidRDefault="00CE06AA" w:rsidP="00CE06AA"/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B2AB7D" w14:textId="19640AC6" w:rsidR="00CE06AA" w:rsidRPr="00CE06AA" w:rsidRDefault="00CE06AA" w:rsidP="00CE06AA"/>
        </w:tc>
      </w:tr>
      <w:tr w:rsidR="00CE06AA" w:rsidRPr="00CE06AA" w14:paraId="6204AECC" w14:textId="77777777" w:rsidTr="00CE06AA">
        <w:trPr>
          <w:trHeight w:val="932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ABDF77" w14:textId="77777777" w:rsidR="00CE06AA" w:rsidRPr="00CE06AA" w:rsidRDefault="00CE06AA" w:rsidP="00CE06AA">
            <w:r w:rsidRPr="00CE06AA">
              <w:t xml:space="preserve">Правила безопасности на МТФ. </w:t>
            </w:r>
          </w:p>
          <w:p w14:paraId="73A88E07" w14:textId="77777777" w:rsidR="00CE06AA" w:rsidRPr="00CE06AA" w:rsidRDefault="00CE06AA" w:rsidP="00CE06AA">
            <w:r w:rsidRPr="00CE06AA">
              <w:t xml:space="preserve">Правила личной гигиены доярки. </w:t>
            </w:r>
          </w:p>
          <w:p w14:paraId="245D8C6B" w14:textId="77777777" w:rsidR="00CE06AA" w:rsidRPr="00CE06AA" w:rsidRDefault="00CE06AA" w:rsidP="00CE06AA">
            <w:r w:rsidRPr="00CE06AA">
              <w:t xml:space="preserve">Основные профессии в животноводстве. </w:t>
            </w:r>
          </w:p>
          <w:p w14:paraId="33E0B1AC" w14:textId="77777777" w:rsidR="00CE06AA" w:rsidRPr="00CE06AA" w:rsidRDefault="00CE06AA" w:rsidP="00CE06AA">
            <w:r w:rsidRPr="00CE06AA">
              <w:t xml:space="preserve">Содержание и кормление коров до и после отела.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0CF44B" w14:textId="77777777" w:rsidR="00CE06AA" w:rsidRPr="00CE06AA" w:rsidRDefault="00CE06AA" w:rsidP="00CE06AA">
            <w:r w:rsidRPr="00CE06AA">
              <w:t xml:space="preserve">Основные профессии в животноводстве. </w:t>
            </w:r>
          </w:p>
        </w:tc>
      </w:tr>
      <w:tr w:rsidR="00CE06AA" w:rsidRPr="00CE06AA" w14:paraId="4C2CED25" w14:textId="77777777" w:rsidTr="00CE06AA">
        <w:trPr>
          <w:trHeight w:val="610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B2A1DF" w14:textId="77777777" w:rsidR="00CE06AA" w:rsidRPr="00CE06AA" w:rsidRDefault="00CE06AA" w:rsidP="00CE06AA">
            <w:r w:rsidRPr="00CE06AA">
              <w:t xml:space="preserve">Правила безопасности на МТФ. </w:t>
            </w:r>
          </w:p>
          <w:p w14:paraId="27F8D915" w14:textId="77777777" w:rsidR="00CE06AA" w:rsidRPr="00CE06AA" w:rsidRDefault="00CE06AA" w:rsidP="00CE06AA">
            <w:r w:rsidRPr="00CE06AA">
              <w:t xml:space="preserve">Правила выращивания телят в профилакторный и молочный периоды.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ACB1C8" w14:textId="77777777" w:rsidR="00CE06AA" w:rsidRPr="00CE06AA" w:rsidRDefault="00CE06AA" w:rsidP="00CE06AA">
            <w:r w:rsidRPr="00CE06AA">
              <w:t xml:space="preserve">Некоторые правила выращивания телят. </w:t>
            </w:r>
          </w:p>
        </w:tc>
      </w:tr>
      <w:tr w:rsidR="00CE06AA" w:rsidRPr="00CE06AA" w14:paraId="31E79DF3" w14:textId="77777777" w:rsidTr="00CE06AA">
        <w:trPr>
          <w:trHeight w:val="1254"/>
        </w:trPr>
        <w:tc>
          <w:tcPr>
            <w:tcW w:w="4361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0488E5" w14:textId="77777777" w:rsidR="00CE06AA" w:rsidRPr="00CE06AA" w:rsidRDefault="00CE06AA" w:rsidP="00CE06AA">
            <w:r w:rsidRPr="00CE06AA">
              <w:t xml:space="preserve">Инвентарь для очистки семян от мусора.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6F0A37" w14:textId="77777777" w:rsidR="00CE06AA" w:rsidRPr="00CE06AA" w:rsidRDefault="00CE06AA" w:rsidP="00CE06AA">
            <w:r w:rsidRPr="00CE06AA">
              <w:t xml:space="preserve">Инвентарь для очистки семян от мусора и по уходу за цветами. </w:t>
            </w:r>
          </w:p>
        </w:tc>
      </w:tr>
      <w:tr w:rsidR="0013132A" w:rsidRPr="0013132A" w14:paraId="2900AE43" w14:textId="77777777" w:rsidTr="0013132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DC73CB" w14:textId="3977F1D5" w:rsidR="0013132A" w:rsidRPr="0013132A" w:rsidRDefault="0013132A" w:rsidP="0013132A"/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2E3FA" w14:textId="3E17FDFF" w:rsidR="0013132A" w:rsidRPr="0013132A" w:rsidRDefault="0013132A" w:rsidP="0013132A"/>
        </w:tc>
      </w:tr>
      <w:tr w:rsidR="0013132A" w:rsidRPr="0013132A" w14:paraId="2E783BB7" w14:textId="77777777" w:rsidTr="0013132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F6509" w14:textId="77777777" w:rsidR="0013132A" w:rsidRPr="0013132A" w:rsidRDefault="0013132A" w:rsidP="0013132A">
            <w:r w:rsidRPr="0013132A">
              <w:t xml:space="preserve">Выполнять посев семян огурца и томата. </w:t>
            </w:r>
          </w:p>
          <w:p w14:paraId="5DD3BD25" w14:textId="77777777" w:rsidR="0013132A" w:rsidRPr="0013132A" w:rsidRDefault="0013132A" w:rsidP="0013132A">
            <w:r w:rsidRPr="0013132A">
              <w:t xml:space="preserve">Ухаживать за рассадой томата и огурца.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C1B18" w14:textId="77777777" w:rsidR="0013132A" w:rsidRPr="0013132A" w:rsidRDefault="0013132A" w:rsidP="0013132A">
            <w:r w:rsidRPr="0013132A">
              <w:t xml:space="preserve">Ухаживать за рассадой томата и огурца. </w:t>
            </w:r>
          </w:p>
        </w:tc>
      </w:tr>
      <w:tr w:rsidR="0013132A" w:rsidRPr="0013132A" w14:paraId="4F40BEA9" w14:textId="77777777" w:rsidTr="0013132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7A6B5" w14:textId="77777777" w:rsidR="0013132A" w:rsidRPr="0013132A" w:rsidRDefault="0013132A" w:rsidP="0013132A">
            <w:r w:rsidRPr="0013132A">
              <w:t xml:space="preserve">Проводить обрезку и укорачивание ветвей. </w:t>
            </w:r>
          </w:p>
          <w:p w14:paraId="35E355AE" w14:textId="77777777" w:rsidR="0013132A" w:rsidRPr="0013132A" w:rsidRDefault="0013132A" w:rsidP="0013132A">
            <w:r w:rsidRPr="0013132A">
              <w:t xml:space="preserve">Вырезать сухие ветви плодовых деревьев.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ACB93" w14:textId="77777777" w:rsidR="0013132A" w:rsidRPr="0013132A" w:rsidRDefault="0013132A" w:rsidP="0013132A">
            <w:r w:rsidRPr="0013132A">
              <w:t xml:space="preserve">Вырезать сухие ветви плодовых деревьев. </w:t>
            </w:r>
          </w:p>
        </w:tc>
      </w:tr>
      <w:tr w:rsidR="0013132A" w:rsidRPr="0013132A" w14:paraId="36434216" w14:textId="77777777" w:rsidTr="0013132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0F308" w14:textId="6F978FEE" w:rsidR="0013132A" w:rsidRPr="0013132A" w:rsidRDefault="0013132A" w:rsidP="0013132A"/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20A55" w14:textId="1E0637CE" w:rsidR="0013132A" w:rsidRPr="0013132A" w:rsidRDefault="0013132A" w:rsidP="0013132A"/>
        </w:tc>
      </w:tr>
      <w:tr w:rsidR="0013132A" w:rsidRPr="0013132A" w14:paraId="65B8408A" w14:textId="77777777" w:rsidTr="0013132A">
        <w:trPr>
          <w:trHeight w:val="449"/>
        </w:trPr>
        <w:tc>
          <w:tcPr>
            <w:tcW w:w="43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B0C59" w14:textId="77777777" w:rsidR="0013132A" w:rsidRPr="0013132A" w:rsidRDefault="0013132A" w:rsidP="0013132A">
            <w:r w:rsidRPr="0013132A">
              <w:t xml:space="preserve">Проводить посев столовых корнеплодов, картофеля, лука, рассады капусты и цветочных культур. </w:t>
            </w:r>
          </w:p>
        </w:tc>
        <w:tc>
          <w:tcPr>
            <w:tcW w:w="43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5A1AD" w14:textId="77777777" w:rsidR="0013132A" w:rsidRPr="0013132A" w:rsidRDefault="0013132A" w:rsidP="0013132A">
            <w:r w:rsidRPr="0013132A">
              <w:t xml:space="preserve">Проводить посев некоторых сельскохозяйственных культур. </w:t>
            </w:r>
          </w:p>
        </w:tc>
      </w:tr>
    </w:tbl>
    <w:p w14:paraId="068A4EFB" w14:textId="77777777" w:rsidR="0013132A" w:rsidRPr="0013132A" w:rsidRDefault="0013132A" w:rsidP="0013132A">
      <w:r w:rsidRPr="0013132A">
        <w:rPr>
          <w:b/>
          <w:bCs/>
        </w:rPr>
        <w:t xml:space="preserve">Личностные учебные действия: </w:t>
      </w:r>
    </w:p>
    <w:p w14:paraId="0304AB9C" w14:textId="77777777" w:rsidR="0013132A" w:rsidRPr="0013132A" w:rsidRDefault="0013132A" w:rsidP="0013132A">
      <w:r w:rsidRPr="0013132A">
        <w:t xml:space="preserve">- уважительно и бережно относиться к людям труда и результатом их деятельности; </w:t>
      </w:r>
    </w:p>
    <w:p w14:paraId="65382A87" w14:textId="77777777" w:rsidR="0013132A" w:rsidRPr="0013132A" w:rsidRDefault="0013132A" w:rsidP="0013132A">
      <w:r w:rsidRPr="0013132A">
        <w:t xml:space="preserve">- гордиться школьными успехами и достижениями как собственными, так и своих товарищей. </w:t>
      </w:r>
    </w:p>
    <w:p w14:paraId="36C4795A" w14:textId="77777777" w:rsidR="0013132A" w:rsidRPr="0013132A" w:rsidRDefault="0013132A" w:rsidP="0013132A">
      <w:r w:rsidRPr="0013132A">
        <w:rPr>
          <w:b/>
          <w:bCs/>
        </w:rPr>
        <w:t xml:space="preserve">Коммуникативные учебные действия: </w:t>
      </w:r>
    </w:p>
    <w:p w14:paraId="2A70494A" w14:textId="77777777" w:rsidR="0013132A" w:rsidRPr="0013132A" w:rsidRDefault="0013132A" w:rsidP="0013132A">
      <w:r w:rsidRPr="0013132A">
        <w:t xml:space="preserve">- вступать и поддерживать коммуникацию в разных ситуациях социального взаимодействия (учебных, трудовых и др.); </w:t>
      </w:r>
    </w:p>
    <w:p w14:paraId="30B85C53" w14:textId="77777777" w:rsidR="0013132A" w:rsidRPr="0013132A" w:rsidRDefault="0013132A" w:rsidP="0013132A">
      <w:r w:rsidRPr="0013132A">
        <w:lastRenderedPageBreak/>
        <w:t xml:space="preserve">- использовать доступные источники и средства получения информации для решения коммуникативных и познавательных задач; </w:t>
      </w:r>
    </w:p>
    <w:p w14:paraId="2BBA97B9" w14:textId="77777777" w:rsidR="0013132A" w:rsidRPr="0013132A" w:rsidRDefault="0013132A" w:rsidP="0013132A">
      <w:r w:rsidRPr="0013132A">
        <w:t xml:space="preserve">- слушать собеседника, вступать в диалог и поддерживать его, использовать разные виды делового письма для решения жизненно значимых задач. </w:t>
      </w:r>
    </w:p>
    <w:p w14:paraId="305B5732" w14:textId="77777777" w:rsidR="0013132A" w:rsidRPr="0013132A" w:rsidRDefault="0013132A" w:rsidP="0013132A">
      <w:r w:rsidRPr="0013132A">
        <w:rPr>
          <w:b/>
          <w:bCs/>
        </w:rPr>
        <w:t xml:space="preserve">Регулятивные учебные действия: </w:t>
      </w:r>
    </w:p>
    <w:p w14:paraId="3B2CDB7A" w14:textId="77777777" w:rsidR="0013132A" w:rsidRPr="0013132A" w:rsidRDefault="0013132A" w:rsidP="0013132A">
      <w:r w:rsidRPr="0013132A">
        <w:t xml:space="preserve">- принимать и сохранять цели и задачи решения типовых учебных и практических задач, </w:t>
      </w:r>
    </w:p>
    <w:p w14:paraId="42ECA7A5" w14:textId="77777777" w:rsidR="0013132A" w:rsidRPr="0013132A" w:rsidRDefault="0013132A" w:rsidP="0013132A">
      <w:r w:rsidRPr="0013132A">
        <w:t xml:space="preserve">- осознанно действовать на основе разных видов инструкций для решения практических и учебных задач; </w:t>
      </w:r>
    </w:p>
    <w:p w14:paraId="0BE833FF" w14:textId="77777777" w:rsidR="0013132A" w:rsidRPr="0013132A" w:rsidRDefault="0013132A" w:rsidP="0013132A">
      <w:r w:rsidRPr="0013132A">
        <w:t xml:space="preserve">- осуществлять взаимный контроль в совместной деятельности; </w:t>
      </w:r>
    </w:p>
    <w:p w14:paraId="661F62F3" w14:textId="77777777" w:rsidR="0013132A" w:rsidRPr="0013132A" w:rsidRDefault="0013132A" w:rsidP="0013132A">
      <w:r w:rsidRPr="0013132A">
        <w:t xml:space="preserve">- обладать готовностью к осуществлению самоконтроля в процессе деятельности; </w:t>
      </w:r>
    </w:p>
    <w:p w14:paraId="5D23EFA6" w14:textId="77777777" w:rsidR="0013132A" w:rsidRPr="0013132A" w:rsidRDefault="0013132A" w:rsidP="0013132A">
      <w:r w:rsidRPr="0013132A">
        <w:t xml:space="preserve">- адекватно реагировать на внешний контроль и оценку, корректировать в соответствии с ней свою деятельность. </w:t>
      </w:r>
    </w:p>
    <w:p w14:paraId="46AD984F" w14:textId="77777777" w:rsidR="0013132A" w:rsidRPr="0013132A" w:rsidRDefault="0013132A" w:rsidP="0013132A">
      <w:r w:rsidRPr="0013132A">
        <w:rPr>
          <w:b/>
          <w:bCs/>
        </w:rPr>
        <w:t xml:space="preserve">Познавательные учебные действия: </w:t>
      </w:r>
    </w:p>
    <w:p w14:paraId="0CB8E2D9" w14:textId="77777777" w:rsidR="0013132A" w:rsidRPr="0013132A" w:rsidRDefault="0013132A" w:rsidP="0013132A">
      <w:r w:rsidRPr="0013132A">
        <w:t xml:space="preserve">- использовать усвоенные логические операции (сравнение, анализ, синтез, обобщение, классификацию, установление аналогов,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14:paraId="0D885BBF" w14:textId="2BE351A3" w:rsidR="00CE06AA" w:rsidRDefault="0013132A" w:rsidP="0013132A">
      <w:r w:rsidRPr="0013132A">
        <w:t>-использовать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6DA7B598" w14:textId="14E8E004" w:rsidR="0013132A" w:rsidRDefault="0013132A" w:rsidP="0013132A">
      <w: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687"/>
      </w:tblGrid>
      <w:tr w:rsidR="0013132A" w14:paraId="60B81F0F" w14:textId="77777777" w:rsidTr="0013132A">
        <w:tc>
          <w:tcPr>
            <w:tcW w:w="1129" w:type="dxa"/>
          </w:tcPr>
          <w:p w14:paraId="726C3CA3" w14:textId="0A1081B3" w:rsidR="0013132A" w:rsidRDefault="0013132A" w:rsidP="0013132A">
            <w:r>
              <w:t>№ п.п.</w:t>
            </w:r>
          </w:p>
        </w:tc>
        <w:tc>
          <w:tcPr>
            <w:tcW w:w="5529" w:type="dxa"/>
          </w:tcPr>
          <w:p w14:paraId="3D5F2A22" w14:textId="1B81032E" w:rsidR="0013132A" w:rsidRDefault="0013132A" w:rsidP="0013132A">
            <w:r>
              <w:t xml:space="preserve">Тема </w:t>
            </w:r>
          </w:p>
        </w:tc>
        <w:tc>
          <w:tcPr>
            <w:tcW w:w="2687" w:type="dxa"/>
          </w:tcPr>
          <w:p w14:paraId="06E02A01" w14:textId="0003C837" w:rsidR="0013132A" w:rsidRDefault="0013132A" w:rsidP="0013132A">
            <w:r>
              <w:t>Количество часов</w:t>
            </w:r>
          </w:p>
        </w:tc>
      </w:tr>
      <w:tr w:rsidR="00844ED5" w14:paraId="553AB717" w14:textId="77777777" w:rsidTr="002E6AA9">
        <w:tc>
          <w:tcPr>
            <w:tcW w:w="9345" w:type="dxa"/>
            <w:gridSpan w:val="3"/>
          </w:tcPr>
          <w:p w14:paraId="238C3785" w14:textId="5EFCC6ED" w:rsidR="00844ED5" w:rsidRDefault="00844ED5" w:rsidP="0013132A">
            <w:r>
              <w:t>Растениеводство</w:t>
            </w:r>
          </w:p>
        </w:tc>
      </w:tr>
      <w:tr w:rsidR="0013132A" w14:paraId="67AB47F2" w14:textId="77777777" w:rsidTr="0013132A">
        <w:tc>
          <w:tcPr>
            <w:tcW w:w="1129" w:type="dxa"/>
          </w:tcPr>
          <w:p w14:paraId="488EDC06" w14:textId="226862A4" w:rsidR="0013132A" w:rsidRDefault="00844ED5" w:rsidP="0013132A">
            <w:r>
              <w:t>1</w:t>
            </w:r>
          </w:p>
        </w:tc>
        <w:tc>
          <w:tcPr>
            <w:tcW w:w="5529" w:type="dxa"/>
          </w:tcPr>
          <w:p w14:paraId="2B9BB6E3" w14:textId="3F1EC092" w:rsidR="0013132A" w:rsidRDefault="00844ED5" w:rsidP="0013132A">
            <w:r>
              <w:t>Уборка урожая</w:t>
            </w:r>
          </w:p>
        </w:tc>
        <w:tc>
          <w:tcPr>
            <w:tcW w:w="2687" w:type="dxa"/>
          </w:tcPr>
          <w:p w14:paraId="0FC3DABD" w14:textId="2213327D" w:rsidR="0013132A" w:rsidRDefault="00844ED5" w:rsidP="0013132A">
            <w:r>
              <w:t>18</w:t>
            </w:r>
          </w:p>
        </w:tc>
      </w:tr>
      <w:tr w:rsidR="0013132A" w14:paraId="7B24BB20" w14:textId="77777777" w:rsidTr="0013132A">
        <w:tc>
          <w:tcPr>
            <w:tcW w:w="1129" w:type="dxa"/>
          </w:tcPr>
          <w:p w14:paraId="30F3ED1A" w14:textId="5584AEFD" w:rsidR="0013132A" w:rsidRDefault="00844ED5" w:rsidP="0013132A">
            <w:r>
              <w:t>2</w:t>
            </w:r>
          </w:p>
        </w:tc>
        <w:tc>
          <w:tcPr>
            <w:tcW w:w="5529" w:type="dxa"/>
          </w:tcPr>
          <w:p w14:paraId="18DBBE49" w14:textId="0A3F2693" w:rsidR="0013132A" w:rsidRDefault="00844ED5" w:rsidP="0013132A">
            <w:r>
              <w:t>Выращивание огурца в защищенном грунте</w:t>
            </w:r>
          </w:p>
        </w:tc>
        <w:tc>
          <w:tcPr>
            <w:tcW w:w="2687" w:type="dxa"/>
          </w:tcPr>
          <w:p w14:paraId="411FC711" w14:textId="21CEBFA3" w:rsidR="0013132A" w:rsidRDefault="00844ED5" w:rsidP="0013132A">
            <w:r>
              <w:t>52</w:t>
            </w:r>
          </w:p>
        </w:tc>
      </w:tr>
      <w:tr w:rsidR="0013132A" w14:paraId="5C196BAB" w14:textId="77777777" w:rsidTr="0013132A">
        <w:tc>
          <w:tcPr>
            <w:tcW w:w="1129" w:type="dxa"/>
          </w:tcPr>
          <w:p w14:paraId="4B2BC6AA" w14:textId="139AA290" w:rsidR="0013132A" w:rsidRDefault="00844ED5" w:rsidP="0013132A">
            <w:r>
              <w:t>3</w:t>
            </w:r>
          </w:p>
        </w:tc>
        <w:tc>
          <w:tcPr>
            <w:tcW w:w="5529" w:type="dxa"/>
          </w:tcPr>
          <w:p w14:paraId="69715454" w14:textId="49433C05" w:rsidR="0013132A" w:rsidRDefault="00844ED5" w:rsidP="0013132A">
            <w:r>
              <w:t>Уход за молодым садом</w:t>
            </w:r>
          </w:p>
        </w:tc>
        <w:tc>
          <w:tcPr>
            <w:tcW w:w="2687" w:type="dxa"/>
          </w:tcPr>
          <w:p w14:paraId="3BBCFBEC" w14:textId="63EDACA7" w:rsidR="0013132A" w:rsidRDefault="00844ED5" w:rsidP="0013132A">
            <w:r>
              <w:t>17</w:t>
            </w:r>
          </w:p>
        </w:tc>
      </w:tr>
      <w:tr w:rsidR="00844ED5" w14:paraId="2FEF66CD" w14:textId="77777777" w:rsidTr="008C1E46">
        <w:tc>
          <w:tcPr>
            <w:tcW w:w="9345" w:type="dxa"/>
            <w:gridSpan w:val="3"/>
          </w:tcPr>
          <w:p w14:paraId="4A3D6242" w14:textId="063937CC" w:rsidR="00844ED5" w:rsidRDefault="00844ED5" w:rsidP="0013132A">
            <w:r>
              <w:t>Животноводство</w:t>
            </w:r>
          </w:p>
        </w:tc>
      </w:tr>
      <w:tr w:rsidR="0013132A" w14:paraId="37585920" w14:textId="77777777" w:rsidTr="0013132A">
        <w:tc>
          <w:tcPr>
            <w:tcW w:w="1129" w:type="dxa"/>
          </w:tcPr>
          <w:p w14:paraId="0E47A4BC" w14:textId="5C1E3233" w:rsidR="0013132A" w:rsidRDefault="00844ED5" w:rsidP="0013132A">
            <w:r>
              <w:t>4</w:t>
            </w:r>
          </w:p>
        </w:tc>
        <w:tc>
          <w:tcPr>
            <w:tcW w:w="5529" w:type="dxa"/>
          </w:tcPr>
          <w:p w14:paraId="6D87871A" w14:textId="4B7FF13F" w:rsidR="0013132A" w:rsidRDefault="00844ED5" w:rsidP="0013132A">
            <w:r>
              <w:t>Производственная санитария на молочной ферме</w:t>
            </w:r>
          </w:p>
        </w:tc>
        <w:tc>
          <w:tcPr>
            <w:tcW w:w="2687" w:type="dxa"/>
          </w:tcPr>
          <w:p w14:paraId="0356E33D" w14:textId="0656D75B" w:rsidR="0013132A" w:rsidRDefault="00844ED5" w:rsidP="0013132A">
            <w:r>
              <w:t>9</w:t>
            </w:r>
          </w:p>
        </w:tc>
      </w:tr>
      <w:tr w:rsidR="0013132A" w14:paraId="64E5DE6E" w14:textId="77777777" w:rsidTr="0013132A">
        <w:tc>
          <w:tcPr>
            <w:tcW w:w="1129" w:type="dxa"/>
          </w:tcPr>
          <w:p w14:paraId="536002C8" w14:textId="4C906CE3" w:rsidR="0013132A" w:rsidRDefault="00844ED5" w:rsidP="0013132A">
            <w:r>
              <w:t>5</w:t>
            </w:r>
          </w:p>
        </w:tc>
        <w:tc>
          <w:tcPr>
            <w:tcW w:w="5529" w:type="dxa"/>
          </w:tcPr>
          <w:p w14:paraId="25578A8D" w14:textId="61B620E1" w:rsidR="0013132A" w:rsidRDefault="00844ED5" w:rsidP="0013132A">
            <w:r>
              <w:t>Раздой новотельных коров</w:t>
            </w:r>
          </w:p>
        </w:tc>
        <w:tc>
          <w:tcPr>
            <w:tcW w:w="2687" w:type="dxa"/>
          </w:tcPr>
          <w:p w14:paraId="2A6AF92C" w14:textId="23184D14" w:rsidR="0013132A" w:rsidRDefault="00844ED5" w:rsidP="0013132A">
            <w:r>
              <w:t>9</w:t>
            </w:r>
          </w:p>
        </w:tc>
      </w:tr>
      <w:tr w:rsidR="0013132A" w14:paraId="25666CA2" w14:textId="77777777" w:rsidTr="0013132A">
        <w:tc>
          <w:tcPr>
            <w:tcW w:w="1129" w:type="dxa"/>
          </w:tcPr>
          <w:p w14:paraId="61930CCF" w14:textId="7651BCF9" w:rsidR="0013132A" w:rsidRDefault="00844ED5" w:rsidP="0013132A">
            <w:r>
              <w:t>6</w:t>
            </w:r>
          </w:p>
        </w:tc>
        <w:tc>
          <w:tcPr>
            <w:tcW w:w="5529" w:type="dxa"/>
          </w:tcPr>
          <w:p w14:paraId="615F3BC9" w14:textId="679398E4" w:rsidR="0013132A" w:rsidRDefault="00844ED5" w:rsidP="0013132A">
            <w:r>
              <w:t>Выращивание телят и молодняка крупного рогатого скота</w:t>
            </w:r>
          </w:p>
        </w:tc>
        <w:tc>
          <w:tcPr>
            <w:tcW w:w="2687" w:type="dxa"/>
          </w:tcPr>
          <w:p w14:paraId="1D857F04" w14:textId="2C6DE9EF" w:rsidR="0013132A" w:rsidRDefault="00844ED5" w:rsidP="0013132A">
            <w:r>
              <w:t>37</w:t>
            </w:r>
          </w:p>
        </w:tc>
      </w:tr>
      <w:tr w:rsidR="0013132A" w14:paraId="01196DC5" w14:textId="77777777" w:rsidTr="0013132A">
        <w:tc>
          <w:tcPr>
            <w:tcW w:w="1129" w:type="dxa"/>
          </w:tcPr>
          <w:p w14:paraId="656254D2" w14:textId="0FB44C4B" w:rsidR="0013132A" w:rsidRDefault="00844ED5" w:rsidP="0013132A">
            <w:r>
              <w:t>7</w:t>
            </w:r>
          </w:p>
        </w:tc>
        <w:tc>
          <w:tcPr>
            <w:tcW w:w="5529" w:type="dxa"/>
          </w:tcPr>
          <w:p w14:paraId="085CF18E" w14:textId="34765EBD" w:rsidR="0013132A" w:rsidRDefault="00844ED5" w:rsidP="0013132A">
            <w:r>
              <w:t>Механизация доения коров</w:t>
            </w:r>
          </w:p>
        </w:tc>
        <w:tc>
          <w:tcPr>
            <w:tcW w:w="2687" w:type="dxa"/>
          </w:tcPr>
          <w:p w14:paraId="70AB9253" w14:textId="4B886EF5" w:rsidR="0013132A" w:rsidRDefault="00844ED5" w:rsidP="0013132A">
            <w:r>
              <w:t>31</w:t>
            </w:r>
          </w:p>
        </w:tc>
      </w:tr>
      <w:tr w:rsidR="00844ED5" w14:paraId="29C310E3" w14:textId="77777777" w:rsidTr="0013132A">
        <w:tc>
          <w:tcPr>
            <w:tcW w:w="1129" w:type="dxa"/>
          </w:tcPr>
          <w:p w14:paraId="294FAA1E" w14:textId="3B6B9E32" w:rsidR="00844ED5" w:rsidRDefault="00844ED5" w:rsidP="0013132A">
            <w:r>
              <w:t>8</w:t>
            </w:r>
          </w:p>
        </w:tc>
        <w:tc>
          <w:tcPr>
            <w:tcW w:w="5529" w:type="dxa"/>
          </w:tcPr>
          <w:p w14:paraId="703E10C5" w14:textId="29EE8266" w:rsidR="00844ED5" w:rsidRDefault="00844ED5" w:rsidP="0013132A">
            <w:r>
              <w:t>Пастбищное содержание крупного рогатого скота</w:t>
            </w:r>
          </w:p>
        </w:tc>
        <w:tc>
          <w:tcPr>
            <w:tcW w:w="2687" w:type="dxa"/>
          </w:tcPr>
          <w:p w14:paraId="18164789" w14:textId="1FF1230A" w:rsidR="00844ED5" w:rsidRDefault="00844ED5" w:rsidP="0013132A">
            <w:r>
              <w:t>24</w:t>
            </w:r>
          </w:p>
        </w:tc>
      </w:tr>
      <w:tr w:rsidR="00844ED5" w14:paraId="12B1A19E" w14:textId="77777777" w:rsidTr="0013132A">
        <w:tc>
          <w:tcPr>
            <w:tcW w:w="1129" w:type="dxa"/>
          </w:tcPr>
          <w:p w14:paraId="260A1E1F" w14:textId="00DA06BC" w:rsidR="00844ED5" w:rsidRDefault="00844ED5" w:rsidP="0013132A">
            <w:r>
              <w:t>9</w:t>
            </w:r>
          </w:p>
        </w:tc>
        <w:tc>
          <w:tcPr>
            <w:tcW w:w="5529" w:type="dxa"/>
          </w:tcPr>
          <w:p w14:paraId="6D324A33" w14:textId="3C17837D" w:rsidR="00844ED5" w:rsidRDefault="00844ED5" w:rsidP="0013132A">
            <w:r>
              <w:t>Лошади</w:t>
            </w:r>
          </w:p>
        </w:tc>
        <w:tc>
          <w:tcPr>
            <w:tcW w:w="2687" w:type="dxa"/>
          </w:tcPr>
          <w:p w14:paraId="3D55768C" w14:textId="6EDA0DE6" w:rsidR="00844ED5" w:rsidRDefault="00844ED5" w:rsidP="0013132A">
            <w:r>
              <w:t>18</w:t>
            </w:r>
          </w:p>
        </w:tc>
      </w:tr>
      <w:tr w:rsidR="00844ED5" w14:paraId="6338D05D" w14:textId="77777777" w:rsidTr="0013132A">
        <w:tc>
          <w:tcPr>
            <w:tcW w:w="1129" w:type="dxa"/>
          </w:tcPr>
          <w:p w14:paraId="72ED67B3" w14:textId="3E1BDD05" w:rsidR="00844ED5" w:rsidRDefault="00844ED5" w:rsidP="0013132A">
            <w:r>
              <w:t>10</w:t>
            </w:r>
          </w:p>
        </w:tc>
        <w:tc>
          <w:tcPr>
            <w:tcW w:w="5529" w:type="dxa"/>
          </w:tcPr>
          <w:p w14:paraId="18B0420E" w14:textId="08204F40" w:rsidR="00844ED5" w:rsidRDefault="00844ED5" w:rsidP="0013132A">
            <w:r>
              <w:t>Итоговое повторение</w:t>
            </w:r>
          </w:p>
        </w:tc>
        <w:tc>
          <w:tcPr>
            <w:tcW w:w="2687" w:type="dxa"/>
          </w:tcPr>
          <w:p w14:paraId="3CE2C8A9" w14:textId="6B81B62D" w:rsidR="00844ED5" w:rsidRDefault="00844ED5" w:rsidP="0013132A">
            <w:r>
              <w:t>23</w:t>
            </w:r>
          </w:p>
        </w:tc>
      </w:tr>
      <w:tr w:rsidR="00844ED5" w14:paraId="4C79A4FA" w14:textId="77777777" w:rsidTr="0013132A">
        <w:tc>
          <w:tcPr>
            <w:tcW w:w="1129" w:type="dxa"/>
          </w:tcPr>
          <w:p w14:paraId="42A1684D" w14:textId="77777777" w:rsidR="00844ED5" w:rsidRDefault="00844ED5" w:rsidP="0013132A"/>
        </w:tc>
        <w:tc>
          <w:tcPr>
            <w:tcW w:w="5529" w:type="dxa"/>
          </w:tcPr>
          <w:p w14:paraId="452B1E40" w14:textId="77777777" w:rsidR="00844ED5" w:rsidRDefault="00844ED5" w:rsidP="0013132A"/>
        </w:tc>
        <w:tc>
          <w:tcPr>
            <w:tcW w:w="2687" w:type="dxa"/>
          </w:tcPr>
          <w:p w14:paraId="223453A5" w14:textId="0192F6A8" w:rsidR="00844ED5" w:rsidRDefault="00844ED5" w:rsidP="0013132A">
            <w:r>
              <w:t>238</w:t>
            </w:r>
          </w:p>
        </w:tc>
      </w:tr>
    </w:tbl>
    <w:p w14:paraId="12869374" w14:textId="77777777" w:rsidR="0013132A" w:rsidRDefault="0013132A" w:rsidP="0013132A"/>
    <w:p w14:paraId="7F048F35" w14:textId="77777777" w:rsidR="0013132A" w:rsidRDefault="0013132A" w:rsidP="0013132A"/>
    <w:p w14:paraId="62AFBF2C" w14:textId="4FD37A38" w:rsidR="0013132A" w:rsidRDefault="0013132A" w:rsidP="0013132A">
      <w:r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13132A" w14:paraId="398BCFC2" w14:textId="77777777" w:rsidTr="006D35A6">
        <w:tc>
          <w:tcPr>
            <w:tcW w:w="1271" w:type="dxa"/>
          </w:tcPr>
          <w:p w14:paraId="289E2B04" w14:textId="329FB034" w:rsidR="0013132A" w:rsidRDefault="006D35A6" w:rsidP="0013132A">
            <w:r>
              <w:t>№ п.п.</w:t>
            </w:r>
          </w:p>
        </w:tc>
        <w:tc>
          <w:tcPr>
            <w:tcW w:w="4959" w:type="dxa"/>
          </w:tcPr>
          <w:p w14:paraId="56E50D7F" w14:textId="0A2A6773" w:rsidR="0013132A" w:rsidRDefault="006D35A6" w:rsidP="0013132A">
            <w:r>
              <w:t>Тема урока</w:t>
            </w:r>
          </w:p>
        </w:tc>
        <w:tc>
          <w:tcPr>
            <w:tcW w:w="3115" w:type="dxa"/>
          </w:tcPr>
          <w:p w14:paraId="2C43A132" w14:textId="7D7FADB0" w:rsidR="0013132A" w:rsidRDefault="006D35A6" w:rsidP="0013132A">
            <w:r>
              <w:t>Дата проведения</w:t>
            </w:r>
          </w:p>
        </w:tc>
      </w:tr>
      <w:tr w:rsidR="0013132A" w14:paraId="46D5B7AF" w14:textId="77777777" w:rsidTr="006D35A6">
        <w:tc>
          <w:tcPr>
            <w:tcW w:w="1271" w:type="dxa"/>
          </w:tcPr>
          <w:p w14:paraId="43AE2217" w14:textId="263725E3" w:rsidR="0013132A" w:rsidRDefault="006D35A6" w:rsidP="0013132A">
            <w:r>
              <w:t>1</w:t>
            </w:r>
          </w:p>
        </w:tc>
        <w:tc>
          <w:tcPr>
            <w:tcW w:w="4959" w:type="dxa"/>
          </w:tcPr>
          <w:p w14:paraId="0A5E9351" w14:textId="7C6C0B14" w:rsidR="0013132A" w:rsidRDefault="006D35A6" w:rsidP="0013132A">
            <w:r>
              <w:t>Плоды томата</w:t>
            </w:r>
          </w:p>
        </w:tc>
        <w:tc>
          <w:tcPr>
            <w:tcW w:w="3115" w:type="dxa"/>
          </w:tcPr>
          <w:p w14:paraId="69463E6C" w14:textId="58BDE1E1" w:rsidR="0013132A" w:rsidRDefault="00844ED5" w:rsidP="0013132A">
            <w:r>
              <w:t>3.09</w:t>
            </w:r>
          </w:p>
        </w:tc>
      </w:tr>
      <w:tr w:rsidR="0013132A" w14:paraId="1DA6BC35" w14:textId="77777777" w:rsidTr="006D35A6">
        <w:tc>
          <w:tcPr>
            <w:tcW w:w="1271" w:type="dxa"/>
          </w:tcPr>
          <w:p w14:paraId="0FF4977C" w14:textId="57F1EECF" w:rsidR="0013132A" w:rsidRDefault="006D35A6" w:rsidP="0013132A">
            <w:r>
              <w:t>2</w:t>
            </w:r>
          </w:p>
        </w:tc>
        <w:tc>
          <w:tcPr>
            <w:tcW w:w="4959" w:type="dxa"/>
          </w:tcPr>
          <w:p w14:paraId="35641A88" w14:textId="4570F5D7" w:rsidR="0013132A" w:rsidRDefault="006D35A6" w:rsidP="0013132A">
            <w:r>
              <w:t>Степени спелости плодов томата</w:t>
            </w:r>
          </w:p>
        </w:tc>
        <w:tc>
          <w:tcPr>
            <w:tcW w:w="3115" w:type="dxa"/>
          </w:tcPr>
          <w:p w14:paraId="5C5AACDF" w14:textId="001B4908" w:rsidR="0013132A" w:rsidRDefault="00844ED5" w:rsidP="0013132A">
            <w:r>
              <w:t>4.09</w:t>
            </w:r>
          </w:p>
        </w:tc>
      </w:tr>
      <w:tr w:rsidR="0013132A" w14:paraId="4A5B4DCC" w14:textId="77777777" w:rsidTr="006D35A6">
        <w:tc>
          <w:tcPr>
            <w:tcW w:w="1271" w:type="dxa"/>
          </w:tcPr>
          <w:p w14:paraId="208F04E3" w14:textId="19941B1D" w:rsidR="0013132A" w:rsidRDefault="006D35A6" w:rsidP="0013132A">
            <w:r>
              <w:t>3</w:t>
            </w:r>
          </w:p>
        </w:tc>
        <w:tc>
          <w:tcPr>
            <w:tcW w:w="4959" w:type="dxa"/>
          </w:tcPr>
          <w:p w14:paraId="29BB44D2" w14:textId="291DBC34" w:rsidR="0013132A" w:rsidRDefault="006D35A6" w:rsidP="0013132A">
            <w:r>
              <w:t>Уборка урожая томата</w:t>
            </w:r>
          </w:p>
        </w:tc>
        <w:tc>
          <w:tcPr>
            <w:tcW w:w="3115" w:type="dxa"/>
          </w:tcPr>
          <w:p w14:paraId="104BE34A" w14:textId="4CCB82B9" w:rsidR="0013132A" w:rsidRDefault="00844ED5" w:rsidP="0013132A">
            <w:r>
              <w:t>5.09</w:t>
            </w:r>
          </w:p>
        </w:tc>
      </w:tr>
      <w:tr w:rsidR="0013132A" w14:paraId="51EC560F" w14:textId="77777777" w:rsidTr="006D35A6">
        <w:tc>
          <w:tcPr>
            <w:tcW w:w="1271" w:type="dxa"/>
          </w:tcPr>
          <w:p w14:paraId="2BC462A1" w14:textId="74C9EA6F" w:rsidR="0013132A" w:rsidRDefault="006D35A6" w:rsidP="0013132A">
            <w:r>
              <w:lastRenderedPageBreak/>
              <w:t>4</w:t>
            </w:r>
          </w:p>
        </w:tc>
        <w:tc>
          <w:tcPr>
            <w:tcW w:w="4959" w:type="dxa"/>
          </w:tcPr>
          <w:p w14:paraId="280873F6" w14:textId="49D78D1E" w:rsidR="0013132A" w:rsidRDefault="006D35A6" w:rsidP="0013132A">
            <w:r>
              <w:t>Особенности уборки плодов при поражении фитофторозом</w:t>
            </w:r>
          </w:p>
        </w:tc>
        <w:tc>
          <w:tcPr>
            <w:tcW w:w="3115" w:type="dxa"/>
          </w:tcPr>
          <w:p w14:paraId="6755640E" w14:textId="4940F604" w:rsidR="0013132A" w:rsidRDefault="00844ED5" w:rsidP="0013132A">
            <w:r>
              <w:t>5.09</w:t>
            </w:r>
          </w:p>
        </w:tc>
      </w:tr>
      <w:tr w:rsidR="0013132A" w14:paraId="59D06198" w14:textId="77777777" w:rsidTr="006D35A6">
        <w:tc>
          <w:tcPr>
            <w:tcW w:w="1271" w:type="dxa"/>
          </w:tcPr>
          <w:p w14:paraId="72AE69A5" w14:textId="6D4D9DE0" w:rsidR="0013132A" w:rsidRDefault="006D35A6" w:rsidP="0013132A">
            <w:r>
              <w:t>5</w:t>
            </w:r>
          </w:p>
        </w:tc>
        <w:tc>
          <w:tcPr>
            <w:tcW w:w="4959" w:type="dxa"/>
          </w:tcPr>
          <w:p w14:paraId="2817C3DF" w14:textId="047B7C0C" w:rsidR="0013132A" w:rsidRDefault="006D35A6" w:rsidP="0013132A">
            <w:r>
              <w:t>П.Р. уборка томата и учет урожая</w:t>
            </w:r>
          </w:p>
        </w:tc>
        <w:tc>
          <w:tcPr>
            <w:tcW w:w="3115" w:type="dxa"/>
          </w:tcPr>
          <w:p w14:paraId="32C20F44" w14:textId="6E962FC7" w:rsidR="0013132A" w:rsidRDefault="00844ED5" w:rsidP="0013132A">
            <w:r>
              <w:t>6.09</w:t>
            </w:r>
          </w:p>
        </w:tc>
      </w:tr>
      <w:tr w:rsidR="0013132A" w14:paraId="2C93ED9F" w14:textId="77777777" w:rsidTr="006D35A6">
        <w:tc>
          <w:tcPr>
            <w:tcW w:w="1271" w:type="dxa"/>
          </w:tcPr>
          <w:p w14:paraId="2A3CDF68" w14:textId="10527EA7" w:rsidR="0013132A" w:rsidRDefault="006D35A6" w:rsidP="0013132A">
            <w:r>
              <w:t>6</w:t>
            </w:r>
          </w:p>
        </w:tc>
        <w:tc>
          <w:tcPr>
            <w:tcW w:w="4959" w:type="dxa"/>
          </w:tcPr>
          <w:p w14:paraId="7C5374CA" w14:textId="0F6A9F80" w:rsidR="0013132A" w:rsidRDefault="006D35A6" w:rsidP="0013132A">
            <w:r>
              <w:t>Уборка томатов для получения семян</w:t>
            </w:r>
          </w:p>
        </w:tc>
        <w:tc>
          <w:tcPr>
            <w:tcW w:w="3115" w:type="dxa"/>
          </w:tcPr>
          <w:p w14:paraId="28B46BAF" w14:textId="22C73F05" w:rsidR="0013132A" w:rsidRDefault="00844ED5" w:rsidP="0013132A">
            <w:r>
              <w:t>6.09</w:t>
            </w:r>
          </w:p>
        </w:tc>
      </w:tr>
      <w:tr w:rsidR="0013132A" w14:paraId="55B0059F" w14:textId="77777777" w:rsidTr="006D35A6">
        <w:tc>
          <w:tcPr>
            <w:tcW w:w="1271" w:type="dxa"/>
          </w:tcPr>
          <w:p w14:paraId="420FA675" w14:textId="0875AAD3" w:rsidR="0013132A" w:rsidRDefault="006D35A6" w:rsidP="0013132A">
            <w:r>
              <w:t>7</w:t>
            </w:r>
          </w:p>
        </w:tc>
        <w:tc>
          <w:tcPr>
            <w:tcW w:w="4959" w:type="dxa"/>
          </w:tcPr>
          <w:p w14:paraId="6D71AB18" w14:textId="1427A2E4" w:rsidR="0013132A" w:rsidRDefault="006D35A6" w:rsidP="0013132A">
            <w:r>
              <w:t>Уборка томата для получения семян</w:t>
            </w:r>
          </w:p>
        </w:tc>
        <w:tc>
          <w:tcPr>
            <w:tcW w:w="3115" w:type="dxa"/>
          </w:tcPr>
          <w:p w14:paraId="3CBDBAB2" w14:textId="3CF9C2D5" w:rsidR="0013132A" w:rsidRDefault="006461DA" w:rsidP="0013132A">
            <w:r>
              <w:t>9.09</w:t>
            </w:r>
          </w:p>
        </w:tc>
      </w:tr>
      <w:tr w:rsidR="0013132A" w14:paraId="51403607" w14:textId="77777777" w:rsidTr="006D35A6">
        <w:tc>
          <w:tcPr>
            <w:tcW w:w="1271" w:type="dxa"/>
          </w:tcPr>
          <w:p w14:paraId="5CD47F20" w14:textId="4FA0B3BC" w:rsidR="0013132A" w:rsidRDefault="006D35A6" w:rsidP="0013132A">
            <w:r>
              <w:t>8</w:t>
            </w:r>
          </w:p>
        </w:tc>
        <w:tc>
          <w:tcPr>
            <w:tcW w:w="4959" w:type="dxa"/>
          </w:tcPr>
          <w:p w14:paraId="5F1DCAB6" w14:textId="5411C772" w:rsidR="0013132A" w:rsidRDefault="006D35A6" w:rsidP="0013132A">
            <w:r>
              <w:t>Выделение семян из плодов томата</w:t>
            </w:r>
          </w:p>
        </w:tc>
        <w:tc>
          <w:tcPr>
            <w:tcW w:w="3115" w:type="dxa"/>
          </w:tcPr>
          <w:p w14:paraId="14F68B07" w14:textId="71B8D95D" w:rsidR="0013132A" w:rsidRDefault="006461DA" w:rsidP="0013132A">
            <w:r>
              <w:t>10.09</w:t>
            </w:r>
          </w:p>
        </w:tc>
      </w:tr>
      <w:tr w:rsidR="0013132A" w14:paraId="0EDDD081" w14:textId="77777777" w:rsidTr="006D35A6">
        <w:tc>
          <w:tcPr>
            <w:tcW w:w="1271" w:type="dxa"/>
          </w:tcPr>
          <w:p w14:paraId="27658402" w14:textId="491D4BDC" w:rsidR="0013132A" w:rsidRDefault="006D35A6" w:rsidP="0013132A">
            <w:r>
              <w:t>9</w:t>
            </w:r>
          </w:p>
        </w:tc>
        <w:tc>
          <w:tcPr>
            <w:tcW w:w="4959" w:type="dxa"/>
          </w:tcPr>
          <w:p w14:paraId="7C8615EB" w14:textId="53CA87D3" w:rsidR="0013132A" w:rsidRDefault="006D35A6" w:rsidP="0013132A">
            <w:r>
              <w:t>Выделение семян из плодов томата</w:t>
            </w:r>
          </w:p>
        </w:tc>
        <w:tc>
          <w:tcPr>
            <w:tcW w:w="3115" w:type="dxa"/>
          </w:tcPr>
          <w:p w14:paraId="3F03C65E" w14:textId="12A88F3E" w:rsidR="0013132A" w:rsidRDefault="006461DA" w:rsidP="0013132A">
            <w:r>
              <w:t>11.09</w:t>
            </w:r>
          </w:p>
        </w:tc>
      </w:tr>
      <w:tr w:rsidR="0013132A" w14:paraId="54D2C6B3" w14:textId="77777777" w:rsidTr="006D35A6">
        <w:tc>
          <w:tcPr>
            <w:tcW w:w="1271" w:type="dxa"/>
          </w:tcPr>
          <w:p w14:paraId="6E949BDC" w14:textId="1F9D89BA" w:rsidR="0013132A" w:rsidRDefault="006D35A6" w:rsidP="0013132A">
            <w:r>
              <w:t>10</w:t>
            </w:r>
          </w:p>
        </w:tc>
        <w:tc>
          <w:tcPr>
            <w:tcW w:w="4959" w:type="dxa"/>
          </w:tcPr>
          <w:p w14:paraId="562C2D33" w14:textId="7F39C4CB" w:rsidR="0013132A" w:rsidRDefault="00316794" w:rsidP="0013132A">
            <w:r>
              <w:t>П.р. Уборка плодов томата для получения семян</w:t>
            </w:r>
          </w:p>
        </w:tc>
        <w:tc>
          <w:tcPr>
            <w:tcW w:w="3115" w:type="dxa"/>
          </w:tcPr>
          <w:p w14:paraId="77CED51E" w14:textId="5B7871B7" w:rsidR="0013132A" w:rsidRDefault="006461DA" w:rsidP="0013132A">
            <w:r>
              <w:t>12.09</w:t>
            </w:r>
          </w:p>
        </w:tc>
      </w:tr>
      <w:tr w:rsidR="0013132A" w14:paraId="71EA87D5" w14:textId="77777777" w:rsidTr="006D35A6">
        <w:tc>
          <w:tcPr>
            <w:tcW w:w="1271" w:type="dxa"/>
          </w:tcPr>
          <w:p w14:paraId="351DA2F6" w14:textId="3135C70B" w:rsidR="0013132A" w:rsidRDefault="00316794" w:rsidP="0013132A">
            <w:r>
              <w:t>11</w:t>
            </w:r>
          </w:p>
        </w:tc>
        <w:tc>
          <w:tcPr>
            <w:tcW w:w="4959" w:type="dxa"/>
          </w:tcPr>
          <w:p w14:paraId="4D017A5A" w14:textId="32DF24C9" w:rsidR="0013132A" w:rsidRDefault="00316794" w:rsidP="0013132A">
            <w:r>
              <w:t>П.Р. Выделение семян из плодов томата</w:t>
            </w:r>
          </w:p>
        </w:tc>
        <w:tc>
          <w:tcPr>
            <w:tcW w:w="3115" w:type="dxa"/>
          </w:tcPr>
          <w:p w14:paraId="4CBFB75F" w14:textId="106FB856" w:rsidR="0013132A" w:rsidRDefault="006461DA" w:rsidP="0013132A">
            <w:r>
              <w:t>12.09</w:t>
            </w:r>
          </w:p>
        </w:tc>
      </w:tr>
      <w:tr w:rsidR="0013132A" w14:paraId="6E0BC15A" w14:textId="77777777" w:rsidTr="006D35A6">
        <w:tc>
          <w:tcPr>
            <w:tcW w:w="1271" w:type="dxa"/>
          </w:tcPr>
          <w:p w14:paraId="4D69EBCB" w14:textId="64F10AA3" w:rsidR="0013132A" w:rsidRDefault="00316794" w:rsidP="0013132A">
            <w:r>
              <w:t>12</w:t>
            </w:r>
          </w:p>
        </w:tc>
        <w:tc>
          <w:tcPr>
            <w:tcW w:w="4959" w:type="dxa"/>
          </w:tcPr>
          <w:p w14:paraId="7387967F" w14:textId="63D7A9B2" w:rsidR="0013132A" w:rsidRDefault="00316794" w:rsidP="0013132A">
            <w:r>
              <w:t>Получение семян огурца</w:t>
            </w:r>
          </w:p>
        </w:tc>
        <w:tc>
          <w:tcPr>
            <w:tcW w:w="3115" w:type="dxa"/>
          </w:tcPr>
          <w:p w14:paraId="33A5787A" w14:textId="465EE50F" w:rsidR="0013132A" w:rsidRDefault="006461DA" w:rsidP="0013132A">
            <w:r>
              <w:t>13.09</w:t>
            </w:r>
          </w:p>
        </w:tc>
      </w:tr>
      <w:tr w:rsidR="0013132A" w14:paraId="3A4B6087" w14:textId="77777777" w:rsidTr="006D35A6">
        <w:tc>
          <w:tcPr>
            <w:tcW w:w="1271" w:type="dxa"/>
          </w:tcPr>
          <w:p w14:paraId="54057C26" w14:textId="0CD11F00" w:rsidR="0013132A" w:rsidRDefault="00316794" w:rsidP="0013132A">
            <w:r>
              <w:t>13</w:t>
            </w:r>
          </w:p>
        </w:tc>
        <w:tc>
          <w:tcPr>
            <w:tcW w:w="4959" w:type="dxa"/>
          </w:tcPr>
          <w:p w14:paraId="7178B1B7" w14:textId="50E47CB9" w:rsidR="0013132A" w:rsidRDefault="00316794" w:rsidP="0013132A">
            <w:r>
              <w:t>Уборка семенников огурца</w:t>
            </w:r>
          </w:p>
        </w:tc>
        <w:tc>
          <w:tcPr>
            <w:tcW w:w="3115" w:type="dxa"/>
          </w:tcPr>
          <w:p w14:paraId="3E46B99C" w14:textId="72D76D97" w:rsidR="0013132A" w:rsidRDefault="006461DA" w:rsidP="0013132A">
            <w:r>
              <w:t>13.09</w:t>
            </w:r>
          </w:p>
        </w:tc>
      </w:tr>
      <w:tr w:rsidR="0013132A" w14:paraId="5E02ABB8" w14:textId="77777777" w:rsidTr="006D35A6">
        <w:tc>
          <w:tcPr>
            <w:tcW w:w="1271" w:type="dxa"/>
          </w:tcPr>
          <w:p w14:paraId="78C2E020" w14:textId="35C8DE72" w:rsidR="0013132A" w:rsidRDefault="00316794" w:rsidP="0013132A">
            <w:r>
              <w:t>14</w:t>
            </w:r>
          </w:p>
        </w:tc>
        <w:tc>
          <w:tcPr>
            <w:tcW w:w="4959" w:type="dxa"/>
          </w:tcPr>
          <w:p w14:paraId="671D1798" w14:textId="3354DCDB" w:rsidR="0013132A" w:rsidRDefault="00316794" w:rsidP="0013132A">
            <w:r>
              <w:t>Пере опыление. Сортовые прочистки</w:t>
            </w:r>
          </w:p>
        </w:tc>
        <w:tc>
          <w:tcPr>
            <w:tcW w:w="3115" w:type="dxa"/>
          </w:tcPr>
          <w:p w14:paraId="621F18AE" w14:textId="1D63452F" w:rsidR="0013132A" w:rsidRDefault="006461DA" w:rsidP="0013132A">
            <w:r>
              <w:t>16.09</w:t>
            </w:r>
          </w:p>
        </w:tc>
      </w:tr>
      <w:tr w:rsidR="0013132A" w14:paraId="1EF02927" w14:textId="77777777" w:rsidTr="006D35A6">
        <w:tc>
          <w:tcPr>
            <w:tcW w:w="1271" w:type="dxa"/>
          </w:tcPr>
          <w:p w14:paraId="278289E3" w14:textId="58560A6B" w:rsidR="0013132A" w:rsidRDefault="00316794" w:rsidP="0013132A">
            <w:r>
              <w:t>15</w:t>
            </w:r>
          </w:p>
        </w:tc>
        <w:tc>
          <w:tcPr>
            <w:tcW w:w="4959" w:type="dxa"/>
          </w:tcPr>
          <w:p w14:paraId="55F08D59" w14:textId="2131BCAD" w:rsidR="0013132A" w:rsidRDefault="00316794" w:rsidP="0013132A">
            <w:r>
              <w:t>Выделение семян из семенников огурца</w:t>
            </w:r>
          </w:p>
        </w:tc>
        <w:tc>
          <w:tcPr>
            <w:tcW w:w="3115" w:type="dxa"/>
          </w:tcPr>
          <w:p w14:paraId="086B7EE7" w14:textId="2F72FDE9" w:rsidR="0013132A" w:rsidRDefault="006461DA" w:rsidP="0013132A">
            <w:r>
              <w:t>17.09</w:t>
            </w:r>
          </w:p>
        </w:tc>
      </w:tr>
      <w:tr w:rsidR="0013132A" w14:paraId="35CE2D59" w14:textId="77777777" w:rsidTr="006D35A6">
        <w:tc>
          <w:tcPr>
            <w:tcW w:w="1271" w:type="dxa"/>
          </w:tcPr>
          <w:p w14:paraId="7E6790B6" w14:textId="42B0DBAF" w:rsidR="0013132A" w:rsidRDefault="00316794" w:rsidP="0013132A">
            <w:r>
              <w:t>16</w:t>
            </w:r>
          </w:p>
        </w:tc>
        <w:tc>
          <w:tcPr>
            <w:tcW w:w="4959" w:type="dxa"/>
          </w:tcPr>
          <w:p w14:paraId="66278443" w14:textId="17D8F13E" w:rsidR="0013132A" w:rsidRDefault="00316794" w:rsidP="0013132A">
            <w:r>
              <w:t>Выделение семян из плодов огурца</w:t>
            </w:r>
          </w:p>
        </w:tc>
        <w:tc>
          <w:tcPr>
            <w:tcW w:w="3115" w:type="dxa"/>
          </w:tcPr>
          <w:p w14:paraId="1509D8C8" w14:textId="3D5F56CE" w:rsidR="0013132A" w:rsidRDefault="006461DA" w:rsidP="0013132A">
            <w:r>
              <w:t>18.09</w:t>
            </w:r>
          </w:p>
        </w:tc>
      </w:tr>
      <w:tr w:rsidR="0013132A" w14:paraId="72B0F6D7" w14:textId="77777777" w:rsidTr="006D35A6">
        <w:tc>
          <w:tcPr>
            <w:tcW w:w="1271" w:type="dxa"/>
          </w:tcPr>
          <w:p w14:paraId="41AE8E1E" w14:textId="69F5EA1A" w:rsidR="0013132A" w:rsidRDefault="00316794" w:rsidP="0013132A">
            <w:r>
              <w:t>17</w:t>
            </w:r>
          </w:p>
        </w:tc>
        <w:tc>
          <w:tcPr>
            <w:tcW w:w="4959" w:type="dxa"/>
          </w:tcPr>
          <w:p w14:paraId="608EE61E" w14:textId="1770B441" w:rsidR="0013132A" w:rsidRDefault="00316794" w:rsidP="0013132A">
            <w:r>
              <w:t>П.Р. Уборка семенников огурца</w:t>
            </w:r>
          </w:p>
        </w:tc>
        <w:tc>
          <w:tcPr>
            <w:tcW w:w="3115" w:type="dxa"/>
          </w:tcPr>
          <w:p w14:paraId="651F0934" w14:textId="518BEABB" w:rsidR="0013132A" w:rsidRDefault="006461DA" w:rsidP="0013132A">
            <w:r>
              <w:t>19.09</w:t>
            </w:r>
          </w:p>
        </w:tc>
      </w:tr>
      <w:tr w:rsidR="0013132A" w14:paraId="03E700D6" w14:textId="77777777" w:rsidTr="006D35A6">
        <w:tc>
          <w:tcPr>
            <w:tcW w:w="1271" w:type="dxa"/>
          </w:tcPr>
          <w:p w14:paraId="09FA85FA" w14:textId="3166ED9F" w:rsidR="0013132A" w:rsidRDefault="00316794" w:rsidP="0013132A">
            <w:r>
              <w:t>18</w:t>
            </w:r>
          </w:p>
        </w:tc>
        <w:tc>
          <w:tcPr>
            <w:tcW w:w="4959" w:type="dxa"/>
          </w:tcPr>
          <w:p w14:paraId="6AF282A3" w14:textId="54769A6C" w:rsidR="0013132A" w:rsidRDefault="00316794" w:rsidP="0013132A">
            <w:r>
              <w:t>П.Р. Выделение семян из семенников огурца</w:t>
            </w:r>
          </w:p>
        </w:tc>
        <w:tc>
          <w:tcPr>
            <w:tcW w:w="3115" w:type="dxa"/>
          </w:tcPr>
          <w:p w14:paraId="748A979B" w14:textId="27EDCE31" w:rsidR="0013132A" w:rsidRDefault="006461DA" w:rsidP="0013132A">
            <w:r>
              <w:t>19.09</w:t>
            </w:r>
          </w:p>
        </w:tc>
      </w:tr>
      <w:tr w:rsidR="0013132A" w14:paraId="6168B201" w14:textId="77777777" w:rsidTr="006D35A6">
        <w:tc>
          <w:tcPr>
            <w:tcW w:w="1271" w:type="dxa"/>
          </w:tcPr>
          <w:p w14:paraId="5017B808" w14:textId="0967093A" w:rsidR="0013132A" w:rsidRDefault="00316794" w:rsidP="0013132A">
            <w:r>
              <w:t>19</w:t>
            </w:r>
          </w:p>
        </w:tc>
        <w:tc>
          <w:tcPr>
            <w:tcW w:w="4959" w:type="dxa"/>
          </w:tcPr>
          <w:p w14:paraId="38FBDDC7" w14:textId="62548D1E" w:rsidR="0013132A" w:rsidRDefault="00316794" w:rsidP="0013132A">
            <w:r>
              <w:t>Сорта огурца для защищенного грунта</w:t>
            </w:r>
          </w:p>
        </w:tc>
        <w:tc>
          <w:tcPr>
            <w:tcW w:w="3115" w:type="dxa"/>
          </w:tcPr>
          <w:p w14:paraId="3177F116" w14:textId="12AAB2BB" w:rsidR="0013132A" w:rsidRDefault="006461DA" w:rsidP="0013132A">
            <w:r>
              <w:t>20.09</w:t>
            </w:r>
          </w:p>
        </w:tc>
      </w:tr>
      <w:tr w:rsidR="0013132A" w14:paraId="3AF8C09C" w14:textId="77777777" w:rsidTr="006D35A6">
        <w:tc>
          <w:tcPr>
            <w:tcW w:w="1271" w:type="dxa"/>
          </w:tcPr>
          <w:p w14:paraId="0881C87A" w14:textId="58B6BDAC" w:rsidR="0013132A" w:rsidRDefault="00316794" w:rsidP="0013132A">
            <w:r>
              <w:t>20</w:t>
            </w:r>
          </w:p>
        </w:tc>
        <w:tc>
          <w:tcPr>
            <w:tcW w:w="4959" w:type="dxa"/>
          </w:tcPr>
          <w:p w14:paraId="75F4AA50" w14:textId="6F4FF4D1" w:rsidR="0013132A" w:rsidRDefault="00316794" w:rsidP="0013132A">
            <w:r>
              <w:t>Гибриды огурца партенокарпические</w:t>
            </w:r>
          </w:p>
        </w:tc>
        <w:tc>
          <w:tcPr>
            <w:tcW w:w="3115" w:type="dxa"/>
          </w:tcPr>
          <w:p w14:paraId="4636AF88" w14:textId="70DBA18A" w:rsidR="0013132A" w:rsidRDefault="006461DA" w:rsidP="0013132A">
            <w:r>
              <w:t>20.09</w:t>
            </w:r>
          </w:p>
        </w:tc>
      </w:tr>
      <w:tr w:rsidR="0013132A" w14:paraId="7979CBD7" w14:textId="77777777" w:rsidTr="006D35A6">
        <w:tc>
          <w:tcPr>
            <w:tcW w:w="1271" w:type="dxa"/>
          </w:tcPr>
          <w:p w14:paraId="7401F018" w14:textId="0581B5EA" w:rsidR="0013132A" w:rsidRDefault="00316794" w:rsidP="0013132A">
            <w:r>
              <w:t>21</w:t>
            </w:r>
          </w:p>
        </w:tc>
        <w:tc>
          <w:tcPr>
            <w:tcW w:w="4959" w:type="dxa"/>
          </w:tcPr>
          <w:p w14:paraId="0964B73E" w14:textId="23389FFC" w:rsidR="0013132A" w:rsidRDefault="00316794" w:rsidP="0013132A">
            <w:r w:rsidRPr="00316794">
              <w:t>Гибриды огурца партенокарпические</w:t>
            </w:r>
          </w:p>
        </w:tc>
        <w:tc>
          <w:tcPr>
            <w:tcW w:w="3115" w:type="dxa"/>
          </w:tcPr>
          <w:p w14:paraId="77D67600" w14:textId="050002FE" w:rsidR="0013132A" w:rsidRDefault="006461DA" w:rsidP="0013132A">
            <w:r>
              <w:t>23.09</w:t>
            </w:r>
          </w:p>
        </w:tc>
      </w:tr>
      <w:tr w:rsidR="0013132A" w14:paraId="32AA9032" w14:textId="77777777" w:rsidTr="006D35A6">
        <w:tc>
          <w:tcPr>
            <w:tcW w:w="1271" w:type="dxa"/>
          </w:tcPr>
          <w:p w14:paraId="508E0265" w14:textId="123AAEF4" w:rsidR="0013132A" w:rsidRDefault="00316794" w:rsidP="0013132A">
            <w:r>
              <w:t>22</w:t>
            </w:r>
          </w:p>
        </w:tc>
        <w:tc>
          <w:tcPr>
            <w:tcW w:w="4959" w:type="dxa"/>
          </w:tcPr>
          <w:p w14:paraId="72FED04E" w14:textId="27A5C86B" w:rsidR="0013132A" w:rsidRDefault="00316794" w:rsidP="0013132A">
            <w:r>
              <w:t>Выращивание огурца в зимних теплицах</w:t>
            </w:r>
          </w:p>
        </w:tc>
        <w:tc>
          <w:tcPr>
            <w:tcW w:w="3115" w:type="dxa"/>
          </w:tcPr>
          <w:p w14:paraId="348A2497" w14:textId="3BDBF492" w:rsidR="0013132A" w:rsidRDefault="006461DA" w:rsidP="0013132A">
            <w:r>
              <w:t>24.09</w:t>
            </w:r>
          </w:p>
        </w:tc>
      </w:tr>
      <w:tr w:rsidR="0013132A" w14:paraId="00CD3F67" w14:textId="77777777" w:rsidTr="006D35A6">
        <w:tc>
          <w:tcPr>
            <w:tcW w:w="1271" w:type="dxa"/>
          </w:tcPr>
          <w:p w14:paraId="546A91C0" w14:textId="7AFBC5AF" w:rsidR="0013132A" w:rsidRDefault="00316794" w:rsidP="0013132A">
            <w:r>
              <w:t>23</w:t>
            </w:r>
          </w:p>
        </w:tc>
        <w:tc>
          <w:tcPr>
            <w:tcW w:w="4959" w:type="dxa"/>
          </w:tcPr>
          <w:p w14:paraId="17664673" w14:textId="58DA8D64" w:rsidR="0013132A" w:rsidRDefault="00451F7A" w:rsidP="0013132A">
            <w:r>
              <w:t>Выращивание рассады огурца</w:t>
            </w:r>
          </w:p>
        </w:tc>
        <w:tc>
          <w:tcPr>
            <w:tcW w:w="3115" w:type="dxa"/>
          </w:tcPr>
          <w:p w14:paraId="49A95922" w14:textId="39324E7C" w:rsidR="0013132A" w:rsidRDefault="006461DA" w:rsidP="0013132A">
            <w:r>
              <w:t>25.09</w:t>
            </w:r>
          </w:p>
        </w:tc>
      </w:tr>
      <w:tr w:rsidR="0013132A" w14:paraId="4690728A" w14:textId="77777777" w:rsidTr="006D35A6">
        <w:tc>
          <w:tcPr>
            <w:tcW w:w="1271" w:type="dxa"/>
          </w:tcPr>
          <w:p w14:paraId="5D0601EC" w14:textId="6788CC13" w:rsidR="0013132A" w:rsidRDefault="00451F7A" w:rsidP="0013132A">
            <w:r>
              <w:t>24</w:t>
            </w:r>
          </w:p>
        </w:tc>
        <w:tc>
          <w:tcPr>
            <w:tcW w:w="4959" w:type="dxa"/>
          </w:tcPr>
          <w:p w14:paraId="4A849AB8" w14:textId="5A404A6C" w:rsidR="0013132A" w:rsidRDefault="00451F7A" w:rsidP="0013132A">
            <w:r>
              <w:t>Высадка рассады. Уход за растениями</w:t>
            </w:r>
          </w:p>
        </w:tc>
        <w:tc>
          <w:tcPr>
            <w:tcW w:w="3115" w:type="dxa"/>
          </w:tcPr>
          <w:p w14:paraId="5C305DEF" w14:textId="02865C72" w:rsidR="0013132A" w:rsidRDefault="006461DA" w:rsidP="0013132A">
            <w:r>
              <w:t>26.09</w:t>
            </w:r>
          </w:p>
        </w:tc>
      </w:tr>
      <w:tr w:rsidR="0013132A" w14:paraId="319F83F4" w14:textId="77777777" w:rsidTr="006D35A6">
        <w:tc>
          <w:tcPr>
            <w:tcW w:w="1271" w:type="dxa"/>
          </w:tcPr>
          <w:p w14:paraId="2E86F45F" w14:textId="51387998" w:rsidR="0013132A" w:rsidRDefault="00451F7A" w:rsidP="0013132A">
            <w:r>
              <w:t>25</w:t>
            </w:r>
          </w:p>
        </w:tc>
        <w:tc>
          <w:tcPr>
            <w:tcW w:w="4959" w:type="dxa"/>
          </w:tcPr>
          <w:p w14:paraId="0A59AAFE" w14:textId="5E86D21E" w:rsidR="0013132A" w:rsidRDefault="00451F7A" w:rsidP="0013132A">
            <w:r>
              <w:t>Уборка урожая</w:t>
            </w:r>
          </w:p>
        </w:tc>
        <w:tc>
          <w:tcPr>
            <w:tcW w:w="3115" w:type="dxa"/>
          </w:tcPr>
          <w:p w14:paraId="2D019AE1" w14:textId="092A3A35" w:rsidR="0013132A" w:rsidRDefault="006461DA" w:rsidP="0013132A">
            <w:r>
              <w:t>26.09</w:t>
            </w:r>
          </w:p>
        </w:tc>
      </w:tr>
      <w:tr w:rsidR="0013132A" w14:paraId="0F237B60" w14:textId="77777777" w:rsidTr="006D35A6">
        <w:tc>
          <w:tcPr>
            <w:tcW w:w="1271" w:type="dxa"/>
          </w:tcPr>
          <w:p w14:paraId="4F95F5CA" w14:textId="72A13FDC" w:rsidR="0013132A" w:rsidRDefault="00451F7A" w:rsidP="0013132A">
            <w:r>
              <w:t>26</w:t>
            </w:r>
          </w:p>
        </w:tc>
        <w:tc>
          <w:tcPr>
            <w:tcW w:w="4959" w:type="dxa"/>
          </w:tcPr>
          <w:p w14:paraId="47033188" w14:textId="4557585B" w:rsidR="0013132A" w:rsidRDefault="00451F7A" w:rsidP="0013132A">
            <w:r>
              <w:t>Малообъемная технология выращивания огурца в зимних теплицах</w:t>
            </w:r>
          </w:p>
        </w:tc>
        <w:tc>
          <w:tcPr>
            <w:tcW w:w="3115" w:type="dxa"/>
          </w:tcPr>
          <w:p w14:paraId="608FFE81" w14:textId="16686063" w:rsidR="0013132A" w:rsidRDefault="006461DA" w:rsidP="0013132A">
            <w:r>
              <w:t>27.09</w:t>
            </w:r>
          </w:p>
        </w:tc>
      </w:tr>
      <w:tr w:rsidR="0013132A" w14:paraId="5EA5E17D" w14:textId="77777777" w:rsidTr="006D35A6">
        <w:tc>
          <w:tcPr>
            <w:tcW w:w="1271" w:type="dxa"/>
          </w:tcPr>
          <w:p w14:paraId="5F40C38D" w14:textId="752D4AF8" w:rsidR="0013132A" w:rsidRDefault="00451F7A" w:rsidP="0013132A">
            <w:r>
              <w:t>27</w:t>
            </w:r>
          </w:p>
        </w:tc>
        <w:tc>
          <w:tcPr>
            <w:tcW w:w="4959" w:type="dxa"/>
          </w:tcPr>
          <w:p w14:paraId="529AE278" w14:textId="60F8E12A" w:rsidR="0013132A" w:rsidRDefault="00451F7A" w:rsidP="0013132A">
            <w:r w:rsidRPr="00451F7A">
              <w:t>Малообъемная технология выращивания огурца в зимних теплицах</w:t>
            </w:r>
            <w:r>
              <w:t>. Дренажные канавки</w:t>
            </w:r>
          </w:p>
        </w:tc>
        <w:tc>
          <w:tcPr>
            <w:tcW w:w="3115" w:type="dxa"/>
          </w:tcPr>
          <w:p w14:paraId="1AEF052A" w14:textId="54BC9326" w:rsidR="0013132A" w:rsidRDefault="006461DA" w:rsidP="0013132A">
            <w:r>
              <w:t>27.09</w:t>
            </w:r>
          </w:p>
        </w:tc>
      </w:tr>
      <w:tr w:rsidR="0013132A" w14:paraId="34AEEDA3" w14:textId="77777777" w:rsidTr="006D35A6">
        <w:tc>
          <w:tcPr>
            <w:tcW w:w="1271" w:type="dxa"/>
          </w:tcPr>
          <w:p w14:paraId="1CC87252" w14:textId="0CE29E66" w:rsidR="0013132A" w:rsidRDefault="00451F7A" w:rsidP="0013132A">
            <w:r>
              <w:t>28</w:t>
            </w:r>
          </w:p>
        </w:tc>
        <w:tc>
          <w:tcPr>
            <w:tcW w:w="4959" w:type="dxa"/>
          </w:tcPr>
          <w:p w14:paraId="50D67B92" w14:textId="40500E27" w:rsidR="0013132A" w:rsidRDefault="00451F7A" w:rsidP="0013132A">
            <w:r w:rsidRPr="00451F7A">
              <w:t>Малообъемная технология выращивания огурца в зимних теплицах</w:t>
            </w:r>
            <w:r>
              <w:t>. Растворный узел</w:t>
            </w:r>
          </w:p>
        </w:tc>
        <w:tc>
          <w:tcPr>
            <w:tcW w:w="3115" w:type="dxa"/>
          </w:tcPr>
          <w:p w14:paraId="4F4F6A54" w14:textId="15591372" w:rsidR="0013132A" w:rsidRDefault="006461DA" w:rsidP="0013132A">
            <w:r>
              <w:t>30.09</w:t>
            </w:r>
          </w:p>
        </w:tc>
      </w:tr>
      <w:tr w:rsidR="0013132A" w14:paraId="65F5C7BE" w14:textId="77777777" w:rsidTr="006D35A6">
        <w:tc>
          <w:tcPr>
            <w:tcW w:w="1271" w:type="dxa"/>
          </w:tcPr>
          <w:p w14:paraId="35DF46E1" w14:textId="6B19A3A3" w:rsidR="0013132A" w:rsidRDefault="00451F7A" w:rsidP="0013132A">
            <w:r>
              <w:t>29</w:t>
            </w:r>
          </w:p>
        </w:tc>
        <w:tc>
          <w:tcPr>
            <w:tcW w:w="4959" w:type="dxa"/>
          </w:tcPr>
          <w:p w14:paraId="51AEF636" w14:textId="473700B8" w:rsidR="0013132A" w:rsidRDefault="00451F7A" w:rsidP="0013132A">
            <w:r>
              <w:t>Весенние теплицы и их подготовка к новому сезону</w:t>
            </w:r>
          </w:p>
        </w:tc>
        <w:tc>
          <w:tcPr>
            <w:tcW w:w="3115" w:type="dxa"/>
          </w:tcPr>
          <w:p w14:paraId="4028529A" w14:textId="787459A6" w:rsidR="0013132A" w:rsidRDefault="006461DA" w:rsidP="0013132A">
            <w:r>
              <w:t>1.10</w:t>
            </w:r>
          </w:p>
        </w:tc>
      </w:tr>
      <w:tr w:rsidR="0013132A" w14:paraId="74546A64" w14:textId="77777777" w:rsidTr="006D35A6">
        <w:tc>
          <w:tcPr>
            <w:tcW w:w="1271" w:type="dxa"/>
          </w:tcPr>
          <w:p w14:paraId="20FCB026" w14:textId="59E60659" w:rsidR="0013132A" w:rsidRDefault="00451F7A" w:rsidP="0013132A">
            <w:r>
              <w:t>30</w:t>
            </w:r>
          </w:p>
        </w:tc>
        <w:tc>
          <w:tcPr>
            <w:tcW w:w="4959" w:type="dxa"/>
          </w:tcPr>
          <w:p w14:paraId="18FE5967" w14:textId="308451CF" w:rsidR="0013132A" w:rsidRDefault="00451F7A" w:rsidP="0013132A">
            <w:r>
              <w:t>Виды весенних теплиц</w:t>
            </w:r>
          </w:p>
        </w:tc>
        <w:tc>
          <w:tcPr>
            <w:tcW w:w="3115" w:type="dxa"/>
          </w:tcPr>
          <w:p w14:paraId="70B895B6" w14:textId="751C039C" w:rsidR="0013132A" w:rsidRDefault="006461DA" w:rsidP="0013132A">
            <w:r>
              <w:t>2.10</w:t>
            </w:r>
          </w:p>
        </w:tc>
      </w:tr>
      <w:tr w:rsidR="0013132A" w14:paraId="50178EA9" w14:textId="77777777" w:rsidTr="006D35A6">
        <w:tc>
          <w:tcPr>
            <w:tcW w:w="1271" w:type="dxa"/>
          </w:tcPr>
          <w:p w14:paraId="65826128" w14:textId="338F6FE4" w:rsidR="0013132A" w:rsidRDefault="00451F7A" w:rsidP="0013132A">
            <w:r>
              <w:t>31</w:t>
            </w:r>
          </w:p>
        </w:tc>
        <w:tc>
          <w:tcPr>
            <w:tcW w:w="4959" w:type="dxa"/>
          </w:tcPr>
          <w:p w14:paraId="55D62BD9" w14:textId="05E09913" w:rsidR="0013132A" w:rsidRDefault="00451F7A" w:rsidP="0013132A">
            <w:r>
              <w:t>Виды весенних теплиц</w:t>
            </w:r>
          </w:p>
        </w:tc>
        <w:tc>
          <w:tcPr>
            <w:tcW w:w="3115" w:type="dxa"/>
          </w:tcPr>
          <w:p w14:paraId="145D0864" w14:textId="333CF322" w:rsidR="0013132A" w:rsidRDefault="006461DA" w:rsidP="0013132A">
            <w:r>
              <w:t>3.10</w:t>
            </w:r>
          </w:p>
        </w:tc>
      </w:tr>
      <w:tr w:rsidR="0013132A" w14:paraId="09C47CDD" w14:textId="77777777" w:rsidTr="006D35A6">
        <w:tc>
          <w:tcPr>
            <w:tcW w:w="1271" w:type="dxa"/>
          </w:tcPr>
          <w:p w14:paraId="32C8DB49" w14:textId="51D3CF0F" w:rsidR="0013132A" w:rsidRDefault="00451F7A" w:rsidP="0013132A">
            <w:r>
              <w:t>32</w:t>
            </w:r>
          </w:p>
        </w:tc>
        <w:tc>
          <w:tcPr>
            <w:tcW w:w="4959" w:type="dxa"/>
          </w:tcPr>
          <w:p w14:paraId="5E915CF4" w14:textId="58F5AC0E" w:rsidR="0013132A" w:rsidRDefault="00451F7A" w:rsidP="0013132A">
            <w:r>
              <w:t>Подготовка весенних теплиц к новому сезону</w:t>
            </w:r>
          </w:p>
        </w:tc>
        <w:tc>
          <w:tcPr>
            <w:tcW w:w="3115" w:type="dxa"/>
          </w:tcPr>
          <w:p w14:paraId="09A7E9E4" w14:textId="5A1B76A0" w:rsidR="0013132A" w:rsidRDefault="006461DA" w:rsidP="0013132A">
            <w:r>
              <w:t>3.10</w:t>
            </w:r>
          </w:p>
        </w:tc>
      </w:tr>
      <w:tr w:rsidR="0013132A" w14:paraId="514F89A5" w14:textId="77777777" w:rsidTr="006D35A6">
        <w:tc>
          <w:tcPr>
            <w:tcW w:w="1271" w:type="dxa"/>
          </w:tcPr>
          <w:p w14:paraId="51F6E421" w14:textId="36BA7121" w:rsidR="0013132A" w:rsidRDefault="00451F7A" w:rsidP="0013132A">
            <w:r>
              <w:t>33</w:t>
            </w:r>
          </w:p>
        </w:tc>
        <w:tc>
          <w:tcPr>
            <w:tcW w:w="4959" w:type="dxa"/>
          </w:tcPr>
          <w:p w14:paraId="079AA886" w14:textId="3E0AA350" w:rsidR="0013132A" w:rsidRDefault="00451F7A" w:rsidP="0013132A">
            <w:r>
              <w:t>П.Р. Подготовка весенней теплицы со стеклянным покрытием к новому сезону выращивания овощей</w:t>
            </w:r>
          </w:p>
        </w:tc>
        <w:tc>
          <w:tcPr>
            <w:tcW w:w="3115" w:type="dxa"/>
          </w:tcPr>
          <w:p w14:paraId="533FCAAF" w14:textId="038AE082" w:rsidR="0013132A" w:rsidRDefault="006461DA" w:rsidP="0013132A">
            <w:r>
              <w:t>4.10</w:t>
            </w:r>
          </w:p>
        </w:tc>
      </w:tr>
      <w:tr w:rsidR="0013132A" w14:paraId="4A56D5BC" w14:textId="77777777" w:rsidTr="006D35A6">
        <w:tc>
          <w:tcPr>
            <w:tcW w:w="1271" w:type="dxa"/>
          </w:tcPr>
          <w:p w14:paraId="73605242" w14:textId="4D753A50" w:rsidR="0013132A" w:rsidRDefault="00451F7A" w:rsidP="0013132A">
            <w:r>
              <w:t>34</w:t>
            </w:r>
          </w:p>
        </w:tc>
        <w:tc>
          <w:tcPr>
            <w:tcW w:w="4959" w:type="dxa"/>
          </w:tcPr>
          <w:p w14:paraId="5140AD94" w14:textId="63DED74E" w:rsidR="0013132A" w:rsidRDefault="00451F7A" w:rsidP="0013132A">
            <w:r>
              <w:t xml:space="preserve">П.Р. </w:t>
            </w:r>
            <w:r w:rsidRPr="00451F7A">
              <w:t xml:space="preserve">Подготовка весенней теплицы с </w:t>
            </w:r>
            <w:r>
              <w:t xml:space="preserve">пленочным </w:t>
            </w:r>
            <w:r w:rsidRPr="00451F7A">
              <w:t xml:space="preserve"> покрытием к новому сезону выращивания овощей</w:t>
            </w:r>
          </w:p>
        </w:tc>
        <w:tc>
          <w:tcPr>
            <w:tcW w:w="3115" w:type="dxa"/>
          </w:tcPr>
          <w:p w14:paraId="394FED7E" w14:textId="0AE7E165" w:rsidR="0013132A" w:rsidRDefault="006461DA" w:rsidP="0013132A">
            <w:r>
              <w:t>4.10</w:t>
            </w:r>
          </w:p>
        </w:tc>
      </w:tr>
      <w:tr w:rsidR="0013132A" w14:paraId="3E4FBADF" w14:textId="77777777" w:rsidTr="006D35A6">
        <w:tc>
          <w:tcPr>
            <w:tcW w:w="1271" w:type="dxa"/>
          </w:tcPr>
          <w:p w14:paraId="00527AC5" w14:textId="72367DF8" w:rsidR="0013132A" w:rsidRDefault="00451F7A" w:rsidP="0013132A">
            <w:r>
              <w:t>35</w:t>
            </w:r>
          </w:p>
        </w:tc>
        <w:tc>
          <w:tcPr>
            <w:tcW w:w="4959" w:type="dxa"/>
          </w:tcPr>
          <w:p w14:paraId="773C9980" w14:textId="5B3E27B1" w:rsidR="0013132A" w:rsidRDefault="00451F7A" w:rsidP="0013132A">
            <w:r>
              <w:t>Весенние пленочные теплицы</w:t>
            </w:r>
          </w:p>
        </w:tc>
        <w:tc>
          <w:tcPr>
            <w:tcW w:w="3115" w:type="dxa"/>
          </w:tcPr>
          <w:p w14:paraId="6AD9BDB5" w14:textId="09D12454" w:rsidR="0013132A" w:rsidRDefault="006461DA" w:rsidP="0013132A">
            <w:r>
              <w:t>7.10</w:t>
            </w:r>
          </w:p>
        </w:tc>
      </w:tr>
      <w:tr w:rsidR="0013132A" w14:paraId="4FA0188C" w14:textId="77777777" w:rsidTr="006D35A6">
        <w:tc>
          <w:tcPr>
            <w:tcW w:w="1271" w:type="dxa"/>
          </w:tcPr>
          <w:p w14:paraId="13C0C911" w14:textId="704BD4D8" w:rsidR="0013132A" w:rsidRDefault="00451F7A" w:rsidP="0013132A">
            <w:r>
              <w:t>36</w:t>
            </w:r>
          </w:p>
        </w:tc>
        <w:tc>
          <w:tcPr>
            <w:tcW w:w="4959" w:type="dxa"/>
          </w:tcPr>
          <w:p w14:paraId="65EE52A9" w14:textId="0342C95A" w:rsidR="0013132A" w:rsidRDefault="00451F7A" w:rsidP="0013132A">
            <w:r>
              <w:t>Подготовка почвенной смеси</w:t>
            </w:r>
          </w:p>
        </w:tc>
        <w:tc>
          <w:tcPr>
            <w:tcW w:w="3115" w:type="dxa"/>
          </w:tcPr>
          <w:p w14:paraId="02E61429" w14:textId="1D312875" w:rsidR="0013132A" w:rsidRDefault="006461DA" w:rsidP="0013132A">
            <w:r>
              <w:t>8.10</w:t>
            </w:r>
          </w:p>
        </w:tc>
      </w:tr>
      <w:tr w:rsidR="0013132A" w14:paraId="1D3BC5E0" w14:textId="77777777" w:rsidTr="006D35A6">
        <w:tc>
          <w:tcPr>
            <w:tcW w:w="1271" w:type="dxa"/>
          </w:tcPr>
          <w:p w14:paraId="4BDAA0C8" w14:textId="2DB0B1F5" w:rsidR="0013132A" w:rsidRDefault="00451F7A" w:rsidP="0013132A">
            <w:r>
              <w:t>37</w:t>
            </w:r>
          </w:p>
        </w:tc>
        <w:tc>
          <w:tcPr>
            <w:tcW w:w="4959" w:type="dxa"/>
          </w:tcPr>
          <w:p w14:paraId="1D56F50C" w14:textId="20BC1469" w:rsidR="0013132A" w:rsidRDefault="00781BDB" w:rsidP="0013132A">
            <w:r>
              <w:t>Состав почвенной смеси</w:t>
            </w:r>
          </w:p>
        </w:tc>
        <w:tc>
          <w:tcPr>
            <w:tcW w:w="3115" w:type="dxa"/>
          </w:tcPr>
          <w:p w14:paraId="2C037F6A" w14:textId="2CD553A1" w:rsidR="0013132A" w:rsidRDefault="006461DA" w:rsidP="0013132A">
            <w:r>
              <w:t>9.10</w:t>
            </w:r>
          </w:p>
        </w:tc>
      </w:tr>
      <w:tr w:rsidR="0013132A" w14:paraId="37146BE6" w14:textId="77777777" w:rsidTr="006D35A6">
        <w:tc>
          <w:tcPr>
            <w:tcW w:w="1271" w:type="dxa"/>
          </w:tcPr>
          <w:p w14:paraId="1922D6FA" w14:textId="27CD07A6" w:rsidR="0013132A" w:rsidRDefault="00781BDB" w:rsidP="0013132A">
            <w:r>
              <w:t>38</w:t>
            </w:r>
          </w:p>
        </w:tc>
        <w:tc>
          <w:tcPr>
            <w:tcW w:w="4959" w:type="dxa"/>
          </w:tcPr>
          <w:p w14:paraId="689DFBED" w14:textId="42ED934D" w:rsidR="0013132A" w:rsidRDefault="00781BDB" w:rsidP="0013132A">
            <w:r>
              <w:t>Раствор марганцовокислого калия</w:t>
            </w:r>
          </w:p>
        </w:tc>
        <w:tc>
          <w:tcPr>
            <w:tcW w:w="3115" w:type="dxa"/>
          </w:tcPr>
          <w:p w14:paraId="0FD69B67" w14:textId="429EAC06" w:rsidR="0013132A" w:rsidRDefault="006461DA" w:rsidP="0013132A">
            <w:r>
              <w:t>10.10</w:t>
            </w:r>
          </w:p>
        </w:tc>
      </w:tr>
      <w:tr w:rsidR="0013132A" w14:paraId="66B52022" w14:textId="77777777" w:rsidTr="006D35A6">
        <w:tc>
          <w:tcPr>
            <w:tcW w:w="1271" w:type="dxa"/>
          </w:tcPr>
          <w:p w14:paraId="257C3A36" w14:textId="2E7939E0" w:rsidR="0013132A" w:rsidRDefault="00781BDB" w:rsidP="0013132A">
            <w:r>
              <w:t>39</w:t>
            </w:r>
          </w:p>
        </w:tc>
        <w:tc>
          <w:tcPr>
            <w:tcW w:w="4959" w:type="dxa"/>
          </w:tcPr>
          <w:p w14:paraId="29D1F36C" w14:textId="02BA214A" w:rsidR="0013132A" w:rsidRDefault="00781BDB" w:rsidP="0013132A">
            <w:r>
              <w:t>Посев семян</w:t>
            </w:r>
          </w:p>
        </w:tc>
        <w:tc>
          <w:tcPr>
            <w:tcW w:w="3115" w:type="dxa"/>
          </w:tcPr>
          <w:p w14:paraId="76744CD9" w14:textId="0B7E6EF1" w:rsidR="0013132A" w:rsidRDefault="006461DA" w:rsidP="0013132A">
            <w:r>
              <w:t>10.10</w:t>
            </w:r>
          </w:p>
        </w:tc>
      </w:tr>
      <w:tr w:rsidR="0013132A" w14:paraId="0BE11DD3" w14:textId="77777777" w:rsidTr="006D35A6">
        <w:tc>
          <w:tcPr>
            <w:tcW w:w="1271" w:type="dxa"/>
          </w:tcPr>
          <w:p w14:paraId="4D9EA991" w14:textId="2813A7E9" w:rsidR="0013132A" w:rsidRDefault="00781BDB" w:rsidP="0013132A">
            <w:r>
              <w:t>40</w:t>
            </w:r>
          </w:p>
        </w:tc>
        <w:tc>
          <w:tcPr>
            <w:tcW w:w="4959" w:type="dxa"/>
          </w:tcPr>
          <w:p w14:paraId="5ADC0B1F" w14:textId="670AF3AB" w:rsidR="0013132A" w:rsidRDefault="00781BDB" w:rsidP="0013132A">
            <w:r>
              <w:t>Уход за рассадой</w:t>
            </w:r>
          </w:p>
        </w:tc>
        <w:tc>
          <w:tcPr>
            <w:tcW w:w="3115" w:type="dxa"/>
          </w:tcPr>
          <w:p w14:paraId="46A3903C" w14:textId="7D6AF9A3" w:rsidR="0013132A" w:rsidRDefault="006461DA" w:rsidP="0013132A">
            <w:r>
              <w:t>11.10</w:t>
            </w:r>
          </w:p>
        </w:tc>
      </w:tr>
      <w:tr w:rsidR="0013132A" w14:paraId="13AA0A70" w14:textId="77777777" w:rsidTr="006D35A6">
        <w:tc>
          <w:tcPr>
            <w:tcW w:w="1271" w:type="dxa"/>
          </w:tcPr>
          <w:p w14:paraId="5641DAD4" w14:textId="7ACAB063" w:rsidR="0013132A" w:rsidRDefault="00781BDB" w:rsidP="0013132A">
            <w:r>
              <w:t>41</w:t>
            </w:r>
          </w:p>
        </w:tc>
        <w:tc>
          <w:tcPr>
            <w:tcW w:w="4959" w:type="dxa"/>
          </w:tcPr>
          <w:p w14:paraId="3774D32E" w14:textId="38664B81" w:rsidR="0013132A" w:rsidRDefault="00781BDB" w:rsidP="0013132A">
            <w:r>
              <w:t>П.р. Подготовка к выращиванию рассады огурца</w:t>
            </w:r>
          </w:p>
        </w:tc>
        <w:tc>
          <w:tcPr>
            <w:tcW w:w="3115" w:type="dxa"/>
          </w:tcPr>
          <w:p w14:paraId="17D64F39" w14:textId="0986DB40" w:rsidR="0013132A" w:rsidRDefault="006461DA" w:rsidP="0013132A">
            <w:r>
              <w:t>11.10</w:t>
            </w:r>
          </w:p>
        </w:tc>
      </w:tr>
      <w:tr w:rsidR="0013132A" w14:paraId="6D3D6229" w14:textId="77777777" w:rsidTr="006D35A6">
        <w:tc>
          <w:tcPr>
            <w:tcW w:w="1271" w:type="dxa"/>
          </w:tcPr>
          <w:p w14:paraId="7D5F1E29" w14:textId="4F5FA9EC" w:rsidR="0013132A" w:rsidRDefault="00781BDB" w:rsidP="0013132A">
            <w:r>
              <w:t>42</w:t>
            </w:r>
          </w:p>
        </w:tc>
        <w:tc>
          <w:tcPr>
            <w:tcW w:w="4959" w:type="dxa"/>
          </w:tcPr>
          <w:p w14:paraId="451502EE" w14:textId="4F5C66BC" w:rsidR="0013132A" w:rsidRDefault="00781BDB" w:rsidP="0013132A">
            <w:r>
              <w:t>П..р. Посев семян</w:t>
            </w:r>
          </w:p>
        </w:tc>
        <w:tc>
          <w:tcPr>
            <w:tcW w:w="3115" w:type="dxa"/>
          </w:tcPr>
          <w:p w14:paraId="521E3E00" w14:textId="330B8097" w:rsidR="0013132A" w:rsidRDefault="006461DA" w:rsidP="0013132A">
            <w:r>
              <w:t>14.10</w:t>
            </w:r>
          </w:p>
        </w:tc>
      </w:tr>
      <w:tr w:rsidR="0013132A" w14:paraId="4B1F8C8E" w14:textId="77777777" w:rsidTr="006D35A6">
        <w:tc>
          <w:tcPr>
            <w:tcW w:w="1271" w:type="dxa"/>
          </w:tcPr>
          <w:p w14:paraId="66EBA8C4" w14:textId="3346B6E7" w:rsidR="0013132A" w:rsidRDefault="00781BDB" w:rsidP="0013132A">
            <w:r>
              <w:t>43</w:t>
            </w:r>
          </w:p>
        </w:tc>
        <w:tc>
          <w:tcPr>
            <w:tcW w:w="4959" w:type="dxa"/>
          </w:tcPr>
          <w:p w14:paraId="79B65A5D" w14:textId="4D3D3D42" w:rsidR="0013132A" w:rsidRDefault="00781BDB" w:rsidP="0013132A">
            <w:r>
              <w:t>П.р. уход за рассадой</w:t>
            </w:r>
          </w:p>
        </w:tc>
        <w:tc>
          <w:tcPr>
            <w:tcW w:w="3115" w:type="dxa"/>
          </w:tcPr>
          <w:p w14:paraId="63B5A8F4" w14:textId="2B6DE0A3" w:rsidR="0013132A" w:rsidRDefault="006461DA" w:rsidP="0013132A">
            <w:r>
              <w:t>15.10</w:t>
            </w:r>
          </w:p>
        </w:tc>
      </w:tr>
      <w:tr w:rsidR="0013132A" w14:paraId="33950687" w14:textId="77777777" w:rsidTr="006D35A6">
        <w:tc>
          <w:tcPr>
            <w:tcW w:w="1271" w:type="dxa"/>
          </w:tcPr>
          <w:p w14:paraId="145FFD5A" w14:textId="32F37692" w:rsidR="0013132A" w:rsidRDefault="00781BDB" w:rsidP="0013132A">
            <w:r>
              <w:t>44</w:t>
            </w:r>
          </w:p>
        </w:tc>
        <w:tc>
          <w:tcPr>
            <w:tcW w:w="4959" w:type="dxa"/>
          </w:tcPr>
          <w:p w14:paraId="41873066" w14:textId="6E84FC68" w:rsidR="0013132A" w:rsidRDefault="00781BDB" w:rsidP="0013132A">
            <w:r>
              <w:t>Выращивание огурца в весенних теплицах</w:t>
            </w:r>
          </w:p>
        </w:tc>
        <w:tc>
          <w:tcPr>
            <w:tcW w:w="3115" w:type="dxa"/>
          </w:tcPr>
          <w:p w14:paraId="7A589690" w14:textId="20B17BC3" w:rsidR="0013132A" w:rsidRDefault="006461DA" w:rsidP="0013132A">
            <w:r>
              <w:t>16.10</w:t>
            </w:r>
          </w:p>
        </w:tc>
      </w:tr>
      <w:tr w:rsidR="0013132A" w14:paraId="08C6FD5F" w14:textId="77777777" w:rsidTr="006D35A6">
        <w:tc>
          <w:tcPr>
            <w:tcW w:w="1271" w:type="dxa"/>
          </w:tcPr>
          <w:p w14:paraId="77283864" w14:textId="2970C628" w:rsidR="0013132A" w:rsidRDefault="00781BDB" w:rsidP="0013132A">
            <w:r>
              <w:t>45</w:t>
            </w:r>
          </w:p>
        </w:tc>
        <w:tc>
          <w:tcPr>
            <w:tcW w:w="4959" w:type="dxa"/>
          </w:tcPr>
          <w:p w14:paraId="5D083BE1" w14:textId="7E6BC926" w:rsidR="0013132A" w:rsidRDefault="00781BDB" w:rsidP="0013132A">
            <w:r>
              <w:t>Подготовка почвы</w:t>
            </w:r>
          </w:p>
        </w:tc>
        <w:tc>
          <w:tcPr>
            <w:tcW w:w="3115" w:type="dxa"/>
          </w:tcPr>
          <w:p w14:paraId="1FEE01C7" w14:textId="7F716A2F" w:rsidR="0013132A" w:rsidRDefault="006461DA" w:rsidP="0013132A">
            <w:r>
              <w:t>17.10</w:t>
            </w:r>
          </w:p>
        </w:tc>
      </w:tr>
      <w:tr w:rsidR="0013132A" w14:paraId="341B5C86" w14:textId="77777777" w:rsidTr="006D35A6">
        <w:tc>
          <w:tcPr>
            <w:tcW w:w="1271" w:type="dxa"/>
          </w:tcPr>
          <w:p w14:paraId="54F2E354" w14:textId="064C2267" w:rsidR="0013132A" w:rsidRDefault="00781BDB" w:rsidP="0013132A">
            <w:r>
              <w:t>46</w:t>
            </w:r>
          </w:p>
        </w:tc>
        <w:tc>
          <w:tcPr>
            <w:tcW w:w="4959" w:type="dxa"/>
          </w:tcPr>
          <w:p w14:paraId="0507E1BD" w14:textId="2CA32DE9" w:rsidR="0013132A" w:rsidRDefault="00781BDB" w:rsidP="0013132A">
            <w:r>
              <w:t>Высадка рассады</w:t>
            </w:r>
          </w:p>
        </w:tc>
        <w:tc>
          <w:tcPr>
            <w:tcW w:w="3115" w:type="dxa"/>
          </w:tcPr>
          <w:p w14:paraId="1A6BC96F" w14:textId="5E594C3B" w:rsidR="0013132A" w:rsidRDefault="006461DA" w:rsidP="0013132A">
            <w:r>
              <w:t>17.10</w:t>
            </w:r>
          </w:p>
        </w:tc>
      </w:tr>
      <w:tr w:rsidR="0013132A" w14:paraId="3CC5448C" w14:textId="77777777" w:rsidTr="006D35A6">
        <w:tc>
          <w:tcPr>
            <w:tcW w:w="1271" w:type="dxa"/>
          </w:tcPr>
          <w:p w14:paraId="18B9592C" w14:textId="2A676A08" w:rsidR="0013132A" w:rsidRDefault="00781BDB" w:rsidP="0013132A">
            <w:r>
              <w:lastRenderedPageBreak/>
              <w:t>47</w:t>
            </w:r>
          </w:p>
        </w:tc>
        <w:tc>
          <w:tcPr>
            <w:tcW w:w="4959" w:type="dxa"/>
          </w:tcPr>
          <w:p w14:paraId="199EB452" w14:textId="772EADD4" w:rsidR="0013132A" w:rsidRDefault="00781BDB" w:rsidP="0013132A">
            <w:r>
              <w:t>Уход за растениями</w:t>
            </w:r>
          </w:p>
        </w:tc>
        <w:tc>
          <w:tcPr>
            <w:tcW w:w="3115" w:type="dxa"/>
          </w:tcPr>
          <w:p w14:paraId="78785E44" w14:textId="603A15B1" w:rsidR="0013132A" w:rsidRDefault="006461DA" w:rsidP="0013132A">
            <w:r>
              <w:t>18.10</w:t>
            </w:r>
          </w:p>
        </w:tc>
      </w:tr>
      <w:tr w:rsidR="0013132A" w14:paraId="6317DCD8" w14:textId="77777777" w:rsidTr="006D35A6">
        <w:tc>
          <w:tcPr>
            <w:tcW w:w="1271" w:type="dxa"/>
          </w:tcPr>
          <w:p w14:paraId="76E393C9" w14:textId="3C37B931" w:rsidR="0013132A" w:rsidRDefault="00781BDB" w:rsidP="0013132A">
            <w:r>
              <w:t>48</w:t>
            </w:r>
          </w:p>
        </w:tc>
        <w:tc>
          <w:tcPr>
            <w:tcW w:w="4959" w:type="dxa"/>
          </w:tcPr>
          <w:p w14:paraId="13A97990" w14:textId="2F170E5C" w:rsidR="0013132A" w:rsidRDefault="00781BDB" w:rsidP="0013132A">
            <w:r>
              <w:t>Уборка урожая</w:t>
            </w:r>
          </w:p>
        </w:tc>
        <w:tc>
          <w:tcPr>
            <w:tcW w:w="3115" w:type="dxa"/>
          </w:tcPr>
          <w:p w14:paraId="67A94062" w14:textId="6C16FB22" w:rsidR="0013132A" w:rsidRDefault="006461DA" w:rsidP="0013132A">
            <w:r>
              <w:t>18.10</w:t>
            </w:r>
          </w:p>
        </w:tc>
      </w:tr>
      <w:tr w:rsidR="0013132A" w14:paraId="4C261F85" w14:textId="77777777" w:rsidTr="006D35A6">
        <w:tc>
          <w:tcPr>
            <w:tcW w:w="1271" w:type="dxa"/>
          </w:tcPr>
          <w:p w14:paraId="2580443B" w14:textId="53DCC542" w:rsidR="0013132A" w:rsidRDefault="00781BDB" w:rsidP="0013132A">
            <w:r>
              <w:t>49</w:t>
            </w:r>
          </w:p>
        </w:tc>
        <w:tc>
          <w:tcPr>
            <w:tcW w:w="4959" w:type="dxa"/>
          </w:tcPr>
          <w:p w14:paraId="44C64547" w14:textId="5B919F4B" w:rsidR="0013132A" w:rsidRDefault="00781BDB" w:rsidP="0013132A">
            <w:r>
              <w:t>Вредители растения огурца и меры борьбы с ними</w:t>
            </w:r>
          </w:p>
        </w:tc>
        <w:tc>
          <w:tcPr>
            <w:tcW w:w="3115" w:type="dxa"/>
          </w:tcPr>
          <w:p w14:paraId="055C9754" w14:textId="0B18533B" w:rsidR="0013132A" w:rsidRDefault="006461DA" w:rsidP="0013132A">
            <w:r>
              <w:t>21.10</w:t>
            </w:r>
          </w:p>
        </w:tc>
      </w:tr>
      <w:tr w:rsidR="0013132A" w14:paraId="2F3D4A21" w14:textId="77777777" w:rsidTr="006D35A6">
        <w:tc>
          <w:tcPr>
            <w:tcW w:w="1271" w:type="dxa"/>
          </w:tcPr>
          <w:p w14:paraId="6D941F62" w14:textId="10FB9842" w:rsidR="0013132A" w:rsidRDefault="00781BDB" w:rsidP="0013132A">
            <w:r>
              <w:t>50</w:t>
            </w:r>
          </w:p>
        </w:tc>
        <w:tc>
          <w:tcPr>
            <w:tcW w:w="4959" w:type="dxa"/>
          </w:tcPr>
          <w:p w14:paraId="6684EC48" w14:textId="50BCC340" w:rsidR="0013132A" w:rsidRDefault="00781BDB" w:rsidP="0013132A">
            <w:r>
              <w:t>Препараты для борьбы с вредителями</w:t>
            </w:r>
          </w:p>
        </w:tc>
        <w:tc>
          <w:tcPr>
            <w:tcW w:w="3115" w:type="dxa"/>
          </w:tcPr>
          <w:p w14:paraId="146985C3" w14:textId="3DDD1495" w:rsidR="0013132A" w:rsidRDefault="006461DA" w:rsidP="0013132A">
            <w:r>
              <w:t>22.10</w:t>
            </w:r>
          </w:p>
        </w:tc>
      </w:tr>
      <w:tr w:rsidR="0013132A" w14:paraId="2D0ED0ED" w14:textId="77777777" w:rsidTr="006D35A6">
        <w:tc>
          <w:tcPr>
            <w:tcW w:w="1271" w:type="dxa"/>
          </w:tcPr>
          <w:p w14:paraId="5D51A7FB" w14:textId="06EC8C38" w:rsidR="0013132A" w:rsidRDefault="00781BDB" w:rsidP="0013132A">
            <w:r>
              <w:t>51</w:t>
            </w:r>
          </w:p>
        </w:tc>
        <w:tc>
          <w:tcPr>
            <w:tcW w:w="4959" w:type="dxa"/>
          </w:tcPr>
          <w:p w14:paraId="20A639C7" w14:textId="2886A8C9" w:rsidR="0013132A" w:rsidRDefault="00781BDB" w:rsidP="0013132A">
            <w:r>
              <w:t xml:space="preserve">Болезни огурца и меры борьбы с ними. Бактериоз </w:t>
            </w:r>
          </w:p>
        </w:tc>
        <w:tc>
          <w:tcPr>
            <w:tcW w:w="3115" w:type="dxa"/>
          </w:tcPr>
          <w:p w14:paraId="240348DB" w14:textId="41D75E01" w:rsidR="0013132A" w:rsidRDefault="006461DA" w:rsidP="0013132A">
            <w:r>
              <w:t>23.10</w:t>
            </w:r>
          </w:p>
        </w:tc>
      </w:tr>
      <w:tr w:rsidR="0013132A" w14:paraId="35812BCC" w14:textId="77777777" w:rsidTr="006D35A6">
        <w:tc>
          <w:tcPr>
            <w:tcW w:w="1271" w:type="dxa"/>
          </w:tcPr>
          <w:p w14:paraId="2C71E5FF" w14:textId="60CCAC80" w:rsidR="0013132A" w:rsidRDefault="00781BDB" w:rsidP="0013132A">
            <w:r>
              <w:t>52</w:t>
            </w:r>
          </w:p>
        </w:tc>
        <w:tc>
          <w:tcPr>
            <w:tcW w:w="4959" w:type="dxa"/>
          </w:tcPr>
          <w:p w14:paraId="28912F92" w14:textId="2C9FBDAD" w:rsidR="0013132A" w:rsidRDefault="00781BDB" w:rsidP="0013132A">
            <w:r w:rsidRPr="00781BDB">
              <w:t>Болезни огурца и меры борьбы с ними</w:t>
            </w:r>
            <w:r>
              <w:t>. Мучнистая роса</w:t>
            </w:r>
          </w:p>
        </w:tc>
        <w:tc>
          <w:tcPr>
            <w:tcW w:w="3115" w:type="dxa"/>
          </w:tcPr>
          <w:p w14:paraId="64DAB5E6" w14:textId="2B35976E" w:rsidR="0013132A" w:rsidRDefault="006461DA" w:rsidP="0013132A">
            <w:r>
              <w:t>24.10</w:t>
            </w:r>
          </w:p>
        </w:tc>
      </w:tr>
      <w:tr w:rsidR="0013132A" w14:paraId="7B38283E" w14:textId="77777777" w:rsidTr="006D35A6">
        <w:tc>
          <w:tcPr>
            <w:tcW w:w="1271" w:type="dxa"/>
          </w:tcPr>
          <w:p w14:paraId="3779F286" w14:textId="6EB815EB" w:rsidR="0013132A" w:rsidRDefault="00781BDB" w:rsidP="0013132A">
            <w:r>
              <w:t>53</w:t>
            </w:r>
          </w:p>
        </w:tc>
        <w:tc>
          <w:tcPr>
            <w:tcW w:w="4959" w:type="dxa"/>
          </w:tcPr>
          <w:p w14:paraId="5C59C81C" w14:textId="34D96F5F" w:rsidR="0013132A" w:rsidRDefault="00781BDB" w:rsidP="0013132A">
            <w:r>
              <w:t>Белая гниль</w:t>
            </w:r>
          </w:p>
        </w:tc>
        <w:tc>
          <w:tcPr>
            <w:tcW w:w="3115" w:type="dxa"/>
          </w:tcPr>
          <w:p w14:paraId="7B5EB44F" w14:textId="35D3C478" w:rsidR="0013132A" w:rsidRDefault="006461DA" w:rsidP="0013132A">
            <w:r>
              <w:t>24.10</w:t>
            </w:r>
          </w:p>
        </w:tc>
      </w:tr>
      <w:tr w:rsidR="0013132A" w14:paraId="53BCE5B4" w14:textId="77777777" w:rsidTr="006D35A6">
        <w:tc>
          <w:tcPr>
            <w:tcW w:w="1271" w:type="dxa"/>
          </w:tcPr>
          <w:p w14:paraId="346CC1F1" w14:textId="5092AB59" w:rsidR="0013132A" w:rsidRDefault="00781BDB" w:rsidP="0013132A">
            <w:r>
              <w:t>54</w:t>
            </w:r>
          </w:p>
        </w:tc>
        <w:tc>
          <w:tcPr>
            <w:tcW w:w="4959" w:type="dxa"/>
          </w:tcPr>
          <w:p w14:paraId="4B591849" w14:textId="650BBE90" w:rsidR="0013132A" w:rsidRDefault="00781BDB" w:rsidP="0013132A">
            <w:r>
              <w:t>Ложная мучнистая роса</w:t>
            </w:r>
          </w:p>
        </w:tc>
        <w:tc>
          <w:tcPr>
            <w:tcW w:w="3115" w:type="dxa"/>
          </w:tcPr>
          <w:p w14:paraId="34058B47" w14:textId="37835651" w:rsidR="0013132A" w:rsidRDefault="006461DA" w:rsidP="0013132A">
            <w:r>
              <w:t>25.10</w:t>
            </w:r>
          </w:p>
        </w:tc>
      </w:tr>
      <w:tr w:rsidR="0013132A" w14:paraId="30424E32" w14:textId="77777777" w:rsidTr="006D35A6">
        <w:tc>
          <w:tcPr>
            <w:tcW w:w="1271" w:type="dxa"/>
          </w:tcPr>
          <w:p w14:paraId="10C50C1A" w14:textId="5A4C4C6D" w:rsidR="0013132A" w:rsidRDefault="00781BDB" w:rsidP="0013132A">
            <w:r>
              <w:t>55</w:t>
            </w:r>
          </w:p>
        </w:tc>
        <w:tc>
          <w:tcPr>
            <w:tcW w:w="4959" w:type="dxa"/>
          </w:tcPr>
          <w:p w14:paraId="726DEF86" w14:textId="7099BC1D" w:rsidR="0013132A" w:rsidRDefault="00781BDB" w:rsidP="0013132A">
            <w:r>
              <w:t>Бурая пятнистость</w:t>
            </w:r>
          </w:p>
        </w:tc>
        <w:tc>
          <w:tcPr>
            <w:tcW w:w="3115" w:type="dxa"/>
          </w:tcPr>
          <w:p w14:paraId="7E8ADCB7" w14:textId="6BF1EFCF" w:rsidR="0013132A" w:rsidRDefault="006461DA" w:rsidP="0013132A">
            <w:r>
              <w:t>25.10</w:t>
            </w:r>
          </w:p>
        </w:tc>
      </w:tr>
      <w:tr w:rsidR="0013132A" w14:paraId="70E966ED" w14:textId="77777777" w:rsidTr="006D35A6">
        <w:tc>
          <w:tcPr>
            <w:tcW w:w="1271" w:type="dxa"/>
          </w:tcPr>
          <w:p w14:paraId="7ABE956C" w14:textId="2DFB8FF2" w:rsidR="0013132A" w:rsidRDefault="00781BDB" w:rsidP="0013132A">
            <w:r>
              <w:t>56</w:t>
            </w:r>
          </w:p>
        </w:tc>
        <w:tc>
          <w:tcPr>
            <w:tcW w:w="4959" w:type="dxa"/>
          </w:tcPr>
          <w:p w14:paraId="7C775873" w14:textId="233D2502" w:rsidR="0013132A" w:rsidRDefault="00781BDB" w:rsidP="0013132A">
            <w:r>
              <w:t>Мозаика</w:t>
            </w:r>
          </w:p>
        </w:tc>
        <w:tc>
          <w:tcPr>
            <w:tcW w:w="3115" w:type="dxa"/>
          </w:tcPr>
          <w:p w14:paraId="09893CAD" w14:textId="3CA6E79D" w:rsidR="0013132A" w:rsidRDefault="006461DA" w:rsidP="0013132A">
            <w:r>
              <w:t>5.11</w:t>
            </w:r>
          </w:p>
        </w:tc>
      </w:tr>
      <w:tr w:rsidR="0013132A" w14:paraId="34AB64AD" w14:textId="77777777" w:rsidTr="006D35A6">
        <w:tc>
          <w:tcPr>
            <w:tcW w:w="1271" w:type="dxa"/>
          </w:tcPr>
          <w:p w14:paraId="451E8723" w14:textId="49FAC8B7" w:rsidR="0013132A" w:rsidRDefault="00781BDB" w:rsidP="0013132A">
            <w:r>
              <w:t>57</w:t>
            </w:r>
          </w:p>
        </w:tc>
        <w:tc>
          <w:tcPr>
            <w:tcW w:w="4959" w:type="dxa"/>
          </w:tcPr>
          <w:p w14:paraId="3F331910" w14:textId="08EA196F" w:rsidR="0013132A" w:rsidRDefault="00781BDB" w:rsidP="0013132A">
            <w:r>
              <w:t>Корневая гниль</w:t>
            </w:r>
          </w:p>
        </w:tc>
        <w:tc>
          <w:tcPr>
            <w:tcW w:w="3115" w:type="dxa"/>
          </w:tcPr>
          <w:p w14:paraId="2655625E" w14:textId="6D7B534E" w:rsidR="0013132A" w:rsidRDefault="006461DA" w:rsidP="0013132A">
            <w:r>
              <w:t>6.11</w:t>
            </w:r>
          </w:p>
        </w:tc>
      </w:tr>
      <w:tr w:rsidR="0013132A" w14:paraId="3621CB7D" w14:textId="77777777" w:rsidTr="006D35A6">
        <w:tc>
          <w:tcPr>
            <w:tcW w:w="1271" w:type="dxa"/>
          </w:tcPr>
          <w:p w14:paraId="2E4200FD" w14:textId="6ECDC2B9" w:rsidR="0013132A" w:rsidRDefault="005B6C6B" w:rsidP="0013132A">
            <w:r>
              <w:t xml:space="preserve">58 </w:t>
            </w:r>
          </w:p>
        </w:tc>
        <w:tc>
          <w:tcPr>
            <w:tcW w:w="4959" w:type="dxa"/>
          </w:tcPr>
          <w:p w14:paraId="352CAFF8" w14:textId="75A0D990" w:rsidR="0013132A" w:rsidRDefault="005B6C6B" w:rsidP="0013132A">
            <w:r>
              <w:t xml:space="preserve">П.р. Выращивание огурца в весенней теплице. Высадка рассады </w:t>
            </w:r>
          </w:p>
        </w:tc>
        <w:tc>
          <w:tcPr>
            <w:tcW w:w="3115" w:type="dxa"/>
          </w:tcPr>
          <w:p w14:paraId="0E679091" w14:textId="504CD505" w:rsidR="0013132A" w:rsidRDefault="006461DA" w:rsidP="0013132A">
            <w:r>
              <w:t>7.11</w:t>
            </w:r>
          </w:p>
        </w:tc>
      </w:tr>
      <w:tr w:rsidR="0013132A" w14:paraId="0197FD39" w14:textId="77777777" w:rsidTr="006D35A6">
        <w:tc>
          <w:tcPr>
            <w:tcW w:w="1271" w:type="dxa"/>
          </w:tcPr>
          <w:p w14:paraId="498858D2" w14:textId="18649E84" w:rsidR="0013132A" w:rsidRDefault="005B6C6B" w:rsidP="0013132A">
            <w:r>
              <w:t>59</w:t>
            </w:r>
          </w:p>
        </w:tc>
        <w:tc>
          <w:tcPr>
            <w:tcW w:w="4959" w:type="dxa"/>
          </w:tcPr>
          <w:p w14:paraId="0EC44509" w14:textId="4D30FBAD" w:rsidR="0013132A" w:rsidRDefault="005B6C6B" w:rsidP="0013132A">
            <w:r>
              <w:t>П.Р. Ухаживание за растениями. Уборка урожая</w:t>
            </w:r>
          </w:p>
        </w:tc>
        <w:tc>
          <w:tcPr>
            <w:tcW w:w="3115" w:type="dxa"/>
          </w:tcPr>
          <w:p w14:paraId="1A992E75" w14:textId="4CAEDB42" w:rsidR="0013132A" w:rsidRDefault="006461DA" w:rsidP="0013132A">
            <w:r>
              <w:t>7.11</w:t>
            </w:r>
          </w:p>
        </w:tc>
      </w:tr>
      <w:tr w:rsidR="0013132A" w14:paraId="3892D72E" w14:textId="77777777" w:rsidTr="006D35A6">
        <w:tc>
          <w:tcPr>
            <w:tcW w:w="1271" w:type="dxa"/>
          </w:tcPr>
          <w:p w14:paraId="3EDA2875" w14:textId="46730F6F" w:rsidR="0013132A" w:rsidRDefault="005B6C6B" w:rsidP="0013132A">
            <w:r>
              <w:t>60</w:t>
            </w:r>
          </w:p>
        </w:tc>
        <w:tc>
          <w:tcPr>
            <w:tcW w:w="4959" w:type="dxa"/>
          </w:tcPr>
          <w:p w14:paraId="46428430" w14:textId="77777777" w:rsidR="0013132A" w:rsidRDefault="00784784" w:rsidP="0013132A">
            <w:r>
              <w:t>Выращивание огурца под пленочным укрытием</w:t>
            </w:r>
          </w:p>
          <w:p w14:paraId="524EE58C" w14:textId="6E5198FC" w:rsidR="00784784" w:rsidRDefault="00784784" w:rsidP="0013132A"/>
        </w:tc>
        <w:tc>
          <w:tcPr>
            <w:tcW w:w="3115" w:type="dxa"/>
          </w:tcPr>
          <w:p w14:paraId="37C91762" w14:textId="2951A1FD" w:rsidR="0013132A" w:rsidRDefault="006461DA" w:rsidP="0013132A">
            <w:r>
              <w:t>8.11</w:t>
            </w:r>
          </w:p>
        </w:tc>
      </w:tr>
      <w:tr w:rsidR="0013132A" w14:paraId="33955DA4" w14:textId="77777777" w:rsidTr="006D35A6">
        <w:tc>
          <w:tcPr>
            <w:tcW w:w="1271" w:type="dxa"/>
          </w:tcPr>
          <w:p w14:paraId="7455CB9C" w14:textId="2C673BB3" w:rsidR="0013132A" w:rsidRDefault="00784784" w:rsidP="0013132A">
            <w:r>
              <w:t>61</w:t>
            </w:r>
          </w:p>
        </w:tc>
        <w:tc>
          <w:tcPr>
            <w:tcW w:w="4959" w:type="dxa"/>
          </w:tcPr>
          <w:p w14:paraId="1A711FF4" w14:textId="43E17AD8" w:rsidR="0013132A" w:rsidRDefault="00784784" w:rsidP="0013132A">
            <w:r>
              <w:t>Сорта и гибриды для выращивания под пленочным укрытием</w:t>
            </w:r>
          </w:p>
        </w:tc>
        <w:tc>
          <w:tcPr>
            <w:tcW w:w="3115" w:type="dxa"/>
          </w:tcPr>
          <w:p w14:paraId="00E385EC" w14:textId="4C0CEBD9" w:rsidR="0013132A" w:rsidRDefault="006461DA" w:rsidP="0013132A">
            <w:r>
              <w:t>8.11</w:t>
            </w:r>
          </w:p>
        </w:tc>
      </w:tr>
      <w:tr w:rsidR="0013132A" w14:paraId="5472637E" w14:textId="77777777" w:rsidTr="006D35A6">
        <w:tc>
          <w:tcPr>
            <w:tcW w:w="1271" w:type="dxa"/>
          </w:tcPr>
          <w:p w14:paraId="04362B2F" w14:textId="7966D093" w:rsidR="0013132A" w:rsidRDefault="00784784" w:rsidP="0013132A">
            <w:r>
              <w:t>62</w:t>
            </w:r>
          </w:p>
        </w:tc>
        <w:tc>
          <w:tcPr>
            <w:tcW w:w="4959" w:type="dxa"/>
          </w:tcPr>
          <w:p w14:paraId="2D235772" w14:textId="51633523" w:rsidR="0013132A" w:rsidRDefault="00784784" w:rsidP="0013132A">
            <w:r>
              <w:t>Виды пленочных укрытий</w:t>
            </w:r>
          </w:p>
        </w:tc>
        <w:tc>
          <w:tcPr>
            <w:tcW w:w="3115" w:type="dxa"/>
          </w:tcPr>
          <w:p w14:paraId="3FDE766F" w14:textId="4F297C86" w:rsidR="0013132A" w:rsidRDefault="006461DA" w:rsidP="0013132A">
            <w:r>
              <w:t>11.11</w:t>
            </w:r>
          </w:p>
        </w:tc>
      </w:tr>
      <w:tr w:rsidR="0013132A" w14:paraId="55C96653" w14:textId="77777777" w:rsidTr="006D35A6">
        <w:tc>
          <w:tcPr>
            <w:tcW w:w="1271" w:type="dxa"/>
          </w:tcPr>
          <w:p w14:paraId="435FAECB" w14:textId="4EBAE03C" w:rsidR="0013132A" w:rsidRDefault="00784784" w:rsidP="0013132A">
            <w:r>
              <w:t>63</w:t>
            </w:r>
          </w:p>
        </w:tc>
        <w:tc>
          <w:tcPr>
            <w:tcW w:w="4959" w:type="dxa"/>
          </w:tcPr>
          <w:p w14:paraId="48C1694D" w14:textId="36A42CC9" w:rsidR="0013132A" w:rsidRDefault="00784784" w:rsidP="0013132A">
            <w:r>
              <w:t>Подготовка почвы</w:t>
            </w:r>
          </w:p>
        </w:tc>
        <w:tc>
          <w:tcPr>
            <w:tcW w:w="3115" w:type="dxa"/>
          </w:tcPr>
          <w:p w14:paraId="3EF19AB8" w14:textId="19EA4D4D" w:rsidR="0013132A" w:rsidRDefault="006461DA" w:rsidP="0013132A">
            <w:r>
              <w:t>12.11</w:t>
            </w:r>
          </w:p>
        </w:tc>
      </w:tr>
      <w:tr w:rsidR="0013132A" w14:paraId="6848D434" w14:textId="77777777" w:rsidTr="006D35A6">
        <w:tc>
          <w:tcPr>
            <w:tcW w:w="1271" w:type="dxa"/>
          </w:tcPr>
          <w:p w14:paraId="2A67640E" w14:textId="46C092D7" w:rsidR="0013132A" w:rsidRDefault="00784784" w:rsidP="0013132A">
            <w:r>
              <w:t>64</w:t>
            </w:r>
          </w:p>
        </w:tc>
        <w:tc>
          <w:tcPr>
            <w:tcW w:w="4959" w:type="dxa"/>
          </w:tcPr>
          <w:p w14:paraId="5B76481F" w14:textId="4C811C9D" w:rsidR="0013132A" w:rsidRDefault="00784784" w:rsidP="0013132A">
            <w:r>
              <w:t>Посев семян</w:t>
            </w:r>
          </w:p>
        </w:tc>
        <w:tc>
          <w:tcPr>
            <w:tcW w:w="3115" w:type="dxa"/>
          </w:tcPr>
          <w:p w14:paraId="63B9C1B3" w14:textId="7C4E6E84" w:rsidR="0013132A" w:rsidRDefault="006461DA" w:rsidP="0013132A">
            <w:r>
              <w:t>13.11</w:t>
            </w:r>
          </w:p>
        </w:tc>
      </w:tr>
      <w:tr w:rsidR="0013132A" w14:paraId="1A6D87DD" w14:textId="77777777" w:rsidTr="006D35A6">
        <w:tc>
          <w:tcPr>
            <w:tcW w:w="1271" w:type="dxa"/>
          </w:tcPr>
          <w:p w14:paraId="4D01C979" w14:textId="22A51696" w:rsidR="0013132A" w:rsidRDefault="00784784" w:rsidP="0013132A">
            <w:r>
              <w:t>65</w:t>
            </w:r>
          </w:p>
        </w:tc>
        <w:tc>
          <w:tcPr>
            <w:tcW w:w="4959" w:type="dxa"/>
          </w:tcPr>
          <w:p w14:paraId="589B0717" w14:textId="5C27AA7E" w:rsidR="0013132A" w:rsidRDefault="00784784" w:rsidP="0013132A">
            <w:r>
              <w:t>Уход за растениями</w:t>
            </w:r>
          </w:p>
        </w:tc>
        <w:tc>
          <w:tcPr>
            <w:tcW w:w="3115" w:type="dxa"/>
          </w:tcPr>
          <w:p w14:paraId="4E6BD8EB" w14:textId="18C596C7" w:rsidR="0013132A" w:rsidRDefault="006461DA" w:rsidP="0013132A">
            <w:r>
              <w:t>14.11</w:t>
            </w:r>
          </w:p>
        </w:tc>
      </w:tr>
      <w:tr w:rsidR="0013132A" w14:paraId="2069C904" w14:textId="77777777" w:rsidTr="006D35A6">
        <w:tc>
          <w:tcPr>
            <w:tcW w:w="1271" w:type="dxa"/>
          </w:tcPr>
          <w:p w14:paraId="7701F09D" w14:textId="28807A44" w:rsidR="0013132A" w:rsidRDefault="00784784" w:rsidP="0013132A">
            <w:r>
              <w:t>66</w:t>
            </w:r>
          </w:p>
        </w:tc>
        <w:tc>
          <w:tcPr>
            <w:tcW w:w="4959" w:type="dxa"/>
          </w:tcPr>
          <w:p w14:paraId="2078B43E" w14:textId="689D8793" w:rsidR="0013132A" w:rsidRDefault="00784784" w:rsidP="0013132A">
            <w:r>
              <w:t>Уборка урожая</w:t>
            </w:r>
          </w:p>
        </w:tc>
        <w:tc>
          <w:tcPr>
            <w:tcW w:w="3115" w:type="dxa"/>
          </w:tcPr>
          <w:p w14:paraId="51A77614" w14:textId="34BCA2AF" w:rsidR="0013132A" w:rsidRDefault="006461DA" w:rsidP="0013132A">
            <w:r>
              <w:t>14.11</w:t>
            </w:r>
          </w:p>
        </w:tc>
      </w:tr>
      <w:tr w:rsidR="0013132A" w14:paraId="4857BA01" w14:textId="77777777" w:rsidTr="006D35A6">
        <w:tc>
          <w:tcPr>
            <w:tcW w:w="1271" w:type="dxa"/>
          </w:tcPr>
          <w:p w14:paraId="15515993" w14:textId="4E0BD1FD" w:rsidR="0013132A" w:rsidRDefault="00784784" w:rsidP="0013132A">
            <w:r>
              <w:t>67</w:t>
            </w:r>
          </w:p>
        </w:tc>
        <w:tc>
          <w:tcPr>
            <w:tcW w:w="4959" w:type="dxa"/>
          </w:tcPr>
          <w:p w14:paraId="6CE61BF0" w14:textId="046E7093" w:rsidR="0013132A" w:rsidRDefault="00784784" w:rsidP="0013132A">
            <w:r>
              <w:t>П.Р. Выращивание огурца под пленочным укрытием. Подготовка почвы</w:t>
            </w:r>
          </w:p>
        </w:tc>
        <w:tc>
          <w:tcPr>
            <w:tcW w:w="3115" w:type="dxa"/>
          </w:tcPr>
          <w:p w14:paraId="52CAC796" w14:textId="5A1C7E75" w:rsidR="0013132A" w:rsidRDefault="006461DA" w:rsidP="0013132A">
            <w:r>
              <w:t>15.11</w:t>
            </w:r>
          </w:p>
        </w:tc>
      </w:tr>
      <w:tr w:rsidR="0013132A" w14:paraId="35C41575" w14:textId="77777777" w:rsidTr="006D35A6">
        <w:tc>
          <w:tcPr>
            <w:tcW w:w="1271" w:type="dxa"/>
          </w:tcPr>
          <w:p w14:paraId="6887A382" w14:textId="707960AD" w:rsidR="0013132A" w:rsidRDefault="00784784" w:rsidP="0013132A">
            <w:r>
              <w:t>68</w:t>
            </w:r>
          </w:p>
        </w:tc>
        <w:tc>
          <w:tcPr>
            <w:tcW w:w="4959" w:type="dxa"/>
          </w:tcPr>
          <w:p w14:paraId="3698A8B0" w14:textId="26D06DA1" w:rsidR="0013132A" w:rsidRDefault="00784784" w:rsidP="0013132A">
            <w:r w:rsidRPr="00784784">
              <w:t>П.Р. Выращивание огурца под пленочным укрытием</w:t>
            </w:r>
            <w:r>
              <w:t>. Посев семян</w:t>
            </w:r>
          </w:p>
        </w:tc>
        <w:tc>
          <w:tcPr>
            <w:tcW w:w="3115" w:type="dxa"/>
          </w:tcPr>
          <w:p w14:paraId="198C4873" w14:textId="5775A3C9" w:rsidR="0013132A" w:rsidRDefault="006461DA" w:rsidP="0013132A">
            <w:r>
              <w:t>15.11</w:t>
            </w:r>
          </w:p>
        </w:tc>
      </w:tr>
      <w:tr w:rsidR="0013132A" w14:paraId="6C5240E8" w14:textId="77777777" w:rsidTr="006D35A6">
        <w:tc>
          <w:tcPr>
            <w:tcW w:w="1271" w:type="dxa"/>
          </w:tcPr>
          <w:p w14:paraId="3E77ED64" w14:textId="499E09E3" w:rsidR="0013132A" w:rsidRDefault="00784784" w:rsidP="0013132A">
            <w:r>
              <w:t>69</w:t>
            </w:r>
          </w:p>
        </w:tc>
        <w:tc>
          <w:tcPr>
            <w:tcW w:w="4959" w:type="dxa"/>
          </w:tcPr>
          <w:p w14:paraId="19DADE89" w14:textId="68654CF4" w:rsidR="0013132A" w:rsidRDefault="00784784" w:rsidP="0013132A">
            <w:r w:rsidRPr="00784784">
              <w:t>П.Р. Выращивание огурца под пленочным укрытием</w:t>
            </w:r>
            <w:r>
              <w:t>. Уход за растениями. Уборка урожая</w:t>
            </w:r>
          </w:p>
        </w:tc>
        <w:tc>
          <w:tcPr>
            <w:tcW w:w="3115" w:type="dxa"/>
          </w:tcPr>
          <w:p w14:paraId="7C97F300" w14:textId="2434CE2D" w:rsidR="0013132A" w:rsidRDefault="006461DA" w:rsidP="0013132A">
            <w:r>
              <w:t>18.11</w:t>
            </w:r>
          </w:p>
        </w:tc>
      </w:tr>
      <w:tr w:rsidR="0013132A" w14:paraId="4F726B40" w14:textId="77777777" w:rsidTr="006D35A6">
        <w:tc>
          <w:tcPr>
            <w:tcW w:w="1271" w:type="dxa"/>
          </w:tcPr>
          <w:p w14:paraId="2A90F281" w14:textId="1F0CCD2F" w:rsidR="0013132A" w:rsidRDefault="00784784" w:rsidP="0013132A">
            <w:r>
              <w:t>70</w:t>
            </w:r>
          </w:p>
        </w:tc>
        <w:tc>
          <w:tcPr>
            <w:tcW w:w="4959" w:type="dxa"/>
          </w:tcPr>
          <w:p w14:paraId="15B3F9D6" w14:textId="2C9C0E66" w:rsidR="0013132A" w:rsidRDefault="00784784" w:rsidP="0013132A">
            <w:r>
              <w:t>Проверка состояния молодых плодовых деревьев</w:t>
            </w:r>
          </w:p>
        </w:tc>
        <w:tc>
          <w:tcPr>
            <w:tcW w:w="3115" w:type="dxa"/>
          </w:tcPr>
          <w:p w14:paraId="34843859" w14:textId="11C88AB5" w:rsidR="0013132A" w:rsidRDefault="006461DA" w:rsidP="0013132A">
            <w:r>
              <w:t>19.11</w:t>
            </w:r>
          </w:p>
        </w:tc>
      </w:tr>
      <w:tr w:rsidR="0013132A" w14:paraId="4E9D5222" w14:textId="77777777" w:rsidTr="006D35A6">
        <w:tc>
          <w:tcPr>
            <w:tcW w:w="1271" w:type="dxa"/>
          </w:tcPr>
          <w:p w14:paraId="73894393" w14:textId="4DFA95C3" w:rsidR="0013132A" w:rsidRDefault="00784784" w:rsidP="0013132A">
            <w:r>
              <w:t>71</w:t>
            </w:r>
          </w:p>
        </w:tc>
        <w:tc>
          <w:tcPr>
            <w:tcW w:w="4959" w:type="dxa"/>
          </w:tcPr>
          <w:p w14:paraId="73F2499F" w14:textId="4F0E132E" w:rsidR="0013132A" w:rsidRDefault="00784784" w:rsidP="0013132A">
            <w:r>
              <w:t>Кора штамба</w:t>
            </w:r>
          </w:p>
        </w:tc>
        <w:tc>
          <w:tcPr>
            <w:tcW w:w="3115" w:type="dxa"/>
          </w:tcPr>
          <w:p w14:paraId="30FF5645" w14:textId="67250C44" w:rsidR="0013132A" w:rsidRDefault="006461DA" w:rsidP="0013132A">
            <w:r>
              <w:t>20.11</w:t>
            </w:r>
          </w:p>
        </w:tc>
      </w:tr>
      <w:tr w:rsidR="0013132A" w14:paraId="46382469" w14:textId="77777777" w:rsidTr="006D35A6">
        <w:tc>
          <w:tcPr>
            <w:tcW w:w="1271" w:type="dxa"/>
          </w:tcPr>
          <w:p w14:paraId="0464BD9E" w14:textId="4F43A4F7" w:rsidR="0013132A" w:rsidRDefault="00784784" w:rsidP="0013132A">
            <w:r>
              <w:t>72</w:t>
            </w:r>
          </w:p>
        </w:tc>
        <w:tc>
          <w:tcPr>
            <w:tcW w:w="4959" w:type="dxa"/>
          </w:tcPr>
          <w:p w14:paraId="27CB1304" w14:textId="5D0AC253" w:rsidR="0013132A" w:rsidRDefault="00784784" w:rsidP="0013132A">
            <w:r>
              <w:t>Корневая шейка</w:t>
            </w:r>
          </w:p>
        </w:tc>
        <w:tc>
          <w:tcPr>
            <w:tcW w:w="3115" w:type="dxa"/>
          </w:tcPr>
          <w:p w14:paraId="34A55845" w14:textId="6ECF6E0E" w:rsidR="0013132A" w:rsidRDefault="006461DA" w:rsidP="0013132A">
            <w:r>
              <w:t>21.11</w:t>
            </w:r>
          </w:p>
        </w:tc>
      </w:tr>
      <w:tr w:rsidR="0013132A" w14:paraId="4FF371D6" w14:textId="77777777" w:rsidTr="006D35A6">
        <w:tc>
          <w:tcPr>
            <w:tcW w:w="1271" w:type="dxa"/>
          </w:tcPr>
          <w:p w14:paraId="72D9A5B6" w14:textId="72464909" w:rsidR="0013132A" w:rsidRDefault="00784784" w:rsidP="0013132A">
            <w:r>
              <w:t>73</w:t>
            </w:r>
          </w:p>
        </w:tc>
        <w:tc>
          <w:tcPr>
            <w:tcW w:w="4959" w:type="dxa"/>
          </w:tcPr>
          <w:p w14:paraId="22B72198" w14:textId="082D1E90" w:rsidR="0013132A" w:rsidRDefault="00953445" w:rsidP="0013132A">
            <w:r>
              <w:t>Осевшее дерево</w:t>
            </w:r>
          </w:p>
        </w:tc>
        <w:tc>
          <w:tcPr>
            <w:tcW w:w="3115" w:type="dxa"/>
          </w:tcPr>
          <w:p w14:paraId="66907C0A" w14:textId="62862120" w:rsidR="0013132A" w:rsidRDefault="006461DA" w:rsidP="0013132A">
            <w:r>
              <w:t>21.11</w:t>
            </w:r>
          </w:p>
        </w:tc>
      </w:tr>
      <w:tr w:rsidR="0013132A" w14:paraId="5D28A571" w14:textId="77777777" w:rsidTr="006D35A6">
        <w:tc>
          <w:tcPr>
            <w:tcW w:w="1271" w:type="dxa"/>
          </w:tcPr>
          <w:p w14:paraId="4962EF4A" w14:textId="2AC1044A" w:rsidR="0013132A" w:rsidRDefault="00953445" w:rsidP="0013132A">
            <w:r>
              <w:t>74</w:t>
            </w:r>
          </w:p>
        </w:tc>
        <w:tc>
          <w:tcPr>
            <w:tcW w:w="4959" w:type="dxa"/>
          </w:tcPr>
          <w:p w14:paraId="7382CDD6" w14:textId="46191D0D" w:rsidR="0013132A" w:rsidRDefault="00953445" w:rsidP="0013132A">
            <w:r>
              <w:t>Опорный кол, шест</w:t>
            </w:r>
          </w:p>
        </w:tc>
        <w:tc>
          <w:tcPr>
            <w:tcW w:w="3115" w:type="dxa"/>
          </w:tcPr>
          <w:p w14:paraId="7C1F706B" w14:textId="5B6518E2" w:rsidR="0013132A" w:rsidRDefault="006461DA" w:rsidP="0013132A">
            <w:r>
              <w:t>22.11</w:t>
            </w:r>
          </w:p>
        </w:tc>
      </w:tr>
      <w:tr w:rsidR="0013132A" w14:paraId="3F99F1BC" w14:textId="77777777" w:rsidTr="006D35A6">
        <w:tc>
          <w:tcPr>
            <w:tcW w:w="1271" w:type="dxa"/>
          </w:tcPr>
          <w:p w14:paraId="7B5FC187" w14:textId="56AC60D9" w:rsidR="0013132A" w:rsidRDefault="00953445" w:rsidP="0013132A">
            <w:r>
              <w:t>75</w:t>
            </w:r>
          </w:p>
        </w:tc>
        <w:tc>
          <w:tcPr>
            <w:tcW w:w="4959" w:type="dxa"/>
          </w:tcPr>
          <w:p w14:paraId="23906450" w14:textId="3FE0733F" w:rsidR="0013132A" w:rsidRDefault="00953445" w:rsidP="0013132A">
            <w:r>
              <w:t>П.Р. замена погибших деревьев новыми саженцами</w:t>
            </w:r>
          </w:p>
        </w:tc>
        <w:tc>
          <w:tcPr>
            <w:tcW w:w="3115" w:type="dxa"/>
          </w:tcPr>
          <w:p w14:paraId="756505BC" w14:textId="142D34DC" w:rsidR="0013132A" w:rsidRDefault="006461DA" w:rsidP="0013132A">
            <w:r>
              <w:t>22.11</w:t>
            </w:r>
          </w:p>
        </w:tc>
      </w:tr>
      <w:tr w:rsidR="0013132A" w14:paraId="67FF4FBE" w14:textId="77777777" w:rsidTr="006D35A6">
        <w:tc>
          <w:tcPr>
            <w:tcW w:w="1271" w:type="dxa"/>
          </w:tcPr>
          <w:p w14:paraId="0FDB9DA1" w14:textId="6B1CA391" w:rsidR="0013132A" w:rsidRDefault="00953445" w:rsidP="0013132A">
            <w:r>
              <w:t>76</w:t>
            </w:r>
          </w:p>
        </w:tc>
        <w:tc>
          <w:tcPr>
            <w:tcW w:w="4959" w:type="dxa"/>
          </w:tcPr>
          <w:p w14:paraId="773AE547" w14:textId="50BE7AC6" w:rsidR="0013132A" w:rsidRDefault="00953445" w:rsidP="0013132A">
            <w:r>
              <w:t>П.р. Подсыпка почвы в приствольный круг при оголении корневой шейки молодых деревьев</w:t>
            </w:r>
          </w:p>
        </w:tc>
        <w:tc>
          <w:tcPr>
            <w:tcW w:w="3115" w:type="dxa"/>
          </w:tcPr>
          <w:p w14:paraId="297AD30D" w14:textId="129D2A69" w:rsidR="0013132A" w:rsidRDefault="006461DA" w:rsidP="0013132A">
            <w:r>
              <w:t>25.11</w:t>
            </w:r>
          </w:p>
        </w:tc>
      </w:tr>
      <w:tr w:rsidR="0013132A" w14:paraId="290E74E2" w14:textId="77777777" w:rsidTr="006D35A6">
        <w:tc>
          <w:tcPr>
            <w:tcW w:w="1271" w:type="dxa"/>
          </w:tcPr>
          <w:p w14:paraId="48A32ACD" w14:textId="56E8DBFE" w:rsidR="0013132A" w:rsidRDefault="00953445" w:rsidP="0013132A">
            <w:r>
              <w:t>77</w:t>
            </w:r>
          </w:p>
        </w:tc>
        <w:tc>
          <w:tcPr>
            <w:tcW w:w="4959" w:type="dxa"/>
          </w:tcPr>
          <w:p w14:paraId="36ADE133" w14:textId="40B74887" w:rsidR="0013132A" w:rsidRDefault="00953445" w:rsidP="0013132A">
            <w:r>
              <w:t>Уход за молодым неплодоносящим садом</w:t>
            </w:r>
          </w:p>
        </w:tc>
        <w:tc>
          <w:tcPr>
            <w:tcW w:w="3115" w:type="dxa"/>
          </w:tcPr>
          <w:p w14:paraId="47A53C7D" w14:textId="5BB4C427" w:rsidR="0013132A" w:rsidRDefault="006461DA" w:rsidP="0013132A">
            <w:r>
              <w:t>26.11</w:t>
            </w:r>
          </w:p>
        </w:tc>
      </w:tr>
      <w:tr w:rsidR="0013132A" w14:paraId="7ECEDE9F" w14:textId="77777777" w:rsidTr="006D35A6">
        <w:tc>
          <w:tcPr>
            <w:tcW w:w="1271" w:type="dxa"/>
          </w:tcPr>
          <w:p w14:paraId="2AA6C40A" w14:textId="35F88A42" w:rsidR="0013132A" w:rsidRDefault="00953445" w:rsidP="0013132A">
            <w:r>
              <w:t>78</w:t>
            </w:r>
          </w:p>
        </w:tc>
        <w:tc>
          <w:tcPr>
            <w:tcW w:w="4959" w:type="dxa"/>
          </w:tcPr>
          <w:p w14:paraId="5ABB877A" w14:textId="7C51581D" w:rsidR="0013132A" w:rsidRDefault="00953445" w:rsidP="0013132A">
            <w:r>
              <w:t>Обработка почвы</w:t>
            </w:r>
          </w:p>
        </w:tc>
        <w:tc>
          <w:tcPr>
            <w:tcW w:w="3115" w:type="dxa"/>
          </w:tcPr>
          <w:p w14:paraId="674936F9" w14:textId="3A05BFF0" w:rsidR="0013132A" w:rsidRDefault="006461DA" w:rsidP="0013132A">
            <w:r>
              <w:t>27.11</w:t>
            </w:r>
          </w:p>
        </w:tc>
      </w:tr>
      <w:tr w:rsidR="0013132A" w14:paraId="60771CB4" w14:textId="77777777" w:rsidTr="006D35A6">
        <w:tc>
          <w:tcPr>
            <w:tcW w:w="1271" w:type="dxa"/>
          </w:tcPr>
          <w:p w14:paraId="613F76BE" w14:textId="52E99099" w:rsidR="0013132A" w:rsidRDefault="00953445" w:rsidP="0013132A">
            <w:r>
              <w:t>79</w:t>
            </w:r>
          </w:p>
        </w:tc>
        <w:tc>
          <w:tcPr>
            <w:tcW w:w="4959" w:type="dxa"/>
          </w:tcPr>
          <w:p w14:paraId="5ABB2FF6" w14:textId="13937DB3" w:rsidR="0013132A" w:rsidRDefault="00953445" w:rsidP="0013132A">
            <w:r>
              <w:t>Внесение удобрений</w:t>
            </w:r>
          </w:p>
        </w:tc>
        <w:tc>
          <w:tcPr>
            <w:tcW w:w="3115" w:type="dxa"/>
          </w:tcPr>
          <w:p w14:paraId="5A2BE182" w14:textId="7A59C50B" w:rsidR="0013132A" w:rsidRDefault="006461DA" w:rsidP="0013132A">
            <w:r>
              <w:t>28.11</w:t>
            </w:r>
          </w:p>
        </w:tc>
      </w:tr>
      <w:tr w:rsidR="0013132A" w14:paraId="59A65C1F" w14:textId="77777777" w:rsidTr="006D35A6">
        <w:tc>
          <w:tcPr>
            <w:tcW w:w="1271" w:type="dxa"/>
          </w:tcPr>
          <w:p w14:paraId="5495157B" w14:textId="5E6717A6" w:rsidR="0013132A" w:rsidRDefault="00953445" w:rsidP="0013132A">
            <w:r>
              <w:t>80</w:t>
            </w:r>
          </w:p>
        </w:tc>
        <w:tc>
          <w:tcPr>
            <w:tcW w:w="4959" w:type="dxa"/>
          </w:tcPr>
          <w:p w14:paraId="766605B1" w14:textId="424BFA97" w:rsidR="0013132A" w:rsidRDefault="00953445" w:rsidP="0013132A">
            <w:r>
              <w:t xml:space="preserve">Полив </w:t>
            </w:r>
          </w:p>
        </w:tc>
        <w:tc>
          <w:tcPr>
            <w:tcW w:w="3115" w:type="dxa"/>
          </w:tcPr>
          <w:p w14:paraId="42F55ABA" w14:textId="565B02EE" w:rsidR="0013132A" w:rsidRDefault="006461DA" w:rsidP="0013132A">
            <w:r>
              <w:t>28.11</w:t>
            </w:r>
          </w:p>
        </w:tc>
      </w:tr>
      <w:tr w:rsidR="0013132A" w14:paraId="77DD9F24" w14:textId="77777777" w:rsidTr="006D35A6">
        <w:tc>
          <w:tcPr>
            <w:tcW w:w="1271" w:type="dxa"/>
          </w:tcPr>
          <w:p w14:paraId="5E290733" w14:textId="67854D24" w:rsidR="0013132A" w:rsidRDefault="00953445" w:rsidP="0013132A">
            <w:r>
              <w:t>81</w:t>
            </w:r>
          </w:p>
        </w:tc>
        <w:tc>
          <w:tcPr>
            <w:tcW w:w="4959" w:type="dxa"/>
          </w:tcPr>
          <w:p w14:paraId="6706059E" w14:textId="585C1031" w:rsidR="0013132A" w:rsidRDefault="00953445" w:rsidP="0013132A">
            <w:r>
              <w:t>П.р. Обработка почвы в приствольных кругах</w:t>
            </w:r>
          </w:p>
        </w:tc>
        <w:tc>
          <w:tcPr>
            <w:tcW w:w="3115" w:type="dxa"/>
          </w:tcPr>
          <w:p w14:paraId="6D127349" w14:textId="0F786F5B" w:rsidR="0013132A" w:rsidRDefault="006461DA" w:rsidP="0013132A">
            <w:r>
              <w:t>29.11</w:t>
            </w:r>
          </w:p>
        </w:tc>
      </w:tr>
      <w:tr w:rsidR="0013132A" w14:paraId="506184CC" w14:textId="77777777" w:rsidTr="006D35A6">
        <w:tc>
          <w:tcPr>
            <w:tcW w:w="1271" w:type="dxa"/>
          </w:tcPr>
          <w:p w14:paraId="0C2F3060" w14:textId="384A08B8" w:rsidR="0013132A" w:rsidRDefault="00953445" w:rsidP="0013132A">
            <w:r>
              <w:t>82</w:t>
            </w:r>
          </w:p>
        </w:tc>
        <w:tc>
          <w:tcPr>
            <w:tcW w:w="4959" w:type="dxa"/>
          </w:tcPr>
          <w:p w14:paraId="095F95F1" w14:textId="22348E6D" w:rsidR="0013132A" w:rsidRDefault="00953445" w:rsidP="0013132A">
            <w:r>
              <w:t>П.р. Полив молодых деревьев</w:t>
            </w:r>
          </w:p>
        </w:tc>
        <w:tc>
          <w:tcPr>
            <w:tcW w:w="3115" w:type="dxa"/>
          </w:tcPr>
          <w:p w14:paraId="3307E178" w14:textId="345F9590" w:rsidR="0013132A" w:rsidRDefault="006461DA" w:rsidP="0013132A">
            <w:r>
              <w:t>29.11</w:t>
            </w:r>
          </w:p>
        </w:tc>
      </w:tr>
      <w:tr w:rsidR="0013132A" w14:paraId="38EE672A" w14:textId="77777777" w:rsidTr="006D35A6">
        <w:tc>
          <w:tcPr>
            <w:tcW w:w="1271" w:type="dxa"/>
          </w:tcPr>
          <w:p w14:paraId="48305588" w14:textId="600276F1" w:rsidR="0013132A" w:rsidRDefault="00953445" w:rsidP="0013132A">
            <w:r>
              <w:t>83</w:t>
            </w:r>
          </w:p>
        </w:tc>
        <w:tc>
          <w:tcPr>
            <w:tcW w:w="4959" w:type="dxa"/>
          </w:tcPr>
          <w:p w14:paraId="014E30EE" w14:textId="65BE5B3E" w:rsidR="0013132A" w:rsidRDefault="00953445" w:rsidP="0013132A">
            <w:r>
              <w:t>Подготовка молодых деревьев к зиме</w:t>
            </w:r>
          </w:p>
        </w:tc>
        <w:tc>
          <w:tcPr>
            <w:tcW w:w="3115" w:type="dxa"/>
          </w:tcPr>
          <w:p w14:paraId="2FB7CADE" w14:textId="2D09EFB0" w:rsidR="0013132A" w:rsidRDefault="006461DA" w:rsidP="0013132A">
            <w:r>
              <w:t>2.12</w:t>
            </w:r>
          </w:p>
        </w:tc>
      </w:tr>
      <w:tr w:rsidR="0013132A" w14:paraId="59A00735" w14:textId="77777777" w:rsidTr="006D35A6">
        <w:tc>
          <w:tcPr>
            <w:tcW w:w="1271" w:type="dxa"/>
          </w:tcPr>
          <w:p w14:paraId="2CF8844C" w14:textId="0F8C2125" w:rsidR="0013132A" w:rsidRDefault="00953445" w:rsidP="0013132A">
            <w:r>
              <w:t>84</w:t>
            </w:r>
          </w:p>
        </w:tc>
        <w:tc>
          <w:tcPr>
            <w:tcW w:w="4959" w:type="dxa"/>
          </w:tcPr>
          <w:p w14:paraId="54F82516" w14:textId="2A3BF587" w:rsidR="0013132A" w:rsidRDefault="00953445" w:rsidP="0013132A">
            <w:r>
              <w:t>Грызуны-вредители молодого сада</w:t>
            </w:r>
          </w:p>
        </w:tc>
        <w:tc>
          <w:tcPr>
            <w:tcW w:w="3115" w:type="dxa"/>
          </w:tcPr>
          <w:p w14:paraId="4EB38FCA" w14:textId="481936F4" w:rsidR="0013132A" w:rsidRDefault="006461DA" w:rsidP="0013132A">
            <w:r>
              <w:t>3.12</w:t>
            </w:r>
          </w:p>
        </w:tc>
      </w:tr>
      <w:tr w:rsidR="0013132A" w14:paraId="20A232BC" w14:textId="77777777" w:rsidTr="006D35A6">
        <w:tc>
          <w:tcPr>
            <w:tcW w:w="1271" w:type="dxa"/>
          </w:tcPr>
          <w:p w14:paraId="6B415963" w14:textId="14CF2B6B" w:rsidR="0013132A" w:rsidRDefault="00953445" w:rsidP="0013132A">
            <w:r>
              <w:t>85</w:t>
            </w:r>
          </w:p>
        </w:tc>
        <w:tc>
          <w:tcPr>
            <w:tcW w:w="4959" w:type="dxa"/>
          </w:tcPr>
          <w:p w14:paraId="450F22B3" w14:textId="55E944E9" w:rsidR="0013132A" w:rsidRDefault="00953445" w:rsidP="0013132A">
            <w:r>
              <w:t>Защита молодого сада от грызунов</w:t>
            </w:r>
          </w:p>
        </w:tc>
        <w:tc>
          <w:tcPr>
            <w:tcW w:w="3115" w:type="dxa"/>
          </w:tcPr>
          <w:p w14:paraId="70B3110E" w14:textId="4F60F77A" w:rsidR="0013132A" w:rsidRDefault="006461DA" w:rsidP="0013132A">
            <w:r>
              <w:t>4.12</w:t>
            </w:r>
          </w:p>
        </w:tc>
      </w:tr>
      <w:tr w:rsidR="0013132A" w14:paraId="31F48436" w14:textId="77777777" w:rsidTr="006D35A6">
        <w:tc>
          <w:tcPr>
            <w:tcW w:w="1271" w:type="dxa"/>
          </w:tcPr>
          <w:p w14:paraId="09811876" w14:textId="7CAF1EE7" w:rsidR="0013132A" w:rsidRDefault="00953445" w:rsidP="0013132A">
            <w:r>
              <w:t>86</w:t>
            </w:r>
          </w:p>
        </w:tc>
        <w:tc>
          <w:tcPr>
            <w:tcW w:w="4959" w:type="dxa"/>
          </w:tcPr>
          <w:p w14:paraId="38942941" w14:textId="4FF01D5F" w:rsidR="0013132A" w:rsidRDefault="00953445" w:rsidP="0013132A">
            <w:r>
              <w:t>Защита молодого сада от солнечных ожогов</w:t>
            </w:r>
          </w:p>
        </w:tc>
        <w:tc>
          <w:tcPr>
            <w:tcW w:w="3115" w:type="dxa"/>
          </w:tcPr>
          <w:p w14:paraId="26FF79E8" w14:textId="73227D1A" w:rsidR="0013132A" w:rsidRDefault="006461DA" w:rsidP="0013132A">
            <w:r>
              <w:t>5.12</w:t>
            </w:r>
          </w:p>
        </w:tc>
      </w:tr>
      <w:tr w:rsidR="0013132A" w14:paraId="048A7995" w14:textId="77777777" w:rsidTr="006D35A6">
        <w:tc>
          <w:tcPr>
            <w:tcW w:w="1271" w:type="dxa"/>
          </w:tcPr>
          <w:p w14:paraId="0C80D7AC" w14:textId="26A91FE9" w:rsidR="0013132A" w:rsidRDefault="00953445" w:rsidP="0013132A">
            <w:r>
              <w:t>87</w:t>
            </w:r>
          </w:p>
        </w:tc>
        <w:tc>
          <w:tcPr>
            <w:tcW w:w="4959" w:type="dxa"/>
          </w:tcPr>
          <w:p w14:paraId="45DEA2F9" w14:textId="6FB76362" w:rsidR="0013132A" w:rsidRDefault="00953445" w:rsidP="0013132A">
            <w:r>
              <w:t>Зимостойкость молодых деревьев</w:t>
            </w:r>
          </w:p>
        </w:tc>
        <w:tc>
          <w:tcPr>
            <w:tcW w:w="3115" w:type="dxa"/>
          </w:tcPr>
          <w:p w14:paraId="091EFADC" w14:textId="02860DBE" w:rsidR="0013132A" w:rsidRDefault="006461DA" w:rsidP="0013132A">
            <w:r>
              <w:t>5.12</w:t>
            </w:r>
          </w:p>
        </w:tc>
      </w:tr>
      <w:tr w:rsidR="0013132A" w14:paraId="2B8DD127" w14:textId="77777777" w:rsidTr="006D35A6">
        <w:tc>
          <w:tcPr>
            <w:tcW w:w="1271" w:type="dxa"/>
          </w:tcPr>
          <w:p w14:paraId="4F66EA52" w14:textId="074275D2" w:rsidR="0013132A" w:rsidRDefault="00953445" w:rsidP="0013132A">
            <w:r>
              <w:t>88</w:t>
            </w:r>
          </w:p>
        </w:tc>
        <w:tc>
          <w:tcPr>
            <w:tcW w:w="4959" w:type="dxa"/>
          </w:tcPr>
          <w:p w14:paraId="3A383789" w14:textId="51226B70" w:rsidR="0013132A" w:rsidRDefault="00953445" w:rsidP="0013132A">
            <w:r>
              <w:t xml:space="preserve">П.Р. обвязка штамбов молодых деревьев </w:t>
            </w:r>
            <w:r w:rsidR="00283DE5">
              <w:t>толем</w:t>
            </w:r>
          </w:p>
        </w:tc>
        <w:tc>
          <w:tcPr>
            <w:tcW w:w="3115" w:type="dxa"/>
          </w:tcPr>
          <w:p w14:paraId="19B76441" w14:textId="5A690FC8" w:rsidR="0013132A" w:rsidRDefault="006461DA" w:rsidP="0013132A">
            <w:r>
              <w:t>6.12</w:t>
            </w:r>
          </w:p>
        </w:tc>
      </w:tr>
      <w:tr w:rsidR="0013132A" w14:paraId="3AEBA9A0" w14:textId="77777777" w:rsidTr="006D35A6">
        <w:tc>
          <w:tcPr>
            <w:tcW w:w="1271" w:type="dxa"/>
          </w:tcPr>
          <w:p w14:paraId="7A9DA034" w14:textId="4F26707F" w:rsidR="0013132A" w:rsidRDefault="00283DE5" w:rsidP="0013132A">
            <w:r>
              <w:lastRenderedPageBreak/>
              <w:t>89</w:t>
            </w:r>
          </w:p>
        </w:tc>
        <w:tc>
          <w:tcPr>
            <w:tcW w:w="4959" w:type="dxa"/>
          </w:tcPr>
          <w:p w14:paraId="0C17DF55" w14:textId="429DE3FA" w:rsidR="0013132A" w:rsidRDefault="00283DE5" w:rsidP="0013132A">
            <w:r>
              <w:t>П.Р. обвязка штамбов  молодых плодовых деревьев толем</w:t>
            </w:r>
          </w:p>
        </w:tc>
        <w:tc>
          <w:tcPr>
            <w:tcW w:w="3115" w:type="dxa"/>
          </w:tcPr>
          <w:p w14:paraId="0ADF7DD9" w14:textId="7E3DBA1A" w:rsidR="0013132A" w:rsidRDefault="006461DA" w:rsidP="0013132A">
            <w:r>
              <w:t>6.12</w:t>
            </w:r>
          </w:p>
        </w:tc>
      </w:tr>
      <w:tr w:rsidR="0013132A" w14:paraId="21B72B28" w14:textId="77777777" w:rsidTr="006D35A6">
        <w:tc>
          <w:tcPr>
            <w:tcW w:w="1271" w:type="dxa"/>
          </w:tcPr>
          <w:p w14:paraId="7DD73703" w14:textId="2FC4711A" w:rsidR="0013132A" w:rsidRDefault="00283DE5" w:rsidP="0013132A">
            <w:r>
              <w:t>90</w:t>
            </w:r>
          </w:p>
        </w:tc>
        <w:tc>
          <w:tcPr>
            <w:tcW w:w="4959" w:type="dxa"/>
          </w:tcPr>
          <w:p w14:paraId="446670C4" w14:textId="4022C416" w:rsidR="0013132A" w:rsidRDefault="00283DE5" w:rsidP="0013132A">
            <w:r>
              <w:t>Обрезка плодовых деревьев. Формирующая обрезка</w:t>
            </w:r>
          </w:p>
        </w:tc>
        <w:tc>
          <w:tcPr>
            <w:tcW w:w="3115" w:type="dxa"/>
          </w:tcPr>
          <w:p w14:paraId="2900E0A7" w14:textId="04916944" w:rsidR="0013132A" w:rsidRDefault="006461DA" w:rsidP="0013132A">
            <w:r>
              <w:t>9.12</w:t>
            </w:r>
          </w:p>
        </w:tc>
      </w:tr>
      <w:tr w:rsidR="0013132A" w14:paraId="021482BF" w14:textId="77777777" w:rsidTr="006D35A6">
        <w:tc>
          <w:tcPr>
            <w:tcW w:w="1271" w:type="dxa"/>
          </w:tcPr>
          <w:p w14:paraId="0AFF51C3" w14:textId="193CFE65" w:rsidR="0013132A" w:rsidRDefault="00283DE5" w:rsidP="0013132A">
            <w:r>
              <w:t>91</w:t>
            </w:r>
          </w:p>
        </w:tc>
        <w:tc>
          <w:tcPr>
            <w:tcW w:w="4959" w:type="dxa"/>
          </w:tcPr>
          <w:p w14:paraId="7FF04A1A" w14:textId="56222882" w:rsidR="0013132A" w:rsidRDefault="00283DE5" w:rsidP="0013132A">
            <w:r>
              <w:t>Способы обрезки</w:t>
            </w:r>
          </w:p>
        </w:tc>
        <w:tc>
          <w:tcPr>
            <w:tcW w:w="3115" w:type="dxa"/>
          </w:tcPr>
          <w:p w14:paraId="4057C45A" w14:textId="0C18271E" w:rsidR="0013132A" w:rsidRDefault="006461DA" w:rsidP="0013132A">
            <w:r>
              <w:t>10.12</w:t>
            </w:r>
          </w:p>
        </w:tc>
      </w:tr>
      <w:tr w:rsidR="0013132A" w14:paraId="56918177" w14:textId="77777777" w:rsidTr="006D35A6">
        <w:tc>
          <w:tcPr>
            <w:tcW w:w="1271" w:type="dxa"/>
          </w:tcPr>
          <w:p w14:paraId="67E888E4" w14:textId="744C9542" w:rsidR="0013132A" w:rsidRDefault="00283DE5" w:rsidP="0013132A">
            <w:r>
              <w:t>92</w:t>
            </w:r>
          </w:p>
        </w:tc>
        <w:tc>
          <w:tcPr>
            <w:tcW w:w="4959" w:type="dxa"/>
          </w:tcPr>
          <w:p w14:paraId="5ED872D0" w14:textId="35659034" w:rsidR="0013132A" w:rsidRDefault="00283DE5" w:rsidP="0013132A">
            <w:r>
              <w:t>Время проведения обрезки</w:t>
            </w:r>
          </w:p>
        </w:tc>
        <w:tc>
          <w:tcPr>
            <w:tcW w:w="3115" w:type="dxa"/>
          </w:tcPr>
          <w:p w14:paraId="30B97A31" w14:textId="43DF1F1F" w:rsidR="0013132A" w:rsidRDefault="006461DA" w:rsidP="0013132A">
            <w:r>
              <w:t>11.12</w:t>
            </w:r>
          </w:p>
        </w:tc>
      </w:tr>
      <w:tr w:rsidR="0013132A" w14:paraId="3F5F5DE3" w14:textId="77777777" w:rsidTr="006D35A6">
        <w:tc>
          <w:tcPr>
            <w:tcW w:w="1271" w:type="dxa"/>
          </w:tcPr>
          <w:p w14:paraId="2720A001" w14:textId="580ED2A0" w:rsidR="0013132A" w:rsidRDefault="00283DE5" w:rsidP="0013132A">
            <w:r>
              <w:t>93</w:t>
            </w:r>
          </w:p>
        </w:tc>
        <w:tc>
          <w:tcPr>
            <w:tcW w:w="4959" w:type="dxa"/>
          </w:tcPr>
          <w:p w14:paraId="29A6FDD0" w14:textId="2518B852" w:rsidR="0013132A" w:rsidRDefault="00283DE5" w:rsidP="0013132A">
            <w:r>
              <w:t>Инструменты для проведения обрезки. Правила безопасной работы секатором</w:t>
            </w:r>
          </w:p>
        </w:tc>
        <w:tc>
          <w:tcPr>
            <w:tcW w:w="3115" w:type="dxa"/>
          </w:tcPr>
          <w:p w14:paraId="0663D7ED" w14:textId="4472654C" w:rsidR="0013132A" w:rsidRDefault="006461DA" w:rsidP="0013132A">
            <w:r>
              <w:t>12.12</w:t>
            </w:r>
          </w:p>
        </w:tc>
      </w:tr>
      <w:tr w:rsidR="0013132A" w14:paraId="041EE682" w14:textId="77777777" w:rsidTr="006D35A6">
        <w:tc>
          <w:tcPr>
            <w:tcW w:w="1271" w:type="dxa"/>
          </w:tcPr>
          <w:p w14:paraId="48A1AF8C" w14:textId="54A838F5" w:rsidR="0013132A" w:rsidRDefault="00283DE5" w:rsidP="0013132A">
            <w:r>
              <w:t>94</w:t>
            </w:r>
          </w:p>
        </w:tc>
        <w:tc>
          <w:tcPr>
            <w:tcW w:w="4959" w:type="dxa"/>
          </w:tcPr>
          <w:p w14:paraId="7DD85EC7" w14:textId="38B2A807" w:rsidR="0013132A" w:rsidRDefault="00283DE5" w:rsidP="0013132A">
            <w:r>
              <w:t>Формирование кроны молодого плодового дерева</w:t>
            </w:r>
          </w:p>
        </w:tc>
        <w:tc>
          <w:tcPr>
            <w:tcW w:w="3115" w:type="dxa"/>
          </w:tcPr>
          <w:p w14:paraId="70B8FF16" w14:textId="1E47600D" w:rsidR="0013132A" w:rsidRDefault="006461DA" w:rsidP="0013132A">
            <w:r>
              <w:t>12.12</w:t>
            </w:r>
          </w:p>
        </w:tc>
      </w:tr>
      <w:tr w:rsidR="0013132A" w14:paraId="217D6DEB" w14:textId="77777777" w:rsidTr="006D35A6">
        <w:tc>
          <w:tcPr>
            <w:tcW w:w="1271" w:type="dxa"/>
          </w:tcPr>
          <w:p w14:paraId="307DB1EA" w14:textId="41B3E47F" w:rsidR="0013132A" w:rsidRDefault="00283DE5" w:rsidP="0013132A">
            <w:r>
              <w:t>95</w:t>
            </w:r>
          </w:p>
        </w:tc>
        <w:tc>
          <w:tcPr>
            <w:tcW w:w="4959" w:type="dxa"/>
          </w:tcPr>
          <w:p w14:paraId="611F29AF" w14:textId="1A2EAF81" w:rsidR="0013132A" w:rsidRDefault="00283DE5" w:rsidP="0013132A">
            <w:r>
              <w:t xml:space="preserve">Разнообразие форм крон. </w:t>
            </w:r>
          </w:p>
        </w:tc>
        <w:tc>
          <w:tcPr>
            <w:tcW w:w="3115" w:type="dxa"/>
          </w:tcPr>
          <w:p w14:paraId="038F09F3" w14:textId="556B5265" w:rsidR="0013132A" w:rsidRDefault="006461DA" w:rsidP="0013132A">
            <w:r>
              <w:t>13.12</w:t>
            </w:r>
          </w:p>
        </w:tc>
      </w:tr>
      <w:tr w:rsidR="0013132A" w14:paraId="16AAEF3F" w14:textId="77777777" w:rsidTr="006D35A6">
        <w:tc>
          <w:tcPr>
            <w:tcW w:w="1271" w:type="dxa"/>
          </w:tcPr>
          <w:p w14:paraId="63EEA484" w14:textId="51C0BC7F" w:rsidR="0013132A" w:rsidRDefault="00283DE5" w:rsidP="0013132A">
            <w:r>
              <w:t>96</w:t>
            </w:r>
          </w:p>
        </w:tc>
        <w:tc>
          <w:tcPr>
            <w:tcW w:w="4959" w:type="dxa"/>
          </w:tcPr>
          <w:p w14:paraId="552A351E" w14:textId="24F30A60" w:rsidR="0013132A" w:rsidRDefault="00283DE5" w:rsidP="0013132A">
            <w:r>
              <w:t>Разнообразие форм крон</w:t>
            </w:r>
          </w:p>
        </w:tc>
        <w:tc>
          <w:tcPr>
            <w:tcW w:w="3115" w:type="dxa"/>
          </w:tcPr>
          <w:p w14:paraId="4F449F95" w14:textId="668579FC" w:rsidR="0013132A" w:rsidRDefault="006461DA" w:rsidP="0013132A">
            <w:r>
              <w:t>13.12</w:t>
            </w:r>
          </w:p>
        </w:tc>
      </w:tr>
      <w:tr w:rsidR="0013132A" w14:paraId="2B6377AE" w14:textId="77777777" w:rsidTr="006D35A6">
        <w:tc>
          <w:tcPr>
            <w:tcW w:w="1271" w:type="dxa"/>
          </w:tcPr>
          <w:p w14:paraId="36A90EBE" w14:textId="65A889F8" w:rsidR="0013132A" w:rsidRDefault="00283DE5" w:rsidP="0013132A">
            <w:r>
              <w:t>97</w:t>
            </w:r>
          </w:p>
        </w:tc>
        <w:tc>
          <w:tcPr>
            <w:tcW w:w="4959" w:type="dxa"/>
          </w:tcPr>
          <w:p w14:paraId="0EA7541C" w14:textId="45293F96" w:rsidR="0013132A" w:rsidRDefault="00283DE5" w:rsidP="0013132A">
            <w:r>
              <w:t>П.р. Обрезка ветвей молодого дерева на почку</w:t>
            </w:r>
          </w:p>
        </w:tc>
        <w:tc>
          <w:tcPr>
            <w:tcW w:w="3115" w:type="dxa"/>
          </w:tcPr>
          <w:p w14:paraId="44527BC8" w14:textId="5000CF71" w:rsidR="0013132A" w:rsidRDefault="006461DA" w:rsidP="0013132A">
            <w:r>
              <w:t>16.12</w:t>
            </w:r>
          </w:p>
        </w:tc>
      </w:tr>
      <w:tr w:rsidR="0013132A" w14:paraId="08BCEB0C" w14:textId="77777777" w:rsidTr="006D35A6">
        <w:tc>
          <w:tcPr>
            <w:tcW w:w="1271" w:type="dxa"/>
          </w:tcPr>
          <w:p w14:paraId="21F327C1" w14:textId="74B4876C" w:rsidR="0013132A" w:rsidRDefault="00283DE5" w:rsidP="0013132A">
            <w:r>
              <w:t>98</w:t>
            </w:r>
          </w:p>
        </w:tc>
        <w:tc>
          <w:tcPr>
            <w:tcW w:w="4959" w:type="dxa"/>
          </w:tcPr>
          <w:p w14:paraId="0848CCEA" w14:textId="5EAE927F" w:rsidR="0013132A" w:rsidRDefault="00283DE5" w:rsidP="0013132A">
            <w:r>
              <w:t>Зоогигиенические требования к участку под ферму</w:t>
            </w:r>
          </w:p>
        </w:tc>
        <w:tc>
          <w:tcPr>
            <w:tcW w:w="3115" w:type="dxa"/>
          </w:tcPr>
          <w:p w14:paraId="6BE9F084" w14:textId="2072678B" w:rsidR="0013132A" w:rsidRDefault="006461DA" w:rsidP="0013132A">
            <w:r>
              <w:t>17.12</w:t>
            </w:r>
          </w:p>
        </w:tc>
      </w:tr>
      <w:tr w:rsidR="0013132A" w14:paraId="1B7FC5C8" w14:textId="77777777" w:rsidTr="006D35A6">
        <w:tc>
          <w:tcPr>
            <w:tcW w:w="1271" w:type="dxa"/>
          </w:tcPr>
          <w:p w14:paraId="5291DED6" w14:textId="5A520D1C" w:rsidR="0013132A" w:rsidRDefault="00283DE5" w:rsidP="0013132A">
            <w:r>
              <w:t>99</w:t>
            </w:r>
          </w:p>
        </w:tc>
        <w:tc>
          <w:tcPr>
            <w:tcW w:w="4959" w:type="dxa"/>
          </w:tcPr>
          <w:p w14:paraId="411E896A" w14:textId="7EF288D0" w:rsidR="0013132A" w:rsidRDefault="00283DE5" w:rsidP="0013132A">
            <w:r>
              <w:t>Зоогигиенические требования к</w:t>
            </w:r>
            <w:r w:rsidR="00BD511D">
              <w:t xml:space="preserve"> коровникам</w:t>
            </w:r>
          </w:p>
        </w:tc>
        <w:tc>
          <w:tcPr>
            <w:tcW w:w="3115" w:type="dxa"/>
          </w:tcPr>
          <w:p w14:paraId="4B8A80E6" w14:textId="6A0339B1" w:rsidR="0013132A" w:rsidRDefault="006461DA" w:rsidP="0013132A">
            <w:r>
              <w:t>18.12</w:t>
            </w:r>
          </w:p>
        </w:tc>
      </w:tr>
      <w:tr w:rsidR="0013132A" w14:paraId="54AB7EF6" w14:textId="77777777" w:rsidTr="006D35A6">
        <w:tc>
          <w:tcPr>
            <w:tcW w:w="1271" w:type="dxa"/>
          </w:tcPr>
          <w:p w14:paraId="0FD35569" w14:textId="16D28119" w:rsidR="0013132A" w:rsidRDefault="00BD511D" w:rsidP="0013132A">
            <w:r>
              <w:t>100</w:t>
            </w:r>
          </w:p>
        </w:tc>
        <w:tc>
          <w:tcPr>
            <w:tcW w:w="4959" w:type="dxa"/>
          </w:tcPr>
          <w:p w14:paraId="3980691F" w14:textId="4A52275F" w:rsidR="0013132A" w:rsidRDefault="00BD511D" w:rsidP="0013132A">
            <w:r>
              <w:t>Зоогигиенические требования к воде и кормам</w:t>
            </w:r>
          </w:p>
        </w:tc>
        <w:tc>
          <w:tcPr>
            <w:tcW w:w="3115" w:type="dxa"/>
          </w:tcPr>
          <w:p w14:paraId="0E4DAB26" w14:textId="57447BC9" w:rsidR="0013132A" w:rsidRDefault="006461DA" w:rsidP="0013132A">
            <w:r>
              <w:t>19.12</w:t>
            </w:r>
          </w:p>
        </w:tc>
      </w:tr>
      <w:tr w:rsidR="0013132A" w14:paraId="58F88A5B" w14:textId="77777777" w:rsidTr="006D35A6">
        <w:tc>
          <w:tcPr>
            <w:tcW w:w="1271" w:type="dxa"/>
          </w:tcPr>
          <w:p w14:paraId="52327902" w14:textId="12DEDC82" w:rsidR="0013132A" w:rsidRDefault="00BD511D" w:rsidP="0013132A">
            <w:r>
              <w:t>101</w:t>
            </w:r>
          </w:p>
        </w:tc>
        <w:tc>
          <w:tcPr>
            <w:tcW w:w="4959" w:type="dxa"/>
          </w:tcPr>
          <w:p w14:paraId="7559332A" w14:textId="46079444" w:rsidR="0013132A" w:rsidRDefault="00BD511D" w:rsidP="0013132A">
            <w:r>
              <w:t>Поддержание чистоты в коровниках</w:t>
            </w:r>
          </w:p>
        </w:tc>
        <w:tc>
          <w:tcPr>
            <w:tcW w:w="3115" w:type="dxa"/>
          </w:tcPr>
          <w:p w14:paraId="7A0CD29B" w14:textId="647F60E9" w:rsidR="0013132A" w:rsidRDefault="006461DA" w:rsidP="0013132A">
            <w:r>
              <w:t>19.12</w:t>
            </w:r>
          </w:p>
        </w:tc>
      </w:tr>
      <w:tr w:rsidR="0013132A" w14:paraId="62B721A1" w14:textId="77777777" w:rsidTr="006D35A6">
        <w:tc>
          <w:tcPr>
            <w:tcW w:w="1271" w:type="dxa"/>
          </w:tcPr>
          <w:p w14:paraId="51E09D40" w14:textId="50B02873" w:rsidR="0013132A" w:rsidRDefault="00BD511D" w:rsidP="0013132A">
            <w:r>
              <w:t>102</w:t>
            </w:r>
          </w:p>
        </w:tc>
        <w:tc>
          <w:tcPr>
            <w:tcW w:w="4959" w:type="dxa"/>
          </w:tcPr>
          <w:p w14:paraId="30FD7213" w14:textId="42851FA8" w:rsidR="0013132A" w:rsidRDefault="00BD511D" w:rsidP="0013132A">
            <w:r>
              <w:t>Выполнения требований гигиены кормления животных и соблюдения распорядка дня</w:t>
            </w:r>
          </w:p>
        </w:tc>
        <w:tc>
          <w:tcPr>
            <w:tcW w:w="3115" w:type="dxa"/>
          </w:tcPr>
          <w:p w14:paraId="060E03DE" w14:textId="04B69D15" w:rsidR="0013132A" w:rsidRDefault="006461DA" w:rsidP="0013132A">
            <w:r>
              <w:t>20.12</w:t>
            </w:r>
          </w:p>
        </w:tc>
      </w:tr>
      <w:tr w:rsidR="0013132A" w14:paraId="380D53F7" w14:textId="77777777" w:rsidTr="006D35A6">
        <w:tc>
          <w:tcPr>
            <w:tcW w:w="1271" w:type="dxa"/>
          </w:tcPr>
          <w:p w14:paraId="2692105B" w14:textId="0B4684F2" w:rsidR="0013132A" w:rsidRDefault="00BD511D" w:rsidP="0013132A">
            <w:r>
              <w:t>103</w:t>
            </w:r>
          </w:p>
        </w:tc>
        <w:tc>
          <w:tcPr>
            <w:tcW w:w="4959" w:type="dxa"/>
          </w:tcPr>
          <w:p w14:paraId="4C8A37FE" w14:textId="0A1E2F2E" w:rsidR="0013132A" w:rsidRDefault="00BD511D" w:rsidP="0013132A">
            <w:r>
              <w:t>Предупреждение заболеваний животных</w:t>
            </w:r>
          </w:p>
        </w:tc>
        <w:tc>
          <w:tcPr>
            <w:tcW w:w="3115" w:type="dxa"/>
          </w:tcPr>
          <w:p w14:paraId="6D92E94E" w14:textId="30C35696" w:rsidR="0013132A" w:rsidRDefault="006461DA" w:rsidP="0013132A">
            <w:r>
              <w:t>20.12</w:t>
            </w:r>
          </w:p>
        </w:tc>
      </w:tr>
      <w:tr w:rsidR="0013132A" w14:paraId="224E5FC3" w14:textId="77777777" w:rsidTr="006D35A6">
        <w:tc>
          <w:tcPr>
            <w:tcW w:w="1271" w:type="dxa"/>
          </w:tcPr>
          <w:p w14:paraId="725B03AB" w14:textId="5C8AA467" w:rsidR="0013132A" w:rsidRDefault="00BD511D" w:rsidP="0013132A">
            <w:r>
              <w:t>104</w:t>
            </w:r>
          </w:p>
        </w:tc>
        <w:tc>
          <w:tcPr>
            <w:tcW w:w="4959" w:type="dxa"/>
          </w:tcPr>
          <w:p w14:paraId="28A8A844" w14:textId="7266EA88" w:rsidR="0013132A" w:rsidRDefault="00BD511D" w:rsidP="0013132A">
            <w:r>
              <w:t>Личная гигиена работников молочной фермы</w:t>
            </w:r>
          </w:p>
        </w:tc>
        <w:tc>
          <w:tcPr>
            <w:tcW w:w="3115" w:type="dxa"/>
          </w:tcPr>
          <w:p w14:paraId="694BF6F7" w14:textId="70EEF09E" w:rsidR="0013132A" w:rsidRDefault="006461DA" w:rsidP="0013132A">
            <w:r>
              <w:t>23.12</w:t>
            </w:r>
          </w:p>
        </w:tc>
      </w:tr>
      <w:tr w:rsidR="0013132A" w14:paraId="08E1061F" w14:textId="77777777" w:rsidTr="006461DA">
        <w:trPr>
          <w:trHeight w:val="383"/>
        </w:trPr>
        <w:tc>
          <w:tcPr>
            <w:tcW w:w="1271" w:type="dxa"/>
          </w:tcPr>
          <w:p w14:paraId="33BC833F" w14:textId="6B2E2466" w:rsidR="0013132A" w:rsidRDefault="00BD511D" w:rsidP="0013132A">
            <w:r>
              <w:t>105</w:t>
            </w:r>
          </w:p>
        </w:tc>
        <w:tc>
          <w:tcPr>
            <w:tcW w:w="4959" w:type="dxa"/>
          </w:tcPr>
          <w:p w14:paraId="6203E5B2" w14:textId="7C502464" w:rsidR="0013132A" w:rsidRDefault="00BD511D" w:rsidP="0013132A">
            <w:r>
              <w:t xml:space="preserve">Спецодежда </w:t>
            </w:r>
          </w:p>
        </w:tc>
        <w:tc>
          <w:tcPr>
            <w:tcW w:w="3115" w:type="dxa"/>
          </w:tcPr>
          <w:p w14:paraId="4A8FC763" w14:textId="65F71DEA" w:rsidR="0013132A" w:rsidRDefault="006461DA" w:rsidP="0013132A">
            <w:r>
              <w:t>24.12</w:t>
            </w:r>
          </w:p>
        </w:tc>
      </w:tr>
      <w:tr w:rsidR="0013132A" w14:paraId="5E88FB98" w14:textId="77777777" w:rsidTr="006D35A6">
        <w:tc>
          <w:tcPr>
            <w:tcW w:w="1271" w:type="dxa"/>
          </w:tcPr>
          <w:p w14:paraId="3BB48EFB" w14:textId="1D14836D" w:rsidR="0013132A" w:rsidRDefault="00BD511D" w:rsidP="0013132A">
            <w:r>
              <w:t>106</w:t>
            </w:r>
          </w:p>
        </w:tc>
        <w:tc>
          <w:tcPr>
            <w:tcW w:w="4959" w:type="dxa"/>
          </w:tcPr>
          <w:p w14:paraId="18DE041C" w14:textId="17AC4148" w:rsidR="0013132A" w:rsidRDefault="00BD511D" w:rsidP="0013132A">
            <w:r>
              <w:t>Дезинфекция одежды и обуви. Уход за руками</w:t>
            </w:r>
          </w:p>
        </w:tc>
        <w:tc>
          <w:tcPr>
            <w:tcW w:w="3115" w:type="dxa"/>
          </w:tcPr>
          <w:p w14:paraId="1850603E" w14:textId="1CC8C4E0" w:rsidR="0013132A" w:rsidRDefault="006461DA" w:rsidP="0013132A">
            <w:r>
              <w:t>25.12</w:t>
            </w:r>
          </w:p>
        </w:tc>
      </w:tr>
      <w:tr w:rsidR="0013132A" w14:paraId="598FDB73" w14:textId="77777777" w:rsidTr="006D35A6">
        <w:tc>
          <w:tcPr>
            <w:tcW w:w="1271" w:type="dxa"/>
          </w:tcPr>
          <w:p w14:paraId="4828E497" w14:textId="2E049A87" w:rsidR="0013132A" w:rsidRDefault="00BD511D" w:rsidP="0013132A">
            <w:r>
              <w:t>107</w:t>
            </w:r>
          </w:p>
        </w:tc>
        <w:tc>
          <w:tcPr>
            <w:tcW w:w="4959" w:type="dxa"/>
          </w:tcPr>
          <w:p w14:paraId="63D63DAF" w14:textId="53BE33E3" w:rsidR="0013132A" w:rsidRDefault="00BD511D" w:rsidP="0013132A">
            <w:r>
              <w:t>Содержание коров перед отелом и в первые дни после него</w:t>
            </w:r>
          </w:p>
        </w:tc>
        <w:tc>
          <w:tcPr>
            <w:tcW w:w="3115" w:type="dxa"/>
          </w:tcPr>
          <w:p w14:paraId="2D0951B2" w14:textId="2519308C" w:rsidR="0013132A" w:rsidRDefault="006461DA" w:rsidP="0013132A">
            <w:r>
              <w:t>26.12</w:t>
            </w:r>
          </w:p>
        </w:tc>
      </w:tr>
      <w:tr w:rsidR="0013132A" w14:paraId="22C4F492" w14:textId="77777777" w:rsidTr="006D35A6">
        <w:tc>
          <w:tcPr>
            <w:tcW w:w="1271" w:type="dxa"/>
          </w:tcPr>
          <w:p w14:paraId="7EE2B70C" w14:textId="654A8B53" w:rsidR="0013132A" w:rsidRDefault="00BD511D" w:rsidP="0013132A">
            <w:r>
              <w:t>108</w:t>
            </w:r>
          </w:p>
        </w:tc>
        <w:tc>
          <w:tcPr>
            <w:tcW w:w="4959" w:type="dxa"/>
          </w:tcPr>
          <w:p w14:paraId="5A953341" w14:textId="050B9935" w:rsidR="0013132A" w:rsidRDefault="00BD511D" w:rsidP="0013132A">
            <w:r>
              <w:t>Кормление коров</w:t>
            </w:r>
          </w:p>
        </w:tc>
        <w:tc>
          <w:tcPr>
            <w:tcW w:w="3115" w:type="dxa"/>
          </w:tcPr>
          <w:p w14:paraId="28DC3409" w14:textId="11A61EA3" w:rsidR="0013132A" w:rsidRDefault="006461DA" w:rsidP="0013132A">
            <w:r>
              <w:t>26.12</w:t>
            </w:r>
          </w:p>
        </w:tc>
      </w:tr>
      <w:tr w:rsidR="0013132A" w14:paraId="71649B73" w14:textId="77777777" w:rsidTr="006D35A6">
        <w:tc>
          <w:tcPr>
            <w:tcW w:w="1271" w:type="dxa"/>
          </w:tcPr>
          <w:p w14:paraId="78E73A76" w14:textId="5E59EC3D" w:rsidR="0013132A" w:rsidRDefault="00BD511D" w:rsidP="0013132A">
            <w:r>
              <w:t>109</w:t>
            </w:r>
          </w:p>
        </w:tc>
        <w:tc>
          <w:tcPr>
            <w:tcW w:w="4959" w:type="dxa"/>
          </w:tcPr>
          <w:p w14:paraId="59BAAE43" w14:textId="7C2F474D" w:rsidR="0013132A" w:rsidRDefault="00BD511D" w:rsidP="0013132A">
            <w:r>
              <w:t>Воспаление вымени (мастит)</w:t>
            </w:r>
          </w:p>
        </w:tc>
        <w:tc>
          <w:tcPr>
            <w:tcW w:w="3115" w:type="dxa"/>
          </w:tcPr>
          <w:p w14:paraId="69BC21AB" w14:textId="1C0069A3" w:rsidR="0013132A" w:rsidRDefault="006461DA" w:rsidP="0013132A">
            <w:r>
              <w:t>27.12</w:t>
            </w:r>
          </w:p>
        </w:tc>
      </w:tr>
      <w:tr w:rsidR="0013132A" w14:paraId="13368621" w14:textId="77777777" w:rsidTr="006D35A6">
        <w:tc>
          <w:tcPr>
            <w:tcW w:w="1271" w:type="dxa"/>
          </w:tcPr>
          <w:p w14:paraId="3BAC6E0F" w14:textId="19CB3245" w:rsidR="0013132A" w:rsidRDefault="00BD511D" w:rsidP="0013132A">
            <w:r>
              <w:t>110</w:t>
            </w:r>
          </w:p>
        </w:tc>
        <w:tc>
          <w:tcPr>
            <w:tcW w:w="4959" w:type="dxa"/>
          </w:tcPr>
          <w:p w14:paraId="610702D9" w14:textId="3C4506D4" w:rsidR="0013132A" w:rsidRDefault="00BD511D" w:rsidP="0013132A">
            <w:r>
              <w:t>Содержание и кормление новотельных коров при раздое</w:t>
            </w:r>
          </w:p>
        </w:tc>
        <w:tc>
          <w:tcPr>
            <w:tcW w:w="3115" w:type="dxa"/>
          </w:tcPr>
          <w:p w14:paraId="65053105" w14:textId="75CE2EDE" w:rsidR="0013132A" w:rsidRDefault="006461DA" w:rsidP="0013132A">
            <w:r>
              <w:t>27.12</w:t>
            </w:r>
          </w:p>
        </w:tc>
      </w:tr>
      <w:tr w:rsidR="0013132A" w14:paraId="7BED0CD4" w14:textId="77777777" w:rsidTr="006D35A6">
        <w:tc>
          <w:tcPr>
            <w:tcW w:w="1271" w:type="dxa"/>
          </w:tcPr>
          <w:p w14:paraId="2DC45663" w14:textId="5C1ED05A" w:rsidR="0013132A" w:rsidRDefault="00BD511D" w:rsidP="0013132A">
            <w:r>
              <w:t>111</w:t>
            </w:r>
          </w:p>
        </w:tc>
        <w:tc>
          <w:tcPr>
            <w:tcW w:w="4959" w:type="dxa"/>
          </w:tcPr>
          <w:p w14:paraId="6032E8DB" w14:textId="295517A7" w:rsidR="0013132A" w:rsidRDefault="00BD511D" w:rsidP="0013132A">
            <w:r>
              <w:t>Новотельные коровы. Раздой</w:t>
            </w:r>
          </w:p>
        </w:tc>
        <w:tc>
          <w:tcPr>
            <w:tcW w:w="3115" w:type="dxa"/>
          </w:tcPr>
          <w:p w14:paraId="1C1C120C" w14:textId="541C3C31" w:rsidR="0013132A" w:rsidRDefault="006461DA" w:rsidP="0013132A">
            <w:r>
              <w:t>30.12</w:t>
            </w:r>
          </w:p>
        </w:tc>
      </w:tr>
      <w:tr w:rsidR="0013132A" w14:paraId="473CEAF3" w14:textId="77777777" w:rsidTr="006D35A6">
        <w:tc>
          <w:tcPr>
            <w:tcW w:w="1271" w:type="dxa"/>
          </w:tcPr>
          <w:p w14:paraId="5012233E" w14:textId="2D15D299" w:rsidR="0013132A" w:rsidRDefault="00BD511D" w:rsidP="0013132A">
            <w:r>
              <w:t>112</w:t>
            </w:r>
          </w:p>
        </w:tc>
        <w:tc>
          <w:tcPr>
            <w:tcW w:w="4959" w:type="dxa"/>
          </w:tcPr>
          <w:p w14:paraId="62DECFAC" w14:textId="128F2AF4" w:rsidR="0013132A" w:rsidRDefault="00BD511D" w:rsidP="0013132A">
            <w:r>
              <w:t>Массаж коровы, болеющей воспалением вымени</w:t>
            </w:r>
          </w:p>
        </w:tc>
        <w:tc>
          <w:tcPr>
            <w:tcW w:w="3115" w:type="dxa"/>
          </w:tcPr>
          <w:p w14:paraId="18D1E4A2" w14:textId="57243A65" w:rsidR="0013132A" w:rsidRDefault="006461DA" w:rsidP="0013132A">
            <w:r>
              <w:t>9.01</w:t>
            </w:r>
          </w:p>
        </w:tc>
      </w:tr>
      <w:tr w:rsidR="0013132A" w14:paraId="787DEC3B" w14:textId="77777777" w:rsidTr="006D35A6">
        <w:tc>
          <w:tcPr>
            <w:tcW w:w="1271" w:type="dxa"/>
          </w:tcPr>
          <w:p w14:paraId="070E4CCA" w14:textId="680D0C07" w:rsidR="0013132A" w:rsidRDefault="00BD511D" w:rsidP="0013132A">
            <w:r>
              <w:t>113</w:t>
            </w:r>
          </w:p>
        </w:tc>
        <w:tc>
          <w:tcPr>
            <w:tcW w:w="4959" w:type="dxa"/>
          </w:tcPr>
          <w:p w14:paraId="4AA4930F" w14:textId="3923F05A" w:rsidR="0013132A" w:rsidRDefault="00345F3D" w:rsidP="0013132A">
            <w:r>
              <w:t>П.Р. Кормление коровы  при подготовке к отелу</w:t>
            </w:r>
          </w:p>
        </w:tc>
        <w:tc>
          <w:tcPr>
            <w:tcW w:w="3115" w:type="dxa"/>
          </w:tcPr>
          <w:p w14:paraId="26AA90B3" w14:textId="3F7E0C63" w:rsidR="0013132A" w:rsidRDefault="006461DA" w:rsidP="0013132A">
            <w:r>
              <w:t>9.01</w:t>
            </w:r>
          </w:p>
        </w:tc>
      </w:tr>
      <w:tr w:rsidR="0013132A" w14:paraId="4B324E06" w14:textId="77777777" w:rsidTr="006D35A6">
        <w:tc>
          <w:tcPr>
            <w:tcW w:w="1271" w:type="dxa"/>
          </w:tcPr>
          <w:p w14:paraId="11DC7F09" w14:textId="61AF07D3" w:rsidR="0013132A" w:rsidRDefault="00345F3D" w:rsidP="0013132A">
            <w:r>
              <w:t>114</w:t>
            </w:r>
          </w:p>
        </w:tc>
        <w:tc>
          <w:tcPr>
            <w:tcW w:w="4959" w:type="dxa"/>
          </w:tcPr>
          <w:p w14:paraId="53022973" w14:textId="3C5C8914" w:rsidR="0013132A" w:rsidRDefault="00345F3D" w:rsidP="0013132A">
            <w:r>
              <w:t>П.р. Кормление коровы и уход за ней в первые дни после отела</w:t>
            </w:r>
          </w:p>
        </w:tc>
        <w:tc>
          <w:tcPr>
            <w:tcW w:w="3115" w:type="dxa"/>
          </w:tcPr>
          <w:p w14:paraId="14FD0EED" w14:textId="41F23123" w:rsidR="0013132A" w:rsidRDefault="006461DA" w:rsidP="0013132A">
            <w:r>
              <w:t>10.01</w:t>
            </w:r>
          </w:p>
        </w:tc>
      </w:tr>
      <w:tr w:rsidR="0013132A" w14:paraId="2D40D4ED" w14:textId="77777777" w:rsidTr="006D35A6">
        <w:tc>
          <w:tcPr>
            <w:tcW w:w="1271" w:type="dxa"/>
          </w:tcPr>
          <w:p w14:paraId="63E8114C" w14:textId="40A9C671" w:rsidR="0013132A" w:rsidRDefault="00345F3D" w:rsidP="0013132A">
            <w:r>
              <w:t>115</w:t>
            </w:r>
          </w:p>
        </w:tc>
        <w:tc>
          <w:tcPr>
            <w:tcW w:w="4959" w:type="dxa"/>
          </w:tcPr>
          <w:p w14:paraId="58EC77A2" w14:textId="2721DA4A" w:rsidR="0013132A" w:rsidRDefault="00345F3D" w:rsidP="0013132A">
            <w:r>
              <w:t>П.Р. Кормление новотельной коровы и уход за ней при раздое</w:t>
            </w:r>
          </w:p>
        </w:tc>
        <w:tc>
          <w:tcPr>
            <w:tcW w:w="3115" w:type="dxa"/>
          </w:tcPr>
          <w:p w14:paraId="02B678B1" w14:textId="34EB6A5A" w:rsidR="0013132A" w:rsidRDefault="006461DA" w:rsidP="0013132A">
            <w:r>
              <w:t>10.01</w:t>
            </w:r>
          </w:p>
        </w:tc>
      </w:tr>
      <w:tr w:rsidR="0013132A" w14:paraId="3FDAF518" w14:textId="77777777" w:rsidTr="006D35A6">
        <w:tc>
          <w:tcPr>
            <w:tcW w:w="1271" w:type="dxa"/>
          </w:tcPr>
          <w:p w14:paraId="2B354B89" w14:textId="73EEE25F" w:rsidR="0013132A" w:rsidRDefault="00345F3D" w:rsidP="0013132A">
            <w:r>
              <w:t>116</w:t>
            </w:r>
          </w:p>
        </w:tc>
        <w:tc>
          <w:tcPr>
            <w:tcW w:w="4959" w:type="dxa"/>
          </w:tcPr>
          <w:p w14:paraId="369FA388" w14:textId="7E4745D7" w:rsidR="0013132A" w:rsidRDefault="00345F3D" w:rsidP="0013132A">
            <w:r>
              <w:t>Выращивание телят в профилакторный период</w:t>
            </w:r>
          </w:p>
        </w:tc>
        <w:tc>
          <w:tcPr>
            <w:tcW w:w="3115" w:type="dxa"/>
          </w:tcPr>
          <w:p w14:paraId="25516D4D" w14:textId="196D6EE0" w:rsidR="0013132A" w:rsidRDefault="006461DA" w:rsidP="0013132A">
            <w:r>
              <w:t>13.01</w:t>
            </w:r>
          </w:p>
        </w:tc>
      </w:tr>
      <w:tr w:rsidR="0013132A" w14:paraId="351DBD94" w14:textId="77777777" w:rsidTr="006D35A6">
        <w:tc>
          <w:tcPr>
            <w:tcW w:w="1271" w:type="dxa"/>
          </w:tcPr>
          <w:p w14:paraId="4DF9768E" w14:textId="7560EB25" w:rsidR="0013132A" w:rsidRDefault="00345F3D" w:rsidP="0013132A">
            <w:r>
              <w:t>117</w:t>
            </w:r>
          </w:p>
        </w:tc>
        <w:tc>
          <w:tcPr>
            <w:tcW w:w="4959" w:type="dxa"/>
          </w:tcPr>
          <w:p w14:paraId="76460172" w14:textId="4930F5DE" w:rsidR="0013132A" w:rsidRDefault="00345F3D" w:rsidP="0013132A">
            <w:r>
              <w:t>Прием теленка</w:t>
            </w:r>
          </w:p>
        </w:tc>
        <w:tc>
          <w:tcPr>
            <w:tcW w:w="3115" w:type="dxa"/>
          </w:tcPr>
          <w:p w14:paraId="76B266C6" w14:textId="6FAF1449" w:rsidR="0013132A" w:rsidRDefault="006461DA" w:rsidP="0013132A">
            <w:r>
              <w:t>14.01</w:t>
            </w:r>
          </w:p>
        </w:tc>
      </w:tr>
      <w:tr w:rsidR="0013132A" w14:paraId="2CEFF5A2" w14:textId="77777777" w:rsidTr="006D35A6">
        <w:tc>
          <w:tcPr>
            <w:tcW w:w="1271" w:type="dxa"/>
          </w:tcPr>
          <w:p w14:paraId="50FEB626" w14:textId="4E9C7446" w:rsidR="0013132A" w:rsidRDefault="00345F3D" w:rsidP="0013132A">
            <w:r>
              <w:t>118</w:t>
            </w:r>
          </w:p>
        </w:tc>
        <w:tc>
          <w:tcPr>
            <w:tcW w:w="4959" w:type="dxa"/>
          </w:tcPr>
          <w:p w14:paraId="569EB269" w14:textId="6E88488C" w:rsidR="0013132A" w:rsidRDefault="00345F3D" w:rsidP="0013132A">
            <w:r>
              <w:t>Содержание телят</w:t>
            </w:r>
          </w:p>
        </w:tc>
        <w:tc>
          <w:tcPr>
            <w:tcW w:w="3115" w:type="dxa"/>
          </w:tcPr>
          <w:p w14:paraId="212F417C" w14:textId="53F62AD6" w:rsidR="0013132A" w:rsidRDefault="006461DA" w:rsidP="0013132A">
            <w:r>
              <w:t>15.01</w:t>
            </w:r>
          </w:p>
        </w:tc>
      </w:tr>
      <w:tr w:rsidR="0013132A" w14:paraId="6A5C7B6E" w14:textId="77777777" w:rsidTr="006D35A6">
        <w:tc>
          <w:tcPr>
            <w:tcW w:w="1271" w:type="dxa"/>
          </w:tcPr>
          <w:p w14:paraId="0CAF1B8D" w14:textId="3677B8C9" w:rsidR="0013132A" w:rsidRDefault="00345F3D" w:rsidP="0013132A">
            <w:r>
              <w:t>119</w:t>
            </w:r>
          </w:p>
        </w:tc>
        <w:tc>
          <w:tcPr>
            <w:tcW w:w="4959" w:type="dxa"/>
          </w:tcPr>
          <w:p w14:paraId="34C09F94" w14:textId="2A17D911" w:rsidR="0013132A" w:rsidRDefault="00345F3D" w:rsidP="0013132A">
            <w:r>
              <w:t>Кормление телят</w:t>
            </w:r>
          </w:p>
        </w:tc>
        <w:tc>
          <w:tcPr>
            <w:tcW w:w="3115" w:type="dxa"/>
          </w:tcPr>
          <w:p w14:paraId="5CB6C2D0" w14:textId="6FBE2696" w:rsidR="0013132A" w:rsidRDefault="006461DA" w:rsidP="0013132A">
            <w:r>
              <w:t>16.01</w:t>
            </w:r>
          </w:p>
        </w:tc>
      </w:tr>
      <w:tr w:rsidR="0013132A" w14:paraId="162E2C3C" w14:textId="77777777" w:rsidTr="006D35A6">
        <w:tc>
          <w:tcPr>
            <w:tcW w:w="1271" w:type="dxa"/>
          </w:tcPr>
          <w:p w14:paraId="78F80AF1" w14:textId="34698369" w:rsidR="0013132A" w:rsidRDefault="00345F3D" w:rsidP="0013132A">
            <w:r>
              <w:t>120</w:t>
            </w:r>
          </w:p>
        </w:tc>
        <w:tc>
          <w:tcPr>
            <w:tcW w:w="4959" w:type="dxa"/>
          </w:tcPr>
          <w:p w14:paraId="5EC8B38A" w14:textId="5DDE841F" w:rsidR="0013132A" w:rsidRDefault="00345F3D" w:rsidP="0013132A">
            <w:r>
              <w:t>Сосковая поилка.</w:t>
            </w:r>
          </w:p>
        </w:tc>
        <w:tc>
          <w:tcPr>
            <w:tcW w:w="3115" w:type="dxa"/>
          </w:tcPr>
          <w:p w14:paraId="549C95DD" w14:textId="3B520DC7" w:rsidR="0013132A" w:rsidRDefault="006461DA" w:rsidP="0013132A">
            <w:r>
              <w:t>16.01</w:t>
            </w:r>
          </w:p>
        </w:tc>
      </w:tr>
      <w:tr w:rsidR="0013132A" w14:paraId="164938FF" w14:textId="77777777" w:rsidTr="006D35A6">
        <w:tc>
          <w:tcPr>
            <w:tcW w:w="1271" w:type="dxa"/>
          </w:tcPr>
          <w:p w14:paraId="0463B153" w14:textId="7D991625" w:rsidR="0013132A" w:rsidRDefault="00345F3D" w:rsidP="0013132A">
            <w:r>
              <w:t>121</w:t>
            </w:r>
          </w:p>
        </w:tc>
        <w:tc>
          <w:tcPr>
            <w:tcW w:w="4959" w:type="dxa"/>
          </w:tcPr>
          <w:p w14:paraId="7F96611D" w14:textId="27F39A0B" w:rsidR="0013132A" w:rsidRDefault="00345F3D" w:rsidP="0013132A">
            <w:r>
              <w:t>Уход за телятами</w:t>
            </w:r>
          </w:p>
        </w:tc>
        <w:tc>
          <w:tcPr>
            <w:tcW w:w="3115" w:type="dxa"/>
          </w:tcPr>
          <w:p w14:paraId="47189CEE" w14:textId="4E4C4740" w:rsidR="0013132A" w:rsidRDefault="006461DA" w:rsidP="0013132A">
            <w:r>
              <w:t>17.01</w:t>
            </w:r>
          </w:p>
        </w:tc>
      </w:tr>
      <w:tr w:rsidR="0013132A" w14:paraId="2D854F5E" w14:textId="77777777" w:rsidTr="006D35A6">
        <w:tc>
          <w:tcPr>
            <w:tcW w:w="1271" w:type="dxa"/>
          </w:tcPr>
          <w:p w14:paraId="121C3CA5" w14:textId="2B06F67D" w:rsidR="0013132A" w:rsidRDefault="00345F3D" w:rsidP="0013132A">
            <w:r>
              <w:t>122</w:t>
            </w:r>
          </w:p>
        </w:tc>
        <w:tc>
          <w:tcPr>
            <w:tcW w:w="4959" w:type="dxa"/>
          </w:tcPr>
          <w:p w14:paraId="604F4DA5" w14:textId="11BD3EDF" w:rsidR="0013132A" w:rsidRDefault="004232E8" w:rsidP="0013132A">
            <w:r>
              <w:t>П.Р. уход за теленком</w:t>
            </w:r>
          </w:p>
        </w:tc>
        <w:tc>
          <w:tcPr>
            <w:tcW w:w="3115" w:type="dxa"/>
          </w:tcPr>
          <w:p w14:paraId="5D62ACA0" w14:textId="0FECF33C" w:rsidR="0013132A" w:rsidRDefault="006461DA" w:rsidP="0013132A">
            <w:r>
              <w:t>17.01</w:t>
            </w:r>
          </w:p>
        </w:tc>
      </w:tr>
      <w:tr w:rsidR="0013132A" w14:paraId="5AB31D44" w14:textId="77777777" w:rsidTr="006D35A6">
        <w:tc>
          <w:tcPr>
            <w:tcW w:w="1271" w:type="dxa"/>
          </w:tcPr>
          <w:p w14:paraId="6E42896F" w14:textId="4FEFCC3C" w:rsidR="0013132A" w:rsidRDefault="004232E8" w:rsidP="0013132A">
            <w:r>
              <w:t>123</w:t>
            </w:r>
          </w:p>
        </w:tc>
        <w:tc>
          <w:tcPr>
            <w:tcW w:w="4959" w:type="dxa"/>
          </w:tcPr>
          <w:p w14:paraId="099F61B0" w14:textId="5DDD9CF1" w:rsidR="0013132A" w:rsidRDefault="004232E8" w:rsidP="0013132A">
            <w:r>
              <w:t>П.Р. Кормление теленка</w:t>
            </w:r>
          </w:p>
        </w:tc>
        <w:tc>
          <w:tcPr>
            <w:tcW w:w="3115" w:type="dxa"/>
          </w:tcPr>
          <w:p w14:paraId="427341E1" w14:textId="73804DEA" w:rsidR="0013132A" w:rsidRDefault="007D6BB4" w:rsidP="0013132A">
            <w:r>
              <w:t>20.01</w:t>
            </w:r>
          </w:p>
        </w:tc>
      </w:tr>
      <w:tr w:rsidR="0013132A" w14:paraId="45B88B5D" w14:textId="77777777" w:rsidTr="006D35A6">
        <w:tc>
          <w:tcPr>
            <w:tcW w:w="1271" w:type="dxa"/>
          </w:tcPr>
          <w:p w14:paraId="2476B350" w14:textId="2C07B843" w:rsidR="0013132A" w:rsidRDefault="004232E8" w:rsidP="0013132A">
            <w:r>
              <w:t>124</w:t>
            </w:r>
          </w:p>
        </w:tc>
        <w:tc>
          <w:tcPr>
            <w:tcW w:w="4959" w:type="dxa"/>
          </w:tcPr>
          <w:p w14:paraId="78C9D655" w14:textId="7C2A2F43" w:rsidR="0013132A" w:rsidRDefault="00563ECB" w:rsidP="0013132A">
            <w:r>
              <w:t>Выращивание телят в молочный период</w:t>
            </w:r>
          </w:p>
        </w:tc>
        <w:tc>
          <w:tcPr>
            <w:tcW w:w="3115" w:type="dxa"/>
          </w:tcPr>
          <w:p w14:paraId="723065A6" w14:textId="3D2718AD" w:rsidR="0013132A" w:rsidRDefault="007D6BB4" w:rsidP="0013132A">
            <w:r>
              <w:t>21.01</w:t>
            </w:r>
          </w:p>
        </w:tc>
      </w:tr>
      <w:tr w:rsidR="0013132A" w14:paraId="5395BBC6" w14:textId="77777777" w:rsidTr="006D35A6">
        <w:tc>
          <w:tcPr>
            <w:tcW w:w="1271" w:type="dxa"/>
          </w:tcPr>
          <w:p w14:paraId="53C74494" w14:textId="5C24639D" w:rsidR="0013132A" w:rsidRDefault="00563ECB" w:rsidP="0013132A">
            <w:r>
              <w:t>125</w:t>
            </w:r>
          </w:p>
        </w:tc>
        <w:tc>
          <w:tcPr>
            <w:tcW w:w="4959" w:type="dxa"/>
          </w:tcPr>
          <w:p w14:paraId="1E9EBAC8" w14:textId="4C82FB64" w:rsidR="0013132A" w:rsidRDefault="00563ECB" w:rsidP="0013132A">
            <w:r>
              <w:t>Содержание телят</w:t>
            </w:r>
          </w:p>
        </w:tc>
        <w:tc>
          <w:tcPr>
            <w:tcW w:w="3115" w:type="dxa"/>
          </w:tcPr>
          <w:p w14:paraId="4A705C67" w14:textId="0A4A5A9A" w:rsidR="0013132A" w:rsidRDefault="007D6BB4" w:rsidP="0013132A">
            <w:r>
              <w:t>22.01</w:t>
            </w:r>
          </w:p>
        </w:tc>
      </w:tr>
      <w:tr w:rsidR="0013132A" w14:paraId="536408C2" w14:textId="77777777" w:rsidTr="006D35A6">
        <w:tc>
          <w:tcPr>
            <w:tcW w:w="1271" w:type="dxa"/>
          </w:tcPr>
          <w:p w14:paraId="32518B66" w14:textId="000CE636" w:rsidR="0013132A" w:rsidRDefault="00563ECB" w:rsidP="0013132A">
            <w:r>
              <w:t>126</w:t>
            </w:r>
          </w:p>
        </w:tc>
        <w:tc>
          <w:tcPr>
            <w:tcW w:w="4959" w:type="dxa"/>
          </w:tcPr>
          <w:p w14:paraId="7D5D942E" w14:textId="36A42D4B" w:rsidR="0013132A" w:rsidRDefault="00563ECB" w:rsidP="0013132A">
            <w:r>
              <w:t>Кормление телят</w:t>
            </w:r>
          </w:p>
        </w:tc>
        <w:tc>
          <w:tcPr>
            <w:tcW w:w="3115" w:type="dxa"/>
          </w:tcPr>
          <w:p w14:paraId="0A0A9789" w14:textId="124ECFAE" w:rsidR="0013132A" w:rsidRDefault="007D6BB4" w:rsidP="0013132A">
            <w:r>
              <w:t>23.01</w:t>
            </w:r>
          </w:p>
        </w:tc>
      </w:tr>
      <w:tr w:rsidR="0013132A" w14:paraId="204662B7" w14:textId="77777777" w:rsidTr="006D35A6">
        <w:tc>
          <w:tcPr>
            <w:tcW w:w="1271" w:type="dxa"/>
          </w:tcPr>
          <w:p w14:paraId="3FB0D7D6" w14:textId="4EA72DF3" w:rsidR="0013132A" w:rsidRDefault="00563ECB" w:rsidP="0013132A">
            <w:r>
              <w:t>127</w:t>
            </w:r>
          </w:p>
        </w:tc>
        <w:tc>
          <w:tcPr>
            <w:tcW w:w="4959" w:type="dxa"/>
          </w:tcPr>
          <w:p w14:paraId="7E551304" w14:textId="30625BD3" w:rsidR="0013132A" w:rsidRDefault="00563ECB" w:rsidP="0013132A">
            <w:r>
              <w:t>Схемы кормления телят</w:t>
            </w:r>
          </w:p>
        </w:tc>
        <w:tc>
          <w:tcPr>
            <w:tcW w:w="3115" w:type="dxa"/>
          </w:tcPr>
          <w:p w14:paraId="20C77E56" w14:textId="014FB785" w:rsidR="0013132A" w:rsidRDefault="007D6BB4" w:rsidP="0013132A">
            <w:r>
              <w:t>23.01</w:t>
            </w:r>
          </w:p>
        </w:tc>
      </w:tr>
      <w:tr w:rsidR="0013132A" w14:paraId="0E575671" w14:textId="77777777" w:rsidTr="006D35A6">
        <w:tc>
          <w:tcPr>
            <w:tcW w:w="1271" w:type="dxa"/>
          </w:tcPr>
          <w:p w14:paraId="4745C62B" w14:textId="40AAACB4" w:rsidR="0013132A" w:rsidRDefault="00563ECB" w:rsidP="0013132A">
            <w:r>
              <w:t>128</w:t>
            </w:r>
          </w:p>
        </w:tc>
        <w:tc>
          <w:tcPr>
            <w:tcW w:w="4959" w:type="dxa"/>
          </w:tcPr>
          <w:p w14:paraId="5AD04898" w14:textId="01395AA2" w:rsidR="0013132A" w:rsidRDefault="00563ECB" w:rsidP="0013132A">
            <w:r>
              <w:t>Подсосный метод кормления</w:t>
            </w:r>
          </w:p>
        </w:tc>
        <w:tc>
          <w:tcPr>
            <w:tcW w:w="3115" w:type="dxa"/>
          </w:tcPr>
          <w:p w14:paraId="037DDB6B" w14:textId="2B748FB7" w:rsidR="0013132A" w:rsidRDefault="007D6BB4" w:rsidP="0013132A">
            <w:r>
              <w:t>24.01</w:t>
            </w:r>
          </w:p>
        </w:tc>
      </w:tr>
      <w:tr w:rsidR="0013132A" w14:paraId="398623F8" w14:textId="77777777" w:rsidTr="006D35A6">
        <w:tc>
          <w:tcPr>
            <w:tcW w:w="1271" w:type="dxa"/>
          </w:tcPr>
          <w:p w14:paraId="479BD3DD" w14:textId="011BF972" w:rsidR="0013132A" w:rsidRDefault="00563ECB" w:rsidP="0013132A">
            <w:r>
              <w:t>129</w:t>
            </w:r>
          </w:p>
        </w:tc>
        <w:tc>
          <w:tcPr>
            <w:tcW w:w="4959" w:type="dxa"/>
          </w:tcPr>
          <w:p w14:paraId="401BA292" w14:textId="19D02849" w:rsidR="0013132A" w:rsidRDefault="00563ECB" w:rsidP="0013132A">
            <w:r>
              <w:t>Уход за телятами</w:t>
            </w:r>
          </w:p>
        </w:tc>
        <w:tc>
          <w:tcPr>
            <w:tcW w:w="3115" w:type="dxa"/>
          </w:tcPr>
          <w:p w14:paraId="7F389A58" w14:textId="455EE34E" w:rsidR="0013132A" w:rsidRDefault="007D6BB4" w:rsidP="0013132A">
            <w:r>
              <w:t>24.01</w:t>
            </w:r>
          </w:p>
        </w:tc>
      </w:tr>
      <w:tr w:rsidR="0013132A" w14:paraId="2C7669AE" w14:textId="77777777" w:rsidTr="006D35A6">
        <w:tc>
          <w:tcPr>
            <w:tcW w:w="1271" w:type="dxa"/>
          </w:tcPr>
          <w:p w14:paraId="6A1EC0A0" w14:textId="295651C7" w:rsidR="0013132A" w:rsidRDefault="00563ECB" w:rsidP="0013132A">
            <w:r>
              <w:lastRenderedPageBreak/>
              <w:t>130</w:t>
            </w:r>
          </w:p>
        </w:tc>
        <w:tc>
          <w:tcPr>
            <w:tcW w:w="4959" w:type="dxa"/>
          </w:tcPr>
          <w:p w14:paraId="38D0AAAB" w14:textId="111B79D6" w:rsidR="0013132A" w:rsidRDefault="00563ECB" w:rsidP="0013132A">
            <w:r>
              <w:t>П.Р. Приготовление овсяного киселя и скармливание его телятам</w:t>
            </w:r>
          </w:p>
        </w:tc>
        <w:tc>
          <w:tcPr>
            <w:tcW w:w="3115" w:type="dxa"/>
          </w:tcPr>
          <w:p w14:paraId="38303538" w14:textId="64A43F4E" w:rsidR="0013132A" w:rsidRDefault="007D6BB4" w:rsidP="0013132A">
            <w:r>
              <w:t>27.01</w:t>
            </w:r>
          </w:p>
        </w:tc>
      </w:tr>
      <w:tr w:rsidR="0013132A" w14:paraId="114C9A2C" w14:textId="77777777" w:rsidTr="006D35A6">
        <w:tc>
          <w:tcPr>
            <w:tcW w:w="1271" w:type="dxa"/>
          </w:tcPr>
          <w:p w14:paraId="55C104DD" w14:textId="69330F22" w:rsidR="0013132A" w:rsidRDefault="00563ECB" w:rsidP="0013132A">
            <w:r>
              <w:t>131</w:t>
            </w:r>
          </w:p>
        </w:tc>
        <w:tc>
          <w:tcPr>
            <w:tcW w:w="4959" w:type="dxa"/>
          </w:tcPr>
          <w:p w14:paraId="68E46527" w14:textId="5B1C971F" w:rsidR="0013132A" w:rsidRDefault="00563ECB" w:rsidP="0013132A">
            <w:r>
              <w:t>П.Р. Подготовка немолочных кормов и скармливание их телятам</w:t>
            </w:r>
          </w:p>
        </w:tc>
        <w:tc>
          <w:tcPr>
            <w:tcW w:w="3115" w:type="dxa"/>
          </w:tcPr>
          <w:p w14:paraId="1D098554" w14:textId="5A4C5FCD" w:rsidR="0013132A" w:rsidRDefault="007D6BB4" w:rsidP="0013132A">
            <w:r>
              <w:t>28.01</w:t>
            </w:r>
          </w:p>
        </w:tc>
      </w:tr>
      <w:tr w:rsidR="0013132A" w14:paraId="7811C901" w14:textId="77777777" w:rsidTr="006D35A6">
        <w:tc>
          <w:tcPr>
            <w:tcW w:w="1271" w:type="dxa"/>
          </w:tcPr>
          <w:p w14:paraId="42C3355E" w14:textId="1B753D5A" w:rsidR="0013132A" w:rsidRDefault="00563ECB" w:rsidP="0013132A">
            <w:r>
              <w:t>132</w:t>
            </w:r>
          </w:p>
        </w:tc>
        <w:tc>
          <w:tcPr>
            <w:tcW w:w="4959" w:type="dxa"/>
          </w:tcPr>
          <w:p w14:paraId="55E33781" w14:textId="4251646C" w:rsidR="0013132A" w:rsidRDefault="00563ECB" w:rsidP="0013132A">
            <w:r>
              <w:t>П.Р. подготовка картофельного пюре и скармливание его телятам</w:t>
            </w:r>
          </w:p>
        </w:tc>
        <w:tc>
          <w:tcPr>
            <w:tcW w:w="3115" w:type="dxa"/>
          </w:tcPr>
          <w:p w14:paraId="08D54056" w14:textId="42879D09" w:rsidR="0013132A" w:rsidRDefault="007D6BB4" w:rsidP="0013132A">
            <w:r>
              <w:t>29.01</w:t>
            </w:r>
          </w:p>
        </w:tc>
      </w:tr>
      <w:tr w:rsidR="0013132A" w14:paraId="78951847" w14:textId="77777777" w:rsidTr="006D35A6">
        <w:tc>
          <w:tcPr>
            <w:tcW w:w="1271" w:type="dxa"/>
          </w:tcPr>
          <w:p w14:paraId="5D591A2E" w14:textId="1CD1098B" w:rsidR="0013132A" w:rsidRDefault="00563ECB" w:rsidP="0013132A">
            <w:r>
              <w:t>133</w:t>
            </w:r>
          </w:p>
        </w:tc>
        <w:tc>
          <w:tcPr>
            <w:tcW w:w="4959" w:type="dxa"/>
          </w:tcPr>
          <w:p w14:paraId="3E4E496D" w14:textId="1B0EF81A" w:rsidR="0013132A" w:rsidRDefault="00563ECB" w:rsidP="0013132A">
            <w:r>
              <w:t>П.Р. Ежедневная уборка телятника для содержания телят молочного периода</w:t>
            </w:r>
          </w:p>
        </w:tc>
        <w:tc>
          <w:tcPr>
            <w:tcW w:w="3115" w:type="dxa"/>
          </w:tcPr>
          <w:p w14:paraId="5C63B7F5" w14:textId="73265848" w:rsidR="0013132A" w:rsidRDefault="007D6BB4" w:rsidP="0013132A">
            <w:r>
              <w:t>30.01</w:t>
            </w:r>
          </w:p>
        </w:tc>
      </w:tr>
      <w:tr w:rsidR="0013132A" w14:paraId="7D12894B" w14:textId="77777777" w:rsidTr="006D35A6">
        <w:tc>
          <w:tcPr>
            <w:tcW w:w="1271" w:type="dxa"/>
          </w:tcPr>
          <w:p w14:paraId="0AD159AD" w14:textId="6CD52433" w:rsidR="0013132A" w:rsidRDefault="00563ECB" w:rsidP="0013132A">
            <w:r>
              <w:t>134</w:t>
            </w:r>
          </w:p>
        </w:tc>
        <w:tc>
          <w:tcPr>
            <w:tcW w:w="4959" w:type="dxa"/>
          </w:tcPr>
          <w:p w14:paraId="1C69FB52" w14:textId="50DA0A55" w:rsidR="0013132A" w:rsidRDefault="00563ECB" w:rsidP="0013132A">
            <w:r>
              <w:t>Наиболее распространенные заболевания телят молочного периода</w:t>
            </w:r>
          </w:p>
        </w:tc>
        <w:tc>
          <w:tcPr>
            <w:tcW w:w="3115" w:type="dxa"/>
          </w:tcPr>
          <w:p w14:paraId="28DB387B" w14:textId="72F40A77" w:rsidR="0013132A" w:rsidRDefault="007D6BB4" w:rsidP="0013132A">
            <w:r>
              <w:t>30.01</w:t>
            </w:r>
          </w:p>
        </w:tc>
      </w:tr>
      <w:tr w:rsidR="0013132A" w14:paraId="181A79B6" w14:textId="77777777" w:rsidTr="006D35A6">
        <w:tc>
          <w:tcPr>
            <w:tcW w:w="1271" w:type="dxa"/>
          </w:tcPr>
          <w:p w14:paraId="4B29EE71" w14:textId="1724C378" w:rsidR="0013132A" w:rsidRDefault="00563ECB" w:rsidP="0013132A">
            <w:r>
              <w:t>135</w:t>
            </w:r>
          </w:p>
        </w:tc>
        <w:tc>
          <w:tcPr>
            <w:tcW w:w="4959" w:type="dxa"/>
          </w:tcPr>
          <w:p w14:paraId="22AD49FB" w14:textId="2D1087F7" w:rsidR="0013132A" w:rsidRDefault="00563ECB" w:rsidP="0013132A">
            <w:r>
              <w:t>Желудочно-кишечные расстройства</w:t>
            </w:r>
          </w:p>
        </w:tc>
        <w:tc>
          <w:tcPr>
            <w:tcW w:w="3115" w:type="dxa"/>
          </w:tcPr>
          <w:p w14:paraId="6CFBEF5B" w14:textId="7071D17F" w:rsidR="0013132A" w:rsidRDefault="007D6BB4" w:rsidP="0013132A">
            <w:r>
              <w:t>31.01</w:t>
            </w:r>
          </w:p>
        </w:tc>
      </w:tr>
      <w:tr w:rsidR="0013132A" w14:paraId="5996D393" w14:textId="77777777" w:rsidTr="006D35A6">
        <w:tc>
          <w:tcPr>
            <w:tcW w:w="1271" w:type="dxa"/>
          </w:tcPr>
          <w:p w14:paraId="4ABBF423" w14:textId="2EC07C18" w:rsidR="0013132A" w:rsidRDefault="00563ECB" w:rsidP="0013132A">
            <w:r>
              <w:t>136</w:t>
            </w:r>
          </w:p>
        </w:tc>
        <w:tc>
          <w:tcPr>
            <w:tcW w:w="4959" w:type="dxa"/>
          </w:tcPr>
          <w:p w14:paraId="2791C553" w14:textId="66A57DF2" w:rsidR="0013132A" w:rsidRDefault="00563ECB" w:rsidP="0013132A">
            <w:r>
              <w:t>Лечение желудочно-кишечных заболеваний телят</w:t>
            </w:r>
          </w:p>
        </w:tc>
        <w:tc>
          <w:tcPr>
            <w:tcW w:w="3115" w:type="dxa"/>
          </w:tcPr>
          <w:p w14:paraId="1E4BB621" w14:textId="358A69D0" w:rsidR="0013132A" w:rsidRDefault="007D6BB4" w:rsidP="0013132A">
            <w:r>
              <w:t>31.01</w:t>
            </w:r>
          </w:p>
        </w:tc>
      </w:tr>
      <w:tr w:rsidR="0013132A" w14:paraId="5083A42F" w14:textId="77777777" w:rsidTr="006D35A6">
        <w:tc>
          <w:tcPr>
            <w:tcW w:w="1271" w:type="dxa"/>
          </w:tcPr>
          <w:p w14:paraId="0A3F821A" w14:textId="6ABE04C3" w:rsidR="0013132A" w:rsidRDefault="00563ECB" w:rsidP="0013132A">
            <w:r>
              <w:t>137</w:t>
            </w:r>
          </w:p>
        </w:tc>
        <w:tc>
          <w:tcPr>
            <w:tcW w:w="4959" w:type="dxa"/>
          </w:tcPr>
          <w:p w14:paraId="416ECECD" w14:textId="287743A5" w:rsidR="0013132A" w:rsidRDefault="00563ECB" w:rsidP="0013132A">
            <w:r>
              <w:t>Ремонт стада дойных коров</w:t>
            </w:r>
          </w:p>
        </w:tc>
        <w:tc>
          <w:tcPr>
            <w:tcW w:w="3115" w:type="dxa"/>
          </w:tcPr>
          <w:p w14:paraId="53006085" w14:textId="5D376582" w:rsidR="0013132A" w:rsidRDefault="007D6BB4" w:rsidP="0013132A">
            <w:r>
              <w:t>3.02</w:t>
            </w:r>
          </w:p>
        </w:tc>
      </w:tr>
      <w:tr w:rsidR="0013132A" w14:paraId="4E2C18CC" w14:textId="77777777" w:rsidTr="006D35A6">
        <w:tc>
          <w:tcPr>
            <w:tcW w:w="1271" w:type="dxa"/>
          </w:tcPr>
          <w:p w14:paraId="653E7F0E" w14:textId="1326B254" w:rsidR="0013132A" w:rsidRDefault="00563ECB" w:rsidP="0013132A">
            <w:r>
              <w:t>138</w:t>
            </w:r>
          </w:p>
        </w:tc>
        <w:tc>
          <w:tcPr>
            <w:tcW w:w="4959" w:type="dxa"/>
          </w:tcPr>
          <w:p w14:paraId="299D3014" w14:textId="369CCDA9" w:rsidR="0013132A" w:rsidRDefault="00563ECB" w:rsidP="0013132A">
            <w:r>
              <w:t>Ремонтные телки</w:t>
            </w:r>
          </w:p>
        </w:tc>
        <w:tc>
          <w:tcPr>
            <w:tcW w:w="3115" w:type="dxa"/>
          </w:tcPr>
          <w:p w14:paraId="0E4A29A3" w14:textId="247A8532" w:rsidR="0013132A" w:rsidRDefault="007D6BB4" w:rsidP="0013132A">
            <w:r>
              <w:t>4.02</w:t>
            </w:r>
          </w:p>
        </w:tc>
      </w:tr>
      <w:tr w:rsidR="0013132A" w14:paraId="6965B24B" w14:textId="77777777" w:rsidTr="006D35A6">
        <w:tc>
          <w:tcPr>
            <w:tcW w:w="1271" w:type="dxa"/>
          </w:tcPr>
          <w:p w14:paraId="0CC027FF" w14:textId="7BAD7549" w:rsidR="0013132A" w:rsidRDefault="00563ECB" w:rsidP="0013132A">
            <w:r>
              <w:t>139</w:t>
            </w:r>
          </w:p>
        </w:tc>
        <w:tc>
          <w:tcPr>
            <w:tcW w:w="4959" w:type="dxa"/>
          </w:tcPr>
          <w:p w14:paraId="42CB2BF7" w14:textId="1F7C85F9" w:rsidR="0013132A" w:rsidRDefault="00563ECB" w:rsidP="0013132A">
            <w:r>
              <w:t>Содержание ремонтных телок</w:t>
            </w:r>
          </w:p>
        </w:tc>
        <w:tc>
          <w:tcPr>
            <w:tcW w:w="3115" w:type="dxa"/>
          </w:tcPr>
          <w:p w14:paraId="076283C4" w14:textId="344FF371" w:rsidR="0013132A" w:rsidRDefault="007D6BB4" w:rsidP="0013132A">
            <w:r>
              <w:t>5.02</w:t>
            </w:r>
          </w:p>
        </w:tc>
      </w:tr>
      <w:tr w:rsidR="0013132A" w14:paraId="6A99972F" w14:textId="77777777" w:rsidTr="006D35A6">
        <w:tc>
          <w:tcPr>
            <w:tcW w:w="1271" w:type="dxa"/>
          </w:tcPr>
          <w:p w14:paraId="7D75DB02" w14:textId="0E06F70F" w:rsidR="0013132A" w:rsidRDefault="00563ECB" w:rsidP="0013132A">
            <w:r>
              <w:t>140</w:t>
            </w:r>
          </w:p>
        </w:tc>
        <w:tc>
          <w:tcPr>
            <w:tcW w:w="4959" w:type="dxa"/>
          </w:tcPr>
          <w:p w14:paraId="2D5FCDEB" w14:textId="5CB67B0D" w:rsidR="0013132A" w:rsidRDefault="00563ECB" w:rsidP="0013132A">
            <w:r w:rsidRPr="00563ECB">
              <w:t>Кормление ремонтных телок</w:t>
            </w:r>
          </w:p>
        </w:tc>
        <w:tc>
          <w:tcPr>
            <w:tcW w:w="3115" w:type="dxa"/>
          </w:tcPr>
          <w:p w14:paraId="4F6B8351" w14:textId="0291515C" w:rsidR="0013132A" w:rsidRDefault="007D6BB4" w:rsidP="0013132A">
            <w:r>
              <w:t>6.02</w:t>
            </w:r>
          </w:p>
        </w:tc>
      </w:tr>
      <w:tr w:rsidR="0013132A" w14:paraId="7F5E859A" w14:textId="77777777" w:rsidTr="006D35A6">
        <w:tc>
          <w:tcPr>
            <w:tcW w:w="1271" w:type="dxa"/>
          </w:tcPr>
          <w:p w14:paraId="2149E155" w14:textId="49306AB8" w:rsidR="0013132A" w:rsidRDefault="00180CF9" w:rsidP="0013132A">
            <w:r>
              <w:t>141</w:t>
            </w:r>
          </w:p>
        </w:tc>
        <w:tc>
          <w:tcPr>
            <w:tcW w:w="4959" w:type="dxa"/>
          </w:tcPr>
          <w:p w14:paraId="2A564C01" w14:textId="6A8C430D" w:rsidR="0013132A" w:rsidRDefault="00180CF9" w:rsidP="0013132A">
            <w:r>
              <w:t>Уход за телками</w:t>
            </w:r>
          </w:p>
        </w:tc>
        <w:tc>
          <w:tcPr>
            <w:tcW w:w="3115" w:type="dxa"/>
          </w:tcPr>
          <w:p w14:paraId="4BAE78D6" w14:textId="40FB1914" w:rsidR="0013132A" w:rsidRDefault="007D6BB4" w:rsidP="0013132A">
            <w:r>
              <w:t>6.02</w:t>
            </w:r>
          </w:p>
        </w:tc>
      </w:tr>
      <w:tr w:rsidR="0013132A" w14:paraId="79CBCF31" w14:textId="77777777" w:rsidTr="006D35A6">
        <w:tc>
          <w:tcPr>
            <w:tcW w:w="1271" w:type="dxa"/>
          </w:tcPr>
          <w:p w14:paraId="6838594F" w14:textId="5E873E6D" w:rsidR="0013132A" w:rsidRDefault="00180CF9" w:rsidP="0013132A">
            <w:r>
              <w:t>142</w:t>
            </w:r>
          </w:p>
        </w:tc>
        <w:tc>
          <w:tcPr>
            <w:tcW w:w="4959" w:type="dxa"/>
          </w:tcPr>
          <w:p w14:paraId="54C708FC" w14:textId="715ECD6B" w:rsidR="0013132A" w:rsidRDefault="00180CF9" w:rsidP="0013132A">
            <w:r>
              <w:t>Сведения об откорме молодняка</w:t>
            </w:r>
          </w:p>
        </w:tc>
        <w:tc>
          <w:tcPr>
            <w:tcW w:w="3115" w:type="dxa"/>
          </w:tcPr>
          <w:p w14:paraId="72B08ADA" w14:textId="40E77F08" w:rsidR="0013132A" w:rsidRDefault="007D6BB4" w:rsidP="0013132A">
            <w:r>
              <w:t>7.02</w:t>
            </w:r>
          </w:p>
        </w:tc>
      </w:tr>
      <w:tr w:rsidR="0013132A" w14:paraId="0FC1F3ED" w14:textId="77777777" w:rsidTr="006D35A6">
        <w:tc>
          <w:tcPr>
            <w:tcW w:w="1271" w:type="dxa"/>
          </w:tcPr>
          <w:p w14:paraId="1AD890B3" w14:textId="7A1A0DC5" w:rsidR="0013132A" w:rsidRDefault="00180CF9" w:rsidP="0013132A">
            <w:r>
              <w:t>143</w:t>
            </w:r>
          </w:p>
        </w:tc>
        <w:tc>
          <w:tcPr>
            <w:tcW w:w="4959" w:type="dxa"/>
          </w:tcPr>
          <w:p w14:paraId="0133ED49" w14:textId="1CE92D5B" w:rsidR="0013132A" w:rsidRDefault="00180CF9" w:rsidP="0013132A">
            <w:r>
              <w:t>Содержание бычков на откорме</w:t>
            </w:r>
          </w:p>
        </w:tc>
        <w:tc>
          <w:tcPr>
            <w:tcW w:w="3115" w:type="dxa"/>
          </w:tcPr>
          <w:p w14:paraId="4022BD38" w14:textId="0835CED5" w:rsidR="0013132A" w:rsidRDefault="007D6BB4" w:rsidP="0013132A">
            <w:r>
              <w:t>7.02</w:t>
            </w:r>
          </w:p>
        </w:tc>
      </w:tr>
      <w:tr w:rsidR="0013132A" w14:paraId="4670E8D3" w14:textId="77777777" w:rsidTr="006D35A6">
        <w:tc>
          <w:tcPr>
            <w:tcW w:w="1271" w:type="dxa"/>
          </w:tcPr>
          <w:p w14:paraId="1EB77D3A" w14:textId="5608D383" w:rsidR="0013132A" w:rsidRDefault="00180CF9" w:rsidP="0013132A">
            <w:r>
              <w:t>144</w:t>
            </w:r>
          </w:p>
        </w:tc>
        <w:tc>
          <w:tcPr>
            <w:tcW w:w="4959" w:type="dxa"/>
          </w:tcPr>
          <w:p w14:paraId="004BE168" w14:textId="54E0DD1C" w:rsidR="0013132A" w:rsidRDefault="00180CF9" w:rsidP="0013132A">
            <w:r>
              <w:t>Загон</w:t>
            </w:r>
          </w:p>
        </w:tc>
        <w:tc>
          <w:tcPr>
            <w:tcW w:w="3115" w:type="dxa"/>
          </w:tcPr>
          <w:p w14:paraId="7A130342" w14:textId="0950D2C5" w:rsidR="0013132A" w:rsidRDefault="007D6BB4" w:rsidP="0013132A">
            <w:r>
              <w:t>10.02</w:t>
            </w:r>
          </w:p>
        </w:tc>
      </w:tr>
      <w:tr w:rsidR="0013132A" w14:paraId="05AEEAC9" w14:textId="77777777" w:rsidTr="006D35A6">
        <w:tc>
          <w:tcPr>
            <w:tcW w:w="1271" w:type="dxa"/>
          </w:tcPr>
          <w:p w14:paraId="74A0B373" w14:textId="67E29A6D" w:rsidR="0013132A" w:rsidRDefault="00180CF9" w:rsidP="0013132A">
            <w:r>
              <w:t>145</w:t>
            </w:r>
          </w:p>
        </w:tc>
        <w:tc>
          <w:tcPr>
            <w:tcW w:w="4959" w:type="dxa"/>
          </w:tcPr>
          <w:p w14:paraId="541149F2" w14:textId="1D6CF90F" w:rsidR="0013132A" w:rsidRDefault="00180CF9" w:rsidP="0013132A">
            <w:r>
              <w:t>Стационарные кормораздатчики</w:t>
            </w:r>
          </w:p>
        </w:tc>
        <w:tc>
          <w:tcPr>
            <w:tcW w:w="3115" w:type="dxa"/>
          </w:tcPr>
          <w:p w14:paraId="364EBCD4" w14:textId="4340678E" w:rsidR="0013132A" w:rsidRDefault="007D6BB4" w:rsidP="0013132A">
            <w:r>
              <w:t>11.02</w:t>
            </w:r>
          </w:p>
        </w:tc>
      </w:tr>
      <w:tr w:rsidR="0013132A" w14:paraId="6EDF511F" w14:textId="77777777" w:rsidTr="006D35A6">
        <w:tc>
          <w:tcPr>
            <w:tcW w:w="1271" w:type="dxa"/>
          </w:tcPr>
          <w:p w14:paraId="2271C55D" w14:textId="6222FAE6" w:rsidR="0013132A" w:rsidRDefault="00180CF9" w:rsidP="0013132A">
            <w:r>
              <w:t>146</w:t>
            </w:r>
          </w:p>
        </w:tc>
        <w:tc>
          <w:tcPr>
            <w:tcW w:w="4959" w:type="dxa"/>
          </w:tcPr>
          <w:p w14:paraId="01AD37F0" w14:textId="6318692D" w:rsidR="0013132A" w:rsidRDefault="00180CF9" w:rsidP="0013132A">
            <w:r>
              <w:t>Кормление бычков</w:t>
            </w:r>
          </w:p>
        </w:tc>
        <w:tc>
          <w:tcPr>
            <w:tcW w:w="3115" w:type="dxa"/>
          </w:tcPr>
          <w:p w14:paraId="6D4799AC" w14:textId="10B13FB1" w:rsidR="0013132A" w:rsidRDefault="007D6BB4" w:rsidP="0013132A">
            <w:r>
              <w:t>12.02</w:t>
            </w:r>
          </w:p>
        </w:tc>
      </w:tr>
      <w:tr w:rsidR="0013132A" w14:paraId="101242B4" w14:textId="77777777" w:rsidTr="006D35A6">
        <w:tc>
          <w:tcPr>
            <w:tcW w:w="1271" w:type="dxa"/>
          </w:tcPr>
          <w:p w14:paraId="083809ED" w14:textId="0D692A64" w:rsidR="0013132A" w:rsidRDefault="00180CF9" w:rsidP="0013132A">
            <w:r>
              <w:t>147</w:t>
            </w:r>
          </w:p>
        </w:tc>
        <w:tc>
          <w:tcPr>
            <w:tcW w:w="4959" w:type="dxa"/>
          </w:tcPr>
          <w:p w14:paraId="68E17FB8" w14:textId="62369951" w:rsidR="0013132A" w:rsidRDefault="00180CF9" w:rsidP="0013132A">
            <w:r>
              <w:t>Примерный рацион кормления бычков на силосе</w:t>
            </w:r>
          </w:p>
        </w:tc>
        <w:tc>
          <w:tcPr>
            <w:tcW w:w="3115" w:type="dxa"/>
          </w:tcPr>
          <w:p w14:paraId="2DED9FA5" w14:textId="289BF789" w:rsidR="0013132A" w:rsidRDefault="007D6BB4" w:rsidP="0013132A">
            <w:r>
              <w:t>13.02</w:t>
            </w:r>
          </w:p>
        </w:tc>
      </w:tr>
      <w:tr w:rsidR="0013132A" w14:paraId="2CD62917" w14:textId="77777777" w:rsidTr="006D35A6">
        <w:tc>
          <w:tcPr>
            <w:tcW w:w="1271" w:type="dxa"/>
          </w:tcPr>
          <w:p w14:paraId="2795AAFD" w14:textId="21E08597" w:rsidR="0013132A" w:rsidRDefault="00180CF9" w:rsidP="0013132A">
            <w:r>
              <w:t>148</w:t>
            </w:r>
          </w:p>
        </w:tc>
        <w:tc>
          <w:tcPr>
            <w:tcW w:w="4959" w:type="dxa"/>
          </w:tcPr>
          <w:p w14:paraId="33CD7D35" w14:textId="24B69D37" w:rsidR="0013132A" w:rsidRDefault="00180CF9" w:rsidP="0013132A">
            <w:r>
              <w:t>Уход за бычками</w:t>
            </w:r>
          </w:p>
        </w:tc>
        <w:tc>
          <w:tcPr>
            <w:tcW w:w="3115" w:type="dxa"/>
          </w:tcPr>
          <w:p w14:paraId="6D49372A" w14:textId="69603DDD" w:rsidR="0013132A" w:rsidRDefault="007D6BB4" w:rsidP="0013132A">
            <w:r>
              <w:t>13.02</w:t>
            </w:r>
          </w:p>
        </w:tc>
      </w:tr>
      <w:tr w:rsidR="0013132A" w14:paraId="685FD697" w14:textId="77777777" w:rsidTr="006D35A6">
        <w:tc>
          <w:tcPr>
            <w:tcW w:w="1271" w:type="dxa"/>
          </w:tcPr>
          <w:p w14:paraId="2EF32150" w14:textId="66F8492F" w:rsidR="0013132A" w:rsidRDefault="00180CF9" w:rsidP="0013132A">
            <w:r>
              <w:t>149</w:t>
            </w:r>
          </w:p>
        </w:tc>
        <w:tc>
          <w:tcPr>
            <w:tcW w:w="4959" w:type="dxa"/>
          </w:tcPr>
          <w:p w14:paraId="4051B841" w14:textId="1AADCB07" w:rsidR="0013132A" w:rsidRDefault="00180CF9" w:rsidP="0013132A">
            <w:r>
              <w:t>П.р. уборка помещения для бычков на откорме</w:t>
            </w:r>
          </w:p>
        </w:tc>
        <w:tc>
          <w:tcPr>
            <w:tcW w:w="3115" w:type="dxa"/>
          </w:tcPr>
          <w:p w14:paraId="1A166650" w14:textId="77682B97" w:rsidR="0013132A" w:rsidRDefault="007D6BB4" w:rsidP="0013132A">
            <w:r>
              <w:t>14.02</w:t>
            </w:r>
          </w:p>
        </w:tc>
      </w:tr>
      <w:tr w:rsidR="0013132A" w14:paraId="321670D0" w14:textId="77777777" w:rsidTr="006D35A6">
        <w:tc>
          <w:tcPr>
            <w:tcW w:w="1271" w:type="dxa"/>
          </w:tcPr>
          <w:p w14:paraId="3FB83C4B" w14:textId="33ECFA7C" w:rsidR="0013132A" w:rsidRDefault="00180CF9" w:rsidP="0013132A">
            <w:r>
              <w:t>150</w:t>
            </w:r>
          </w:p>
        </w:tc>
        <w:tc>
          <w:tcPr>
            <w:tcW w:w="4959" w:type="dxa"/>
          </w:tcPr>
          <w:p w14:paraId="19EDD022" w14:textId="11D3C7C1" w:rsidR="0013132A" w:rsidRDefault="00180CF9" w:rsidP="0013132A">
            <w:r>
              <w:t>П.Р. Уборка выгульного двора</w:t>
            </w:r>
          </w:p>
        </w:tc>
        <w:tc>
          <w:tcPr>
            <w:tcW w:w="3115" w:type="dxa"/>
          </w:tcPr>
          <w:p w14:paraId="53565562" w14:textId="471D0D0D" w:rsidR="0013132A" w:rsidRDefault="007D6BB4" w:rsidP="0013132A">
            <w:r>
              <w:t>14.02</w:t>
            </w:r>
          </w:p>
        </w:tc>
      </w:tr>
      <w:tr w:rsidR="0013132A" w14:paraId="5B7C2E64" w14:textId="77777777" w:rsidTr="006D35A6">
        <w:tc>
          <w:tcPr>
            <w:tcW w:w="1271" w:type="dxa"/>
          </w:tcPr>
          <w:p w14:paraId="21F297BB" w14:textId="38B2545F" w:rsidR="0013132A" w:rsidRDefault="00180CF9" w:rsidP="0013132A">
            <w:r>
              <w:t>151</w:t>
            </w:r>
          </w:p>
        </w:tc>
        <w:tc>
          <w:tcPr>
            <w:tcW w:w="4959" w:type="dxa"/>
          </w:tcPr>
          <w:p w14:paraId="72B3B54D" w14:textId="3A4A88EB" w:rsidR="0013132A" w:rsidRDefault="00180CF9" w:rsidP="0013132A">
            <w:r>
              <w:t>П.Р. Подготовка кормов к скармливанию</w:t>
            </w:r>
          </w:p>
        </w:tc>
        <w:tc>
          <w:tcPr>
            <w:tcW w:w="3115" w:type="dxa"/>
          </w:tcPr>
          <w:p w14:paraId="733F390A" w14:textId="087AAB78" w:rsidR="0013132A" w:rsidRDefault="007D6BB4" w:rsidP="0013132A">
            <w:r>
              <w:t>17.02</w:t>
            </w:r>
          </w:p>
        </w:tc>
      </w:tr>
      <w:tr w:rsidR="0013132A" w14:paraId="290181F4" w14:textId="77777777" w:rsidTr="006D35A6">
        <w:tc>
          <w:tcPr>
            <w:tcW w:w="1271" w:type="dxa"/>
          </w:tcPr>
          <w:p w14:paraId="460C929C" w14:textId="16568289" w:rsidR="0013132A" w:rsidRDefault="00180CF9" w:rsidP="0013132A">
            <w:r>
              <w:t>152</w:t>
            </w:r>
          </w:p>
        </w:tc>
        <w:tc>
          <w:tcPr>
            <w:tcW w:w="4959" w:type="dxa"/>
          </w:tcPr>
          <w:p w14:paraId="6B61542B" w14:textId="018EEF14" w:rsidR="0013132A" w:rsidRDefault="00180CF9" w:rsidP="0013132A">
            <w:r>
              <w:t>П.Р. Дневное кормление бычков</w:t>
            </w:r>
          </w:p>
        </w:tc>
        <w:tc>
          <w:tcPr>
            <w:tcW w:w="3115" w:type="dxa"/>
          </w:tcPr>
          <w:p w14:paraId="0FE6EC3C" w14:textId="49A406B6" w:rsidR="0013132A" w:rsidRDefault="007D6BB4" w:rsidP="0013132A">
            <w:r>
              <w:t>18.02</w:t>
            </w:r>
          </w:p>
        </w:tc>
      </w:tr>
      <w:tr w:rsidR="0013132A" w14:paraId="2E9DE0B1" w14:textId="77777777" w:rsidTr="006D35A6">
        <w:tc>
          <w:tcPr>
            <w:tcW w:w="1271" w:type="dxa"/>
          </w:tcPr>
          <w:p w14:paraId="39E34469" w14:textId="13D02B34" w:rsidR="0013132A" w:rsidRDefault="00ED4370" w:rsidP="0013132A">
            <w:r>
              <w:t>153</w:t>
            </w:r>
          </w:p>
        </w:tc>
        <w:tc>
          <w:tcPr>
            <w:tcW w:w="4959" w:type="dxa"/>
          </w:tcPr>
          <w:p w14:paraId="5EC430A8" w14:textId="0DDB5BB5" w:rsidR="0013132A" w:rsidRDefault="00ED4370" w:rsidP="0013132A">
            <w:r>
              <w:t>Значение машинного доения коров</w:t>
            </w:r>
          </w:p>
        </w:tc>
        <w:tc>
          <w:tcPr>
            <w:tcW w:w="3115" w:type="dxa"/>
          </w:tcPr>
          <w:p w14:paraId="278B85EF" w14:textId="72CCEBAD" w:rsidR="0013132A" w:rsidRDefault="007D6BB4" w:rsidP="0013132A">
            <w:r>
              <w:t>19.02</w:t>
            </w:r>
          </w:p>
        </w:tc>
      </w:tr>
      <w:tr w:rsidR="0013132A" w14:paraId="27A42D85" w14:textId="77777777" w:rsidTr="006D35A6">
        <w:tc>
          <w:tcPr>
            <w:tcW w:w="1271" w:type="dxa"/>
          </w:tcPr>
          <w:p w14:paraId="79C1A8FC" w14:textId="2D2E0C71" w:rsidR="0013132A" w:rsidRDefault="00ED4370" w:rsidP="0013132A">
            <w:r>
              <w:t>154</w:t>
            </w:r>
          </w:p>
        </w:tc>
        <w:tc>
          <w:tcPr>
            <w:tcW w:w="4959" w:type="dxa"/>
          </w:tcPr>
          <w:p w14:paraId="157CBEB7" w14:textId="62E79068" w:rsidR="0013132A" w:rsidRDefault="00ED4370" w:rsidP="0013132A">
            <w:r>
              <w:t>Ручное доение</w:t>
            </w:r>
            <w:r w:rsidR="00B260C2">
              <w:t xml:space="preserve"> коров. Оператор машинного доения</w:t>
            </w:r>
          </w:p>
        </w:tc>
        <w:tc>
          <w:tcPr>
            <w:tcW w:w="3115" w:type="dxa"/>
          </w:tcPr>
          <w:p w14:paraId="6DAD2CFF" w14:textId="3B2D7163" w:rsidR="0013132A" w:rsidRDefault="007D6BB4" w:rsidP="0013132A">
            <w:r>
              <w:t>20.02</w:t>
            </w:r>
          </w:p>
        </w:tc>
      </w:tr>
      <w:tr w:rsidR="0013132A" w14:paraId="259A9607" w14:textId="77777777" w:rsidTr="006D35A6">
        <w:tc>
          <w:tcPr>
            <w:tcW w:w="1271" w:type="dxa"/>
          </w:tcPr>
          <w:p w14:paraId="60731CF5" w14:textId="5B6DF899" w:rsidR="0013132A" w:rsidRDefault="00B260C2" w:rsidP="0013132A">
            <w:r>
              <w:t>155</w:t>
            </w:r>
          </w:p>
        </w:tc>
        <w:tc>
          <w:tcPr>
            <w:tcW w:w="4959" w:type="dxa"/>
          </w:tcPr>
          <w:p w14:paraId="3B2AD472" w14:textId="115B7A80" w:rsidR="0013132A" w:rsidRDefault="00B260C2" w:rsidP="0013132A">
            <w:r>
              <w:t>Устройство и принцип действия доильной установки</w:t>
            </w:r>
          </w:p>
        </w:tc>
        <w:tc>
          <w:tcPr>
            <w:tcW w:w="3115" w:type="dxa"/>
          </w:tcPr>
          <w:p w14:paraId="7524F366" w14:textId="4DDF27C3" w:rsidR="0013132A" w:rsidRDefault="007D6BB4" w:rsidP="0013132A">
            <w:r>
              <w:t>20.02</w:t>
            </w:r>
          </w:p>
        </w:tc>
      </w:tr>
      <w:tr w:rsidR="0013132A" w14:paraId="5B2F69FE" w14:textId="77777777" w:rsidTr="006D35A6">
        <w:tc>
          <w:tcPr>
            <w:tcW w:w="1271" w:type="dxa"/>
          </w:tcPr>
          <w:p w14:paraId="367A5BB1" w14:textId="460D273A" w:rsidR="0013132A" w:rsidRDefault="00B260C2" w:rsidP="0013132A">
            <w:r>
              <w:t>156</w:t>
            </w:r>
          </w:p>
        </w:tc>
        <w:tc>
          <w:tcPr>
            <w:tcW w:w="4959" w:type="dxa"/>
          </w:tcPr>
          <w:p w14:paraId="0F1C6447" w14:textId="0A0A377B" w:rsidR="0013132A" w:rsidRDefault="00B260C2" w:rsidP="0013132A">
            <w:r>
              <w:t>Стационарные и передвижные доильные установки</w:t>
            </w:r>
          </w:p>
        </w:tc>
        <w:tc>
          <w:tcPr>
            <w:tcW w:w="3115" w:type="dxa"/>
          </w:tcPr>
          <w:p w14:paraId="4F3FBC80" w14:textId="48432ADE" w:rsidR="0013132A" w:rsidRDefault="007D6BB4" w:rsidP="0013132A">
            <w:r>
              <w:t>21.02</w:t>
            </w:r>
          </w:p>
        </w:tc>
      </w:tr>
      <w:tr w:rsidR="0013132A" w14:paraId="76DA4C70" w14:textId="77777777" w:rsidTr="006D35A6">
        <w:tc>
          <w:tcPr>
            <w:tcW w:w="1271" w:type="dxa"/>
          </w:tcPr>
          <w:p w14:paraId="450219E7" w14:textId="6D6BD683" w:rsidR="0013132A" w:rsidRDefault="00B260C2" w:rsidP="0013132A">
            <w:r>
              <w:t>157</w:t>
            </w:r>
          </w:p>
        </w:tc>
        <w:tc>
          <w:tcPr>
            <w:tcW w:w="4959" w:type="dxa"/>
          </w:tcPr>
          <w:p w14:paraId="7CA88A95" w14:textId="3192E0A1" w:rsidR="0013132A" w:rsidRDefault="00B260C2" w:rsidP="0013132A">
            <w:r>
              <w:t>Доильный аппарат «Волга»</w:t>
            </w:r>
          </w:p>
        </w:tc>
        <w:tc>
          <w:tcPr>
            <w:tcW w:w="3115" w:type="dxa"/>
          </w:tcPr>
          <w:p w14:paraId="68D963E6" w14:textId="6FDAA9E0" w:rsidR="0013132A" w:rsidRDefault="007D6BB4" w:rsidP="0013132A">
            <w:r>
              <w:t>21.02</w:t>
            </w:r>
          </w:p>
        </w:tc>
      </w:tr>
      <w:tr w:rsidR="0013132A" w14:paraId="18B77A15" w14:textId="77777777" w:rsidTr="006D35A6">
        <w:tc>
          <w:tcPr>
            <w:tcW w:w="1271" w:type="dxa"/>
          </w:tcPr>
          <w:p w14:paraId="2FB35562" w14:textId="51FBFE06" w:rsidR="0013132A" w:rsidRDefault="00B260C2" w:rsidP="0013132A">
            <w:r>
              <w:t>158</w:t>
            </w:r>
          </w:p>
        </w:tc>
        <w:tc>
          <w:tcPr>
            <w:tcW w:w="4959" w:type="dxa"/>
          </w:tcPr>
          <w:p w14:paraId="0DDF4B46" w14:textId="2E62BFA7" w:rsidR="0013132A" w:rsidRDefault="00B260C2" w:rsidP="0013132A">
            <w:r>
              <w:t>Доильное ведро</w:t>
            </w:r>
          </w:p>
        </w:tc>
        <w:tc>
          <w:tcPr>
            <w:tcW w:w="3115" w:type="dxa"/>
          </w:tcPr>
          <w:p w14:paraId="4A577886" w14:textId="7C864D6D" w:rsidR="0013132A" w:rsidRDefault="007D6BB4" w:rsidP="0013132A">
            <w:r>
              <w:t>24.02</w:t>
            </w:r>
          </w:p>
        </w:tc>
      </w:tr>
      <w:tr w:rsidR="0013132A" w14:paraId="641CFD06" w14:textId="77777777" w:rsidTr="006D35A6">
        <w:tc>
          <w:tcPr>
            <w:tcW w:w="1271" w:type="dxa"/>
          </w:tcPr>
          <w:p w14:paraId="51D34375" w14:textId="68108DDA" w:rsidR="0013132A" w:rsidRDefault="00B260C2" w:rsidP="0013132A">
            <w:r>
              <w:t>159</w:t>
            </w:r>
          </w:p>
        </w:tc>
        <w:tc>
          <w:tcPr>
            <w:tcW w:w="4959" w:type="dxa"/>
          </w:tcPr>
          <w:p w14:paraId="30CFB273" w14:textId="53A04BD1" w:rsidR="0013132A" w:rsidRDefault="00B260C2" w:rsidP="0013132A">
            <w:r>
              <w:t>Пульсатор</w:t>
            </w:r>
          </w:p>
        </w:tc>
        <w:tc>
          <w:tcPr>
            <w:tcW w:w="3115" w:type="dxa"/>
          </w:tcPr>
          <w:p w14:paraId="2AFDC28A" w14:textId="553C55D9" w:rsidR="0013132A" w:rsidRDefault="007D6BB4" w:rsidP="0013132A">
            <w:r>
              <w:t>25.02</w:t>
            </w:r>
          </w:p>
        </w:tc>
      </w:tr>
      <w:tr w:rsidR="0013132A" w14:paraId="65F693A1" w14:textId="77777777" w:rsidTr="006D35A6">
        <w:tc>
          <w:tcPr>
            <w:tcW w:w="1271" w:type="dxa"/>
          </w:tcPr>
          <w:p w14:paraId="4723C7AA" w14:textId="76BAFB2B" w:rsidR="0013132A" w:rsidRDefault="00B260C2" w:rsidP="0013132A">
            <w:r>
              <w:t>160</w:t>
            </w:r>
          </w:p>
        </w:tc>
        <w:tc>
          <w:tcPr>
            <w:tcW w:w="4959" w:type="dxa"/>
          </w:tcPr>
          <w:p w14:paraId="42AFA198" w14:textId="78E6ABEF" w:rsidR="0013132A" w:rsidRDefault="00B260C2" w:rsidP="0013132A">
            <w:r>
              <w:t xml:space="preserve">Коллектор </w:t>
            </w:r>
          </w:p>
        </w:tc>
        <w:tc>
          <w:tcPr>
            <w:tcW w:w="3115" w:type="dxa"/>
          </w:tcPr>
          <w:p w14:paraId="66D72014" w14:textId="68D08F10" w:rsidR="0013132A" w:rsidRDefault="007D6BB4" w:rsidP="0013132A">
            <w:r>
              <w:t>26.02</w:t>
            </w:r>
          </w:p>
        </w:tc>
      </w:tr>
      <w:tr w:rsidR="0013132A" w14:paraId="6C90DB5D" w14:textId="77777777" w:rsidTr="006D35A6">
        <w:tc>
          <w:tcPr>
            <w:tcW w:w="1271" w:type="dxa"/>
          </w:tcPr>
          <w:p w14:paraId="3F8A64B3" w14:textId="08C1753B" w:rsidR="0013132A" w:rsidRDefault="00B260C2" w:rsidP="0013132A">
            <w:r>
              <w:t>161</w:t>
            </w:r>
          </w:p>
        </w:tc>
        <w:tc>
          <w:tcPr>
            <w:tcW w:w="4959" w:type="dxa"/>
          </w:tcPr>
          <w:p w14:paraId="3B45FF5E" w14:textId="07C38964" w:rsidR="0013132A" w:rsidRDefault="00B260C2" w:rsidP="0013132A">
            <w:r>
              <w:t>Доильный стакан</w:t>
            </w:r>
          </w:p>
        </w:tc>
        <w:tc>
          <w:tcPr>
            <w:tcW w:w="3115" w:type="dxa"/>
          </w:tcPr>
          <w:p w14:paraId="076298E9" w14:textId="1B6A1F56" w:rsidR="0013132A" w:rsidRDefault="007D6BB4" w:rsidP="0013132A">
            <w:r>
              <w:t>27.02</w:t>
            </w:r>
          </w:p>
        </w:tc>
      </w:tr>
      <w:tr w:rsidR="0013132A" w14:paraId="14147AD7" w14:textId="77777777" w:rsidTr="006D35A6">
        <w:tc>
          <w:tcPr>
            <w:tcW w:w="1271" w:type="dxa"/>
          </w:tcPr>
          <w:p w14:paraId="0C3C6BE2" w14:textId="2DA39913" w:rsidR="0013132A" w:rsidRDefault="00B260C2" w:rsidP="0013132A">
            <w:r>
              <w:t>162</w:t>
            </w:r>
          </w:p>
        </w:tc>
        <w:tc>
          <w:tcPr>
            <w:tcW w:w="4959" w:type="dxa"/>
          </w:tcPr>
          <w:p w14:paraId="05038290" w14:textId="65FE5E33" w:rsidR="0013132A" w:rsidRDefault="00B260C2" w:rsidP="0013132A">
            <w:r>
              <w:t>Принцип действия доильного аппарата</w:t>
            </w:r>
          </w:p>
        </w:tc>
        <w:tc>
          <w:tcPr>
            <w:tcW w:w="3115" w:type="dxa"/>
          </w:tcPr>
          <w:p w14:paraId="72B49066" w14:textId="2C49265E" w:rsidR="0013132A" w:rsidRDefault="007D6BB4" w:rsidP="0013132A">
            <w:r>
              <w:t>27.02</w:t>
            </w:r>
          </w:p>
        </w:tc>
      </w:tr>
      <w:tr w:rsidR="0013132A" w14:paraId="4845BBF9" w14:textId="77777777" w:rsidTr="006D35A6">
        <w:tc>
          <w:tcPr>
            <w:tcW w:w="1271" w:type="dxa"/>
          </w:tcPr>
          <w:p w14:paraId="70B93F3A" w14:textId="077CC54C" w:rsidR="0013132A" w:rsidRDefault="00B260C2" w:rsidP="0013132A">
            <w:r>
              <w:t>163</w:t>
            </w:r>
          </w:p>
        </w:tc>
        <w:tc>
          <w:tcPr>
            <w:tcW w:w="4959" w:type="dxa"/>
          </w:tcPr>
          <w:p w14:paraId="0DBB8BF5" w14:textId="28DBC5FA" w:rsidR="0013132A" w:rsidRDefault="00B260C2" w:rsidP="0013132A">
            <w:r>
              <w:t>Последовательность разборки доильного аппарата</w:t>
            </w:r>
          </w:p>
        </w:tc>
        <w:tc>
          <w:tcPr>
            <w:tcW w:w="3115" w:type="dxa"/>
          </w:tcPr>
          <w:p w14:paraId="6EF50174" w14:textId="79E3D349" w:rsidR="0013132A" w:rsidRDefault="007D6BB4" w:rsidP="0013132A">
            <w:r>
              <w:t>28.02</w:t>
            </w:r>
          </w:p>
        </w:tc>
      </w:tr>
      <w:tr w:rsidR="0013132A" w14:paraId="6494B257" w14:textId="77777777" w:rsidTr="006D35A6">
        <w:tc>
          <w:tcPr>
            <w:tcW w:w="1271" w:type="dxa"/>
          </w:tcPr>
          <w:p w14:paraId="36490A9C" w14:textId="562EC442" w:rsidR="0013132A" w:rsidRDefault="00B260C2" w:rsidP="0013132A">
            <w:r>
              <w:t>164</w:t>
            </w:r>
          </w:p>
        </w:tc>
        <w:tc>
          <w:tcPr>
            <w:tcW w:w="4959" w:type="dxa"/>
          </w:tcPr>
          <w:p w14:paraId="2B28E3A1" w14:textId="69158349" w:rsidR="0013132A" w:rsidRDefault="00B260C2" w:rsidP="0013132A">
            <w:r w:rsidRPr="00B260C2">
              <w:t>Последовательность сборки доильного аппарата</w:t>
            </w:r>
          </w:p>
        </w:tc>
        <w:tc>
          <w:tcPr>
            <w:tcW w:w="3115" w:type="dxa"/>
          </w:tcPr>
          <w:p w14:paraId="5AB172F9" w14:textId="2B73F8A5" w:rsidR="0013132A" w:rsidRDefault="007D6BB4" w:rsidP="0013132A">
            <w:r>
              <w:t>28.02</w:t>
            </w:r>
          </w:p>
        </w:tc>
      </w:tr>
      <w:tr w:rsidR="0013132A" w14:paraId="36BD4FB6" w14:textId="77777777" w:rsidTr="006D35A6">
        <w:tc>
          <w:tcPr>
            <w:tcW w:w="1271" w:type="dxa"/>
          </w:tcPr>
          <w:p w14:paraId="378AA56C" w14:textId="79D988FB" w:rsidR="0013132A" w:rsidRDefault="00B260C2" w:rsidP="0013132A">
            <w:r>
              <w:t>165</w:t>
            </w:r>
          </w:p>
        </w:tc>
        <w:tc>
          <w:tcPr>
            <w:tcW w:w="4959" w:type="dxa"/>
          </w:tcPr>
          <w:p w14:paraId="5CF8F6B3" w14:textId="408AEECF" w:rsidR="0013132A" w:rsidRDefault="00B260C2" w:rsidP="0013132A">
            <w:r>
              <w:t>П.Р. Разборка пульсатора доильного аппарата «Волга»</w:t>
            </w:r>
          </w:p>
        </w:tc>
        <w:tc>
          <w:tcPr>
            <w:tcW w:w="3115" w:type="dxa"/>
          </w:tcPr>
          <w:p w14:paraId="561D2265" w14:textId="38027202" w:rsidR="0013132A" w:rsidRDefault="007D6BB4" w:rsidP="0013132A">
            <w:r>
              <w:t>3.03</w:t>
            </w:r>
          </w:p>
        </w:tc>
      </w:tr>
      <w:tr w:rsidR="0013132A" w14:paraId="788C1D26" w14:textId="77777777" w:rsidTr="006D35A6">
        <w:tc>
          <w:tcPr>
            <w:tcW w:w="1271" w:type="dxa"/>
          </w:tcPr>
          <w:p w14:paraId="17A7DCD9" w14:textId="340B8538" w:rsidR="0013132A" w:rsidRDefault="00B260C2" w:rsidP="0013132A">
            <w:r>
              <w:t>166</w:t>
            </w:r>
          </w:p>
        </w:tc>
        <w:tc>
          <w:tcPr>
            <w:tcW w:w="4959" w:type="dxa"/>
          </w:tcPr>
          <w:p w14:paraId="1DD0419B" w14:textId="2A914594" w:rsidR="0013132A" w:rsidRDefault="00B260C2" w:rsidP="0013132A">
            <w:r>
              <w:t>П.Р. Сборка пульсатора доильного аппарата «Волга»</w:t>
            </w:r>
          </w:p>
        </w:tc>
        <w:tc>
          <w:tcPr>
            <w:tcW w:w="3115" w:type="dxa"/>
          </w:tcPr>
          <w:p w14:paraId="5971A9CE" w14:textId="36C966A8" w:rsidR="0013132A" w:rsidRDefault="007D6BB4" w:rsidP="0013132A">
            <w:r>
              <w:t>4.03</w:t>
            </w:r>
          </w:p>
        </w:tc>
      </w:tr>
      <w:tr w:rsidR="0013132A" w14:paraId="6EA9AA64" w14:textId="77777777" w:rsidTr="006D35A6">
        <w:tc>
          <w:tcPr>
            <w:tcW w:w="1271" w:type="dxa"/>
          </w:tcPr>
          <w:p w14:paraId="3247286D" w14:textId="0FDB7D4F" w:rsidR="0013132A" w:rsidRDefault="00B260C2" w:rsidP="0013132A">
            <w:r>
              <w:t>167</w:t>
            </w:r>
          </w:p>
        </w:tc>
        <w:tc>
          <w:tcPr>
            <w:tcW w:w="4959" w:type="dxa"/>
          </w:tcPr>
          <w:p w14:paraId="6EE6AD8B" w14:textId="1B6559F1" w:rsidR="0013132A" w:rsidRDefault="00932D91" w:rsidP="0013132A">
            <w:r>
              <w:t>П.Р. разборка коллектора доильного аппарата «Волга»</w:t>
            </w:r>
          </w:p>
        </w:tc>
        <w:tc>
          <w:tcPr>
            <w:tcW w:w="3115" w:type="dxa"/>
          </w:tcPr>
          <w:p w14:paraId="229CA66F" w14:textId="030AD227" w:rsidR="0013132A" w:rsidRDefault="007D6BB4" w:rsidP="0013132A">
            <w:r>
              <w:t>5.03</w:t>
            </w:r>
          </w:p>
        </w:tc>
      </w:tr>
      <w:tr w:rsidR="0013132A" w14:paraId="75B4402F" w14:textId="77777777" w:rsidTr="006D35A6">
        <w:tc>
          <w:tcPr>
            <w:tcW w:w="1271" w:type="dxa"/>
          </w:tcPr>
          <w:p w14:paraId="7DFAB5C3" w14:textId="16A8A70F" w:rsidR="0013132A" w:rsidRDefault="00932D91" w:rsidP="0013132A">
            <w:r>
              <w:t>168</w:t>
            </w:r>
          </w:p>
        </w:tc>
        <w:tc>
          <w:tcPr>
            <w:tcW w:w="4959" w:type="dxa"/>
          </w:tcPr>
          <w:p w14:paraId="161BE85D" w14:textId="7E4ED7BE" w:rsidR="0013132A" w:rsidRDefault="00932D91" w:rsidP="0013132A">
            <w:r>
              <w:t>П.Р. Сборка коллектора доильного аппарата «Волга»</w:t>
            </w:r>
          </w:p>
        </w:tc>
        <w:tc>
          <w:tcPr>
            <w:tcW w:w="3115" w:type="dxa"/>
          </w:tcPr>
          <w:p w14:paraId="47ADE843" w14:textId="188F4CFD" w:rsidR="0013132A" w:rsidRDefault="007D6BB4" w:rsidP="0013132A">
            <w:r>
              <w:t>6.03</w:t>
            </w:r>
          </w:p>
        </w:tc>
      </w:tr>
      <w:tr w:rsidR="0013132A" w14:paraId="7AF9EBA9" w14:textId="77777777" w:rsidTr="006D35A6">
        <w:tc>
          <w:tcPr>
            <w:tcW w:w="1271" w:type="dxa"/>
          </w:tcPr>
          <w:p w14:paraId="1F0F2FDB" w14:textId="2EEC5AB3" w:rsidR="0013132A" w:rsidRDefault="00932D91" w:rsidP="0013132A">
            <w:r>
              <w:lastRenderedPageBreak/>
              <w:t>169</w:t>
            </w:r>
          </w:p>
        </w:tc>
        <w:tc>
          <w:tcPr>
            <w:tcW w:w="4959" w:type="dxa"/>
          </w:tcPr>
          <w:p w14:paraId="24ABA3E0" w14:textId="5333ABF2" w:rsidR="0013132A" w:rsidRDefault="00932D91" w:rsidP="0013132A">
            <w:r>
              <w:t>П.Р. Разборка стакана доильного аппарата «Волга»</w:t>
            </w:r>
          </w:p>
        </w:tc>
        <w:tc>
          <w:tcPr>
            <w:tcW w:w="3115" w:type="dxa"/>
          </w:tcPr>
          <w:p w14:paraId="67BA8E81" w14:textId="7426115F" w:rsidR="0013132A" w:rsidRDefault="007D6BB4" w:rsidP="0013132A">
            <w:r>
              <w:t>6.03</w:t>
            </w:r>
          </w:p>
        </w:tc>
      </w:tr>
      <w:tr w:rsidR="0013132A" w14:paraId="28249D50" w14:textId="77777777" w:rsidTr="006D35A6">
        <w:tc>
          <w:tcPr>
            <w:tcW w:w="1271" w:type="dxa"/>
          </w:tcPr>
          <w:p w14:paraId="60D2BBD0" w14:textId="434F4211" w:rsidR="0013132A" w:rsidRDefault="00932D91" w:rsidP="0013132A">
            <w:r>
              <w:t>170</w:t>
            </w:r>
          </w:p>
        </w:tc>
        <w:tc>
          <w:tcPr>
            <w:tcW w:w="4959" w:type="dxa"/>
          </w:tcPr>
          <w:p w14:paraId="0F7BF980" w14:textId="6A57BF0F" w:rsidR="0013132A" w:rsidRDefault="00932D91" w:rsidP="0013132A">
            <w:r>
              <w:t>П.Р. Сборка стакана доильного аппарата «Волга»</w:t>
            </w:r>
          </w:p>
        </w:tc>
        <w:tc>
          <w:tcPr>
            <w:tcW w:w="3115" w:type="dxa"/>
          </w:tcPr>
          <w:p w14:paraId="221F5C4C" w14:textId="332212CE" w:rsidR="0013132A" w:rsidRDefault="007D6BB4" w:rsidP="0013132A">
            <w:r>
              <w:t>7.03</w:t>
            </w:r>
          </w:p>
        </w:tc>
      </w:tr>
      <w:tr w:rsidR="0013132A" w14:paraId="2487A0CF" w14:textId="77777777" w:rsidTr="006D35A6">
        <w:tc>
          <w:tcPr>
            <w:tcW w:w="1271" w:type="dxa"/>
          </w:tcPr>
          <w:p w14:paraId="1FB3C767" w14:textId="0037B6EE" w:rsidR="0013132A" w:rsidRDefault="00932D91" w:rsidP="0013132A">
            <w:r>
              <w:t>171</w:t>
            </w:r>
          </w:p>
        </w:tc>
        <w:tc>
          <w:tcPr>
            <w:tcW w:w="4959" w:type="dxa"/>
          </w:tcPr>
          <w:p w14:paraId="4EF57CE1" w14:textId="441F4CB1" w:rsidR="0013132A" w:rsidRDefault="00932D91" w:rsidP="0013132A">
            <w:r>
              <w:t>Машинное доение коров со сбором молока в доильное ведро</w:t>
            </w:r>
          </w:p>
        </w:tc>
        <w:tc>
          <w:tcPr>
            <w:tcW w:w="3115" w:type="dxa"/>
          </w:tcPr>
          <w:p w14:paraId="3AC4A200" w14:textId="64EBEF4D" w:rsidR="0013132A" w:rsidRDefault="007D6BB4" w:rsidP="0013132A">
            <w:r>
              <w:t>7.03</w:t>
            </w:r>
          </w:p>
        </w:tc>
      </w:tr>
      <w:tr w:rsidR="0013132A" w14:paraId="07440982" w14:textId="77777777" w:rsidTr="006D35A6">
        <w:tc>
          <w:tcPr>
            <w:tcW w:w="1271" w:type="dxa"/>
          </w:tcPr>
          <w:p w14:paraId="0230F1A1" w14:textId="3FBFF2CC" w:rsidR="0013132A" w:rsidRDefault="00932D91" w:rsidP="0013132A">
            <w:r>
              <w:t>172</w:t>
            </w:r>
          </w:p>
        </w:tc>
        <w:tc>
          <w:tcPr>
            <w:tcW w:w="4959" w:type="dxa"/>
          </w:tcPr>
          <w:p w14:paraId="2AB26B75" w14:textId="1B1BDF69" w:rsidR="0013132A" w:rsidRDefault="00932D91" w:rsidP="0013132A">
            <w:r>
              <w:t>Подготовка к работе и проведение доения</w:t>
            </w:r>
          </w:p>
        </w:tc>
        <w:tc>
          <w:tcPr>
            <w:tcW w:w="3115" w:type="dxa"/>
          </w:tcPr>
          <w:p w14:paraId="19D1234D" w14:textId="36EBBEC2" w:rsidR="0013132A" w:rsidRDefault="007D6BB4" w:rsidP="0013132A">
            <w:r>
              <w:t>10.03</w:t>
            </w:r>
          </w:p>
        </w:tc>
      </w:tr>
      <w:tr w:rsidR="0013132A" w14:paraId="3C958C46" w14:textId="77777777" w:rsidTr="006D35A6">
        <w:tc>
          <w:tcPr>
            <w:tcW w:w="1271" w:type="dxa"/>
          </w:tcPr>
          <w:p w14:paraId="582D6D1C" w14:textId="52BAFFC5" w:rsidR="0013132A" w:rsidRDefault="00CA58BA" w:rsidP="0013132A">
            <w:r>
              <w:t>173</w:t>
            </w:r>
          </w:p>
        </w:tc>
        <w:tc>
          <w:tcPr>
            <w:tcW w:w="4959" w:type="dxa"/>
          </w:tcPr>
          <w:p w14:paraId="61BF9D71" w14:textId="35750188" w:rsidR="0013132A" w:rsidRDefault="00CA58BA" w:rsidP="0013132A">
            <w:r>
              <w:t>Правила машинного доения коров</w:t>
            </w:r>
          </w:p>
        </w:tc>
        <w:tc>
          <w:tcPr>
            <w:tcW w:w="3115" w:type="dxa"/>
          </w:tcPr>
          <w:p w14:paraId="0F07E2D4" w14:textId="7B3598ED" w:rsidR="0013132A" w:rsidRDefault="007D6BB4" w:rsidP="0013132A">
            <w:r>
              <w:t>11.03</w:t>
            </w:r>
          </w:p>
        </w:tc>
      </w:tr>
      <w:tr w:rsidR="0013132A" w14:paraId="7CFBC5EF" w14:textId="77777777" w:rsidTr="006D35A6">
        <w:tc>
          <w:tcPr>
            <w:tcW w:w="1271" w:type="dxa"/>
          </w:tcPr>
          <w:p w14:paraId="5033282E" w14:textId="28E02BFE" w:rsidR="0013132A" w:rsidRDefault="00CA58BA" w:rsidP="0013132A">
            <w:r>
              <w:t>174</w:t>
            </w:r>
          </w:p>
        </w:tc>
        <w:tc>
          <w:tcPr>
            <w:tcW w:w="4959" w:type="dxa"/>
          </w:tcPr>
          <w:p w14:paraId="559942E1" w14:textId="48EDDE30" w:rsidR="0013132A" w:rsidRDefault="00CA58BA" w:rsidP="0013132A">
            <w:r>
              <w:t>Правила машинного доения коров</w:t>
            </w:r>
          </w:p>
        </w:tc>
        <w:tc>
          <w:tcPr>
            <w:tcW w:w="3115" w:type="dxa"/>
          </w:tcPr>
          <w:p w14:paraId="73A7873B" w14:textId="63E97F17" w:rsidR="0013132A" w:rsidRDefault="007D6BB4" w:rsidP="0013132A">
            <w:r>
              <w:t>12.03</w:t>
            </w:r>
          </w:p>
        </w:tc>
      </w:tr>
      <w:tr w:rsidR="0013132A" w14:paraId="73AC1E56" w14:textId="77777777" w:rsidTr="006D35A6">
        <w:tc>
          <w:tcPr>
            <w:tcW w:w="1271" w:type="dxa"/>
          </w:tcPr>
          <w:p w14:paraId="61E56A6B" w14:textId="05BEC23F" w:rsidR="0013132A" w:rsidRDefault="00CA58BA" w:rsidP="0013132A">
            <w:r>
              <w:t>175</w:t>
            </w:r>
          </w:p>
        </w:tc>
        <w:tc>
          <w:tcPr>
            <w:tcW w:w="4959" w:type="dxa"/>
          </w:tcPr>
          <w:p w14:paraId="393069CE" w14:textId="11655BCE" w:rsidR="0013132A" w:rsidRDefault="00CA58BA" w:rsidP="0013132A">
            <w:r>
              <w:t>Уход за доильным аппаратом</w:t>
            </w:r>
          </w:p>
        </w:tc>
        <w:tc>
          <w:tcPr>
            <w:tcW w:w="3115" w:type="dxa"/>
          </w:tcPr>
          <w:p w14:paraId="1157E2FF" w14:textId="0582AF6F" w:rsidR="0013132A" w:rsidRDefault="007D6BB4" w:rsidP="0013132A">
            <w:r>
              <w:t>13.03</w:t>
            </w:r>
          </w:p>
        </w:tc>
      </w:tr>
      <w:tr w:rsidR="0013132A" w14:paraId="1F71C886" w14:textId="77777777" w:rsidTr="006D35A6">
        <w:tc>
          <w:tcPr>
            <w:tcW w:w="1271" w:type="dxa"/>
          </w:tcPr>
          <w:p w14:paraId="2D14B0F2" w14:textId="4D6976BA" w:rsidR="0013132A" w:rsidRDefault="00CA58BA" w:rsidP="0013132A">
            <w:r>
              <w:t>176</w:t>
            </w:r>
          </w:p>
        </w:tc>
        <w:tc>
          <w:tcPr>
            <w:tcW w:w="4959" w:type="dxa"/>
          </w:tcPr>
          <w:p w14:paraId="0DD4F661" w14:textId="1C1C0820" w:rsidR="0013132A" w:rsidRDefault="00CA58BA" w:rsidP="0013132A">
            <w:r>
              <w:t>П.Р. Подготовка доильного аппарата к работе</w:t>
            </w:r>
          </w:p>
        </w:tc>
        <w:tc>
          <w:tcPr>
            <w:tcW w:w="3115" w:type="dxa"/>
          </w:tcPr>
          <w:p w14:paraId="3DFC9F23" w14:textId="0C771876" w:rsidR="0013132A" w:rsidRDefault="007D6BB4" w:rsidP="0013132A">
            <w:r>
              <w:t>13.03</w:t>
            </w:r>
          </w:p>
        </w:tc>
      </w:tr>
      <w:tr w:rsidR="0013132A" w14:paraId="10CBDFC7" w14:textId="77777777" w:rsidTr="006D35A6">
        <w:tc>
          <w:tcPr>
            <w:tcW w:w="1271" w:type="dxa"/>
          </w:tcPr>
          <w:p w14:paraId="6B26891B" w14:textId="139B5552" w:rsidR="0013132A" w:rsidRDefault="00CA58BA" w:rsidP="0013132A">
            <w:r>
              <w:t>177</w:t>
            </w:r>
          </w:p>
        </w:tc>
        <w:tc>
          <w:tcPr>
            <w:tcW w:w="4959" w:type="dxa"/>
          </w:tcPr>
          <w:p w14:paraId="4066B523" w14:textId="4FE14491" w:rsidR="0013132A" w:rsidRDefault="00CA58BA" w:rsidP="0013132A">
            <w:r>
              <w:t>П.Р. Подготовка коровы и доение доильным аппаратом</w:t>
            </w:r>
          </w:p>
        </w:tc>
        <w:tc>
          <w:tcPr>
            <w:tcW w:w="3115" w:type="dxa"/>
          </w:tcPr>
          <w:p w14:paraId="3F3FE1F2" w14:textId="69543948" w:rsidR="0013132A" w:rsidRDefault="007D6BB4" w:rsidP="0013132A">
            <w:r>
              <w:t>14.03</w:t>
            </w:r>
          </w:p>
        </w:tc>
      </w:tr>
      <w:tr w:rsidR="0013132A" w14:paraId="687DEAFC" w14:textId="77777777" w:rsidTr="006D35A6">
        <w:tc>
          <w:tcPr>
            <w:tcW w:w="1271" w:type="dxa"/>
          </w:tcPr>
          <w:p w14:paraId="7854871E" w14:textId="4E221F13" w:rsidR="0013132A" w:rsidRDefault="00CA58BA" w:rsidP="0013132A">
            <w:r>
              <w:t>178</w:t>
            </w:r>
          </w:p>
        </w:tc>
        <w:tc>
          <w:tcPr>
            <w:tcW w:w="4959" w:type="dxa"/>
          </w:tcPr>
          <w:p w14:paraId="5DD08215" w14:textId="2B095267" w:rsidR="0013132A" w:rsidRDefault="00CA58BA" w:rsidP="0013132A">
            <w:r>
              <w:t>П.Р. Промывка доильного аппарата</w:t>
            </w:r>
          </w:p>
        </w:tc>
        <w:tc>
          <w:tcPr>
            <w:tcW w:w="3115" w:type="dxa"/>
          </w:tcPr>
          <w:p w14:paraId="231B46F5" w14:textId="6C07677F" w:rsidR="0013132A" w:rsidRDefault="007D6BB4" w:rsidP="0013132A">
            <w:r>
              <w:t>14.03</w:t>
            </w:r>
          </w:p>
        </w:tc>
      </w:tr>
      <w:tr w:rsidR="0013132A" w14:paraId="4B3B5442" w14:textId="77777777" w:rsidTr="006D35A6">
        <w:tc>
          <w:tcPr>
            <w:tcW w:w="1271" w:type="dxa"/>
          </w:tcPr>
          <w:p w14:paraId="41ACB86A" w14:textId="24A16809" w:rsidR="0013132A" w:rsidRDefault="00CA58BA" w:rsidP="0013132A">
            <w:r>
              <w:t>179</w:t>
            </w:r>
          </w:p>
        </w:tc>
        <w:tc>
          <w:tcPr>
            <w:tcW w:w="4959" w:type="dxa"/>
          </w:tcPr>
          <w:p w14:paraId="1A2B7F72" w14:textId="73586AA6" w:rsidR="0013132A" w:rsidRDefault="00CA58BA" w:rsidP="0013132A">
            <w:r>
              <w:t>Машинное доение коров двумя аппаратами</w:t>
            </w:r>
          </w:p>
        </w:tc>
        <w:tc>
          <w:tcPr>
            <w:tcW w:w="3115" w:type="dxa"/>
          </w:tcPr>
          <w:p w14:paraId="11C4F017" w14:textId="2DB659E9" w:rsidR="0013132A" w:rsidRDefault="007D6BB4" w:rsidP="0013132A">
            <w:r>
              <w:t>17.03</w:t>
            </w:r>
          </w:p>
        </w:tc>
      </w:tr>
      <w:tr w:rsidR="0013132A" w14:paraId="7D3C69D7" w14:textId="77777777" w:rsidTr="006D35A6">
        <w:tc>
          <w:tcPr>
            <w:tcW w:w="1271" w:type="dxa"/>
          </w:tcPr>
          <w:p w14:paraId="3E1C40C4" w14:textId="16C42E82" w:rsidR="0013132A" w:rsidRDefault="00CA58BA" w:rsidP="0013132A">
            <w:r>
              <w:t>180</w:t>
            </w:r>
          </w:p>
        </w:tc>
        <w:tc>
          <w:tcPr>
            <w:tcW w:w="4959" w:type="dxa"/>
          </w:tcPr>
          <w:p w14:paraId="5CED8268" w14:textId="6586A419" w:rsidR="0013132A" w:rsidRDefault="00CA58BA" w:rsidP="0013132A">
            <w:r>
              <w:t>П.Р. Проведение машинного доения двумя аппаратами</w:t>
            </w:r>
          </w:p>
        </w:tc>
        <w:tc>
          <w:tcPr>
            <w:tcW w:w="3115" w:type="dxa"/>
          </w:tcPr>
          <w:p w14:paraId="1EB0BC81" w14:textId="18A06730" w:rsidR="0013132A" w:rsidRDefault="007D6BB4" w:rsidP="0013132A">
            <w:r>
              <w:t>18.03</w:t>
            </w:r>
          </w:p>
        </w:tc>
      </w:tr>
      <w:tr w:rsidR="0013132A" w14:paraId="5F7C0784" w14:textId="77777777" w:rsidTr="006D35A6">
        <w:tc>
          <w:tcPr>
            <w:tcW w:w="1271" w:type="dxa"/>
          </w:tcPr>
          <w:p w14:paraId="11B55A2A" w14:textId="74D6C652" w:rsidR="0013132A" w:rsidRDefault="00CA58BA" w:rsidP="0013132A">
            <w:r>
              <w:t>181</w:t>
            </w:r>
          </w:p>
        </w:tc>
        <w:tc>
          <w:tcPr>
            <w:tcW w:w="4959" w:type="dxa"/>
          </w:tcPr>
          <w:p w14:paraId="7550B6E0" w14:textId="04BC9E82" w:rsidR="0013132A" w:rsidRDefault="00CA58BA" w:rsidP="0013132A">
            <w:r>
              <w:t>Доильные аппараты с автоматическим режимом доения</w:t>
            </w:r>
          </w:p>
        </w:tc>
        <w:tc>
          <w:tcPr>
            <w:tcW w:w="3115" w:type="dxa"/>
          </w:tcPr>
          <w:p w14:paraId="3484A35D" w14:textId="34603656" w:rsidR="0013132A" w:rsidRDefault="007D6BB4" w:rsidP="0013132A">
            <w:r>
              <w:t>19.03</w:t>
            </w:r>
          </w:p>
        </w:tc>
      </w:tr>
      <w:tr w:rsidR="0013132A" w14:paraId="3E9E9745" w14:textId="77777777" w:rsidTr="006D35A6">
        <w:tc>
          <w:tcPr>
            <w:tcW w:w="1271" w:type="dxa"/>
          </w:tcPr>
          <w:p w14:paraId="34393FE6" w14:textId="6E1E4F4E" w:rsidR="0013132A" w:rsidRDefault="00CA58BA" w:rsidP="0013132A">
            <w:r>
              <w:t>182</w:t>
            </w:r>
          </w:p>
        </w:tc>
        <w:tc>
          <w:tcPr>
            <w:tcW w:w="4959" w:type="dxa"/>
          </w:tcPr>
          <w:p w14:paraId="13553871" w14:textId="03B56E59" w:rsidR="0013132A" w:rsidRDefault="00CA58BA" w:rsidP="0013132A">
            <w:r w:rsidRPr="00CA58BA">
              <w:t>Доильные аппараты с автоматическим режимом доения</w:t>
            </w:r>
          </w:p>
        </w:tc>
        <w:tc>
          <w:tcPr>
            <w:tcW w:w="3115" w:type="dxa"/>
          </w:tcPr>
          <w:p w14:paraId="47631161" w14:textId="614CC819" w:rsidR="0013132A" w:rsidRDefault="007D6BB4" w:rsidP="0013132A">
            <w:r>
              <w:t>20.03</w:t>
            </w:r>
          </w:p>
        </w:tc>
      </w:tr>
      <w:tr w:rsidR="0013132A" w14:paraId="7490BE72" w14:textId="77777777" w:rsidTr="006D35A6">
        <w:tc>
          <w:tcPr>
            <w:tcW w:w="1271" w:type="dxa"/>
          </w:tcPr>
          <w:p w14:paraId="651E1485" w14:textId="40D2795C" w:rsidR="0013132A" w:rsidRDefault="00CA58BA" w:rsidP="0013132A">
            <w:r>
              <w:t>183</w:t>
            </w:r>
          </w:p>
        </w:tc>
        <w:tc>
          <w:tcPr>
            <w:tcW w:w="4959" w:type="dxa"/>
          </w:tcPr>
          <w:p w14:paraId="4E062615" w14:textId="47C1DDC8" w:rsidR="0013132A" w:rsidRDefault="00CA58BA" w:rsidP="0013132A">
            <w:r>
              <w:t>Доильные автоматизированные установки</w:t>
            </w:r>
          </w:p>
        </w:tc>
        <w:tc>
          <w:tcPr>
            <w:tcW w:w="3115" w:type="dxa"/>
          </w:tcPr>
          <w:p w14:paraId="5CEFBF74" w14:textId="782C6802" w:rsidR="0013132A" w:rsidRDefault="007D6BB4" w:rsidP="0013132A">
            <w:r>
              <w:t>20.03</w:t>
            </w:r>
          </w:p>
        </w:tc>
      </w:tr>
      <w:tr w:rsidR="0013132A" w14:paraId="1BAE2140" w14:textId="77777777" w:rsidTr="006D35A6">
        <w:tc>
          <w:tcPr>
            <w:tcW w:w="1271" w:type="dxa"/>
          </w:tcPr>
          <w:p w14:paraId="6FE71E89" w14:textId="65EC9B0C" w:rsidR="0013132A" w:rsidRDefault="00CA58BA" w:rsidP="0013132A">
            <w:r>
              <w:t>184</w:t>
            </w:r>
          </w:p>
        </w:tc>
        <w:tc>
          <w:tcPr>
            <w:tcW w:w="4959" w:type="dxa"/>
          </w:tcPr>
          <w:p w14:paraId="108B692E" w14:textId="131DC81F" w:rsidR="0013132A" w:rsidRDefault="00373880" w:rsidP="0013132A">
            <w:r>
              <w:t>Сведения о пастбищах</w:t>
            </w:r>
          </w:p>
        </w:tc>
        <w:tc>
          <w:tcPr>
            <w:tcW w:w="3115" w:type="dxa"/>
          </w:tcPr>
          <w:p w14:paraId="4F4EC37B" w14:textId="28E0B00B" w:rsidR="0013132A" w:rsidRDefault="007D6BB4" w:rsidP="0013132A">
            <w:r>
              <w:t>21.03</w:t>
            </w:r>
          </w:p>
        </w:tc>
      </w:tr>
      <w:tr w:rsidR="0013132A" w14:paraId="245E6597" w14:textId="77777777" w:rsidTr="006D35A6">
        <w:tc>
          <w:tcPr>
            <w:tcW w:w="1271" w:type="dxa"/>
          </w:tcPr>
          <w:p w14:paraId="023E4662" w14:textId="4C451C3F" w:rsidR="0013132A" w:rsidRDefault="00373880" w:rsidP="0013132A">
            <w:r>
              <w:t>185</w:t>
            </w:r>
          </w:p>
        </w:tc>
        <w:tc>
          <w:tcPr>
            <w:tcW w:w="4959" w:type="dxa"/>
          </w:tcPr>
          <w:p w14:paraId="2A1EBE92" w14:textId="7B6A9964" w:rsidR="0013132A" w:rsidRDefault="00373880" w:rsidP="0013132A">
            <w:r>
              <w:t>Природные пастбища</w:t>
            </w:r>
          </w:p>
        </w:tc>
        <w:tc>
          <w:tcPr>
            <w:tcW w:w="3115" w:type="dxa"/>
          </w:tcPr>
          <w:p w14:paraId="7881BDE1" w14:textId="1B4A9408" w:rsidR="0013132A" w:rsidRDefault="007D6BB4" w:rsidP="0013132A">
            <w:r>
              <w:t>21.03</w:t>
            </w:r>
          </w:p>
        </w:tc>
      </w:tr>
      <w:tr w:rsidR="0013132A" w14:paraId="1742E389" w14:textId="77777777" w:rsidTr="006D35A6">
        <w:tc>
          <w:tcPr>
            <w:tcW w:w="1271" w:type="dxa"/>
          </w:tcPr>
          <w:p w14:paraId="546C0747" w14:textId="0C200F45" w:rsidR="0013132A" w:rsidRDefault="00373880" w:rsidP="0013132A">
            <w:r>
              <w:t>186</w:t>
            </w:r>
          </w:p>
        </w:tc>
        <w:tc>
          <w:tcPr>
            <w:tcW w:w="4959" w:type="dxa"/>
          </w:tcPr>
          <w:p w14:paraId="4F601C30" w14:textId="03C5F39A" w:rsidR="0013132A" w:rsidRDefault="00373880" w:rsidP="0013132A">
            <w:r>
              <w:t>Культурные пастбища</w:t>
            </w:r>
          </w:p>
        </w:tc>
        <w:tc>
          <w:tcPr>
            <w:tcW w:w="3115" w:type="dxa"/>
          </w:tcPr>
          <w:p w14:paraId="35263EC5" w14:textId="1B9C34ED" w:rsidR="0013132A" w:rsidRDefault="007D6BB4" w:rsidP="0013132A">
            <w:r>
              <w:t>31.03</w:t>
            </w:r>
          </w:p>
        </w:tc>
      </w:tr>
      <w:tr w:rsidR="0013132A" w14:paraId="03896862" w14:textId="77777777" w:rsidTr="006D35A6">
        <w:tc>
          <w:tcPr>
            <w:tcW w:w="1271" w:type="dxa"/>
          </w:tcPr>
          <w:p w14:paraId="7C1FBBAF" w14:textId="7283B66F" w:rsidR="0013132A" w:rsidRDefault="00373880" w:rsidP="0013132A">
            <w:r>
              <w:t>187</w:t>
            </w:r>
          </w:p>
        </w:tc>
        <w:tc>
          <w:tcPr>
            <w:tcW w:w="4959" w:type="dxa"/>
          </w:tcPr>
          <w:p w14:paraId="68701C43" w14:textId="77BCF793" w:rsidR="0013132A" w:rsidRDefault="00373880" w:rsidP="0013132A">
            <w:r>
              <w:t>Кормовые травы пастбищ</w:t>
            </w:r>
          </w:p>
        </w:tc>
        <w:tc>
          <w:tcPr>
            <w:tcW w:w="3115" w:type="dxa"/>
          </w:tcPr>
          <w:p w14:paraId="2FF92190" w14:textId="7790DB1C" w:rsidR="0013132A" w:rsidRDefault="007D6BB4" w:rsidP="0013132A">
            <w:r>
              <w:t>1.04</w:t>
            </w:r>
          </w:p>
        </w:tc>
      </w:tr>
      <w:tr w:rsidR="0013132A" w14:paraId="78C259E2" w14:textId="77777777" w:rsidTr="006D35A6">
        <w:tc>
          <w:tcPr>
            <w:tcW w:w="1271" w:type="dxa"/>
          </w:tcPr>
          <w:p w14:paraId="49762DA0" w14:textId="614942B9" w:rsidR="0013132A" w:rsidRDefault="00373880" w:rsidP="0013132A">
            <w:r>
              <w:t>188</w:t>
            </w:r>
          </w:p>
        </w:tc>
        <w:tc>
          <w:tcPr>
            <w:tcW w:w="4959" w:type="dxa"/>
          </w:tcPr>
          <w:p w14:paraId="55C12B8A" w14:textId="04285D95" w:rsidR="0013132A" w:rsidRDefault="00373880" w:rsidP="0013132A">
            <w:r>
              <w:t>Злаковые травы, их строение</w:t>
            </w:r>
          </w:p>
        </w:tc>
        <w:tc>
          <w:tcPr>
            <w:tcW w:w="3115" w:type="dxa"/>
          </w:tcPr>
          <w:p w14:paraId="6EB033DB" w14:textId="098C89C3" w:rsidR="0013132A" w:rsidRDefault="007D6BB4" w:rsidP="0013132A">
            <w:r>
              <w:t>2.04</w:t>
            </w:r>
          </w:p>
        </w:tc>
      </w:tr>
      <w:tr w:rsidR="0013132A" w14:paraId="02E0E3BB" w14:textId="77777777" w:rsidTr="006D35A6">
        <w:tc>
          <w:tcPr>
            <w:tcW w:w="1271" w:type="dxa"/>
          </w:tcPr>
          <w:p w14:paraId="52FF20B9" w14:textId="2C1169A0" w:rsidR="0013132A" w:rsidRDefault="00373880" w:rsidP="0013132A">
            <w:r>
              <w:t>189</w:t>
            </w:r>
          </w:p>
        </w:tc>
        <w:tc>
          <w:tcPr>
            <w:tcW w:w="4959" w:type="dxa"/>
          </w:tcPr>
          <w:p w14:paraId="20972928" w14:textId="4885A382" w:rsidR="0013132A" w:rsidRDefault="00373880" w:rsidP="0013132A">
            <w:r>
              <w:t>Кормовые травы природных пастбищ</w:t>
            </w:r>
          </w:p>
        </w:tc>
        <w:tc>
          <w:tcPr>
            <w:tcW w:w="3115" w:type="dxa"/>
          </w:tcPr>
          <w:p w14:paraId="6212B61A" w14:textId="63277E75" w:rsidR="0013132A" w:rsidRDefault="007D6BB4" w:rsidP="0013132A">
            <w:r>
              <w:t>3.04</w:t>
            </w:r>
          </w:p>
        </w:tc>
      </w:tr>
      <w:tr w:rsidR="0013132A" w14:paraId="560BCC5A" w14:textId="77777777" w:rsidTr="006D35A6">
        <w:tc>
          <w:tcPr>
            <w:tcW w:w="1271" w:type="dxa"/>
          </w:tcPr>
          <w:p w14:paraId="088D4013" w14:textId="6D00809F" w:rsidR="0013132A" w:rsidRDefault="00373880" w:rsidP="0013132A">
            <w:r>
              <w:t>190</w:t>
            </w:r>
          </w:p>
        </w:tc>
        <w:tc>
          <w:tcPr>
            <w:tcW w:w="4959" w:type="dxa"/>
          </w:tcPr>
          <w:p w14:paraId="2DDFC2CB" w14:textId="0C7E20C6" w:rsidR="0013132A" w:rsidRDefault="00373880" w:rsidP="0013132A">
            <w:r>
              <w:t>Кормовые травы культурных пастбищ</w:t>
            </w:r>
          </w:p>
        </w:tc>
        <w:tc>
          <w:tcPr>
            <w:tcW w:w="3115" w:type="dxa"/>
          </w:tcPr>
          <w:p w14:paraId="7C409E74" w14:textId="1A03C091" w:rsidR="0013132A" w:rsidRDefault="007D6BB4" w:rsidP="0013132A">
            <w:r>
              <w:t>3.04</w:t>
            </w:r>
          </w:p>
        </w:tc>
      </w:tr>
      <w:tr w:rsidR="0013132A" w14:paraId="3C1DC116" w14:textId="77777777" w:rsidTr="006D35A6">
        <w:tc>
          <w:tcPr>
            <w:tcW w:w="1271" w:type="dxa"/>
          </w:tcPr>
          <w:p w14:paraId="1DAB72D6" w14:textId="71A7B141" w:rsidR="0013132A" w:rsidRDefault="00373880" w:rsidP="0013132A">
            <w:r>
              <w:t>191</w:t>
            </w:r>
          </w:p>
        </w:tc>
        <w:tc>
          <w:tcPr>
            <w:tcW w:w="4959" w:type="dxa"/>
          </w:tcPr>
          <w:p w14:paraId="29F2B7C7" w14:textId="237C1DAD" w:rsidR="00373880" w:rsidRPr="00373880" w:rsidRDefault="00373880" w:rsidP="00373880">
            <w:r w:rsidRPr="00373880">
              <w:t xml:space="preserve">Ядовитые травы на пастбищах. </w:t>
            </w:r>
            <w:r>
              <w:t>Калужница. Лютик ядовитый</w:t>
            </w:r>
          </w:p>
          <w:p w14:paraId="556142EC" w14:textId="77777777" w:rsidR="0013132A" w:rsidRDefault="0013132A" w:rsidP="0013132A"/>
        </w:tc>
        <w:tc>
          <w:tcPr>
            <w:tcW w:w="3115" w:type="dxa"/>
          </w:tcPr>
          <w:p w14:paraId="0F514702" w14:textId="04C2FFB2" w:rsidR="0013132A" w:rsidRDefault="007D6BB4" w:rsidP="0013132A">
            <w:r>
              <w:t>4.04</w:t>
            </w:r>
          </w:p>
        </w:tc>
      </w:tr>
      <w:tr w:rsidR="0013132A" w14:paraId="13178D57" w14:textId="77777777" w:rsidTr="006D35A6">
        <w:tc>
          <w:tcPr>
            <w:tcW w:w="1271" w:type="dxa"/>
          </w:tcPr>
          <w:p w14:paraId="5C854D05" w14:textId="00E96AF3" w:rsidR="0013132A" w:rsidRDefault="00373880" w:rsidP="0013132A">
            <w:r>
              <w:t xml:space="preserve"> 192</w:t>
            </w:r>
          </w:p>
        </w:tc>
        <w:tc>
          <w:tcPr>
            <w:tcW w:w="4959" w:type="dxa"/>
          </w:tcPr>
          <w:p w14:paraId="00E8A577" w14:textId="62D66FAE" w:rsidR="0013132A" w:rsidRDefault="00373880" w:rsidP="0013132A">
            <w:r w:rsidRPr="00373880">
              <w:t>Ядовитые травы на пастбищах</w:t>
            </w:r>
            <w:r>
              <w:t>. Вех ядовитый. Лютик едкий. Болиголов пятнистый</w:t>
            </w:r>
          </w:p>
        </w:tc>
        <w:tc>
          <w:tcPr>
            <w:tcW w:w="3115" w:type="dxa"/>
          </w:tcPr>
          <w:p w14:paraId="7820883D" w14:textId="6D03F695" w:rsidR="0013132A" w:rsidRDefault="007D6BB4" w:rsidP="0013132A">
            <w:r>
              <w:t>4.04</w:t>
            </w:r>
          </w:p>
        </w:tc>
      </w:tr>
      <w:tr w:rsidR="0013132A" w14:paraId="743A80A5" w14:textId="77777777" w:rsidTr="006D35A6">
        <w:tc>
          <w:tcPr>
            <w:tcW w:w="1271" w:type="dxa"/>
          </w:tcPr>
          <w:p w14:paraId="09960752" w14:textId="3C341B0C" w:rsidR="0013132A" w:rsidRDefault="00373880" w:rsidP="0013132A">
            <w:r>
              <w:t>193</w:t>
            </w:r>
          </w:p>
        </w:tc>
        <w:tc>
          <w:tcPr>
            <w:tcW w:w="4959" w:type="dxa"/>
          </w:tcPr>
          <w:p w14:paraId="5BA3778E" w14:textId="116180DE" w:rsidR="0013132A" w:rsidRDefault="00373880" w:rsidP="0013132A">
            <w:r w:rsidRPr="00373880">
              <w:t>Ядовитые травы на пастбищах</w:t>
            </w:r>
            <w:r>
              <w:t>. Софора. Черемица. Льнянка.</w:t>
            </w:r>
          </w:p>
        </w:tc>
        <w:tc>
          <w:tcPr>
            <w:tcW w:w="3115" w:type="dxa"/>
          </w:tcPr>
          <w:p w14:paraId="292E6737" w14:textId="6FFB553D" w:rsidR="0013132A" w:rsidRDefault="007D6BB4" w:rsidP="0013132A">
            <w:r>
              <w:t>7.04</w:t>
            </w:r>
          </w:p>
        </w:tc>
      </w:tr>
      <w:tr w:rsidR="0013132A" w14:paraId="30099E56" w14:textId="77777777" w:rsidTr="006D35A6">
        <w:tc>
          <w:tcPr>
            <w:tcW w:w="1271" w:type="dxa"/>
          </w:tcPr>
          <w:p w14:paraId="036627B7" w14:textId="46310050" w:rsidR="0013132A" w:rsidRDefault="00373880" w:rsidP="0013132A">
            <w:r>
              <w:t>194</w:t>
            </w:r>
          </w:p>
        </w:tc>
        <w:tc>
          <w:tcPr>
            <w:tcW w:w="4959" w:type="dxa"/>
          </w:tcPr>
          <w:p w14:paraId="010E4F02" w14:textId="465213A7" w:rsidR="0013132A" w:rsidRDefault="00373880" w:rsidP="0013132A">
            <w:r>
              <w:t>Значение пастьбы коров</w:t>
            </w:r>
          </w:p>
        </w:tc>
        <w:tc>
          <w:tcPr>
            <w:tcW w:w="3115" w:type="dxa"/>
          </w:tcPr>
          <w:p w14:paraId="1CF9A3B2" w14:textId="4789438B" w:rsidR="0013132A" w:rsidRDefault="007D6BB4" w:rsidP="0013132A">
            <w:r>
              <w:t>8.04</w:t>
            </w:r>
          </w:p>
        </w:tc>
      </w:tr>
      <w:tr w:rsidR="0013132A" w14:paraId="410F5985" w14:textId="77777777" w:rsidTr="006D35A6">
        <w:tc>
          <w:tcPr>
            <w:tcW w:w="1271" w:type="dxa"/>
          </w:tcPr>
          <w:p w14:paraId="7C0C10D5" w14:textId="5DADF9ED" w:rsidR="0013132A" w:rsidRDefault="00373880" w:rsidP="0013132A">
            <w:r>
              <w:t>195</w:t>
            </w:r>
          </w:p>
        </w:tc>
        <w:tc>
          <w:tcPr>
            <w:tcW w:w="4959" w:type="dxa"/>
          </w:tcPr>
          <w:p w14:paraId="75EEBDCA" w14:textId="5A86D180" w:rsidR="0013132A" w:rsidRDefault="00373880" w:rsidP="0013132A">
            <w:r>
              <w:t>Сроки пастьбы на разных пастбищах</w:t>
            </w:r>
          </w:p>
        </w:tc>
        <w:tc>
          <w:tcPr>
            <w:tcW w:w="3115" w:type="dxa"/>
          </w:tcPr>
          <w:p w14:paraId="62F3E119" w14:textId="04FE2047" w:rsidR="0013132A" w:rsidRDefault="007D6BB4" w:rsidP="0013132A">
            <w:r>
              <w:t>9.04</w:t>
            </w:r>
          </w:p>
        </w:tc>
      </w:tr>
      <w:tr w:rsidR="0013132A" w14:paraId="7B13CA14" w14:textId="77777777" w:rsidTr="006D35A6">
        <w:tc>
          <w:tcPr>
            <w:tcW w:w="1271" w:type="dxa"/>
          </w:tcPr>
          <w:p w14:paraId="04EA0A34" w14:textId="559E8768" w:rsidR="0013132A" w:rsidRDefault="00373880" w:rsidP="0013132A">
            <w:r>
              <w:t>196</w:t>
            </w:r>
          </w:p>
        </w:tc>
        <w:tc>
          <w:tcPr>
            <w:tcW w:w="4959" w:type="dxa"/>
          </w:tcPr>
          <w:p w14:paraId="219619ED" w14:textId="7CE1DC08" w:rsidR="0013132A" w:rsidRDefault="00373880" w:rsidP="0013132A">
            <w:r>
              <w:t>Подготовка к пастьбе</w:t>
            </w:r>
          </w:p>
        </w:tc>
        <w:tc>
          <w:tcPr>
            <w:tcW w:w="3115" w:type="dxa"/>
          </w:tcPr>
          <w:p w14:paraId="166D52F2" w14:textId="6B89047B" w:rsidR="0013132A" w:rsidRDefault="007D6BB4" w:rsidP="0013132A">
            <w:r>
              <w:t>10.04</w:t>
            </w:r>
          </w:p>
        </w:tc>
      </w:tr>
      <w:tr w:rsidR="0013132A" w14:paraId="2A32D7ED" w14:textId="77777777" w:rsidTr="006D35A6">
        <w:tc>
          <w:tcPr>
            <w:tcW w:w="1271" w:type="dxa"/>
          </w:tcPr>
          <w:p w14:paraId="413C5C00" w14:textId="3AE5FA2E" w:rsidR="0013132A" w:rsidRDefault="00373880" w:rsidP="0013132A">
            <w:r>
              <w:t>197</w:t>
            </w:r>
          </w:p>
        </w:tc>
        <w:tc>
          <w:tcPr>
            <w:tcW w:w="4959" w:type="dxa"/>
          </w:tcPr>
          <w:p w14:paraId="43A233DB" w14:textId="64401610" w:rsidR="0013132A" w:rsidRDefault="00373880" w:rsidP="0013132A">
            <w:r>
              <w:t>Распорядок пастьбы</w:t>
            </w:r>
          </w:p>
        </w:tc>
        <w:tc>
          <w:tcPr>
            <w:tcW w:w="3115" w:type="dxa"/>
          </w:tcPr>
          <w:p w14:paraId="40AC39D1" w14:textId="2BA64CCE" w:rsidR="0013132A" w:rsidRDefault="007D6BB4" w:rsidP="0013132A">
            <w:r>
              <w:t>10.04</w:t>
            </w:r>
          </w:p>
        </w:tc>
      </w:tr>
      <w:tr w:rsidR="0013132A" w14:paraId="58AC450B" w14:textId="77777777" w:rsidTr="006D35A6">
        <w:tc>
          <w:tcPr>
            <w:tcW w:w="1271" w:type="dxa"/>
          </w:tcPr>
          <w:p w14:paraId="7B926022" w14:textId="57054815" w:rsidR="0013132A" w:rsidRDefault="00373880" w:rsidP="0013132A">
            <w:r>
              <w:t>198</w:t>
            </w:r>
          </w:p>
        </w:tc>
        <w:tc>
          <w:tcPr>
            <w:tcW w:w="4959" w:type="dxa"/>
          </w:tcPr>
          <w:p w14:paraId="397EEBAB" w14:textId="596C17BF" w:rsidR="0013132A" w:rsidRDefault="00373880" w:rsidP="0013132A">
            <w:r>
              <w:t>Вольная пастьба</w:t>
            </w:r>
          </w:p>
        </w:tc>
        <w:tc>
          <w:tcPr>
            <w:tcW w:w="3115" w:type="dxa"/>
          </w:tcPr>
          <w:p w14:paraId="5523C793" w14:textId="79FA198F" w:rsidR="0013132A" w:rsidRDefault="007D6BB4" w:rsidP="0013132A">
            <w:r>
              <w:t>11.04</w:t>
            </w:r>
          </w:p>
        </w:tc>
      </w:tr>
      <w:tr w:rsidR="0013132A" w14:paraId="5367D674" w14:textId="77777777" w:rsidTr="006D35A6">
        <w:tc>
          <w:tcPr>
            <w:tcW w:w="1271" w:type="dxa"/>
          </w:tcPr>
          <w:p w14:paraId="63E18D63" w14:textId="2BA5130A" w:rsidR="0013132A" w:rsidRDefault="00373880" w:rsidP="0013132A">
            <w:r>
              <w:t>199</w:t>
            </w:r>
          </w:p>
        </w:tc>
        <w:tc>
          <w:tcPr>
            <w:tcW w:w="4959" w:type="dxa"/>
          </w:tcPr>
          <w:p w14:paraId="5EF9F95D" w14:textId="7DC3E86C" w:rsidR="0013132A" w:rsidRDefault="00373880" w:rsidP="0013132A">
            <w:r>
              <w:t>Загонная пастьба</w:t>
            </w:r>
          </w:p>
        </w:tc>
        <w:tc>
          <w:tcPr>
            <w:tcW w:w="3115" w:type="dxa"/>
          </w:tcPr>
          <w:p w14:paraId="36E03BED" w14:textId="3F3EEB88" w:rsidR="0013132A" w:rsidRDefault="007D6BB4" w:rsidP="0013132A">
            <w:r>
              <w:t>11.04</w:t>
            </w:r>
          </w:p>
        </w:tc>
      </w:tr>
      <w:tr w:rsidR="0013132A" w14:paraId="5B52067F" w14:textId="77777777" w:rsidTr="006D35A6">
        <w:tc>
          <w:tcPr>
            <w:tcW w:w="1271" w:type="dxa"/>
          </w:tcPr>
          <w:p w14:paraId="519AF46F" w14:textId="7642A41A" w:rsidR="0013132A" w:rsidRDefault="00373880" w:rsidP="0013132A">
            <w:r>
              <w:t>200</w:t>
            </w:r>
          </w:p>
        </w:tc>
        <w:tc>
          <w:tcPr>
            <w:tcW w:w="4959" w:type="dxa"/>
          </w:tcPr>
          <w:p w14:paraId="40A02D6D" w14:textId="0B5A0D58" w:rsidR="0013132A" w:rsidRDefault="00373880" w:rsidP="0013132A">
            <w:r>
              <w:t>Пастьба коров</w:t>
            </w:r>
          </w:p>
        </w:tc>
        <w:tc>
          <w:tcPr>
            <w:tcW w:w="3115" w:type="dxa"/>
          </w:tcPr>
          <w:p w14:paraId="5BFB860A" w14:textId="70BBA57D" w:rsidR="0013132A" w:rsidRDefault="007D6BB4" w:rsidP="0013132A">
            <w:r>
              <w:t>14.04</w:t>
            </w:r>
          </w:p>
        </w:tc>
      </w:tr>
      <w:tr w:rsidR="0013132A" w14:paraId="5CC327C2" w14:textId="77777777" w:rsidTr="006D35A6">
        <w:tc>
          <w:tcPr>
            <w:tcW w:w="1271" w:type="dxa"/>
          </w:tcPr>
          <w:p w14:paraId="74D0204F" w14:textId="1EC8F3E1" w:rsidR="0013132A" w:rsidRDefault="00373880" w:rsidP="0013132A">
            <w:r>
              <w:t>201</w:t>
            </w:r>
          </w:p>
        </w:tc>
        <w:tc>
          <w:tcPr>
            <w:tcW w:w="4959" w:type="dxa"/>
          </w:tcPr>
          <w:p w14:paraId="6F745F4C" w14:textId="0B5D4FF7" w:rsidR="0013132A" w:rsidRDefault="00CB7505" w:rsidP="0013132A">
            <w:r>
              <w:t>Значение пастьбы телят</w:t>
            </w:r>
          </w:p>
        </w:tc>
        <w:tc>
          <w:tcPr>
            <w:tcW w:w="3115" w:type="dxa"/>
          </w:tcPr>
          <w:p w14:paraId="5E78D653" w14:textId="000CB9A6" w:rsidR="0013132A" w:rsidRDefault="007D6BB4" w:rsidP="0013132A">
            <w:r>
              <w:t>15.04</w:t>
            </w:r>
          </w:p>
        </w:tc>
      </w:tr>
      <w:tr w:rsidR="0013132A" w14:paraId="1CE9BB86" w14:textId="77777777" w:rsidTr="006D35A6">
        <w:tc>
          <w:tcPr>
            <w:tcW w:w="1271" w:type="dxa"/>
          </w:tcPr>
          <w:p w14:paraId="45D9361C" w14:textId="5CC17362" w:rsidR="0013132A" w:rsidRDefault="00CB7505" w:rsidP="0013132A">
            <w:r>
              <w:t>202</w:t>
            </w:r>
          </w:p>
        </w:tc>
        <w:tc>
          <w:tcPr>
            <w:tcW w:w="4959" w:type="dxa"/>
          </w:tcPr>
          <w:p w14:paraId="38FDBAF2" w14:textId="409E9878" w:rsidR="0013132A" w:rsidRDefault="00CB7505" w:rsidP="0013132A">
            <w:r>
              <w:t>Пастбища для телят</w:t>
            </w:r>
          </w:p>
        </w:tc>
        <w:tc>
          <w:tcPr>
            <w:tcW w:w="3115" w:type="dxa"/>
          </w:tcPr>
          <w:p w14:paraId="78F9A988" w14:textId="6F2411BD" w:rsidR="0013132A" w:rsidRDefault="007D6BB4" w:rsidP="0013132A">
            <w:r>
              <w:t>16.04</w:t>
            </w:r>
          </w:p>
        </w:tc>
      </w:tr>
      <w:tr w:rsidR="0013132A" w14:paraId="39E805A6" w14:textId="77777777" w:rsidTr="006D35A6">
        <w:tc>
          <w:tcPr>
            <w:tcW w:w="1271" w:type="dxa"/>
          </w:tcPr>
          <w:p w14:paraId="4DCBB38F" w14:textId="5C8917A0" w:rsidR="0013132A" w:rsidRDefault="00CB7505" w:rsidP="0013132A">
            <w:r>
              <w:t>203</w:t>
            </w:r>
          </w:p>
        </w:tc>
        <w:tc>
          <w:tcPr>
            <w:tcW w:w="4959" w:type="dxa"/>
          </w:tcPr>
          <w:p w14:paraId="1AB4516A" w14:textId="4395F62B" w:rsidR="0013132A" w:rsidRDefault="00CB7505" w:rsidP="0013132A">
            <w:r>
              <w:t>Подготовка к пастьбе</w:t>
            </w:r>
          </w:p>
        </w:tc>
        <w:tc>
          <w:tcPr>
            <w:tcW w:w="3115" w:type="dxa"/>
          </w:tcPr>
          <w:p w14:paraId="12A40888" w14:textId="06EA4B20" w:rsidR="0013132A" w:rsidRDefault="007D6BB4" w:rsidP="0013132A">
            <w:r>
              <w:t>17.04</w:t>
            </w:r>
          </w:p>
        </w:tc>
      </w:tr>
      <w:tr w:rsidR="0013132A" w14:paraId="023B1F62" w14:textId="77777777" w:rsidTr="006D35A6">
        <w:tc>
          <w:tcPr>
            <w:tcW w:w="1271" w:type="dxa"/>
          </w:tcPr>
          <w:p w14:paraId="152D8CA5" w14:textId="14263AFD" w:rsidR="0013132A" w:rsidRDefault="00CB7505" w:rsidP="0013132A">
            <w:r>
              <w:t>204</w:t>
            </w:r>
          </w:p>
        </w:tc>
        <w:tc>
          <w:tcPr>
            <w:tcW w:w="4959" w:type="dxa"/>
          </w:tcPr>
          <w:p w14:paraId="0F795988" w14:textId="6561227A" w:rsidR="0013132A" w:rsidRDefault="00CB7505" w:rsidP="0013132A">
            <w:r>
              <w:t>Распорядок пастьбы</w:t>
            </w:r>
          </w:p>
        </w:tc>
        <w:tc>
          <w:tcPr>
            <w:tcW w:w="3115" w:type="dxa"/>
          </w:tcPr>
          <w:p w14:paraId="3D6C63BD" w14:textId="1D1D9EB0" w:rsidR="0013132A" w:rsidRDefault="007D6BB4" w:rsidP="0013132A">
            <w:r>
              <w:t>17.04</w:t>
            </w:r>
          </w:p>
        </w:tc>
      </w:tr>
      <w:tr w:rsidR="0013132A" w14:paraId="04C8FD34" w14:textId="77777777" w:rsidTr="006D35A6">
        <w:tc>
          <w:tcPr>
            <w:tcW w:w="1271" w:type="dxa"/>
          </w:tcPr>
          <w:p w14:paraId="312F9E49" w14:textId="7AD2424D" w:rsidR="0013132A" w:rsidRDefault="00CB7505" w:rsidP="0013132A">
            <w:r>
              <w:t>205</w:t>
            </w:r>
          </w:p>
        </w:tc>
        <w:tc>
          <w:tcPr>
            <w:tcW w:w="4959" w:type="dxa"/>
          </w:tcPr>
          <w:p w14:paraId="0AD82C65" w14:textId="7E6098B5" w:rsidR="0013132A" w:rsidRDefault="00CB7505" w:rsidP="0013132A">
            <w:r>
              <w:t>Правила пастьбы телят</w:t>
            </w:r>
          </w:p>
        </w:tc>
        <w:tc>
          <w:tcPr>
            <w:tcW w:w="3115" w:type="dxa"/>
          </w:tcPr>
          <w:p w14:paraId="222BC8F4" w14:textId="3A608A63" w:rsidR="0013132A" w:rsidRDefault="007D6BB4" w:rsidP="0013132A">
            <w:r>
              <w:t>18.04</w:t>
            </w:r>
          </w:p>
        </w:tc>
      </w:tr>
      <w:tr w:rsidR="0013132A" w14:paraId="295CF553" w14:textId="77777777" w:rsidTr="006D35A6">
        <w:tc>
          <w:tcPr>
            <w:tcW w:w="1271" w:type="dxa"/>
          </w:tcPr>
          <w:p w14:paraId="2DA66F16" w14:textId="394F1502" w:rsidR="0013132A" w:rsidRDefault="00CB7505" w:rsidP="0013132A">
            <w:r>
              <w:t>206</w:t>
            </w:r>
          </w:p>
        </w:tc>
        <w:tc>
          <w:tcPr>
            <w:tcW w:w="4959" w:type="dxa"/>
          </w:tcPr>
          <w:p w14:paraId="6500657F" w14:textId="24893A38" w:rsidR="0013132A" w:rsidRDefault="00CB7505" w:rsidP="0013132A">
            <w:r>
              <w:t>П.Р. подготовка телят к пастьбе</w:t>
            </w:r>
          </w:p>
        </w:tc>
        <w:tc>
          <w:tcPr>
            <w:tcW w:w="3115" w:type="dxa"/>
          </w:tcPr>
          <w:p w14:paraId="5B42B66A" w14:textId="11BBA6FF" w:rsidR="0013132A" w:rsidRDefault="007D6BB4" w:rsidP="0013132A">
            <w:r>
              <w:t>18.04</w:t>
            </w:r>
          </w:p>
        </w:tc>
      </w:tr>
      <w:tr w:rsidR="0013132A" w14:paraId="62CE1D11" w14:textId="77777777" w:rsidTr="006D35A6">
        <w:tc>
          <w:tcPr>
            <w:tcW w:w="1271" w:type="dxa"/>
          </w:tcPr>
          <w:p w14:paraId="6E3C2B72" w14:textId="5EDC7603" w:rsidR="0013132A" w:rsidRDefault="00CB7505" w:rsidP="0013132A">
            <w:r>
              <w:t>207</w:t>
            </w:r>
          </w:p>
        </w:tc>
        <w:tc>
          <w:tcPr>
            <w:tcW w:w="4959" w:type="dxa"/>
          </w:tcPr>
          <w:p w14:paraId="155B9A65" w14:textId="19D7EB96" w:rsidR="0013132A" w:rsidRDefault="00CB7505" w:rsidP="0013132A">
            <w:r>
              <w:t>П.Р. Пастьба телят</w:t>
            </w:r>
          </w:p>
        </w:tc>
        <w:tc>
          <w:tcPr>
            <w:tcW w:w="3115" w:type="dxa"/>
          </w:tcPr>
          <w:p w14:paraId="763ED068" w14:textId="7EF8C0A7" w:rsidR="0013132A" w:rsidRDefault="007D6BB4" w:rsidP="0013132A">
            <w:r>
              <w:t>21.04</w:t>
            </w:r>
          </w:p>
        </w:tc>
      </w:tr>
      <w:tr w:rsidR="0013132A" w14:paraId="04A59887" w14:textId="77777777" w:rsidTr="006D35A6">
        <w:tc>
          <w:tcPr>
            <w:tcW w:w="1271" w:type="dxa"/>
          </w:tcPr>
          <w:p w14:paraId="183DF59C" w14:textId="48380C8E" w:rsidR="0013132A" w:rsidRDefault="00CB7505" w:rsidP="0013132A">
            <w:r>
              <w:t>208</w:t>
            </w:r>
          </w:p>
        </w:tc>
        <w:tc>
          <w:tcPr>
            <w:tcW w:w="4959" w:type="dxa"/>
          </w:tcPr>
          <w:p w14:paraId="1C0432BF" w14:textId="52E9D7FC" w:rsidR="0013132A" w:rsidRDefault="00CB7505" w:rsidP="0013132A">
            <w:r>
              <w:t>Значение лошадей</w:t>
            </w:r>
          </w:p>
        </w:tc>
        <w:tc>
          <w:tcPr>
            <w:tcW w:w="3115" w:type="dxa"/>
          </w:tcPr>
          <w:p w14:paraId="681B9164" w14:textId="1C2AA741" w:rsidR="0013132A" w:rsidRDefault="007D6BB4" w:rsidP="0013132A">
            <w:r>
              <w:t>22.04</w:t>
            </w:r>
          </w:p>
        </w:tc>
      </w:tr>
      <w:tr w:rsidR="0013132A" w14:paraId="672A75F7" w14:textId="77777777" w:rsidTr="006D35A6">
        <w:tc>
          <w:tcPr>
            <w:tcW w:w="1271" w:type="dxa"/>
          </w:tcPr>
          <w:p w14:paraId="5FD9156F" w14:textId="3CCB6F7B" w:rsidR="0013132A" w:rsidRDefault="00CB7505" w:rsidP="0013132A">
            <w:r>
              <w:t>209</w:t>
            </w:r>
          </w:p>
        </w:tc>
        <w:tc>
          <w:tcPr>
            <w:tcW w:w="4959" w:type="dxa"/>
          </w:tcPr>
          <w:p w14:paraId="26182B7A" w14:textId="7DA8D6F4" w:rsidR="0013132A" w:rsidRDefault="00CB7505" w:rsidP="0013132A">
            <w:r>
              <w:t>Внешний вид лошадей</w:t>
            </w:r>
          </w:p>
        </w:tc>
        <w:tc>
          <w:tcPr>
            <w:tcW w:w="3115" w:type="dxa"/>
          </w:tcPr>
          <w:p w14:paraId="0848AD3B" w14:textId="6AEA2E79" w:rsidR="0013132A" w:rsidRDefault="007D6BB4" w:rsidP="0013132A">
            <w:r>
              <w:t>23.04</w:t>
            </w:r>
          </w:p>
        </w:tc>
      </w:tr>
      <w:tr w:rsidR="0013132A" w14:paraId="6F2D5ED9" w14:textId="77777777" w:rsidTr="006D35A6">
        <w:tc>
          <w:tcPr>
            <w:tcW w:w="1271" w:type="dxa"/>
          </w:tcPr>
          <w:p w14:paraId="62FC7426" w14:textId="3541C00F" w:rsidR="0013132A" w:rsidRDefault="00CB7505" w:rsidP="0013132A">
            <w:r>
              <w:t>210</w:t>
            </w:r>
          </w:p>
        </w:tc>
        <w:tc>
          <w:tcPr>
            <w:tcW w:w="4959" w:type="dxa"/>
          </w:tcPr>
          <w:p w14:paraId="0A00B378" w14:textId="434CC71E" w:rsidR="0013132A" w:rsidRDefault="00CB7505" w:rsidP="0013132A">
            <w:r>
              <w:t>Особенности лошадей</w:t>
            </w:r>
          </w:p>
        </w:tc>
        <w:tc>
          <w:tcPr>
            <w:tcW w:w="3115" w:type="dxa"/>
          </w:tcPr>
          <w:p w14:paraId="57F1B804" w14:textId="279CE0A9" w:rsidR="0013132A" w:rsidRDefault="007D6BB4" w:rsidP="0013132A">
            <w:r>
              <w:t>24.04</w:t>
            </w:r>
          </w:p>
        </w:tc>
      </w:tr>
      <w:tr w:rsidR="0013132A" w14:paraId="64BBF120" w14:textId="77777777" w:rsidTr="006D35A6">
        <w:tc>
          <w:tcPr>
            <w:tcW w:w="1271" w:type="dxa"/>
          </w:tcPr>
          <w:p w14:paraId="3A9C8C2A" w14:textId="631637EB" w:rsidR="0013132A" w:rsidRDefault="00CB7505" w:rsidP="0013132A">
            <w:r>
              <w:lastRenderedPageBreak/>
              <w:t>211</w:t>
            </w:r>
          </w:p>
        </w:tc>
        <w:tc>
          <w:tcPr>
            <w:tcW w:w="4959" w:type="dxa"/>
          </w:tcPr>
          <w:p w14:paraId="22B9FF4D" w14:textId="695749CE" w:rsidR="0013132A" w:rsidRDefault="00CB7505" w:rsidP="0013132A">
            <w:r>
              <w:t>Тяжелоупряжные породы</w:t>
            </w:r>
          </w:p>
        </w:tc>
        <w:tc>
          <w:tcPr>
            <w:tcW w:w="3115" w:type="dxa"/>
          </w:tcPr>
          <w:p w14:paraId="5483F0DB" w14:textId="3719DF9C" w:rsidR="0013132A" w:rsidRDefault="007D6BB4" w:rsidP="0013132A">
            <w:r>
              <w:t>24.04</w:t>
            </w:r>
          </w:p>
        </w:tc>
      </w:tr>
      <w:tr w:rsidR="0013132A" w14:paraId="24EC6FFB" w14:textId="77777777" w:rsidTr="006D35A6">
        <w:tc>
          <w:tcPr>
            <w:tcW w:w="1271" w:type="dxa"/>
          </w:tcPr>
          <w:p w14:paraId="191E443A" w14:textId="482407A1" w:rsidR="0013132A" w:rsidRDefault="00CB7505" w:rsidP="0013132A">
            <w:r>
              <w:t>212</w:t>
            </w:r>
          </w:p>
        </w:tc>
        <w:tc>
          <w:tcPr>
            <w:tcW w:w="4959" w:type="dxa"/>
          </w:tcPr>
          <w:p w14:paraId="392C1241" w14:textId="798E27BD" w:rsidR="0013132A" w:rsidRDefault="00CB7505" w:rsidP="0013132A">
            <w:r>
              <w:t>Легкоупряжные породы</w:t>
            </w:r>
          </w:p>
        </w:tc>
        <w:tc>
          <w:tcPr>
            <w:tcW w:w="3115" w:type="dxa"/>
          </w:tcPr>
          <w:p w14:paraId="6AC50F64" w14:textId="5491A4CC" w:rsidR="0013132A" w:rsidRDefault="007D6BB4" w:rsidP="0013132A">
            <w:r>
              <w:t>25.04</w:t>
            </w:r>
          </w:p>
        </w:tc>
      </w:tr>
      <w:tr w:rsidR="0013132A" w14:paraId="064C7126" w14:textId="77777777" w:rsidTr="006D35A6">
        <w:tc>
          <w:tcPr>
            <w:tcW w:w="1271" w:type="dxa"/>
          </w:tcPr>
          <w:p w14:paraId="1D90C561" w14:textId="4ED8D0FC" w:rsidR="0013132A" w:rsidRDefault="00CB7505" w:rsidP="0013132A">
            <w:r>
              <w:t>213</w:t>
            </w:r>
          </w:p>
        </w:tc>
        <w:tc>
          <w:tcPr>
            <w:tcW w:w="4959" w:type="dxa"/>
          </w:tcPr>
          <w:p w14:paraId="55F0E1DE" w14:textId="4AE88A57" w:rsidR="0013132A" w:rsidRDefault="00CB7505" w:rsidP="0013132A">
            <w:r>
              <w:t>Упряжные породы</w:t>
            </w:r>
          </w:p>
        </w:tc>
        <w:tc>
          <w:tcPr>
            <w:tcW w:w="3115" w:type="dxa"/>
          </w:tcPr>
          <w:p w14:paraId="1515F45E" w14:textId="52C7469A" w:rsidR="0013132A" w:rsidRDefault="007D6BB4" w:rsidP="0013132A">
            <w:r>
              <w:t>25.04</w:t>
            </w:r>
          </w:p>
        </w:tc>
      </w:tr>
      <w:tr w:rsidR="0013132A" w14:paraId="405CB8AA" w14:textId="77777777" w:rsidTr="006D35A6">
        <w:tc>
          <w:tcPr>
            <w:tcW w:w="1271" w:type="dxa"/>
          </w:tcPr>
          <w:p w14:paraId="3D9D7EB8" w14:textId="0A87FFBA" w:rsidR="0013132A" w:rsidRDefault="00CB7505" w:rsidP="0013132A">
            <w:r>
              <w:t>214</w:t>
            </w:r>
          </w:p>
        </w:tc>
        <w:tc>
          <w:tcPr>
            <w:tcW w:w="4959" w:type="dxa"/>
          </w:tcPr>
          <w:p w14:paraId="5E13305C" w14:textId="472038F4" w:rsidR="0013132A" w:rsidRDefault="00CB7505" w:rsidP="0013132A">
            <w:r>
              <w:t>Верховые породы</w:t>
            </w:r>
          </w:p>
        </w:tc>
        <w:tc>
          <w:tcPr>
            <w:tcW w:w="3115" w:type="dxa"/>
          </w:tcPr>
          <w:p w14:paraId="21331942" w14:textId="28D68EB6" w:rsidR="0013132A" w:rsidRDefault="007D6BB4" w:rsidP="0013132A">
            <w:r>
              <w:t>28.04</w:t>
            </w:r>
          </w:p>
        </w:tc>
      </w:tr>
      <w:tr w:rsidR="0013132A" w14:paraId="5648E69F" w14:textId="77777777" w:rsidTr="006D35A6">
        <w:tc>
          <w:tcPr>
            <w:tcW w:w="1271" w:type="dxa"/>
          </w:tcPr>
          <w:p w14:paraId="40253ABC" w14:textId="7EBAD8F8" w:rsidR="0013132A" w:rsidRDefault="00CB7505" w:rsidP="0013132A">
            <w:r>
              <w:t>215</w:t>
            </w:r>
          </w:p>
        </w:tc>
        <w:tc>
          <w:tcPr>
            <w:tcW w:w="4959" w:type="dxa"/>
          </w:tcPr>
          <w:p w14:paraId="6F4B0421" w14:textId="60C53FDF" w:rsidR="0013132A" w:rsidRDefault="00CB7505" w:rsidP="0013132A">
            <w:r>
              <w:t>Верхово-упряжные породы</w:t>
            </w:r>
          </w:p>
        </w:tc>
        <w:tc>
          <w:tcPr>
            <w:tcW w:w="3115" w:type="dxa"/>
          </w:tcPr>
          <w:p w14:paraId="2BEA4AEB" w14:textId="25767276" w:rsidR="0013132A" w:rsidRDefault="007D6BB4" w:rsidP="0013132A">
            <w:r>
              <w:t>29.04</w:t>
            </w:r>
          </w:p>
        </w:tc>
      </w:tr>
      <w:tr w:rsidR="0013132A" w14:paraId="23F041CB" w14:textId="77777777" w:rsidTr="006D35A6">
        <w:tc>
          <w:tcPr>
            <w:tcW w:w="1271" w:type="dxa"/>
          </w:tcPr>
          <w:p w14:paraId="45C44604" w14:textId="099F673D" w:rsidR="0013132A" w:rsidRDefault="00CB7505" w:rsidP="0013132A">
            <w:r>
              <w:t>216</w:t>
            </w:r>
          </w:p>
        </w:tc>
        <w:tc>
          <w:tcPr>
            <w:tcW w:w="4959" w:type="dxa"/>
          </w:tcPr>
          <w:p w14:paraId="15BEE2A5" w14:textId="7EDF5C4D" w:rsidR="0013132A" w:rsidRDefault="00CB7505" w:rsidP="0013132A">
            <w:r>
              <w:t>Рабочие лошади</w:t>
            </w:r>
          </w:p>
        </w:tc>
        <w:tc>
          <w:tcPr>
            <w:tcW w:w="3115" w:type="dxa"/>
          </w:tcPr>
          <w:p w14:paraId="57098997" w14:textId="64592652" w:rsidR="0013132A" w:rsidRDefault="007D6BB4" w:rsidP="0013132A">
            <w:r>
              <w:t>30.04</w:t>
            </w:r>
          </w:p>
        </w:tc>
      </w:tr>
      <w:tr w:rsidR="0013132A" w14:paraId="59F07B59" w14:textId="77777777" w:rsidTr="006D35A6">
        <w:tc>
          <w:tcPr>
            <w:tcW w:w="1271" w:type="dxa"/>
          </w:tcPr>
          <w:p w14:paraId="5318DDB7" w14:textId="2E22C9D4" w:rsidR="0013132A" w:rsidRDefault="00CB7505" w:rsidP="0013132A">
            <w:r>
              <w:t>217</w:t>
            </w:r>
          </w:p>
        </w:tc>
        <w:tc>
          <w:tcPr>
            <w:tcW w:w="4959" w:type="dxa"/>
          </w:tcPr>
          <w:p w14:paraId="7BFE8E91" w14:textId="35684FFD" w:rsidR="0013132A" w:rsidRDefault="00CB7505" w:rsidP="0013132A">
            <w:r>
              <w:t>Содержание рабочих лошадей</w:t>
            </w:r>
          </w:p>
        </w:tc>
        <w:tc>
          <w:tcPr>
            <w:tcW w:w="3115" w:type="dxa"/>
          </w:tcPr>
          <w:p w14:paraId="6FB04FC0" w14:textId="32E3CF36" w:rsidR="0013132A" w:rsidRDefault="007D6BB4" w:rsidP="0013132A">
            <w:r>
              <w:t>5.05</w:t>
            </w:r>
          </w:p>
        </w:tc>
      </w:tr>
      <w:tr w:rsidR="0013132A" w14:paraId="1E3E35A8" w14:textId="77777777" w:rsidTr="006D35A6">
        <w:tc>
          <w:tcPr>
            <w:tcW w:w="1271" w:type="dxa"/>
          </w:tcPr>
          <w:p w14:paraId="79B8F63F" w14:textId="742DCE64" w:rsidR="0013132A" w:rsidRDefault="00CB7505" w:rsidP="0013132A">
            <w:r>
              <w:t>218</w:t>
            </w:r>
          </w:p>
        </w:tc>
        <w:tc>
          <w:tcPr>
            <w:tcW w:w="4959" w:type="dxa"/>
          </w:tcPr>
          <w:p w14:paraId="47CBC4D3" w14:textId="169DC5D4" w:rsidR="0013132A" w:rsidRDefault="00014E31" w:rsidP="0013132A">
            <w:r>
              <w:t>Уход за лошадьми</w:t>
            </w:r>
          </w:p>
        </w:tc>
        <w:tc>
          <w:tcPr>
            <w:tcW w:w="3115" w:type="dxa"/>
          </w:tcPr>
          <w:p w14:paraId="6F4AA8E4" w14:textId="1E80873C" w:rsidR="0013132A" w:rsidRDefault="007D6BB4" w:rsidP="0013132A">
            <w:r>
              <w:t>6.05</w:t>
            </w:r>
          </w:p>
        </w:tc>
      </w:tr>
      <w:tr w:rsidR="0013132A" w14:paraId="6B3A428C" w14:textId="77777777" w:rsidTr="006D35A6">
        <w:tc>
          <w:tcPr>
            <w:tcW w:w="1271" w:type="dxa"/>
          </w:tcPr>
          <w:p w14:paraId="539D2733" w14:textId="6A0B72ED" w:rsidR="0013132A" w:rsidRDefault="00014E31" w:rsidP="0013132A">
            <w:r>
              <w:t>219</w:t>
            </w:r>
          </w:p>
        </w:tc>
        <w:tc>
          <w:tcPr>
            <w:tcW w:w="4959" w:type="dxa"/>
          </w:tcPr>
          <w:p w14:paraId="4EF5C012" w14:textId="78CC3738" w:rsidR="0013132A" w:rsidRDefault="00014E31" w:rsidP="0013132A">
            <w:r>
              <w:t>Нормы кормления рабочих лошадей</w:t>
            </w:r>
          </w:p>
        </w:tc>
        <w:tc>
          <w:tcPr>
            <w:tcW w:w="3115" w:type="dxa"/>
          </w:tcPr>
          <w:p w14:paraId="44D645A2" w14:textId="35F62114" w:rsidR="0013132A" w:rsidRDefault="007D6BB4" w:rsidP="0013132A">
            <w:r>
              <w:t>7.05</w:t>
            </w:r>
          </w:p>
        </w:tc>
      </w:tr>
      <w:tr w:rsidR="0013132A" w14:paraId="7D18CB43" w14:textId="77777777" w:rsidTr="006D35A6">
        <w:tc>
          <w:tcPr>
            <w:tcW w:w="1271" w:type="dxa"/>
          </w:tcPr>
          <w:p w14:paraId="3517E7E0" w14:textId="69055AE6" w:rsidR="0013132A" w:rsidRDefault="00014E31" w:rsidP="0013132A">
            <w:r>
              <w:t>220</w:t>
            </w:r>
          </w:p>
        </w:tc>
        <w:tc>
          <w:tcPr>
            <w:tcW w:w="4959" w:type="dxa"/>
          </w:tcPr>
          <w:p w14:paraId="71274F51" w14:textId="262624F8" w:rsidR="0013132A" w:rsidRDefault="00014E31" w:rsidP="0013132A">
            <w:r>
              <w:t>Рационы кормления рабочих лошадей</w:t>
            </w:r>
          </w:p>
        </w:tc>
        <w:tc>
          <w:tcPr>
            <w:tcW w:w="3115" w:type="dxa"/>
          </w:tcPr>
          <w:p w14:paraId="0C1AD98E" w14:textId="679C3E25" w:rsidR="0013132A" w:rsidRDefault="007D6BB4" w:rsidP="0013132A">
            <w:r>
              <w:t>8.05</w:t>
            </w:r>
          </w:p>
        </w:tc>
      </w:tr>
      <w:tr w:rsidR="0013132A" w14:paraId="7BA397EC" w14:textId="77777777" w:rsidTr="006D35A6">
        <w:tc>
          <w:tcPr>
            <w:tcW w:w="1271" w:type="dxa"/>
          </w:tcPr>
          <w:p w14:paraId="3B3ACFC3" w14:textId="72F77B82" w:rsidR="0013132A" w:rsidRDefault="00014E31" w:rsidP="0013132A">
            <w:r>
              <w:t>221</w:t>
            </w:r>
          </w:p>
        </w:tc>
        <w:tc>
          <w:tcPr>
            <w:tcW w:w="4959" w:type="dxa"/>
          </w:tcPr>
          <w:p w14:paraId="5A414095" w14:textId="2EB34BD5" w:rsidR="0013132A" w:rsidRDefault="00014E31" w:rsidP="0013132A">
            <w:r>
              <w:t>Суточный рацион для рабочей лошади</w:t>
            </w:r>
          </w:p>
        </w:tc>
        <w:tc>
          <w:tcPr>
            <w:tcW w:w="3115" w:type="dxa"/>
          </w:tcPr>
          <w:p w14:paraId="14577EAE" w14:textId="14C94767" w:rsidR="0013132A" w:rsidRDefault="007D6BB4" w:rsidP="0013132A">
            <w:r>
              <w:t>8.05</w:t>
            </w:r>
          </w:p>
        </w:tc>
      </w:tr>
      <w:tr w:rsidR="0013132A" w14:paraId="2EB32BBC" w14:textId="77777777" w:rsidTr="006D35A6">
        <w:tc>
          <w:tcPr>
            <w:tcW w:w="1271" w:type="dxa"/>
          </w:tcPr>
          <w:p w14:paraId="4E083A36" w14:textId="76BC131B" w:rsidR="0013132A" w:rsidRDefault="00014E31" w:rsidP="0013132A">
            <w:r>
              <w:t>222</w:t>
            </w:r>
          </w:p>
        </w:tc>
        <w:tc>
          <w:tcPr>
            <w:tcW w:w="4959" w:type="dxa"/>
          </w:tcPr>
          <w:p w14:paraId="2CADFEAA" w14:textId="6D6F6AED" w:rsidR="0013132A" w:rsidRDefault="00014E31" w:rsidP="0013132A">
            <w:r>
              <w:t>Запряжка лошадей</w:t>
            </w:r>
          </w:p>
        </w:tc>
        <w:tc>
          <w:tcPr>
            <w:tcW w:w="3115" w:type="dxa"/>
          </w:tcPr>
          <w:p w14:paraId="2A0F7974" w14:textId="1A1F278A" w:rsidR="0013132A" w:rsidRDefault="007D6BB4" w:rsidP="0013132A">
            <w:r>
              <w:t>12.05</w:t>
            </w:r>
          </w:p>
        </w:tc>
      </w:tr>
      <w:tr w:rsidR="0013132A" w14:paraId="2E3964CA" w14:textId="77777777" w:rsidTr="006D35A6">
        <w:tc>
          <w:tcPr>
            <w:tcW w:w="1271" w:type="dxa"/>
          </w:tcPr>
          <w:p w14:paraId="2AA1A7E9" w14:textId="41638E5A" w:rsidR="0013132A" w:rsidRDefault="00014E31" w:rsidP="0013132A">
            <w:r>
              <w:t>223</w:t>
            </w:r>
          </w:p>
        </w:tc>
        <w:tc>
          <w:tcPr>
            <w:tcW w:w="4959" w:type="dxa"/>
          </w:tcPr>
          <w:p w14:paraId="16B35C9B" w14:textId="1C7BB32E" w:rsidR="0013132A" w:rsidRDefault="00014E31" w:rsidP="0013132A">
            <w:r>
              <w:t>Одноконная дуговая упряжь</w:t>
            </w:r>
          </w:p>
        </w:tc>
        <w:tc>
          <w:tcPr>
            <w:tcW w:w="3115" w:type="dxa"/>
          </w:tcPr>
          <w:p w14:paraId="79F45A4E" w14:textId="7039E308" w:rsidR="0013132A" w:rsidRDefault="007D6BB4" w:rsidP="0013132A">
            <w:r>
              <w:t>13.05</w:t>
            </w:r>
          </w:p>
        </w:tc>
      </w:tr>
      <w:tr w:rsidR="0013132A" w14:paraId="4438D4A2" w14:textId="77777777" w:rsidTr="006D35A6">
        <w:tc>
          <w:tcPr>
            <w:tcW w:w="1271" w:type="dxa"/>
          </w:tcPr>
          <w:p w14:paraId="6ADC55FF" w14:textId="3C299C63" w:rsidR="0013132A" w:rsidRDefault="00014E31" w:rsidP="0013132A">
            <w:r>
              <w:t>224</w:t>
            </w:r>
          </w:p>
        </w:tc>
        <w:tc>
          <w:tcPr>
            <w:tcW w:w="4959" w:type="dxa"/>
          </w:tcPr>
          <w:p w14:paraId="21DC15D1" w14:textId="3C33B14C" w:rsidR="0013132A" w:rsidRDefault="00014E31" w:rsidP="0013132A">
            <w:r>
              <w:t>Одноконная дуговая запряжка</w:t>
            </w:r>
          </w:p>
        </w:tc>
        <w:tc>
          <w:tcPr>
            <w:tcW w:w="3115" w:type="dxa"/>
          </w:tcPr>
          <w:p w14:paraId="133DC846" w14:textId="677F71B6" w:rsidR="0013132A" w:rsidRDefault="007D6BB4" w:rsidP="0013132A">
            <w:r>
              <w:t>14.05</w:t>
            </w:r>
          </w:p>
        </w:tc>
      </w:tr>
      <w:tr w:rsidR="0013132A" w14:paraId="0932C813" w14:textId="77777777" w:rsidTr="006D35A6">
        <w:tc>
          <w:tcPr>
            <w:tcW w:w="1271" w:type="dxa"/>
          </w:tcPr>
          <w:p w14:paraId="53423553" w14:textId="0D774673" w:rsidR="0013132A" w:rsidRDefault="00014E31" w:rsidP="0013132A">
            <w:r>
              <w:t>225</w:t>
            </w:r>
          </w:p>
        </w:tc>
        <w:tc>
          <w:tcPr>
            <w:tcW w:w="4959" w:type="dxa"/>
          </w:tcPr>
          <w:p w14:paraId="2E048F44" w14:textId="6360468F" w:rsidR="0013132A" w:rsidRDefault="00014E31" w:rsidP="0013132A">
            <w:r>
              <w:t>Уход за сбруей</w:t>
            </w:r>
          </w:p>
        </w:tc>
        <w:tc>
          <w:tcPr>
            <w:tcW w:w="3115" w:type="dxa"/>
          </w:tcPr>
          <w:p w14:paraId="7FF8DC92" w14:textId="5001EB76" w:rsidR="0013132A" w:rsidRDefault="007D6BB4" w:rsidP="0013132A">
            <w:r>
              <w:t>15.05</w:t>
            </w:r>
          </w:p>
        </w:tc>
      </w:tr>
      <w:tr w:rsidR="0013132A" w14:paraId="67662400" w14:textId="77777777" w:rsidTr="006D35A6">
        <w:tc>
          <w:tcPr>
            <w:tcW w:w="1271" w:type="dxa"/>
          </w:tcPr>
          <w:p w14:paraId="7C323E44" w14:textId="1FD9A705" w:rsidR="0013132A" w:rsidRDefault="00014E31" w:rsidP="0013132A">
            <w:r>
              <w:t>226</w:t>
            </w:r>
          </w:p>
        </w:tc>
        <w:tc>
          <w:tcPr>
            <w:tcW w:w="4959" w:type="dxa"/>
          </w:tcPr>
          <w:p w14:paraId="2E8BADD7" w14:textId="6A7C5826" w:rsidR="0013132A" w:rsidRDefault="00014E31" w:rsidP="0013132A">
            <w:r>
              <w:t>Повторение по теме «Уборка урожая»</w:t>
            </w:r>
          </w:p>
        </w:tc>
        <w:tc>
          <w:tcPr>
            <w:tcW w:w="3115" w:type="dxa"/>
          </w:tcPr>
          <w:p w14:paraId="3F98E3C0" w14:textId="3D327201" w:rsidR="0013132A" w:rsidRDefault="007D6BB4" w:rsidP="0013132A">
            <w:r>
              <w:t>15.05</w:t>
            </w:r>
          </w:p>
        </w:tc>
      </w:tr>
      <w:tr w:rsidR="0013132A" w14:paraId="069A1807" w14:textId="77777777" w:rsidTr="006D35A6">
        <w:tc>
          <w:tcPr>
            <w:tcW w:w="1271" w:type="dxa"/>
          </w:tcPr>
          <w:p w14:paraId="547FF961" w14:textId="0C879556" w:rsidR="0013132A" w:rsidRDefault="00014E31" w:rsidP="0013132A">
            <w:r>
              <w:t>227</w:t>
            </w:r>
          </w:p>
        </w:tc>
        <w:tc>
          <w:tcPr>
            <w:tcW w:w="4959" w:type="dxa"/>
          </w:tcPr>
          <w:p w14:paraId="4C8ECEDC" w14:textId="55DDB585" w:rsidR="0013132A" w:rsidRDefault="00014E31" w:rsidP="0013132A">
            <w:r>
              <w:t>Повторение по теме «Выращивание огурца в защищенном грунте»</w:t>
            </w:r>
          </w:p>
        </w:tc>
        <w:tc>
          <w:tcPr>
            <w:tcW w:w="3115" w:type="dxa"/>
          </w:tcPr>
          <w:p w14:paraId="1DA2B8D9" w14:textId="67CB2C38" w:rsidR="0013132A" w:rsidRDefault="007D6BB4" w:rsidP="0013132A">
            <w:r>
              <w:t>16.05</w:t>
            </w:r>
          </w:p>
        </w:tc>
      </w:tr>
      <w:tr w:rsidR="0013132A" w14:paraId="44C20F33" w14:textId="77777777" w:rsidTr="006D35A6">
        <w:tc>
          <w:tcPr>
            <w:tcW w:w="1271" w:type="dxa"/>
          </w:tcPr>
          <w:p w14:paraId="60988B0D" w14:textId="6CB6098C" w:rsidR="0013132A" w:rsidRDefault="00014E31" w:rsidP="0013132A">
            <w:r>
              <w:t>228</w:t>
            </w:r>
          </w:p>
        </w:tc>
        <w:tc>
          <w:tcPr>
            <w:tcW w:w="4959" w:type="dxa"/>
          </w:tcPr>
          <w:p w14:paraId="571B48A3" w14:textId="0252969B" w:rsidR="0013132A" w:rsidRDefault="00014E31" w:rsidP="0013132A">
            <w:r w:rsidRPr="00014E31">
              <w:t>Повторение по теме «Выращивание огурца в защищенном грунте»</w:t>
            </w:r>
          </w:p>
        </w:tc>
        <w:tc>
          <w:tcPr>
            <w:tcW w:w="3115" w:type="dxa"/>
          </w:tcPr>
          <w:p w14:paraId="4CBE8A07" w14:textId="26C4502B" w:rsidR="0013132A" w:rsidRDefault="007D6BB4" w:rsidP="0013132A">
            <w:r>
              <w:t>16.05</w:t>
            </w:r>
          </w:p>
        </w:tc>
      </w:tr>
      <w:tr w:rsidR="0013132A" w14:paraId="1C89235D" w14:textId="77777777" w:rsidTr="006D35A6">
        <w:tc>
          <w:tcPr>
            <w:tcW w:w="1271" w:type="dxa"/>
          </w:tcPr>
          <w:p w14:paraId="63CDFD81" w14:textId="49D89E46" w:rsidR="0013132A" w:rsidRDefault="00014E31" w:rsidP="0013132A">
            <w:r>
              <w:t>229</w:t>
            </w:r>
          </w:p>
        </w:tc>
        <w:tc>
          <w:tcPr>
            <w:tcW w:w="4959" w:type="dxa"/>
          </w:tcPr>
          <w:p w14:paraId="70831FDE" w14:textId="0F2817D5" w:rsidR="0013132A" w:rsidRDefault="00014E31" w:rsidP="0013132A">
            <w:r>
              <w:t>Повторение по теме »Уход за молодым садом»</w:t>
            </w:r>
          </w:p>
        </w:tc>
        <w:tc>
          <w:tcPr>
            <w:tcW w:w="3115" w:type="dxa"/>
          </w:tcPr>
          <w:p w14:paraId="716A77F7" w14:textId="14483193" w:rsidR="0013132A" w:rsidRDefault="007D6BB4" w:rsidP="0013132A">
            <w:r>
              <w:t>19.05</w:t>
            </w:r>
          </w:p>
        </w:tc>
      </w:tr>
      <w:tr w:rsidR="0013132A" w14:paraId="5E29913B" w14:textId="77777777" w:rsidTr="006D35A6">
        <w:tc>
          <w:tcPr>
            <w:tcW w:w="1271" w:type="dxa"/>
          </w:tcPr>
          <w:p w14:paraId="541E5829" w14:textId="2D076CDC" w:rsidR="0013132A" w:rsidRDefault="00014E31" w:rsidP="0013132A">
            <w:r>
              <w:t>230</w:t>
            </w:r>
          </w:p>
        </w:tc>
        <w:tc>
          <w:tcPr>
            <w:tcW w:w="4959" w:type="dxa"/>
          </w:tcPr>
          <w:p w14:paraId="2B2911A2" w14:textId="56B253FC" w:rsidR="0013132A" w:rsidRDefault="00014E31" w:rsidP="0013132A">
            <w:r>
              <w:t>Повторение по теме «Производственная санитария на молочной ферме»</w:t>
            </w:r>
          </w:p>
        </w:tc>
        <w:tc>
          <w:tcPr>
            <w:tcW w:w="3115" w:type="dxa"/>
          </w:tcPr>
          <w:p w14:paraId="61964D8A" w14:textId="01C79B58" w:rsidR="0013132A" w:rsidRDefault="007D6BB4" w:rsidP="0013132A">
            <w:r>
              <w:t>20.05</w:t>
            </w:r>
          </w:p>
        </w:tc>
      </w:tr>
      <w:tr w:rsidR="0013132A" w14:paraId="451717DF" w14:textId="77777777" w:rsidTr="006D35A6">
        <w:tc>
          <w:tcPr>
            <w:tcW w:w="1271" w:type="dxa"/>
          </w:tcPr>
          <w:p w14:paraId="7BB56610" w14:textId="2D579FFD" w:rsidR="0013132A" w:rsidRDefault="00014E31" w:rsidP="0013132A">
            <w:r>
              <w:t>231</w:t>
            </w:r>
          </w:p>
        </w:tc>
        <w:tc>
          <w:tcPr>
            <w:tcW w:w="4959" w:type="dxa"/>
          </w:tcPr>
          <w:p w14:paraId="791967A6" w14:textId="4211A235" w:rsidR="0013132A" w:rsidRDefault="00014E31" w:rsidP="0013132A">
            <w:r>
              <w:t>Повторение по теме «Раздой новотельных коров»</w:t>
            </w:r>
          </w:p>
        </w:tc>
        <w:tc>
          <w:tcPr>
            <w:tcW w:w="3115" w:type="dxa"/>
          </w:tcPr>
          <w:p w14:paraId="5EAA449D" w14:textId="4B17AD74" w:rsidR="0013132A" w:rsidRDefault="007D6BB4" w:rsidP="0013132A">
            <w:r>
              <w:t>21.05</w:t>
            </w:r>
          </w:p>
        </w:tc>
      </w:tr>
      <w:tr w:rsidR="0013132A" w14:paraId="66B42055" w14:textId="77777777" w:rsidTr="006D35A6">
        <w:tc>
          <w:tcPr>
            <w:tcW w:w="1271" w:type="dxa"/>
          </w:tcPr>
          <w:p w14:paraId="21FBA1E0" w14:textId="0ABC12A8" w:rsidR="0013132A" w:rsidRDefault="00014E31" w:rsidP="0013132A">
            <w:r>
              <w:t>232</w:t>
            </w:r>
          </w:p>
        </w:tc>
        <w:tc>
          <w:tcPr>
            <w:tcW w:w="4959" w:type="dxa"/>
          </w:tcPr>
          <w:p w14:paraId="4D7DDC60" w14:textId="30605B50" w:rsidR="0013132A" w:rsidRDefault="00014E31" w:rsidP="0013132A">
            <w:r>
              <w:t>Повторение по теме «Выращивание телят и молодняка крупного рогатого скота»</w:t>
            </w:r>
          </w:p>
        </w:tc>
        <w:tc>
          <w:tcPr>
            <w:tcW w:w="3115" w:type="dxa"/>
          </w:tcPr>
          <w:p w14:paraId="707C2C15" w14:textId="53FDFF7D" w:rsidR="0013132A" w:rsidRDefault="007D6BB4" w:rsidP="0013132A">
            <w:r>
              <w:t>22.05</w:t>
            </w:r>
          </w:p>
        </w:tc>
      </w:tr>
      <w:tr w:rsidR="0013132A" w14:paraId="0EDC1D6B" w14:textId="77777777" w:rsidTr="006D35A6">
        <w:tc>
          <w:tcPr>
            <w:tcW w:w="1271" w:type="dxa"/>
          </w:tcPr>
          <w:p w14:paraId="27493CB7" w14:textId="45411919" w:rsidR="0013132A" w:rsidRDefault="00014E31" w:rsidP="0013132A">
            <w:r>
              <w:t>233</w:t>
            </w:r>
          </w:p>
        </w:tc>
        <w:tc>
          <w:tcPr>
            <w:tcW w:w="4959" w:type="dxa"/>
          </w:tcPr>
          <w:p w14:paraId="3FAAF82B" w14:textId="50556354" w:rsidR="0013132A" w:rsidRDefault="00844ED5" w:rsidP="0013132A">
            <w:r w:rsidRPr="00844ED5">
              <w:t>Повторение по теме «Выращивание телят и молодняка крупного рогатого скота»</w:t>
            </w:r>
          </w:p>
        </w:tc>
        <w:tc>
          <w:tcPr>
            <w:tcW w:w="3115" w:type="dxa"/>
          </w:tcPr>
          <w:p w14:paraId="1CFF7299" w14:textId="40B2C31A" w:rsidR="0013132A" w:rsidRDefault="007D6BB4" w:rsidP="0013132A">
            <w:r>
              <w:t>22.05</w:t>
            </w:r>
          </w:p>
        </w:tc>
      </w:tr>
      <w:tr w:rsidR="0013132A" w14:paraId="73BA7C58" w14:textId="77777777" w:rsidTr="006D35A6">
        <w:tc>
          <w:tcPr>
            <w:tcW w:w="1271" w:type="dxa"/>
          </w:tcPr>
          <w:p w14:paraId="2D615070" w14:textId="59601BDC" w:rsidR="0013132A" w:rsidRDefault="00014E31" w:rsidP="0013132A">
            <w:r>
              <w:t>234</w:t>
            </w:r>
          </w:p>
        </w:tc>
        <w:tc>
          <w:tcPr>
            <w:tcW w:w="4959" w:type="dxa"/>
          </w:tcPr>
          <w:p w14:paraId="0957A5DE" w14:textId="4BEAD0FB" w:rsidR="0013132A" w:rsidRDefault="00844ED5" w:rsidP="0013132A">
            <w:r>
              <w:t>П.А. Итоговая контрольная работа (тест)</w:t>
            </w:r>
          </w:p>
        </w:tc>
        <w:tc>
          <w:tcPr>
            <w:tcW w:w="3115" w:type="dxa"/>
          </w:tcPr>
          <w:p w14:paraId="0282EC93" w14:textId="7D854275" w:rsidR="0013132A" w:rsidRDefault="007D6BB4" w:rsidP="0013132A">
            <w:r>
              <w:t>23.05</w:t>
            </w:r>
          </w:p>
        </w:tc>
      </w:tr>
      <w:tr w:rsidR="0013132A" w14:paraId="285249C3" w14:textId="77777777" w:rsidTr="006D35A6">
        <w:tc>
          <w:tcPr>
            <w:tcW w:w="1271" w:type="dxa"/>
          </w:tcPr>
          <w:p w14:paraId="54413DF9" w14:textId="063090B6" w:rsidR="0013132A" w:rsidRDefault="00014E31" w:rsidP="0013132A">
            <w:r>
              <w:t>235</w:t>
            </w:r>
          </w:p>
        </w:tc>
        <w:tc>
          <w:tcPr>
            <w:tcW w:w="4959" w:type="dxa"/>
          </w:tcPr>
          <w:p w14:paraId="65F3498E" w14:textId="0C4F8730" w:rsidR="0013132A" w:rsidRDefault="00844ED5" w:rsidP="0013132A">
            <w:r>
              <w:t>Повторение по теме «Механизация доения коров»</w:t>
            </w:r>
          </w:p>
        </w:tc>
        <w:tc>
          <w:tcPr>
            <w:tcW w:w="3115" w:type="dxa"/>
          </w:tcPr>
          <w:p w14:paraId="4159AD18" w14:textId="52ADAE8C" w:rsidR="0013132A" w:rsidRDefault="007D6BB4" w:rsidP="0013132A">
            <w:r>
              <w:t>23.05</w:t>
            </w:r>
          </w:p>
        </w:tc>
      </w:tr>
      <w:tr w:rsidR="0013132A" w14:paraId="2A393676" w14:textId="77777777" w:rsidTr="006D35A6">
        <w:tc>
          <w:tcPr>
            <w:tcW w:w="1271" w:type="dxa"/>
          </w:tcPr>
          <w:p w14:paraId="77E481B9" w14:textId="625D02C3" w:rsidR="0013132A" w:rsidRDefault="00014E31" w:rsidP="0013132A">
            <w:r>
              <w:t>236</w:t>
            </w:r>
          </w:p>
        </w:tc>
        <w:tc>
          <w:tcPr>
            <w:tcW w:w="4959" w:type="dxa"/>
          </w:tcPr>
          <w:p w14:paraId="145185C7" w14:textId="64324F4C" w:rsidR="0013132A" w:rsidRDefault="00844ED5" w:rsidP="0013132A">
            <w:r>
              <w:t>Итоговое повторение</w:t>
            </w:r>
          </w:p>
        </w:tc>
        <w:tc>
          <w:tcPr>
            <w:tcW w:w="3115" w:type="dxa"/>
          </w:tcPr>
          <w:p w14:paraId="1685E89B" w14:textId="611D451E" w:rsidR="0013132A" w:rsidRDefault="0013132A" w:rsidP="0013132A"/>
        </w:tc>
      </w:tr>
      <w:tr w:rsidR="0013132A" w14:paraId="4EFA68DB" w14:textId="77777777" w:rsidTr="006D35A6">
        <w:tc>
          <w:tcPr>
            <w:tcW w:w="1271" w:type="dxa"/>
          </w:tcPr>
          <w:p w14:paraId="6FEB1086" w14:textId="7627AE2D" w:rsidR="0013132A" w:rsidRDefault="00014E31" w:rsidP="0013132A">
            <w:r>
              <w:t>237</w:t>
            </w:r>
          </w:p>
        </w:tc>
        <w:tc>
          <w:tcPr>
            <w:tcW w:w="4959" w:type="dxa"/>
          </w:tcPr>
          <w:p w14:paraId="27E5E5B5" w14:textId="46C55559" w:rsidR="0013132A" w:rsidRDefault="00844ED5" w:rsidP="0013132A">
            <w:r>
              <w:t>Итоговое повторение</w:t>
            </w:r>
          </w:p>
        </w:tc>
        <w:tc>
          <w:tcPr>
            <w:tcW w:w="3115" w:type="dxa"/>
          </w:tcPr>
          <w:p w14:paraId="39AA2280" w14:textId="77777777" w:rsidR="0013132A" w:rsidRDefault="0013132A" w:rsidP="0013132A"/>
        </w:tc>
      </w:tr>
      <w:tr w:rsidR="00014E31" w14:paraId="00B502B7" w14:textId="77777777" w:rsidTr="006D35A6">
        <w:tc>
          <w:tcPr>
            <w:tcW w:w="1271" w:type="dxa"/>
          </w:tcPr>
          <w:p w14:paraId="68BD46F6" w14:textId="0BA44CC0" w:rsidR="00014E31" w:rsidRDefault="00014E31" w:rsidP="0013132A">
            <w:r>
              <w:t>238</w:t>
            </w:r>
          </w:p>
        </w:tc>
        <w:tc>
          <w:tcPr>
            <w:tcW w:w="4959" w:type="dxa"/>
          </w:tcPr>
          <w:p w14:paraId="40582EA6" w14:textId="5EA18562" w:rsidR="00014E31" w:rsidRDefault="00844ED5" w:rsidP="0013132A">
            <w:r>
              <w:t>Итоговое повторение</w:t>
            </w:r>
          </w:p>
        </w:tc>
        <w:tc>
          <w:tcPr>
            <w:tcW w:w="3115" w:type="dxa"/>
          </w:tcPr>
          <w:p w14:paraId="120263A2" w14:textId="77777777" w:rsidR="00014E31" w:rsidRDefault="00014E31" w:rsidP="0013132A"/>
        </w:tc>
      </w:tr>
    </w:tbl>
    <w:p w14:paraId="535A1446" w14:textId="77777777" w:rsidR="0013132A" w:rsidRDefault="0013132A" w:rsidP="0013132A"/>
    <w:sectPr w:rsidR="0013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E6"/>
    <w:rsid w:val="00014E31"/>
    <w:rsid w:val="0013132A"/>
    <w:rsid w:val="00144FDD"/>
    <w:rsid w:val="00150635"/>
    <w:rsid w:val="00180CF9"/>
    <w:rsid w:val="002762AC"/>
    <w:rsid w:val="002815E6"/>
    <w:rsid w:val="00283DE5"/>
    <w:rsid w:val="00316794"/>
    <w:rsid w:val="00345F3D"/>
    <w:rsid w:val="00373880"/>
    <w:rsid w:val="00374762"/>
    <w:rsid w:val="004232E8"/>
    <w:rsid w:val="00451F7A"/>
    <w:rsid w:val="0047659F"/>
    <w:rsid w:val="00563ECB"/>
    <w:rsid w:val="005B6C6B"/>
    <w:rsid w:val="005C2A5F"/>
    <w:rsid w:val="006461DA"/>
    <w:rsid w:val="006D35A6"/>
    <w:rsid w:val="00781BDB"/>
    <w:rsid w:val="00784784"/>
    <w:rsid w:val="007B1CE7"/>
    <w:rsid w:val="007D6BB4"/>
    <w:rsid w:val="007F56D6"/>
    <w:rsid w:val="00844ED5"/>
    <w:rsid w:val="009103DE"/>
    <w:rsid w:val="00932D91"/>
    <w:rsid w:val="00953445"/>
    <w:rsid w:val="00A74823"/>
    <w:rsid w:val="00B260C2"/>
    <w:rsid w:val="00BC7EFA"/>
    <w:rsid w:val="00BD511D"/>
    <w:rsid w:val="00C94254"/>
    <w:rsid w:val="00CA58BA"/>
    <w:rsid w:val="00CB7505"/>
    <w:rsid w:val="00CE06AA"/>
    <w:rsid w:val="00E948AF"/>
    <w:rsid w:val="00ED4370"/>
    <w:rsid w:val="00F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E62"/>
  <w15:chartTrackingRefBased/>
  <w15:docId w15:val="{62B7BCAF-773B-49C5-BF81-866DD6C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Хазова</dc:creator>
  <cp:keywords/>
  <dc:description/>
  <cp:lastModifiedBy>Елена Хазова</cp:lastModifiedBy>
  <cp:revision>11</cp:revision>
  <cp:lastPrinted>2024-10-08T18:41:00Z</cp:lastPrinted>
  <dcterms:created xsi:type="dcterms:W3CDTF">2024-10-03T17:28:00Z</dcterms:created>
  <dcterms:modified xsi:type="dcterms:W3CDTF">2024-11-28T17:08:00Z</dcterms:modified>
</cp:coreProperties>
</file>