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AB85" w14:textId="77777777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76C8BDDC" w14:textId="77777777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образования Ярославской области </w:t>
      </w: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Управление образования Гаврилов-Ямского района</w:t>
      </w:r>
    </w:p>
    <w:p w14:paraId="0E28A8FA" w14:textId="77777777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МОБУ «Митинская ОШ»</w:t>
      </w:r>
    </w:p>
    <w:p w14:paraId="48E734B2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DD5B24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FE630D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C00EA3" w:rsidRPr="005736A5" w14:paraId="4FC03034" w14:textId="77777777" w:rsidTr="00954E20">
        <w:trPr>
          <w:jc w:val="right"/>
        </w:trPr>
        <w:tc>
          <w:tcPr>
            <w:tcW w:w="3115" w:type="dxa"/>
          </w:tcPr>
          <w:p w14:paraId="502A9D93" w14:textId="77777777" w:rsidR="00C00EA3" w:rsidRPr="005736A5" w:rsidRDefault="00C00EA3" w:rsidP="00954E20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DEBDE8E" w14:textId="77777777" w:rsidR="00C00EA3" w:rsidRPr="005736A5" w:rsidRDefault="00C00EA3" w:rsidP="00954E20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школы:</w:t>
            </w:r>
          </w:p>
          <w:p w14:paraId="2CC5B25F" w14:textId="77777777" w:rsidR="00C00EA3" w:rsidRPr="005736A5" w:rsidRDefault="00C00EA3" w:rsidP="00954E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758B69C" w14:textId="77777777" w:rsidR="00C00EA3" w:rsidRPr="005736A5" w:rsidRDefault="00C00EA3" w:rsidP="00954E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Лукьянова О.А.</w:t>
            </w:r>
          </w:p>
          <w:p w14:paraId="61625F2E" w14:textId="45B553DB" w:rsidR="00C00EA3" w:rsidRPr="00C00EA3" w:rsidRDefault="00C00EA3" w:rsidP="0095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77/2</w:t>
            </w:r>
          </w:p>
          <w:p w14:paraId="15EA3FC1" w14:textId="77777777" w:rsidR="00C00EA3" w:rsidRPr="005736A5" w:rsidRDefault="00C00EA3" w:rsidP="00954E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proofErr w:type="gramEnd"/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31» августа   2024 г.</w:t>
            </w:r>
          </w:p>
          <w:p w14:paraId="569C92FF" w14:textId="77777777" w:rsidR="00C00EA3" w:rsidRPr="005736A5" w:rsidRDefault="00C00EA3" w:rsidP="00954E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06267D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14:paraId="55FF5CF4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14:paraId="409DEAC9" w14:textId="77777777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0544FB50" w14:textId="4C6C817F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Математика</w:t>
      </w: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5736A5">
        <w:rPr>
          <w:rFonts w:ascii="Times New Roman" w:eastAsia="Calibri" w:hAnsi="Times New Roman" w:cs="Times New Roman"/>
          <w:b/>
          <w:bCs/>
          <w:sz w:val="40"/>
          <w:szCs w:val="40"/>
        </w:rPr>
        <w:br/>
      </w:r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</w:p>
    <w:p w14:paraId="4269DAD1" w14:textId="77777777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t>(с интеллектуальными нарушениями)</w:t>
      </w:r>
    </w:p>
    <w:p w14:paraId="71FC6AF3" w14:textId="77777777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14:paraId="7B9FE31C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D8AC86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F5430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DA887" w14:textId="77777777" w:rsidR="00C00EA3" w:rsidRPr="005736A5" w:rsidRDefault="00C00EA3" w:rsidP="00C00E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Учитель математики </w:t>
      </w:r>
    </w:p>
    <w:p w14:paraId="6CA71CE1" w14:textId="77777777" w:rsidR="00C00EA3" w:rsidRPr="005736A5" w:rsidRDefault="00C00EA3" w:rsidP="00C00EA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6A5">
        <w:rPr>
          <w:rFonts w:ascii="Times New Roman" w:eastAsia="Calibri" w:hAnsi="Times New Roman" w:cs="Times New Roman"/>
          <w:sz w:val="28"/>
          <w:szCs w:val="28"/>
        </w:rPr>
        <w:t>Филинова</w:t>
      </w:r>
      <w:proofErr w:type="spellEnd"/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 Татьяна Львовна</w:t>
      </w:r>
    </w:p>
    <w:p w14:paraId="620BDBC6" w14:textId="77777777" w:rsidR="00C00EA3" w:rsidRPr="005736A5" w:rsidRDefault="00C00EA3" w:rsidP="00C00E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26280" w14:textId="77777777" w:rsidR="00C00EA3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FB1451" w14:textId="0DC986D8" w:rsidR="00C00EA3" w:rsidRPr="005736A5" w:rsidRDefault="00C00EA3" w:rsidP="00C00EA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br/>
        <w:t>с. Митино 2024 год</w:t>
      </w:r>
    </w:p>
    <w:p w14:paraId="635A5351" w14:textId="1202C211" w:rsidR="00873A3A" w:rsidRPr="00C00EA3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4128758"/>
      <w:r w:rsidRPr="00C00EA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1B3B423D" w14:textId="77777777" w:rsidR="00873A3A" w:rsidRPr="00C00E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8E2A5" w14:textId="2292682C" w:rsidR="00653C56" w:rsidRPr="00C00EA3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C00EA3">
        <w:rPr>
          <w:rFonts w:ascii="Times New Roman" w:hAnsi="Times New Roman" w:cs="Times New Roman"/>
          <w:sz w:val="24"/>
          <w:szCs w:val="24"/>
        </w:rPr>
        <w:t>обще</w:t>
      </w:r>
      <w:r w:rsidRPr="00C00EA3">
        <w:rPr>
          <w:rFonts w:ascii="Times New Roman" w:hAnsi="Times New Roman" w:cs="Times New Roman"/>
          <w:sz w:val="24"/>
          <w:szCs w:val="24"/>
        </w:rPr>
        <w:t>образовательной программы обучающихся с умственной отсталостью (интеллектуальными нарушениями)</w:t>
      </w:r>
      <w:r w:rsidR="0044222D" w:rsidRPr="00C00EA3">
        <w:rPr>
          <w:rFonts w:ascii="Times New Roman" w:hAnsi="Times New Roman" w:cs="Times New Roman"/>
          <w:sz w:val="24"/>
          <w:szCs w:val="24"/>
        </w:rPr>
        <w:t xml:space="preserve">, </w:t>
      </w:r>
      <w:r w:rsidRPr="00C00EA3">
        <w:rPr>
          <w:rFonts w:ascii="Times New Roman" w:hAnsi="Times New Roman" w:cs="Times New Roman"/>
          <w:sz w:val="24"/>
          <w:szCs w:val="24"/>
        </w:rPr>
        <w:t>далее ФАООП УО</w:t>
      </w:r>
      <w:r w:rsidR="0044222D" w:rsidRPr="00C00EA3">
        <w:rPr>
          <w:rFonts w:ascii="Times New Roman" w:hAnsi="Times New Roman" w:cs="Times New Roman"/>
          <w:sz w:val="24"/>
          <w:szCs w:val="24"/>
        </w:rPr>
        <w:t xml:space="preserve"> (</w:t>
      </w:r>
      <w:r w:rsidRPr="00C00EA3">
        <w:rPr>
          <w:rFonts w:ascii="Times New Roman" w:hAnsi="Times New Roman" w:cs="Times New Roman"/>
          <w:sz w:val="24"/>
          <w:szCs w:val="24"/>
        </w:rPr>
        <w:t>вариант 1), утвержденной приказом Министерства просвещения России от 24.11.2022</w:t>
      </w:r>
      <w:r w:rsidR="00D527DA" w:rsidRPr="00C00EA3">
        <w:rPr>
          <w:rFonts w:ascii="Times New Roman" w:hAnsi="Times New Roman" w:cs="Times New Roman"/>
          <w:sz w:val="24"/>
          <w:szCs w:val="24"/>
        </w:rPr>
        <w:t xml:space="preserve"> </w:t>
      </w:r>
      <w:r w:rsidRPr="00C00EA3">
        <w:rPr>
          <w:rFonts w:ascii="Times New Roman" w:hAnsi="Times New Roman" w:cs="Times New Roman"/>
          <w:sz w:val="24"/>
          <w:szCs w:val="24"/>
        </w:rPr>
        <w:t>г. № 1026 (</w:t>
      </w:r>
      <w:hyperlink r:id="rId8" w:tgtFrame="_blank" w:history="1">
        <w:r w:rsidRPr="00C00EA3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C00EA3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Pr="00C00EA3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clck</w:t>
        </w:r>
        <w:proofErr w:type="spellEnd"/>
        <w:r w:rsidRPr="00C00EA3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C00EA3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  <w:r w:rsidRPr="00C00EA3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/33</w:t>
        </w:r>
        <w:proofErr w:type="spellStart"/>
        <w:r w:rsidRPr="00C00EA3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C00EA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1CBAE88" w14:textId="5AFF0B77" w:rsidR="00653C56" w:rsidRPr="00C00EA3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ФАООП УО </w:t>
      </w:r>
      <w:r w:rsidR="00F1009D" w:rsidRPr="00C00EA3">
        <w:rPr>
          <w:rFonts w:ascii="Times New Roman" w:hAnsi="Times New Roman" w:cs="Times New Roman"/>
          <w:sz w:val="24"/>
          <w:szCs w:val="24"/>
        </w:rPr>
        <w:t>(</w:t>
      </w:r>
      <w:r w:rsidRPr="00C00EA3">
        <w:rPr>
          <w:rFonts w:ascii="Times New Roman" w:hAnsi="Times New Roman" w:cs="Times New Roman"/>
          <w:sz w:val="24"/>
          <w:szCs w:val="24"/>
        </w:rPr>
        <w:t>вариант 1</w:t>
      </w:r>
      <w:r w:rsidR="00F1009D" w:rsidRPr="00C00EA3">
        <w:rPr>
          <w:rFonts w:ascii="Times New Roman" w:hAnsi="Times New Roman" w:cs="Times New Roman"/>
          <w:sz w:val="24"/>
          <w:szCs w:val="24"/>
        </w:rPr>
        <w:t>)</w:t>
      </w:r>
      <w:r w:rsidRPr="00C00EA3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</w:t>
      </w:r>
      <w:r w:rsidR="00D527DA" w:rsidRPr="00C00EA3">
        <w:rPr>
          <w:rFonts w:ascii="Times New Roman" w:eastAsia="Times New Roman" w:hAnsi="Times New Roman" w:cs="Times New Roman"/>
          <w:sz w:val="24"/>
          <w:szCs w:val="24"/>
        </w:rPr>
        <w:t xml:space="preserve">с учетом реализации их </w:t>
      </w:r>
      <w:r w:rsidRPr="00C00EA3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потребностей, а также индивидуальных особенностей и возможностей.</w:t>
      </w:r>
    </w:p>
    <w:p w14:paraId="4DF36209" w14:textId="77777777" w:rsidR="00873A3A" w:rsidRPr="00C00EA3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14:paraId="0D04C9D1" w14:textId="131BFC1D" w:rsidR="00873A3A" w:rsidRPr="00C00EA3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14:paraId="0BBF028A" w14:textId="4AF94038" w:rsidR="00873A3A" w:rsidRPr="00C00EA3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</w:t>
      </w:r>
      <w:r w:rsidR="00D527DA" w:rsidRPr="00C00EA3">
        <w:rPr>
          <w:rFonts w:ascii="Times New Roman" w:hAnsi="Times New Roman" w:cs="Times New Roman"/>
          <w:sz w:val="24"/>
          <w:szCs w:val="24"/>
        </w:rPr>
        <w:t>обще</w:t>
      </w:r>
      <w:r w:rsidRPr="00C00EA3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цель и задачи учебного предмета «Математика».</w:t>
      </w:r>
    </w:p>
    <w:p w14:paraId="39D110AB" w14:textId="564F4F06" w:rsidR="00873A3A" w:rsidRPr="00C00EA3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Цель обучения</w:t>
      </w:r>
      <w:r w:rsidRPr="00C00EA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00EA3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2479543A" w14:textId="3B180111" w:rsidR="00873A3A" w:rsidRPr="00C00EA3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Задачи обучения:</w:t>
      </w:r>
    </w:p>
    <w:p w14:paraId="5DA10252" w14:textId="77777777" w:rsidR="00873A3A" w:rsidRPr="00C00EA3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4E2E80C" w14:textId="77777777" w:rsidR="00873A3A" w:rsidRPr="00C00EA3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0FECC930" w14:textId="77777777" w:rsidR="00873A3A" w:rsidRPr="00C00EA3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14:paraId="09EEEC17" w14:textId="14067D28" w:rsidR="00873A3A" w:rsidRPr="00C00EA3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Р</w:t>
      </w:r>
      <w:r w:rsidR="00873A3A" w:rsidRPr="00C00EA3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5 классе определяет следующие задачи</w:t>
      </w:r>
      <w:r w:rsidR="008F76F4" w:rsidRPr="00C00EA3">
        <w:rPr>
          <w:rFonts w:ascii="Times New Roman" w:hAnsi="Times New Roman" w:cs="Times New Roman"/>
          <w:sz w:val="24"/>
          <w:szCs w:val="24"/>
        </w:rPr>
        <w:t>:</w:t>
      </w:r>
      <w:r w:rsidR="00873A3A" w:rsidRPr="00C00EA3">
        <w:rPr>
          <w:rFonts w:ascii="Times New Roman" w:hAnsi="Times New Roman" w:cs="Times New Roman"/>
          <w:b/>
          <w:sz w:val="24"/>
          <w:szCs w:val="24"/>
        </w:rPr>
        <w:tab/>
      </w:r>
    </w:p>
    <w:p w14:paraId="2DE3E3EE" w14:textId="77777777" w:rsidR="008F76F4" w:rsidRPr="00C00EA3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знаний о нумерации чисел в пределах 1 000;</w:t>
      </w:r>
    </w:p>
    <w:p w14:paraId="1AABF66F" w14:textId="77777777" w:rsidR="00873A3A" w:rsidRPr="00C00EA3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</w:t>
      </w:r>
      <w:r w:rsidR="00873A3A" w:rsidRPr="00C00EA3">
        <w:rPr>
          <w:rFonts w:ascii="Times New Roman" w:hAnsi="Times New Roman" w:cs="Times New Roman"/>
          <w:sz w:val="24"/>
          <w:szCs w:val="24"/>
        </w:rPr>
        <w:t xml:space="preserve"> </w:t>
      </w:r>
      <w:r w:rsidR="008F76F4" w:rsidRPr="00C00EA3">
        <w:rPr>
          <w:rFonts w:ascii="Times New Roman" w:hAnsi="Times New Roman" w:cs="Times New Roman"/>
          <w:sz w:val="24"/>
          <w:szCs w:val="24"/>
        </w:rPr>
        <w:t xml:space="preserve">умений </w:t>
      </w:r>
      <w:r w:rsidR="00873A3A" w:rsidRPr="00C00EA3">
        <w:rPr>
          <w:rFonts w:ascii="Times New Roman" w:hAnsi="Times New Roman" w:cs="Times New Roman"/>
          <w:sz w:val="24"/>
          <w:szCs w:val="24"/>
        </w:rPr>
        <w:t>устных и письменных вычислительных навыков в пределах 1 000;</w:t>
      </w:r>
    </w:p>
    <w:p w14:paraId="5219B30D" w14:textId="77777777" w:rsidR="00873A3A" w:rsidRPr="00C00EA3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873A3A" w:rsidRPr="00C00EA3">
        <w:rPr>
          <w:rFonts w:ascii="Times New Roman" w:hAnsi="Times New Roman" w:cs="Times New Roman"/>
          <w:sz w:val="24"/>
          <w:szCs w:val="24"/>
        </w:rPr>
        <w:t>умени</w:t>
      </w:r>
      <w:r w:rsidRPr="00C00EA3">
        <w:rPr>
          <w:rFonts w:ascii="Times New Roman" w:hAnsi="Times New Roman" w:cs="Times New Roman"/>
          <w:sz w:val="24"/>
          <w:szCs w:val="24"/>
        </w:rPr>
        <w:t>й</w:t>
      </w:r>
      <w:r w:rsidR="00873A3A" w:rsidRPr="00C00EA3">
        <w:rPr>
          <w:rFonts w:ascii="Times New Roman" w:hAnsi="Times New Roman" w:cs="Times New Roman"/>
          <w:sz w:val="24"/>
          <w:szCs w:val="24"/>
        </w:rPr>
        <w:t xml:space="preserve"> выделять неизвестный компонент арифметического действия и находить его значение;</w:t>
      </w:r>
    </w:p>
    <w:p w14:paraId="3EF6D270" w14:textId="77777777" w:rsidR="007E059D" w:rsidRPr="00C00EA3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lastRenderedPageBreak/>
        <w:t>формирова</w:t>
      </w:r>
      <w:r w:rsidR="008F76F4" w:rsidRPr="00C00EA3">
        <w:rPr>
          <w:rFonts w:ascii="Times New Roman" w:hAnsi="Times New Roman" w:cs="Times New Roman"/>
          <w:sz w:val="24"/>
          <w:szCs w:val="24"/>
        </w:rPr>
        <w:t>ние</w:t>
      </w:r>
      <w:r w:rsidRPr="00C00EA3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F76F4" w:rsidRPr="00C00EA3">
        <w:rPr>
          <w:rFonts w:ascii="Times New Roman" w:hAnsi="Times New Roman" w:cs="Times New Roman"/>
          <w:sz w:val="24"/>
          <w:szCs w:val="24"/>
        </w:rPr>
        <w:t>й</w:t>
      </w:r>
      <w:r w:rsidRPr="00C00EA3">
        <w:rPr>
          <w:rFonts w:ascii="Times New Roman" w:hAnsi="Times New Roman" w:cs="Times New Roman"/>
          <w:sz w:val="24"/>
          <w:szCs w:val="24"/>
        </w:rPr>
        <w:t xml:space="preserve"> читать и записывать обыкновенную дробь по числителю и знаменателю;</w:t>
      </w:r>
    </w:p>
    <w:p w14:paraId="1DF3EEED" w14:textId="77777777" w:rsidR="007E059D" w:rsidRPr="00C00EA3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</w:t>
      </w:r>
      <w:r w:rsidR="008F76F4" w:rsidRPr="00C00EA3">
        <w:rPr>
          <w:rFonts w:ascii="Times New Roman" w:hAnsi="Times New Roman" w:cs="Times New Roman"/>
          <w:sz w:val="24"/>
          <w:szCs w:val="24"/>
        </w:rPr>
        <w:t>ние</w:t>
      </w:r>
      <w:r w:rsidRPr="00C00EA3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F76F4" w:rsidRPr="00C00EA3">
        <w:rPr>
          <w:rFonts w:ascii="Times New Roman" w:hAnsi="Times New Roman" w:cs="Times New Roman"/>
          <w:sz w:val="24"/>
          <w:szCs w:val="24"/>
        </w:rPr>
        <w:t xml:space="preserve">й </w:t>
      </w:r>
      <w:r w:rsidRPr="00C00EA3">
        <w:rPr>
          <w:rFonts w:ascii="Times New Roman" w:hAnsi="Times New Roman" w:cs="Times New Roman"/>
          <w:sz w:val="24"/>
          <w:szCs w:val="24"/>
        </w:rPr>
        <w:t>сравнивать обыкновенные дроби;</w:t>
      </w:r>
    </w:p>
    <w:p w14:paraId="3221C494" w14:textId="77777777" w:rsidR="007E059D" w:rsidRPr="00C00EA3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</w:t>
      </w:r>
      <w:r w:rsidR="008F76F4" w:rsidRPr="00C00EA3">
        <w:rPr>
          <w:rFonts w:ascii="Times New Roman" w:hAnsi="Times New Roman" w:cs="Times New Roman"/>
          <w:sz w:val="24"/>
          <w:szCs w:val="24"/>
        </w:rPr>
        <w:t>ние</w:t>
      </w:r>
      <w:r w:rsidRPr="00C00EA3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F76F4" w:rsidRPr="00C00EA3">
        <w:rPr>
          <w:rFonts w:ascii="Times New Roman" w:hAnsi="Times New Roman" w:cs="Times New Roman"/>
          <w:sz w:val="24"/>
          <w:szCs w:val="24"/>
        </w:rPr>
        <w:t>й выполнять</w:t>
      </w:r>
      <w:r w:rsidRPr="00C00EA3">
        <w:rPr>
          <w:rFonts w:ascii="Times New Roman" w:hAnsi="Times New Roman" w:cs="Times New Roman"/>
          <w:sz w:val="24"/>
          <w:szCs w:val="24"/>
        </w:rPr>
        <w:t xml:space="preserve"> умножени</w:t>
      </w:r>
      <w:r w:rsidR="008F76F4" w:rsidRPr="00C00EA3">
        <w:rPr>
          <w:rFonts w:ascii="Times New Roman" w:hAnsi="Times New Roman" w:cs="Times New Roman"/>
          <w:sz w:val="24"/>
          <w:szCs w:val="24"/>
        </w:rPr>
        <w:t>е</w:t>
      </w:r>
      <w:r w:rsidRPr="00C00EA3">
        <w:rPr>
          <w:rFonts w:ascii="Times New Roman" w:hAnsi="Times New Roman" w:cs="Times New Roman"/>
          <w:sz w:val="24"/>
          <w:szCs w:val="24"/>
        </w:rPr>
        <w:t xml:space="preserve"> и делени</w:t>
      </w:r>
      <w:r w:rsidR="008F76F4" w:rsidRPr="00C00EA3">
        <w:rPr>
          <w:rFonts w:ascii="Times New Roman" w:hAnsi="Times New Roman" w:cs="Times New Roman"/>
          <w:sz w:val="24"/>
          <w:szCs w:val="24"/>
        </w:rPr>
        <w:t>е двузначных чисел на однозначное число, приёмами устных и письменных вычислений;</w:t>
      </w:r>
    </w:p>
    <w:p w14:paraId="547F2A5F" w14:textId="77777777" w:rsidR="00873A3A" w:rsidRPr="00C00EA3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умений выполнять округление чисел до десятков, сотен;</w:t>
      </w:r>
    </w:p>
    <w:p w14:paraId="2D8958BA" w14:textId="77777777" w:rsidR="00D91CDB" w:rsidRPr="00C00EA3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C00EA3">
        <w:rPr>
          <w:rFonts w:ascii="Times New Roman" w:hAnsi="Times New Roman" w:cs="Times New Roman"/>
          <w:sz w:val="24"/>
          <w:szCs w:val="24"/>
        </w:rPr>
        <w:t>; «Во сколько раз больше (меньше…?)»;</w:t>
      </w:r>
    </w:p>
    <w:p w14:paraId="091DA5B9" w14:textId="77777777" w:rsidR="00634B2C" w:rsidRPr="00C00EA3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умений составлять решать задачи по краткой записи;</w:t>
      </w:r>
    </w:p>
    <w:p w14:paraId="516B6EFE" w14:textId="77777777" w:rsidR="00D91CDB" w:rsidRPr="00C00EA3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умения решать составные арифметические задачи в 2-3 действия;</w:t>
      </w:r>
    </w:p>
    <w:p w14:paraId="218DD660" w14:textId="77777777" w:rsidR="00D91CDB" w:rsidRPr="00C00EA3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умений выполнять построение треугольника по</w:t>
      </w:r>
      <w:r w:rsidR="00B55AEB" w:rsidRPr="00C00EA3">
        <w:rPr>
          <w:rFonts w:ascii="Times New Roman" w:hAnsi="Times New Roman" w:cs="Times New Roman"/>
          <w:sz w:val="24"/>
          <w:szCs w:val="24"/>
        </w:rPr>
        <w:t xml:space="preserve"> </w:t>
      </w:r>
      <w:r w:rsidRPr="00C00EA3">
        <w:rPr>
          <w:rFonts w:ascii="Times New Roman" w:hAnsi="Times New Roman" w:cs="Times New Roman"/>
          <w:sz w:val="24"/>
          <w:szCs w:val="24"/>
        </w:rPr>
        <w:t>трём заданным сторонам с помощью циркуля и линейки;</w:t>
      </w:r>
    </w:p>
    <w:p w14:paraId="5965DB05" w14:textId="77777777" w:rsidR="00634B2C" w:rsidRPr="00C00EA3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умений выполнять построение окружности, круга</w:t>
      </w:r>
      <w:r w:rsidR="00634B2C" w:rsidRPr="00C00EA3">
        <w:rPr>
          <w:rFonts w:ascii="Times New Roman" w:hAnsi="Times New Roman" w:cs="Times New Roman"/>
          <w:sz w:val="24"/>
          <w:szCs w:val="24"/>
        </w:rPr>
        <w:t>; линий в круге (радиус, окружность, хорда);</w:t>
      </w:r>
    </w:p>
    <w:p w14:paraId="339026DC" w14:textId="77777777" w:rsidR="00D91CDB" w:rsidRPr="00C00EA3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формирование умений вычислять периметр многоугольника (прямоугольник, квадрат);</w:t>
      </w:r>
    </w:p>
    <w:p w14:paraId="06C69368" w14:textId="796D1E3B" w:rsidR="00873A3A" w:rsidRPr="00C00EA3" w:rsidRDefault="00873A3A" w:rsidP="00C00EA3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знания в повседневной жизни.</w:t>
      </w:r>
    </w:p>
    <w:p w14:paraId="0B11C205" w14:textId="2E6F208B" w:rsidR="00873A3A" w:rsidRPr="00C00EA3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4128759"/>
      <w:r w:rsidRPr="00C00EA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ОБУЧЕНИЯ</w:t>
      </w:r>
      <w:bookmarkEnd w:id="1"/>
    </w:p>
    <w:p w14:paraId="434CE700" w14:textId="77777777" w:rsidR="00873A3A" w:rsidRPr="00C00EA3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Обучение математике в </w:t>
      </w:r>
      <w:r w:rsidR="00D91CDB" w:rsidRPr="00C00EA3">
        <w:rPr>
          <w:rFonts w:ascii="Times New Roman" w:hAnsi="Times New Roman" w:cs="Times New Roman"/>
          <w:sz w:val="24"/>
          <w:szCs w:val="24"/>
        </w:rPr>
        <w:t>5</w:t>
      </w:r>
      <w:r w:rsidRPr="00C00EA3">
        <w:rPr>
          <w:rFonts w:ascii="Times New Roman" w:hAnsi="Times New Roman" w:cs="Times New Roman"/>
          <w:sz w:val="24"/>
          <w:szCs w:val="24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846B2C7" w14:textId="77777777" w:rsidR="00873A3A" w:rsidRPr="00C00EA3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14:paraId="4B457CF2" w14:textId="27174CD8" w:rsidR="00873A3A" w:rsidRPr="00C00EA3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lastRenderedPageBreak/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3D7251C" w14:textId="77777777" w:rsidR="00873A3A" w:rsidRPr="00C00EA3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14:paraId="2FB76ACE" w14:textId="48A181BE" w:rsidR="00873A3A" w:rsidRPr="00C00EA3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словес</w:t>
      </w:r>
      <w:r w:rsidR="00873A3A" w:rsidRPr="00C00EA3">
        <w:rPr>
          <w:rFonts w:ascii="Times New Roman" w:hAnsi="Times New Roman" w:cs="Times New Roman"/>
          <w:sz w:val="24"/>
          <w:szCs w:val="24"/>
        </w:rPr>
        <w:t>ные (рассказ или изложение знаний, беседа, работа по учебнику или другим печатным материалам);</w:t>
      </w:r>
    </w:p>
    <w:p w14:paraId="2A892D31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14:paraId="6B9767CC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A75E363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 w14:paraId="07A1248F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14:paraId="4C044263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система специальных коррекционно – развивающих методов;</w:t>
      </w:r>
    </w:p>
    <w:p w14:paraId="5A73B1E5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14:paraId="237C878B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7B68A1CE" w14:textId="77777777" w:rsidR="00873A3A" w:rsidRPr="00C00EA3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C00EA3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00EA3">
        <w:rPr>
          <w:rFonts w:ascii="Times New Roman" w:hAnsi="Times New Roman" w:cs="Times New Roman"/>
          <w:sz w:val="24"/>
          <w:szCs w:val="24"/>
        </w:rPr>
        <w:t>).</w:t>
      </w:r>
    </w:p>
    <w:p w14:paraId="78145285" w14:textId="22F7255A" w:rsidR="00873A3A" w:rsidRPr="00C00EA3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EAEADBB" w14:textId="02273D2E" w:rsidR="005E2BE6" w:rsidRPr="00C00EA3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4E4BAAB0" w14:textId="38B76FAD" w:rsidR="00873A3A" w:rsidRPr="00C00EA3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C00EA3" w14:paraId="26A249E6" w14:textId="77777777" w:rsidTr="006340BD">
        <w:tc>
          <w:tcPr>
            <w:tcW w:w="704" w:type="dxa"/>
          </w:tcPr>
          <w:p w14:paraId="47DFEDEA" w14:textId="77777777" w:rsidR="00873A3A" w:rsidRPr="00C00EA3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14:paraId="74B70AE3" w14:textId="77777777" w:rsidR="00873A3A" w:rsidRPr="00C00EA3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2D29A159" w14:textId="77777777" w:rsidR="00873A3A" w:rsidRPr="00C00EA3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311FA8FA" w14:textId="77777777" w:rsidR="00873A3A" w:rsidRPr="00C00EA3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C00EA3" w14:paraId="4FF0A8E4" w14:textId="77777777" w:rsidTr="006340BD">
        <w:tc>
          <w:tcPr>
            <w:tcW w:w="704" w:type="dxa"/>
          </w:tcPr>
          <w:p w14:paraId="3AF9D68B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1DA8721B" w14:textId="3446D8B4" w:rsidR="00873A3A" w:rsidRPr="00C00E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C00E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14:paraId="622E46F4" w14:textId="77777777" w:rsidR="00873A3A" w:rsidRPr="00C00E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14:paraId="2464F3FB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C00EA3" w14:paraId="183694F2" w14:textId="77777777" w:rsidTr="006340BD">
        <w:tc>
          <w:tcPr>
            <w:tcW w:w="704" w:type="dxa"/>
          </w:tcPr>
          <w:p w14:paraId="5E8C2252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410D886B" w14:textId="77777777" w:rsidR="00EC6C48" w:rsidRPr="00C00E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C00E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C00E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C00E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14:paraId="3F37488A" w14:textId="77777777" w:rsidR="00873A3A" w:rsidRPr="00C00E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14:paraId="46E69D8A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C00EA3" w14:paraId="5C3C65CD" w14:textId="77777777" w:rsidTr="006340BD">
        <w:tc>
          <w:tcPr>
            <w:tcW w:w="704" w:type="dxa"/>
          </w:tcPr>
          <w:p w14:paraId="00FCCB47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7D0F2194" w14:textId="77777777" w:rsidR="00137F16" w:rsidRPr="00C00E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C00E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14:paraId="48883336" w14:textId="77777777" w:rsidR="00873A3A" w:rsidRPr="00C00E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14:paraId="2C217B28" w14:textId="77777777" w:rsidR="00873A3A" w:rsidRPr="00C00E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14:paraId="1B7E6D86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C00EA3" w14:paraId="65778EBA" w14:textId="77777777" w:rsidTr="006340BD">
        <w:tc>
          <w:tcPr>
            <w:tcW w:w="704" w:type="dxa"/>
          </w:tcPr>
          <w:p w14:paraId="141A4530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4EDD0280" w14:textId="77777777" w:rsidR="00702A4F" w:rsidRPr="00C00E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14:paraId="0FB5CDF5" w14:textId="77777777" w:rsidR="00873A3A" w:rsidRPr="00C00E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14:paraId="4CAAE13B" w14:textId="77777777" w:rsidR="00873A3A" w:rsidRPr="00C00E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14:paraId="528F7B3C" w14:textId="77777777" w:rsidR="00873A3A" w:rsidRPr="00C00E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C00EA3" w14:paraId="04D187CE" w14:textId="77777777" w:rsidTr="006340BD">
        <w:tc>
          <w:tcPr>
            <w:tcW w:w="704" w:type="dxa"/>
          </w:tcPr>
          <w:p w14:paraId="36AB5EEC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6765460B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14:paraId="333D0AAF" w14:textId="77777777" w:rsidR="00873A3A" w:rsidRPr="00C00E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47CFAAA0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C00EA3" w14:paraId="6EE7C95A" w14:textId="77777777" w:rsidTr="006340BD">
        <w:tc>
          <w:tcPr>
            <w:tcW w:w="704" w:type="dxa"/>
          </w:tcPr>
          <w:p w14:paraId="7553AED8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26677979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14:paraId="6AABEB19" w14:textId="77777777" w:rsidR="00873A3A" w:rsidRPr="00C00E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60671D9C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C00EA3" w14:paraId="72B28BFB" w14:textId="77777777" w:rsidTr="006340BD">
        <w:tc>
          <w:tcPr>
            <w:tcW w:w="704" w:type="dxa"/>
          </w:tcPr>
          <w:p w14:paraId="4D24802C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0C560934" w14:textId="77777777" w:rsidR="00873A3A" w:rsidRPr="00C00E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14:paraId="5BABD4F9" w14:textId="77777777" w:rsidR="00873A3A" w:rsidRPr="00C00E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14:paraId="6A16406D" w14:textId="77777777" w:rsidR="00873A3A" w:rsidRPr="00C00E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C00EA3" w14:paraId="08014354" w14:textId="77777777" w:rsidTr="006340BD">
        <w:tc>
          <w:tcPr>
            <w:tcW w:w="704" w:type="dxa"/>
          </w:tcPr>
          <w:p w14:paraId="46B11C16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7" w:type="dxa"/>
          </w:tcPr>
          <w:p w14:paraId="138F543B" w14:textId="77777777" w:rsidR="00873A3A" w:rsidRPr="00C00E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14:paraId="7C9F25E9" w14:textId="77777777" w:rsidR="00873A3A" w:rsidRPr="00C00E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07E4A9E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C00EA3" w14:paraId="74899701" w14:textId="77777777" w:rsidTr="006340BD">
        <w:tc>
          <w:tcPr>
            <w:tcW w:w="704" w:type="dxa"/>
          </w:tcPr>
          <w:p w14:paraId="33809C46" w14:textId="77777777" w:rsidR="00873A3A" w:rsidRPr="00C00E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67F7F598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2E95A757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3E4191F7" w14:textId="77777777" w:rsidR="00873A3A" w:rsidRPr="00C00E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D72FF3E" w14:textId="77777777" w:rsidR="00873A3A" w:rsidRPr="00C00E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5BE0D4" w14:textId="2633067C" w:rsidR="008F14A5" w:rsidRPr="00C00EA3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" w:name="_Toc144128760"/>
      <w:r w:rsidRPr="00C00EA3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2"/>
      <w:r w:rsidRPr="00C00EA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5CD0453" w14:textId="77777777" w:rsidR="008F14A5" w:rsidRPr="00C00EA3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BBFCB" w14:textId="5CCAD24D" w:rsidR="008F14A5" w:rsidRPr="00C00EA3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7A6987D7" w14:textId="77777777" w:rsidR="008F14A5" w:rsidRPr="00C00EA3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овладение социально – бытовыми навыками, используемых в повседневной жизни;</w:t>
      </w:r>
    </w:p>
    <w:p w14:paraId="3D8D2CAE" w14:textId="77777777" w:rsidR="008F14A5" w:rsidRPr="00C00EA3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овладение элементарными навыками коммуникации и принятыми нормами социального взаимодействия;</w:t>
      </w:r>
    </w:p>
    <w:p w14:paraId="6BF7E680" w14:textId="77777777" w:rsidR="008F14A5" w:rsidRPr="00C00EA3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2052ADCB" w14:textId="77777777" w:rsidR="008F14A5" w:rsidRPr="00C00EA3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1EE210CD" w14:textId="453522F9" w:rsidR="008F14A5" w:rsidRPr="00C00EA3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EA3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61AB49F5" w14:textId="77777777" w:rsidR="008F14A5" w:rsidRPr="00C00EA3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E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Минимальный уровень:</w:t>
      </w:r>
      <w:r w:rsidRPr="00C00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34132C5" w14:textId="77777777" w:rsidR="008F14A5" w:rsidRPr="00C00EA3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знать числовой ряд 1—1 000 в прямом порядке (с помощью учителя); </w:t>
      </w:r>
    </w:p>
    <w:p w14:paraId="77455F38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14:paraId="3B62D544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14:paraId="599C6E17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 уметь определять разряды в записи трёхзначного числа, называть их (сотни, десятки, единицы); </w:t>
      </w:r>
    </w:p>
    <w:p w14:paraId="613840C5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14:paraId="4619AC4B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единицы измерения мер (длины, массы, времени), их соотношений (с помощью учителя);</w:t>
      </w:r>
    </w:p>
    <w:p w14:paraId="61F39435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денежные купюры в пределах 1 000 р.; осуществлять размен, замены нескольких купюр одной;</w:t>
      </w:r>
    </w:p>
    <w:p w14:paraId="5889A2B9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знать римские цифры </w:t>
      </w:r>
      <w:r w:rsidRPr="00C00E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0EA3">
        <w:rPr>
          <w:rFonts w:ascii="Times New Roman" w:hAnsi="Times New Roman" w:cs="Times New Roman"/>
          <w:sz w:val="24"/>
          <w:szCs w:val="24"/>
        </w:rPr>
        <w:t xml:space="preserve"> – </w:t>
      </w:r>
      <w:r w:rsidRPr="00C00EA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C00EA3">
        <w:rPr>
          <w:rFonts w:ascii="Times New Roman" w:hAnsi="Times New Roman" w:cs="Times New Roman"/>
          <w:sz w:val="24"/>
          <w:szCs w:val="24"/>
        </w:rPr>
        <w:t>, уметь читать и записывать числа (с опорой на образец);</w:t>
      </w:r>
    </w:p>
    <w:p w14:paraId="33347B82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14:paraId="7F72FE11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lastRenderedPageBreak/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14:paraId="7989DC31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14:paraId="38D1341E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умножение чисел на 10, 100; деление на 10, 100 без остатка;</w:t>
      </w:r>
    </w:p>
    <w:p w14:paraId="4CC94787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14:paraId="60C9DDB5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обыкновенные дроби, уметь их прочитать и записывать;</w:t>
      </w:r>
    </w:p>
    <w:p w14:paraId="3B4B5686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«На сколько больше (меньше)…?» (с помощью учителя);</w:t>
      </w:r>
    </w:p>
    <w:p w14:paraId="5443307D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14:paraId="30A81523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14:paraId="3B3F9E81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составные задачи в 2 действия (с помощью учителя);</w:t>
      </w:r>
    </w:p>
    <w:p w14:paraId="12B09CF3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различать виды треугольников в зависимости от величины углов;</w:t>
      </w:r>
    </w:p>
    <w:p w14:paraId="1C81C0D7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трём заданным сторонам с помощью линейки;</w:t>
      </w:r>
    </w:p>
    <w:p w14:paraId="38CFB22D" w14:textId="77777777" w:rsidR="008F14A5" w:rsidRPr="00C00EA3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радиус и диаметр окружности круга.</w:t>
      </w:r>
    </w:p>
    <w:p w14:paraId="12F3396C" w14:textId="77777777" w:rsidR="008F14A5" w:rsidRPr="00C00EA3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00E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14:paraId="17EEAC3E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знать числовой ряд в пределах 1 – 1 000 в прямом и обратном порядке; </w:t>
      </w:r>
    </w:p>
    <w:p w14:paraId="3A528F5B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место каждого числа в числовом ряду в пределах 1 000;</w:t>
      </w:r>
    </w:p>
    <w:p w14:paraId="0C525ED1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14:paraId="4F0C39B6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класс единиц, разряды в классе единиц в пределах 1 000;</w:t>
      </w:r>
    </w:p>
    <w:p w14:paraId="230EE764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1 000; </w:t>
      </w:r>
    </w:p>
    <w:p w14:paraId="0DCFACDD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уметь пользоваться нумерационной таблицей для записи и чтения чисел; </w:t>
      </w:r>
    </w:p>
    <w:p w14:paraId="73276356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сравнивать и упорядочивать числа в пределах 1 000;</w:t>
      </w:r>
    </w:p>
    <w:p w14:paraId="491ADE44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уметь выполнять округление чисел до десятков, сотен; </w:t>
      </w:r>
    </w:p>
    <w:p w14:paraId="26CDB2A4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знать римские цифры </w:t>
      </w:r>
      <w:r w:rsidRPr="00C00E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0EA3">
        <w:rPr>
          <w:rFonts w:ascii="Times New Roman" w:hAnsi="Times New Roman" w:cs="Times New Roman"/>
          <w:sz w:val="24"/>
          <w:szCs w:val="24"/>
        </w:rPr>
        <w:t xml:space="preserve"> – </w:t>
      </w:r>
      <w:r w:rsidRPr="00C00EA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C00EA3">
        <w:rPr>
          <w:rFonts w:ascii="Times New Roman" w:hAnsi="Times New Roman" w:cs="Times New Roman"/>
          <w:sz w:val="24"/>
          <w:szCs w:val="24"/>
        </w:rPr>
        <w:t>, уметь читать и записывать числа;</w:t>
      </w:r>
    </w:p>
    <w:p w14:paraId="3C4B128C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единицы измерения мер (длины, массы, времени), их соотношений;</w:t>
      </w:r>
    </w:p>
    <w:p w14:paraId="27135DF3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lastRenderedPageBreak/>
        <w:t>знать денежные купюры в пределах 1 000 р.; осуществлять размен, замены нескольких купюр одной;</w:t>
      </w:r>
    </w:p>
    <w:p w14:paraId="2D080BFE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преобразование чисел, полученных при измерении стоимости, длины, массы (в пределах 1 000);</w:t>
      </w:r>
    </w:p>
    <w:p w14:paraId="28C0EB83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14:paraId="0C17CB12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14:paraId="07D63A26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14:paraId="408177A8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1 000 на однозначное число приёмами письменных вычислений;</w:t>
      </w:r>
    </w:p>
    <w:p w14:paraId="41D8362F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обыкновенные дроби, их виды (правильные и неправильные дроби);</w:t>
      </w:r>
    </w:p>
    <w:p w14:paraId="1EA36DDC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получать, обозначать, сравнивать обыкновенные дроби;</w:t>
      </w:r>
    </w:p>
    <w:p w14:paraId="7EBA6104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«На сколько больше (меньше)…?»;</w:t>
      </w:r>
    </w:p>
    <w:p w14:paraId="4F28DD53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простые задачи на сравнение чисел с вопросами: «Во сколько раз больше (меньше…?)»;</w:t>
      </w:r>
    </w:p>
    <w:p w14:paraId="6DBF9131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простые задачи на нахождение неизвестного слагаемого, уменьшаемого, вычитаемого;</w:t>
      </w:r>
    </w:p>
    <w:p w14:paraId="6931EF0C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решать составные арифметические задачи в 2 – 3 действия;</w:t>
      </w:r>
    </w:p>
    <w:p w14:paraId="3BAC8F14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различать виды треугольников в зависимости от величины углов и длин сторон;</w:t>
      </w:r>
    </w:p>
    <w:p w14:paraId="65F9C56F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выполнять построение треугольника по трём заданным сторонам с помощью циркуля и линейки;</w:t>
      </w:r>
    </w:p>
    <w:p w14:paraId="3A1824FE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знать радиус и диаметр окружности, круга; их буквенные обозначения;</w:t>
      </w:r>
    </w:p>
    <w:p w14:paraId="4B4FECCE" w14:textId="77777777" w:rsidR="008F14A5" w:rsidRPr="00C00EA3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уметь вычислять периметр многоугольника.</w:t>
      </w:r>
    </w:p>
    <w:p w14:paraId="2D57EDE7" w14:textId="5D6B7D03" w:rsidR="008F14A5" w:rsidRPr="00C00EA3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0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</w:t>
      </w:r>
      <w:r w:rsidR="00AA15DD" w:rsidRPr="00C00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достижений</w:t>
      </w:r>
    </w:p>
    <w:p w14:paraId="15772278" w14:textId="77777777" w:rsidR="008F14A5" w:rsidRPr="00C00EA3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6720567" w14:textId="77777777" w:rsidR="008F14A5" w:rsidRPr="00C00EA3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14:paraId="2F45EF8D" w14:textId="77777777" w:rsidR="008F14A5" w:rsidRPr="00C00EA3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2903B15E" w14:textId="77777777" w:rsidR="008F14A5" w:rsidRPr="00C00EA3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14:paraId="0DB81F05" w14:textId="77777777" w:rsidR="008F14A5" w:rsidRPr="00C00EA3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00EA3">
        <w:rPr>
          <w:rFonts w:ascii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14:paraId="6B8ABB4F" w14:textId="77777777" w:rsidR="008F14A5" w:rsidRPr="00C00EA3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440C441" w14:textId="77777777" w:rsidR="008F14A5" w:rsidRPr="00C00EA3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14:paraId="03B5C384" w14:textId="77777777" w:rsidR="008F14A5" w:rsidRPr="00C00EA3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00EA3">
        <w:rPr>
          <w:i/>
        </w:rPr>
        <w:t>Оценка «5»</w:t>
      </w:r>
      <w:r w:rsidRPr="00C00EA3">
        <w:t xml:space="preserve"> ставится за верное выполнение задания. При этой оценке допускаются 1 – 2 недочёта.</w:t>
      </w:r>
    </w:p>
    <w:p w14:paraId="6F1A4085" w14:textId="77777777" w:rsidR="008F14A5" w:rsidRPr="00C00EA3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00EA3">
        <w:rPr>
          <w:i/>
        </w:rPr>
        <w:t>Оценка «5»</w:t>
      </w:r>
      <w:r w:rsidRPr="00C00EA3">
        <w:t xml:space="preserve"> ставится, если обучающийся:</w:t>
      </w:r>
    </w:p>
    <w:p w14:paraId="5D2A168A" w14:textId="77777777" w:rsidR="008F14A5" w:rsidRPr="00C00EA3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2AF9F73" w14:textId="77777777" w:rsidR="008F14A5" w:rsidRPr="00C00EA3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14:paraId="1684C729" w14:textId="77777777" w:rsidR="008F14A5" w:rsidRPr="00C00EA3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умеет производить и объяснять устные и письменные вычисления;</w:t>
      </w:r>
    </w:p>
    <w:p w14:paraId="7ED93533" w14:textId="77777777" w:rsidR="008F14A5" w:rsidRPr="00C00EA3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6DDAE667" w14:textId="77777777" w:rsidR="008F14A5" w:rsidRPr="00C00EA3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1C5E772" w14:textId="77777777" w:rsidR="008F14A5" w:rsidRPr="00C00EA3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i/>
          <w:sz w:val="24"/>
          <w:szCs w:val="24"/>
        </w:rPr>
        <w:t xml:space="preserve"> Оценка «4»</w:t>
      </w:r>
      <w:r w:rsidRPr="00C00EA3">
        <w:rPr>
          <w:rFonts w:ascii="Times New Roman" w:hAnsi="Times New Roman" w:cs="Times New Roman"/>
          <w:sz w:val="24"/>
          <w:szCs w:val="24"/>
        </w:rPr>
        <w:t xml:space="preserve"> ставится, если обучающийся допускает 2 -3 ошибки и не более 2 недочёта.</w:t>
      </w:r>
    </w:p>
    <w:p w14:paraId="204CB4CB" w14:textId="77777777" w:rsidR="008F14A5" w:rsidRPr="00C00EA3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</w:rPr>
      </w:pPr>
      <w:r w:rsidRPr="00C00EA3">
        <w:rPr>
          <w:i/>
        </w:rPr>
        <w:t>Оценка «4»</w:t>
      </w:r>
      <w:r w:rsidRPr="00C00EA3">
        <w:t xml:space="preserve"> ставится, если обучающийся:</w:t>
      </w:r>
    </w:p>
    <w:p w14:paraId="39C081F3" w14:textId="77777777" w:rsidR="008F14A5" w:rsidRPr="00C00EA3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29462C95" w14:textId="77777777" w:rsidR="008F14A5" w:rsidRPr="00C00EA3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042919CA" w14:textId="77777777" w:rsidR="008F14A5" w:rsidRPr="00C00EA3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7CEFCB3" w14:textId="77777777" w:rsidR="008F14A5" w:rsidRPr="00C00EA3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1AC14036" w14:textId="77777777" w:rsidR="008F14A5" w:rsidRPr="00C00EA3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выполняет работы по измерению и черчению с недостаточной точностью.</w:t>
      </w:r>
    </w:p>
    <w:p w14:paraId="02C921A7" w14:textId="77777777" w:rsidR="008F14A5" w:rsidRPr="00C00EA3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C0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EA3">
        <w:rPr>
          <w:rFonts w:ascii="Times New Roman" w:hAnsi="Times New Roman" w:cs="Times New Roman"/>
          <w:sz w:val="24"/>
          <w:szCs w:val="24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791CA276" w14:textId="77777777" w:rsidR="008F14A5" w:rsidRPr="00C00EA3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C00EA3">
        <w:rPr>
          <w:rFonts w:ascii="Times New Roman" w:hAnsi="Times New Roman" w:cs="Times New Roman"/>
          <w:sz w:val="24"/>
          <w:szCs w:val="24"/>
        </w:rPr>
        <w:t> ставится обучающемуся, если он:</w:t>
      </w:r>
    </w:p>
    <w:p w14:paraId="5A917BCF" w14:textId="77777777" w:rsidR="008F14A5" w:rsidRPr="00C00EA3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14:paraId="1A47972F" w14:textId="77777777" w:rsidR="008F14A5" w:rsidRPr="00C00EA3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77F9787" w14:textId="77777777" w:rsidR="008F14A5" w:rsidRPr="00C00EA3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14:paraId="04E4EB64" w14:textId="77777777" w:rsidR="008F14A5" w:rsidRPr="00C00EA3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учителя;</w:t>
      </w:r>
    </w:p>
    <w:p w14:paraId="5D270A88" w14:textId="77777777" w:rsidR="008F14A5" w:rsidRPr="00C00EA3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5727DE96" w14:textId="77777777" w:rsidR="00873A3A" w:rsidRDefault="008F14A5" w:rsidP="00C00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EA3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C00EA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00EA3">
        <w:rPr>
          <w:rFonts w:ascii="Times New Roman" w:hAnsi="Times New Roman" w:cs="Times New Roman"/>
          <w:sz w:val="24"/>
          <w:szCs w:val="24"/>
        </w:rPr>
        <w:t>не ставится.</w:t>
      </w:r>
    </w:p>
    <w:p w14:paraId="5595153A" w14:textId="6D7AF8F8" w:rsidR="00C00EA3" w:rsidRPr="00C00EA3" w:rsidRDefault="00C00EA3" w:rsidP="00C00E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C00EA3" w:rsidRPr="00C00EA3" w:rsidSect="00015FDC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326CA24" w14:textId="0131EC74"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14:paraId="3225BAB2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14:paraId="3536C7A4" w14:textId="77777777" w:rsidTr="00015FDC">
        <w:trPr>
          <w:trHeight w:val="456"/>
        </w:trPr>
        <w:tc>
          <w:tcPr>
            <w:tcW w:w="704" w:type="dxa"/>
            <w:vMerge w:val="restart"/>
          </w:tcPr>
          <w:p w14:paraId="6C77FCA1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52238EA5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14:paraId="392427FC" w14:textId="77777777"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14:paraId="3B1EB26F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23B01588" w14:textId="0D043D9A"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14:paraId="3A10EDB9" w14:textId="77777777" w:rsidTr="00015FDC">
        <w:trPr>
          <w:trHeight w:val="696"/>
        </w:trPr>
        <w:tc>
          <w:tcPr>
            <w:tcW w:w="704" w:type="dxa"/>
            <w:vMerge/>
          </w:tcPr>
          <w:p w14:paraId="1195B220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DF3D68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D439912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541CA9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C400E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14:paraId="5A924FEC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14:paraId="6485A0B3" w14:textId="77777777" w:rsidTr="00015FDC">
        <w:tc>
          <w:tcPr>
            <w:tcW w:w="14142" w:type="dxa"/>
            <w:gridSpan w:val="6"/>
          </w:tcPr>
          <w:p w14:paraId="367C95A5" w14:textId="77777777"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14:paraId="7A1ADC4E" w14:textId="77777777" w:rsidTr="00015FDC">
        <w:tc>
          <w:tcPr>
            <w:tcW w:w="704" w:type="dxa"/>
          </w:tcPr>
          <w:p w14:paraId="7572D0FC" w14:textId="77777777"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C84B35" w14:textId="77777777"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14:paraId="2EFA0D3E" w14:textId="77777777"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DAC6F5" w14:textId="76BBFD1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14:paraId="690F9120" w14:textId="18F3F54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</w:t>
            </w:r>
            <w:r w:rsidRPr="00D02FA3">
              <w:rPr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7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153F5697" w14:textId="5F73A21E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14:paraId="39E989CA" w14:textId="36F4F444"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ряд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4F57E74B" w14:textId="670F6C34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Pr="00D02FA3">
              <w:rPr>
                <w:spacing w:val="-9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числовом</w:t>
            </w:r>
            <w:r w:rsidRPr="00D02FA3">
              <w:rPr>
                <w:spacing w:val="-3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14:paraId="7A510B13" w14:textId="77777777"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</w:tcPr>
          <w:p w14:paraId="1222C826" w14:textId="65A422E9"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14:paraId="5B65112D" w14:textId="7024D7B1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F50CE1A" w14:textId="77777777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14:paraId="69FFA4B8" w14:textId="7EB7273A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14:paraId="0F5F088E" w14:textId="79DCCF7B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BD7DDAB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двузначных чисел из десятков и единиц.</w:t>
            </w:r>
          </w:p>
          <w:p w14:paraId="335FB7CC" w14:textId="77777777"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6340BD" w:rsidRPr="00D02FA3" w14:paraId="63A1F8F4" w14:textId="77777777" w:rsidTr="00015FDC">
        <w:tc>
          <w:tcPr>
            <w:tcW w:w="704" w:type="dxa"/>
          </w:tcPr>
          <w:p w14:paraId="73829C50" w14:textId="77777777"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B38C31" w14:textId="77777777"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14:paraId="271619A1" w14:textId="77777777"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E209A3" w14:textId="41AF8F5A"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единицы)</w:t>
            </w:r>
          </w:p>
          <w:p w14:paraId="1B986505" w14:textId="3AEF94D1"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14:paraId="40682A23" w14:textId="77777777"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14:paraId="3B1FEBB6" w14:textId="77777777"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772558D4" w14:textId="18818033"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2977" w:type="dxa"/>
          </w:tcPr>
          <w:p w14:paraId="1D195090" w14:textId="77777777"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6ECDAE3B" w14:textId="56C6A0F2"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14:paraId="1D7FC7B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14:paraId="25D53D54" w14:textId="77777777" w:rsidTr="00015FDC">
        <w:tc>
          <w:tcPr>
            <w:tcW w:w="704" w:type="dxa"/>
          </w:tcPr>
          <w:p w14:paraId="57D89BA8" w14:textId="2239C679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D84EE7" w14:textId="77777777"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14:paraId="2457C9B6" w14:textId="77777777"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E22422" w14:textId="4DCFDB43"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</w:t>
            </w:r>
            <w:r w:rsidRPr="00D02FA3">
              <w:rPr>
                <w:spacing w:val="-14"/>
                <w:sz w:val="24"/>
              </w:rPr>
              <w:t xml:space="preserve"> </w:t>
            </w:r>
            <w:r w:rsidRPr="00D02FA3">
              <w:rPr>
                <w:sz w:val="24"/>
              </w:rPr>
              <w:t>значения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числового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выражения</w:t>
            </w:r>
            <w:r w:rsidRPr="00D02FA3">
              <w:rPr>
                <w:spacing w:val="-13"/>
                <w:sz w:val="24"/>
              </w:rPr>
              <w:t xml:space="preserve"> </w:t>
            </w:r>
            <w:r w:rsidRPr="00D02FA3">
              <w:rPr>
                <w:sz w:val="24"/>
              </w:rPr>
              <w:t>со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скобками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-11"/>
                <w:sz w:val="24"/>
              </w:rPr>
              <w:t xml:space="preserve"> </w:t>
            </w:r>
            <w:r w:rsidRPr="00D02FA3">
              <w:rPr>
                <w:sz w:val="24"/>
              </w:rPr>
              <w:t>без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скобок</w:t>
            </w:r>
            <w:r w:rsidRPr="00D02FA3">
              <w:rPr>
                <w:spacing w:val="-57"/>
                <w:sz w:val="24"/>
              </w:rPr>
              <w:t xml:space="preserve"> </w:t>
            </w:r>
            <w:r w:rsidRPr="00D02FA3">
              <w:rPr>
                <w:sz w:val="24"/>
              </w:rPr>
              <w:t>в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действия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(сложение,</w:t>
            </w:r>
            <w:r w:rsidRPr="00D02FA3">
              <w:rPr>
                <w:spacing w:val="1"/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14:paraId="3C90FE19" w14:textId="77777777"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краткой записи</w:t>
            </w:r>
          </w:p>
        </w:tc>
        <w:tc>
          <w:tcPr>
            <w:tcW w:w="3402" w:type="dxa"/>
          </w:tcPr>
          <w:p w14:paraId="2170E571" w14:textId="4D857632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14:paraId="031EEA29" w14:textId="141446D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5409CCA8" w14:textId="77777777"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14:paraId="16FD37DB" w14:textId="4133C20F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0B54897B" w14:textId="79A88F3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452ADAA5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14:paraId="1812D72B" w14:textId="77777777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14:paraId="07F91439" w14:textId="77777777" w:rsidTr="00015FDC">
        <w:tc>
          <w:tcPr>
            <w:tcW w:w="704" w:type="dxa"/>
          </w:tcPr>
          <w:p w14:paraId="009E758B" w14:textId="77777777"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10078C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14:paraId="33FE6C97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989CEB" w14:textId="77777777"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вычисления), с записью примера по образцу: </w:t>
            </w:r>
          </w:p>
          <w:p w14:paraId="73C8C8D2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14:paraId="78CD1E3E" w14:textId="77777777"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14:paraId="700E1766" w14:textId="77777777"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A42CD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48D07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14:paraId="2EC331D1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14:paraId="115AE476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14:paraId="66FB4BEC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14:paraId="519C7A65" w14:textId="63497DE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7B10507A" w14:textId="156F0119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14:paraId="3BEC45B7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3B5ECF" w14:textId="6B508B90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6AB12987" w14:textId="03E99EB5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29930379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14:paraId="002B337F" w14:textId="77777777" w:rsidTr="00015FDC">
        <w:tc>
          <w:tcPr>
            <w:tcW w:w="704" w:type="dxa"/>
          </w:tcPr>
          <w:p w14:paraId="79898B5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CB2C6F8" w14:textId="77777777"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14:paraId="6187ED6F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ACB74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14:paraId="1AFF2317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8F1E11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25581A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14:paraId="255CC4E2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F9CF51" w14:textId="77777777" w:rsidR="00B13CB0" w:rsidRPr="00D02FA3" w:rsidRDefault="00B13CB0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49356A0" w14:textId="77777777"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6F303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14:paraId="6B9A4E3A" w14:textId="5079780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19B7FE8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14:paraId="42AB896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14:paraId="49C24B5E" w14:textId="5EFE7C0F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14:paraId="3DD23C07" w14:textId="298B4F36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45559B14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A42CD0" w:rsidRPr="00D02FA3" w14:paraId="66B4AF0C" w14:textId="77777777" w:rsidTr="00015FDC">
        <w:tc>
          <w:tcPr>
            <w:tcW w:w="704" w:type="dxa"/>
          </w:tcPr>
          <w:p w14:paraId="146351D3" w14:textId="77777777"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146D875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14:paraId="55EAC951" w14:textId="77777777"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14:paraId="2B39F90D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A142C48" w14:textId="72B8D644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14:paraId="22F3A7B7" w14:textId="3800D3A2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умножением и делением)</w:t>
            </w:r>
          </w:p>
          <w:p w14:paraId="7875DDFC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14:paraId="5CD209D3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14:paraId="00CFD878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14:paraId="40B02DE3" w14:textId="79EDB8B2"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14:paraId="41DD4372" w14:textId="77777777"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вопросами: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(меньше…?)»</w:t>
            </w:r>
          </w:p>
        </w:tc>
        <w:tc>
          <w:tcPr>
            <w:tcW w:w="3402" w:type="dxa"/>
          </w:tcPr>
          <w:p w14:paraId="60713385" w14:textId="60D0C81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71D25D9D" w14:textId="19BA517B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E5E4A3F" w14:textId="44768A3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14:paraId="72531040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14:paraId="77A35E62" w14:textId="4B797E63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5168CE9C" w14:textId="07254B6F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14:paraId="3CCB1E00" w14:textId="3CCB927A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 w14:paraId="574AABFB" w14:textId="77777777"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14:paraId="7274E258" w14:textId="77777777" w:rsidTr="00015FDC">
        <w:tc>
          <w:tcPr>
            <w:tcW w:w="704" w:type="dxa"/>
          </w:tcPr>
          <w:p w14:paraId="3CAC4AA8" w14:textId="77777777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8B8ED11" w14:textId="1961EDE2"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296B7D71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14:paraId="1BB830D8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368B51" w14:textId="726CB60E"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14:paraId="3B8B426C" w14:textId="0E56C26A"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Pr="00D02FA3">
              <w:rPr>
                <w:spacing w:val="49"/>
                <w:sz w:val="24"/>
              </w:rPr>
              <w:t xml:space="preserve"> </w:t>
            </w:r>
            <w:r w:rsidRPr="00D02FA3">
              <w:rPr>
                <w:sz w:val="24"/>
              </w:rPr>
              <w:t>линий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(прямой</w:t>
            </w:r>
            <w:r w:rsidRPr="00D02FA3">
              <w:rPr>
                <w:spacing w:val="51"/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Pr="00D02FA3">
              <w:rPr>
                <w:spacing w:val="53"/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Pr="00D02FA3">
              <w:rPr>
                <w:spacing w:val="54"/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Pr="00D02FA3">
              <w:rPr>
                <w:spacing w:val="52"/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Pr="00D02FA3">
              <w:rPr>
                <w:spacing w:val="-57"/>
                <w:sz w:val="24"/>
              </w:rPr>
              <w:t xml:space="preserve">           </w:t>
            </w:r>
            <w:r w:rsidRPr="00D02FA3">
              <w:rPr>
                <w:sz w:val="24"/>
              </w:rPr>
              <w:t>незамкнутой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3"/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3"/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14:paraId="687FF236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D02FA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букв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латинского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алфавита</w:t>
            </w:r>
            <w:r w:rsidRPr="00D02F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(А,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В,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D,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Е,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М,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О,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S)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для</w:t>
            </w:r>
            <w:r w:rsidRPr="00D02F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обозначения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отрезка,</w:t>
            </w:r>
            <w:r w:rsidRPr="00D02FA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ломаной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  <w:tc>
          <w:tcPr>
            <w:tcW w:w="3402" w:type="dxa"/>
          </w:tcPr>
          <w:p w14:paraId="0F7BFEAD" w14:textId="3E86F9AE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опорой на памятку</w:t>
            </w:r>
          </w:p>
          <w:p w14:paraId="22E5EC65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14:paraId="69AAA559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</w:tcPr>
          <w:p w14:paraId="52962C2F" w14:textId="41412026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14:paraId="6629F3A5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 w14:paraId="35ED2447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14:paraId="176D753B" w14:textId="77777777" w:rsidTr="00015FDC">
        <w:trPr>
          <w:trHeight w:val="853"/>
        </w:trPr>
        <w:tc>
          <w:tcPr>
            <w:tcW w:w="704" w:type="dxa"/>
          </w:tcPr>
          <w:p w14:paraId="091C4F45" w14:textId="6B51A328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E19C2F0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14:paraId="5D5845DB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7CC624" w14:textId="75143EBE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33CA15EA" w14:textId="4034B7EC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14:paraId="6AB78CBE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14:paraId="1E9F53F4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14:paraId="616485F0" w14:textId="79D28B9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68734145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14:paraId="289BE24A" w14:textId="2BAB04A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14:paraId="7F44EBC6" w14:textId="1D62BC27"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14:paraId="1216024B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14:paraId="7162B85B" w14:textId="6EC1307F"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14:paraId="73477557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</w:tr>
      <w:tr w:rsidR="00B76E39" w:rsidRPr="00D02FA3" w14:paraId="386A0226" w14:textId="77777777" w:rsidTr="00015FDC">
        <w:trPr>
          <w:trHeight w:val="853"/>
        </w:trPr>
        <w:tc>
          <w:tcPr>
            <w:tcW w:w="704" w:type="dxa"/>
          </w:tcPr>
          <w:p w14:paraId="5D371E31" w14:textId="77777777"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68E1BC3" w14:textId="77777777"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14:paraId="34CBD923" w14:textId="77777777"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55F0A1" w14:textId="1ADDCC72"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D0CF4" w14:textId="6C802FDA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14:paraId="58E6DCE2" w14:textId="23456538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измерения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14:paraId="2BB4A7D7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14:paraId="4C979F7F" w14:textId="5E636E65"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6FCEB469" w14:textId="348D5F77"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7EC01D9" w14:textId="02CDF6B2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измерения длины</w:t>
            </w:r>
          </w:p>
          <w:p w14:paraId="640FDCA3" w14:textId="327DAF3B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4F904E41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14:paraId="6E16E2CF" w14:textId="280F31E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81F2C" w14:textId="3E669818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14:paraId="75A0E47A" w14:textId="77777777"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14:paraId="764EAF4C" w14:textId="77777777" w:rsidTr="00015FDC">
        <w:trPr>
          <w:trHeight w:val="853"/>
        </w:trPr>
        <w:tc>
          <w:tcPr>
            <w:tcW w:w="704" w:type="dxa"/>
          </w:tcPr>
          <w:p w14:paraId="55E13FF3" w14:textId="77777777"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D5F2671" w14:textId="77777777"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06529CBD" w14:textId="77777777"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53B06A" w14:textId="030CC14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39D5C" w14:textId="3E313B24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0AD8BDDF" w14:textId="6955DD45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37F8D99F" w14:textId="60F8F7D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купюрами по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60C178C9" w14:textId="587FDEF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7943908E" w14:textId="4276D50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300D9A1D" w14:textId="77777777"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14:paraId="14DE0E33" w14:textId="03F4CDC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25D36ED4" w14:textId="4C9D9B5A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3B4F8C9D" w14:textId="2E6B6367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(с помощью учителя)</w:t>
            </w:r>
          </w:p>
          <w:p w14:paraId="75D23574" w14:textId="68D1288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одной мерой измерения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1C599BDA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34BCC5A6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измерения.</w:t>
            </w:r>
          </w:p>
          <w:p w14:paraId="48F747C6" w14:textId="11C55019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14:paraId="518941EF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размен купюр -  монетами, купюр – купюрами.</w:t>
            </w:r>
          </w:p>
          <w:p w14:paraId="19B340D9" w14:textId="33567EDA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CCB8234" w14:textId="77777777"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14:paraId="6B4157A2" w14:textId="77777777" w:rsidTr="00015FDC">
        <w:trPr>
          <w:trHeight w:val="853"/>
        </w:trPr>
        <w:tc>
          <w:tcPr>
            <w:tcW w:w="704" w:type="dxa"/>
          </w:tcPr>
          <w:p w14:paraId="43A7EF78" w14:textId="77777777"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C9AA7FC" w14:textId="77777777"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742B3CC5" w14:textId="77777777"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C743AF" w14:textId="66D75A5D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7C5CA1" w14:textId="53DDF10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14:paraId="39FA4DFA" w14:textId="7E6AB71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528E4038" w14:textId="6E74A32F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14:paraId="36427A5D" w14:textId="77777777"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арифметических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14:paraId="2F5D0958" w14:textId="5E2E8CA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1F3C3A5B" w14:textId="23D0FCED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497702D" w14:textId="10EA10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20B75441" w14:textId="04CEF4DE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3427F64A" w14:textId="77777777"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помощью учителя</w:t>
            </w:r>
          </w:p>
        </w:tc>
        <w:tc>
          <w:tcPr>
            <w:tcW w:w="2835" w:type="dxa"/>
          </w:tcPr>
          <w:p w14:paraId="7C2042F4" w14:textId="491C076E"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</w:t>
            </w:r>
          </w:p>
          <w:p w14:paraId="7CB5952E" w14:textId="23BA265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9005E" w14:textId="05048FC6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8FFFD54" w14:textId="43F003E0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14:paraId="5FA6378F" w14:textId="69B20F3E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количества, стоимости)</w:t>
            </w:r>
          </w:p>
          <w:p w14:paraId="06AE640F" w14:textId="77777777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</w:t>
            </w:r>
          </w:p>
        </w:tc>
      </w:tr>
    </w:tbl>
    <w:p w14:paraId="32F2E8B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14:paraId="520E2D3A" w14:textId="77777777" w:rsidTr="00015FDC">
        <w:trPr>
          <w:trHeight w:val="853"/>
        </w:trPr>
        <w:tc>
          <w:tcPr>
            <w:tcW w:w="704" w:type="dxa"/>
          </w:tcPr>
          <w:p w14:paraId="44CBC6EE" w14:textId="65957D40"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589B73A6" w14:textId="77777777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14:paraId="5EB08351" w14:textId="77777777"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AA965D" w14:textId="63B6DEE5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14:paraId="0F5742C2" w14:textId="6EFDB8AC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21A8BF35" w14:textId="761C29C9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измерения (времени)</w:t>
            </w:r>
          </w:p>
          <w:p w14:paraId="61BC069B" w14:textId="7EEE62B0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вычитание, умножение, деление)</w:t>
            </w:r>
          </w:p>
          <w:p w14:paraId="0556448D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</w:tcPr>
          <w:p w14:paraId="59907956" w14:textId="15533258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14:paraId="168BC737" w14:textId="44903348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14:paraId="0B663CD6" w14:textId="4EE292E6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6C388587" w14:textId="2825DF2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4F677731" w14:textId="77777777"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</w:tcPr>
          <w:p w14:paraId="19BA1E7A" w14:textId="77777777"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 времени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4630C" w14:textId="0D63305C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14:paraId="7368B1CD" w14:textId="7183CE55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1279FBA3" w14:textId="688F921B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14:paraId="6CB760EC" w14:textId="77777777"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время (начало, конец, продолжительность события) </w:t>
            </w:r>
          </w:p>
        </w:tc>
      </w:tr>
      <w:tr w:rsidR="00760D9E" w:rsidRPr="00D02FA3" w14:paraId="25CA1A0D" w14:textId="77777777" w:rsidTr="00015FDC">
        <w:tc>
          <w:tcPr>
            <w:tcW w:w="704" w:type="dxa"/>
          </w:tcPr>
          <w:p w14:paraId="04E9EEB4" w14:textId="77777777"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D7720B2" w14:textId="7A42E886"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14:paraId="7E2E1411" w14:textId="77777777"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14:paraId="48C4D459" w14:textId="77777777"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13440E" w14:textId="77777777"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14:paraId="7826B23C" w14:textId="57468686"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14:paraId="7F90B03D" w14:textId="6E4A82DC"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14:paraId="6CC60B85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14:paraId="04B4D4CC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14:paraId="285443BE" w14:textId="6511D2C0"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43B79B40" w14:textId="5B790E45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75CBCE2C" w14:textId="0B45941B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вычитание, умножение и деление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6B16BB7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7F7E1D86" w14:textId="11D0C928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243F99EA" w14:textId="536DAD2B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37005FC7" w14:textId="5C8883FC"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246730DB" w14:textId="77777777"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4B506C9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14:paraId="0555F3BB" w14:textId="77777777" w:rsidTr="00015FDC">
        <w:tc>
          <w:tcPr>
            <w:tcW w:w="704" w:type="dxa"/>
          </w:tcPr>
          <w:p w14:paraId="55562C0E" w14:textId="2BD5FCCF"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E4EBED" w14:textId="77777777"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A3BD0F2" w14:textId="77777777"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3CB9255" w14:textId="2E113BDC"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B9861F" w14:textId="77777777"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6F5B126C" w14:textId="77777777"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13DEBE29" w14:textId="303ED246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1E75C" w14:textId="56970B3E"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C85A4AB" w14:textId="77777777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14:paraId="7E0AEB57" w14:textId="71036F2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363CB" w14:textId="42E4E2D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B48078A" w14:textId="77777777"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55886" w:rsidRPr="00D02FA3" w14:paraId="56FBA23C" w14:textId="77777777" w:rsidTr="00015FDC">
        <w:tc>
          <w:tcPr>
            <w:tcW w:w="704" w:type="dxa"/>
          </w:tcPr>
          <w:p w14:paraId="4D74020F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67FCAF8" w14:textId="77777777"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F9A7DEA" w14:textId="77777777"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DD2A31" w14:textId="3E17D9AA"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A84569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597B9C0B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14:paraId="761E3619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E50B3" w14:textId="6895C6AE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03AA0FE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14:paraId="243F126F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14:paraId="22B2EB7E" w14:textId="2BFFBABB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500F8F8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14:paraId="515C24C6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14:paraId="713BA96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0699E661" w14:textId="77777777" w:rsidTr="00015FDC">
        <w:tc>
          <w:tcPr>
            <w:tcW w:w="704" w:type="dxa"/>
          </w:tcPr>
          <w:p w14:paraId="0E8BBDA1" w14:textId="67638D96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1F67732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07478B5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EBA2C3A" w14:textId="246FD630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273F84D0" w14:textId="3D259023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14:paraId="4AD6EDF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3272E9E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32078" w14:textId="4B9A7DB6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81A397" w14:textId="18C649C5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4A6DA568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6B6F608B" w14:textId="0B72948E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D7A591" w14:textId="00DF7631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DF762E6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1E9A65D8" w14:textId="77777777" w:rsidTr="00015FDC">
        <w:tc>
          <w:tcPr>
            <w:tcW w:w="704" w:type="dxa"/>
          </w:tcPr>
          <w:p w14:paraId="5927BC07" w14:textId="77777777"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65398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14:paraId="1A5BBEF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BAC16F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339B8AC7" w14:textId="1FC6ACA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676E03D4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7127CAC2" w14:textId="23D96E6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14:paraId="2D70C6B0" w14:textId="77777777" w:rsidTr="00015FDC">
        <w:tc>
          <w:tcPr>
            <w:tcW w:w="704" w:type="dxa"/>
          </w:tcPr>
          <w:p w14:paraId="2441E291" w14:textId="0295D55E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E9D9904" w14:textId="7CAF83E9"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14:paraId="4F03D4BE" w14:textId="77777777"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61054FE4" w14:textId="77777777"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3D6D9FD" w14:textId="792AB223"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1BB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04757191" w14:textId="1964EE9B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последующим сравнением)</w:t>
            </w:r>
          </w:p>
          <w:p w14:paraId="28927310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1554E6CF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75D4D" w14:textId="562C3BB8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2334578" w14:textId="50D3BB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CAEB1" w14:textId="51E8CE4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FC66238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48B2C55E" w14:textId="4FDF0DC0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D4A793C" w14:textId="3B76F77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7D19B8ED" w14:textId="49A59A4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5ED85CE6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79172117" w14:textId="77777777" w:rsidTr="00015FDC">
        <w:tc>
          <w:tcPr>
            <w:tcW w:w="704" w:type="dxa"/>
          </w:tcPr>
          <w:p w14:paraId="5A830D53" w14:textId="77777777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0A31C9D" w14:textId="641FBA27"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3C8DAFB7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14:paraId="229AE2E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FFDFE9" w14:textId="083F3E3A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Pr="00D02FA3">
              <w:rPr>
                <w:spacing w:val="2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14:paraId="353DAA43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Pr="00D02FA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9B9A429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Pr="00D02FA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</w:tcPr>
          <w:p w14:paraId="01DB67E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592CD1F1" w14:textId="0C7FFF46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277EF507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</w:tcPr>
          <w:p w14:paraId="4C8ADC4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0631FF6B" w14:textId="764A284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47205B00" w14:textId="4ED8BFA6"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величине</w:t>
            </w:r>
          </w:p>
          <w:p w14:paraId="3F4FF28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14:paraId="7F92283F" w14:textId="77777777" w:rsidTr="00015FDC">
        <w:tc>
          <w:tcPr>
            <w:tcW w:w="704" w:type="dxa"/>
          </w:tcPr>
          <w:p w14:paraId="075D7495" w14:textId="77777777"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74E2A1C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7CB22D90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A8AF2C2" w14:textId="004EBDB6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F8FE9A6" w14:textId="67D0A2E4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F0351BB" w14:textId="6130242A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6D635743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Pr="00D02FA3">
              <w:rPr>
                <w:spacing w:val="-9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Pr="00D02FA3">
              <w:rPr>
                <w:spacing w:val="-7"/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166FD47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слагаемого, по опорной схеме</w:t>
            </w:r>
          </w:p>
          <w:p w14:paraId="17178793" w14:textId="6247515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CB8CAF8" w14:textId="4956254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584F919D" w14:textId="235A8259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</w:tbl>
    <w:p w14:paraId="597E62AF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7226473E" w14:textId="77777777" w:rsidTr="00015FDC">
        <w:tc>
          <w:tcPr>
            <w:tcW w:w="704" w:type="dxa"/>
          </w:tcPr>
          <w:p w14:paraId="251EEE87" w14:textId="18DFB70E"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14:paraId="2EB16B6A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67728817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DBB83E" w14:textId="2B1C1BA5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B37ECDB" w14:textId="705D6480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B86483A" w14:textId="04A04778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798DBB86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4D5FF772" w14:textId="78D1C95A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слагаемого,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5A49C50" w14:textId="7BA0DD7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470DA957" w14:textId="23268AD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  <w:tr w:rsidR="00DE1635" w:rsidRPr="00D02FA3" w14:paraId="36FF25B4" w14:textId="77777777" w:rsidTr="00015FDC">
        <w:tc>
          <w:tcPr>
            <w:tcW w:w="704" w:type="dxa"/>
          </w:tcPr>
          <w:p w14:paraId="41881128" w14:textId="77777777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06FA49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52BC7253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27AAFA6" w14:textId="0D1F74F9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14:paraId="57B13072" w14:textId="0AD73965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39C67A5" w14:textId="05A5BB0E"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624103CD" w14:textId="77777777"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0D6D689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733BA7A9" w14:textId="0852513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529BF694" w14:textId="2531118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44F7318" w14:textId="59019100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уменьшаемого</w:t>
            </w:r>
          </w:p>
        </w:tc>
      </w:tr>
      <w:tr w:rsidR="00DE1635" w:rsidRPr="00D02FA3" w14:paraId="57B05F8C" w14:textId="77777777" w:rsidTr="00015FDC">
        <w:tc>
          <w:tcPr>
            <w:tcW w:w="704" w:type="dxa"/>
          </w:tcPr>
          <w:p w14:paraId="755636E4" w14:textId="7CF12A3F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84B421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08FF0DA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BBE4A9" w14:textId="1F4329E8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неизвестного уменьшаемого</w:t>
            </w:r>
          </w:p>
          <w:p w14:paraId="32400030" w14:textId="6EAB6213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5C53EE47" w14:textId="5220F981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1AE90684" w14:textId="77777777"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неизвестного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8ABBEEE" w14:textId="5AAF3C2B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6FC8AD83" w14:textId="2818D98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580F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4E2044E3" w14:textId="185E463C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6FFA02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 w:rsidR="00236967" w:rsidRPr="00D02FA3" w14:paraId="327862C2" w14:textId="77777777" w:rsidTr="00015FDC">
        <w:tc>
          <w:tcPr>
            <w:tcW w:w="704" w:type="dxa"/>
          </w:tcPr>
          <w:p w14:paraId="244E541B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BFD45E8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6E6FB4AA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72C070" w14:textId="22C311A5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14:paraId="234D6B12" w14:textId="30889B78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C1157F8" w14:textId="1FC5945B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7068BB67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CEA576C" w14:textId="1DA73439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8D7EC" w14:textId="1F5D6EBB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14:paraId="4AF06528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03658301" w14:textId="32D20B1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685F7E2D" w14:textId="3EAD8F2D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236967" w:rsidRPr="00D02FA3" w14:paraId="01DF4427" w14:textId="77777777" w:rsidTr="00015FDC">
        <w:tc>
          <w:tcPr>
            <w:tcW w:w="704" w:type="dxa"/>
          </w:tcPr>
          <w:p w14:paraId="4F718138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772BE4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06DBAEE9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D1D565" w14:textId="3B325D7F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14:paraId="70F458BB" w14:textId="16399373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8FD045A" w14:textId="0C7E7B80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4D9CEBCD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180F0206" w14:textId="242B50F0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D5EE6" w14:textId="46D10A0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14:paraId="6BBE524D" w14:textId="77777777"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F684F60" w14:textId="68D6AF55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5FBA1C5F" w14:textId="7830352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B4135A" w:rsidRPr="00D02FA3" w14:paraId="7D86FD89" w14:textId="77777777" w:rsidTr="00015FDC">
        <w:tc>
          <w:tcPr>
            <w:tcW w:w="704" w:type="dxa"/>
          </w:tcPr>
          <w:p w14:paraId="6D464543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3BDC04EB" w14:textId="77777777"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14:paraId="02B5733B" w14:textId="77777777"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125955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14:paraId="08F9BC85" w14:textId="2516D683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14:paraId="7E87F8BC" w14:textId="77777777"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</w:p>
          <w:p w14:paraId="6FC1EBFB" w14:textId="19D43F2A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3F7C468C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124D4A8A" w14:textId="77777777" w:rsidTr="00015FDC">
        <w:tc>
          <w:tcPr>
            <w:tcW w:w="704" w:type="dxa"/>
          </w:tcPr>
          <w:p w14:paraId="3EB965BC" w14:textId="6C742A01"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980A59A" w14:textId="49AA9264"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14:paraId="075DE9A7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14:paraId="38D963F1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DBD7D7" w14:textId="4AA48C88"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14:paraId="3AF40AED" w14:textId="6FF15820"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неизвестных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14:paraId="3F540C4D" w14:textId="18CEAFC0"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1668B686" w14:textId="4437D780"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14:paraId="4A2EF045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5C46CBF" w14:textId="6957541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5B8CA185" w14:textId="32F1817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45C1" w14:textId="07D1E7DC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9E02C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14:paraId="40E9B068" w14:textId="394E779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0215700" w14:textId="6621806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вычитаемое)</w:t>
            </w:r>
          </w:p>
          <w:p w14:paraId="7A13974E" w14:textId="41CABFB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07249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14:paraId="488954FE" w14:textId="77777777" w:rsidTr="00015FDC">
        <w:tc>
          <w:tcPr>
            <w:tcW w:w="704" w:type="dxa"/>
          </w:tcPr>
          <w:p w14:paraId="3A3158D0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22904BF" w14:textId="7B6336D0"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AA7DD6A" w14:textId="77777777"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14:paraId="24E61708" w14:textId="77777777"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0E5A7C" w14:textId="7304CE64"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длинам сторон и величине углов</w:t>
            </w:r>
          </w:p>
          <w:p w14:paraId="03B212F4" w14:textId="28A39C53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сторо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14:paraId="618DCE31" w14:textId="77777777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14:paraId="182C0672" w14:textId="488C9D75"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14:paraId="6BFFF251" w14:textId="610E3FFE"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линейки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14:paraId="55000263" w14:textId="77777777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14:paraId="7C687EA1" w14:textId="09FF4AF1"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EF18E" w14:textId="5F5FE655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чертёжного угольника</w:t>
            </w:r>
          </w:p>
          <w:p w14:paraId="5115B338" w14:textId="77777777"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14:paraId="5007C93B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0EC9D8B6" w14:textId="77777777" w:rsidTr="00015FDC">
        <w:tc>
          <w:tcPr>
            <w:tcW w:w="14142" w:type="dxa"/>
            <w:gridSpan w:val="6"/>
          </w:tcPr>
          <w:p w14:paraId="578E7275" w14:textId="1DAB4F24"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14:paraId="29CCD89D" w14:textId="77777777" w:rsidTr="00015FDC">
        <w:tc>
          <w:tcPr>
            <w:tcW w:w="704" w:type="dxa"/>
          </w:tcPr>
          <w:p w14:paraId="708B684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2F2D35EE" w14:textId="4239785B"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14:paraId="747AAAEC" w14:textId="77777777"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14:paraId="20FC1A2B" w14:textId="77777777"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84B5F9" w14:textId="5646D4B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(круглые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3845B679" w14:textId="39C02855"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14:paraId="65760F75" w14:textId="4CE5CD1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14:paraId="7D3BE1A1" w14:textId="69175123"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р. купюрами по 100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3402" w:type="dxa"/>
          </w:tcPr>
          <w:p w14:paraId="7D4BCD6E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014DD2F" w14:textId="4C124B38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1B764764" w14:textId="4AEBF80A"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239D8FB6" w14:textId="77777777"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14:paraId="6E9EFE6C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493761C" w14:textId="1F9E9B03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0826FA33" w14:textId="78B41199"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5A592AD3" w14:textId="77777777"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B13CB0" w:rsidRPr="00D02FA3" w14:paraId="3D6F9F56" w14:textId="77777777" w:rsidTr="00015FDC">
        <w:trPr>
          <w:trHeight w:val="4041"/>
        </w:trPr>
        <w:tc>
          <w:tcPr>
            <w:tcW w:w="704" w:type="dxa"/>
          </w:tcPr>
          <w:p w14:paraId="329ED17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1D647DA" w14:textId="77777777"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14:paraId="648F4192" w14:textId="77777777"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D373E6" w14:textId="77777777"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14:paraId="5912340B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14:paraId="2A635CA5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14:paraId="40E5E6D4" w14:textId="2DA58D30"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4ED53865" w14:textId="2AA970E9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14:paraId="64E14B50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14:paraId="321326F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трёхзначные числа по образцу (3 сот. – это 300; </w:t>
            </w:r>
          </w:p>
          <w:p w14:paraId="23CB731B" w14:textId="37DD7B25"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14:paraId="4F0B9951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0B058F59" w14:textId="4F599845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измерении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14:paraId="6F58F16B" w14:textId="3FF8AAAF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42327687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нахождение стоимости в </w:t>
            </w:r>
          </w:p>
          <w:p w14:paraId="24F9FF2C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14:paraId="25BF0491" w14:textId="6AC6365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14:paraId="2C1EF06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39F8EB45" w14:textId="463364D8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1D667FB9" w14:textId="5EA705FA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003EA4E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стоимости в </w:t>
            </w:r>
          </w:p>
          <w:p w14:paraId="7E4879A5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14:paraId="37A662C2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91FBEDE" w14:textId="77777777" w:rsidTr="00015FDC">
        <w:tc>
          <w:tcPr>
            <w:tcW w:w="704" w:type="dxa"/>
          </w:tcPr>
          <w:p w14:paraId="7E4079C9" w14:textId="55BFBC44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0A8D022B" w14:textId="536850CB"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14:paraId="5E98DFB2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14:paraId="29CA92B9" w14:textId="77777777"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B6B7BA0" w14:textId="16694928"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14:paraId="4572A0B6" w14:textId="059BCDD2"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14:paraId="598C3C0F" w14:textId="680B72F8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73E8F266" w14:textId="1A4688AF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десятки,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822EC" w14:textId="77777777"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14:paraId="2F5098EB" w14:textId="6ECCFB7E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14:paraId="475B6CBC" w14:textId="77777777"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42073967" w14:textId="45BB8EA0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14:paraId="2A31E994" w14:textId="01375302"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14:paraId="4DE72149" w14:textId="77777777"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57DA9F57" w14:textId="152BD716"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B13CB0" w:rsidRPr="00D02FA3" w14:paraId="38900A7F" w14:textId="77777777" w:rsidTr="00015FDC">
        <w:tc>
          <w:tcPr>
            <w:tcW w:w="704" w:type="dxa"/>
          </w:tcPr>
          <w:p w14:paraId="51EA4AED" w14:textId="36F4D37F"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24493EBD" w14:textId="77777777"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14:paraId="28F8ADEE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735520F" w14:textId="77777777"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разрядного состава чисел, примеры вида:</w:t>
            </w:r>
          </w:p>
          <w:p w14:paraId="0399F80C" w14:textId="05670266"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14:paraId="44CD9BBB" w14:textId="77777777"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C37B1" w14:textId="77777777"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произведения (стоимости) и нахождение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14:paraId="01514437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25B2AD53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14:paraId="52B01D99" w14:textId="65A95E95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14:paraId="496C50C2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</w:tcPr>
          <w:p w14:paraId="5B630049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000EDA3F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14:paraId="54D761AD" w14:textId="31A2D941"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14:paraId="65CB0BEE" w14:textId="63F73088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десятков</w:t>
            </w:r>
          </w:p>
          <w:p w14:paraId="39958805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2 - 3 действия</w:t>
            </w:r>
          </w:p>
        </w:tc>
      </w:tr>
      <w:tr w:rsidR="00B13CB0" w:rsidRPr="00D02FA3" w14:paraId="10969451" w14:textId="77777777" w:rsidTr="00015FDC">
        <w:tc>
          <w:tcPr>
            <w:tcW w:w="704" w:type="dxa"/>
          </w:tcPr>
          <w:p w14:paraId="08EF8C7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68EBB0E0" w14:textId="77777777"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14:paraId="34ED7BCF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B38666" w14:textId="3163B691"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пределах 1 000</w:t>
            </w:r>
          </w:p>
          <w:p w14:paraId="2337B47F" w14:textId="467E6D1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ряду</w:t>
            </w:r>
          </w:p>
          <w:p w14:paraId="2B1443E1" w14:textId="3A8BF96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437CDD1D" w14:textId="26EABE9B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14:paraId="283B7B3A" w14:textId="77777777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14:paraId="0CF323CF" w14:textId="6B2655C0"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отсчитывают разрядные единицы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66B17777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41410412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835" w:type="dxa"/>
          </w:tcPr>
          <w:p w14:paraId="7645F955" w14:textId="01E0B992"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пределах </w:t>
            </w:r>
          </w:p>
          <w:p w14:paraId="757B2710" w14:textId="77777777"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</w:tr>
      <w:tr w:rsidR="00B13CB0" w:rsidRPr="00D02FA3" w14:paraId="57D881D3" w14:textId="77777777" w:rsidTr="00015FDC">
        <w:tc>
          <w:tcPr>
            <w:tcW w:w="704" w:type="dxa"/>
          </w:tcPr>
          <w:p w14:paraId="7BC492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14:paraId="3F357013" w14:textId="77777777"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14:paraId="001963A5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106324" w14:textId="03272DB1"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14:paraId="34B850BE" w14:textId="4112CE0A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на основе присчитыва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14:paraId="1DFE6962" w14:textId="77777777"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14:paraId="441D9EB5" w14:textId="3DB55780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14:paraId="3F5E51E2" w14:textId="713358AF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14:paraId="2078138F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14:paraId="3993213A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14:paraId="5C6E8476" w14:textId="3B8D3806"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14:paraId="16DC8D45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14:paraId="262440D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3AD9F1C8" w14:textId="77777777" w:rsidTr="00015FDC">
        <w:tc>
          <w:tcPr>
            <w:tcW w:w="704" w:type="dxa"/>
          </w:tcPr>
          <w:p w14:paraId="27F94FF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27CDE04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14:paraId="2B5E16E5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A1280E" w14:textId="459A2B6E"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14:paraId="688A8B42" w14:textId="59EEE8A8"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14:paraId="260D4B94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14:paraId="6719361E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D3E166F" w14:textId="4CF78EF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F6BA0" w14:textId="32CCF20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900C805" w14:textId="77777777"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6E063B0F" w14:textId="7B6E2E6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4A717" w14:textId="0E04EBDC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14:paraId="335ABB8D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14:paraId="2E9A160F" w14:textId="77777777" w:rsidTr="00015FDC">
        <w:tc>
          <w:tcPr>
            <w:tcW w:w="704" w:type="dxa"/>
          </w:tcPr>
          <w:p w14:paraId="561D59C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F0AE6A3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14:paraId="203EDAE7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6081AC" w14:textId="3C482785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14:paraId="5F5B6E56" w14:textId="02854097"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14:paraId="51A4C4B0" w14:textId="525CFA7F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391A7FE9" w14:textId="77777777"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8A9DDAB" w14:textId="6BE4122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7A9C2A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069DA98F" w14:textId="469877A2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14:paraId="697E9675" w14:textId="3FAF9596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85EF998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14:paraId="2B5515EF" w14:textId="77777777" w:rsidTr="00015FDC">
        <w:tc>
          <w:tcPr>
            <w:tcW w:w="704" w:type="dxa"/>
          </w:tcPr>
          <w:p w14:paraId="684D0F1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14:paraId="6F49F1A6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14:paraId="02C861E6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6059F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776764E4" w14:textId="02FEE726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0F7B4B72" w14:textId="77777777"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549676B6" w14:textId="07F65082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14:paraId="467A7452" w14:textId="77777777" w:rsidTr="00015FDC">
        <w:tc>
          <w:tcPr>
            <w:tcW w:w="704" w:type="dxa"/>
          </w:tcPr>
          <w:p w14:paraId="7A37484A" w14:textId="080A1213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35DD3040" w14:textId="6C43E2C4"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7D39553C" w14:textId="77777777"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14:paraId="0190DA5A" w14:textId="0C7EE71B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14:paraId="2D154CAB" w14:textId="77777777"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2B08C7" w14:textId="77777777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14:paraId="7EFC724C" w14:textId="7B749F0B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14:paraId="35B9D86A" w14:textId="425B199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14:paraId="35B0340C" w14:textId="3BF1989D"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14:paraId="43C98C85" w14:textId="3E7881F2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окружность, круг</w:t>
            </w:r>
          </w:p>
          <w:p w14:paraId="2620B431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14:paraId="4FAD8887" w14:textId="77777777"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5B7CE2" w14:textId="301E029F"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круг</w:t>
            </w:r>
          </w:p>
          <w:p w14:paraId="03D2BBC7" w14:textId="77777777"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разными по длине</w:t>
            </w:r>
          </w:p>
        </w:tc>
      </w:tr>
      <w:tr w:rsidR="00990AA9" w:rsidRPr="00D02FA3" w14:paraId="06E1B3A3" w14:textId="77777777" w:rsidTr="00015FDC">
        <w:tc>
          <w:tcPr>
            <w:tcW w:w="704" w:type="dxa"/>
          </w:tcPr>
          <w:p w14:paraId="62CD3C03" w14:textId="1B87E0BA"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76843134" w14:textId="555F59ED"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14:paraId="48608A3B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14:paraId="3AA3DA77" w14:textId="77777777"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00E9B0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14:paraId="2D11D257" w14:textId="014A0303"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14:paraId="1FBF1F6F" w14:textId="48452550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14:paraId="0225B846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14:paraId="7C1B0BD3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14:paraId="34A198EA" w14:textId="0864CCC4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14:paraId="36740BC5" w14:textId="6D0124B6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1CF45857" w14:textId="47D62F0A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4EDB7ED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0EB5F364" w14:textId="2901B449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7546F334" w14:textId="416E28F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14B7" w14:textId="6C6716FA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4B409004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54DD8B30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273BFFB4" w14:textId="77777777" w:rsidTr="00187A04">
        <w:tc>
          <w:tcPr>
            <w:tcW w:w="704" w:type="dxa"/>
          </w:tcPr>
          <w:p w14:paraId="1BB520F3" w14:textId="05276F1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14:paraId="0EBDCE9E" w14:textId="77777777"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</w:tcPr>
          <w:p w14:paraId="22AC29B0" w14:textId="77777777"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817CF" w14:textId="1C32993E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14:paraId="344635FE" w14:textId="5D36441C"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14:paraId="04922A4B" w14:textId="734EEAD6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14:paraId="766D2AA0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14:paraId="550942D8" w14:textId="0D049A48"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одной мерой</w:t>
            </w:r>
          </w:p>
          <w:p w14:paraId="5F564916" w14:textId="755376F5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0C3EAB0F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14:paraId="5B351EA9" w14:textId="236CCA02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14:paraId="1FE62CC9" w14:textId="3490D41B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5C50EA5E" w14:textId="77777777"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 w:rsidR="00B13CB0" w:rsidRPr="00D02FA3" w14:paraId="45A6BE46" w14:textId="77777777" w:rsidTr="00187A04">
        <w:tc>
          <w:tcPr>
            <w:tcW w:w="704" w:type="dxa"/>
          </w:tcPr>
          <w:p w14:paraId="43CD50E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36A60783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14:paraId="1A7AF2A7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9DC6" w14:textId="77777777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14:paraId="2DA09C1B" w14:textId="5033BA78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14:paraId="0591964C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F96F5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4B8F1B6E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4C1C306A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07A2A19" w14:textId="6B856329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14:paraId="19ADE7E3" w14:textId="77777777"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3FA5AB08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519F3B4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64B1154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788A8834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598284D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94F0416" w14:textId="08132256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175CB26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14:paraId="5A3527A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E424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14:paraId="23806745" w14:textId="16B4BF0D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14:paraId="100689A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65DA848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0B1A50B6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0B9715A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3E26A91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C30E59D" w14:textId="62DDB0DA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2AE59C37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по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на нахождение суммы, остатка</w:t>
            </w:r>
          </w:p>
        </w:tc>
      </w:tr>
      <w:tr w:rsidR="00B13CB0" w:rsidRPr="00D02FA3" w14:paraId="6C8FEDDE" w14:textId="77777777" w:rsidTr="00187A04">
        <w:tc>
          <w:tcPr>
            <w:tcW w:w="704" w:type="dxa"/>
          </w:tcPr>
          <w:p w14:paraId="28DE6A8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14:paraId="77A9BAD8" w14:textId="77777777"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4571EFB2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0569FD" w14:textId="599951D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4DBFDF15" w14:textId="036ED5BD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54DE101B" w14:textId="77777777"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1CAFBA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758E5D31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19A0CD8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3DEBB7F9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16FDAEE4" w14:textId="77777777"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14:paraId="1D2B15BB" w14:textId="00A7B57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18ED638E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14:paraId="6610F009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2D584F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445B4063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BC2006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5C97A6C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40E6BF58" w14:textId="77777777"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6F4767A3" w14:textId="77777777"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14:paraId="215FBBCC" w14:textId="419CF651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70B44405" w14:textId="3A84009D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4EA25586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4B7CA20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9D1FC4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67C8E52B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210CA29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7CC6AAB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14:paraId="6CD7D475" w14:textId="77777777" w:rsidTr="00187A04">
        <w:tc>
          <w:tcPr>
            <w:tcW w:w="704" w:type="dxa"/>
          </w:tcPr>
          <w:p w14:paraId="68A5514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92B5BAC" w14:textId="77777777"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7F689146" w14:textId="77777777"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9A28AF" w14:textId="188E51A3"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числовыми группами по 200</w:t>
            </w:r>
          </w:p>
          <w:p w14:paraId="5A179DF6" w14:textId="44198386"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14:paraId="5713BEC8" w14:textId="631BDD25"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2B8AE562" w14:textId="77777777"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14:paraId="0A8EBB91" w14:textId="724C4C23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20BE70C9" w14:textId="67C9AC00"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тветы с данными числами</w:t>
            </w:r>
          </w:p>
          <w:p w14:paraId="44F990F5" w14:textId="10D9F74F"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353ADADA" w14:textId="77777777"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записи на нахождение суммы, остатка (с помощью учителя)</w:t>
            </w:r>
          </w:p>
        </w:tc>
        <w:tc>
          <w:tcPr>
            <w:tcW w:w="3119" w:type="dxa"/>
          </w:tcPr>
          <w:p w14:paraId="2DEA9A7D" w14:textId="08509181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1C357738" w14:textId="68CB55CF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ченные ответы с данными числами</w:t>
            </w:r>
          </w:p>
          <w:p w14:paraId="4A2B4F99" w14:textId="510B6870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14:paraId="7A997985" w14:textId="77777777"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B13CB0" w:rsidRPr="00D02FA3" w14:paraId="694F9928" w14:textId="77777777" w:rsidTr="00187A04">
        <w:tc>
          <w:tcPr>
            <w:tcW w:w="704" w:type="dxa"/>
          </w:tcPr>
          <w:p w14:paraId="2EFE712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246FD17" w14:textId="77777777"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14:paraId="28685018" w14:textId="77777777"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D5828F" w14:textId="3DB26C2D"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трёхзначных чисел и круглых сотен</w:t>
            </w:r>
          </w:p>
          <w:p w14:paraId="4DFE799F" w14:textId="77777777"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68CA227" w14:textId="00ECCBE0"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14:paraId="4C358065" w14:textId="57B6ACB3"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14:paraId="3B8B6E72" w14:textId="77777777"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14:paraId="6F18D764" w14:textId="6B08B41C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14:paraId="270BF836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3E0437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1334683B" w14:textId="3FB0BBEF"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14:paraId="5C8F6664" w14:textId="77777777"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14:paraId="0457E4B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14:paraId="3AED3663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94C56D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40AD79D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14:paraId="5A28C663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07E22" w:rsidRPr="00D02FA3" w14:paraId="03EF9D41" w14:textId="77777777" w:rsidTr="00187A04">
        <w:tc>
          <w:tcPr>
            <w:tcW w:w="704" w:type="dxa"/>
          </w:tcPr>
          <w:p w14:paraId="2DB38187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5A7CE46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452D40E" w14:textId="77777777"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9DDCFF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десятков.</w:t>
            </w:r>
          </w:p>
          <w:p w14:paraId="5B34208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9D047C9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65ED012" w14:textId="300C5B43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3E612BAA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14:paraId="30D4EC87" w14:textId="5154B094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7382D3BA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D017ADB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3CD3202A" w14:textId="5B78456D"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0A85C7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494E9D19" w14:textId="150DE9AC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67EDA691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1BE46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14:paraId="00159065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14:paraId="565131C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</w:tbl>
    <w:p w14:paraId="37127B9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55626537" w14:textId="77777777" w:rsidTr="00187A04">
        <w:tc>
          <w:tcPr>
            <w:tcW w:w="704" w:type="dxa"/>
          </w:tcPr>
          <w:p w14:paraId="1A706E54" w14:textId="6509767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66454A54" w14:textId="77777777"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B41731A" w14:textId="77777777"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E96636" w14:textId="51CA2661"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14:paraId="5D03278B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D10D7FC" w14:textId="77777777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A3ACC3D" w14:textId="53276D32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14:paraId="6CBA3D5D" w14:textId="2A950A7B"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</w:t>
            </w:r>
          </w:p>
          <w:p w14:paraId="3FD106A1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50F8336A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CD95D0C" w14:textId="04F7267D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14:paraId="19D372A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FE2034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7CA389E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8EDA8E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0764F7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14:paraId="15D320A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F98AF1C" w14:textId="572280F9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14:paraId="7F82BC7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584B4F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5F1E2C5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97AE3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0D035F0E" w14:textId="61BAAB1E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B13CB0" w:rsidRPr="00D02FA3" w14:paraId="540AC587" w14:textId="77777777" w:rsidTr="00187A04">
        <w:tc>
          <w:tcPr>
            <w:tcW w:w="704" w:type="dxa"/>
          </w:tcPr>
          <w:p w14:paraId="3AD1D39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EAFDF57" w14:textId="77777777"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5C17D403" w14:textId="77777777"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2D54E7" w14:textId="28D8EB58"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приёмом сложения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B1EE546" w14:textId="77777777"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4EB9F2" w14:textId="77777777"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46405B25" w14:textId="5CA72BCD"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DF57961" w14:textId="77777777"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</w:tcPr>
          <w:p w14:paraId="3D3E3709" w14:textId="34CBAB5E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16D221F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166E0E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173A6A93" w14:textId="5889DDFF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образцу)</w:t>
            </w:r>
          </w:p>
          <w:p w14:paraId="3717414D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14:paraId="1230EDC8" w14:textId="422E1B13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A1EDE1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0D3AAFF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7D2C3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2016D8A9" w14:textId="6BFA8A35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7827D39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произведения (стоимости) и нахождение суммы</w:t>
            </w:r>
          </w:p>
        </w:tc>
      </w:tr>
      <w:tr w:rsidR="00B13CB0" w:rsidRPr="00D02FA3" w14:paraId="74890AA6" w14:textId="77777777" w:rsidTr="00187A04">
        <w:tc>
          <w:tcPr>
            <w:tcW w:w="704" w:type="dxa"/>
          </w:tcPr>
          <w:p w14:paraId="3C48B35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4C16097F" w14:textId="77777777"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047719A4" w14:textId="77777777"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1F6D83" w14:textId="77777777"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14:paraId="18B918A1" w14:textId="4038625C"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14:paraId="0FF28A65" w14:textId="10AF3ADF"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ения и вычитание неполных чисел</w:t>
            </w:r>
          </w:p>
          <w:p w14:paraId="66B3F71E" w14:textId="118CD3A5"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211C1D1B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E955B2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52D7499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282F6FA4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постановкой вопроса к задаче на нахождение суммы, остатка</w:t>
            </w:r>
          </w:p>
          <w:p w14:paraId="3EDAA020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DB248" w14:textId="77777777"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2DED5903" w14:textId="77777777"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слагаемых: (150 = 100 + 50) </w:t>
            </w:r>
          </w:p>
          <w:p w14:paraId="057C8E4D" w14:textId="3313B4D8"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166BDB05" w14:textId="22CDB8E6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42BE076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2E402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C5ED95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5DC42CDA" w14:textId="77777777"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14:paraId="49F9900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0616EE14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14:paraId="38B83C13" w14:textId="7C3D0A0B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0EE5715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3987D9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211D4BA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7BEB110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14:paraId="03F8A2C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26C66AA1" w14:textId="77777777" w:rsidTr="00187A04">
        <w:tc>
          <w:tcPr>
            <w:tcW w:w="704" w:type="dxa"/>
          </w:tcPr>
          <w:p w14:paraId="486A6D2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5EA4BE8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14:paraId="786EDBD8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4E22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67A5BC93" w14:textId="77777777"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00940527" w14:textId="375C368E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99651A1" w14:textId="5C2FB6F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533C045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7C857FE" w14:textId="77777777" w:rsidTr="00187A04">
        <w:tc>
          <w:tcPr>
            <w:tcW w:w="704" w:type="dxa"/>
          </w:tcPr>
          <w:p w14:paraId="24F558F7" w14:textId="5231955D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7362B13A" w14:textId="3F7A3906"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2C35F26F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2CA2699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BA64FA" w14:textId="144A4A79"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14:paraId="22C0CCD3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14:paraId="597E73D2" w14:textId="07C7D946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14:paraId="632E2FD4" w14:textId="7184365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ожения и вычитание полных чисел</w:t>
            </w:r>
          </w:p>
          <w:p w14:paraId="7DEDD179" w14:textId="78254B7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14:paraId="2789F9A8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3B6EA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A120272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2FF4A55C" w14:textId="49CCB161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14:paraId="57787B02" w14:textId="77777777"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произведения, остатка</w:t>
            </w:r>
          </w:p>
        </w:tc>
        <w:tc>
          <w:tcPr>
            <w:tcW w:w="3402" w:type="dxa"/>
          </w:tcPr>
          <w:p w14:paraId="4413EB98" w14:textId="22249771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4B42075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3F1FE494" w14:textId="5A0EC8B5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4590CB0C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5ECA578F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14:paraId="138DFEBD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97260D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3F908B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43CF552D" w14:textId="4262ED8B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числа, полученные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14:paraId="04038840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14:paraId="168EBE1E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4795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7124B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35A821" w14:textId="6EC6E2D4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87FCE8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2A2226DF" w14:textId="0C8CB99C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7B3A041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7BBBC057" w14:textId="1BAA80C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14:paraId="6CCECFA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0111DC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2516F6D2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7D079E38" w14:textId="62C7879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врем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14:paraId="284DB292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14:paraId="01E3397C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2DE27B0" w14:textId="77777777" w:rsidTr="00187A04">
        <w:tc>
          <w:tcPr>
            <w:tcW w:w="704" w:type="dxa"/>
          </w:tcPr>
          <w:p w14:paraId="6BE473A7" w14:textId="5B1CFB5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3635B957" w14:textId="5415B155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14:paraId="46141932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14:paraId="0C175DC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760B49" w14:textId="57CE971E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069BE7DC" w14:textId="2524151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четырёхугольников</w:t>
            </w:r>
          </w:p>
          <w:p w14:paraId="261A8B9C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14:paraId="636AAB59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14:paraId="0E3C60B5" w14:textId="504EC92B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3D56BE65" w14:textId="7C9D9AE2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14:paraId="43D2FCD6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14:paraId="103A76E9" w14:textId="0621AD81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2DF081F7" w14:textId="5509DF2A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основные свойства</w:t>
            </w:r>
          </w:p>
          <w:p w14:paraId="7EB6B8D8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B13CB0" w:rsidRPr="00D02FA3" w14:paraId="74D661DB" w14:textId="77777777" w:rsidTr="00187A04">
        <w:tc>
          <w:tcPr>
            <w:tcW w:w="704" w:type="dxa"/>
          </w:tcPr>
          <w:p w14:paraId="5FA5501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3FE9BA8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14:paraId="39A66E4C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40E23386" w14:textId="76C33C06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40DF7452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7E430E" w14:textId="267A846C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21DF650D" w14:textId="6589E242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12346BF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001E4D61" w14:textId="5D1BDC13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258B3EA2" w14:textId="18B6811B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69EE8FC3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000E1BF0" w14:textId="475FF19B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8526F79" w14:textId="004D21A5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4D8B520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B13CB0" w:rsidRPr="00D02FA3" w14:paraId="6222AC0F" w14:textId="77777777" w:rsidTr="00187A04">
        <w:tc>
          <w:tcPr>
            <w:tcW w:w="704" w:type="dxa"/>
          </w:tcPr>
          <w:p w14:paraId="5F74F8C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2579E68E" w14:textId="528D3F8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08EA8C1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0BECE5C8" w14:textId="0FCAA4CA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1A37F231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52EEAE" w14:textId="39C84E93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5B9B81D8" w14:textId="153F9FFE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14:paraId="77D12663" w14:textId="4F927206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14:paraId="2DBAABE3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6D60EA1F" w14:textId="1EF9DBC4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14:paraId="3A028C1E" w14:textId="6AEDE8B8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одной мерой измерения</w:t>
            </w:r>
          </w:p>
          <w:p w14:paraId="0EC62142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61F6A9F4" w14:textId="077759A2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чисел с мерами измерения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4EE2F2B2" w14:textId="53C38A0F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73857692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скорости по схематичному рисунку</w:t>
            </w:r>
          </w:p>
        </w:tc>
      </w:tr>
      <w:tr w:rsidR="00B13CB0" w:rsidRPr="00D02FA3" w14:paraId="10BC3B9F" w14:textId="77777777" w:rsidTr="00187A04">
        <w:tc>
          <w:tcPr>
            <w:tcW w:w="704" w:type="dxa"/>
          </w:tcPr>
          <w:p w14:paraId="672FA06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2928766B" w14:textId="0F94486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14:paraId="10539DCC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14:paraId="72D9540D" w14:textId="46AA60EC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мм) </w:t>
            </w:r>
          </w:p>
          <w:p w14:paraId="167A78BA" w14:textId="77777777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14:paraId="737630B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38B335" w14:textId="098D0789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14:paraId="523FA523" w14:textId="3954ED24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мерой, двумя мерами измерения</w:t>
            </w:r>
          </w:p>
          <w:p w14:paraId="6EAF01FC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14:paraId="4AEC0B52" w14:textId="09F80CE2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5C7B1C7C" w14:textId="4F44E083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14:paraId="7A0096C3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14:paraId="03A4AF41" w14:textId="401A73CA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14:paraId="5FE40031" w14:textId="0A97584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14:paraId="48E83EC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B13CB0" w:rsidRPr="00D02FA3" w14:paraId="25B4C548" w14:textId="77777777" w:rsidTr="00187A04">
        <w:tc>
          <w:tcPr>
            <w:tcW w:w="704" w:type="dxa"/>
          </w:tcPr>
          <w:p w14:paraId="2047FD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04D5274B" w14:textId="77777777"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00510B2B" w14:textId="77777777"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0261676" w14:textId="77777777"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0387C4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051FC9" w14:textId="77777777"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14:paraId="79A15A5A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3E1423F5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25B4522F" w14:textId="77777777"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11C1A94C" w14:textId="1DFD1F1A"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D88826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14:paraId="08FE9EC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1EF6F7" w14:textId="77E58AAC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5DF52910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13521A8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F184" w14:textId="77777777"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6135F" w14:textId="49D93864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14:paraId="0691E2C1" w14:textId="77777777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A9163D" w:rsidRPr="00D02FA3" w14:paraId="4661A637" w14:textId="77777777" w:rsidTr="00187A04">
        <w:tc>
          <w:tcPr>
            <w:tcW w:w="704" w:type="dxa"/>
          </w:tcPr>
          <w:p w14:paraId="2301135B" w14:textId="77777777"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B50465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51A8B32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FEED18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меньше?»</w:t>
            </w:r>
          </w:p>
        </w:tc>
        <w:tc>
          <w:tcPr>
            <w:tcW w:w="680" w:type="dxa"/>
          </w:tcPr>
          <w:p w14:paraId="17E96F35" w14:textId="77777777"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715BF01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14:paraId="6F165F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4865ECD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093C35A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65E2DB99" w14:textId="3865D2F5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B0F62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14:paraId="2844E9F5" w14:textId="77F5145F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6D025F5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сравнение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(отношение) чисел с вопросами: «На сколько больше (меньше)…?»; моделирование содержания задач (с помощью учителя)</w:t>
            </w:r>
          </w:p>
          <w:p w14:paraId="2A4D0C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9A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2A5D94" w14:textId="0AEC153B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2C54A599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сравнение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(отношение) чисел с вопросами: «На сколько больше (меньше)…?»; моделирование содержания задач</w:t>
            </w:r>
          </w:p>
        </w:tc>
      </w:tr>
      <w:tr w:rsidR="00B13CB0" w:rsidRPr="00D02FA3" w14:paraId="146EAA6C" w14:textId="77777777" w:rsidTr="00187A04">
        <w:tc>
          <w:tcPr>
            <w:tcW w:w="704" w:type="dxa"/>
          </w:tcPr>
          <w:p w14:paraId="2B32585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4573923D" w14:textId="77777777"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14:paraId="7DBE146F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22E435" w14:textId="31AC552B"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прямоугольника</w:t>
            </w:r>
          </w:p>
          <w:p w14:paraId="55997EB9" w14:textId="704A8AF7"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14:paraId="7C9F6542" w14:textId="0EA3D144"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9FC8C57" w14:textId="36E3A67D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38A0A6B8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0628B4C4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учителя)</w:t>
            </w:r>
          </w:p>
        </w:tc>
        <w:tc>
          <w:tcPr>
            <w:tcW w:w="3119" w:type="dxa"/>
          </w:tcPr>
          <w:p w14:paraId="62AB8776" w14:textId="277ABCA2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 и используют в речи: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6978A5E9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5481D900" w14:textId="77777777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14:paraId="52FF2722" w14:textId="77777777" w:rsidTr="00015FDC">
        <w:tc>
          <w:tcPr>
            <w:tcW w:w="14142" w:type="dxa"/>
            <w:gridSpan w:val="6"/>
          </w:tcPr>
          <w:p w14:paraId="748CA768" w14:textId="77777777"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14:paraId="4D224557" w14:textId="77777777" w:rsidTr="00187A04">
        <w:tc>
          <w:tcPr>
            <w:tcW w:w="704" w:type="dxa"/>
          </w:tcPr>
          <w:p w14:paraId="218D21F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3E5DAA32" w14:textId="77777777"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2A571E5A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342288" w14:textId="599C1ED6"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A1DB251" w14:textId="77777777"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14:paraId="704EB174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практического содержания с последующей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постановкой вопроса: «На сколько дороже (дешевле)…?»</w:t>
            </w:r>
          </w:p>
        </w:tc>
        <w:tc>
          <w:tcPr>
            <w:tcW w:w="3402" w:type="dxa"/>
          </w:tcPr>
          <w:p w14:paraId="15FA9BCA" w14:textId="25215207"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сложении (слагаемое, слагае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таблице</w:t>
            </w:r>
          </w:p>
          <w:p w14:paraId="4A37568B" w14:textId="6A399CBA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7FFFB3F" w14:textId="77777777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с вопросами: «На сколько дороже (дешевле)…?»</w:t>
            </w:r>
          </w:p>
        </w:tc>
        <w:tc>
          <w:tcPr>
            <w:tcW w:w="3119" w:type="dxa"/>
          </w:tcPr>
          <w:p w14:paraId="4256772E" w14:textId="583DF962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слагаемое, сумма)</w:t>
            </w:r>
          </w:p>
          <w:p w14:paraId="0A26EAA5" w14:textId="5DAF672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20461A2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последующей постановкой вопроса: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дороже (дешевле)…?»</w:t>
            </w:r>
          </w:p>
        </w:tc>
      </w:tr>
      <w:tr w:rsidR="00B13CB0" w:rsidRPr="00D02FA3" w14:paraId="665FBC03" w14:textId="77777777" w:rsidTr="00187A04">
        <w:tc>
          <w:tcPr>
            <w:tcW w:w="704" w:type="dxa"/>
          </w:tcPr>
          <w:p w14:paraId="3E19B98A" w14:textId="77777777" w:rsidR="00FA6755" w:rsidRDefault="00187A04" w:rsidP="00B13CB0">
            <w:pPr>
              <w:spacing w:after="0" w:line="240" w:lineRule="auto"/>
              <w:jc w:val="both"/>
            </w:pPr>
            <w:r>
              <w:lastRenderedPageBreak/>
              <w:br w:type="page"/>
            </w:r>
          </w:p>
          <w:p w14:paraId="36CAEB01" w14:textId="73B9E882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21A65B62" w14:textId="77777777"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вычисления)</w:t>
            </w:r>
          </w:p>
        </w:tc>
        <w:tc>
          <w:tcPr>
            <w:tcW w:w="680" w:type="dxa"/>
          </w:tcPr>
          <w:p w14:paraId="060C862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839848" w14:textId="33BDED49"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14:paraId="3875BD47" w14:textId="216C44CB"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столбик</w:t>
            </w:r>
          </w:p>
          <w:p w14:paraId="17EB0C56" w14:textId="77777777"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14:paraId="2F44F3EB" w14:textId="491EBCE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сумма), по опорной таб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034E4C73" w14:textId="740B8DD9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6DD79597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14:paraId="0292BC72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сумма).</w:t>
            </w:r>
          </w:p>
          <w:p w14:paraId="52540BE6" w14:textId="13BF6E2D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7D595005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B13CB0" w:rsidRPr="00D02FA3" w14:paraId="505DA376" w14:textId="77777777" w:rsidTr="00187A04">
        <w:tc>
          <w:tcPr>
            <w:tcW w:w="704" w:type="dxa"/>
          </w:tcPr>
          <w:p w14:paraId="01BCA40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3CED20FE" w14:textId="77777777"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70178D8F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9E9D43" w14:textId="3A6C2800"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2A03E5FD" w14:textId="77777777"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14:paraId="729ADBCC" w14:textId="64B866D9"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трёхзначных чисел с переходом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14:paraId="39EF067D" w14:textId="77777777"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14:paraId="21D8BA1C" w14:textId="0C496A84"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14:paraId="12688FB4" w14:textId="77777777"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B13CB0" w:rsidRPr="00D02FA3" w14:paraId="3B5DD95C" w14:textId="77777777" w:rsidTr="00187A04">
        <w:tc>
          <w:tcPr>
            <w:tcW w:w="704" w:type="dxa"/>
          </w:tcPr>
          <w:p w14:paraId="3354D31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5833D2EE" w14:textId="77777777"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(все случаи)</w:t>
            </w:r>
          </w:p>
        </w:tc>
        <w:tc>
          <w:tcPr>
            <w:tcW w:w="680" w:type="dxa"/>
          </w:tcPr>
          <w:p w14:paraId="572FD4AB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FE86A6" w14:textId="77880CB6"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переместительного свойства сложения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0890A" w14:textId="30E32016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14:paraId="21160C57" w14:textId="77777777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14:paraId="65E438EC" w14:textId="77777777"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</w:tc>
        <w:tc>
          <w:tcPr>
            <w:tcW w:w="3402" w:type="dxa"/>
          </w:tcPr>
          <w:p w14:paraId="7F68B555" w14:textId="46C9EA8F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трёхзначных чисел с однозначными, двузначными,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14:paraId="6F018AE4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вида (579 + 5)</w:t>
            </w:r>
          </w:p>
          <w:p w14:paraId="293A4756" w14:textId="49F4F63C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BCF877B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14:paraId="238D6056" w14:textId="25D495AC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сложение трёхзначных чисел с однозначными, двузначными, трёхзначными с применением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переместительного свойства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14:paraId="01B5973E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 (579 + 5; </w:t>
            </w:r>
          </w:p>
          <w:p w14:paraId="2E77CA64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14:paraId="449C1FE5" w14:textId="01EE5FCE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4805C33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 на нахождение суммы</w:t>
            </w:r>
          </w:p>
        </w:tc>
      </w:tr>
      <w:tr w:rsidR="00B13CB0" w:rsidRPr="00D02FA3" w14:paraId="253D91C6" w14:textId="77777777" w:rsidTr="00187A04">
        <w:tc>
          <w:tcPr>
            <w:tcW w:w="704" w:type="dxa"/>
          </w:tcPr>
          <w:p w14:paraId="1A68672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14:paraId="324B1180" w14:textId="77777777"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14:paraId="04EB216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6D7EAD" w14:textId="5514F684"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2A1A244" w14:textId="77777777"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14:paraId="4DDAE85D" w14:textId="22ADB600"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опорой на образец</w:t>
            </w:r>
          </w:p>
          <w:p w14:paraId="62111392" w14:textId="19659513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428B56F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8C544A7" w14:textId="5C4E9140"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ьшаемое, вычитаемое, разность)</w:t>
            </w:r>
          </w:p>
          <w:p w14:paraId="72E7B8FF" w14:textId="71DF5CD5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3EB0F1EB" w14:textId="77777777"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B13CB0" w:rsidRPr="00D02FA3" w14:paraId="321402F6" w14:textId="77777777" w:rsidTr="00187A04">
        <w:trPr>
          <w:trHeight w:val="188"/>
        </w:trPr>
        <w:tc>
          <w:tcPr>
            <w:tcW w:w="704" w:type="dxa"/>
          </w:tcPr>
          <w:p w14:paraId="460E24C2" w14:textId="407EC170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27A4F96D" w14:textId="77777777"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14:paraId="7F0180FE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BE8B87" w14:textId="18CFBECF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63FBB29A" w14:textId="77777777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вопросами: «На сколько больше (меньше)…?»</w:t>
            </w:r>
          </w:p>
          <w:p w14:paraId="49FFA1D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FFA5C" w14:textId="1652C6A6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опорой на образец</w:t>
            </w:r>
          </w:p>
          <w:p w14:paraId="07648C0B" w14:textId="69D15BB0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разряд, с записью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помощью учителя)</w:t>
            </w:r>
          </w:p>
          <w:p w14:paraId="375D35C6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14:paraId="0DE4B41D" w14:textId="57474238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чисел при вычитании (уменьшаемое,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азность)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E8571" w14:textId="7A9ACA02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8B20FC7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</w:t>
            </w:r>
          </w:p>
        </w:tc>
      </w:tr>
      <w:tr w:rsidR="00B13CB0" w:rsidRPr="00D02FA3" w14:paraId="654D5F5F" w14:textId="77777777" w:rsidTr="00187A04">
        <w:tc>
          <w:tcPr>
            <w:tcW w:w="704" w:type="dxa"/>
          </w:tcPr>
          <w:p w14:paraId="44C25DA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F8F91AD" w14:textId="29620D59"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середине и на конце)</w:t>
            </w:r>
          </w:p>
          <w:p w14:paraId="71D49B05" w14:textId="77777777"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14:paraId="044C14B8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5C37ABB" w14:textId="122434B6"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8585C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14:paraId="5D72A826" w14:textId="2CF41BF1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2A994C5" w14:textId="77777777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0EBD10AD" w14:textId="696CB8E5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столбик</w:t>
            </w:r>
          </w:p>
          <w:p w14:paraId="06357ECA" w14:textId="5022C06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14:paraId="4D4DB8DD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 «На сколько больше (меньше)…?».</w:t>
            </w:r>
          </w:p>
          <w:p w14:paraId="39B9D9F1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14:paraId="29EABC5B" w14:textId="13B3555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8C5AD" w14:textId="101185C4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14:paraId="5BD456C9" w14:textId="0291BEE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C124E28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 w:rsidR="00B13CB0" w:rsidRPr="00D02FA3" w14:paraId="777586FD" w14:textId="77777777" w:rsidTr="00187A04">
        <w:tc>
          <w:tcPr>
            <w:tcW w:w="704" w:type="dxa"/>
          </w:tcPr>
          <w:p w14:paraId="6450AFAD" w14:textId="12C5464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06707CD5" w14:textId="77984B6B"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в пределах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14:paraId="2471A9F5" w14:textId="77777777"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14:paraId="3791E6C8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4F6B22" w14:textId="28923B6A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48CDE772" w14:textId="089C0304"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14:paraId="1E34D011" w14:textId="77777777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одержания на нахождение остатка</w:t>
            </w:r>
          </w:p>
        </w:tc>
        <w:tc>
          <w:tcPr>
            <w:tcW w:w="3402" w:type="dxa"/>
          </w:tcPr>
          <w:p w14:paraId="6B1ED2DF" w14:textId="150B3E42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88CA5C8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66C0AB5E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14:paraId="087B1A75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75B29DCB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14:paraId="605C63CA" w14:textId="62A42DCF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36D1DB7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1C19CD73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14:paraId="24EB71B2" w14:textId="77777777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14:paraId="3E2120BD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0F796150" w14:textId="77777777" w:rsidTr="00187A04">
        <w:tc>
          <w:tcPr>
            <w:tcW w:w="704" w:type="dxa"/>
          </w:tcPr>
          <w:p w14:paraId="72C88321" w14:textId="23F30C0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14:paraId="115B867F" w14:textId="3B468621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двузначные, трёхзначные числа</w:t>
            </w:r>
          </w:p>
          <w:p w14:paraId="7F437333" w14:textId="77777777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9A76D27" w14:textId="77777777"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14:paraId="0713544D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95CD5E" w14:textId="28BF5AF3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вычитания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0CF435E4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C41BC9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14:paraId="716AAB15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14:paraId="24324642" w14:textId="33D044D1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7BE0EB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4874C7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23B4C365" w14:textId="323D9750"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68B8D0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14:paraId="1510C029" w14:textId="337CE2DF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EA899C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20E3B9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39CD2E63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B13CB0" w:rsidRPr="00D02FA3" w14:paraId="52526AE6" w14:textId="77777777" w:rsidTr="00187A04">
        <w:tc>
          <w:tcPr>
            <w:tcW w:w="704" w:type="dxa"/>
          </w:tcPr>
          <w:p w14:paraId="3E96E945" w14:textId="05E5500B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3E7FC02D" w14:textId="77777777"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45FC5C75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73D3BC" w14:textId="15C530D6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письменного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14:paraId="5F8ECE54" w14:textId="1F3D8FF6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48E5040" w14:textId="77777777"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2A951A8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14:paraId="14AE92E5" w14:textId="059BA2EF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08460E25" w14:textId="5A98479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29968B4" w14:textId="4779D1C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</w:tr>
      <w:tr w:rsidR="00B13CB0" w:rsidRPr="00D02FA3" w14:paraId="0CE74246" w14:textId="77777777" w:rsidTr="00187A04">
        <w:tc>
          <w:tcPr>
            <w:tcW w:w="704" w:type="dxa"/>
          </w:tcPr>
          <w:p w14:paraId="3EDBEB8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5E748BA" w14:textId="77777777"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64DDC143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4C224C" w14:textId="4B37C898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14:paraId="45CC9A39" w14:textId="35FE9A43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54543AA" w14:textId="679D72F8"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содержания задач, запись ответа задачи</w:t>
            </w:r>
          </w:p>
        </w:tc>
        <w:tc>
          <w:tcPr>
            <w:tcW w:w="3402" w:type="dxa"/>
          </w:tcPr>
          <w:p w14:paraId="5D41AB1F" w14:textId="17885A6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сложение и вычитание чисел в пределах 1 000, с последующей проверкой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3B4EA059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526A593D" w14:textId="74FB3EE2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сложение и вычитание чисел в пределах 1 000, с последующей проверкой правильности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4EE4A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</w:t>
            </w:r>
          </w:p>
          <w:p w14:paraId="549A0831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(меньше)…?</w:t>
            </w:r>
          </w:p>
          <w:p w14:paraId="343914F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14:paraId="107A33D0" w14:textId="77777777" w:rsidTr="00187A04">
        <w:tc>
          <w:tcPr>
            <w:tcW w:w="704" w:type="dxa"/>
          </w:tcPr>
          <w:p w14:paraId="1EE61D6C" w14:textId="2D427D2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14:paraId="7D036F3A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07CF10B7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C0EDB6" w14:textId="05EF2F2D"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5D6C1F8E" w14:textId="77777777"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18036C85" w14:textId="238FC3AE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14:paraId="5666ED4D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14:paraId="3ABC2FA1" w14:textId="65E82EE0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 и от 1 000 числовыми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14:paraId="607C0289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</w:tc>
      </w:tr>
      <w:tr w:rsidR="00B13CB0" w:rsidRPr="00D02FA3" w14:paraId="25EF51FB" w14:textId="77777777" w:rsidTr="00187A04">
        <w:tc>
          <w:tcPr>
            <w:tcW w:w="704" w:type="dxa"/>
          </w:tcPr>
          <w:p w14:paraId="3B22779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452010B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48FED724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90593D" w14:textId="208B9055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14:paraId="03BC7F36" w14:textId="43857615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7168EC71" w14:textId="62FB556E"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14:paraId="6143A33C" w14:textId="77777777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495ADF4" w14:textId="77777777"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E7739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1C1F" w14:textId="0AC11B43"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1C75BD9C" w14:textId="7BCA6B6B"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6BF7D652" w14:textId="77777777"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неизвестных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14:paraId="1DE60107" w14:textId="77777777"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14:paraId="1BC2192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8479C3" w14:textId="77777777"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004AA138" w14:textId="524970EC"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4A17847C" w14:textId="098568EB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3426A29" w14:textId="77777777"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неизвестных (слагаемого, уменьшаемого,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вычитаемого), записывают краткую запись к задаче, выполняют проверку</w:t>
            </w:r>
          </w:p>
        </w:tc>
      </w:tr>
      <w:tr w:rsidR="00B13CB0" w:rsidRPr="00D02FA3" w14:paraId="40F02C0C" w14:textId="77777777" w:rsidTr="00187A04">
        <w:tc>
          <w:tcPr>
            <w:tcW w:w="704" w:type="dxa"/>
          </w:tcPr>
          <w:p w14:paraId="6928CEAB" w14:textId="4489FB0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14:paraId="5D8D67B6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14D0990C" w14:textId="77777777"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8C125D" w14:textId="2A50640E"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5A94BA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14:paraId="1AC94082" w14:textId="52C82E7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5BC7D17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14:paraId="1B17A83C" w14:textId="0416635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59DC735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B13CB0" w:rsidRPr="00D02FA3" w14:paraId="4014D439" w14:textId="77777777" w:rsidTr="00187A04">
        <w:tc>
          <w:tcPr>
            <w:tcW w:w="704" w:type="dxa"/>
          </w:tcPr>
          <w:p w14:paraId="58D6A27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3D24CFAF" w14:textId="41F66B4A"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840357B" w14:textId="77777777"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14:paraId="62507F68" w14:textId="0D5B393A"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прямоугольный, тупоугольный</w:t>
            </w:r>
          </w:p>
        </w:tc>
        <w:tc>
          <w:tcPr>
            <w:tcW w:w="680" w:type="dxa"/>
          </w:tcPr>
          <w:p w14:paraId="45349CCF" w14:textId="77777777"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09DD9" w14:textId="7C261982"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ломанные линии</w:t>
            </w:r>
          </w:p>
          <w:p w14:paraId="11644FD9" w14:textId="0B6D87FC"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14:paraId="5057EC48" w14:textId="096C09B5"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треугольников по видам углов</w:t>
            </w:r>
          </w:p>
          <w:p w14:paraId="581065B0" w14:textId="77777777"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</w:t>
            </w:r>
          </w:p>
        </w:tc>
        <w:tc>
          <w:tcPr>
            <w:tcW w:w="3402" w:type="dxa"/>
          </w:tcPr>
          <w:p w14:paraId="081A017C" w14:textId="429C327E"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8B79EC7" w14:textId="161D33AB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675322FD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7236EC" w14:textId="22771FED"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7B1F4F7" w14:textId="49A503C2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310FA40A" w14:textId="77777777"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14:paraId="4FB853F5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49306724" w14:textId="77777777" w:rsidTr="00187A04">
        <w:tc>
          <w:tcPr>
            <w:tcW w:w="704" w:type="dxa"/>
          </w:tcPr>
          <w:p w14:paraId="7A1E5835" w14:textId="6F594BA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14:paraId="792AF0B9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7F61D2A1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DA5A34" w14:textId="170AB61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61C3767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22A5DEC6" w14:textId="45FAD6A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145DB3B" w14:textId="2E782768"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3FF80ED2" w14:textId="74C751F1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BE3B1FF" w14:textId="3FC0ACF4"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14:paraId="61A6A17E" w14:textId="77777777" w:rsidTr="00187A04">
        <w:tc>
          <w:tcPr>
            <w:tcW w:w="704" w:type="dxa"/>
          </w:tcPr>
          <w:p w14:paraId="60F1B24F" w14:textId="77777777"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33525F8F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14:paraId="7A28C923" w14:textId="77777777"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B93BE7" w14:textId="77777777"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0CA93F24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223BCDE2" w14:textId="1D9F8B21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7AD125F0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14:paraId="6B561D15" w14:textId="2E22743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6598FD3" w14:textId="77777777" w:rsidTr="00187A04">
        <w:tc>
          <w:tcPr>
            <w:tcW w:w="704" w:type="dxa"/>
          </w:tcPr>
          <w:p w14:paraId="508E4A25" w14:textId="44A95EB9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DBF5271" w14:textId="77777777"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14:paraId="2FCAB38F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574E31" w14:textId="25AEDE25"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465F6E17" w14:textId="160FBB3D"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60F3C59" w14:textId="77777777"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14:paraId="218B13ED" w14:textId="7C7B2BE5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14:paraId="6F882CA8" w14:textId="42BD5951"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14:paraId="562626C3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  <w:p w14:paraId="10A9D8E4" w14:textId="77777777"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5EF25255" w14:textId="77777777"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4D66DD" w14:textId="40B430E7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16FF9E9" w14:textId="2A8BDFB4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FD34061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</w:tc>
      </w:tr>
    </w:tbl>
    <w:p w14:paraId="3F2AA74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1ED9F404" w14:textId="77777777" w:rsidTr="00187A04">
        <w:tc>
          <w:tcPr>
            <w:tcW w:w="704" w:type="dxa"/>
          </w:tcPr>
          <w:p w14:paraId="34EF492D" w14:textId="084AF8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14:paraId="5AD70DAD" w14:textId="6CD3386F"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14:paraId="073486E2" w14:textId="77777777"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05274833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097390" w14:textId="684C5E46"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8A34D81" w14:textId="79232C52"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14:paraId="6BE120CE" w14:textId="236D884B"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14:paraId="36B481F6" w14:textId="3C125CFE"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49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5EA8F69" w14:textId="1AB125DA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8C8F34" w14:textId="134A4915"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соотношение «Меры времени»</w:t>
            </w:r>
          </w:p>
          <w:p w14:paraId="755E927B" w14:textId="3D91AB5F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14:paraId="48267BA8" w14:textId="186823BF"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762C95B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14:paraId="73D35C0E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7F878A" w14:textId="2D7F1F3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</w:p>
          <w:p w14:paraId="4D7F75C0" w14:textId="33A79A25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14:paraId="2DD51E91" w14:textId="5A67E0D9"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14:paraId="64027604" w14:textId="06A94E70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14:paraId="4D767362" w14:textId="2832DF9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14:paraId="54356113" w14:textId="42B7EFC8"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14:paraId="1760A2D3" w14:textId="77777777" w:rsidTr="00015FDC">
        <w:tc>
          <w:tcPr>
            <w:tcW w:w="14142" w:type="dxa"/>
            <w:gridSpan w:val="6"/>
          </w:tcPr>
          <w:p w14:paraId="2A72F653" w14:textId="77777777"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14:paraId="1B8C1D06" w14:textId="77777777" w:rsidTr="00187A04">
        <w:tc>
          <w:tcPr>
            <w:tcW w:w="704" w:type="dxa"/>
          </w:tcPr>
          <w:p w14:paraId="715335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20466EDA" w14:textId="77777777"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49175592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3A9A9B" w14:textId="52563AB7"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2649FA9C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умножение круглых десятков и круглых сотен на однозначное число без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перехода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14:paraId="7F200564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0A7BBB8D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сот. х 3 = 6 сот.</w:t>
            </w:r>
          </w:p>
          <w:p w14:paraId="47D6CB31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14:paraId="163DEEC5" w14:textId="77777777"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14:paraId="60FDB87B" w14:textId="28C0AD3F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через разряд приёмами устных вычислений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09B3A6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E1B39B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5582B85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12E7AF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5D49D0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73D4ED0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A96F9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14:paraId="1CF3F467" w14:textId="0E3C61ED"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14:paraId="55F3D58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устных вычислений (с записью примера в строчку)</w:t>
            </w:r>
          </w:p>
          <w:p w14:paraId="065297A6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2990705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25331D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3503DF9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70A639C3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402E2B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6DC0E132" w14:textId="77777777"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416F40" w:rsidRPr="00D02FA3" w14:paraId="4291E603" w14:textId="77777777" w:rsidTr="00187A04">
        <w:tc>
          <w:tcPr>
            <w:tcW w:w="704" w:type="dxa"/>
          </w:tcPr>
          <w:p w14:paraId="69422B5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14:paraId="2A85C9B4" w14:textId="77777777"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6997C618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978066" w14:textId="43409ACD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1525C8A9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перехода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14:paraId="658FBBC2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622DC70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26FA229" w14:textId="77777777"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14:paraId="5FACC0D4" w14:textId="77777777"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016E7F3A" w14:textId="4BE80EC5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713915E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14BC6698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AB890FA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6 сот.: 2 =3сот.</w:t>
            </w:r>
          </w:p>
          <w:p w14:paraId="359E880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14:paraId="1DD5FF8D" w14:textId="235D0ED9"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других чисел</w:t>
            </w:r>
          </w:p>
          <w:p w14:paraId="35B99572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14:paraId="2BA70C5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остатка</w:t>
            </w:r>
          </w:p>
        </w:tc>
      </w:tr>
    </w:tbl>
    <w:p w14:paraId="3F31C25E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96A96F8" w14:textId="77777777" w:rsidTr="00187A04">
        <w:tc>
          <w:tcPr>
            <w:tcW w:w="704" w:type="dxa"/>
          </w:tcPr>
          <w:p w14:paraId="7231CA97" w14:textId="6261060B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14:paraId="7B360A53" w14:textId="77777777"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14:paraId="6336FB93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5E261F" w14:textId="1E5DCEC8"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9E9466E" w14:textId="1C77C5C3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14:paraId="353FDBA1" w14:textId="77777777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</w:tcPr>
          <w:p w14:paraId="6DD97804" w14:textId="78BBA5B5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ADE2B10" w14:textId="5D648EA9"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сложение, вычитание)</w:t>
            </w:r>
          </w:p>
          <w:p w14:paraId="15190B46" w14:textId="48573207"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14:paraId="7CD24BED" w14:textId="29F7D218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2AB7B896" w14:textId="75AEADC3"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65312523" w14:textId="77777777"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14:paraId="7F6F5A45" w14:textId="77777777" w:rsidTr="00187A04">
        <w:tc>
          <w:tcPr>
            <w:tcW w:w="704" w:type="dxa"/>
          </w:tcPr>
          <w:p w14:paraId="792E671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04366DCC" w14:textId="28F9ECF0"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371EEFAB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8DD54AE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1E065DB9" w14:textId="77777777"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4632C2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16314B" w14:textId="7E8DF3FA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B6DC49D" w14:textId="72A549F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6D1CA7FA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F652637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66780AAF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263EBB69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FA86AD5" w14:textId="57820514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0B17565B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14:paraId="1958A6E5" w14:textId="77777777"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79075DC1" w14:textId="36964D9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14:paraId="2AA4A8A8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9E6EC1B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7AFC8EB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45FAEFB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6CA5FF2" w14:textId="6E058006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CCFB069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9" w:type="dxa"/>
          </w:tcPr>
          <w:p w14:paraId="26AFA2C2" w14:textId="77777777"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3B03B48F" w14:textId="6F09C759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1832A1C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974076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234C2321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3AEC6B6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1AE0192B" w14:textId="3799A9EF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2232518D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14:paraId="5FE93AF1" w14:textId="77777777" w:rsidTr="00187A04">
        <w:tc>
          <w:tcPr>
            <w:tcW w:w="704" w:type="dxa"/>
          </w:tcPr>
          <w:p w14:paraId="6DE7174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14:paraId="5574F5B4" w14:textId="77777777"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 без перехода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14:paraId="0302DE6D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1B9B85" w14:textId="72FA58FA"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5E29FF54" w14:textId="6577DE8F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14:paraId="0C352B56" w14:textId="77777777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14:paraId="6ECC3258" w14:textId="77777777"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B44B56" w14:textId="09345DF1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1BAF556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14:paraId="5C62CEF0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9" w:type="dxa"/>
          </w:tcPr>
          <w:p w14:paraId="55A9C034" w14:textId="3904A86A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C3F5DC2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умножения).</w:t>
            </w:r>
          </w:p>
          <w:p w14:paraId="55FCD7A2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416F40" w:rsidRPr="00D02FA3" w14:paraId="7925C865" w14:textId="77777777" w:rsidTr="00187A04">
        <w:tc>
          <w:tcPr>
            <w:tcW w:w="704" w:type="dxa"/>
          </w:tcPr>
          <w:p w14:paraId="11870845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54F4F2" w14:textId="77777777"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14:paraId="4A458C07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19D782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14:paraId="1F6D96CE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4A3F2AFC" w14:textId="59B909B7"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14:paraId="7460F0B1" w14:textId="77777777"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14:paraId="45FEACC3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636956C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070F2F3F" w14:textId="3C360A7B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умножения</w:t>
            </w:r>
          </w:p>
          <w:p w14:paraId="6C9443A6" w14:textId="77777777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измерения массы</w:t>
            </w:r>
          </w:p>
          <w:p w14:paraId="0EF4274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2841D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AE31969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5552B8EB" w14:textId="3CC43F6E"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14:paraId="618CFF2A" w14:textId="77777777"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 w14:paraId="4331126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3D15E15B" w14:textId="77777777" w:rsidTr="00187A04">
        <w:tc>
          <w:tcPr>
            <w:tcW w:w="704" w:type="dxa"/>
          </w:tcPr>
          <w:p w14:paraId="3985B83D" w14:textId="02BDB763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14:paraId="59F9C537" w14:textId="669A2C98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5E0FACA4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14:paraId="1A5EEB5E" w14:textId="77777777"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783C2E" w14:textId="776EEE9C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DA9920C" w14:textId="77777777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3D5487F6" w14:textId="1829E718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6EF0CBA5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деления (по содержанию)</w:t>
            </w:r>
          </w:p>
        </w:tc>
        <w:tc>
          <w:tcPr>
            <w:tcW w:w="3402" w:type="dxa"/>
          </w:tcPr>
          <w:p w14:paraId="26C16CA2" w14:textId="1BBC5638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657147B5" w14:textId="1226CDBD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45D8E82F" w14:textId="6703C686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14:paraId="2D502F76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78399A48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54E0A2E2" w14:textId="43AE7104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48D59324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447A9A27" w14:textId="2A764EA9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2E78AE59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66C5608D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14:paraId="1660832C" w14:textId="77777777" w:rsidTr="00187A04">
        <w:tc>
          <w:tcPr>
            <w:tcW w:w="704" w:type="dxa"/>
          </w:tcPr>
          <w:p w14:paraId="0B733BA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5EC31B40" w14:textId="01CDF57A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7DF953F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1641C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14:paraId="2DE5770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1459A7" w14:textId="4F1A5441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2C03D26" w14:textId="77777777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F6C0B5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0C4BBACC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14:paraId="5049CBD2" w14:textId="03BDAAB5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3A1D1B78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арифметических задач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09B39ED1" w14:textId="2BA84880"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AE071B2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F76953B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2347AA90" w14:textId="213CE58F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вычислений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14:paraId="0F671DA6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14:paraId="01E919CA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668EFB80" w14:textId="74CA9D68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1653424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229A67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318A1784" w14:textId="1E2FA131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19B50257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нахождение частного, составные задачи в два арифметических действия,  </w:t>
            </w:r>
          </w:p>
          <w:p w14:paraId="50277FD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3F2E3E86" w14:textId="77777777" w:rsidTr="00187A04">
        <w:tc>
          <w:tcPr>
            <w:tcW w:w="704" w:type="dxa"/>
          </w:tcPr>
          <w:p w14:paraId="0F94F29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602A9EBB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5E186803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5B337F" w14:textId="6854F12D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</w:p>
          <w:p w14:paraId="6AD38B5E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50967522" w14:textId="4DE12040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718670E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3E36456D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4312290F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14:paraId="2ABE02B6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67AC6EC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0446DC8A" w14:textId="77777777" w:rsidTr="00187A04">
        <w:tc>
          <w:tcPr>
            <w:tcW w:w="704" w:type="dxa"/>
          </w:tcPr>
          <w:p w14:paraId="6C217F0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5C1251E2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5DC232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93D065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25288DB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D1B771" w14:textId="6F270B58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14:paraId="4B773D98" w14:textId="77777777"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</w:t>
            </w:r>
          </w:p>
          <w:p w14:paraId="3882DE5D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0F997014" w14:textId="21C8BBFA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0C6D5E06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14:paraId="5ABCCCD7" w14:textId="2D98DA60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180B4AF2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14:paraId="6C107D43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14:paraId="17CD6A7E" w14:textId="77777777" w:rsidTr="00187A04">
        <w:tc>
          <w:tcPr>
            <w:tcW w:w="704" w:type="dxa"/>
          </w:tcPr>
          <w:p w14:paraId="2D875D92" w14:textId="4C9ADCAB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14:paraId="3D1D6FC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2D56C31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74865AD5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6157A0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097F" w14:textId="499FA306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17683D6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(меньше)…?».</w:t>
            </w:r>
          </w:p>
          <w:p w14:paraId="15078FFA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14:paraId="5E2B2636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3865CEE4" w14:textId="423155DB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34BEE28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1A05763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5E94EA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14:paraId="11FAFE3C" w14:textId="12A8CA2F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4F7F70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02FA3" w14:paraId="4EE565CC" w14:textId="77777777" w:rsidTr="00187A04">
        <w:tc>
          <w:tcPr>
            <w:tcW w:w="704" w:type="dxa"/>
          </w:tcPr>
          <w:p w14:paraId="3E7B232A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1500CF5D" w14:textId="77777777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14:paraId="5B1FD2BD" w14:textId="77777777"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E48016" w14:textId="77777777"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14:paraId="5C71ED21" w14:textId="77777777"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12CD9E" w14:textId="7061366D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1F670988" w14:textId="4FA257D1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4C02C82" w14:textId="77777777" w:rsidTr="00187A04">
        <w:tc>
          <w:tcPr>
            <w:tcW w:w="704" w:type="dxa"/>
          </w:tcPr>
          <w:p w14:paraId="517F1036" w14:textId="19A2FCC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129DBDF0" w14:textId="45EFA1DB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88C5D41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BE261E0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46D1B15B" w14:textId="77777777"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758DC7D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B39B1B8" w14:textId="32BBD260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ошибками</w:t>
            </w:r>
          </w:p>
          <w:p w14:paraId="4F63B57C" w14:textId="2C62CD0F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3F36477D" w14:textId="69B7A3C1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14:paraId="20616067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52BC08AA" w14:textId="5FB73C13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2A532E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669EBD41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72CF51AF" w14:textId="46F12CB4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67D9612" w14:textId="7B49F8F4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AF2EECD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14:paraId="55A1B856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031F2666" w14:textId="77777777" w:rsidTr="00187A04">
        <w:tc>
          <w:tcPr>
            <w:tcW w:w="704" w:type="dxa"/>
          </w:tcPr>
          <w:p w14:paraId="5B78186B" w14:textId="220FDD1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14:paraId="294DAC9F" w14:textId="771B7793"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3E40AE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14:paraId="7E823FA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D0519D" w14:textId="3FA356DA"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14:paraId="03D7E88D" w14:textId="70BF2838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14:paraId="0D012E03" w14:textId="7076E474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14:paraId="014ED2D4" w14:textId="2299D68D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47FAC929" w14:textId="77777777"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0401EF" w14:textId="67CF9F3C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используют в речи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63CB2389" w14:textId="77777777"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416F40" w:rsidRPr="00D02FA3" w14:paraId="5A1D5F6F" w14:textId="77777777" w:rsidTr="00187A04">
        <w:tc>
          <w:tcPr>
            <w:tcW w:w="704" w:type="dxa"/>
          </w:tcPr>
          <w:p w14:paraId="5D10D28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696A273E" w14:textId="1EA40284"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  <w:r w:rsidR="00ED6F5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7052F6" w14:textId="77777777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14:paraId="782B6E3F" w14:textId="77777777"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53160A5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557A39" w14:textId="6E7C1FD0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14:paraId="643EC634" w14:textId="77777777"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(сложение, вычитание, умножение, деление), </w:t>
            </w:r>
          </w:p>
          <w:p w14:paraId="5746AF80" w14:textId="0C84A03A"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14:paraId="4DC7AFF2" w14:textId="405C39DD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14:paraId="00B5A6B8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</w:tcPr>
          <w:p w14:paraId="53C97F1D" w14:textId="7251DEF5"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41E640F" w14:textId="338C9FCA"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деление)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187AA" w14:textId="4CFD0CAE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14:paraId="68EE541B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 w14:paraId="1A1D775D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78DF4F" w14:textId="7786ADEB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31BC033" w14:textId="7BD4D9E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0AA950F4" w14:textId="5358D03F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14:paraId="1C934DD3" w14:textId="6DBAF26E"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(меньше)…?» </w:t>
            </w:r>
          </w:p>
        </w:tc>
      </w:tr>
    </w:tbl>
    <w:p w14:paraId="2E2699DB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72279FDC" w14:textId="77777777" w:rsidTr="00187A04">
        <w:tc>
          <w:tcPr>
            <w:tcW w:w="704" w:type="dxa"/>
          </w:tcPr>
          <w:p w14:paraId="33E2FF9D" w14:textId="3829942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14:paraId="2674FF28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16D6231" w14:textId="77777777"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5CE8A4" w14:textId="37F34CB0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14:paraId="63559259" w14:textId="0C3102E6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4DC5811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14:paraId="742B680D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14:paraId="4043BFCC" w14:textId="3C13E3BB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14:paraId="0221BF5E" w14:textId="424330BD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двузначных чисел на однозначное число с переходом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3B72CD9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14:paraId="0540676A" w14:textId="0699EE81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12CC0B2D" w14:textId="5A5F7B5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38D583A2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02FA3" w14:paraId="1577A76A" w14:textId="77777777" w:rsidTr="00187A04">
        <w:tc>
          <w:tcPr>
            <w:tcW w:w="704" w:type="dxa"/>
          </w:tcPr>
          <w:p w14:paraId="752CBC1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5038EA9D" w14:textId="77777777"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28D79A7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80D5BB" w14:textId="1C0BA674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14:paraId="01944D84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14:paraId="316E67B1" w14:textId="66872330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738CC79E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14:paraId="7AD2E754" w14:textId="4EB35B4A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08016B8B" w14:textId="1BCF5E9F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произведения, с последующим сравнение чисел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98767DF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14:paraId="1AA8AE94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14:paraId="543E3211" w14:textId="7567BA23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на нахождение произведения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14:paraId="711388E5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416F40" w:rsidRPr="00D02FA3" w14:paraId="2C796EFD" w14:textId="77777777" w:rsidTr="00187A04">
        <w:tc>
          <w:tcPr>
            <w:tcW w:w="704" w:type="dxa"/>
          </w:tcPr>
          <w:p w14:paraId="2A5E48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14:paraId="7E0F4848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2B54FBC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4CB4DF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14:paraId="77C3C133" w14:textId="2DA8260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2BD7BAD6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14:paraId="1C7C89A1" w14:textId="542708BD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70B8B37C" w14:textId="785CFDC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14:paraId="78CA9F9E" w14:textId="28CE7B6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14:paraId="105A6F1B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78651847" w14:textId="4FA1AB8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596141D8" w14:textId="14612E82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0327E499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350606D9" w14:textId="77777777" w:rsidTr="00187A04">
        <w:tc>
          <w:tcPr>
            <w:tcW w:w="704" w:type="dxa"/>
          </w:tcPr>
          <w:p w14:paraId="49A3BC9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29871E83" w14:textId="77777777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FAA54C4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82C07E" w14:textId="1FC9E443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271F5AB9" w14:textId="5F85819A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8E8207A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14:paraId="7C32EE24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14:paraId="48E6C4CD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14:paraId="5818D1B3" w14:textId="7476CC83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B31A914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 w14:paraId="4B303111" w14:textId="77777777"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739FC" w14:textId="0C90BE78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65D8461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0354A7F" w14:textId="77777777" w:rsidTr="00187A04">
        <w:tc>
          <w:tcPr>
            <w:tcW w:w="704" w:type="dxa"/>
          </w:tcPr>
          <w:p w14:paraId="43417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14:paraId="4279CE4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55EB6E01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E81200" w14:textId="27E7C54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39076A95" w14:textId="39475A64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C90B523" w14:textId="016380C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14:paraId="0681E5D9" w14:textId="77777777"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14:paraId="405B5920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14:paraId="0B76E94F" w14:textId="34140EAD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14:paraId="6BE13684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14:paraId="39F55659" w14:textId="77777777"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E597E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14:paraId="1FBC035A" w14:textId="5B603882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14:paraId="0AD95F9A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BFDE4C1" w14:textId="77777777" w:rsidTr="00187A04">
        <w:tc>
          <w:tcPr>
            <w:tcW w:w="704" w:type="dxa"/>
          </w:tcPr>
          <w:p w14:paraId="2777C2C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38782190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3AC5FE9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E85C3D" w14:textId="1564B9CF"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14:paraId="0B276DE6" w14:textId="26CF19D9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14:paraId="02AFCCF3" w14:textId="3B326454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2D564931" w14:textId="0606159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14:paraId="62429825" w14:textId="77777777"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14:paraId="2FD3AEE4" w14:textId="1EF28764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6E9266F" w14:textId="23903F6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197466B7" w14:textId="1553567E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чисел</w:t>
            </w:r>
          </w:p>
          <w:p w14:paraId="21952DA9" w14:textId="77777777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суммы, остатка (с помощью учителя)</w:t>
            </w:r>
          </w:p>
        </w:tc>
        <w:tc>
          <w:tcPr>
            <w:tcW w:w="3119" w:type="dxa"/>
          </w:tcPr>
          <w:p w14:paraId="73056231" w14:textId="3929E3BC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14:paraId="3094DBAD" w14:textId="39E4AA12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59BC48A6" w14:textId="59B19B20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14:paraId="273BE91D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произведения, суммы, остатка</w:t>
            </w:r>
          </w:p>
          <w:p w14:paraId="406ACB16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1B6DEAA3" w14:textId="77777777" w:rsidTr="00187A04">
        <w:tc>
          <w:tcPr>
            <w:tcW w:w="704" w:type="dxa"/>
          </w:tcPr>
          <w:p w14:paraId="363DB12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14:paraId="77C30F38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14:paraId="112BCB90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2CFC4C" w14:textId="42A1CB7A"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14:paraId="50D7D729" w14:textId="77777777"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14:paraId="03661AC9" w14:textId="77777777"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7F1E5128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14:paraId="491C57F4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F66FF2F" w14:textId="4CAC1B32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D589C39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7BFBA10B" w14:textId="77777777" w:rsidTr="00187A04">
        <w:tc>
          <w:tcPr>
            <w:tcW w:w="704" w:type="dxa"/>
          </w:tcPr>
          <w:p w14:paraId="62CF1DF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3EBD9A1F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0ACE67B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6E7449" w14:textId="60712D70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76FD7F4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14:paraId="28BC97C4" w14:textId="77777777"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6616F1CC" w14:textId="354E23F2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94716C6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741607A" w14:textId="6E09BB93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21F0B28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67E88A23" w14:textId="77777777" w:rsidTr="00187A04">
        <w:tc>
          <w:tcPr>
            <w:tcW w:w="704" w:type="dxa"/>
          </w:tcPr>
          <w:p w14:paraId="7F5E26F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5A08FDBC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5FAFDD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E84A0A" w14:textId="42A3352D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14:paraId="726D38EC" w14:textId="37609D15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32DA706" w14:textId="3EE373EB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14:paraId="696D8398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402" w:type="dxa"/>
          </w:tcPr>
          <w:p w14:paraId="295E4612" w14:textId="345FE5E4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0B2F0F0" w14:textId="38AAFB46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0BD1FD35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11EBA1D0" w14:textId="65CDD079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7AB6DF3" w14:textId="77777777"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14:paraId="26A5BE66" w14:textId="21F06A99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делитель, частное)</w:t>
            </w:r>
          </w:p>
          <w:p w14:paraId="3F860E98" w14:textId="0018EC82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14EAB84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0BAB8A0E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содержанию на равные части </w:t>
            </w:r>
          </w:p>
          <w:p w14:paraId="4EDBF8E7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47741497" w14:textId="77777777" w:rsidTr="00187A04">
        <w:tc>
          <w:tcPr>
            <w:tcW w:w="704" w:type="dxa"/>
          </w:tcPr>
          <w:p w14:paraId="5F0840D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14:paraId="5AACA065" w14:textId="77777777"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B921B2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29A169" w14:textId="4769105F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1B21E9A0" w14:textId="099D123A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F0C669A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19C92D17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55D38AAB" w14:textId="102E191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F7BAE9E" w14:textId="3FC62323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36E6BDD6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4D0D9DC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E6B79E5" w14:textId="1748B0C9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1C30176B" w14:textId="1B29424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BFF137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039A09B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02FA3" w14:paraId="2F68E097" w14:textId="77777777" w:rsidTr="00187A04">
        <w:tc>
          <w:tcPr>
            <w:tcW w:w="704" w:type="dxa"/>
          </w:tcPr>
          <w:p w14:paraId="4B46A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717C41F3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46FAF7AB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FC46A5" w14:textId="75773DBD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7D2EF484" w14:textId="5DFF61E5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D675E39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14:paraId="51966455" w14:textId="77777777"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1193F07E" w14:textId="3422BC0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737DBC8E" w14:textId="52FC9DB6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14:paraId="39B788E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510CB0F5" w14:textId="37F29870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EED7E11" w14:textId="4760A43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14:paraId="280A54ED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 w:rsidR="00416F40" w:rsidRPr="00D02FA3" w14:paraId="56576F48" w14:textId="77777777" w:rsidTr="00187A04">
        <w:tc>
          <w:tcPr>
            <w:tcW w:w="704" w:type="dxa"/>
          </w:tcPr>
          <w:p w14:paraId="657CC82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14:paraId="7F18B047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14:paraId="712F81A3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14:paraId="468D2F25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1566BB2" w14:textId="59C31D6F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5B6E498E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14:paraId="3108A7C6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14:paraId="341932F1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45C4237D" w14:textId="00419D1F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0924762" w14:textId="4B15DFC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56C92D54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7EDCC83A" w14:textId="501675E5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76FA5BAB" w14:textId="3C0B86C9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9BA009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416F40" w:rsidRPr="00D02FA3" w14:paraId="2EE5BE4B" w14:textId="77777777" w:rsidTr="00187A04">
        <w:tc>
          <w:tcPr>
            <w:tcW w:w="704" w:type="dxa"/>
          </w:tcPr>
          <w:p w14:paraId="7354FA4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1E12E09F" w14:textId="77777777"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проверкой)</w:t>
            </w:r>
          </w:p>
        </w:tc>
        <w:tc>
          <w:tcPr>
            <w:tcW w:w="680" w:type="dxa"/>
          </w:tcPr>
          <w:p w14:paraId="553FF16D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1DCF3F" w14:textId="7C68CE05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3FA465E6" w14:textId="3A258CFA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20E6035F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14:paraId="331C0CAF" w14:textId="4843BFA5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61F5FC1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0CA94236" w14:textId="4CBA9522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545DD5F3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C4C8B" w:rsidRPr="00D02FA3" w14:paraId="60945AEB" w14:textId="77777777" w:rsidTr="00187A04">
        <w:tc>
          <w:tcPr>
            <w:tcW w:w="704" w:type="dxa"/>
          </w:tcPr>
          <w:p w14:paraId="3EC2161E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36D752B1" w14:textId="77777777"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переходом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7D8C2950" w14:textId="77777777"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519DA2D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09C5CD4D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3AA6B" w14:textId="0461AC30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84F4608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123D9BF2" w14:textId="4391B811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17EC03E" w14:textId="77777777" w:rsidTr="00187A04">
        <w:tc>
          <w:tcPr>
            <w:tcW w:w="704" w:type="dxa"/>
          </w:tcPr>
          <w:p w14:paraId="3670D891" w14:textId="243E834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</w:tcPr>
          <w:p w14:paraId="2230FB6F" w14:textId="565E1760"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C2A931C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14:paraId="185A8572" w14:textId="77777777"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BE2BF2" w14:textId="6DB945B2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11A8D256" w14:textId="4223A674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499E48B" w14:textId="09420D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6EE15DEB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402" w:type="dxa"/>
          </w:tcPr>
          <w:p w14:paraId="56DCEDC4" w14:textId="3A5FFD5B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49A5988" w14:textId="574346E6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таблицей умножения</w:t>
            </w:r>
          </w:p>
          <w:p w14:paraId="6069B4B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14:paraId="524773BA" w14:textId="6CC93538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A2F81D6" w14:textId="1DB8962E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2B94AB5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1F2605" w:rsidRPr="00D02FA3" w14:paraId="672A33E2" w14:textId="77777777" w:rsidTr="00187A04">
        <w:tc>
          <w:tcPr>
            <w:tcW w:w="704" w:type="dxa"/>
          </w:tcPr>
          <w:p w14:paraId="76A1B980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14:paraId="35565F6F" w14:textId="63C69A92"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D97F4F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14:paraId="599DD184" w14:textId="77777777"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7BA5B9" w14:textId="7AE686F5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0916BD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14:paraId="05E31BCF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 (периметр). Р = 2 см + 4 см + 2 см+ 4 см</w:t>
            </w:r>
          </w:p>
          <w:p w14:paraId="74AE7B9C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14:paraId="64C8FE57" w14:textId="08D3A1A4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0DD23463" w14:textId="4AB16430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4307934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14:paraId="62A6A56B" w14:textId="25FCD75C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E24D86F" w14:textId="4C44C3E5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68FD6A4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</w:t>
            </w:r>
          </w:p>
        </w:tc>
      </w:tr>
      <w:tr w:rsidR="00101803" w:rsidRPr="00D02FA3" w14:paraId="20E86088" w14:textId="77777777" w:rsidTr="00015FDC">
        <w:tc>
          <w:tcPr>
            <w:tcW w:w="14142" w:type="dxa"/>
            <w:gridSpan w:val="6"/>
          </w:tcPr>
          <w:p w14:paraId="59154AEE" w14:textId="77777777"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14:paraId="74283A31" w14:textId="77777777" w:rsidTr="00187A04">
        <w:tc>
          <w:tcPr>
            <w:tcW w:w="704" w:type="dxa"/>
          </w:tcPr>
          <w:p w14:paraId="0DCC139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6918DEBF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7A26437D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F80726" w14:textId="1F4A35C9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умножения чисел на 10, 100</w:t>
            </w:r>
          </w:p>
          <w:p w14:paraId="4E3716A5" w14:textId="3E2CD38C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14:paraId="326C899D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на нахождение произведения, суммы</w:t>
            </w:r>
          </w:p>
        </w:tc>
        <w:tc>
          <w:tcPr>
            <w:tcW w:w="3402" w:type="dxa"/>
          </w:tcPr>
          <w:p w14:paraId="08E8256E" w14:textId="4E617C0C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(множитель, множитель, произведение;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14:paraId="4CF094D3" w14:textId="2606BED6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свойством сложение,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14:paraId="448A2E68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14:paraId="042317C3" w14:textId="38BA62E9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14:paraId="51534E5C" w14:textId="54FD8FD2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чисел на 10,100 (с переместительным свойством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03F1F3F2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416F40" w:rsidRPr="00D02FA3" w14:paraId="6CF6ADD5" w14:textId="77777777" w:rsidTr="00187A04">
        <w:tc>
          <w:tcPr>
            <w:tcW w:w="704" w:type="dxa"/>
          </w:tcPr>
          <w:p w14:paraId="464D5B3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14:paraId="20B233A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6F74C7F0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273174" w14:textId="30416F28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14:paraId="70A1254D" w14:textId="3F65380C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14:paraId="7120E60B" w14:textId="64ECFB6C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14:paraId="16262391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14:paraId="502F36FC" w14:textId="77777777"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5D3C10" w14:textId="3E4BEBD0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9D5F57A" w14:textId="4E710F66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пользуются таблицей умножения</w:t>
            </w:r>
          </w:p>
          <w:p w14:paraId="4036FD9F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14:paraId="18AC8E5D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14:paraId="2EDE31D8" w14:textId="62CC7DFF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D2AFDD1" w14:textId="61195583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множение, сложение, вычитание)</w:t>
            </w:r>
          </w:p>
          <w:p w14:paraId="1558064E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416F40" w:rsidRPr="00D02FA3" w14:paraId="0D13A20B" w14:textId="77777777" w:rsidTr="00187A04">
        <w:tc>
          <w:tcPr>
            <w:tcW w:w="704" w:type="dxa"/>
          </w:tcPr>
          <w:p w14:paraId="4E77B9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2224C4B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58D5C07F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46AD84" w14:textId="2890A2EE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14:paraId="017B7195" w14:textId="2BE17F8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7C0FF52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14:paraId="420FF4B6" w14:textId="0258DC4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с последующей проверкой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792BBC29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14:paraId="1DDE6D21" w14:textId="733E6EE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90D44C1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</w:tbl>
    <w:p w14:paraId="2030CA94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A6559C5" w14:textId="77777777" w:rsidTr="00187A04">
        <w:tc>
          <w:tcPr>
            <w:tcW w:w="704" w:type="dxa"/>
          </w:tcPr>
          <w:p w14:paraId="453C3246" w14:textId="19E924AD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14:paraId="31617CB3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03F9ADA2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6C1B9" w14:textId="2F321BDC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14:paraId="78C28D93" w14:textId="75F92E9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чисел на 10,100</w:t>
            </w:r>
          </w:p>
          <w:p w14:paraId="5ABE4985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14:paraId="51175CBD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084DAE4F" w14:textId="2A454EFD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2724B28A" w14:textId="104DC64A"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45E2278F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014611C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</w:t>
            </w:r>
          </w:p>
          <w:p w14:paraId="78DE1F93" w14:textId="6FB113CB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7C6E314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23D2C6AD" w14:textId="77777777" w:rsidTr="00187A04">
        <w:tc>
          <w:tcPr>
            <w:tcW w:w="704" w:type="dxa"/>
          </w:tcPr>
          <w:p w14:paraId="0D31A0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3E62DDB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14:paraId="7079F39C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83ABB3" w14:textId="05DC868C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14:paraId="035EA79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5093E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B475118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29FF04C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3767E259" w14:textId="56F2BB4C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27633AD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24D4062C" w14:textId="09140FA9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учебнике</w:t>
            </w:r>
          </w:p>
          <w:p w14:paraId="74FD79D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B37D4E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7EF1A0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5AC73BC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284D90C5" w14:textId="3E89E81D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2B7ADF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1B9A5CEA" w14:textId="008F03F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14:paraId="0BEB319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58DAF4C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2ED5E9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4752C11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4CC56677" w14:textId="1EE2E389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BF8D366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416F40" w:rsidRPr="00D02FA3" w14:paraId="0CAFCD9A" w14:textId="77777777" w:rsidTr="00187A04">
        <w:tc>
          <w:tcPr>
            <w:tcW w:w="704" w:type="dxa"/>
          </w:tcPr>
          <w:p w14:paraId="681C8D6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2A6A5961" w14:textId="013FB5F5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14:paraId="4CF39C5A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14:paraId="38C218C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DB7C5D" w14:textId="77777777"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DCD09" w14:textId="269BF3E9"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14:paraId="22EF88F8" w14:textId="51AF8E20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5A665C7F" w14:textId="3F86F7D8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измерении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14:paraId="23F75C24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14:paraId="6396890C" w14:textId="12111D5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14:paraId="21148580" w14:textId="1BD1448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измерения</w:t>
            </w:r>
          </w:p>
          <w:p w14:paraId="2B5247CF" w14:textId="12B61B4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измерении массы одной мерой</w:t>
            </w:r>
          </w:p>
          <w:p w14:paraId="0E998E8B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14:paraId="33FE22C5" w14:textId="26144CF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14:paraId="3788A2DA" w14:textId="559B6082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0FDC6362" w14:textId="52753A60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14:paraId="14DD6672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 w:rsidR="007806B1" w:rsidRPr="00D02FA3" w14:paraId="7B8B4F72" w14:textId="77777777" w:rsidTr="00015FDC">
        <w:tc>
          <w:tcPr>
            <w:tcW w:w="14142" w:type="dxa"/>
            <w:gridSpan w:val="6"/>
          </w:tcPr>
          <w:p w14:paraId="4F6F4A89" w14:textId="77777777"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14:paraId="593EDEC0" w14:textId="77777777" w:rsidTr="00187A04">
        <w:tc>
          <w:tcPr>
            <w:tcW w:w="704" w:type="dxa"/>
          </w:tcPr>
          <w:p w14:paraId="2A73B4E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33F02916" w14:textId="77777777"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14:paraId="1F64EDB0" w14:textId="77777777"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7DFF315B" w14:textId="6A55467E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</w:p>
        </w:tc>
        <w:tc>
          <w:tcPr>
            <w:tcW w:w="680" w:type="dxa"/>
          </w:tcPr>
          <w:p w14:paraId="421567A5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35FAE2" w14:textId="72128D4E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13E6970E" w14:textId="77777777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103DBD98" w14:textId="375BBBE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B9F2AF7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44008CB" w14:textId="10B57DF9"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16314A8" w14:textId="7BA9B208"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14:paraId="07CC61C0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46CEABE3" w14:textId="0AD85F6B"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1A4F298" w14:textId="220F8F2E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FFB5D81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7C9B36C9" w14:textId="77777777" w:rsidTr="00187A04">
        <w:tc>
          <w:tcPr>
            <w:tcW w:w="704" w:type="dxa"/>
          </w:tcPr>
          <w:p w14:paraId="5BF45CA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48926BCC" w14:textId="77777777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</w:tcPr>
          <w:p w14:paraId="343E4CBF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131AD8" w14:textId="4988F433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14:paraId="58F9BA0B" w14:textId="77777777"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14:paraId="7F630F36" w14:textId="6014AB85"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64B74F1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7D211CC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101AD8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386BF06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1FF1CA9A" w14:textId="77777777"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9F64393" w14:textId="0D6A89EF"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178B18C6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мм),</w:t>
            </w:r>
          </w:p>
          <w:p w14:paraId="4E422A83" w14:textId="176E1163"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учителя</w:t>
            </w:r>
          </w:p>
          <w:p w14:paraId="5B65C179" w14:textId="1B66D83B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9BC2FA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7CD45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16EAC9B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4848A594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604F888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27BF441D" w14:textId="22C35EB5"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6FA4C3AE" w14:textId="77777777"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(127 мм = 12 см 7 мм)</w:t>
            </w:r>
          </w:p>
          <w:p w14:paraId="1EF3DE6D" w14:textId="40B0340C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0CA8CAF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27E8D77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C05E91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59CD0A6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A14D77A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2FE90D17" w14:textId="77777777" w:rsidTr="00187A04">
        <w:tc>
          <w:tcPr>
            <w:tcW w:w="704" w:type="dxa"/>
          </w:tcPr>
          <w:p w14:paraId="6991CA8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14:paraId="1914AE70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</w:tcPr>
          <w:p w14:paraId="4974B409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D2BA3B3" w14:textId="6338CA0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стоимости (р, к.)</w:t>
            </w:r>
          </w:p>
          <w:p w14:paraId="2E33C91E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14:paraId="13B75B7E" w14:textId="0EA4F3F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7C3DB13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C4468C" w14:textId="33DC470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249" w14:textId="249EECD5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883CE" w14:textId="7FF06DC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51BA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арифметических задач по сюжетной картинке на нахождение стоимости</w:t>
            </w:r>
          </w:p>
          <w:p w14:paraId="7AF38B4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2C495" w14:textId="489B383C"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  <w:p w14:paraId="72AC8555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5F83FBCC" w14:textId="4919A539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14:paraId="655FACEE" w14:textId="665E7AE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27A0EEA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F9AE26D" w14:textId="66233B3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D4B03" w14:textId="3E29D6D3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37CA5" w14:textId="6FDE316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19584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3119" w:type="dxa"/>
          </w:tcPr>
          <w:p w14:paraId="47C1BF0C" w14:textId="0BDE229D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14:paraId="6ECAFDE2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7C7AAEB9" w14:textId="09481628"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14:paraId="098DF781" w14:textId="25E9AE1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65CD2ED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2149760" w14:textId="699F2481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03070" w14:textId="19484D3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F2E79" w14:textId="1F9DB8E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6C679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по сюжетной картинке на нахождение стоимости</w:t>
            </w:r>
          </w:p>
        </w:tc>
      </w:tr>
      <w:tr w:rsidR="00416F40" w:rsidRPr="00D02FA3" w14:paraId="7F7D4504" w14:textId="77777777" w:rsidTr="00187A04">
        <w:tc>
          <w:tcPr>
            <w:tcW w:w="704" w:type="dxa"/>
          </w:tcPr>
          <w:p w14:paraId="1AA7EBD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14:paraId="37108C8D" w14:textId="77777777"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14:paraId="10ECBC17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4F8810A" w14:textId="079EF750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14:paraId="2C7B4FCD" w14:textId="40F0ECF3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14:paraId="11B125EB" w14:textId="3B631159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540875EC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A0B87F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27D2D135" w14:textId="629D4F15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DB09566" w14:textId="2343875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A605E4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</w:tcPr>
          <w:p w14:paraId="3E0D4C57" w14:textId="77777777"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14:paraId="1F368631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09C6BE73" w14:textId="0E466455"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2885018B" w14:textId="031C2838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198FB1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4E4EFFB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DD72F1F" w14:textId="6A3F8EE2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337A847" w14:textId="4A71152C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93F9AD7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помощью учителя</w:t>
            </w:r>
          </w:p>
        </w:tc>
        <w:tc>
          <w:tcPr>
            <w:tcW w:w="3119" w:type="dxa"/>
          </w:tcPr>
          <w:p w14:paraId="3823E4ED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14:paraId="54122220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56B41125" w14:textId="709A3FCF"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54B2FCBA" w14:textId="77777777"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2759A81" w14:textId="7196581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B520C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3B74AEF" w14:textId="2FBD5E9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69C28817" w14:textId="6C481D3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6EBCF51" w14:textId="77777777"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416F40" w:rsidRPr="00D02FA3" w14:paraId="55E193EB" w14:textId="77777777" w:rsidTr="00187A04">
        <w:tc>
          <w:tcPr>
            <w:tcW w:w="704" w:type="dxa"/>
          </w:tcPr>
          <w:p w14:paraId="03CDAE8E" w14:textId="7E20562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04AE3A0F" w14:textId="5541DD54"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2AF5F4F8" w14:textId="424ABEF5"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38C385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DE493F" w14:textId="74D1203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4DACC10A" w14:textId="22DE3959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77767D96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мерами измерения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 w14:paraId="17BCE559" w14:textId="77777777"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73291" w14:textId="08C10D70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31BB719" w14:textId="6BDC5AC4"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194C0C6E" w14:textId="5561042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1585A35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9" w:type="dxa"/>
          </w:tcPr>
          <w:p w14:paraId="47BF1826" w14:textId="77777777"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14:paraId="42D8101B" w14:textId="4C61885D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5EEAAEE" w14:textId="1D23CC2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60206578" w14:textId="77777777"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416F40" w:rsidRPr="00D02FA3" w14:paraId="36FCEE7A" w14:textId="77777777" w:rsidTr="00187A04">
        <w:tc>
          <w:tcPr>
            <w:tcW w:w="704" w:type="dxa"/>
          </w:tcPr>
          <w:p w14:paraId="49F48AB8" w14:textId="090E4A8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14:paraId="457A8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14:paraId="07C0F845" w14:textId="2D5D1BD3"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110126BE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37F8EC" w14:textId="401951DF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25574E4" w14:textId="5DA39B8A"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14:paraId="43720BBF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14:paraId="09396BB7" w14:textId="4E48B847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7AE61056" w14:textId="5A4B7416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14:paraId="670DB0AC" w14:textId="66D4A30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14:paraId="133F9306" w14:textId="24CE2776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</w:tcPr>
          <w:p w14:paraId="7B4AA378" w14:textId="77777777"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14:paraId="08F80D2C" w14:textId="33A587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F1E091B" w14:textId="248AD3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E502C86" w14:textId="7905D012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(12 мм = 1 см 2 мм; 17 ц = 1 т 7 ц; 230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54C8D0BE" w14:textId="411C2ACB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одной, двумя мерами (длины, массы, стоимости)</w:t>
            </w:r>
          </w:p>
        </w:tc>
      </w:tr>
      <w:tr w:rsidR="00416F40" w:rsidRPr="00D02FA3" w14:paraId="788B2115" w14:textId="77777777" w:rsidTr="00187A04">
        <w:tc>
          <w:tcPr>
            <w:tcW w:w="704" w:type="dxa"/>
          </w:tcPr>
          <w:p w14:paraId="205595EA" w14:textId="796E3950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E64F273" w14:textId="1B04B4AA"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51B5E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мелких мер крупными мерами</w:t>
            </w:r>
          </w:p>
        </w:tc>
        <w:tc>
          <w:tcPr>
            <w:tcW w:w="680" w:type="dxa"/>
          </w:tcPr>
          <w:p w14:paraId="4992D6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2134CA1A" w14:textId="1E657A6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013A17C6" w14:textId="71BEF503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CAEAF9E" w14:textId="03CDA822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стоимости), одной, двумя мерами</w:t>
            </w:r>
          </w:p>
          <w:p w14:paraId="44940C14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14:paraId="7EA02BC6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C3E9E" w14:textId="3F1DD3FD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0DBB1EA0" w14:textId="05597DF4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14:paraId="5E9290D4" w14:textId="522B3A20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1840D61C" w14:textId="1233D1DB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4146F33B" w14:textId="77777777"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14:paraId="0A62A4DA" w14:textId="2A1B3C68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55AE6E9" w14:textId="19650E2C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0B593677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 w:rsidR="007D59B9" w:rsidRPr="00D02FA3" w14:paraId="509ACEED" w14:textId="77777777" w:rsidTr="00187A04">
        <w:tc>
          <w:tcPr>
            <w:tcW w:w="704" w:type="dxa"/>
          </w:tcPr>
          <w:p w14:paraId="0C812921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14:paraId="52138C43" w14:textId="4E0D253A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массы, стоимости)»</w:t>
            </w:r>
          </w:p>
        </w:tc>
        <w:tc>
          <w:tcPr>
            <w:tcW w:w="680" w:type="dxa"/>
          </w:tcPr>
          <w:p w14:paraId="52F8C5C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CC90CAF" w14:textId="6959F3F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14:paraId="53258367" w14:textId="77777777"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14:paraId="37F86CCB" w14:textId="3AF1390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50726BB5" w14:textId="1E50861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7A018AAB" w14:textId="77777777" w:rsidTr="00187A04">
        <w:tc>
          <w:tcPr>
            <w:tcW w:w="704" w:type="dxa"/>
          </w:tcPr>
          <w:p w14:paraId="5E014192" w14:textId="612EF9A8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713D7852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14:paraId="5E3DCC6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14:paraId="03D7C445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9142A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14:paraId="6AB7450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14:paraId="13E10700" w14:textId="741124A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3AD64778" w14:textId="5661032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14:paraId="4980907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14:paraId="64334F8A" w14:textId="3FFA3549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14:paraId="1F7F5C51" w14:textId="7C8BA05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74055A93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9" w:type="dxa"/>
          </w:tcPr>
          <w:p w14:paraId="0C70C0BA" w14:textId="1E15C5A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</w:t>
            </w:r>
          </w:p>
          <w:p w14:paraId="5C9E54D8" w14:textId="247D8CB2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4129C1E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14:paraId="1794205A" w14:textId="77777777" w:rsidTr="00015FDC">
        <w:tc>
          <w:tcPr>
            <w:tcW w:w="14142" w:type="dxa"/>
            <w:gridSpan w:val="6"/>
          </w:tcPr>
          <w:p w14:paraId="2831BFB4" w14:textId="77777777"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14:paraId="6BC3D379" w14:textId="77777777" w:rsidTr="00187A04">
        <w:tc>
          <w:tcPr>
            <w:tcW w:w="704" w:type="dxa"/>
          </w:tcPr>
          <w:p w14:paraId="28A9ECDF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9F0E821" w14:textId="42A2E5CC"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63DAE1E2" w14:textId="77777777"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E78B" w14:textId="5F1876F6"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5F90AA1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DB2CF2" w14:textId="249A7625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обыкновенная дробь, доля</w:t>
            </w:r>
          </w:p>
          <w:p w14:paraId="325816E8" w14:textId="7BEF7569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787397B2" w14:textId="1C9F8807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58F8A91" w14:textId="35F34E6C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 одной, нескольких долей числа</w:t>
            </w:r>
          </w:p>
          <w:p w14:paraId="6EC39CBD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6160E41D" w14:textId="264DD015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5D1C0446" w14:textId="0999B57B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числитель и знаме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6DCE62C" w14:textId="028B21A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3376D950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717B95CC" w14:textId="4E48F4A2"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14:paraId="2D2E94BE" w14:textId="5953F18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F0D0A92" w14:textId="533DE25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тно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практической деятельности</w:t>
            </w:r>
          </w:p>
          <w:p w14:paraId="625B832A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3B2CFC" w:rsidRPr="00D02FA3" w14:paraId="599E43FA" w14:textId="77777777" w:rsidTr="00187A04">
        <w:tc>
          <w:tcPr>
            <w:tcW w:w="704" w:type="dxa"/>
          </w:tcPr>
          <w:p w14:paraId="5294B467" w14:textId="77777777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14:paraId="2DD9BF8A" w14:textId="723DCBE3"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CB1E362" w14:textId="77777777"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1595EF19" w14:textId="47C3C6E4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34023D04" w14:textId="77777777"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EB9F5D" w14:textId="715DA79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обыкновенная дробь, доля</w:t>
            </w:r>
          </w:p>
          <w:p w14:paraId="6E4D959D" w14:textId="14B4780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31719847" w14:textId="660BE07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DEBB987" w14:textId="6D2D206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073952C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3D2A4589" w14:textId="35C22AC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учителя</w:t>
            </w:r>
          </w:p>
          <w:p w14:paraId="19BA620D" w14:textId="300308E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E5058ED" w14:textId="5CC031EE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B704B8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6E0E1BD5" w14:textId="77DC2C31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2E4EB783" w14:textId="6F26E6C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1CE2DD41" w14:textId="7581AE9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464ED71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7D59B9" w:rsidRPr="00D02FA3" w14:paraId="77915EA7" w14:textId="77777777" w:rsidTr="00187A04">
        <w:tc>
          <w:tcPr>
            <w:tcW w:w="704" w:type="dxa"/>
          </w:tcPr>
          <w:p w14:paraId="27A2B79F" w14:textId="0F6CF62E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286B1486" w14:textId="77777777"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2EFF1047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04518" w14:textId="188F0E5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3076045" w14:textId="0B480BCE"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1D04F389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61FF98A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F5E4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D900A6" w14:textId="35E349C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05FAAB76" w14:textId="77777777"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образец</w:t>
            </w:r>
          </w:p>
        </w:tc>
        <w:tc>
          <w:tcPr>
            <w:tcW w:w="3119" w:type="dxa"/>
          </w:tcPr>
          <w:p w14:paraId="7C908875" w14:textId="38EC811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4FCFF25B" w14:textId="6421FFF0"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14:paraId="5BF3A57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14:paraId="31A3EADB" w14:textId="77777777" w:rsidTr="00187A04">
        <w:tc>
          <w:tcPr>
            <w:tcW w:w="704" w:type="dxa"/>
          </w:tcPr>
          <w:p w14:paraId="1EE92574" w14:textId="29D14292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14:paraId="714EA57C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712F77C9" w14:textId="77777777"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35008" w14:textId="5AE52E0F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0F2200C" w14:textId="11D4C8AD"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33C4175F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04C15508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14:paraId="07E7CC42" w14:textId="41485CDA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6293A3DE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14:paraId="550255B6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14:paraId="559F0DB1" w14:textId="6737C8B9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51DD32B1" w14:textId="71F4F74D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2DEE7FA7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14:paraId="35F85911" w14:textId="77777777" w:rsidTr="00187A04">
        <w:tc>
          <w:tcPr>
            <w:tcW w:w="704" w:type="dxa"/>
          </w:tcPr>
          <w:p w14:paraId="7875AE72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55B231EA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14:paraId="3031CA6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2FB16F" w14:textId="69CC23D6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авнения дробей</w:t>
            </w:r>
          </w:p>
          <w:p w14:paraId="1DB6B024" w14:textId="0C65C14A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04900D21" w14:textId="5766EBB6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255464D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31AE91D9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111DF0F6" w14:textId="5E1989C3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4B1D543" w14:textId="2AC30618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754F3CE5" w14:textId="64AA5844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7BE025B5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61138F28" w14:textId="52ECDD95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667DBDB" w14:textId="0CE3E41D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96A30BC" w14:textId="75A13E38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19DC5D6A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440634" w:rsidRPr="00D02FA3" w14:paraId="7E2436DE" w14:textId="77777777" w:rsidTr="00187A04">
        <w:tc>
          <w:tcPr>
            <w:tcW w:w="704" w:type="dxa"/>
          </w:tcPr>
          <w:p w14:paraId="137DA570" w14:textId="77777777"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56407F5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14:paraId="03633682" w14:textId="77777777"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02EC849" w14:textId="589BF9F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сравнения дробей</w:t>
            </w:r>
          </w:p>
          <w:p w14:paraId="6DC64EB1" w14:textId="775056C4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BC5C2A7" w14:textId="6B20F10B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1CC95F4E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7459F6B2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3A59EFD1" w14:textId="0CA55B13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27520729" w14:textId="284FCA19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0E96865" w14:textId="290B1E60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65569C8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46BF6C23" w14:textId="502054C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38A4620B" w14:textId="54DF0672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знаменателями</w:t>
            </w:r>
          </w:p>
          <w:p w14:paraId="155205FB" w14:textId="2C6447FE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06BC3AB0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выделенную часть геометрической фигуры</w:t>
            </w:r>
          </w:p>
        </w:tc>
      </w:tr>
      <w:tr w:rsidR="007D59B9" w:rsidRPr="00D02FA3" w14:paraId="2F4F79BF" w14:textId="77777777" w:rsidTr="00187A04">
        <w:tc>
          <w:tcPr>
            <w:tcW w:w="704" w:type="dxa"/>
          </w:tcPr>
          <w:p w14:paraId="4E59E70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14:paraId="6A018FB3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8F2A5C9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CEEF1A" w14:textId="644E0F6B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70B7A58A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50568AF4" w14:textId="51F0B464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31D9B2B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41D68302" w14:textId="6EC3BF0C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5D6CBB04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05CF9F86" w14:textId="77777777" w:rsidTr="00187A04">
        <w:tc>
          <w:tcPr>
            <w:tcW w:w="704" w:type="dxa"/>
          </w:tcPr>
          <w:p w14:paraId="16FE6071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37C6908A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7A3CE88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370D6D" w14:textId="1BAFD965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550AD627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1BC681EB" w14:textId="0D5FC09D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972CF7E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348ED450" w14:textId="4C3A3E1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6673DC19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40932713" w14:textId="77777777" w:rsidTr="00187A04">
        <w:tc>
          <w:tcPr>
            <w:tcW w:w="704" w:type="dxa"/>
          </w:tcPr>
          <w:p w14:paraId="09279580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4E9EFD5B" w14:textId="6518C9F0" w:rsidR="000F253D" w:rsidRPr="00D02FA3" w:rsidRDefault="00572ADA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повторение </w:t>
            </w:r>
            <w:r w:rsidR="000F253D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«Обыкновенные дроби»</w:t>
            </w:r>
          </w:p>
        </w:tc>
        <w:tc>
          <w:tcPr>
            <w:tcW w:w="680" w:type="dxa"/>
          </w:tcPr>
          <w:p w14:paraId="446A6C31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56F5D" w14:textId="716C4999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14:paraId="4E4E1B46" w14:textId="4156718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25793A20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36B7B478" w14:textId="69068151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44B5D65D" w14:textId="77777777" w:rsidTr="00187A04">
        <w:tc>
          <w:tcPr>
            <w:tcW w:w="704" w:type="dxa"/>
          </w:tcPr>
          <w:p w14:paraId="684EE8AE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00605118" w14:textId="1E96216D" w:rsidR="007D59B9" w:rsidRPr="00D02FA3" w:rsidRDefault="00572AD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AD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повторение по теме: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0A13BDEB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699CB1" w14:textId="6D8F3D56"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18ACFC9F" w14:textId="2B310AF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14:paraId="3F64318C" w14:textId="5B181670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01CD9886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47610194" w14:textId="155CD298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6F866DBF" w14:textId="37BB1F32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образец</w:t>
            </w:r>
          </w:p>
          <w:p w14:paraId="132D2735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14:paraId="4645E89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95FAC" w14:textId="7FD38115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33D80966" w14:textId="181A7406"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01ED6594" w14:textId="779F806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14:paraId="0B5E88E1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</w:tbl>
    <w:p w14:paraId="72A892F8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14:paraId="56307BA8" w14:textId="77777777" w:rsidTr="00187A04">
        <w:tc>
          <w:tcPr>
            <w:tcW w:w="704" w:type="dxa"/>
          </w:tcPr>
          <w:p w14:paraId="0EED8838" w14:textId="78871E76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14:paraId="498F79C0" w14:textId="3FD86D99"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03E9770" w14:textId="6CF15CE6"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14:paraId="1C44719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C76A48" w14:textId="612F8CE2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450241" w14:textId="783CA40D"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23745700" w14:textId="496E716C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413A573E" w14:textId="77777777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14:paraId="7631C0DC" w14:textId="421BBF56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C0A1DE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9" w:type="dxa"/>
          </w:tcPr>
          <w:p w14:paraId="120EBBDC" w14:textId="29A85E49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5A49A449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7D59B9" w:rsidRPr="00D02FA3" w14:paraId="57A84A5B" w14:textId="77777777" w:rsidTr="00015FDC">
        <w:tc>
          <w:tcPr>
            <w:tcW w:w="14142" w:type="dxa"/>
            <w:gridSpan w:val="6"/>
          </w:tcPr>
          <w:p w14:paraId="1D04AE88" w14:textId="77777777"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14:paraId="16B5C20C" w14:textId="77777777" w:rsidTr="00187A04">
        <w:tc>
          <w:tcPr>
            <w:tcW w:w="704" w:type="dxa"/>
          </w:tcPr>
          <w:p w14:paraId="6E3972AD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14:paraId="2CF14D16" w14:textId="3825EF90" w:rsidR="007D59B9" w:rsidRPr="00D02FA3" w:rsidRDefault="00572AD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 Итоговая контрольная работа </w:t>
            </w:r>
          </w:p>
        </w:tc>
        <w:tc>
          <w:tcPr>
            <w:tcW w:w="680" w:type="dxa"/>
          </w:tcPr>
          <w:p w14:paraId="402710BF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BA3B5D" w14:textId="1E1C5910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44843FAB" w14:textId="29A4F780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14:paraId="208B57A4" w14:textId="77777777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14:paraId="1CAE0439" w14:textId="7A32D04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AE4C9C9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14:paraId="161DFE03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14:paraId="17A67256" w14:textId="19EC555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677D1E63" w14:textId="00AB782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разрядных слагаемых</w:t>
            </w:r>
          </w:p>
          <w:p w14:paraId="4603B14D" w14:textId="77777777"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1525E0" w:rsidRPr="00D02FA3" w14:paraId="02F110C9" w14:textId="77777777" w:rsidTr="00187A04">
        <w:tc>
          <w:tcPr>
            <w:tcW w:w="704" w:type="dxa"/>
          </w:tcPr>
          <w:p w14:paraId="55E20F7D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14:paraId="5C79130A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2BDC3E4D" w14:textId="77777777"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B4ED761" w14:textId="02F33114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сотен</w:t>
            </w:r>
          </w:p>
          <w:p w14:paraId="5AA9820C" w14:textId="51372DC1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(слагаем</w:t>
            </w:r>
            <w:r w:rsidR="00A60AF1" w:rsidRPr="00D02FA3">
              <w:rPr>
                <w:sz w:val="24"/>
              </w:rPr>
              <w:t>ого, уменьшаемого, вычитаемого)</w:t>
            </w:r>
          </w:p>
          <w:p w14:paraId="33EEF016" w14:textId="4CE3136A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707D3AC8" w14:textId="67B24B4A"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14:paraId="0F44ECBE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неизвестных (слагаемого, уменьшаемого,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623ADFA8" w14:textId="316FB64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14:paraId="07A31770" w14:textId="4FEC20A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14:paraId="16C6CA47" w14:textId="28AD3C38"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14:paraId="634ACE2C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14:paraId="47D459A8" w14:textId="3163C95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14:paraId="38805C8C" w14:textId="450975E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B2A85" w14:textId="718C782F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B0AFB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02FA3" w14:paraId="685C2143" w14:textId="77777777" w:rsidTr="00187A04">
        <w:tc>
          <w:tcPr>
            <w:tcW w:w="704" w:type="dxa"/>
          </w:tcPr>
          <w:p w14:paraId="751D9B13" w14:textId="2D1EC80D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14:paraId="0BD3209E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3D97096B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51144D" w14:textId="7B8F2087"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4F84C449" w14:textId="77777777"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14:paraId="336AF717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14:paraId="29960DA4" w14:textId="740D247E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7C960FB6" w14:textId="0E536BA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делени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14:paraId="23E5AFBB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14:paraId="3D936117" w14:textId="77777777"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0861F" w14:textId="5FDE6075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61263A23" w14:textId="4DE9626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действия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умножение, деление)</w:t>
            </w:r>
          </w:p>
          <w:p w14:paraId="1291399E" w14:textId="77777777"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14:paraId="3174F064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F921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47CC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2AA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6F2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42C0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84D6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CB5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62B06" w14:textId="77777777" w:rsidR="001C138D" w:rsidRDefault="001C138D" w:rsidP="00377F08">
      <w:pPr>
        <w:pStyle w:val="a4"/>
        <w:spacing w:line="360" w:lineRule="auto"/>
        <w:ind w:firstLine="709"/>
        <w:jc w:val="both"/>
      </w:pPr>
    </w:p>
    <w:p w14:paraId="05FD78CC" w14:textId="77777777"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FE813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547030F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04D2E57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BF79BEB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FB0A185" w14:textId="77777777"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2F35" w14:textId="77777777" w:rsidR="006D569C" w:rsidRDefault="006D569C" w:rsidP="00746B41">
      <w:pPr>
        <w:spacing w:after="0" w:line="240" w:lineRule="auto"/>
      </w:pPr>
      <w:r>
        <w:separator/>
      </w:r>
    </w:p>
  </w:endnote>
  <w:endnote w:type="continuationSeparator" w:id="0">
    <w:p w14:paraId="43C3C914" w14:textId="77777777" w:rsidR="006D569C" w:rsidRDefault="006D569C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EACD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1E2E45" w14:textId="77777777" w:rsidR="005A6DBC" w:rsidRDefault="005A6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48AE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21BF">
      <w:rPr>
        <w:rStyle w:val="ab"/>
        <w:noProof/>
      </w:rPr>
      <w:t>56</w:t>
    </w:r>
    <w:r>
      <w:rPr>
        <w:rStyle w:val="ab"/>
      </w:rPr>
      <w:fldChar w:fldCharType="end"/>
    </w:r>
  </w:p>
  <w:p w14:paraId="0C11A359" w14:textId="77777777" w:rsidR="005A6DBC" w:rsidRDefault="005A6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5DEF" w14:textId="77777777" w:rsidR="006D569C" w:rsidRDefault="006D569C" w:rsidP="00746B41">
      <w:pPr>
        <w:spacing w:after="0" w:line="240" w:lineRule="auto"/>
      </w:pPr>
      <w:r>
        <w:separator/>
      </w:r>
    </w:p>
  </w:footnote>
  <w:footnote w:type="continuationSeparator" w:id="0">
    <w:p w14:paraId="0BB9A8CA" w14:textId="77777777" w:rsidR="006D569C" w:rsidRDefault="006D569C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88645">
    <w:abstractNumId w:val="28"/>
  </w:num>
  <w:num w:numId="2" w16cid:durableId="1347059390">
    <w:abstractNumId w:val="3"/>
  </w:num>
  <w:num w:numId="3" w16cid:durableId="453403350">
    <w:abstractNumId w:val="24"/>
  </w:num>
  <w:num w:numId="4" w16cid:durableId="1764689751">
    <w:abstractNumId w:val="29"/>
  </w:num>
  <w:num w:numId="5" w16cid:durableId="1753622277">
    <w:abstractNumId w:val="19"/>
  </w:num>
  <w:num w:numId="6" w16cid:durableId="1635787755">
    <w:abstractNumId w:val="17"/>
  </w:num>
  <w:num w:numId="7" w16cid:durableId="1441339551">
    <w:abstractNumId w:val="11"/>
  </w:num>
  <w:num w:numId="8" w16cid:durableId="1278683702">
    <w:abstractNumId w:val="21"/>
  </w:num>
  <w:num w:numId="9" w16cid:durableId="2107848278">
    <w:abstractNumId w:val="1"/>
  </w:num>
  <w:num w:numId="10" w16cid:durableId="1416898554">
    <w:abstractNumId w:val="12"/>
  </w:num>
  <w:num w:numId="11" w16cid:durableId="1807157963">
    <w:abstractNumId w:val="15"/>
  </w:num>
  <w:num w:numId="12" w16cid:durableId="590430607">
    <w:abstractNumId w:val="16"/>
  </w:num>
  <w:num w:numId="13" w16cid:durableId="713045742">
    <w:abstractNumId w:val="26"/>
  </w:num>
  <w:num w:numId="14" w16cid:durableId="59910450">
    <w:abstractNumId w:val="6"/>
  </w:num>
  <w:num w:numId="15" w16cid:durableId="758410672">
    <w:abstractNumId w:val="25"/>
  </w:num>
  <w:num w:numId="16" w16cid:durableId="1541893544">
    <w:abstractNumId w:val="8"/>
  </w:num>
  <w:num w:numId="17" w16cid:durableId="584143921">
    <w:abstractNumId w:val="10"/>
  </w:num>
  <w:num w:numId="18" w16cid:durableId="1129083505">
    <w:abstractNumId w:val="35"/>
  </w:num>
  <w:num w:numId="19" w16cid:durableId="1943027468">
    <w:abstractNumId w:val="31"/>
  </w:num>
  <w:num w:numId="20" w16cid:durableId="1753890329">
    <w:abstractNumId w:val="0"/>
  </w:num>
  <w:num w:numId="21" w16cid:durableId="761492294">
    <w:abstractNumId w:val="32"/>
  </w:num>
  <w:num w:numId="22" w16cid:durableId="2083486184">
    <w:abstractNumId w:val="22"/>
  </w:num>
  <w:num w:numId="23" w16cid:durableId="1950550562">
    <w:abstractNumId w:val="30"/>
  </w:num>
  <w:num w:numId="24" w16cid:durableId="359014654">
    <w:abstractNumId w:val="2"/>
  </w:num>
  <w:num w:numId="25" w16cid:durableId="2142990049">
    <w:abstractNumId w:val="33"/>
  </w:num>
  <w:num w:numId="26" w16cid:durableId="1022051771">
    <w:abstractNumId w:val="23"/>
  </w:num>
  <w:num w:numId="27" w16cid:durableId="927617772">
    <w:abstractNumId w:val="27"/>
  </w:num>
  <w:num w:numId="28" w16cid:durableId="65036187">
    <w:abstractNumId w:val="20"/>
  </w:num>
  <w:num w:numId="29" w16cid:durableId="2016151558">
    <w:abstractNumId w:val="5"/>
  </w:num>
  <w:num w:numId="30" w16cid:durableId="751199530">
    <w:abstractNumId w:val="34"/>
  </w:num>
  <w:num w:numId="31" w16cid:durableId="1442994395">
    <w:abstractNumId w:val="7"/>
  </w:num>
  <w:num w:numId="32" w16cid:durableId="428081712">
    <w:abstractNumId w:val="9"/>
  </w:num>
  <w:num w:numId="33" w16cid:durableId="1910070384">
    <w:abstractNumId w:val="4"/>
  </w:num>
  <w:num w:numId="34" w16cid:durableId="1121846898">
    <w:abstractNumId w:val="13"/>
  </w:num>
  <w:num w:numId="35" w16cid:durableId="196965349">
    <w:abstractNumId w:val="14"/>
  </w:num>
  <w:num w:numId="36" w16cid:durableId="3916640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72ADA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00EA3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557C-33FA-4113-B39D-B8654ED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68</Pages>
  <Words>20127</Words>
  <Characters>114726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Microsoft Office User</cp:lastModifiedBy>
  <cp:revision>8</cp:revision>
  <dcterms:created xsi:type="dcterms:W3CDTF">2023-06-28T14:38:00Z</dcterms:created>
  <dcterms:modified xsi:type="dcterms:W3CDTF">2024-11-22T13:21:00Z</dcterms:modified>
</cp:coreProperties>
</file>