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D455" w14:textId="77777777" w:rsidR="004F3441" w:rsidRDefault="004F3441" w:rsidP="0008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00A95B" w14:textId="77777777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2F6DC6A0" w14:textId="77777777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Министерство образования Ярославской области </w:t>
      </w: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Управление образования Гаврилов-Ямского района</w:t>
      </w:r>
    </w:p>
    <w:p w14:paraId="2169B54E" w14:textId="77777777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МОБУ «Митинская ОШ»</w:t>
      </w:r>
    </w:p>
    <w:p w14:paraId="6F5D2841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E4B49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B0B28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5736A5" w:rsidRPr="005736A5" w14:paraId="52E91569" w14:textId="77777777" w:rsidTr="00954E20">
        <w:trPr>
          <w:jc w:val="right"/>
        </w:trPr>
        <w:tc>
          <w:tcPr>
            <w:tcW w:w="3115" w:type="dxa"/>
          </w:tcPr>
          <w:p w14:paraId="76E7DCFD" w14:textId="77777777" w:rsidR="005736A5" w:rsidRPr="005736A5" w:rsidRDefault="005736A5" w:rsidP="005736A5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815BF7C" w14:textId="77777777" w:rsidR="005736A5" w:rsidRPr="005736A5" w:rsidRDefault="005736A5" w:rsidP="005736A5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школы:</w:t>
            </w:r>
          </w:p>
          <w:p w14:paraId="355FCF57" w14:textId="77777777" w:rsidR="005736A5" w:rsidRPr="005736A5" w:rsidRDefault="005736A5" w:rsidP="005736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7A20789" w14:textId="77777777" w:rsidR="005736A5" w:rsidRPr="005736A5" w:rsidRDefault="005736A5" w:rsidP="00573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Лукьянова О.А.</w:t>
            </w:r>
          </w:p>
          <w:p w14:paraId="5E07DED2" w14:textId="77777777" w:rsidR="005736A5" w:rsidRPr="005736A5" w:rsidRDefault="005736A5" w:rsidP="005736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14:paraId="6EFC0623" w14:textId="77777777" w:rsidR="005736A5" w:rsidRPr="005736A5" w:rsidRDefault="005736A5" w:rsidP="005736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proofErr w:type="gramEnd"/>
            <w:r w:rsidRPr="005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31» августа   2024 г.</w:t>
            </w:r>
          </w:p>
          <w:p w14:paraId="5584637A" w14:textId="77777777" w:rsidR="005736A5" w:rsidRPr="005736A5" w:rsidRDefault="005736A5" w:rsidP="005736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E75208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14:paraId="0F42E489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14:paraId="14461744" w14:textId="77777777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5FF747B8" w14:textId="39F65CB3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Математика</w:t>
      </w:r>
      <w:r w:rsidRPr="005736A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5736A5">
        <w:rPr>
          <w:rFonts w:ascii="Times New Roman" w:eastAsia="Calibri" w:hAnsi="Times New Roman" w:cs="Times New Roman"/>
          <w:b/>
          <w:bCs/>
          <w:sz w:val="40"/>
          <w:szCs w:val="40"/>
        </w:rPr>
        <w:br/>
      </w:r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EA59E9">
        <w:rPr>
          <w:rFonts w:ascii="Times New Roman" w:eastAsia="Calibri" w:hAnsi="Times New Roman" w:cs="Times New Roman"/>
          <w:sz w:val="28"/>
          <w:szCs w:val="28"/>
        </w:rPr>
        <w:t>9</w:t>
      </w:r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</w:p>
    <w:p w14:paraId="2C874AA4" w14:textId="77777777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t>(с интеллектуальными нарушениями)</w:t>
      </w:r>
    </w:p>
    <w:p w14:paraId="5D474586" w14:textId="77777777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14:paraId="12431E9E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A4D52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505ED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712559" w14:textId="77777777" w:rsidR="005736A5" w:rsidRPr="005736A5" w:rsidRDefault="005736A5" w:rsidP="005736A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Учитель математики </w:t>
      </w:r>
    </w:p>
    <w:p w14:paraId="67B28F69" w14:textId="77777777" w:rsidR="005736A5" w:rsidRPr="005736A5" w:rsidRDefault="005736A5" w:rsidP="005736A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6A5">
        <w:rPr>
          <w:rFonts w:ascii="Times New Roman" w:eastAsia="Calibri" w:hAnsi="Times New Roman" w:cs="Times New Roman"/>
          <w:sz w:val="28"/>
          <w:szCs w:val="28"/>
        </w:rPr>
        <w:t>Филинова</w:t>
      </w:r>
      <w:proofErr w:type="spellEnd"/>
      <w:r w:rsidRPr="005736A5">
        <w:rPr>
          <w:rFonts w:ascii="Times New Roman" w:eastAsia="Calibri" w:hAnsi="Times New Roman" w:cs="Times New Roman"/>
          <w:sz w:val="28"/>
          <w:szCs w:val="28"/>
        </w:rPr>
        <w:t xml:space="preserve"> Татьяна Львовна</w:t>
      </w:r>
    </w:p>
    <w:p w14:paraId="26B68C56" w14:textId="77777777" w:rsidR="005736A5" w:rsidRPr="005736A5" w:rsidRDefault="005736A5" w:rsidP="0057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328167" w14:textId="77777777" w:rsidR="005736A5" w:rsidRPr="005736A5" w:rsidRDefault="005736A5" w:rsidP="005736A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36A5">
        <w:rPr>
          <w:rFonts w:ascii="Times New Roman" w:eastAsia="Calibri" w:hAnsi="Times New Roman" w:cs="Times New Roman"/>
          <w:sz w:val="28"/>
          <w:szCs w:val="28"/>
        </w:rPr>
        <w:br/>
        <w:t>с. Митино 2024 год</w:t>
      </w:r>
    </w:p>
    <w:p w14:paraId="2E7B6CC9" w14:textId="47F54AC8" w:rsidR="00716520" w:rsidRPr="00E10F31" w:rsidRDefault="0008493B" w:rsidP="00856D3A">
      <w:pPr>
        <w:pStyle w:val="1"/>
        <w:numPr>
          <w:ilvl w:val="0"/>
          <w:numId w:val="49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4129376"/>
      <w:r w:rsidRPr="00E10F3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50091DA1" w14:textId="77777777" w:rsidR="00716520" w:rsidRPr="00E10F31" w:rsidRDefault="00716520" w:rsidP="007165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295B0" w14:textId="709AAA54" w:rsidR="00B57B23" w:rsidRPr="00E10F31" w:rsidRDefault="00716520" w:rsidP="00F4293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B23" w:rsidRPr="00E10F3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4293B" w:rsidRPr="00E10F31">
        <w:rPr>
          <w:rFonts w:ascii="Times New Roman" w:eastAsia="Calibri" w:hAnsi="Times New Roman" w:cs="Times New Roman"/>
          <w:sz w:val="24"/>
          <w:szCs w:val="24"/>
        </w:rPr>
        <w:t>обще</w:t>
      </w:r>
      <w:r w:rsidR="00B57B23" w:rsidRPr="00E10F31">
        <w:rPr>
          <w:rFonts w:ascii="Times New Roman" w:eastAsia="Calibri" w:hAnsi="Times New Roman" w:cs="Times New Roman"/>
          <w:sz w:val="24"/>
          <w:szCs w:val="24"/>
        </w:rPr>
        <w:t>образовательной программы обучающихся с умственной отсталостью (интеллектуальными нарушениями)</w:t>
      </w:r>
      <w:r w:rsidR="00491506" w:rsidRPr="00E10F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7B23" w:rsidRPr="00E10F31">
        <w:rPr>
          <w:rFonts w:ascii="Times New Roman" w:eastAsia="Calibri" w:hAnsi="Times New Roman" w:cs="Times New Roman"/>
          <w:sz w:val="24"/>
          <w:szCs w:val="24"/>
        </w:rPr>
        <w:t>далее ФАООП УО</w:t>
      </w:r>
      <w:r w:rsidR="00491506" w:rsidRPr="00E10F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57B23" w:rsidRPr="00E10F31">
        <w:rPr>
          <w:rFonts w:ascii="Times New Roman" w:eastAsia="Calibri" w:hAnsi="Times New Roman" w:cs="Times New Roman"/>
          <w:sz w:val="24"/>
          <w:szCs w:val="24"/>
        </w:rPr>
        <w:t>вариант 1), утвержденной приказом Министерства просвещения России от 24.11.2022</w:t>
      </w:r>
      <w:r w:rsidR="00F4293B" w:rsidRPr="00E1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B23" w:rsidRPr="00E10F31">
        <w:rPr>
          <w:rFonts w:ascii="Times New Roman" w:eastAsia="Calibri" w:hAnsi="Times New Roman" w:cs="Times New Roman"/>
          <w:sz w:val="24"/>
          <w:szCs w:val="24"/>
        </w:rPr>
        <w:t>г. № 1026 (</w:t>
      </w:r>
      <w:hyperlink r:id="rId8" w:tgtFrame="_blank" w:history="1">
        <w:r w:rsidR="00B57B23" w:rsidRPr="00E10F31">
          <w:rPr>
            <w:rStyle w:val="ac"/>
            <w:rFonts w:eastAsia="Calibri"/>
            <w:sz w:val="24"/>
            <w:szCs w:val="24"/>
            <w:shd w:val="clear" w:color="auto" w:fill="FFFFFF"/>
            <w:lang w:val="en-US"/>
          </w:rPr>
          <w:t>https</w:t>
        </w:r>
        <w:r w:rsidR="00B57B23" w:rsidRPr="00E10F31">
          <w:rPr>
            <w:rStyle w:val="ac"/>
            <w:rFonts w:eastAsia="Calibri"/>
            <w:sz w:val="24"/>
            <w:szCs w:val="24"/>
            <w:shd w:val="clear" w:color="auto" w:fill="FFFFFF"/>
          </w:rPr>
          <w:t>://</w:t>
        </w:r>
        <w:proofErr w:type="spellStart"/>
        <w:r w:rsidR="00B57B23" w:rsidRPr="00E10F31">
          <w:rPr>
            <w:rStyle w:val="ac"/>
            <w:rFonts w:eastAsia="Calibri"/>
            <w:sz w:val="24"/>
            <w:szCs w:val="24"/>
            <w:shd w:val="clear" w:color="auto" w:fill="FFFFFF"/>
            <w:lang w:val="en-US"/>
          </w:rPr>
          <w:t>clck</w:t>
        </w:r>
        <w:proofErr w:type="spellEnd"/>
        <w:r w:rsidR="00B57B23" w:rsidRPr="00E10F31">
          <w:rPr>
            <w:rStyle w:val="ac"/>
            <w:rFonts w:eastAsia="Calibri"/>
            <w:sz w:val="24"/>
            <w:szCs w:val="24"/>
            <w:shd w:val="clear" w:color="auto" w:fill="FFFFFF"/>
          </w:rPr>
          <w:t>.</w:t>
        </w:r>
        <w:proofErr w:type="spellStart"/>
        <w:r w:rsidR="00B57B23" w:rsidRPr="00E10F31">
          <w:rPr>
            <w:rStyle w:val="ac"/>
            <w:rFonts w:eastAsia="Calibri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B57B23" w:rsidRPr="00E10F31">
          <w:rPr>
            <w:rStyle w:val="ac"/>
            <w:rFonts w:eastAsia="Calibri"/>
            <w:sz w:val="24"/>
            <w:szCs w:val="24"/>
            <w:shd w:val="clear" w:color="auto" w:fill="FFFFFF"/>
          </w:rPr>
          <w:t>/33</w:t>
        </w:r>
        <w:proofErr w:type="spellStart"/>
        <w:r w:rsidR="00B57B23" w:rsidRPr="00E10F31">
          <w:rPr>
            <w:rStyle w:val="ac"/>
            <w:rFonts w:eastAsia="Calibri"/>
            <w:sz w:val="24"/>
            <w:szCs w:val="24"/>
            <w:shd w:val="clear" w:color="auto" w:fill="FFFFFF"/>
            <w:lang w:val="en-US"/>
          </w:rPr>
          <w:t>NMkR</w:t>
        </w:r>
        <w:proofErr w:type="spellEnd"/>
      </w:hyperlink>
      <w:r w:rsidR="00B57B23" w:rsidRPr="00E10F31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489CA8F" w14:textId="77777777" w:rsidR="006A1891" w:rsidRPr="00E10F31" w:rsidRDefault="006A1891" w:rsidP="006A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E10F31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7A920509" w14:textId="7CB5183C" w:rsidR="00716520" w:rsidRPr="00E10F31" w:rsidRDefault="00B57B23" w:rsidP="00F4293B">
      <w:pPr>
        <w:pStyle w:val="a8"/>
        <w:spacing w:line="360" w:lineRule="auto"/>
        <w:ind w:firstLine="709"/>
        <w:jc w:val="both"/>
        <w:rPr>
          <w:rFonts w:eastAsiaTheme="minorHAnsi"/>
        </w:rPr>
      </w:pPr>
      <w:r w:rsidRPr="00E10F31">
        <w:t>Учебный предмет</w:t>
      </w:r>
      <w:r w:rsidRPr="00E10F31">
        <w:rPr>
          <w:b/>
        </w:rPr>
        <w:t xml:space="preserve"> «</w:t>
      </w:r>
      <w:r w:rsidRPr="00E10F31">
        <w:t>Математика» относится к предметной области «Математика» и является обязательной частью учебного плана.  В соответствии с учебным планом рабочая программа по учебному предмету «Математика» в 9 классе рассчитана на 34 учебные недели и составляет 102 час</w:t>
      </w:r>
      <w:r w:rsidR="00D06E9C" w:rsidRPr="00E10F31">
        <w:t>а</w:t>
      </w:r>
      <w:r w:rsidRPr="00E10F31">
        <w:t xml:space="preserve"> в год (3 часа в неделю).</w:t>
      </w:r>
    </w:p>
    <w:p w14:paraId="4ED82DEB" w14:textId="3F970AA7" w:rsidR="00716520" w:rsidRPr="00E10F31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основная </w:t>
      </w:r>
      <w:r w:rsidR="00F4293B" w:rsidRPr="00E10F31">
        <w:rPr>
          <w:rFonts w:ascii="Times New Roman" w:hAnsi="Times New Roman" w:cs="Times New Roman"/>
          <w:sz w:val="24"/>
          <w:szCs w:val="24"/>
        </w:rPr>
        <w:t>обще</w:t>
      </w:r>
      <w:r w:rsidRPr="00E10F31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цель и задачи учебного предмета «Математика».</w:t>
      </w:r>
    </w:p>
    <w:p w14:paraId="56666FC1" w14:textId="5A021DB0" w:rsidR="00C364B2" w:rsidRPr="00E10F31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Цель обучения</w:t>
      </w:r>
      <w:r w:rsidRPr="00E10F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364B2" w:rsidRPr="00E10F31">
        <w:rPr>
          <w:rFonts w:ascii="Times New Roman" w:hAnsi="Times New Roman" w:cs="Times New Roman"/>
          <w:sz w:val="24"/>
          <w:szCs w:val="24"/>
        </w:rPr>
        <w:t xml:space="preserve">максимальное общее развитие </w:t>
      </w:r>
      <w:r w:rsidR="002E13E2" w:rsidRPr="00E10F31">
        <w:rPr>
          <w:rFonts w:ascii="Times New Roman" w:hAnsi="Times New Roman" w:cs="Times New Roman"/>
          <w:sz w:val="24"/>
          <w:szCs w:val="24"/>
        </w:rPr>
        <w:t>об</w:t>
      </w:r>
      <w:r w:rsidR="00C364B2" w:rsidRPr="00E10F31">
        <w:rPr>
          <w:rFonts w:ascii="Times New Roman" w:hAnsi="Times New Roman" w:cs="Times New Roman"/>
          <w:sz w:val="24"/>
          <w:szCs w:val="24"/>
        </w:rPr>
        <w:t>уча</w:t>
      </w:r>
      <w:r w:rsidR="002E13E2" w:rsidRPr="00E10F31">
        <w:rPr>
          <w:rFonts w:ascii="Times New Roman" w:hAnsi="Times New Roman" w:cs="Times New Roman"/>
          <w:sz w:val="24"/>
          <w:szCs w:val="24"/>
        </w:rPr>
        <w:t>ю</w:t>
      </w:r>
      <w:r w:rsidR="00C364B2" w:rsidRPr="00E10F31">
        <w:rPr>
          <w:rFonts w:ascii="Times New Roman" w:hAnsi="Times New Roman" w:cs="Times New Roman"/>
          <w:sz w:val="24"/>
          <w:szCs w:val="24"/>
        </w:rPr>
        <w:t>щихся,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обучения.</w:t>
      </w:r>
    </w:p>
    <w:p w14:paraId="32DA21B8" w14:textId="77777777" w:rsidR="00716520" w:rsidRPr="00E10F31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Задачи обучения:</w:t>
      </w:r>
    </w:p>
    <w:p w14:paraId="754C6B2E" w14:textId="77777777" w:rsidR="00716520" w:rsidRPr="00E10F31" w:rsidRDefault="00716520" w:rsidP="0008493B">
      <w:pPr>
        <w:numPr>
          <w:ilvl w:val="0"/>
          <w:numId w:val="38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FB8ADAA" w14:textId="77777777" w:rsidR="00716520" w:rsidRPr="00E10F31" w:rsidRDefault="00716520" w:rsidP="0008493B">
      <w:pPr>
        <w:numPr>
          <w:ilvl w:val="0"/>
          <w:numId w:val="38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3AEB003D" w14:textId="77777777" w:rsidR="00716520" w:rsidRPr="00E10F31" w:rsidRDefault="00716520" w:rsidP="0008493B">
      <w:pPr>
        <w:numPr>
          <w:ilvl w:val="0"/>
          <w:numId w:val="38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14:paraId="647507D0" w14:textId="2A683CFF" w:rsidR="00716520" w:rsidRPr="00E10F31" w:rsidRDefault="00B57B23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Р</w:t>
      </w:r>
      <w:r w:rsidR="00716520" w:rsidRPr="00E10F31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9 классе определяет следующие задачи:</w:t>
      </w:r>
    </w:p>
    <w:p w14:paraId="78B9A6BA" w14:textId="77777777" w:rsidR="00716520" w:rsidRPr="00E10F31" w:rsidRDefault="00C364B2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закрепление и совершенствование</w:t>
      </w:r>
      <w:r w:rsidR="00716520" w:rsidRPr="00E10F31">
        <w:rPr>
          <w:rFonts w:ascii="Times New Roman" w:hAnsi="Times New Roman" w:cs="Times New Roman"/>
          <w:sz w:val="24"/>
          <w:szCs w:val="24"/>
        </w:rPr>
        <w:t xml:space="preserve"> устных и письменных вычислительных навыков в пределах 1000 000;</w:t>
      </w:r>
    </w:p>
    <w:p w14:paraId="053E2A8E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 </w:t>
      </w:r>
      <w:r w:rsidR="00C364B2" w:rsidRPr="00E10F31">
        <w:rPr>
          <w:rFonts w:ascii="Times New Roman" w:hAnsi="Times New Roman" w:cs="Times New Roman"/>
          <w:sz w:val="24"/>
          <w:szCs w:val="24"/>
        </w:rPr>
        <w:t>закрепление</w:t>
      </w:r>
      <w:r w:rsidRPr="00E10F31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C364B2" w:rsidRPr="00E10F31">
        <w:rPr>
          <w:rFonts w:ascii="Times New Roman" w:hAnsi="Times New Roman" w:cs="Times New Roman"/>
          <w:sz w:val="24"/>
          <w:szCs w:val="24"/>
        </w:rPr>
        <w:t>й</w:t>
      </w:r>
      <w:r w:rsidRPr="00E10F31">
        <w:rPr>
          <w:rFonts w:ascii="Times New Roman" w:hAnsi="Times New Roman" w:cs="Times New Roman"/>
          <w:sz w:val="24"/>
          <w:szCs w:val="24"/>
        </w:rPr>
        <w:t xml:space="preserve"> производить арифметические действия с целыми и дробными числами, в том числе с числами, полученными при измерении, с обыкновенными и десятичными дробями</w:t>
      </w:r>
      <w:r w:rsidR="006C67DF" w:rsidRPr="00E10F31">
        <w:rPr>
          <w:rFonts w:ascii="Times New Roman" w:hAnsi="Times New Roman" w:cs="Times New Roman"/>
          <w:sz w:val="24"/>
          <w:szCs w:val="24"/>
        </w:rPr>
        <w:t>; производить взаимные действия с обыкновенными и десятичными дробями;</w:t>
      </w:r>
    </w:p>
    <w:p w14:paraId="3CF33C2A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производить арифметические действия с конечными и бесконечными дробями;</w:t>
      </w:r>
    </w:p>
    <w:p w14:paraId="5A57E209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формирование умения находить проценты от числа и числа по его доле;</w:t>
      </w:r>
    </w:p>
    <w:p w14:paraId="788757BF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формирование умения решать арифметические задачи на нахождение процентов от числа;</w:t>
      </w:r>
    </w:p>
    <w:p w14:paraId="7B3E2A7A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формирование представления о геометрических телах (шар, куб параллелепипед, пирамида, призма, цилиндр, конус);</w:t>
      </w:r>
    </w:p>
    <w:p w14:paraId="1AF08056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формирование умения находить </w:t>
      </w:r>
      <w:r w:rsidR="00B57B23" w:rsidRPr="00E10F31">
        <w:rPr>
          <w:rFonts w:ascii="Times New Roman" w:hAnsi="Times New Roman" w:cs="Times New Roman"/>
          <w:sz w:val="24"/>
          <w:szCs w:val="24"/>
        </w:rPr>
        <w:t>объём</w:t>
      </w:r>
      <w:r w:rsidRPr="00E10F31">
        <w:rPr>
          <w:rFonts w:ascii="Times New Roman" w:hAnsi="Times New Roman" w:cs="Times New Roman"/>
          <w:sz w:val="24"/>
          <w:szCs w:val="24"/>
        </w:rPr>
        <w:t xml:space="preserve"> и площадь боковой поверхности геометрических тел (куба, прямоугольного параллелепипеда)</w:t>
      </w:r>
    </w:p>
    <w:p w14:paraId="17781A04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формирование умения выполнять построение развертки куба и прямоугольного параллелепипеда;</w:t>
      </w:r>
    </w:p>
    <w:p w14:paraId="758ADCD3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формирование умения решать </w:t>
      </w:r>
      <w:r w:rsidR="006C67DF" w:rsidRPr="00E10F31">
        <w:rPr>
          <w:rFonts w:ascii="Times New Roman" w:hAnsi="Times New Roman" w:cs="Times New Roman"/>
          <w:sz w:val="24"/>
          <w:szCs w:val="24"/>
        </w:rPr>
        <w:t xml:space="preserve">простые и </w:t>
      </w:r>
      <w:r w:rsidRPr="00E10F31">
        <w:rPr>
          <w:rFonts w:ascii="Times New Roman" w:hAnsi="Times New Roman" w:cs="Times New Roman"/>
          <w:sz w:val="24"/>
          <w:szCs w:val="24"/>
        </w:rPr>
        <w:t xml:space="preserve">составные арифметические задачи </w:t>
      </w:r>
      <w:r w:rsidR="006C67DF" w:rsidRPr="00E10F31">
        <w:rPr>
          <w:rFonts w:ascii="Times New Roman" w:hAnsi="Times New Roman" w:cs="Times New Roman"/>
          <w:sz w:val="24"/>
          <w:szCs w:val="24"/>
        </w:rPr>
        <w:t>(</w:t>
      </w:r>
      <w:r w:rsidRPr="00E10F31">
        <w:rPr>
          <w:rFonts w:ascii="Times New Roman" w:hAnsi="Times New Roman" w:cs="Times New Roman"/>
          <w:sz w:val="24"/>
          <w:szCs w:val="24"/>
        </w:rPr>
        <w:t>в 3 - 4 действия</w:t>
      </w:r>
      <w:r w:rsidR="006C67DF" w:rsidRPr="00E10F31">
        <w:rPr>
          <w:rFonts w:ascii="Times New Roman" w:hAnsi="Times New Roman" w:cs="Times New Roman"/>
          <w:sz w:val="24"/>
          <w:szCs w:val="24"/>
        </w:rPr>
        <w:t>)</w:t>
      </w:r>
      <w:r w:rsidRPr="00E10F31">
        <w:rPr>
          <w:rFonts w:ascii="Times New Roman" w:hAnsi="Times New Roman" w:cs="Times New Roman"/>
          <w:sz w:val="24"/>
          <w:szCs w:val="24"/>
        </w:rPr>
        <w:t>;</w:t>
      </w:r>
      <w:r w:rsidR="006C67DF" w:rsidRPr="00E10F31">
        <w:rPr>
          <w:rFonts w:ascii="Times New Roman" w:hAnsi="Times New Roman" w:cs="Times New Roman"/>
          <w:sz w:val="24"/>
          <w:szCs w:val="24"/>
        </w:rPr>
        <w:t xml:space="preserve">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14:paraId="6B466E88" w14:textId="77777777" w:rsidR="00716520" w:rsidRPr="00E10F31" w:rsidRDefault="00716520" w:rsidP="0008493B">
      <w:pPr>
        <w:numPr>
          <w:ilvl w:val="0"/>
          <w:numId w:val="39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повседневной жизни.</w:t>
      </w:r>
    </w:p>
    <w:p w14:paraId="312AC719" w14:textId="05BD4EA6" w:rsidR="00716520" w:rsidRPr="00E10F31" w:rsidRDefault="00D06E9C" w:rsidP="00856D3A">
      <w:pPr>
        <w:pStyle w:val="1"/>
        <w:numPr>
          <w:ilvl w:val="0"/>
          <w:numId w:val="49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44129377"/>
      <w:r w:rsidRPr="00E10F31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ОБУЧЕНИЯ</w:t>
      </w:r>
      <w:bookmarkEnd w:id="1"/>
    </w:p>
    <w:p w14:paraId="5124E6FE" w14:textId="77777777" w:rsidR="00716520" w:rsidRPr="00E10F31" w:rsidRDefault="00716520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Обучение математике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FBE811B" w14:textId="3AD49B66" w:rsidR="007B45C6" w:rsidRPr="00E10F31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</w:t>
      </w:r>
      <w:r w:rsidRPr="00E10F31">
        <w:rPr>
          <w:rFonts w:ascii="Times New Roman" w:hAnsi="Times New Roman" w:cs="Times New Roman"/>
          <w:sz w:val="24"/>
          <w:szCs w:val="24"/>
        </w:rPr>
        <w:lastRenderedPageBreak/>
        <w:t>сравнение, анализ, синтез, развиваются способности к обобщению и конкретизации, создаются услови</w:t>
      </w:r>
      <w:r w:rsidR="00F4293B" w:rsidRPr="00E10F31">
        <w:rPr>
          <w:rFonts w:ascii="Times New Roman" w:hAnsi="Times New Roman" w:cs="Times New Roman"/>
          <w:sz w:val="24"/>
          <w:szCs w:val="24"/>
        </w:rPr>
        <w:t>я для коррекции памяти, внимания</w:t>
      </w:r>
      <w:r w:rsidRPr="00E10F31">
        <w:rPr>
          <w:rFonts w:ascii="Times New Roman" w:hAnsi="Times New Roman" w:cs="Times New Roman"/>
          <w:sz w:val="24"/>
          <w:szCs w:val="24"/>
        </w:rPr>
        <w:t xml:space="preserve"> и других психических функций.</w:t>
      </w:r>
    </w:p>
    <w:p w14:paraId="1A6BB2B1" w14:textId="095A6995" w:rsidR="007B45C6" w:rsidRPr="00E10F31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30B2E786" w14:textId="77777777" w:rsidR="007B45C6" w:rsidRPr="00E10F31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14:paraId="5A68D47F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14:paraId="02ACFDA8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14:paraId="418BD0A0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BCF659E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частично - поисковые (эвристическая беседа, олимпиада, практические работы);</w:t>
      </w:r>
    </w:p>
    <w:p w14:paraId="4E7A208F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14:paraId="3E3FF6B3" w14:textId="6E66CB6F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E10F31">
        <w:rPr>
          <w:rFonts w:ascii="Times New Roman" w:hAnsi="Times New Roman" w:cs="Times New Roman"/>
          <w:sz w:val="24"/>
          <w:szCs w:val="24"/>
        </w:rPr>
        <w:t>ко</w:t>
      </w:r>
      <w:r w:rsidR="00F4293B" w:rsidRPr="00E10F31">
        <w:rPr>
          <w:rFonts w:ascii="Times New Roman" w:hAnsi="Times New Roman" w:cs="Times New Roman"/>
          <w:sz w:val="24"/>
          <w:szCs w:val="24"/>
        </w:rPr>
        <w:t>ррекционно</w:t>
      </w:r>
      <w:proofErr w:type="spellEnd"/>
      <w:r w:rsidR="00F4293B" w:rsidRPr="00E10F31">
        <w:rPr>
          <w:rFonts w:ascii="Times New Roman" w:hAnsi="Times New Roman" w:cs="Times New Roman"/>
          <w:sz w:val="24"/>
          <w:szCs w:val="24"/>
        </w:rPr>
        <w:t xml:space="preserve"> – развивающих приемов</w:t>
      </w:r>
      <w:r w:rsidRPr="00E10F31">
        <w:rPr>
          <w:rFonts w:ascii="Times New Roman" w:hAnsi="Times New Roman" w:cs="Times New Roman"/>
          <w:sz w:val="24"/>
          <w:szCs w:val="24"/>
        </w:rPr>
        <w:t>;</w:t>
      </w:r>
    </w:p>
    <w:p w14:paraId="36E80852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14:paraId="7E93FCB7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0E52EAE6" w14:textId="77777777" w:rsidR="007B45C6" w:rsidRPr="00E10F31" w:rsidRDefault="007B45C6" w:rsidP="00D06E9C">
      <w:pPr>
        <w:pStyle w:val="aa"/>
        <w:numPr>
          <w:ilvl w:val="0"/>
          <w:numId w:val="4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E10F31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10F31">
        <w:rPr>
          <w:rFonts w:ascii="Times New Roman" w:hAnsi="Times New Roman" w:cs="Times New Roman"/>
          <w:sz w:val="24"/>
          <w:szCs w:val="24"/>
        </w:rPr>
        <w:t>).</w:t>
      </w:r>
    </w:p>
    <w:p w14:paraId="1E0A3B1F" w14:textId="7897632C" w:rsidR="007B45C6" w:rsidRPr="00E10F31" w:rsidRDefault="007B45C6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098AC545" w14:textId="1BED7B20" w:rsidR="00716520" w:rsidRPr="00E10F31" w:rsidRDefault="00F4293B" w:rsidP="00F4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 </w:t>
      </w:r>
      <w:r w:rsidR="007B45C6" w:rsidRPr="00E10F31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00994A81" w14:textId="57EFC64B" w:rsidR="00F4293B" w:rsidRPr="00E10F31" w:rsidRDefault="00D06E9C" w:rsidP="00D06E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700"/>
        <w:gridCol w:w="4371"/>
        <w:gridCol w:w="1701"/>
        <w:gridCol w:w="2336"/>
      </w:tblGrid>
      <w:tr w:rsidR="00716520" w:rsidRPr="00E10F31" w14:paraId="6FE310B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39A" w14:textId="77777777" w:rsidR="00716520" w:rsidRPr="00E10F31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93142E0" w14:textId="77777777" w:rsidR="00716520" w:rsidRPr="00E10F31" w:rsidRDefault="00716520" w:rsidP="00716520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39B" w14:textId="77777777" w:rsidR="00716520" w:rsidRPr="00E10F31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A7D2" w14:textId="77777777" w:rsidR="00716520" w:rsidRPr="00E10F31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0B12" w14:textId="77777777" w:rsidR="00716520" w:rsidRPr="00E10F31" w:rsidRDefault="00716520" w:rsidP="0071652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602E6B9B" w14:textId="77777777" w:rsidR="00716520" w:rsidRPr="00E10F31" w:rsidRDefault="00716520" w:rsidP="00716520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716520" w:rsidRPr="00E10F31" w14:paraId="0C3B4B9E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3764" w14:textId="77777777" w:rsidR="00716520" w:rsidRPr="00E10F31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69A" w14:textId="77777777" w:rsidR="00716520" w:rsidRPr="00E10F31" w:rsidRDefault="00716520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  <w:r w:rsidR="00B57B23"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1AA64B62" w14:textId="77777777" w:rsidR="00B57B23" w:rsidRPr="00E10F31" w:rsidRDefault="00B57B23" w:rsidP="00B57B23">
            <w:pPr>
              <w:tabs>
                <w:tab w:val="left" w:pos="3174"/>
              </w:tabs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B33C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D53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E10F31" w14:paraId="72BCC2B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44B" w14:textId="77777777" w:rsidR="00716520" w:rsidRPr="00E10F31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E6B" w14:textId="77777777" w:rsidR="00716520" w:rsidRPr="00E10F31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с</w:t>
            </w:r>
          </w:p>
          <w:p w14:paraId="7304DB4C" w14:textId="77777777" w:rsidR="00716520" w:rsidRPr="00E10F31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целыми и дробными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6F1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D36A5"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76B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E10F31" w14:paraId="0F0290B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5820" w14:textId="77777777" w:rsidR="00716520" w:rsidRPr="00E10F31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4C9586" w14:textId="51077CEC" w:rsidR="00716520" w:rsidRPr="00E10F31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Проценты</w:t>
            </w:r>
          </w:p>
          <w:p w14:paraId="4A10FD9C" w14:textId="77777777" w:rsidR="00B57B23" w:rsidRPr="00E10F31" w:rsidRDefault="00B57B23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1E7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116E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E10F31" w14:paraId="6E394B32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6C16" w14:textId="77777777" w:rsidR="00716520" w:rsidRPr="00E10F31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A887F" w14:textId="275046D6" w:rsidR="00716520" w:rsidRPr="00E10F31" w:rsidRDefault="00716520" w:rsidP="00B57B2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Конечные и бесконечные</w:t>
            </w:r>
          </w:p>
          <w:p w14:paraId="67D33764" w14:textId="77777777" w:rsidR="00716520" w:rsidRPr="00E10F31" w:rsidRDefault="00716520" w:rsidP="00B57B23">
            <w:pPr>
              <w:spacing w:after="0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D91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F48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6520" w:rsidRPr="00E10F31" w14:paraId="678EECFD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A64A" w14:textId="77777777" w:rsidR="00716520" w:rsidRPr="00E10F31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38BA" w14:textId="4DBA3A7C" w:rsidR="00716520" w:rsidRPr="00E10F31" w:rsidRDefault="00716520" w:rsidP="00B57B23">
            <w:pPr>
              <w:spacing w:after="0" w:line="240" w:lineRule="auto"/>
              <w:ind w:right="18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действия с десятичными, обыкнов</w:t>
            </w:r>
            <w:r w:rsidR="00F4293B"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енными дробями и целыми числами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1B39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6A5"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9E0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6520" w:rsidRPr="00E10F31" w14:paraId="24DD329A" w14:textId="77777777" w:rsidTr="0082673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536" w14:textId="77777777" w:rsidR="00716520" w:rsidRPr="00E10F31" w:rsidRDefault="00716520" w:rsidP="00716520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F9C2" w14:textId="77777777" w:rsidR="00716520" w:rsidRPr="00E10F31" w:rsidRDefault="00B57B23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716520" w:rsidRPr="00E10F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6C1C" w14:textId="77777777" w:rsidR="00716520" w:rsidRPr="00E10F31" w:rsidRDefault="00D86B68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F8C" w14:textId="77777777" w:rsidR="00716520" w:rsidRPr="00E10F31" w:rsidRDefault="00716520" w:rsidP="00B57B23">
            <w:pPr>
              <w:spacing w:after="0"/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F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3F89606F" w14:textId="77777777" w:rsidR="00716520" w:rsidRPr="00E10F31" w:rsidRDefault="00716520" w:rsidP="00716520">
      <w:pPr>
        <w:rPr>
          <w:rFonts w:ascii="Times New Roman" w:hAnsi="Times New Roman" w:cs="Times New Roman"/>
          <w:sz w:val="24"/>
          <w:szCs w:val="24"/>
        </w:rPr>
      </w:pPr>
    </w:p>
    <w:p w14:paraId="574AE467" w14:textId="4F2BD96C" w:rsidR="00A76859" w:rsidRPr="00E10F31" w:rsidRDefault="00A76859" w:rsidP="00A76859">
      <w:pPr>
        <w:pStyle w:val="2"/>
        <w:numPr>
          <w:ilvl w:val="0"/>
          <w:numId w:val="49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" w:name="_Toc144129378"/>
      <w:r w:rsidRPr="00E10F3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2"/>
      <w:r w:rsidRPr="00E10F3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F293768" w14:textId="39D2A906" w:rsidR="00A76859" w:rsidRPr="00E10F31" w:rsidRDefault="00A76859" w:rsidP="00A76859">
      <w:pPr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1B3F7184" w14:textId="77777777" w:rsidR="00A76859" w:rsidRPr="00E10F31" w:rsidRDefault="00A76859" w:rsidP="00A76859">
      <w:pPr>
        <w:pStyle w:val="aa"/>
        <w:numPr>
          <w:ilvl w:val="0"/>
          <w:numId w:val="5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ценностей и социальных ролей;</w:t>
      </w:r>
    </w:p>
    <w:p w14:paraId="6BF29B9C" w14:textId="77777777" w:rsidR="00A76859" w:rsidRPr="00E10F31" w:rsidRDefault="00A76859" w:rsidP="00A76859">
      <w:pPr>
        <w:pStyle w:val="aa"/>
        <w:numPr>
          <w:ilvl w:val="0"/>
          <w:numId w:val="5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55489486" w14:textId="77777777" w:rsidR="00A76859" w:rsidRPr="00E10F31" w:rsidRDefault="00A76859" w:rsidP="00A76859">
      <w:pPr>
        <w:pStyle w:val="aa"/>
        <w:numPr>
          <w:ilvl w:val="0"/>
          <w:numId w:val="5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C76C566" w14:textId="77777777" w:rsidR="00A76859" w:rsidRPr="00E10F31" w:rsidRDefault="00A76859" w:rsidP="00A76859">
      <w:pPr>
        <w:pStyle w:val="aa"/>
        <w:numPr>
          <w:ilvl w:val="0"/>
          <w:numId w:val="5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сформированность навыков сотрудничества со взрослыми и сверстниками в разных ситуациях;</w:t>
      </w:r>
    </w:p>
    <w:p w14:paraId="537FC966" w14:textId="77777777" w:rsidR="00A76859" w:rsidRPr="00E10F31" w:rsidRDefault="00A76859" w:rsidP="00A76859">
      <w:pPr>
        <w:pStyle w:val="aa"/>
        <w:numPr>
          <w:ilvl w:val="0"/>
          <w:numId w:val="5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14:paraId="685E24BF" w14:textId="0BC2B4E8" w:rsidR="00A76859" w:rsidRPr="00E10F31" w:rsidRDefault="00A76859" w:rsidP="00A7685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F31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7EB4934B" w14:textId="77777777" w:rsidR="00A76859" w:rsidRPr="00E10F31" w:rsidRDefault="00A76859" w:rsidP="00A76859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Минимальный уровень: </w:t>
      </w:r>
    </w:p>
    <w:p w14:paraId="70839144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числовой ряд чисел в пределах 100 000; чтение, запись и сравнение   целых чисел в пределах 100 000;</w:t>
      </w:r>
    </w:p>
    <w:p w14:paraId="0268C2A3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таблицу сложения однозначных чисел;</w:t>
      </w:r>
    </w:p>
    <w:p w14:paraId="07FF8E1B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знать табличные случаи умножения и получаемых из них случаи деления; </w:t>
      </w:r>
    </w:p>
    <w:p w14:paraId="71FB5FB3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выполнять 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14:paraId="53934835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знать обыкновенные и десятичные дроби; их получение, запись, чтение; </w:t>
      </w:r>
    </w:p>
    <w:p w14:paraId="5446036D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14:paraId="1CFE5533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знать названия, обозначения, соотношения крупных и мелких единиц измерения стоимости, длины, массы, времени; </w:t>
      </w:r>
    </w:p>
    <w:p w14:paraId="64174EE1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lastRenderedPageBreak/>
        <w:t>уметь выполнять действия с числами, полученными при измерении величин;</w:t>
      </w:r>
    </w:p>
    <w:p w14:paraId="6D3A0745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находить доли величины и величины по значению её доли (половина, треть, четверть, пятая, десятая часть);</w:t>
      </w:r>
    </w:p>
    <w:p w14:paraId="6635D3BB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уметь решать простые арифметические задачи и составные задачи в 2 действия; </w:t>
      </w:r>
    </w:p>
    <w:p w14:paraId="3A089BE7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распознавать, различать и называть геометрические фигуры и тела (куб, шар, параллелепипед);</w:t>
      </w:r>
    </w:p>
    <w:p w14:paraId="7751C721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свойства элементов многоугольников (треугольник, прямоугольник, параллелограмм);</w:t>
      </w:r>
    </w:p>
    <w:p w14:paraId="17513181" w14:textId="77777777" w:rsidR="00A76859" w:rsidRPr="00E10F31" w:rsidRDefault="00A76859" w:rsidP="00A76859">
      <w:pPr>
        <w:pStyle w:val="aa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уметь 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плоскости. </w:t>
      </w:r>
    </w:p>
    <w:p w14:paraId="20E4E6B9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0F31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08741E47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числовой ряда чисел в пределах 1 000 000; чтение, запись и сравнение чисел в пределах 1 000 000;</w:t>
      </w:r>
    </w:p>
    <w:p w14:paraId="69BA3FD0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таблицу сложения однозначных чисел, в том числе с переходом через десяток;</w:t>
      </w:r>
    </w:p>
    <w:p w14:paraId="292F0D58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знать табличные случаи умножения и получаемых из них случаи деления; </w:t>
      </w:r>
    </w:p>
    <w:p w14:paraId="0D1FA956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названия, обозначения, соотношения крупных и мелких единиц измерения стоимости, длины, массы, времени, площади, объема;</w:t>
      </w:r>
    </w:p>
    <w:p w14:paraId="12AFFCD8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устно выполнять арифметические действия с целыми числами, полученными при счете и при измерении, в пределах 1000 (простые случаи в пределах 1 000 000);</w:t>
      </w:r>
    </w:p>
    <w:p w14:paraId="0483B194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письменно выполнять арифметические действия с многозначными числами и числами, полученными при измерении, в пределах 1 000 000;</w:t>
      </w:r>
    </w:p>
    <w:p w14:paraId="4B403CB4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обыкновенные и десятичные дроби, их получение, запись, чтение;</w:t>
      </w:r>
    </w:p>
    <w:p w14:paraId="7A65993B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выполнять арифметические действия с десятичными дробями;</w:t>
      </w:r>
    </w:p>
    <w:p w14:paraId="26B47674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находить одну или несколько долей (процентов) от числа, числа по одной его доли (проценту);</w:t>
      </w:r>
    </w:p>
    <w:p w14:paraId="74310A18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14:paraId="185D1F46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решать составные задачи в 3-4 арифметических действия;</w:t>
      </w:r>
    </w:p>
    <w:p w14:paraId="47859147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lastRenderedPageBreak/>
        <w:t>уметь распознавать, различать и называть геометрические фигуры и тела (куб, шар, параллелепипед, пирамида, призма, цилиндр, конус);</w:t>
      </w:r>
    </w:p>
    <w:p w14:paraId="6A232A41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знать свойства элементов многоугольников (треугольник, прямоугольник, параллелограмм), прямоугольного параллелепипеда;</w:t>
      </w:r>
    </w:p>
    <w:p w14:paraId="6218FB2B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уметь вычислять площадь прямоугольника, объем прямоугольного параллелепипеда (куба);</w:t>
      </w:r>
    </w:p>
    <w:p w14:paraId="73688E9D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выполнять 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14:paraId="0D340FC1" w14:textId="77777777" w:rsidR="00A76859" w:rsidRPr="00E10F31" w:rsidRDefault="00A76859" w:rsidP="00A76859">
      <w:pPr>
        <w:pStyle w:val="aa"/>
        <w:numPr>
          <w:ilvl w:val="0"/>
          <w:numId w:val="4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применять</w:t>
      </w:r>
      <w:r w:rsidRPr="00E1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F31">
        <w:rPr>
          <w:rFonts w:ascii="Times New Roman" w:hAnsi="Times New Roman" w:cs="Times New Roman"/>
          <w:bCs/>
          <w:sz w:val="24"/>
          <w:szCs w:val="24"/>
        </w:rPr>
        <w:t>математические знания для решения профессиональных трудовых задач.</w:t>
      </w:r>
    </w:p>
    <w:p w14:paraId="3FF3C78C" w14:textId="15A12404" w:rsidR="00A370DC" w:rsidRPr="00E10F31" w:rsidRDefault="00A370DC" w:rsidP="00A370DC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F31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достижений</w:t>
      </w:r>
    </w:p>
    <w:p w14:paraId="2558F652" w14:textId="4199AFA3" w:rsidR="00A76859" w:rsidRPr="00E10F31" w:rsidRDefault="00A76859" w:rsidP="00A370D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0EE7B2F" w14:textId="77777777" w:rsidR="00A76859" w:rsidRPr="00E10F31" w:rsidRDefault="00A76859" w:rsidP="00A76859">
      <w:pPr>
        <w:pStyle w:val="aa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F31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14:paraId="37F89A48" w14:textId="77777777" w:rsidR="00A76859" w:rsidRPr="00E10F31" w:rsidRDefault="00A76859" w:rsidP="00A76859">
      <w:pPr>
        <w:pStyle w:val="aa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F31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57439EB0" w14:textId="77777777" w:rsidR="00A76859" w:rsidRPr="00E10F31" w:rsidRDefault="00A76859" w:rsidP="00A76859">
      <w:pPr>
        <w:pStyle w:val="aa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F31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14:paraId="582B9A4E" w14:textId="77777777" w:rsidR="00A76859" w:rsidRPr="00E10F31" w:rsidRDefault="00A76859" w:rsidP="00A76859">
      <w:pPr>
        <w:pStyle w:val="aa"/>
        <w:numPr>
          <w:ilvl w:val="0"/>
          <w:numId w:val="53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0F31">
        <w:rPr>
          <w:rFonts w:ascii="Times New Roman" w:hAnsi="Times New Roman" w:cs="Times New Roman"/>
          <w:sz w:val="24"/>
          <w:szCs w:val="24"/>
          <w:lang w:eastAsia="ru-RU"/>
        </w:rPr>
        <w:t>3 балла - значительная динамика.</w:t>
      </w:r>
    </w:p>
    <w:p w14:paraId="1BCB9068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B6FB919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14:paraId="381CF3B0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49BD674D" w14:textId="77777777" w:rsidR="00A76859" w:rsidRPr="00E10F31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ставится, если обучающийся:</w:t>
      </w:r>
    </w:p>
    <w:p w14:paraId="0230CFF1" w14:textId="77777777" w:rsidR="00A76859" w:rsidRPr="00E10F31" w:rsidRDefault="00A76859" w:rsidP="00A76859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5A5F14C" w14:textId="77777777" w:rsidR="00A76859" w:rsidRPr="00E10F31" w:rsidRDefault="00A76859" w:rsidP="00A76859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lastRenderedPageBreak/>
        <w:t>умеет самостоятельно, с минимальной помощью учителя, правильно решить задачу, объяснить ход решения;</w:t>
      </w:r>
    </w:p>
    <w:p w14:paraId="6A26B28C" w14:textId="77777777" w:rsidR="00A76859" w:rsidRPr="00E10F31" w:rsidRDefault="00A76859" w:rsidP="00A76859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14:paraId="699C8FB4" w14:textId="77777777" w:rsidR="00A76859" w:rsidRPr="00E10F31" w:rsidRDefault="00A76859" w:rsidP="00A76859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3641ED58" w14:textId="77777777" w:rsidR="00A76859" w:rsidRPr="00E10F31" w:rsidRDefault="00A76859" w:rsidP="00A76859">
      <w:pPr>
        <w:numPr>
          <w:ilvl w:val="0"/>
          <w:numId w:val="5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1A3B139A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Оценка «4» ставится, если обучающийся допускает 2 -3 ошибки и не более 2 недочёта.</w:t>
      </w:r>
    </w:p>
    <w:p w14:paraId="676BAB1F" w14:textId="77777777" w:rsidR="00A76859" w:rsidRPr="00E10F31" w:rsidRDefault="00A76859" w:rsidP="00A768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ставится, если обучающийся:</w:t>
      </w:r>
    </w:p>
    <w:p w14:paraId="2890BC99" w14:textId="77777777" w:rsidR="00A76859" w:rsidRPr="00E10F31" w:rsidRDefault="00A76859" w:rsidP="00A76859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53A0087B" w14:textId="77777777" w:rsidR="00A76859" w:rsidRPr="00E10F31" w:rsidRDefault="00A76859" w:rsidP="00A76859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D723ACA" w14:textId="77777777" w:rsidR="00A76859" w:rsidRPr="00E10F31" w:rsidRDefault="00A76859" w:rsidP="00A76859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624624A2" w14:textId="77777777" w:rsidR="00A76859" w:rsidRPr="00E10F31" w:rsidRDefault="00A76859" w:rsidP="00A76859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7F83F1B" w14:textId="77777777" w:rsidR="00A76859" w:rsidRPr="00E10F31" w:rsidRDefault="00A76859" w:rsidP="00A76859">
      <w:pPr>
        <w:numPr>
          <w:ilvl w:val="0"/>
          <w:numId w:val="55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14:paraId="4999C9FF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 xml:space="preserve"> 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2BE717A6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14:paraId="5B83173E" w14:textId="77777777" w:rsidR="00A76859" w:rsidRPr="00E10F31" w:rsidRDefault="00A76859" w:rsidP="00A76859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4F1F7A7E" w14:textId="77777777" w:rsidR="00A76859" w:rsidRPr="00E10F31" w:rsidRDefault="00A76859" w:rsidP="00A76859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05AB0CDE" w14:textId="77777777" w:rsidR="00A76859" w:rsidRPr="00E10F31" w:rsidRDefault="00A76859" w:rsidP="00A76859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lastRenderedPageBreak/>
        <w:t>понимает и записывает после обсуждения решение задачи под руководством учителя;</w:t>
      </w:r>
    </w:p>
    <w:p w14:paraId="0E195301" w14:textId="77777777" w:rsidR="00A76859" w:rsidRPr="00E10F31" w:rsidRDefault="00A76859" w:rsidP="00A76859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7C92033C" w14:textId="77777777" w:rsidR="00A76859" w:rsidRPr="00E10F31" w:rsidRDefault="00A76859" w:rsidP="00A76859">
      <w:pPr>
        <w:numPr>
          <w:ilvl w:val="0"/>
          <w:numId w:val="5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89305A5" w14:textId="77777777" w:rsidR="00A76859" w:rsidRPr="00E10F31" w:rsidRDefault="00A76859" w:rsidP="00A768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0F31">
        <w:rPr>
          <w:rFonts w:ascii="Times New Roman" w:hAnsi="Times New Roman" w:cs="Times New Roman"/>
          <w:bCs/>
          <w:sz w:val="24"/>
          <w:szCs w:val="24"/>
        </w:rPr>
        <w:t>Оценка «2» -</w:t>
      </w:r>
      <w:r w:rsidRPr="00E10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F31">
        <w:rPr>
          <w:rFonts w:ascii="Times New Roman" w:hAnsi="Times New Roman" w:cs="Times New Roman"/>
          <w:sz w:val="24"/>
          <w:szCs w:val="24"/>
        </w:rPr>
        <w:t>не ставится.</w:t>
      </w:r>
    </w:p>
    <w:p w14:paraId="55CCF03F" w14:textId="77777777" w:rsidR="00A76859" w:rsidRPr="00A76859" w:rsidRDefault="00A76859" w:rsidP="00A76859">
      <w:pPr>
        <w:rPr>
          <w:rFonts w:ascii="Times New Roman" w:hAnsi="Times New Roman" w:cs="Times New Roman"/>
          <w:sz w:val="24"/>
          <w:szCs w:val="24"/>
        </w:rPr>
        <w:sectPr w:rsidR="00A76859" w:rsidRPr="00A76859" w:rsidSect="0008493B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559002E3" w14:textId="0F41DA95" w:rsidR="00716520" w:rsidRPr="00D06E9C" w:rsidRDefault="00D06E9C" w:rsidP="00A76859">
      <w:pPr>
        <w:pStyle w:val="1"/>
        <w:numPr>
          <w:ilvl w:val="0"/>
          <w:numId w:val="49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379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685"/>
        <w:gridCol w:w="3686"/>
      </w:tblGrid>
      <w:tr w:rsidR="00826731" w:rsidRPr="009A30FE" w14:paraId="6354CD9F" w14:textId="77777777" w:rsidTr="00856D3A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4F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2D21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4402C" w14:textId="24F10F38" w:rsidR="00826731" w:rsidRPr="009A30FE" w:rsidRDefault="00672D4B" w:rsidP="00D06E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B7B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57F" w14:textId="69E65F83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F4293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826731" w:rsidRPr="009A30FE" w14:paraId="2BCABF09" w14:textId="77777777" w:rsidTr="00856D3A">
        <w:trPr>
          <w:trHeight w:val="83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75A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25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0B2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6EB6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1FC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087" w14:textId="77777777" w:rsidR="00826731" w:rsidRPr="009A30FE" w:rsidRDefault="00826731" w:rsidP="00D0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26731" w:rsidRPr="009A30FE" w14:paraId="7F425AC7" w14:textId="77777777" w:rsidTr="00D06E9C">
        <w:trPr>
          <w:trHeight w:val="259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6A4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Повторение- 12 часов</w:t>
            </w:r>
          </w:p>
          <w:p w14:paraId="1847382A" w14:textId="77777777" w:rsidR="008D36A5" w:rsidRPr="009A30FE" w:rsidRDefault="008D36A5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31" w:rsidRPr="009A30FE" w14:paraId="33E100C2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7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C894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целых</w:t>
            </w:r>
          </w:p>
          <w:p w14:paraId="2548B8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</w:t>
            </w:r>
          </w:p>
          <w:p w14:paraId="71D0301B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1000000.</w:t>
            </w:r>
          </w:p>
          <w:p w14:paraId="5AD26DFF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8F2" w14:textId="69985DCC" w:rsidR="00826731" w:rsidRPr="009A30FE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8AE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классов и разрядов. Чтение и запись чисел с</w:t>
            </w:r>
          </w:p>
          <w:p w14:paraId="7EE669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цифр в таблице</w:t>
            </w:r>
          </w:p>
          <w:p w14:paraId="6873702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разрядов,</w:t>
            </w:r>
          </w:p>
          <w:p w14:paraId="2FA21847" w14:textId="77777777" w:rsidR="00826731" w:rsidRPr="009A30FE" w:rsidRDefault="00826731" w:rsidP="00826731">
            <w:pPr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</w:t>
            </w:r>
          </w:p>
          <w:p w14:paraId="788A37A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чисел по порядку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608" w14:textId="77777777" w:rsidR="00826731" w:rsidRPr="009A30FE" w:rsidRDefault="00E11603" w:rsidP="0082673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3C6E3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</w:t>
            </w:r>
            <w:r w:rsidR="004618D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D1C" w14:textId="77777777" w:rsidR="00826731" w:rsidRPr="009A30FE" w:rsidRDefault="00E11603" w:rsidP="00E1160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,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в пределах 1000000;</w:t>
            </w:r>
          </w:p>
          <w:p w14:paraId="7B3B66CE" w14:textId="77777777" w:rsidR="00826731" w:rsidRPr="009A30FE" w:rsidRDefault="00826731" w:rsidP="0082673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складыва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вычита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 числа, полученные при измерении, в пределах 1000000</w:t>
            </w:r>
          </w:p>
          <w:p w14:paraId="30E3F2A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7DA0890E" w14:textId="77777777" w:rsidTr="00856D3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1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FCA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целых</w:t>
            </w:r>
          </w:p>
          <w:p w14:paraId="4CBF92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1EB4" w14:textId="080051C9" w:rsidR="00672D4B" w:rsidRDefault="00672D4B" w:rsidP="00672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14:paraId="6C7507FB" w14:textId="2559EAD6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F9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Формирование навыков округления целых чисел.</w:t>
            </w:r>
          </w:p>
          <w:p w14:paraId="4589DEE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 (с округлением конечного результата)</w:t>
            </w:r>
          </w:p>
          <w:p w14:paraId="5539B4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998" w14:textId="77777777" w:rsidR="00ED7AAC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Выполняют устные вычисления. </w:t>
            </w:r>
          </w:p>
          <w:p w14:paraId="726B4E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пределах 100000.</w:t>
            </w:r>
          </w:p>
          <w:p w14:paraId="19B9275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Читают многозначные числа, записывают их под диктовку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F271DB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4AAC6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Пользуются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правилом округления чисел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Округляют</w:t>
            </w:r>
            <w:r w:rsidR="004618D8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 с помощью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03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6053CEE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многозначные числа, записывают их под диктовку.</w:t>
            </w:r>
          </w:p>
          <w:p w14:paraId="71FF6AD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разряды и классы чисел.</w:t>
            </w:r>
          </w:p>
          <w:p w14:paraId="6EB1FD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правилом округления чисел.</w:t>
            </w:r>
          </w:p>
          <w:p w14:paraId="3D64DFA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Округляют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числа до указанного разряда.</w:t>
            </w:r>
          </w:p>
          <w:p w14:paraId="61E3DCF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</w:t>
            </w:r>
          </w:p>
        </w:tc>
      </w:tr>
    </w:tbl>
    <w:p w14:paraId="5E7ED2CD" w14:textId="77777777" w:rsidR="00D06E9C" w:rsidRPr="0016753B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835"/>
        <w:gridCol w:w="3260"/>
        <w:gridCol w:w="4253"/>
      </w:tblGrid>
      <w:tr w:rsidR="00826731" w:rsidRPr="009A30FE" w14:paraId="78603CFD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710" w14:textId="7F223601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76B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чтение,</w:t>
            </w:r>
          </w:p>
          <w:p w14:paraId="4B7A5CBD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обыкновенной</w:t>
            </w:r>
          </w:p>
          <w:p w14:paraId="3044AE14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дроби. </w:t>
            </w:r>
          </w:p>
          <w:p w14:paraId="55D712ED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36FDE9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07F" w14:textId="35907384" w:rsidR="00826731" w:rsidRPr="009A30FE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9977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Образование, запись и чтение обыкновенных дробей.</w:t>
            </w:r>
          </w:p>
          <w:p w14:paraId="06E66890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Числитель и знаменатель дроби. Правильные и неправильные дроби.</w:t>
            </w:r>
          </w:p>
          <w:p w14:paraId="5046193B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B9C3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16DD32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(легкие случаи)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EED418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91A" w14:textId="77777777" w:rsidR="00826731" w:rsidRPr="009A30FE" w:rsidRDefault="00E11603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4971D939" w14:textId="77777777" w:rsidR="00C73A9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сравнения обыкновенных дробей. 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равнива</w:t>
            </w:r>
            <w:r w:rsidR="00E11603" w:rsidRPr="009A30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14:paraId="2FA746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5EB4A" w14:textId="77777777" w:rsidR="00A2788B" w:rsidRPr="009A30FE" w:rsidRDefault="00A2788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0008468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9E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176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Отрезок. </w:t>
            </w:r>
          </w:p>
          <w:p w14:paraId="174BFF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BF6" w14:textId="77777777" w:rsidR="00672D4B" w:rsidRDefault="00672D4B" w:rsidP="0067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14:paraId="5996817C" w14:textId="27718754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48A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отрезок. Использование чертежных инструментов для выполнения построений.</w:t>
            </w:r>
          </w:p>
          <w:p w14:paraId="52DA7AB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  <w:p w14:paraId="22A1EFE2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– сантиметр, миллиметр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63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76CED5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положениях.</w:t>
            </w:r>
          </w:p>
          <w:p w14:paraId="77CFFD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отрезок с помощью линейки</w:t>
            </w:r>
          </w:p>
          <w:p w14:paraId="01387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AB50" w14:textId="77777777" w:rsidR="00ED7AAC" w:rsidRPr="009A30FE" w:rsidRDefault="004618D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отрезок среди других геометрических фигур, в том числе в различных положениях. Называют отрезок. </w:t>
            </w:r>
          </w:p>
          <w:p w14:paraId="55DC0C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Чертят отрезок по заданным размерам и различных положениях в тетради, на альбомном листе.</w:t>
            </w:r>
          </w:p>
          <w:p w14:paraId="75E7F46C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отрезок с помощью линейки, циркуля. </w:t>
            </w:r>
          </w:p>
          <w:p w14:paraId="5E98D2C3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длину отрезка одной, двумя единицами измерения. </w:t>
            </w:r>
          </w:p>
          <w:p w14:paraId="27DA6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</w:tc>
      </w:tr>
      <w:tr w:rsidR="00826731" w:rsidRPr="009A30FE" w14:paraId="40A4F2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E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C0B3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</w:t>
            </w:r>
          </w:p>
          <w:p w14:paraId="53E755E9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6CD79B11" w14:textId="77777777" w:rsidR="00DE7635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дробей. </w:t>
            </w:r>
          </w:p>
          <w:p w14:paraId="2664C9B2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</w:p>
          <w:p w14:paraId="039A888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0907" w14:textId="225E8CF8" w:rsidR="00672D4B" w:rsidRDefault="00672D4B" w:rsidP="00672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  <w:p w14:paraId="5A73AAB5" w14:textId="773B3D1A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68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</w:t>
            </w:r>
          </w:p>
          <w:p w14:paraId="2895350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без</w:t>
            </w:r>
          </w:p>
          <w:p w14:paraId="7F1F734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знаменателя, сравнение</w:t>
            </w:r>
          </w:p>
          <w:p w14:paraId="7495632B" w14:textId="77777777" w:rsidR="00A2788B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 </w:t>
            </w:r>
          </w:p>
          <w:p w14:paraId="220A71D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с таблицей классов и разрядов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D28E2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содержащей отношения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 на…», «меньше на…»</w:t>
            </w:r>
          </w:p>
          <w:p w14:paraId="44D6244B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21F1" w14:textId="77777777" w:rsidR="00A2788B" w:rsidRPr="009A30FE" w:rsidRDefault="00A2788B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C7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4EF4287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07C20A4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3A11B2A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доли десятичной дроби.</w:t>
            </w:r>
          </w:p>
          <w:p w14:paraId="53FF1DC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 со знаменателем и без знаменателя</w:t>
            </w:r>
          </w:p>
          <w:p w14:paraId="7D268A8C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Правильно читают десятичные дроби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A9E1797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задачу в 1 действие по краткой записи</w:t>
            </w:r>
          </w:p>
          <w:p w14:paraId="2DFBEA1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BC29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Выполняют устные вычисления.</w:t>
            </w:r>
          </w:p>
          <w:p w14:paraId="71F241E4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Выделяют десятичные дроби, записанные со знаменателем, среди ряда обыкновенных дробей.</w:t>
            </w:r>
          </w:p>
          <w:p w14:paraId="75D6AF3A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числители десятичной дроби.</w:t>
            </w:r>
          </w:p>
          <w:p w14:paraId="480D3763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доли десятичной дроби.</w:t>
            </w:r>
          </w:p>
          <w:p w14:paraId="3E12996C" w14:textId="77777777" w:rsidR="00ED7AAC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десятичные дроби со знаменателем и без знаменателя.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49082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читают десятичные дроби.</w:t>
            </w:r>
          </w:p>
          <w:p w14:paraId="6078C7FB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классы и разряды чисел</w:t>
            </w:r>
          </w:p>
          <w:p w14:paraId="149CD296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по разрядам числа, записанные в таблице.</w:t>
            </w:r>
          </w:p>
          <w:p w14:paraId="5F477545" w14:textId="77777777" w:rsidR="00826731" w:rsidRPr="009A30FE" w:rsidRDefault="00826731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 в таблицу разрядов и классов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ABB6C" w14:textId="77777777" w:rsidR="00A2788B" w:rsidRPr="009A30FE" w:rsidRDefault="00A2788B" w:rsidP="00B57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 дейс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вия,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  <w:tr w:rsidR="00826731" w:rsidRPr="009A30FE" w14:paraId="7741F5E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E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Преобразование,</w:t>
            </w:r>
          </w:p>
          <w:p w14:paraId="62CEBC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A0E" w14:textId="4A571643" w:rsidR="00826731" w:rsidRPr="009A30FE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FB4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долях.</w:t>
            </w:r>
          </w:p>
          <w:p w14:paraId="53EAFA7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и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80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устные вычисления.</w:t>
            </w:r>
          </w:p>
          <w:p w14:paraId="551D1212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7963B95A" w14:textId="7E99BB63" w:rsidR="00826731" w:rsidRPr="00856D3A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  Решают задачи на расчет стоимости товара в 1 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95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десятичные дроби, записывают их под диктовку.</w:t>
            </w:r>
          </w:p>
          <w:p w14:paraId="56CFE50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дроби до определенного разряда.</w:t>
            </w:r>
          </w:p>
          <w:p w14:paraId="0092C0C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сотых, тысячных, одинаковых долях.</w:t>
            </w:r>
          </w:p>
          <w:p w14:paraId="18FB2EE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</w:t>
            </w:r>
            <w:r w:rsidR="004618D8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</w:t>
            </w:r>
          </w:p>
        </w:tc>
      </w:tr>
      <w:tr w:rsidR="00826731" w:rsidRPr="009A30FE" w14:paraId="4E19AE8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2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3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Числа, полученные</w:t>
            </w:r>
          </w:p>
          <w:p w14:paraId="75ACB2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измерении</w:t>
            </w:r>
          </w:p>
          <w:p w14:paraId="7D4D96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48F54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71C" w14:textId="3DC379DD" w:rsidR="00826731" w:rsidRPr="009A30FE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5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чисел,</w:t>
            </w:r>
          </w:p>
          <w:p w14:paraId="5F0B82B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 измерении</w:t>
            </w:r>
          </w:p>
          <w:p w14:paraId="57A351BE" w14:textId="77777777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  <w:p w14:paraId="2F83D1FF" w14:textId="45EB0206" w:rsidR="00DE763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Меры. </w:t>
            </w:r>
          </w:p>
          <w:p w14:paraId="6F1BF3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измерения. </w:t>
            </w:r>
          </w:p>
          <w:p w14:paraId="1E5F73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14:paraId="4EEF7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 время (на определение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продолжительности события</w:t>
            </w:r>
          </w:p>
          <w:p w14:paraId="534454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9D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величины и их единицы измерения.</w:t>
            </w:r>
          </w:p>
          <w:p w14:paraId="024F4A6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36E66C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40D5646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55795DC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2C100C30" w14:textId="77777777" w:rsidR="00ED7AAC" w:rsidRPr="009A30FE" w:rsidRDefault="00ED7AAC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 (на определение продолжительности события в 1 действие)</w:t>
            </w:r>
          </w:p>
          <w:p w14:paraId="7EB0664D" w14:textId="77777777" w:rsidR="00ED7AAC" w:rsidRPr="009A30FE" w:rsidRDefault="00ED7AAC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051822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538" w14:textId="5474AA37" w:rsidR="00826731" w:rsidRPr="009A30FE" w:rsidRDefault="00F4293B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Выполняют устные вычисления </w:t>
            </w:r>
            <w:r w:rsidR="00826731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 измерения величин.</w:t>
            </w:r>
          </w:p>
          <w:p w14:paraId="5461AAC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величины и их единицы измерения.</w:t>
            </w:r>
          </w:p>
          <w:p w14:paraId="41E0A028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числа, полученные при измерении величин, записывают их под диктовку.</w:t>
            </w:r>
          </w:p>
          <w:p w14:paraId="616CE38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Сравнивают единицы измерения одной величины (см и км; г и кг; с и ч и т.д.)</w:t>
            </w:r>
          </w:p>
          <w:p w14:paraId="29620A2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Определяют длину и массу предмета без приборов.</w:t>
            </w:r>
          </w:p>
          <w:p w14:paraId="312BB4D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Пользуются таблицей соотношения мер.</w:t>
            </w:r>
          </w:p>
          <w:p w14:paraId="74C6351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72EF6CA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на время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(на определение продолжительности события в 3 действия)</w:t>
            </w:r>
          </w:p>
          <w:p w14:paraId="66290109" w14:textId="77777777" w:rsidR="00826731" w:rsidRPr="009A30FE" w:rsidRDefault="00826731" w:rsidP="00ED7A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6DD88E3A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F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DB4E7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меры</w:t>
            </w:r>
          </w:p>
          <w:p w14:paraId="275E1E79" w14:textId="77777777" w:rsidR="00DE7635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длины.  </w:t>
            </w:r>
          </w:p>
          <w:p w14:paraId="60C3C98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  <w:p w14:paraId="5216CAA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D78" w14:textId="3BFA9911" w:rsidR="00826731" w:rsidRPr="009A30FE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0F682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единиц измерения.</w:t>
            </w:r>
          </w:p>
          <w:p w14:paraId="4C0826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</w:t>
            </w:r>
          </w:p>
          <w:p w14:paraId="6FC1212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A3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4ED8CC2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6E1BEF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0B055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5C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измерения, в том числе сокращенные обозначения (см, мм, дм, м, км).</w:t>
            </w:r>
          </w:p>
          <w:p w14:paraId="0D7FA6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соотношения единиц измерения.</w:t>
            </w:r>
          </w:p>
          <w:p w14:paraId="751AE37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2394EE6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измерении, выраженные одной, двумя единицами измерения, под диктовку.</w:t>
            </w:r>
          </w:p>
          <w:p w14:paraId="238A924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полученные при измерении.</w:t>
            </w:r>
          </w:p>
          <w:p w14:paraId="161B663F" w14:textId="77777777" w:rsidR="00ED7AAC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единицы измерения длины, числа, полученные при измерении длины. </w:t>
            </w:r>
          </w:p>
          <w:p w14:paraId="342E434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ситуации, в которых можно встретиться с линейными мерами в повседневной жизни</w:t>
            </w:r>
          </w:p>
        </w:tc>
      </w:tr>
    </w:tbl>
    <w:p w14:paraId="7770040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191B71D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C2F" w14:textId="14BED14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D5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целых чисел,</w:t>
            </w:r>
          </w:p>
          <w:p w14:paraId="5C6FD8E3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при</w:t>
            </w:r>
          </w:p>
          <w:p w14:paraId="49E05B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величин, 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7670" w14:textId="5DBC5770" w:rsidR="00826731" w:rsidRPr="009A30FE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20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Деление целых чисел на 10, 100, 1000.</w:t>
            </w:r>
          </w:p>
          <w:p w14:paraId="49550A2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Запись чисел, полученных при измерении длины, стоимости, массы, в виде десятичной дроби и обратное преобразование. </w:t>
            </w:r>
          </w:p>
          <w:p w14:paraId="5E7267AF" w14:textId="77777777" w:rsidR="00826731" w:rsidRPr="009A30FE" w:rsidRDefault="00826731" w:rsidP="00826731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задач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A4A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3B60614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7B81501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AEB488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F49E40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1 действие</w:t>
            </w:r>
          </w:p>
          <w:p w14:paraId="70BD5527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1F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70EB6B9B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Делят целое число на 10,100, 1000, записывают ответ в виде десятичной дроби.</w:t>
            </w:r>
          </w:p>
          <w:p w14:paraId="128C0D73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Пользуются таблицей соотношения мер.</w:t>
            </w:r>
          </w:p>
          <w:p w14:paraId="21ECBD3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Читают соотношение мер.</w:t>
            </w:r>
          </w:p>
          <w:p w14:paraId="12247314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Выражают числа, полученные при измерении, в более крупных мерах, записывают в виде десятичных дробей.</w:t>
            </w:r>
          </w:p>
          <w:p w14:paraId="1B5F764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числа, полученные при измерении одной мерой, в виде чисел, полученных при измерении двумя мерами (8,6 см = 8 см 6 мм)</w:t>
            </w:r>
          </w:p>
          <w:p w14:paraId="384A05A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простые задачи практического содержания в 2-3 действия.</w:t>
            </w:r>
          </w:p>
          <w:p w14:paraId="0AC76216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1E0AA2FC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731" w:rsidRPr="009A30FE" w14:paraId="7A63C6A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2C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4B1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десятичных</w:t>
            </w:r>
          </w:p>
          <w:p w14:paraId="5F85B98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 целыми</w:t>
            </w:r>
          </w:p>
          <w:p w14:paraId="282B5A5E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числами,</w:t>
            </w:r>
          </w:p>
          <w:p w14:paraId="22369853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полученными при</w:t>
            </w:r>
          </w:p>
          <w:p w14:paraId="237E69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 величин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99F" w14:textId="4C88C4E4" w:rsidR="00826731" w:rsidRPr="00672D4B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3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292ED2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вычитание, чисел полученных при измерении одной, двумя единицами измерения стоимости, длины, массы, выраженными в десятичных дробях; </w:t>
            </w:r>
          </w:p>
          <w:p w14:paraId="0454014D" w14:textId="2678D73E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д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роби (обыкновенную, десятичную)</w:t>
            </w:r>
          </w:p>
          <w:p w14:paraId="25C29608" w14:textId="052AADE7" w:rsidR="00826731" w:rsidRPr="009A30FE" w:rsidRDefault="00B2598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>ешение всех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67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числами и десятичными дробями (легкие случаи);</w:t>
            </w:r>
          </w:p>
          <w:p w14:paraId="383950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 единицами измерения стоимости, длины, массы,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выраженными в десятичных дробях; </w:t>
            </w:r>
          </w:p>
          <w:p w14:paraId="09D69B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дробь (обыкновенную, десятичную),</w:t>
            </w:r>
          </w:p>
          <w:p w14:paraId="092708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арифметические действия с натураль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числами и десятичными дробями; </w:t>
            </w:r>
          </w:p>
          <w:p w14:paraId="7D4844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складывают, вычитают числа, полученные при измерении одной, двумя единицами измерения стоимости, длины, массы, выраженными в десятичных дробях; </w:t>
            </w:r>
          </w:p>
          <w:p w14:paraId="58737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дробь (обыкновенную, десятичную), решают простые задачи в 3 действи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6150F8C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31" w:rsidRPr="009A30FE" w14:paraId="4C30D9E3" w14:textId="77777777" w:rsidTr="00D06E9C">
        <w:trPr>
          <w:trHeight w:val="7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B38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9C5189" w14:textId="04E63EC4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B25988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</w:t>
            </w:r>
          </w:p>
          <w:p w14:paraId="1DF0A2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7509" w14:textId="77EF91E5" w:rsidR="00826731" w:rsidRPr="009A30FE" w:rsidRDefault="00672D4B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A831" w14:textId="77777777" w:rsidR="000162D7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разноуровневым индивидуальным карточкам – заданиям по теме. </w:t>
            </w:r>
          </w:p>
          <w:p w14:paraId="04195C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Самопроверка выполненных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E3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F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826731" w:rsidRPr="009A30FE" w14:paraId="47CDD41A" w14:textId="77777777" w:rsidTr="00D06E9C">
        <w:trPr>
          <w:trHeight w:val="8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9DC06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EF30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B34F02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</w:t>
            </w:r>
          </w:p>
          <w:p w14:paraId="58EEE6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7658" w14:textId="0A761F5B" w:rsidR="00826731" w:rsidRPr="009A30FE" w:rsidRDefault="00826731" w:rsidP="0046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DF3" w14:textId="60E5B9AC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>, в которых допущены ошибки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C77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C6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2B45" w14:textId="1002A57F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826731" w:rsidRPr="009A30FE" w14:paraId="6E6A3BE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1B6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Арифметические действия с целыми и дробными числами – 3</w:t>
            </w:r>
            <w:r w:rsidR="008D36A5"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A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731" w:rsidRPr="009A30FE" w14:paraId="1325FBF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67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07FC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09A271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целых чисел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9888" w14:textId="2360A46E" w:rsidR="00672D4B" w:rsidRDefault="00672D4B" w:rsidP="00672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6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  <w:p w14:paraId="37EDBE6C" w14:textId="603F69F0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06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</w:t>
            </w:r>
          </w:p>
          <w:p w14:paraId="752CDA35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сложения и вычитания целых</w:t>
            </w:r>
          </w:p>
          <w:p w14:paraId="54BC2AF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14:paraId="51C88451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алгоритмов письменного сложения и вычитания многозначных чисел.</w:t>
            </w:r>
          </w:p>
          <w:p w14:paraId="148901A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вычислений.</w:t>
            </w:r>
          </w:p>
          <w:p w14:paraId="6712130D" w14:textId="77777777" w:rsidR="00826731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A2788B"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стоимости товара</w:t>
            </w:r>
          </w:p>
          <w:p w14:paraId="3B71C5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E5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компоненты действий (в том числе в примерах), обратные действия.</w:t>
            </w:r>
          </w:p>
          <w:p w14:paraId="534BE10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 в пределах 100000.</w:t>
            </w:r>
          </w:p>
          <w:p w14:paraId="21047D7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444E39B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 и вычитание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0808E226" w14:textId="77777777" w:rsidR="00ED7AAC" w:rsidRPr="009A30FE" w:rsidRDefault="00ED7AAC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 на расчет стоимости товара в 1 действие</w:t>
            </w:r>
          </w:p>
          <w:p w14:paraId="57D875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6EF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Называют компоненты действий (в том числе в примерах), обратные действия.</w:t>
            </w:r>
          </w:p>
          <w:p w14:paraId="2B1EF01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CECCEA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Составляют примеры на сложение и вычитание. </w:t>
            </w:r>
          </w:p>
          <w:p w14:paraId="03C1075C" w14:textId="77777777" w:rsidR="00826731" w:rsidRPr="009A30FE" w:rsidRDefault="00826731" w:rsidP="00B57B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Устно решают задачи практического содержания</w:t>
            </w:r>
          </w:p>
          <w:p w14:paraId="1F43FF5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многозначными числами.</w:t>
            </w:r>
          </w:p>
          <w:p w14:paraId="0EA822F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проверку правильности вычислений с помощью обратного действия.</w:t>
            </w:r>
          </w:p>
          <w:p w14:paraId="635266E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 на расчет стоимости товара</w:t>
            </w:r>
            <w:r w:rsidR="00ED7AAC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в 3 действия.</w:t>
            </w:r>
          </w:p>
          <w:p w14:paraId="6B435BF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формулы нахождения зависимости «цена», «количество», «стоимость».</w:t>
            </w:r>
          </w:p>
          <w:p w14:paraId="122C636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  <w:p w14:paraId="4BEE61A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5DFBA232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3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C753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</w:t>
            </w:r>
          </w:p>
          <w:p w14:paraId="5F2889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7A61" w14:textId="6B91AF54" w:rsidR="00826731" w:rsidRPr="009A30FE" w:rsidRDefault="0016753B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672D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395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луч, прямая. Использование чертежных инструментов для выполнения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8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7BE337C3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6DF20E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48FF5CA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7920E6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093EF41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</w:t>
            </w:r>
          </w:p>
          <w:p w14:paraId="4F27B19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20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Узнают луч, прямую линию среди других геометрических фигур, в том числе в различных положениях.</w:t>
            </w:r>
          </w:p>
          <w:p w14:paraId="35F3A5EF" w14:textId="77777777" w:rsidR="00ED7AAC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Различают геометрические фигуры: прямая, луч, отрезок. </w:t>
            </w:r>
          </w:p>
          <w:p w14:paraId="5F3197E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Называют их отличительные признаки.</w:t>
            </w:r>
          </w:p>
          <w:p w14:paraId="0C9DE0E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FC998D2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Называют луч, прямую. </w:t>
            </w:r>
          </w:p>
          <w:p w14:paraId="13F86BC9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Чертят луч, прямую по заданным размерам в различных положениях в тетради, на альбомном листе.</w:t>
            </w:r>
          </w:p>
          <w:p w14:paraId="3C4BBA0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Измеряют луч, прямую с помощью линейки, циркуля</w:t>
            </w:r>
            <w:r w:rsidR="00DE7635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402CD81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длину луча, прямой линии одной, двумя единицами измерения</w:t>
            </w:r>
          </w:p>
          <w:p w14:paraId="1369D42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731" w:rsidRPr="009A30FE" w14:paraId="4534608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38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A456E9" w14:textId="77777777" w:rsidR="00826731" w:rsidRPr="009A30FE" w:rsidRDefault="00826731" w:rsidP="00826731">
            <w:pPr>
              <w:spacing w:after="0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  <w:p w14:paraId="49A71F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E943" w14:textId="030B6356" w:rsidR="00672D4B" w:rsidRDefault="0016753B" w:rsidP="00672D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72D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  <w:p w14:paraId="2B66EF0F" w14:textId="50AA39A3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240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Письменные и устные вычисления (сложение и вычитание) с десятичными дробями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D75E3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содержащих отношения «больше на…», «меньше на…»</w:t>
            </w:r>
          </w:p>
          <w:p w14:paraId="127047A1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D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48B341A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1FEB082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Решают задачи, содержащие отношения «больше на…», «меньше на…»</w:t>
            </w:r>
          </w:p>
          <w:p w14:paraId="16A386A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BA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Читают десятичные дроби, записывать их под диктовку.</w:t>
            </w:r>
          </w:p>
          <w:p w14:paraId="0770D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Выполняют арифметические действия с десятичными дробями.</w:t>
            </w:r>
          </w:p>
          <w:p w14:paraId="0ED8747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</w:t>
            </w: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вычитания в процессе решения примеров.</w:t>
            </w:r>
          </w:p>
          <w:p w14:paraId="20F91F46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Составляют примеры на сложение, вычитание дробей.</w:t>
            </w:r>
          </w:p>
          <w:p w14:paraId="103187B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Сокращают десятичные дроби.</w:t>
            </w:r>
          </w:p>
          <w:p w14:paraId="572F3AC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Записывают десятичные дроби, выражая их в одинаковых долях.</w:t>
            </w:r>
          </w:p>
          <w:p w14:paraId="49F0092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Решают задачи, содержащие отношения «больше на…», «меньше на…».</w:t>
            </w:r>
          </w:p>
          <w:p w14:paraId="189C74A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Планируют ход решения задачи</w:t>
            </w:r>
          </w:p>
        </w:tc>
      </w:tr>
      <w:tr w:rsidR="00826731" w:rsidRPr="009A30FE" w14:paraId="78E2296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A2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02AD" w14:textId="77777777" w:rsidR="00DE7635" w:rsidRPr="009A30FE" w:rsidRDefault="00826731" w:rsidP="0082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</w:t>
            </w:r>
          </w:p>
          <w:p w14:paraId="74ED9B2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3F5" w14:textId="6B26C1D7" w:rsidR="00826731" w:rsidRPr="009A30FE" w:rsidRDefault="00672D4B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6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8A89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углов: прямой, острый, тупой, развернутый. </w:t>
            </w:r>
          </w:p>
          <w:p w14:paraId="08A7B67D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Смежные углы.</w:t>
            </w:r>
          </w:p>
          <w:p w14:paraId="251091AF" w14:textId="77777777" w:rsidR="00826731" w:rsidRPr="009A30FE" w:rsidRDefault="00826731" w:rsidP="008267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Градусная мера углов.</w:t>
            </w:r>
          </w:p>
          <w:p w14:paraId="07B1A9DD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3B1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13BE610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099C80A4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53FFD12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1808444D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41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Узнают угол среди других геометрических фигур. </w:t>
            </w:r>
          </w:p>
          <w:p w14:paraId="43775A3F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54CE05F1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с помощью чертежного угольника и называют вид угла.</w:t>
            </w:r>
          </w:p>
          <w:p w14:paraId="7EC6CD55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Измеряют углы с помощью транспортира.</w:t>
            </w:r>
          </w:p>
          <w:p w14:paraId="2BC02D77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Строят углы по заданным размерам.</w:t>
            </w:r>
          </w:p>
          <w:p w14:paraId="069D042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Вычисляют размер одного из смежных углов, зная размер другого. </w:t>
            </w:r>
          </w:p>
          <w:p w14:paraId="6F35AAB1" w14:textId="6AB6B056" w:rsidR="00826731" w:rsidRPr="00856D3A" w:rsidRDefault="00826731" w:rsidP="00856D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углы каждого вида в предметах класса</w:t>
            </w:r>
          </w:p>
        </w:tc>
      </w:tr>
      <w:tr w:rsidR="00826731" w:rsidRPr="009A30FE" w14:paraId="17CAB7D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643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0E9C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</w:t>
            </w:r>
          </w:p>
          <w:p w14:paraId="70DD49D7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неизвестного</w:t>
            </w:r>
          </w:p>
          <w:p w14:paraId="7466AEC5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 при</w:t>
            </w:r>
          </w:p>
          <w:p w14:paraId="224BAA8A" w14:textId="77777777" w:rsidR="00826731" w:rsidRPr="009A30FE" w:rsidRDefault="00826731" w:rsidP="008267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сложении и</w:t>
            </w:r>
          </w:p>
          <w:p w14:paraId="4BDA240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2892" w14:textId="6B7343E1" w:rsidR="00826731" w:rsidRPr="009A30FE" w:rsidRDefault="00672D4B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6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9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7A9FAEDC" w14:textId="6875C71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25988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слагаемого, уменьшаемого, вычитаемого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14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4AE30DF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39AA3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и вычитание целых чисел.</w:t>
            </w:r>
          </w:p>
          <w:p w14:paraId="5E76B4A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1FA12" w14:textId="7D97B851" w:rsidR="00826731" w:rsidRPr="009A30FE" w:rsidRDefault="00ED7AAC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2C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172AF4F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660426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</w:t>
            </w:r>
          </w:p>
          <w:p w14:paraId="48584C1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</w:t>
            </w:r>
            <w:r w:rsidR="00ED7AAC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AFCB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и обосновывают способ нахождения неизвестного.</w:t>
            </w:r>
          </w:p>
          <w:p w14:paraId="696D0E4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826731" w:rsidRPr="009A30FE" w14:paraId="28D30FC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07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EA8" w14:textId="77777777" w:rsidR="00826731" w:rsidRPr="009A30FE" w:rsidRDefault="00826731" w:rsidP="00826731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2-4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48D" w14:textId="2317468D" w:rsidR="00826731" w:rsidRPr="009A30FE" w:rsidRDefault="00672D4B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6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070B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2 арифметических действий.</w:t>
            </w:r>
          </w:p>
          <w:p w14:paraId="5B63E119" w14:textId="77777777" w:rsidR="00826731" w:rsidRPr="009A30FE" w:rsidRDefault="00826731" w:rsidP="00826731">
            <w:pPr>
              <w:suppressAutoHyphens/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Порядок действий, скобки.</w:t>
            </w:r>
            <w:r w:rsidRPr="009A30FE">
              <w:t xml:space="preserve"> </w:t>
            </w:r>
          </w:p>
          <w:p w14:paraId="21BF6D73" w14:textId="77777777" w:rsidR="00826731" w:rsidRPr="009A30FE" w:rsidRDefault="00826731" w:rsidP="008267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7CC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10F020D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728A8E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DE3923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E6DE11D" w14:textId="77777777" w:rsidR="00A2788B" w:rsidRPr="009A30FE" w:rsidRDefault="00A2788B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Решают задачу в 1 действие</w:t>
            </w:r>
          </w:p>
          <w:p w14:paraId="1861DCC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79E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Выполняют устные вычисления.</w:t>
            </w:r>
          </w:p>
          <w:p w14:paraId="6CDCCA5D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Называют компоненты действий (в том числе в примерах).</w:t>
            </w:r>
          </w:p>
          <w:p w14:paraId="6D4C364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Определяют порядок действий в числовых выражениях.</w:t>
            </w:r>
          </w:p>
          <w:p w14:paraId="1FCA9883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Соблюда</w:t>
            </w:r>
            <w:r w:rsidR="00891841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ют 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орфографический режим.</w:t>
            </w:r>
          </w:p>
          <w:p w14:paraId="3A4989EB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Находят значения арифметических выражений.</w:t>
            </w:r>
          </w:p>
          <w:p w14:paraId="323CDC48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Воспроизводят в устной речи алгоритм письменного сложения и вычитания в процессе решения примеров. </w:t>
            </w:r>
          </w:p>
          <w:p w14:paraId="63DB7CD0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Сравнивают способы решения внешне похожих примеров.</w:t>
            </w:r>
          </w:p>
          <w:p w14:paraId="76501C6A" w14:textId="77777777" w:rsidR="00826731" w:rsidRPr="009A30FE" w:rsidRDefault="00826731" w:rsidP="00B57B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Производят разбор условия задачи</w:t>
            </w:r>
            <w:r w:rsidR="00A2788B"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 действия</w:t>
            </w:r>
            <w:r w:rsidRPr="009A30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7A5EFB13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22EAA" w14:textId="77777777" w:rsidR="00D06E9C" w:rsidRDefault="00D06E9C">
      <w:r>
        <w:lastRenderedPageBreak/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901"/>
        <w:gridCol w:w="2976"/>
        <w:gridCol w:w="3119"/>
        <w:gridCol w:w="4111"/>
      </w:tblGrid>
      <w:tr w:rsidR="00826731" w:rsidRPr="009A30FE" w14:paraId="5501E583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85D" w14:textId="7501E7B0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9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3190DA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 и десятичных</w:t>
            </w:r>
          </w:p>
          <w:p w14:paraId="1D22E9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однозначное</w:t>
            </w:r>
          </w:p>
          <w:p w14:paraId="5F67C9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958B" w14:textId="7627AD4B" w:rsidR="00826731" w:rsidRPr="009A30FE" w:rsidRDefault="00672D4B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6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D2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</w:p>
          <w:p w14:paraId="400FE1B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умножения целых чисел и</w:t>
            </w:r>
          </w:p>
          <w:p w14:paraId="3C52B0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4B3C8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число.</w:t>
            </w:r>
          </w:p>
          <w:p w14:paraId="6B548F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A2788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2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(легкие случаи). Называют компоненты действий умножения. Пользуются таблицей умножения. Сравнивают целые числа. Выполняют вычисления письменно (легкие случаи). Решают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35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 Называют компоненты действий. Сравнивают целые и десятичные числа. Выполняют вычисления письменно. 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задачи в 2-3 действия, выделяют вопрос задачи, составляют краткую запись, планируют ход решения задачи, формулируют и записывают вопрос задачи</w:t>
            </w:r>
          </w:p>
        </w:tc>
      </w:tr>
      <w:tr w:rsidR="00826731" w:rsidRPr="009A30FE" w14:paraId="1E6EB1E1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39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98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величины</w:t>
            </w:r>
          </w:p>
          <w:p w14:paraId="690456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углов с помощью</w:t>
            </w:r>
          </w:p>
          <w:p w14:paraId="666991D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транспортира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10F5" w14:textId="2E950EA1" w:rsidR="00826731" w:rsidRPr="009A30FE" w:rsidRDefault="00672D4B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7E2" w14:textId="77777777" w:rsidR="00DE7635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  <w:r w:rsidRPr="009A30FE">
              <w:t xml:space="preserve"> </w:t>
            </w:r>
          </w:p>
          <w:p w14:paraId="51B0A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измерений величины углов</w:t>
            </w:r>
          </w:p>
          <w:p w14:paraId="01E08F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197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F5396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4B97E3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4B2C861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0621B08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72F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Узнают угол среди других геометрических фигур. </w:t>
            </w:r>
          </w:p>
          <w:p w14:paraId="2EF2481E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FC56BE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с помощью чертежного угольника и называют вид угла.</w:t>
            </w:r>
          </w:p>
          <w:p w14:paraId="73C98848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Измеряют углы с помощью транспортира.</w:t>
            </w:r>
          </w:p>
          <w:p w14:paraId="157E2CA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углы по заданным размерам.</w:t>
            </w:r>
          </w:p>
          <w:p w14:paraId="24844F0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размер одного из смежных углов, зная размер другого. </w:t>
            </w:r>
          </w:p>
          <w:p w14:paraId="02D7734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углы каждого вида в предметах класса</w:t>
            </w:r>
          </w:p>
        </w:tc>
      </w:tr>
      <w:tr w:rsidR="00826731" w:rsidRPr="009A30FE" w14:paraId="27274F2A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5A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</w:t>
            </w:r>
          </w:p>
          <w:p w14:paraId="098C62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число,</w:t>
            </w:r>
          </w:p>
          <w:p w14:paraId="69B319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2D3" w14:textId="361189B5" w:rsidR="00826731" w:rsidRPr="009A30FE" w:rsidRDefault="00672D4B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038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компоненты действия.</w:t>
            </w:r>
          </w:p>
          <w:p w14:paraId="7512E2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однозначного числа.</w:t>
            </w:r>
          </w:p>
          <w:p w14:paraId="7095D308" w14:textId="77777777" w:rsidR="00A2788B" w:rsidRPr="009A30FE" w:rsidRDefault="00826731" w:rsidP="00A278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0162D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содержащих отношения </w:t>
            </w:r>
            <w:r w:rsidR="00A2788B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«больше на…», «меньше на…»</w:t>
            </w:r>
          </w:p>
          <w:p w14:paraId="3ECDD4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0001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действия (в том числе в примерах).</w:t>
            </w:r>
          </w:p>
          <w:p w14:paraId="4CEE1542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4B25838" w14:textId="77777777" w:rsidR="0089184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правильность своих вычислений по учебнику. </w:t>
            </w:r>
          </w:p>
          <w:p w14:paraId="28EF54FB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599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7C3CBD6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6FC5DC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4064457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</w:t>
            </w:r>
          </w:p>
          <w:p w14:paraId="6F789904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в процессе решения примеров.</w:t>
            </w:r>
          </w:p>
          <w:p w14:paraId="00931F60" w14:textId="77777777" w:rsidR="00826731" w:rsidRPr="009A30FE" w:rsidRDefault="00826731" w:rsidP="00B57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в 3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75C9E770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4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0E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десятичной</w:t>
            </w:r>
          </w:p>
          <w:p w14:paraId="761CEA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дроби на однозначное</w:t>
            </w:r>
          </w:p>
          <w:p w14:paraId="4E6D8B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C12F" w14:textId="5781018D" w:rsidR="00826731" w:rsidRPr="009A30FE" w:rsidRDefault="005E244D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3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4F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Прием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десятичной дроби на однозначное число.</w:t>
            </w:r>
          </w:p>
          <w:p w14:paraId="04A71A6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Частные случаи деления десятичных дробей (нуль в частном, нуль в целой части делимого)</w:t>
            </w:r>
            <w:r w:rsidR="00DE7635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BC51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 стоимости товара</w:t>
            </w:r>
          </w:p>
          <w:p w14:paraId="6DB5ED7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2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5FD49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1051E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7C701D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1A030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3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312A6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0933AAD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дроби.</w:t>
            </w:r>
          </w:p>
          <w:p w14:paraId="1E2E17F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95AC7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5A9734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50A49E0F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5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32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чисел,</w:t>
            </w:r>
          </w:p>
          <w:p w14:paraId="5CD7C6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полученных при</w:t>
            </w:r>
          </w:p>
          <w:p w14:paraId="5CF9FE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измерении величин, на</w:t>
            </w:r>
          </w:p>
          <w:p w14:paraId="7D9EA03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однозначное число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98E2" w14:textId="1D95296A" w:rsidR="00826731" w:rsidRPr="009A30FE" w:rsidRDefault="005E244D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63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E3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CD1576F" w14:textId="77777777" w:rsidR="00826731" w:rsidRPr="009A30FE" w:rsidRDefault="0089184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82673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чисел, полученных при измерении на однозначное число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40807" w14:textId="77777777" w:rsidR="005027F7" w:rsidRPr="009A30FE" w:rsidRDefault="005027F7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  <w:p w14:paraId="5984D2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компоненты действия (в том числе в примерах).</w:t>
            </w:r>
          </w:p>
          <w:p w14:paraId="2C11367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2B632D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вычисления письменно (легкие случаи). Решают задачи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разностное сравнение (1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3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490DCC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315D976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 в более крупных (мелких) мерах, записывают в виде десятичных дробей.</w:t>
            </w:r>
          </w:p>
          <w:p w14:paraId="6E8572A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08D3C2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в процессе решения примеров.</w:t>
            </w:r>
          </w:p>
          <w:p w14:paraId="15496DD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Дополняют условие задачи недостающими словами.</w:t>
            </w:r>
          </w:p>
          <w:p w14:paraId="3D0700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разностное сравнение</w:t>
            </w:r>
          </w:p>
        </w:tc>
      </w:tr>
      <w:tr w:rsidR="00826731" w:rsidRPr="009A30FE" w14:paraId="47793C8D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95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4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Ломаная линия. Виды</w:t>
            </w:r>
          </w:p>
          <w:p w14:paraId="1C02A1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ломаной линии:</w:t>
            </w:r>
          </w:p>
          <w:p w14:paraId="2BE9D5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замкнутая,</w:t>
            </w:r>
          </w:p>
          <w:p w14:paraId="44A5F9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незамкнутая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5B19" w14:textId="2312075A" w:rsidR="00C6313D" w:rsidRDefault="00C6313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  <w:p w14:paraId="2E71A322" w14:textId="02383413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55E" w14:textId="77777777" w:rsidR="00826731" w:rsidRPr="009A30FE" w:rsidRDefault="00826731" w:rsidP="00826731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 (замкнутая, не замкнутая).</w:t>
            </w:r>
            <w:r w:rsidRPr="009A30FE">
              <w:t xml:space="preserve"> </w:t>
            </w:r>
          </w:p>
          <w:p w14:paraId="138275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построений.</w:t>
            </w:r>
          </w:p>
          <w:p w14:paraId="0ED1F8E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7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 с помощью учителя и опорных таблиц.</w:t>
            </w:r>
          </w:p>
          <w:p w14:paraId="53E9BEE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BF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Распознают и изображают ломаные линии (замкнутая, не замкнутая</w:t>
            </w:r>
          </w:p>
          <w:p w14:paraId="204D962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геометрические построения.</w:t>
            </w:r>
          </w:p>
          <w:p w14:paraId="5B863A5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геометрического содержания</w:t>
            </w:r>
          </w:p>
        </w:tc>
      </w:tr>
      <w:tr w:rsidR="00826731" w:rsidRPr="009A30FE" w14:paraId="07178AAB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D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F79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 без</w:t>
            </w:r>
          </w:p>
          <w:p w14:paraId="1A26674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остатка, с остатком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FF2" w14:textId="47D5E212" w:rsidR="00826731" w:rsidRPr="005E244D" w:rsidRDefault="005E244D" w:rsidP="00C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63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D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правила умножения и деления на 10, 100, 1 000 для целых чисел и десятичных дробей.</w:t>
            </w:r>
          </w:p>
          <w:p w14:paraId="0E35F2F6" w14:textId="77777777" w:rsidR="005027F7" w:rsidRPr="009A30FE" w:rsidRDefault="00826731" w:rsidP="005027F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27F7" w:rsidRPr="009A30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содержащих отношения «больше на…», «меньше на…»</w:t>
            </w:r>
          </w:p>
          <w:p w14:paraId="46B685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2F42" w14:textId="77777777" w:rsidR="0089184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 на умножение и деление целых чисел (легкие случаи). </w:t>
            </w:r>
          </w:p>
          <w:p w14:paraId="571CDC8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</w:t>
            </w:r>
          </w:p>
          <w:p w14:paraId="09441F6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1000.</w:t>
            </w:r>
          </w:p>
          <w:p w14:paraId="1576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 (в 1 действие)</w:t>
            </w:r>
          </w:p>
          <w:p w14:paraId="77A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1D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49C187F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08A34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Умножают и делят целые числа и десятичные дроби на 10, 100, 1000</w:t>
            </w:r>
          </w:p>
          <w:p w14:paraId="711477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в процессе решения примеров.</w:t>
            </w:r>
          </w:p>
          <w:p w14:paraId="393232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в…», «меньше в…».</w:t>
            </w:r>
          </w:p>
          <w:p w14:paraId="55C5248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</w:tbl>
    <w:p w14:paraId="1ED49848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826731" w:rsidRPr="009A30FE" w14:paraId="5B30A8C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6F01" w14:textId="7326493D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B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</w:t>
            </w:r>
          </w:p>
          <w:p w14:paraId="2BDC70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чисел, десятичных</w:t>
            </w:r>
          </w:p>
          <w:p w14:paraId="42D97DB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 двузначное</w:t>
            </w:r>
          </w:p>
          <w:p w14:paraId="2CB9D7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C74" w14:textId="0D7F74E6" w:rsidR="00C6313D" w:rsidRPr="005E244D" w:rsidRDefault="005E244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CB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07F2FE1" w14:textId="072A1273" w:rsidR="00826731" w:rsidRPr="009A30FE" w:rsidRDefault="00826731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действия.</w:t>
            </w:r>
          </w:p>
          <w:p w14:paraId="343B98C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целых чисел и десятичных дробей на двузначное число.</w:t>
            </w:r>
          </w:p>
          <w:p w14:paraId="6D61B34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>, характеризующих процессы движения (скорость, время, пройденный путь)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B8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(легкие случаи).</w:t>
            </w:r>
          </w:p>
          <w:p w14:paraId="2D3879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6A9360C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2F4CD9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 (задачи в 1 дейс</w:t>
            </w:r>
            <w:r w:rsidR="001C2ABB" w:rsidRPr="009A30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170F32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«умножение» (в том числе в примерах), обратное действие.</w:t>
            </w:r>
          </w:p>
          <w:p w14:paraId="3CFE59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4BE8C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двузначное число в процессе решения примеров.</w:t>
            </w:r>
          </w:p>
          <w:p w14:paraId="1D2D7E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</w:t>
            </w:r>
          </w:p>
          <w:p w14:paraId="755EAE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Оценивают достоверность результата.</w:t>
            </w:r>
          </w:p>
          <w:p w14:paraId="4C6360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1B74641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0CC979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00F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F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целых чисел,</w:t>
            </w:r>
          </w:p>
          <w:p w14:paraId="77C573E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6CFBF4F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982" w14:textId="0AAD48B7" w:rsidR="00C6313D" w:rsidRDefault="005E244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63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  <w:p w14:paraId="18F109B0" w14:textId="2E428882" w:rsidR="00826731" w:rsidRPr="009A30FE" w:rsidRDefault="00826731" w:rsidP="00C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EB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действия.</w:t>
            </w:r>
          </w:p>
          <w:p w14:paraId="05F721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целых чисел и десятичных дробей на двузначное число.</w:t>
            </w:r>
          </w:p>
          <w:p w14:paraId="74C5F9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5027F7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D67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и деление целых чисел и десятичных дробей (легкие случаи).</w:t>
            </w:r>
          </w:p>
          <w:p w14:paraId="575FA2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примерах).</w:t>
            </w:r>
          </w:p>
          <w:p w14:paraId="0ADCFB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вычисления письменно.</w:t>
            </w:r>
          </w:p>
          <w:p w14:paraId="5AA65A1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ают </w:t>
            </w:r>
            <w:r w:rsidR="00B57B23" w:rsidRPr="009A30FE">
              <w:rPr>
                <w:rFonts w:ascii="Times New Roman" w:hAnsi="Times New Roman" w:cs="Times New Roman"/>
                <w:sz w:val="24"/>
                <w:szCs w:val="24"/>
              </w:rPr>
              <w:t>простые задачи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7D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и деление целых чисел и десятичных дробей.</w:t>
            </w:r>
          </w:p>
          <w:p w14:paraId="7FC965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деление (в том числе в примерах), обратное действие.</w:t>
            </w:r>
          </w:p>
          <w:p w14:paraId="6C3A68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7B5ACE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письменного деления на двузначное число в процессе решения примеров.</w:t>
            </w:r>
          </w:p>
          <w:p w14:paraId="2FB639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проверку правильности вычислений с помощью обратного действия.</w:t>
            </w:r>
          </w:p>
          <w:p w14:paraId="7CD96B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примеров, отличающихся числовыми данными.</w:t>
            </w:r>
          </w:p>
          <w:p w14:paraId="3C0C59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</w:t>
            </w:r>
            <w:r w:rsidR="00891841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49249F7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DA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59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Треугольники. Виды</w:t>
            </w:r>
          </w:p>
          <w:p w14:paraId="60CF475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треугольников.</w:t>
            </w:r>
          </w:p>
          <w:p w14:paraId="0AF0B0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4EABD9B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треугольников по</w:t>
            </w:r>
          </w:p>
          <w:p w14:paraId="31CC6F8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известным углам и</w:t>
            </w:r>
          </w:p>
          <w:p w14:paraId="0ADFD9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B2F9" w14:textId="7EA43C0C" w:rsidR="00C6313D" w:rsidRDefault="005E244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63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  <w:p w14:paraId="4898775D" w14:textId="0A417CC6" w:rsidR="00826731" w:rsidRPr="009A30FE" w:rsidRDefault="00826731" w:rsidP="00C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8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треугольник.</w:t>
            </w:r>
          </w:p>
          <w:p w14:paraId="4466356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виду углов и длинам сторон.</w:t>
            </w:r>
          </w:p>
          <w:p w14:paraId="201B3A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4FAA00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14:paraId="47EFF6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7C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0C1422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7B6C20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7E22C4C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16E533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71F20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6C0A72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вид треугольника по двум известным углам.</w:t>
            </w:r>
          </w:p>
          <w:p w14:paraId="67D22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F4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53F75FD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 треугольники среди других геометрических фигур.</w:t>
            </w:r>
          </w:p>
          <w:p w14:paraId="5425942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треугольника.</w:t>
            </w:r>
          </w:p>
          <w:p w14:paraId="40B1611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 по величине.</w:t>
            </w:r>
          </w:p>
          <w:p w14:paraId="6FE700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количество углов, вершин, сторон треугольника.</w:t>
            </w:r>
          </w:p>
          <w:p w14:paraId="0C0A46F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треугольник буквами.</w:t>
            </w:r>
          </w:p>
          <w:p w14:paraId="0150B13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стороны, вершины, углы треугольника с помощью букв.</w:t>
            </w:r>
          </w:p>
          <w:p w14:paraId="0FAB7C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размер углов треугольника.</w:t>
            </w:r>
          </w:p>
          <w:p w14:paraId="40C595B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вид треугольника по двум известным углам.</w:t>
            </w:r>
          </w:p>
          <w:p w14:paraId="770E6F4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стороне и двум прилежащим к ней углам.</w:t>
            </w:r>
          </w:p>
          <w:p w14:paraId="7FCEEED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треугольник по двум сторонам и углу между ними.</w:t>
            </w:r>
          </w:p>
          <w:p w14:paraId="40AECE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 по заданным длинам сторон.</w:t>
            </w:r>
          </w:p>
          <w:p w14:paraId="0D2E6D5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периметра треугольника.</w:t>
            </w:r>
          </w:p>
        </w:tc>
      </w:tr>
      <w:tr w:rsidR="00C6313D" w:rsidRPr="009A30FE" w14:paraId="40662C3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107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CD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78FFD3D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096FD29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</w:t>
            </w:r>
          </w:p>
          <w:p w14:paraId="21EF279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CE0B" w14:textId="5F4E1096" w:rsidR="00C6313D" w:rsidRDefault="005E244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3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  <w:p w14:paraId="6ECF07A0" w14:textId="09CA2908" w:rsidR="00C6313D" w:rsidRPr="009A30FE" w:rsidRDefault="00C6313D" w:rsidP="00C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4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письменных арифметических действий с натуральными числами и десятичными дробями (умножение и деление на двузначное число)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EC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алгоритм умножения целых чисел и десятичных дробей на однозначное число, на 10, 100, 1000, умножают и делят на двузначное число, числа, полученные при измерении одной, двумя единицами измерения стоимости, длины, массы, выраженными в десятичных дробях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0F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алгоритм умножения  целых чисел и десятичных дробей на однозначное число, на 10, 100, 1000, умножают, и делят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дробях.</w:t>
            </w:r>
          </w:p>
        </w:tc>
      </w:tr>
      <w:tr w:rsidR="00C6313D" w:rsidRPr="009A30FE" w14:paraId="6E03E182" w14:textId="77777777" w:rsidTr="00C6313D">
        <w:trPr>
          <w:trHeight w:val="14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10B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02C" w14:textId="38BF13F0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«Умножение и деление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08C" w14:textId="77777777" w:rsidR="00C6313D" w:rsidRDefault="00C6313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13.11</w:t>
            </w:r>
          </w:p>
          <w:p w14:paraId="50E4CCD8" w14:textId="3BA061A2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18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12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C40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C6313D" w:rsidRPr="009A30FE" w14:paraId="78AD252A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356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AE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65657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0CF3278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9573" w14:textId="1D814B88" w:rsidR="00C6313D" w:rsidRDefault="00C6313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E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  <w:p w14:paraId="67404BF2" w14:textId="1272045B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5DF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14:paraId="445727B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BA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69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работе. </w:t>
            </w:r>
          </w:p>
        </w:tc>
      </w:tr>
    </w:tbl>
    <w:p w14:paraId="0286C0B2" w14:textId="77777777" w:rsidR="00D06E9C" w:rsidRDefault="00D06E9C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C6313D" w:rsidRPr="009A30FE" w14:paraId="5685323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E2F" w14:textId="5CE2C404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E9B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Длины сторон</w:t>
            </w:r>
          </w:p>
          <w:p w14:paraId="795DE6B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14:paraId="226A228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CBA5EB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треугольника по</w:t>
            </w:r>
          </w:p>
          <w:p w14:paraId="74D17B7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известному углу и</w:t>
            </w:r>
          </w:p>
          <w:p w14:paraId="237B236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длинам двух сторон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2D0" w14:textId="780A1D5A" w:rsidR="00C6313D" w:rsidRDefault="00C6313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E2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  <w:p w14:paraId="460B15A4" w14:textId="5FA18954" w:rsidR="00C6313D" w:rsidRPr="009A30FE" w:rsidRDefault="00C6313D" w:rsidP="00C63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6E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треугольников по виду углов и длинам сторон.</w:t>
            </w:r>
          </w:p>
          <w:p w14:paraId="5F5CC1E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14:paraId="04889B8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29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треугольники из групп различных фигур. Характеризуют треугольники, строят и определяют виды треугольников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31B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треугольники из групп различных фигур. Характеризуют треугольники, строят и определяют виды треугольников. </w:t>
            </w:r>
          </w:p>
          <w:p w14:paraId="3B5F6A7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треугольники по известному углу и длинам двух сторон</w:t>
            </w:r>
          </w:p>
        </w:tc>
      </w:tr>
      <w:tr w:rsidR="00C6313D" w:rsidRPr="009A30FE" w14:paraId="5E9C119B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955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F6C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целых чисел 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58C" w14:textId="3F210995" w:rsidR="00C6313D" w:rsidRDefault="005E244D" w:rsidP="00C63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31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  <w:p w14:paraId="4E0178D8" w14:textId="3C5204D6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C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умножение целых чисел на трехзначное число по</w:t>
            </w:r>
          </w:p>
          <w:p w14:paraId="10F3919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алгоритму. </w:t>
            </w:r>
          </w:p>
          <w:p w14:paraId="6B24851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программой профильного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1F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B3F8AE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0FC03A2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случаи).</w:t>
            </w:r>
          </w:p>
          <w:p w14:paraId="5C839E2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4057B3B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9A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целых чисел.</w:t>
            </w:r>
          </w:p>
          <w:p w14:paraId="39FD693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умножения (в том числе в примерах).</w:t>
            </w:r>
          </w:p>
          <w:p w14:paraId="49BB491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30EEC6F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на трехзначное число в процессе решения примеров.</w:t>
            </w:r>
          </w:p>
          <w:p w14:paraId="5354285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6313D" w:rsidRPr="009A30FE" w14:paraId="3BD1B3AC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412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207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Деление целого числа</w:t>
            </w:r>
          </w:p>
          <w:p w14:paraId="57B6C1B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 трехзначное число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159" w14:textId="5A818E2C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B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  <w:p w14:paraId="37E2A57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решения.</w:t>
            </w:r>
          </w:p>
          <w:p w14:paraId="0CF3416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</w:t>
            </w:r>
          </w:p>
          <w:p w14:paraId="6B206DC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39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деление целых чисел (табличное деление)</w:t>
            </w:r>
          </w:p>
          <w:p w14:paraId="279CF0A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4AC9449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</w:p>
          <w:p w14:paraId="2658E30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правильность своих вычислений. 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6F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деление целых чисел.</w:t>
            </w:r>
          </w:p>
          <w:p w14:paraId="0853DB1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деления (в том числе в примерах).</w:t>
            </w:r>
          </w:p>
          <w:p w14:paraId="1407C84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099B595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вычислений.</w:t>
            </w:r>
          </w:p>
          <w:p w14:paraId="27BEF04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деления на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трехзначное число в процессе решения примеров.</w:t>
            </w:r>
          </w:p>
          <w:p w14:paraId="63151BA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составной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6313D" w:rsidRPr="009A30FE" w14:paraId="097C385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B28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196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DA53FA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A4" w14:textId="7B68BD22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FC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понятий скорости, времени, расстояния.</w:t>
            </w:r>
          </w:p>
          <w:p w14:paraId="0D1B04D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Дифференциация задач на нахождение скорости, времени, расстояния на основе зависимости между скоростью, временем, расстоянием.</w:t>
            </w:r>
          </w:p>
          <w:p w14:paraId="6094668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382DD6A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5191AD4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F8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 (табличное умножение и деление)</w:t>
            </w:r>
          </w:p>
          <w:p w14:paraId="386FDBC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365020F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3B0C6C6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и решения (задачи в 1 действие)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33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умножение и деление целых чисел.</w:t>
            </w:r>
          </w:p>
          <w:p w14:paraId="2436D12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формулами для нахождения величин: скорость, время и расстояние.</w:t>
            </w:r>
          </w:p>
          <w:p w14:paraId="66027C2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задачи в виде чертежа.</w:t>
            </w:r>
          </w:p>
          <w:p w14:paraId="08623D8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2- 3 действия, выделяют вопрос задачи, планируют ход решения задачи, формулируют ответ на вопрос задачи.</w:t>
            </w:r>
          </w:p>
          <w:p w14:paraId="3BDF884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по краткой записи (чертежу) и решают ее </w:t>
            </w:r>
          </w:p>
        </w:tc>
      </w:tr>
      <w:tr w:rsidR="00C6313D" w:rsidRPr="009A30FE" w14:paraId="0DB58E00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AB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5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</w:t>
            </w:r>
          </w:p>
          <w:p w14:paraId="669F27B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прямоугольный</w:t>
            </w:r>
          </w:p>
          <w:p w14:paraId="02C29D3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параллелепипед, куб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7694" w14:textId="591ED7F5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FC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</w:t>
            </w:r>
          </w:p>
          <w:p w14:paraId="5A31AB3F" w14:textId="77777777" w:rsidR="00C6313D" w:rsidRPr="009A30FE" w:rsidRDefault="00C6313D" w:rsidP="00C6313D">
            <w:pPr>
              <w:spacing w:after="0" w:line="240" w:lineRule="auto"/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геометрических тел.</w:t>
            </w:r>
            <w:r w:rsidRPr="009A30FE">
              <w:t xml:space="preserve"> </w:t>
            </w:r>
          </w:p>
          <w:p w14:paraId="3E837B4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Свойства и элементы геометрических тел.</w:t>
            </w:r>
          </w:p>
          <w:p w14:paraId="551C77F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  <w:p w14:paraId="1966EBAF" w14:textId="4086FCE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геометрического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1E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тела. </w:t>
            </w:r>
          </w:p>
          <w:p w14:paraId="028E965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элементы геометрических тел.</w:t>
            </w:r>
          </w:p>
          <w:p w14:paraId="33291F8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Строят геометрические тела то клеткам в тетради (по обводке)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FA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геометрические тела. </w:t>
            </w:r>
          </w:p>
          <w:p w14:paraId="2C79561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элементы геометрических тел. </w:t>
            </w:r>
          </w:p>
          <w:p w14:paraId="45E8C40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геометрические тела на нелинованной бумаге</w:t>
            </w:r>
          </w:p>
        </w:tc>
      </w:tr>
      <w:tr w:rsidR="00C6313D" w:rsidRPr="009A30FE" w14:paraId="61690F6A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BB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B1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F10B86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4F7E611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3E5E9E5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A25" w14:textId="7F15C86A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9C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3D321E1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D81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100000).</w:t>
            </w:r>
          </w:p>
          <w:p w14:paraId="62A39B8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3991AA1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2435E78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 (легкие случаи)</w:t>
            </w:r>
          </w:p>
          <w:p w14:paraId="42FF027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C82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чисел.</w:t>
            </w:r>
          </w:p>
          <w:p w14:paraId="6E21651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2303D4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FAAEA6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AEFAB6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178EEEB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</w:t>
            </w:r>
          </w:p>
        </w:tc>
      </w:tr>
      <w:tr w:rsidR="00C6313D" w:rsidRPr="009A30FE" w14:paraId="31DEB77E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0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AC0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9866A1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</w:p>
          <w:p w14:paraId="64A007E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компонента при</w:t>
            </w:r>
          </w:p>
          <w:p w14:paraId="6A5D3C0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сложении, вычитании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171" w14:textId="542CC400" w:rsidR="00C6313D" w:rsidRPr="001260B0" w:rsidRDefault="005E244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A0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действий сложения и вычитания.</w:t>
            </w:r>
          </w:p>
          <w:p w14:paraId="0760B92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компонента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6D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 на сложение и вычитание целых чисел (в пределах 100000)</w:t>
            </w:r>
          </w:p>
          <w:p w14:paraId="768FB26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1BD32F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525974F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неизвестное слагаемое, уменьшаемое,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вычитаемое (легкие случаи).</w:t>
            </w:r>
          </w:p>
          <w:p w14:paraId="4CE900E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слагаемого, уменьшаемого, вычитаемого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7E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 на сложение и вычитание целых чисел.</w:t>
            </w:r>
          </w:p>
          <w:p w14:paraId="67D651C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240C7E1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целых чисел.</w:t>
            </w:r>
          </w:p>
          <w:p w14:paraId="0E4CF0D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неизвестное слагаемое, уменьшаемое, вычитаемое.</w:t>
            </w:r>
          </w:p>
          <w:p w14:paraId="38BF8D4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и обосновывают способ нахождения неизвестного.</w:t>
            </w:r>
          </w:p>
          <w:p w14:paraId="279C4A6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на нахождение неизвестного слагаемого, уменьшаемого, вычитаемого</w:t>
            </w:r>
          </w:p>
        </w:tc>
      </w:tr>
      <w:tr w:rsidR="00C6313D" w:rsidRPr="009A30FE" w14:paraId="65A852F3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C7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C9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2A9A9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5A7A647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EA9" w14:textId="39C1E1EE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3E8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02B545D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 (в пределах 100000)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86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 Решают задачи, строят алгоритм решения</w:t>
            </w:r>
          </w:p>
        </w:tc>
      </w:tr>
      <w:tr w:rsidR="00C6313D" w:rsidRPr="009A30FE" w14:paraId="062322E9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9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3C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Развѐртка</w:t>
            </w:r>
            <w:proofErr w:type="spell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775" w14:textId="08F20C4E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1D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куба. Площадь боковой и полной поверхности куба.</w:t>
            </w:r>
          </w:p>
          <w:p w14:paraId="2AAB873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куба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C50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бумага).</w:t>
            </w:r>
          </w:p>
          <w:p w14:paraId="6188C5E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71C0EA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D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(линованная бумага, нелинованная бумага).</w:t>
            </w:r>
          </w:p>
          <w:p w14:paraId="1BB4F02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6E328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</w:t>
            </w:r>
          </w:p>
          <w:p w14:paraId="29964D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3D" w:rsidRPr="009A30FE" w14:paraId="057F915F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F9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020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</w:t>
            </w:r>
          </w:p>
          <w:p w14:paraId="14D69D4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07C" w14:textId="40730B49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79E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с</w:t>
            </w:r>
          </w:p>
          <w:p w14:paraId="6FA2905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целыми числами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B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числами в пределах 100000 калькулятора. </w:t>
            </w:r>
          </w:p>
          <w:p w14:paraId="720BA5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B9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числами.</w:t>
            </w:r>
          </w:p>
          <w:p w14:paraId="01A72D4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действия, строят алгоритм решения</w:t>
            </w:r>
          </w:p>
        </w:tc>
      </w:tr>
      <w:tr w:rsidR="00C6313D" w:rsidRPr="009A30FE" w14:paraId="75B2FA58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7E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203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2D930AB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14:paraId="7D0EF7C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десятичными 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8D2" w14:textId="58028703" w:rsidR="00C6313D" w:rsidRPr="001260B0" w:rsidRDefault="005E244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B4B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7F65EF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десятичными</w:t>
            </w:r>
          </w:p>
          <w:p w14:paraId="71A645A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 (сложение, вычитание, умножение, деление)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7A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десятичными дробями (легкие случаи). </w:t>
            </w:r>
          </w:p>
          <w:p w14:paraId="1456F81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04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дробями. Решают составные задачи в 2-3 действия, строят алгоритм решения</w:t>
            </w:r>
          </w:p>
        </w:tc>
      </w:tr>
    </w:tbl>
    <w:p w14:paraId="5C62036D" w14:textId="77777777" w:rsidR="00856D3A" w:rsidRDefault="00856D3A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3118"/>
        <w:gridCol w:w="3119"/>
        <w:gridCol w:w="4111"/>
      </w:tblGrid>
      <w:tr w:rsidR="00C6313D" w:rsidRPr="009A30FE" w14:paraId="2FDA4E38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EA6" w14:textId="15A0FEF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4809BB" w14:textId="77777777" w:rsidR="00C6313D" w:rsidRPr="009A30FE" w:rsidRDefault="00C6313D" w:rsidP="00C6313D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Арифметические</w:t>
            </w:r>
          </w:p>
          <w:p w14:paraId="2EAA4CA3" w14:textId="77777777" w:rsidR="00C6313D" w:rsidRPr="009A30FE" w:rsidRDefault="00C6313D" w:rsidP="00C6313D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действия с целыми</w:t>
            </w:r>
          </w:p>
          <w:p w14:paraId="564ACCCD" w14:textId="77777777" w:rsidR="00C6313D" w:rsidRPr="009A30FE" w:rsidRDefault="00C6313D" w:rsidP="00C6313D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числами, десятичными</w:t>
            </w:r>
          </w:p>
          <w:p w14:paraId="0E9FA82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Cs w:val="20"/>
                <w:lang w:eastAsia="ru-RU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F57" w14:textId="17FCE242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EA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3CF8728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числами десятичными</w:t>
            </w:r>
          </w:p>
          <w:p w14:paraId="224ED1C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4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числами и десятичными дробями в пределах 100000. </w:t>
            </w:r>
          </w:p>
          <w:p w14:paraId="3C01A9D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E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</w:t>
            </w:r>
          </w:p>
        </w:tc>
      </w:tr>
      <w:tr w:rsidR="00C6313D" w:rsidRPr="009A30FE" w14:paraId="7FF700F2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FE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81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</w:t>
            </w:r>
          </w:p>
          <w:p w14:paraId="5102050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5586FCF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параллелепипеда,</w:t>
            </w:r>
          </w:p>
          <w:p w14:paraId="36A33E0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2DA" w14:textId="5B83AA76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80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Развертка прямоугольного параллелепипеда (в том числе куба). Площадь боковой и полной поверхности прямоугольного параллелепипеда (в том числе куба)</w:t>
            </w:r>
          </w:p>
          <w:p w14:paraId="70FC55A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738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бумага).</w:t>
            </w:r>
          </w:p>
          <w:p w14:paraId="775210A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2569D8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3F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куба и прямоугольного параллелепипеда (линованная бумага, нелинованная бумага).</w:t>
            </w:r>
          </w:p>
          <w:p w14:paraId="496E30D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355036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Узнают, называют, показывают боковую и полную поверхность куба, параллелепипеда</w:t>
            </w:r>
          </w:p>
          <w:p w14:paraId="0F71131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3D" w:rsidRPr="009A30FE" w14:paraId="2ABDB535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3B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0E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18C598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</w:t>
            </w:r>
          </w:p>
          <w:p w14:paraId="6F7363C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числами, десятичными</w:t>
            </w:r>
          </w:p>
          <w:p w14:paraId="38C7BF6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044" w14:textId="6346286E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D5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 с целыми числами десятичными</w:t>
            </w:r>
          </w:p>
          <w:p w14:paraId="51EE17B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559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 (легкие случаи).</w:t>
            </w:r>
          </w:p>
          <w:p w14:paraId="2BAF7B3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1 действие на расчет стоимости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0C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числами и десятичными дробями. Решают задачи в 2-3 действия, строят алгоритм решения на расчет стоимости товара</w:t>
            </w:r>
          </w:p>
        </w:tc>
      </w:tr>
      <w:tr w:rsidR="00C6313D" w:rsidRPr="009A30FE" w14:paraId="412BBFEB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769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4B82" w14:textId="156CB854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</w:t>
            </w:r>
          </w:p>
          <w:p w14:paraId="0B2C8D1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14:paraId="472DCDE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«Арифметические</w:t>
            </w:r>
          </w:p>
          <w:p w14:paraId="433FE36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0503451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A42" w14:textId="69FCBA5E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672" w14:textId="06E835B4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F8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FF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C6313D" w:rsidRPr="009A30FE" w14:paraId="19C7F91C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0C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EA3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36F1A9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785C43C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410" w14:textId="088ACC80" w:rsidR="00C6313D" w:rsidRPr="001260B0" w:rsidRDefault="0077160E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395" w14:textId="40088C8C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67FDF6B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CC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F1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C6313D" w:rsidRPr="009A30FE" w14:paraId="5E1C05CB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EB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978158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C15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0CA521E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3612A72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11E" w14:textId="1577F254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D39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4F45EBD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875DE6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6CE268A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44D5372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2B138B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01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3ABE72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24CEF1F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224AEA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44CF90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DB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ADEA3E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площадь геометрической фигуры.</w:t>
            </w:r>
          </w:p>
          <w:p w14:paraId="7A431C7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7BA75CE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5EA36D1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3E9C281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07BA474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104C671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  <w:bookmarkEnd w:id="4"/>
      </w:tr>
      <w:tr w:rsidR="00C6313D" w:rsidRPr="009A30FE" w14:paraId="36AD3470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32C" w14:textId="77777777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Проценты – 28 часов</w:t>
            </w:r>
          </w:p>
        </w:tc>
      </w:tr>
      <w:tr w:rsidR="00C6313D" w:rsidRPr="009A30FE" w14:paraId="263EF144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846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E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2EF" w14:textId="2BA2025A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EA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«процент».</w:t>
            </w:r>
          </w:p>
          <w:p w14:paraId="5B3EC57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сотой части числа.</w:t>
            </w:r>
          </w:p>
          <w:p w14:paraId="1229BC8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процента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74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06BDCD0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3A6E67E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на геометрической фигуре указанное количество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(закрашивать, штриховать).</w:t>
            </w:r>
          </w:p>
          <w:p w14:paraId="38948F7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364F8DF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в 1 действие на нахождение процента от числа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C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</w:t>
            </w:r>
          </w:p>
          <w:p w14:paraId="6CA6D7E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Определяют, какое количество процентов площади геометрической фигуры закрашено.</w:t>
            </w:r>
          </w:p>
          <w:p w14:paraId="57B5FAC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Выделяют на геометрической фигуре указанное количество процентов (закрашивать, штриховать).</w:t>
            </w:r>
          </w:p>
          <w:p w14:paraId="7B61BAB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6F45014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сотую часть от числа.</w:t>
            </w:r>
          </w:p>
          <w:p w14:paraId="454FECD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 в 2- 3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6313D" w:rsidRPr="009A30FE" w14:paraId="34780F65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7C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0C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процентов</w:t>
            </w:r>
          </w:p>
          <w:p w14:paraId="0BBF65B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и</w:t>
            </w:r>
          </w:p>
          <w:p w14:paraId="48ACB9E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7A4A" w14:textId="0275FEE3" w:rsidR="00C6313D" w:rsidRPr="001260B0" w:rsidRDefault="0077160E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D6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48A2054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процентов обыкновенными и десятичными дробями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879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(обыкновенную, десятичную), проценты от числа; число по его доле или проценту (легкие случаи). </w:t>
            </w:r>
          </w:p>
          <w:p w14:paraId="57AB0C3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нескольких процентов от числа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40F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десятичной дробью находят дробь (обыкновенную, десятичную), проценты от числа; число по его доле или проценту;</w:t>
            </w:r>
          </w:p>
          <w:p w14:paraId="43266EDE" w14:textId="2304BAE4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2-3 действия на нахождение нескольких процентов от числа</w:t>
            </w:r>
          </w:p>
        </w:tc>
      </w:tr>
      <w:tr w:rsidR="00C6313D" w:rsidRPr="009A30FE" w14:paraId="41F22397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9D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B7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0B48FC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E88" w14:textId="009BA340" w:rsidR="00C6313D" w:rsidRPr="001260B0" w:rsidRDefault="0077160E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CF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одного процента от числа.</w:t>
            </w:r>
          </w:p>
          <w:p w14:paraId="6EECDE2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содержания (кредит, вклад, процентная ставка)</w:t>
            </w:r>
          </w:p>
          <w:p w14:paraId="1013576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78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E4BB13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38D96BE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BA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B386D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</w:t>
            </w:r>
          </w:p>
          <w:p w14:paraId="2448EC0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числа, пользуясь правилом в учебнике.</w:t>
            </w:r>
          </w:p>
          <w:p w14:paraId="1C92AC8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одного процента от числа в решении задач</w:t>
            </w:r>
          </w:p>
        </w:tc>
      </w:tr>
      <w:tr w:rsidR="00C6313D" w:rsidRPr="009A30FE" w14:paraId="07ABA268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28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0E3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15090D0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1745CD2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541" w14:textId="1FF07905" w:rsidR="00C6313D" w:rsidRPr="001260B0" w:rsidRDefault="0077160E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60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03F7546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426DE22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куба, </w:t>
            </w:r>
          </w:p>
          <w:p w14:paraId="0C8A2A9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2B8FD73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483F367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куба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78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C0E5E0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E391EC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площадь геометрической фигуры с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квадратных сантиметров.</w:t>
            </w:r>
          </w:p>
          <w:p w14:paraId="305ED75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куба.</w:t>
            </w:r>
          </w:p>
          <w:p w14:paraId="4178FC8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968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1BA8219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1C1EA36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5E6FB40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правилом вычисления боковой и полной поверхности куба.</w:t>
            </w:r>
          </w:p>
          <w:p w14:paraId="7E5A7C4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куба. </w:t>
            </w:r>
          </w:p>
          <w:p w14:paraId="705ECD2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на письме площадь латинской буквой S.</w:t>
            </w:r>
          </w:p>
          <w:p w14:paraId="7FF0C8F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куба.</w:t>
            </w:r>
          </w:p>
          <w:p w14:paraId="535BE6A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C6313D" w:rsidRPr="009A30FE" w14:paraId="65D895B9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232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CC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48018BC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1% от</w:t>
            </w:r>
          </w:p>
          <w:p w14:paraId="7E5D2BA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CE36" w14:textId="54757CCB" w:rsidR="00C6313D" w:rsidRPr="001260B0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E5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</w:p>
          <w:p w14:paraId="1169194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1% от числа, работа с</w:t>
            </w:r>
          </w:p>
          <w:p w14:paraId="07FB96A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формулой, составление</w:t>
            </w:r>
          </w:p>
          <w:p w14:paraId="59D05B8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E2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2E4493B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1 действие.</w:t>
            </w:r>
          </w:p>
          <w:p w14:paraId="17E3A0E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29FC9E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1712826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</w:t>
            </w:r>
          </w:p>
          <w:p w14:paraId="3C21AC8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56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BD83F7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1206FB9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30EF91E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71BCF28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8B20EC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61EE807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5C29B9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условие задачи </w:t>
            </w:r>
          </w:p>
        </w:tc>
      </w:tr>
      <w:tr w:rsidR="00C6313D" w:rsidRPr="009A30FE" w14:paraId="126EAB8F" w14:textId="77777777" w:rsidTr="00C6313D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C32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7E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1366543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57B968C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107" w14:textId="788D2605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3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числа (дроби от числа).</w:t>
            </w:r>
          </w:p>
          <w:p w14:paraId="0E9DFC9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  <w:p w14:paraId="5DF118D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32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t>В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ыполняют деление целого числа на 100.</w:t>
            </w:r>
          </w:p>
          <w:p w14:paraId="6D74B69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318CC30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несколько процентов от числа, пользуясь правилом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A74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61A0A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целого числа на 100.</w:t>
            </w:r>
          </w:p>
          <w:p w14:paraId="500B2EA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числа.</w:t>
            </w:r>
          </w:p>
          <w:p w14:paraId="580A9C3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несколько процентов от числа, пользуясь правилом. </w:t>
            </w:r>
          </w:p>
          <w:p w14:paraId="2A18672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Обосновывают свои действия в процессе вычисления.</w:t>
            </w:r>
          </w:p>
          <w:p w14:paraId="053A870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нахождения нескольких процентов от числа в решении задач</w:t>
            </w:r>
          </w:p>
          <w:p w14:paraId="315B106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деление чисел на 10, 100 и 1000.</w:t>
            </w:r>
          </w:p>
          <w:p w14:paraId="0D9118B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6313D" w:rsidRPr="009A30FE" w14:paraId="0DBF0A8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367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87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5FCD97F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6D4CFAC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D3CDE9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382" w14:textId="0629F8B4" w:rsidR="00C6313D" w:rsidRPr="009A30FE" w:rsidRDefault="0077160E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6313D"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E1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FD7165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49817E5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7D8D54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 практического содержания (кредит, вклад, процентная ставка)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06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устные вычисления. </w:t>
            </w:r>
          </w:p>
          <w:p w14:paraId="1900BB6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 помощи учителя и опорных таблиц составляют краткую запись к задаче.</w:t>
            </w:r>
          </w:p>
          <w:p w14:paraId="4C22E17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712FA9A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C8B6FD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1C4D4ED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9A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770EB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5B7D53A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71FF3C8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 в 2-3 действия.</w:t>
            </w:r>
          </w:p>
          <w:p w14:paraId="67C2FC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3E5746A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353F807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602F32DC" w14:textId="0782831D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C6313D" w:rsidRPr="009A30FE" w14:paraId="49436374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800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7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боковой и</w:t>
            </w:r>
          </w:p>
          <w:p w14:paraId="7F0B368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полной поверхности</w:t>
            </w:r>
          </w:p>
          <w:p w14:paraId="6C36C95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14:paraId="0CD68D0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CF1" w14:textId="368D316F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5A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при</w:t>
            </w:r>
          </w:p>
          <w:p w14:paraId="2087085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нахождении площади боковой</w:t>
            </w:r>
          </w:p>
          <w:p w14:paraId="7757E3C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 полной поверхности прямоугольного параллелепипеда, </w:t>
            </w:r>
          </w:p>
          <w:p w14:paraId="01CADC0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подбор формулы для</w:t>
            </w:r>
          </w:p>
          <w:p w14:paraId="5E68E1E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нахождения площади,</w:t>
            </w:r>
          </w:p>
          <w:p w14:paraId="78AFF69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поверхности прямоугольного параллелепипеда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309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D18BEA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39564C6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EBD051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правилом вычисления боковой и полной поверхности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параллелепипеда.</w:t>
            </w:r>
          </w:p>
          <w:p w14:paraId="7478699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боковую и полную поверхность куба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ED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C7AE74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площадь геометрической фигуры с помощью палетки. </w:t>
            </w:r>
          </w:p>
          <w:p w14:paraId="4207C76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геометрической фигуры с помощью квадратных сантиметров.</w:t>
            </w:r>
          </w:p>
          <w:p w14:paraId="3F7A1CE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вычисления боковой и полной поверхности прямоугольного параллелепипеда.</w:t>
            </w:r>
          </w:p>
          <w:p w14:paraId="4AB48DC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боковую и полную поверхность параллелепипеда. </w:t>
            </w:r>
          </w:p>
          <w:p w14:paraId="0BAF274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на письме площадь латинской буквой S.</w:t>
            </w:r>
          </w:p>
          <w:p w14:paraId="598222B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требующие вычисления боковой и полной поверхности параллелепипеда.</w:t>
            </w:r>
          </w:p>
          <w:p w14:paraId="707B67A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C6313D" w:rsidRPr="009A30FE" w14:paraId="0D57067F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C9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84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</w:t>
            </w:r>
          </w:p>
          <w:p w14:paraId="69FCD4F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6C75" w14:textId="75A148C8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D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50% обыкновенной</w:t>
            </w:r>
          </w:p>
          <w:p w14:paraId="3625EF6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дробью, преобразование</w:t>
            </w:r>
          </w:p>
          <w:p w14:paraId="685E068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обыкновенный дроби, нахождение</w:t>
            </w:r>
          </w:p>
          <w:p w14:paraId="7A2D472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14:paraId="360F826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50%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2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0996D57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A87352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300E0E1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 (легкие случаи). Производят разбор условия задачи в 1 действие, выделяют вопрос задачи, составляют краткую запись, планируют ход решения задачи</w:t>
            </w:r>
          </w:p>
          <w:p w14:paraId="263FD07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7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466F2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50% обыкновенной дробью.</w:t>
            </w:r>
          </w:p>
          <w:p w14:paraId="5824611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06AED6A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7C6C95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CA9DC9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B801FF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6313D" w:rsidRPr="009A30FE" w14:paraId="2660374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FB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78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</w:t>
            </w:r>
          </w:p>
          <w:p w14:paraId="5EEBE7E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DF7C" w14:textId="7E8EDEAC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0B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и 20%</w:t>
            </w:r>
          </w:p>
          <w:p w14:paraId="3770A0C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 преобразование</w:t>
            </w:r>
          </w:p>
          <w:p w14:paraId="76D3D63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7CDEE7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14:paraId="7242606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10% и 20% от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EC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 обыкновенной дробью.</w:t>
            </w:r>
          </w:p>
          <w:p w14:paraId="0D678B9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5861E55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10, 20% от числа (легкие случаи).</w:t>
            </w:r>
          </w:p>
          <w:p w14:paraId="3EA8D04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 в 1 действие при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учителя и опорной таблице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6D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81C04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 и 20%обыкновенной дробью.</w:t>
            </w:r>
          </w:p>
          <w:p w14:paraId="5DBA1E2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4823F7D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и 20 % от числа.</w:t>
            </w:r>
          </w:p>
          <w:p w14:paraId="26E7D0F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26496A9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698B76F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6313D" w:rsidRPr="009A30FE" w14:paraId="7AA45E37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C3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9741147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85F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25%, 75%</w:t>
            </w:r>
          </w:p>
          <w:p w14:paraId="1715343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51B" w14:textId="30D0AED9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71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1B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25% и 75%</w:t>
            </w:r>
          </w:p>
          <w:p w14:paraId="4540388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4BC4D66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5962EF7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43894FD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14:paraId="05C9D4D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44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 обыкновенной дробью (легкие случаи)</w:t>
            </w:r>
          </w:p>
          <w:p w14:paraId="0096EE1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25, 75% от числа (легкие случаи).</w:t>
            </w:r>
          </w:p>
          <w:p w14:paraId="3939142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7C5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8FA7FF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25% и 75%обыкновенной дробью.</w:t>
            </w:r>
          </w:p>
          <w:p w14:paraId="4D0CA09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787A9E7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и 75 % от числа.</w:t>
            </w:r>
          </w:p>
          <w:p w14:paraId="131E4FF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0CEE7FA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34A35FF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  <w:bookmarkEnd w:id="5"/>
      </w:tr>
      <w:tr w:rsidR="00C6313D" w:rsidRPr="009A30FE" w14:paraId="256E2116" w14:textId="77777777" w:rsidTr="00D06E9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50A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F2A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Пирамида. Развертка</w:t>
            </w:r>
          </w:p>
          <w:p w14:paraId="735DB30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правильной полной</w:t>
            </w:r>
          </w:p>
          <w:p w14:paraId="6CAAF7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пирамид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F3D" w14:textId="4D75A8FD" w:rsidR="00C6313D" w:rsidRPr="009A30FE" w:rsidRDefault="0077160E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C6313D"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09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пирамида. Узнавание, называние. </w:t>
            </w:r>
          </w:p>
          <w:p w14:paraId="2142E82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Элементы пирамиды.</w:t>
            </w:r>
          </w:p>
          <w:p w14:paraId="1ED1B39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6DE4100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развертки треугольной и квадратной пирамиды. </w:t>
            </w:r>
          </w:p>
          <w:p w14:paraId="6148E59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картона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40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7110D51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2DCB13E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F18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Используя учебник, делают модель тела-пирамиды.</w:t>
            </w:r>
          </w:p>
          <w:p w14:paraId="052C06B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развертку пирамиды из геометрических фигур.</w:t>
            </w:r>
          </w:p>
          <w:p w14:paraId="050A189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Строят развертку пирамиды на нелинованной бумаге.</w:t>
            </w:r>
          </w:p>
          <w:p w14:paraId="6F5EDDC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пирамиду из картона, предварительно начертив развертку. Выполняют устные вычисления</w:t>
            </w:r>
          </w:p>
        </w:tc>
      </w:tr>
    </w:tbl>
    <w:p w14:paraId="1CF78DFF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C6313D" w:rsidRPr="009A30FE" w14:paraId="46F51D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1918" w14:textId="4AB50116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67D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10%, 20%,</w:t>
            </w:r>
          </w:p>
          <w:p w14:paraId="5C88615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25%, 75%</w:t>
            </w:r>
          </w:p>
          <w:p w14:paraId="770A976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39F" w14:textId="0F579473" w:rsidR="00C6313D" w:rsidRPr="0077160E" w:rsidRDefault="0077160E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C63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67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10% ,20%, 25%, 75 %</w:t>
            </w:r>
          </w:p>
          <w:p w14:paraId="607DCAE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дробью,</w:t>
            </w:r>
          </w:p>
          <w:p w14:paraId="54DE3DA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</w:p>
          <w:p w14:paraId="6CEF6CC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обыкновенной дроби, нахождение</w:t>
            </w:r>
          </w:p>
          <w:p w14:paraId="382C207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% дробью.</w:t>
            </w:r>
          </w:p>
          <w:p w14:paraId="0FE5AAD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2B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10%,20%, 25% и 75% обыкновенной дробью (легкие случаи)</w:t>
            </w:r>
          </w:p>
          <w:p w14:paraId="778C3BA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25, 75% от числа (легкие случаи)</w:t>
            </w:r>
          </w:p>
          <w:p w14:paraId="59DA1A9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1F39E18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C78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CEC88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10%, 20%, 25% и 75%обыкновенной дробью.</w:t>
            </w:r>
          </w:p>
          <w:p w14:paraId="78EFB80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одну и несколько частей от числа (дробь от числа).</w:t>
            </w:r>
          </w:p>
          <w:p w14:paraId="1F73242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10%, 20%, 25% и 75 % от числа.</w:t>
            </w:r>
          </w:p>
          <w:p w14:paraId="1F3FD18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проценты обыкновенной дробью.</w:t>
            </w:r>
          </w:p>
          <w:p w14:paraId="6E54FEB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дроби.</w:t>
            </w:r>
          </w:p>
          <w:p w14:paraId="4DBC2C1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C6313D" w:rsidRPr="009A30FE" w14:paraId="37A54C82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8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BE" w14:textId="5C84F523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 «Проценты»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60F" w14:textId="373CA018" w:rsidR="00C6313D" w:rsidRPr="009A30FE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86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8D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0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C6313D" w:rsidRPr="009A30FE" w14:paraId="564A60B9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C1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F0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Анализ контрольной</w:t>
            </w:r>
          </w:p>
          <w:p w14:paraId="0E4A8ED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028" w14:textId="2BD6824D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54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645C6FF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7A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05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  <w:tr w:rsidR="00C6313D" w:rsidRPr="009A30FE" w14:paraId="113C9C7E" w14:textId="77777777" w:rsidTr="00C631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CD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1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Круг и окружность.</w:t>
            </w:r>
          </w:p>
          <w:p w14:paraId="67AFED0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C544" w14:textId="080AD466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AEB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Различение круга, окружности.</w:t>
            </w:r>
          </w:p>
          <w:p w14:paraId="16F4D41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Называние элементов круга, окружности.</w:t>
            </w:r>
          </w:p>
          <w:p w14:paraId="4978300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хорда).</w:t>
            </w:r>
          </w:p>
          <w:p w14:paraId="22D7113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6A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70EBF0B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67F505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элементы окружности. </w:t>
            </w:r>
          </w:p>
          <w:p w14:paraId="7D3AC13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52128AF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 по шаблону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32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6E0A599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1E1D180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5D2FBAB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Строят окружность с помощью чертежных элементов по заданному радиусу. </w:t>
            </w:r>
          </w:p>
          <w:p w14:paraId="0B1A766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в окружности радиус, диаметр, хорды. Различают между собой радиус, диаметр, хорду. Находят длину радиуса окружности, зная длину ее диаметра, и наоборот</w:t>
            </w:r>
          </w:p>
        </w:tc>
      </w:tr>
      <w:tr w:rsidR="00C6313D" w:rsidRPr="009A30FE" w14:paraId="09DA19C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02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0C2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</w:t>
            </w:r>
          </w:p>
          <w:p w14:paraId="0A5C585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одному его проценту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DA34" w14:textId="37FABFD3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1DDD5FA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50AAC63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одному его проценту.</w:t>
            </w:r>
          </w:p>
          <w:p w14:paraId="4283B35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51846F7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4238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E4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EFFF7B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6CCFDBC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7D307F6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 (легкие случаи).</w:t>
            </w:r>
          </w:p>
          <w:p w14:paraId="489529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 (легкие случаи)</w:t>
            </w:r>
          </w:p>
          <w:p w14:paraId="1D612B4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A9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ABA128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4F66F62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3BFD25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один процент от числа.</w:t>
            </w:r>
          </w:p>
          <w:p w14:paraId="798E037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82716E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EA5E0A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6CA8268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C6313D" w:rsidRPr="009A30FE" w14:paraId="59D51C5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A4F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3AD" w14:textId="5F6C12BA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 его 50%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C506" w14:textId="02D3812D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6B7" w14:textId="50175431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4CCC74A9" w14:textId="2A05C7D9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50% </w:t>
            </w:r>
          </w:p>
          <w:p w14:paraId="5AA44A7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  <w:p w14:paraId="6BCA881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6D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6797F9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50%.</w:t>
            </w:r>
          </w:p>
          <w:p w14:paraId="4E20ED5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3E1DD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50% процент от числа (легкие случаи). Производят разбор условия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выделяют вопрос задачи, составляют краткую запись, планируют ход решения задачи в 1 действие</w:t>
            </w:r>
          </w:p>
          <w:p w14:paraId="4A0C796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679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4D85F44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6F87C5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одной его доле.</w:t>
            </w:r>
          </w:p>
          <w:p w14:paraId="25C6F2D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 (находить одну часть от числа).</w:t>
            </w:r>
          </w:p>
          <w:p w14:paraId="5C5E144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50% от числа.</w:t>
            </w:r>
          </w:p>
          <w:p w14:paraId="203C547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58111F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</w:t>
            </w:r>
          </w:p>
          <w:p w14:paraId="039A846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C6313D" w:rsidRPr="009A30FE" w14:paraId="307C69DA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D15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005" w14:textId="544B03AB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 его 25%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E0BC" w14:textId="55B11334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BDF" w14:textId="3AD0A6D3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0640501C" w14:textId="719CC211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25% </w:t>
            </w:r>
          </w:p>
          <w:p w14:paraId="6C4DEA5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A68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6B784C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296E491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06F7066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4DBD210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58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4AD18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6F5586A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25%.</w:t>
            </w:r>
          </w:p>
          <w:p w14:paraId="3F1BA79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25% от числа.</w:t>
            </w:r>
          </w:p>
          <w:p w14:paraId="22F9D7B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65D5BC0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знания по теме «Проценты» в решении задач.</w:t>
            </w:r>
          </w:p>
          <w:p w14:paraId="539C5BD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C6313D" w:rsidRPr="009A30FE" w14:paraId="5951E2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7C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C7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9E" w14:textId="2DDCDC83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46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Вычисление длины окружности.</w:t>
            </w:r>
          </w:p>
          <w:p w14:paraId="6BA358E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геометрических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00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круг и окружность среди других геометрических фигур.</w:t>
            </w:r>
          </w:p>
          <w:p w14:paraId="2B2A1DB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09C2CD3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по заданному радиусу. </w:t>
            </w:r>
          </w:p>
          <w:p w14:paraId="1147D21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длину радиуса окружности, зная длину ее диаметра, и наоборот.</w:t>
            </w:r>
          </w:p>
          <w:p w14:paraId="0B53495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Вычисляют длину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28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круг и окружность среди других геометрических фигур.</w:t>
            </w:r>
          </w:p>
          <w:p w14:paraId="0372005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окружности. </w:t>
            </w:r>
          </w:p>
          <w:p w14:paraId="4782CA8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Строят окружность с помощью чертежных элементов по заданному радиусу. </w:t>
            </w:r>
          </w:p>
          <w:p w14:paraId="7FA0E2E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длину радиуса окружности, зная длину ее диаметра, и наоборот.</w:t>
            </w:r>
          </w:p>
          <w:p w14:paraId="5A2E934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Вычисляют длину окружности. </w:t>
            </w:r>
          </w:p>
          <w:p w14:paraId="47D534A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геометрические задачи по вычислению длины окружности</w:t>
            </w:r>
          </w:p>
        </w:tc>
      </w:tr>
      <w:tr w:rsidR="00C6313D" w:rsidRPr="009A30FE" w14:paraId="06D087F4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4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A30B" w14:textId="1EAED98F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70F" w14:textId="38004EA1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A10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Процент – одна сотая часть числа.</w:t>
            </w:r>
          </w:p>
          <w:p w14:paraId="595A5691" w14:textId="4177C0E8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</w:t>
            </w:r>
          </w:p>
          <w:p w14:paraId="79B7EE63" w14:textId="58F20644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20% </w:t>
            </w:r>
          </w:p>
          <w:p w14:paraId="2041338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9F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F1C35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65E0118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600CB13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задачи, формулируют ответ на вопрос задачи</w:t>
            </w:r>
          </w:p>
          <w:p w14:paraId="61F6A68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67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</w:t>
            </w:r>
          </w:p>
          <w:p w14:paraId="168D1D7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3EB080A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20%.</w:t>
            </w:r>
          </w:p>
          <w:p w14:paraId="14453EE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20% от числа.</w:t>
            </w:r>
          </w:p>
          <w:p w14:paraId="3F8AAD0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461DF86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задачи с похожими числовыми данными, но с различными способами решения</w:t>
            </w:r>
          </w:p>
        </w:tc>
      </w:tr>
      <w:tr w:rsidR="00C6313D" w:rsidRPr="009A30FE" w14:paraId="0E8066C8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560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DF5E" w14:textId="34DCFCF2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10</w:t>
            </w:r>
            <w:r w:rsidRPr="009A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09D7" w14:textId="5C6DE971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24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по его части.</w:t>
            </w:r>
          </w:p>
          <w:p w14:paraId="622F473E" w14:textId="2A30489E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10% </w:t>
            </w:r>
          </w:p>
          <w:p w14:paraId="4ACD104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BA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96BBE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34B3196F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вычисления.</w:t>
            </w:r>
          </w:p>
          <w:p w14:paraId="55E3779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Находят 10% процент от числа (легкие случаи). Производят разбор условия задачи в 1 действие, выделяют вопрос задачи, составляют краткую запись, планируют ход решения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формулируют ответ на вопрос задачи</w:t>
            </w:r>
          </w:p>
          <w:p w14:paraId="1270960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C2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5FF0C4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Заменяют проценты обыкновенной дробью.</w:t>
            </w:r>
          </w:p>
          <w:p w14:paraId="2486D72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число по 10%.</w:t>
            </w:r>
          </w:p>
          <w:p w14:paraId="63F911C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10% от числа.</w:t>
            </w:r>
          </w:p>
          <w:p w14:paraId="652C60A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задачи.</w:t>
            </w:r>
          </w:p>
          <w:p w14:paraId="7285B51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задачи с похожими числовыми данными, но с различными способами решения</w:t>
            </w:r>
          </w:p>
        </w:tc>
      </w:tr>
      <w:tr w:rsidR="00C6313D" w:rsidRPr="009A30FE" w14:paraId="7D37C53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83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9743041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3B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68B08F2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871142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051DEF9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014C" w14:textId="3553BC05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0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5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(сложение и вычитание целых чисел и десятичных дробей). </w:t>
            </w:r>
          </w:p>
          <w:p w14:paraId="5DAE738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0893C61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условия задач по краткой записи.</w:t>
            </w:r>
          </w:p>
          <w:p w14:paraId="2823EA8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вычислительных навыков. Решение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118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5F570D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43F79BB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0D1C7AC5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89E842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440829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09DDC99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B82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0C7D9B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DF8B6CB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29897E1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AB7D563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1981E8F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27D2455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2-3 действия.</w:t>
            </w:r>
          </w:p>
          <w:p w14:paraId="48B9C6C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A0BD3C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52C7589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449DC17D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7314BA3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  <w:bookmarkEnd w:id="6"/>
      </w:tr>
      <w:tr w:rsidR="00C6313D" w:rsidRPr="009A30FE" w14:paraId="7BF5106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988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C6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Шар. Сечение шара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1EF" w14:textId="247D4FC4" w:rsidR="00C6313D" w:rsidRPr="00CE50B3" w:rsidRDefault="00C6313D" w:rsidP="00C63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83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шар. </w:t>
            </w:r>
          </w:p>
          <w:p w14:paraId="4ED05112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Узнавание, называние. </w:t>
            </w:r>
          </w:p>
          <w:p w14:paraId="28C2FDE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шара. </w:t>
            </w:r>
          </w:p>
          <w:p w14:paraId="5B924826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87A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1A5AEA9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5C2A6807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61E5BE3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3BF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E1018C0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шар среди других геометрических тел. </w:t>
            </w:r>
          </w:p>
          <w:p w14:paraId="3A924E4C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Показывают на изображении шара диаметр, радиус, хорду.</w:t>
            </w:r>
          </w:p>
          <w:p w14:paraId="19D29D91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шара.</w:t>
            </w:r>
          </w:p>
          <w:p w14:paraId="3FF382FE" w14:textId="77777777" w:rsidR="00C6313D" w:rsidRPr="009A30FE" w:rsidRDefault="00C6313D" w:rsidP="00C63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Конструируют модель круглого тела</w:t>
            </w:r>
          </w:p>
        </w:tc>
      </w:tr>
      <w:tr w:rsidR="00EF3FAF" w:rsidRPr="009A30FE" w14:paraId="174E1AD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403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877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14:paraId="02B112B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  <w:p w14:paraId="5E279D3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нескольких процентов</w:t>
            </w:r>
          </w:p>
          <w:p w14:paraId="30C743A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 числа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A4D3" w14:textId="73DF0AB4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B3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и отработка алгоритма решения задач.</w:t>
            </w:r>
          </w:p>
          <w:p w14:paraId="7CD99A6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условия задачи по краткой записи.</w:t>
            </w:r>
          </w:p>
          <w:p w14:paraId="4305F8F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5D4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26000B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38089F2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3DCFB01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63A2F69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DDAB3F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задач.</w:t>
            </w:r>
          </w:p>
          <w:p w14:paraId="4A3775B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C3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6303B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Обозначают порядок действий в примерах.</w:t>
            </w:r>
          </w:p>
          <w:p w14:paraId="5C929B3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Комментируют свои вычисления.</w:t>
            </w:r>
          </w:p>
          <w:p w14:paraId="7F5939A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числа, полученные при измерении, десятичной дробью.</w:t>
            </w:r>
          </w:p>
          <w:p w14:paraId="1D0505F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64C1E5C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алгоритм решения задач в 2-3 действия.</w:t>
            </w:r>
          </w:p>
          <w:p w14:paraId="7D98434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решения задач.</w:t>
            </w:r>
          </w:p>
          <w:p w14:paraId="555ADC8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задаче.</w:t>
            </w:r>
          </w:p>
          <w:p w14:paraId="19CB151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вопрос задачи.</w:t>
            </w:r>
          </w:p>
          <w:p w14:paraId="1EF5CCD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задачи.</w:t>
            </w:r>
          </w:p>
          <w:p w14:paraId="56C0C6C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Формулируют ответ к задаче.</w:t>
            </w:r>
          </w:p>
          <w:p w14:paraId="3C9766C3" w14:textId="57E744D4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условие задачи по краткой записи</w:t>
            </w:r>
          </w:p>
        </w:tc>
      </w:tr>
      <w:tr w:rsidR="00EF3FAF" w:rsidRPr="009A30FE" w14:paraId="1131CC5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4EF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680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</w:t>
            </w:r>
          </w:p>
          <w:p w14:paraId="6A655F2E" w14:textId="5E4868F5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№ 5 «Проценты»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01F" w14:textId="4EAA80FE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B2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0F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1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</w:t>
            </w:r>
          </w:p>
        </w:tc>
      </w:tr>
      <w:tr w:rsidR="00EF3FAF" w:rsidRPr="009A30FE" w14:paraId="46322D9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D25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E0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1FC0A99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D37339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7F" w14:textId="7485CD95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DF2D" w14:textId="6D524F91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</w:t>
            </w:r>
          </w:p>
          <w:p w14:paraId="0C978D2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A4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C0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7F1A51DE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6583A80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EE3" w14:textId="30AD3015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0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Цилиндр. Развертка</w:t>
            </w:r>
          </w:p>
          <w:p w14:paraId="0C7FD30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BA" w14:textId="01360D2D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016B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цилиндр. Узнавание, называние. </w:t>
            </w:r>
          </w:p>
          <w:p w14:paraId="65CB3E36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цилиндра. </w:t>
            </w:r>
          </w:p>
          <w:p w14:paraId="411E7D6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  <w:p w14:paraId="49BCAAF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Изготовление развертки цилиндра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661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F14B8E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39065E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445F1D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00C0E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71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E56870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цилиндр среди других геометрических тел. </w:t>
            </w:r>
          </w:p>
          <w:p w14:paraId="68873A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цилиндра (основания, боковая поверхность).</w:t>
            </w:r>
          </w:p>
          <w:p w14:paraId="26D6D0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цилиндра.</w:t>
            </w:r>
          </w:p>
          <w:p w14:paraId="1A024E5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826731" w:rsidRPr="009A30FE" w14:paraId="4DFD5142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71C" w14:textId="77777777" w:rsidR="00826731" w:rsidRPr="009A30FE" w:rsidRDefault="00826731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Конечные и бесконечные десятичные дроби – </w:t>
            </w:r>
            <w:r w:rsidR="00B57B2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233BF39B" w14:textId="77777777" w:rsidR="00B57B23" w:rsidRPr="009A30FE" w:rsidRDefault="00B57B23" w:rsidP="00B57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4E3D51E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38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92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десятичных</w:t>
            </w:r>
          </w:p>
          <w:p w14:paraId="004E58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58A8F60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B08" w14:textId="581ED0E0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2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7FF8E8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дроби, смешанные числа. Числитель и знаменатель дроби.</w:t>
            </w:r>
          </w:p>
          <w:p w14:paraId="0B00B17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34A5FC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5ECDD5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31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A9AD6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446E895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5F985DC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352361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33F2F7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десятичную дробь в виде обыкновенной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8C09A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задачи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A9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00E982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2DE15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102BAE0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76C081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522C2F2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041925B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53C8825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разбор условия задачи, выделяют вопрос задачи, составляют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краткую запись, планируют ход решения задачи, формулируют ответ на вопрос задачи в 2-3 действия</w:t>
            </w:r>
          </w:p>
        </w:tc>
      </w:tr>
      <w:tr w:rsidR="00826731" w:rsidRPr="009A30FE" w14:paraId="6ABC337B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958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60D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обыкновенных</w:t>
            </w:r>
          </w:p>
          <w:p w14:paraId="3E012CC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в виде</w:t>
            </w:r>
          </w:p>
          <w:p w14:paraId="4E1F1D1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20E" w14:textId="15E52E50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480" w14:textId="77777777" w:rsidR="006721DB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дроби, смешанные числа. </w:t>
            </w:r>
          </w:p>
          <w:p w14:paraId="5AE69B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  <w:p w14:paraId="5BF8D39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14:paraId="73DA822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 дробей в виде обыкновенных.</w:t>
            </w:r>
          </w:p>
          <w:p w14:paraId="20BEF4E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части целого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4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2308E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791994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656E8B9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5CEDD0E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2A753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FF1C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DC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78A1E4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38B8A9B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1F52B69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433420D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обыкновенную дробь.</w:t>
            </w:r>
          </w:p>
          <w:p w14:paraId="41DCA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49A66DF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Работают с таблицей в учебнике.</w:t>
            </w:r>
          </w:p>
          <w:p w14:paraId="10D587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EF3FAF" w:rsidRPr="009A30FE" w14:paraId="039E73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C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A4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Конечные и</w:t>
            </w:r>
          </w:p>
          <w:p w14:paraId="668CFB4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бесконечные дроби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06" w14:textId="2B1191D2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DF6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  <w:p w14:paraId="09E09E0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получения конечной и</w:t>
            </w:r>
          </w:p>
          <w:p w14:paraId="091A648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бесконечной дроби.</w:t>
            </w:r>
          </w:p>
          <w:p w14:paraId="54906D6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Классификация дробей.</w:t>
            </w:r>
          </w:p>
          <w:p w14:paraId="43C2161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F62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CAE290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2069033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</w:t>
            </w:r>
          </w:p>
          <w:p w14:paraId="77ACBFE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числитель и знаменатель обыкновенной дроби.</w:t>
            </w:r>
          </w:p>
          <w:p w14:paraId="394BBF5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29F92BB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570F495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Округляют десятичные дроби до указанного разряда.</w:t>
            </w:r>
          </w:p>
          <w:p w14:paraId="007DBFD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 (легкие случаи)</w:t>
            </w:r>
          </w:p>
          <w:p w14:paraId="7334584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3A2C04E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DD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устные вычисления.</w:t>
            </w:r>
          </w:p>
          <w:p w14:paraId="254EEDF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обыкновенные дроби в порядке возрастания и убывания.</w:t>
            </w:r>
          </w:p>
          <w:p w14:paraId="600C388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обыкновенные дроби, записывают их под диктовку.</w:t>
            </w:r>
          </w:p>
          <w:p w14:paraId="4FE09EE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</w:t>
            </w:r>
          </w:p>
          <w:p w14:paraId="773CEF4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обыкновенную дробь в виде десятичной.</w:t>
            </w:r>
          </w:p>
          <w:p w14:paraId="77B4CEE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</w:t>
            </w:r>
          </w:p>
          <w:p w14:paraId="6E71AE9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десятичные дроби до указанного разряда.</w:t>
            </w:r>
          </w:p>
          <w:p w14:paraId="1A446FE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обыкновенные дроби, выражая их в виде десятичных.</w:t>
            </w:r>
          </w:p>
          <w:p w14:paraId="4E86245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виде процентов.</w:t>
            </w:r>
          </w:p>
          <w:p w14:paraId="0B2E2B7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выделять вопрос задачи, составляют краткую запись, планируют ход решения задачи, формулируют ответ на вопрос задачи.</w:t>
            </w:r>
          </w:p>
          <w:p w14:paraId="0546AE6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Применяют правило замены обыкновенных дробей при решении задач</w:t>
            </w:r>
          </w:p>
        </w:tc>
      </w:tr>
      <w:tr w:rsidR="00EF3FAF" w:rsidRPr="009A30FE" w14:paraId="4C99EC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26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6B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Конусы. Усеченный</w:t>
            </w:r>
          </w:p>
          <w:p w14:paraId="7F5D2E1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конус. Развертка</w:t>
            </w:r>
          </w:p>
          <w:p w14:paraId="34BD4D1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291" w14:textId="12DB33D1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2E2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тела: конус. </w:t>
            </w:r>
          </w:p>
          <w:p w14:paraId="2FDBF04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Узнавание, называние.</w:t>
            </w:r>
          </w:p>
          <w:p w14:paraId="239D752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конуса.</w:t>
            </w:r>
          </w:p>
          <w:p w14:paraId="6AA3930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в окружающем мире. </w:t>
            </w:r>
          </w:p>
          <w:p w14:paraId="204C998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чертежа развертки</w:t>
            </w:r>
          </w:p>
          <w:p w14:paraId="35A9F6E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9B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AC39C8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0D58A89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4919A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186AD3B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линованной бумаге (с помощью шаблона)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E5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51421A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конус среди других геометрических тел. </w:t>
            </w:r>
          </w:p>
          <w:p w14:paraId="405BD08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элементы конуса (основания, боковая поверхность).</w:t>
            </w:r>
          </w:p>
          <w:p w14:paraId="1D5C4C4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природных объектов и предметов, сделанных руками человека, которые имеют форму конуса.</w:t>
            </w:r>
          </w:p>
          <w:p w14:paraId="78E6E2D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развертку цилиндра на нелинованной бумаге</w:t>
            </w:r>
          </w:p>
        </w:tc>
      </w:tr>
      <w:tr w:rsidR="00EF3FAF" w:rsidRPr="009A30FE" w14:paraId="6F889B1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91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76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смешанного</w:t>
            </w:r>
          </w:p>
          <w:p w14:paraId="068FD91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числа десятичной</w:t>
            </w:r>
          </w:p>
          <w:p w14:paraId="5788EB9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дробью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F87" w14:textId="642B851C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1D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Смешанные числа. Числитель и знаменатель дроби.</w:t>
            </w:r>
          </w:p>
          <w:p w14:paraId="6625253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Запись смешанных чисел в виде десятичных дробей. </w:t>
            </w:r>
          </w:p>
          <w:p w14:paraId="3A12D62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виде процентов.</w:t>
            </w:r>
          </w:p>
          <w:p w14:paraId="7FAF529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  <w:p w14:paraId="0400475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DF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36208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668B6DF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0E06146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 (легкие случаи).</w:t>
            </w:r>
          </w:p>
          <w:p w14:paraId="1A49FA2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2B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AC332D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0D81C48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десятичные дроби, записывают их под диктовку.</w:t>
            </w:r>
          </w:p>
          <w:p w14:paraId="465C92B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обыкновенной дроби.</w:t>
            </w:r>
          </w:p>
          <w:p w14:paraId="6875F22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десятичной дроби.</w:t>
            </w:r>
          </w:p>
          <w:p w14:paraId="0FD8141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2-3 действия</w:t>
            </w:r>
          </w:p>
        </w:tc>
      </w:tr>
      <w:tr w:rsidR="00EF3FAF" w:rsidRPr="009A30FE" w14:paraId="40A44F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932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0CA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</w:p>
          <w:p w14:paraId="01840ED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действия с целыми и</w:t>
            </w:r>
          </w:p>
          <w:p w14:paraId="4239CE0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BC7" w14:textId="749E7A9B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428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</w:t>
            </w:r>
          </w:p>
          <w:p w14:paraId="60FAEC3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действий с целыми и</w:t>
            </w:r>
          </w:p>
          <w:p w14:paraId="154507B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дробными числами.</w:t>
            </w:r>
          </w:p>
          <w:p w14:paraId="1446F75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 (начала, конец, продолжительность события)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CF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арифметические действия с целыми и дробными числами с помощью калькулятора. </w:t>
            </w:r>
          </w:p>
          <w:p w14:paraId="61AC8B3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DD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целыми и дробными числами.</w:t>
            </w:r>
          </w:p>
          <w:p w14:paraId="6131700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в 2-3 действия, строят алгоритм решения</w:t>
            </w:r>
          </w:p>
        </w:tc>
      </w:tr>
      <w:tr w:rsidR="00EF3FAF" w:rsidRPr="009A30FE" w14:paraId="086B18D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09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2C69" w14:textId="09C35DB2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</w:t>
            </w:r>
          </w:p>
          <w:p w14:paraId="3025AF3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теме «Конечные и бесконечные дроби»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FC8" w14:textId="7ED27AAD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891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49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FB5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</w:tr>
      <w:tr w:rsidR="00EF3FAF" w:rsidRPr="009A30FE" w14:paraId="719158A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21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E6C656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2F7A495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905" w14:textId="1F600BBD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7F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ошибки. </w:t>
            </w:r>
          </w:p>
          <w:p w14:paraId="4FE4A31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5E1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D0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 и исправляют ошибки, допущенные в контрольной работе</w:t>
            </w:r>
          </w:p>
        </w:tc>
      </w:tr>
    </w:tbl>
    <w:p w14:paraId="01C4475C" w14:textId="77777777" w:rsidR="00EB2172" w:rsidRDefault="00EB2172">
      <w:r>
        <w:br w:type="page"/>
      </w:r>
    </w:p>
    <w:tbl>
      <w:tblPr>
        <w:tblpPr w:leftFromText="180" w:rightFromText="180" w:vertAnchor="text" w:horzAnchor="margin" w:tblpY="237"/>
        <w:tblW w:w="14029" w:type="dxa"/>
        <w:tblLayout w:type="fixed"/>
        <w:tblLook w:val="04A0" w:firstRow="1" w:lastRow="0" w:firstColumn="1" w:lastColumn="0" w:noHBand="0" w:noVBand="1"/>
      </w:tblPr>
      <w:tblGrid>
        <w:gridCol w:w="599"/>
        <w:gridCol w:w="2323"/>
        <w:gridCol w:w="759"/>
        <w:gridCol w:w="2977"/>
        <w:gridCol w:w="3260"/>
        <w:gridCol w:w="4111"/>
      </w:tblGrid>
      <w:tr w:rsidR="00826731" w:rsidRPr="009A30FE" w14:paraId="1CB3AC8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58E7" w14:textId="2FC3B35A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1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E7C193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59E05C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оси</w:t>
            </w:r>
          </w:p>
          <w:p w14:paraId="0F51135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7E4" w14:textId="789B37E1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D4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оси симметрии.</w:t>
            </w:r>
            <w:r w:rsidRPr="009A30FE">
              <w:t xml:space="preserve"> 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8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CCACA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7107AB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4E4C2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5B0227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B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E9D054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оси симметрии</w:t>
            </w:r>
          </w:p>
          <w:p w14:paraId="08DFC0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на изображениях и в классе симметричные фигуры (предметы).</w:t>
            </w:r>
          </w:p>
          <w:p w14:paraId="0AE5A3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Приводят примеры различных симметричных природных объектов и предметов, сделанных руками человека.</w:t>
            </w:r>
          </w:p>
          <w:p w14:paraId="26D0CF9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Проводят ось симметрии на геометрических фигурах.</w:t>
            </w:r>
          </w:p>
          <w:p w14:paraId="33B8B3E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Используют кальку, чтобы проверить, являются ли две фигуры симметричными относительно прямой.</w:t>
            </w:r>
          </w:p>
          <w:p w14:paraId="4FDAEC9A" w14:textId="77777777" w:rsidR="00C37745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Рассуждают, почему прямые являются (не являются) осями симметрии заданных геометрических фигур</w:t>
            </w:r>
          </w:p>
        </w:tc>
      </w:tr>
      <w:tr w:rsidR="00826731" w:rsidRPr="009A30FE" w14:paraId="19072C08" w14:textId="77777777" w:rsidTr="00D06E9C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0E8" w14:textId="26EE3E6C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действия с десятичными, обыкновенными дробями и целыми числами -</w:t>
            </w:r>
            <w:r w:rsidR="000B7633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D36A5"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9A30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  <w:p w14:paraId="0D628EA6" w14:textId="77777777" w:rsidR="00826731" w:rsidRPr="009A30FE" w:rsidRDefault="00826731" w:rsidP="0082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26731" w:rsidRPr="009A30FE" w14:paraId="1868B106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B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A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14:paraId="1EBEB29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 и</w:t>
            </w:r>
          </w:p>
          <w:p w14:paraId="14D6200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A5A" w14:textId="3E167CED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16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сложения, вычитания целых чисел и десятичных дробей.</w:t>
            </w:r>
          </w:p>
          <w:p w14:paraId="5541969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Вычитание десятичной дроби из целого числа.</w:t>
            </w:r>
          </w:p>
          <w:p w14:paraId="503A99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 содержащие отношения «больше на…», «меньше на…»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B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D936E2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5BF5646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числами.</w:t>
            </w:r>
          </w:p>
          <w:p w14:paraId="701A5B0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3E23D711" w14:textId="77777777" w:rsidR="00E26748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Составлять примеры на сложение, вычитание дробей и целых чисел (легкие случаи)</w:t>
            </w:r>
            <w:r w:rsidR="00E26748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E7CD1" w14:textId="77777777" w:rsidR="00E26748" w:rsidRPr="009A30FE" w:rsidRDefault="00E26748" w:rsidP="00E26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</w:t>
            </w:r>
          </w:p>
          <w:p w14:paraId="61074F5E" w14:textId="77777777" w:rsidR="00E26748" w:rsidRPr="009A30FE" w:rsidRDefault="00E26748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A34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891151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целые числа и десятичные дроби, записывать их под диктовку.</w:t>
            </w:r>
          </w:p>
          <w:p w14:paraId="70E1F63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десятичными дробями и целыми числами</w:t>
            </w:r>
          </w:p>
          <w:p w14:paraId="27B0132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сложения и вычитания в процессе решения примеров.</w:t>
            </w:r>
          </w:p>
          <w:p w14:paraId="28DC3B7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Составляют примеры на сложение, вычитание дробей и целых чисел.</w:t>
            </w:r>
          </w:p>
          <w:p w14:paraId="23E19B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Сокращают десятичные дроби.</w:t>
            </w:r>
          </w:p>
          <w:p w14:paraId="2104EC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десятичные дроби, выражая их в одинаковых долях.</w:t>
            </w:r>
          </w:p>
          <w:p w14:paraId="54EE003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задачи, содержащие отношения «больше на…», «меньше на…».</w:t>
            </w:r>
          </w:p>
          <w:p w14:paraId="498BEF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Планируют ход решения задачи</w:t>
            </w:r>
          </w:p>
        </w:tc>
      </w:tr>
      <w:tr w:rsidR="00826731" w:rsidRPr="009A30FE" w14:paraId="744CBF0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84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C9D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2BABC8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7832E1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D8" w14:textId="52B34A01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88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7797A1F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F2E78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70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4F6695E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D92A08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6D2454E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25DAB65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6721DB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9133" w14:textId="77777777" w:rsidR="006721DB" w:rsidRPr="009A30FE" w:rsidRDefault="006721DB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5D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B8F39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4091031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6301C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4EB5417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1A9C38C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763B3B5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5960DEB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323877E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59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D7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14:paraId="0BDC6E7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целых чисел,</w:t>
            </w:r>
          </w:p>
          <w:p w14:paraId="2286EC8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9D6" w14:textId="0601657A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D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письменного умножения, деления целых чисел и десятичных дробей.</w:t>
            </w:r>
          </w:p>
          <w:p w14:paraId="63FD666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чисел, полученных при измерении в виде десятичных дробей.</w:t>
            </w:r>
          </w:p>
          <w:p w14:paraId="0B4DE66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, связанных с программой профильного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36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6C5DA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5F56AE8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1B721FE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043D9C0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 (легкие случаи)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96C514" w14:textId="77777777" w:rsidR="001F1692" w:rsidRPr="009A30FE" w:rsidRDefault="001F1692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DA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5617967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действия (в том числе в примерах).</w:t>
            </w:r>
          </w:p>
          <w:p w14:paraId="277B3BF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умножения.</w:t>
            </w:r>
          </w:p>
          <w:p w14:paraId="3DB71FA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целые числа и десятичные дроби.</w:t>
            </w:r>
          </w:p>
          <w:p w14:paraId="3546561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 письменно.</w:t>
            </w:r>
          </w:p>
          <w:p w14:paraId="66614C9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своих вычислений по учебнику.</w:t>
            </w:r>
          </w:p>
          <w:p w14:paraId="3DC49C2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письменного умножения в процессе решения примеров. </w:t>
            </w:r>
          </w:p>
          <w:p w14:paraId="3AA6F60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 в 2-3 действия,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826731" w:rsidRPr="009A30FE" w14:paraId="105EA9D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B634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83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14:paraId="5AFB282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симметричных фигур</w:t>
            </w:r>
          </w:p>
          <w:p w14:paraId="7040B2CA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относительно центра</w:t>
            </w:r>
          </w:p>
          <w:p w14:paraId="7D17DFEC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A59" w14:textId="6B3E2DD5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45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фигуры, симметрично расположенные относительно точки. Центр симметрии. Построение геометрических фигур, симметрично расположенных относительно точки (центра симметрии)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52C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93785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Правильно объясняют, являются ли точки симметричными друг другу относительно центра симметрии. Находят пары фигур, симметричных относительно точки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4A5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23DCAC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объясняют, являются ли точки симметричными друг другу относительно центра симметрии. </w:t>
            </w:r>
          </w:p>
          <w:p w14:paraId="4799B4FF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пары фигур, симметричных относительно точки.</w:t>
            </w:r>
          </w:p>
          <w:p w14:paraId="6EC18029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Дифференцируют фигуры, орнаменты, предметы, имеющие ось и центр симметрии</w:t>
            </w:r>
          </w:p>
        </w:tc>
      </w:tr>
      <w:tr w:rsidR="00826731" w:rsidRPr="009A30FE" w14:paraId="0BD5D15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9C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5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примеров в 2-</w:t>
            </w:r>
          </w:p>
          <w:p w14:paraId="04F18DA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C3" w14:textId="1810831D" w:rsidR="00826731" w:rsidRPr="00CE50B3" w:rsidRDefault="00EF3FAF" w:rsidP="007B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EFD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состоящего из 3–4 арифметических действий (все действия).</w:t>
            </w:r>
          </w:p>
          <w:p w14:paraId="381A473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F1692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12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690580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3A8CBB36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43F6DDD5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 в пределах 100000.</w:t>
            </w:r>
          </w:p>
          <w:p w14:paraId="70A91EB3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 с помощью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F9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примерах).</w:t>
            </w:r>
          </w:p>
          <w:p w14:paraId="125B0EF1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числовых выражениях.</w:t>
            </w:r>
          </w:p>
          <w:p w14:paraId="4A58EF0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Соблюдают орфографический режим.</w:t>
            </w:r>
          </w:p>
          <w:p w14:paraId="50D75B60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Находят значения арифметических выражений.</w:t>
            </w:r>
          </w:p>
          <w:p w14:paraId="70D95EAB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письменного умножения и деления на трехзначное число в процессе решения примеров.</w:t>
            </w:r>
          </w:p>
          <w:p w14:paraId="5E11BC6E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способы решения внешне похожих примеров.</w:t>
            </w:r>
          </w:p>
          <w:p w14:paraId="6976C0F8" w14:textId="77777777" w:rsidR="00826731" w:rsidRPr="009A30FE" w:rsidRDefault="00826731" w:rsidP="00826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EF3FAF" w:rsidRPr="009A30FE" w14:paraId="0465EA40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25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0F4" w14:textId="772BE716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«Умножение и деление целых числе и десятичных дробей»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91" w14:textId="0CCFB490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4D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58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(легкий вариант)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63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tr w:rsidR="00EF3FAF" w:rsidRPr="009A30FE" w14:paraId="267FA501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38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E17A" w14:textId="2C404DE2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14:paraId="381BC0F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DB0" w14:textId="174EBAB4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2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исправление ошибок </w:t>
            </w:r>
            <w:proofErr w:type="gramStart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 заданиях</w:t>
            </w:r>
            <w:proofErr w:type="gramEnd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допущены ошибки </w:t>
            </w:r>
          </w:p>
          <w:p w14:paraId="5EB95DA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F47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6A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EF3FAF" w:rsidRPr="009A30FE" w14:paraId="409E243F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AC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4A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десятичных</w:t>
            </w:r>
          </w:p>
          <w:p w14:paraId="43BAC01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 на</w:t>
            </w:r>
          </w:p>
          <w:p w14:paraId="6E68A04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4A" w14:textId="60BCBEE5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623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Алгоритм работы с калькулятором.</w:t>
            </w:r>
          </w:p>
          <w:p w14:paraId="220358F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калькулятора.</w:t>
            </w:r>
          </w:p>
          <w:p w14:paraId="7579966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548D06D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B91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107E16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765DE0A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0A819E5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29A4911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07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70CD0D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1B53CA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10E5678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BC1861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5A42680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EF3FAF" w:rsidRPr="009A30FE" w14:paraId="12DB579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BD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77D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602D027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вычислений на</w:t>
            </w:r>
          </w:p>
          <w:p w14:paraId="39C4722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калькуляторе без округления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990" w14:textId="229706AD" w:rsidR="00EF3FAF" w:rsidRPr="00CE50B3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2C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Повторение работы с калькулятором.</w:t>
            </w:r>
          </w:p>
          <w:p w14:paraId="6A01417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Набор десятичных дробей на табло калькулятора без округления.</w:t>
            </w:r>
          </w:p>
          <w:p w14:paraId="4D3A200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 (выражения с десятичными дробями).</w:t>
            </w:r>
          </w:p>
          <w:p w14:paraId="49EC125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вычислений с помощью калькулятора и наоборот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DB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8E2159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3462A64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792037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479CC71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68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6C5CE4F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Разбираются в устройстве калькулятора.</w:t>
            </w:r>
          </w:p>
          <w:p w14:paraId="42C9B49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алгоритмом работы на калькуляторе.</w:t>
            </w:r>
          </w:p>
          <w:p w14:paraId="4F2220A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вычисления на калькуляторе.</w:t>
            </w:r>
          </w:p>
          <w:p w14:paraId="6B4AB28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Проверяют письменные вычисления с помощью калькулятора и наоборот.</w:t>
            </w:r>
          </w:p>
          <w:p w14:paraId="2BAFD06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задачи с помощью калькулятора</w:t>
            </w:r>
          </w:p>
        </w:tc>
      </w:tr>
      <w:tr w:rsidR="00EF3FAF" w:rsidRPr="009A30FE" w14:paraId="6BD3D6E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09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F5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02D3FC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прямоугольника,</w:t>
            </w:r>
          </w:p>
          <w:p w14:paraId="32F3A3B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35D" w14:textId="688CFBAE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41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Площадь геометрической фигуры. Обозначение: S.</w:t>
            </w:r>
          </w:p>
          <w:p w14:paraId="7B2C3A2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прямоугольника и квадрата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861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6E4438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2DFF1D2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6B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28F603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приблизительную площадь прямоугольника и квадрата с помощью палетки. </w:t>
            </w:r>
          </w:p>
          <w:p w14:paraId="416BA1E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площадь прямоугольника и квадрата с помощью квадратных сантиметров.</w:t>
            </w:r>
          </w:p>
          <w:p w14:paraId="592F1F6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Пользуются правилом и формулой нахождения площади прямоугольника и квадрата.</w:t>
            </w:r>
          </w:p>
          <w:p w14:paraId="7FD41E8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Вычислять площадь прямоугольника и квадрата.</w:t>
            </w:r>
          </w:p>
          <w:p w14:paraId="07A54EF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Сравнивать площади геометрических фигур: круга, квадрата, прямоугольника</w:t>
            </w:r>
          </w:p>
        </w:tc>
      </w:tr>
      <w:tr w:rsidR="00EF3FAF" w:rsidRPr="009A30FE" w14:paraId="05A00822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9FC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468E4D" w14:textId="77777777" w:rsidR="00EF3FAF" w:rsidRPr="009A30FE" w:rsidRDefault="00EF3FAF" w:rsidP="00EF3FAF">
            <w:pPr>
              <w:spacing w:after="0" w:line="24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Преобразование</w:t>
            </w:r>
          </w:p>
          <w:p w14:paraId="60CE073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B15" w14:textId="4F0E780A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4B9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A29B0F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4C7688A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7A64A2B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01C2331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122F14F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3344C54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8C2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379F5E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8DB7B0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170AB84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114BFFE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2BA58D7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931302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0FC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C97F7D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D0B370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724A545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89371A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3B7C669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2E7894E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62F5714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7D06B6C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EF3FAF" w:rsidRPr="009A30FE" w14:paraId="6B38C1AC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73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B36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</w:t>
            </w:r>
          </w:p>
          <w:p w14:paraId="4D9FC4B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AE" w14:textId="0C06F61A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4C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числа 1 в виде дроби.</w:t>
            </w:r>
          </w:p>
          <w:p w14:paraId="14A237F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Запись смешанного числа в виде неправильной дроби.</w:t>
            </w:r>
          </w:p>
          <w:p w14:paraId="2E4ABE2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Замена неправильных дробей целыми и смешанными числами.</w:t>
            </w:r>
          </w:p>
          <w:p w14:paraId="046D9E7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14:paraId="7C64C27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  <w:p w14:paraId="408673B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 (сокращение).</w:t>
            </w:r>
          </w:p>
          <w:p w14:paraId="01128E8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58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2D35A7C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7E71B73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6B8F590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75565DE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0D5CEEA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413BB1F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 (легкие случаи)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6E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B0C1B0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5A767ED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EEDC68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52E594D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Представляют число 1 в виде дроби.</w:t>
            </w:r>
          </w:p>
          <w:p w14:paraId="4C8AC7C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Различают правильные и неправильные дроби.</w:t>
            </w:r>
          </w:p>
          <w:p w14:paraId="031E08F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смешанное число в виде неправильной дроби и наоборот.</w:t>
            </w:r>
          </w:p>
          <w:p w14:paraId="3249A02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(крупных) мерах.</w:t>
            </w:r>
          </w:p>
          <w:p w14:paraId="4D91BE2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EF3FAF" w:rsidRPr="009A30FE" w14:paraId="673B668D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5B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0867036"/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DC6A" w14:textId="2F490193" w:rsidR="00EF3FAF" w:rsidRPr="009A30FE" w:rsidRDefault="000419C8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  <w:r w:rsidR="005E2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FAF"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BE" w14:textId="43F54531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6B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по разноуровневым индивидуальным карточкам – заданиям по теме.</w:t>
            </w:r>
          </w:p>
          <w:p w14:paraId="487637E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Самопроверка выполненных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C0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с помощью калькулятора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00C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</w:p>
        </w:tc>
      </w:tr>
      <w:bookmarkEnd w:id="7"/>
      <w:tr w:rsidR="00EF3FAF" w:rsidRPr="009A30FE" w14:paraId="78574D93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44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D8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67EA0D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</w:p>
          <w:p w14:paraId="32EC8263" w14:textId="1ED10115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14:paraId="3652F19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0F" w14:textId="336C33A8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A3E" w14:textId="53233594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Разбор и исправление ошибок в заданиях, в которых допущены ошибки</w:t>
            </w:r>
          </w:p>
          <w:p w14:paraId="603F51B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04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Исправляют ошибки, допущенные в контрольной работе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EF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и исправляют ошибки, допущенные в контрольной работе </w:t>
            </w:r>
          </w:p>
        </w:tc>
      </w:tr>
      <w:tr w:rsidR="00EF3FAF" w:rsidRPr="009A30FE" w14:paraId="406B4757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D0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E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Целые числа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DA" w14:textId="5906791D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7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вычислительных навыков сложения, вычитания, умножения и деления целых чисел. </w:t>
            </w:r>
          </w:p>
          <w:p w14:paraId="48D8375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решения. </w:t>
            </w:r>
          </w:p>
          <w:p w14:paraId="29CFD0A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стоимости товара (цена, количество, общая стоимость)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4E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0FB64281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E21FE8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простые задачи практического содержания.</w:t>
            </w:r>
          </w:p>
          <w:p w14:paraId="592DFBD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C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(в том числе в примерах), обратные действия.</w:t>
            </w:r>
          </w:p>
          <w:p w14:paraId="182C44F6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755E50E7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Устно решают задачи практического содержания.</w:t>
            </w:r>
          </w:p>
          <w:p w14:paraId="3E52AF5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арифметические действия с многозначными числами.</w:t>
            </w:r>
          </w:p>
          <w:p w14:paraId="37D6A456" w14:textId="61F248B8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 на вопрос задачи</w:t>
            </w:r>
          </w:p>
        </w:tc>
      </w:tr>
      <w:tr w:rsidR="00EF3FAF" w:rsidRPr="009A30FE" w14:paraId="02A50DD5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51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19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EBB" w14:textId="7081570A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5B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BDFE17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06DABF6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10EE567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22790BD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E4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3112F59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3F63E4F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 (легкие случаи).</w:t>
            </w:r>
          </w:p>
          <w:p w14:paraId="7652B18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5D71D99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73B65E2F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7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07C5C2E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Читают дроби и смешанные числа.</w:t>
            </w:r>
          </w:p>
          <w:p w14:paraId="48D3D61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дроби и смешанные числа на слух.</w:t>
            </w:r>
          </w:p>
          <w:p w14:paraId="01C8071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Сравнивают дроби и смешанные числа (легкие случаи).</w:t>
            </w:r>
          </w:p>
          <w:p w14:paraId="71C4F10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обыкновенных дробей.</w:t>
            </w:r>
          </w:p>
          <w:p w14:paraId="2B601E39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обыкновенными дробями.</w:t>
            </w:r>
          </w:p>
          <w:p w14:paraId="2174386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запись, планируют ход решения задачи, формулируют ответ</w:t>
            </w:r>
          </w:p>
        </w:tc>
      </w:tr>
      <w:tr w:rsidR="00EF3FAF" w:rsidRPr="009A30FE" w14:paraId="1691DA89" w14:textId="77777777" w:rsidTr="00EB217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4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F45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 и действия с ними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B4" w14:textId="3F76619F" w:rsidR="00EF3FAF" w:rsidRPr="00D86288" w:rsidRDefault="00EF3FAF" w:rsidP="00EF3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18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  <w:p w14:paraId="1C4F66F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  <w:p w14:paraId="2D2E35C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14:paraId="60D0D1A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Арифметические вычисления с дробями.</w:t>
            </w:r>
          </w:p>
          <w:p w14:paraId="4608CC43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Решение задач, содержащих зависимость, характеризующую процесс изготовления товара (расход на предмет, количество предметов, общий расход)</w:t>
            </w:r>
          </w:p>
          <w:p w14:paraId="5A910E3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E34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1491008C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19CEC26B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 (легкие случаи).</w:t>
            </w:r>
          </w:p>
          <w:p w14:paraId="2C054842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61B1C718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задачу в 1 действие по краткой записи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99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Выполняют устные вычисления.</w:t>
            </w:r>
          </w:p>
          <w:p w14:paraId="5056B3CD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Располагают десятичные дроби в порядке возрастания и убывания.</w:t>
            </w:r>
          </w:p>
          <w:p w14:paraId="293C8DA0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Записывают десятичную дробь в виде обыкновенной.</w:t>
            </w:r>
          </w:p>
          <w:p w14:paraId="1311F7EA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десятичных дробей.</w:t>
            </w:r>
          </w:p>
          <w:p w14:paraId="336075BE" w14:textId="77777777" w:rsidR="00EF3FAF" w:rsidRPr="009A30FE" w:rsidRDefault="00EF3FAF" w:rsidP="00EF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FE">
              <w:rPr>
                <w:rFonts w:ascii="Times New Roman" w:hAnsi="Times New Roman" w:cs="Times New Roman"/>
                <w:sz w:val="24"/>
                <w:szCs w:val="24"/>
              </w:rPr>
              <w:t>Производят разбор условия задачи, выделяют вопрос задачи, составляют краткую запить, планируют ход решения задачи, формулируют ответ на вопрос задачи</w:t>
            </w:r>
          </w:p>
        </w:tc>
      </w:tr>
    </w:tbl>
    <w:p w14:paraId="74796B72" w14:textId="77777777" w:rsidR="00716520" w:rsidRPr="009A30FE" w:rsidRDefault="00716520" w:rsidP="00716520">
      <w:pPr>
        <w:tabs>
          <w:tab w:val="left" w:pos="3960"/>
        </w:tabs>
        <w:rPr>
          <w:rFonts w:ascii="Times New Roman" w:eastAsia="Times New Roman" w:hAnsi="Times New Roman" w:cs="Arial"/>
          <w:sz w:val="24"/>
          <w:szCs w:val="24"/>
          <w:lang w:eastAsia="ru-RU"/>
        </w:rPr>
        <w:sectPr w:rsidR="00716520" w:rsidRPr="009A30FE" w:rsidSect="0008493B">
          <w:type w:val="continuous"/>
          <w:pgSz w:w="16838" w:h="11906" w:orient="landscape"/>
          <w:pgMar w:top="1134" w:right="1418" w:bottom="1701" w:left="1418" w:header="708" w:footer="708" w:gutter="0"/>
          <w:cols w:space="720"/>
          <w:docGrid w:linePitch="299"/>
        </w:sectPr>
      </w:pPr>
    </w:p>
    <w:p w14:paraId="711BDEA9" w14:textId="77777777" w:rsidR="00826731" w:rsidRPr="009A30FE" w:rsidRDefault="00826731" w:rsidP="00416647">
      <w:pPr>
        <w:spacing w:after="0"/>
      </w:pPr>
    </w:p>
    <w:sectPr w:rsidR="00826731" w:rsidRPr="009A30FE" w:rsidSect="00856D3A">
      <w:type w:val="continuous"/>
      <w:pgSz w:w="16838" w:h="11906" w:orient="landscape"/>
      <w:pgMar w:top="1418" w:right="1701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5102" w14:textId="77777777" w:rsidR="007960C2" w:rsidRDefault="007960C2">
      <w:pPr>
        <w:spacing w:after="0" w:line="240" w:lineRule="auto"/>
      </w:pPr>
      <w:r>
        <w:separator/>
      </w:r>
    </w:p>
  </w:endnote>
  <w:endnote w:type="continuationSeparator" w:id="0">
    <w:p w14:paraId="3F23F389" w14:textId="77777777" w:rsidR="007960C2" w:rsidRDefault="0079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B7C0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72D76" w14:textId="77777777" w:rsidR="00F4293B" w:rsidRDefault="00F4293B" w:rsidP="00F4293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F6D9" w14:textId="77777777" w:rsidR="00F4293B" w:rsidRDefault="00F4293B" w:rsidP="00F4293B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84040">
      <w:rPr>
        <w:rStyle w:val="ad"/>
        <w:noProof/>
      </w:rPr>
      <w:t>51</w:t>
    </w:r>
    <w:r>
      <w:rPr>
        <w:rStyle w:val="ad"/>
      </w:rPr>
      <w:fldChar w:fldCharType="end"/>
    </w:r>
  </w:p>
  <w:p w14:paraId="3DBB9735" w14:textId="77777777" w:rsidR="00F4293B" w:rsidRDefault="00F4293B" w:rsidP="00F429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564B" w14:textId="77777777" w:rsidR="007960C2" w:rsidRDefault="007960C2">
      <w:pPr>
        <w:spacing w:after="0" w:line="240" w:lineRule="auto"/>
      </w:pPr>
      <w:r>
        <w:separator/>
      </w:r>
    </w:p>
  </w:footnote>
  <w:footnote w:type="continuationSeparator" w:id="0">
    <w:p w14:paraId="3EF2ACD1" w14:textId="77777777" w:rsidR="007960C2" w:rsidRDefault="0079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B16"/>
    <w:multiLevelType w:val="hybridMultilevel"/>
    <w:tmpl w:val="167AB13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4196F"/>
    <w:multiLevelType w:val="hybridMultilevel"/>
    <w:tmpl w:val="BC2C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76BC9"/>
    <w:multiLevelType w:val="hybridMultilevel"/>
    <w:tmpl w:val="763AF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5D5A"/>
    <w:multiLevelType w:val="hybridMultilevel"/>
    <w:tmpl w:val="268C2F22"/>
    <w:lvl w:ilvl="0" w:tplc="D4AC89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06FDB"/>
    <w:multiLevelType w:val="hybridMultilevel"/>
    <w:tmpl w:val="0892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651C"/>
    <w:multiLevelType w:val="hybridMultilevel"/>
    <w:tmpl w:val="78E21742"/>
    <w:lvl w:ilvl="0" w:tplc="F572D6D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12B69"/>
    <w:multiLevelType w:val="hybridMultilevel"/>
    <w:tmpl w:val="5CD4C2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D34FA"/>
    <w:multiLevelType w:val="hybridMultilevel"/>
    <w:tmpl w:val="2E1C5A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522DE"/>
    <w:multiLevelType w:val="hybridMultilevel"/>
    <w:tmpl w:val="04E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8485E"/>
    <w:multiLevelType w:val="hybridMultilevel"/>
    <w:tmpl w:val="FA3C7B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23382"/>
    <w:multiLevelType w:val="hybridMultilevel"/>
    <w:tmpl w:val="97BA2A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306A4"/>
    <w:multiLevelType w:val="hybridMultilevel"/>
    <w:tmpl w:val="F6F2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924CB"/>
    <w:multiLevelType w:val="hybridMultilevel"/>
    <w:tmpl w:val="6C90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F2900"/>
    <w:multiLevelType w:val="hybridMultilevel"/>
    <w:tmpl w:val="2F1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04C8B"/>
    <w:multiLevelType w:val="hybridMultilevel"/>
    <w:tmpl w:val="7A4A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03A36"/>
    <w:multiLevelType w:val="hybridMultilevel"/>
    <w:tmpl w:val="746E171E"/>
    <w:lvl w:ilvl="0" w:tplc="512EA728">
      <w:start w:val="1"/>
      <w:numFmt w:val="upperRoman"/>
      <w:lvlText w:val="%1."/>
      <w:lvlJc w:val="left"/>
      <w:pPr>
        <w:ind w:left="1080" w:hanging="720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F5D1A"/>
    <w:multiLevelType w:val="hybridMultilevel"/>
    <w:tmpl w:val="10444F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80EF8"/>
    <w:multiLevelType w:val="hybridMultilevel"/>
    <w:tmpl w:val="DFFA1706"/>
    <w:lvl w:ilvl="0" w:tplc="D4AC89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0591C"/>
    <w:multiLevelType w:val="hybridMultilevel"/>
    <w:tmpl w:val="554A93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83F61"/>
    <w:multiLevelType w:val="hybridMultilevel"/>
    <w:tmpl w:val="4CA4A486"/>
    <w:lvl w:ilvl="0" w:tplc="9EA47D2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501E4"/>
    <w:multiLevelType w:val="hybridMultilevel"/>
    <w:tmpl w:val="576667BE"/>
    <w:lvl w:ilvl="0" w:tplc="D4AC89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A799F"/>
    <w:multiLevelType w:val="hybridMultilevel"/>
    <w:tmpl w:val="1D3A9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013"/>
    <w:multiLevelType w:val="hybridMultilevel"/>
    <w:tmpl w:val="0FEC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91465"/>
    <w:multiLevelType w:val="hybridMultilevel"/>
    <w:tmpl w:val="A622E884"/>
    <w:lvl w:ilvl="0" w:tplc="6E98167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B128B"/>
    <w:multiLevelType w:val="hybridMultilevel"/>
    <w:tmpl w:val="3EACA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B130A"/>
    <w:multiLevelType w:val="hybridMultilevel"/>
    <w:tmpl w:val="8BC47A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B7D4C"/>
    <w:multiLevelType w:val="hybridMultilevel"/>
    <w:tmpl w:val="663A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58225">
    <w:abstractNumId w:val="32"/>
  </w:num>
  <w:num w:numId="2" w16cid:durableId="20871406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211168">
    <w:abstractNumId w:val="19"/>
  </w:num>
  <w:num w:numId="4" w16cid:durableId="648947547">
    <w:abstractNumId w:val="19"/>
  </w:num>
  <w:num w:numId="5" w16cid:durableId="1707635647">
    <w:abstractNumId w:val="39"/>
  </w:num>
  <w:num w:numId="6" w16cid:durableId="2012566277">
    <w:abstractNumId w:val="39"/>
  </w:num>
  <w:num w:numId="7" w16cid:durableId="785466504">
    <w:abstractNumId w:val="29"/>
  </w:num>
  <w:num w:numId="8" w16cid:durableId="269168250">
    <w:abstractNumId w:val="29"/>
  </w:num>
  <w:num w:numId="9" w16cid:durableId="2112359662">
    <w:abstractNumId w:val="26"/>
  </w:num>
  <w:num w:numId="10" w16cid:durableId="382363396">
    <w:abstractNumId w:val="26"/>
  </w:num>
  <w:num w:numId="11" w16cid:durableId="1083334040">
    <w:abstractNumId w:val="6"/>
  </w:num>
  <w:num w:numId="12" w16cid:durableId="1547251702">
    <w:abstractNumId w:val="6"/>
  </w:num>
  <w:num w:numId="13" w16cid:durableId="1759671946">
    <w:abstractNumId w:val="30"/>
  </w:num>
  <w:num w:numId="14" w16cid:durableId="2126343807">
    <w:abstractNumId w:val="30"/>
  </w:num>
  <w:num w:numId="15" w16cid:durableId="136731832">
    <w:abstractNumId w:val="45"/>
  </w:num>
  <w:num w:numId="16" w16cid:durableId="1714772505">
    <w:abstractNumId w:val="45"/>
  </w:num>
  <w:num w:numId="17" w16cid:durableId="2000380112">
    <w:abstractNumId w:val="15"/>
  </w:num>
  <w:num w:numId="18" w16cid:durableId="1102605876">
    <w:abstractNumId w:val="15"/>
  </w:num>
  <w:num w:numId="19" w16cid:durableId="812723437">
    <w:abstractNumId w:val="27"/>
  </w:num>
  <w:num w:numId="20" w16cid:durableId="20135731">
    <w:abstractNumId w:val="27"/>
  </w:num>
  <w:num w:numId="21" w16cid:durableId="1921522244">
    <w:abstractNumId w:val="1"/>
  </w:num>
  <w:num w:numId="22" w16cid:durableId="1034186482">
    <w:abstractNumId w:val="1"/>
  </w:num>
  <w:num w:numId="23" w16cid:durableId="58018231">
    <w:abstractNumId w:val="20"/>
  </w:num>
  <w:num w:numId="24" w16cid:durableId="1178042166">
    <w:abstractNumId w:val="20"/>
  </w:num>
  <w:num w:numId="25" w16cid:durableId="1136534170">
    <w:abstractNumId w:val="23"/>
  </w:num>
  <w:num w:numId="26" w16cid:durableId="1999769961">
    <w:abstractNumId w:val="23"/>
  </w:num>
  <w:num w:numId="27" w16cid:durableId="90439693">
    <w:abstractNumId w:val="4"/>
  </w:num>
  <w:num w:numId="28" w16cid:durableId="1611083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667462">
    <w:abstractNumId w:val="34"/>
  </w:num>
  <w:num w:numId="30" w16cid:durableId="883520780">
    <w:abstractNumId w:val="9"/>
  </w:num>
  <w:num w:numId="31" w16cid:durableId="2075622308">
    <w:abstractNumId w:val="38"/>
  </w:num>
  <w:num w:numId="32" w16cid:durableId="849569415">
    <w:abstractNumId w:val="43"/>
  </w:num>
  <w:num w:numId="33" w16cid:durableId="1042949111">
    <w:abstractNumId w:val="35"/>
  </w:num>
  <w:num w:numId="34" w16cid:durableId="1187409924">
    <w:abstractNumId w:val="31"/>
  </w:num>
  <w:num w:numId="35" w16cid:durableId="1589654599">
    <w:abstractNumId w:val="24"/>
  </w:num>
  <w:num w:numId="36" w16cid:durableId="1487672652">
    <w:abstractNumId w:val="10"/>
  </w:num>
  <w:num w:numId="37" w16cid:durableId="700009663">
    <w:abstractNumId w:val="28"/>
  </w:num>
  <w:num w:numId="38" w16cid:durableId="230120239">
    <w:abstractNumId w:val="21"/>
  </w:num>
  <w:num w:numId="39" w16cid:durableId="1475637010">
    <w:abstractNumId w:val="2"/>
  </w:num>
  <w:num w:numId="40" w16cid:durableId="160892829">
    <w:abstractNumId w:val="44"/>
  </w:num>
  <w:num w:numId="41" w16cid:durableId="1112673086">
    <w:abstractNumId w:val="37"/>
  </w:num>
  <w:num w:numId="42" w16cid:durableId="560756178">
    <w:abstractNumId w:val="7"/>
  </w:num>
  <w:num w:numId="43" w16cid:durableId="1700741040">
    <w:abstractNumId w:val="40"/>
  </w:num>
  <w:num w:numId="44" w16cid:durableId="580724204">
    <w:abstractNumId w:val="18"/>
  </w:num>
  <w:num w:numId="45" w16cid:durableId="1106459538">
    <w:abstractNumId w:val="3"/>
  </w:num>
  <w:num w:numId="46" w16cid:durableId="207303217">
    <w:abstractNumId w:val="16"/>
  </w:num>
  <w:num w:numId="47" w16cid:durableId="1459958740">
    <w:abstractNumId w:val="42"/>
  </w:num>
  <w:num w:numId="48" w16cid:durableId="1234972933">
    <w:abstractNumId w:val="25"/>
  </w:num>
  <w:num w:numId="49" w16cid:durableId="1636833144">
    <w:abstractNumId w:val="8"/>
  </w:num>
  <w:num w:numId="50" w16cid:durableId="2137093854">
    <w:abstractNumId w:val="41"/>
  </w:num>
  <w:num w:numId="51" w16cid:durableId="1003119541">
    <w:abstractNumId w:val="12"/>
  </w:num>
  <w:num w:numId="52" w16cid:durableId="140080209">
    <w:abstractNumId w:val="5"/>
  </w:num>
  <w:num w:numId="53" w16cid:durableId="448397438">
    <w:abstractNumId w:val="13"/>
  </w:num>
  <w:num w:numId="54" w16cid:durableId="1750421410">
    <w:abstractNumId w:val="0"/>
  </w:num>
  <w:num w:numId="55" w16cid:durableId="2111317897">
    <w:abstractNumId w:val="17"/>
  </w:num>
  <w:num w:numId="56" w16cid:durableId="59521014">
    <w:abstractNumId w:val="11"/>
  </w:num>
  <w:num w:numId="57" w16cid:durableId="1372806931">
    <w:abstractNumId w:val="36"/>
  </w:num>
  <w:num w:numId="58" w16cid:durableId="1167019727">
    <w:abstractNumId w:val="14"/>
  </w:num>
  <w:num w:numId="59" w16cid:durableId="1265962126">
    <w:abstractNumId w:val="33"/>
  </w:num>
  <w:num w:numId="60" w16cid:durableId="13747706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47"/>
    <w:rsid w:val="00006135"/>
    <w:rsid w:val="000162D7"/>
    <w:rsid w:val="00040DEC"/>
    <w:rsid w:val="000419C8"/>
    <w:rsid w:val="0008493B"/>
    <w:rsid w:val="000B7633"/>
    <w:rsid w:val="00103AF4"/>
    <w:rsid w:val="001260B0"/>
    <w:rsid w:val="00130015"/>
    <w:rsid w:val="00144FB2"/>
    <w:rsid w:val="00165498"/>
    <w:rsid w:val="0016753B"/>
    <w:rsid w:val="00182E1B"/>
    <w:rsid w:val="001B3D02"/>
    <w:rsid w:val="001B4A9D"/>
    <w:rsid w:val="001B70A1"/>
    <w:rsid w:val="001C2ABB"/>
    <w:rsid w:val="001E19DB"/>
    <w:rsid w:val="001F1692"/>
    <w:rsid w:val="001F5ADD"/>
    <w:rsid w:val="002017FF"/>
    <w:rsid w:val="0020727F"/>
    <w:rsid w:val="00243663"/>
    <w:rsid w:val="00245AAD"/>
    <w:rsid w:val="00275DB7"/>
    <w:rsid w:val="00283614"/>
    <w:rsid w:val="00296ED3"/>
    <w:rsid w:val="002D067D"/>
    <w:rsid w:val="002E13E2"/>
    <w:rsid w:val="002E25CD"/>
    <w:rsid w:val="002E3A71"/>
    <w:rsid w:val="002F39E6"/>
    <w:rsid w:val="002F4E5D"/>
    <w:rsid w:val="003111F1"/>
    <w:rsid w:val="003465AD"/>
    <w:rsid w:val="00356B59"/>
    <w:rsid w:val="00370FD8"/>
    <w:rsid w:val="003C4444"/>
    <w:rsid w:val="003E2311"/>
    <w:rsid w:val="003F2241"/>
    <w:rsid w:val="004020A1"/>
    <w:rsid w:val="00416647"/>
    <w:rsid w:val="00421479"/>
    <w:rsid w:val="00447EA7"/>
    <w:rsid w:val="004618D8"/>
    <w:rsid w:val="00470856"/>
    <w:rsid w:val="00491506"/>
    <w:rsid w:val="004F3441"/>
    <w:rsid w:val="004F4A47"/>
    <w:rsid w:val="005027F7"/>
    <w:rsid w:val="00527774"/>
    <w:rsid w:val="005736A5"/>
    <w:rsid w:val="005C4480"/>
    <w:rsid w:val="005E244D"/>
    <w:rsid w:val="0061072C"/>
    <w:rsid w:val="0061214E"/>
    <w:rsid w:val="00612CD1"/>
    <w:rsid w:val="006208D8"/>
    <w:rsid w:val="00626EA4"/>
    <w:rsid w:val="00631BCB"/>
    <w:rsid w:val="00635DF6"/>
    <w:rsid w:val="00640F58"/>
    <w:rsid w:val="00653F64"/>
    <w:rsid w:val="006721DB"/>
    <w:rsid w:val="00672D4B"/>
    <w:rsid w:val="006A1891"/>
    <w:rsid w:val="006C67DF"/>
    <w:rsid w:val="006D602F"/>
    <w:rsid w:val="0071256F"/>
    <w:rsid w:val="00716520"/>
    <w:rsid w:val="0077160E"/>
    <w:rsid w:val="00772C2D"/>
    <w:rsid w:val="007960C2"/>
    <w:rsid w:val="007B060A"/>
    <w:rsid w:val="007B45C6"/>
    <w:rsid w:val="007B7FC5"/>
    <w:rsid w:val="007D1C23"/>
    <w:rsid w:val="008170C3"/>
    <w:rsid w:val="00826731"/>
    <w:rsid w:val="00856D3A"/>
    <w:rsid w:val="00890A36"/>
    <w:rsid w:val="00891841"/>
    <w:rsid w:val="008B60F1"/>
    <w:rsid w:val="008C09BF"/>
    <w:rsid w:val="008D36A5"/>
    <w:rsid w:val="008E20B1"/>
    <w:rsid w:val="00906BF9"/>
    <w:rsid w:val="00936692"/>
    <w:rsid w:val="00942D32"/>
    <w:rsid w:val="00987A9C"/>
    <w:rsid w:val="009A30FE"/>
    <w:rsid w:val="009C212B"/>
    <w:rsid w:val="009D530D"/>
    <w:rsid w:val="00A2788B"/>
    <w:rsid w:val="00A305C1"/>
    <w:rsid w:val="00A370DC"/>
    <w:rsid w:val="00A43C77"/>
    <w:rsid w:val="00A76859"/>
    <w:rsid w:val="00AB66FD"/>
    <w:rsid w:val="00B25988"/>
    <w:rsid w:val="00B57B23"/>
    <w:rsid w:val="00B77D0E"/>
    <w:rsid w:val="00B879E6"/>
    <w:rsid w:val="00BE0D03"/>
    <w:rsid w:val="00C364B2"/>
    <w:rsid w:val="00C37745"/>
    <w:rsid w:val="00C431C4"/>
    <w:rsid w:val="00C6313D"/>
    <w:rsid w:val="00C73A95"/>
    <w:rsid w:val="00C82190"/>
    <w:rsid w:val="00C84040"/>
    <w:rsid w:val="00C96688"/>
    <w:rsid w:val="00CB0953"/>
    <w:rsid w:val="00CC5235"/>
    <w:rsid w:val="00CE50B3"/>
    <w:rsid w:val="00CF4D00"/>
    <w:rsid w:val="00D06E9C"/>
    <w:rsid w:val="00D0740E"/>
    <w:rsid w:val="00D07834"/>
    <w:rsid w:val="00D32EE6"/>
    <w:rsid w:val="00D445AC"/>
    <w:rsid w:val="00D86288"/>
    <w:rsid w:val="00D86B68"/>
    <w:rsid w:val="00DE7635"/>
    <w:rsid w:val="00E03D6A"/>
    <w:rsid w:val="00E049F0"/>
    <w:rsid w:val="00E10F31"/>
    <w:rsid w:val="00E11603"/>
    <w:rsid w:val="00E26748"/>
    <w:rsid w:val="00E84EAC"/>
    <w:rsid w:val="00E8586B"/>
    <w:rsid w:val="00E93C93"/>
    <w:rsid w:val="00EA28E0"/>
    <w:rsid w:val="00EA59E9"/>
    <w:rsid w:val="00EB2172"/>
    <w:rsid w:val="00EB5BBD"/>
    <w:rsid w:val="00EC2F29"/>
    <w:rsid w:val="00ED7229"/>
    <w:rsid w:val="00ED7AAC"/>
    <w:rsid w:val="00EE4D78"/>
    <w:rsid w:val="00EF3FAF"/>
    <w:rsid w:val="00F1151F"/>
    <w:rsid w:val="00F11672"/>
    <w:rsid w:val="00F4293B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B067"/>
  <w15:chartTrackingRefBased/>
  <w15:docId w15:val="{8F13BA28-754D-4396-90BF-D670C80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027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647"/>
  </w:style>
  <w:style w:type="character" w:customStyle="1" w:styleId="a6">
    <w:name w:val="Нижний колонтитул Знак"/>
    <w:basedOn w:val="a0"/>
    <w:link w:val="a7"/>
    <w:uiPriority w:val="99"/>
    <w:rsid w:val="00416647"/>
  </w:style>
  <w:style w:type="paragraph" w:styleId="a7">
    <w:name w:val="footer"/>
    <w:basedOn w:val="a"/>
    <w:link w:val="a6"/>
    <w:uiPriority w:val="99"/>
    <w:unhideWhenUsed/>
    <w:rsid w:val="0041664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41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416647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4166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6647"/>
  </w:style>
  <w:style w:type="table" w:styleId="ab">
    <w:name w:val="Table Grid"/>
    <w:basedOn w:val="a1"/>
    <w:uiPriority w:val="59"/>
    <w:rsid w:val="0041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41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57B23"/>
    <w:rPr>
      <w:rFonts w:ascii="Times New Roman" w:hAnsi="Times New Roman" w:cs="Times New Roman" w:hint="default"/>
      <w:color w:val="000080"/>
      <w:u w:val="single"/>
    </w:rPr>
  </w:style>
  <w:style w:type="character" w:customStyle="1" w:styleId="a9">
    <w:name w:val="Без интервала Знак"/>
    <w:link w:val="a8"/>
    <w:uiPriority w:val="1"/>
    <w:locked/>
    <w:rsid w:val="00B57B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F4293B"/>
  </w:style>
  <w:style w:type="character" w:customStyle="1" w:styleId="10">
    <w:name w:val="Заголовок 1 Знак"/>
    <w:basedOn w:val="a0"/>
    <w:link w:val="1"/>
    <w:uiPriority w:val="9"/>
    <w:rsid w:val="00084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1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EB2172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B2172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B2172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85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D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202F-FCC9-43DF-BF61-9119C98D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54</Pages>
  <Words>13056</Words>
  <Characters>74423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Microsoft Office User</cp:lastModifiedBy>
  <cp:revision>12</cp:revision>
  <dcterms:created xsi:type="dcterms:W3CDTF">2023-06-28T15:57:00Z</dcterms:created>
  <dcterms:modified xsi:type="dcterms:W3CDTF">2024-11-22T13:17:00Z</dcterms:modified>
</cp:coreProperties>
</file>