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406" w:rsidRPr="0084440C" w:rsidRDefault="00027C73">
      <w:pPr>
        <w:spacing w:after="0" w:line="408" w:lineRule="auto"/>
        <w:ind w:left="120"/>
        <w:jc w:val="center"/>
        <w:rPr>
          <w:lang w:val="ru-RU"/>
        </w:rPr>
      </w:pPr>
      <w:bookmarkStart w:id="0" w:name="block-44437962"/>
      <w:r w:rsidRPr="008444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0406" w:rsidRPr="0084440C" w:rsidRDefault="00027C73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84440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8444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0406" w:rsidRPr="0084440C" w:rsidRDefault="00027C73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84440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Гаврилов-Ямского района</w:t>
      </w:r>
      <w:bookmarkEnd w:id="2"/>
    </w:p>
    <w:p w:rsidR="00E40406" w:rsidRPr="0084440C" w:rsidRDefault="00027C73">
      <w:pPr>
        <w:spacing w:after="0" w:line="408" w:lineRule="auto"/>
        <w:ind w:left="120"/>
        <w:jc w:val="center"/>
        <w:rPr>
          <w:lang w:val="ru-RU"/>
        </w:rPr>
      </w:pPr>
      <w:r w:rsidRPr="0084440C">
        <w:rPr>
          <w:rFonts w:ascii="Times New Roman" w:hAnsi="Times New Roman"/>
          <w:b/>
          <w:color w:val="000000"/>
          <w:sz w:val="28"/>
          <w:lang w:val="ru-RU"/>
        </w:rPr>
        <w:t>МОБУ «Митинская ОШ»</w:t>
      </w:r>
    </w:p>
    <w:p w:rsidR="00E40406" w:rsidRPr="0084440C" w:rsidRDefault="00E40406">
      <w:pPr>
        <w:spacing w:after="0"/>
        <w:ind w:left="120"/>
        <w:rPr>
          <w:lang w:val="ru-RU"/>
        </w:rPr>
      </w:pPr>
    </w:p>
    <w:p w:rsidR="00E40406" w:rsidRPr="0084440C" w:rsidRDefault="00E40406">
      <w:pPr>
        <w:spacing w:after="0"/>
        <w:ind w:left="120"/>
        <w:rPr>
          <w:lang w:val="ru-RU"/>
        </w:rPr>
      </w:pPr>
    </w:p>
    <w:p w:rsidR="00E40406" w:rsidRPr="0084440C" w:rsidRDefault="00E40406">
      <w:pPr>
        <w:spacing w:after="0"/>
        <w:ind w:left="120"/>
        <w:rPr>
          <w:lang w:val="ru-RU"/>
        </w:rPr>
      </w:pPr>
    </w:p>
    <w:p w:rsidR="00E40406" w:rsidRPr="0084440C" w:rsidRDefault="00E4040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4440C" w:rsidTr="000D4161">
        <w:tc>
          <w:tcPr>
            <w:tcW w:w="3114" w:type="dxa"/>
          </w:tcPr>
          <w:p w:rsidR="00805579" w:rsidRPr="0040209D" w:rsidRDefault="008055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5579" w:rsidRPr="0040209D" w:rsidRDefault="008055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5579" w:rsidRDefault="00027C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05579" w:rsidRPr="008944ED" w:rsidRDefault="00027C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805579" w:rsidRDefault="00027C7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5579" w:rsidRPr="008944ED" w:rsidRDefault="00027C7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Лукьянова О.А.</w:t>
            </w:r>
          </w:p>
          <w:p w:rsidR="0084440C" w:rsidRDefault="0084440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 № </w:t>
            </w:r>
            <w:r w:rsidR="00C144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77/2</w:t>
            </w:r>
          </w:p>
          <w:p w:rsidR="00805579" w:rsidRDefault="00027C7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144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144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5579" w:rsidRPr="0040209D" w:rsidRDefault="008055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0406" w:rsidRPr="0084440C" w:rsidRDefault="00E40406">
      <w:pPr>
        <w:spacing w:after="0"/>
        <w:ind w:left="120"/>
        <w:rPr>
          <w:lang w:val="ru-RU"/>
        </w:rPr>
      </w:pPr>
    </w:p>
    <w:p w:rsidR="00E40406" w:rsidRPr="0084440C" w:rsidRDefault="00E40406">
      <w:pPr>
        <w:spacing w:after="0"/>
        <w:ind w:left="120"/>
        <w:rPr>
          <w:lang w:val="ru-RU"/>
        </w:rPr>
      </w:pPr>
    </w:p>
    <w:p w:rsidR="00E40406" w:rsidRPr="0084440C" w:rsidRDefault="00E40406">
      <w:pPr>
        <w:spacing w:after="0"/>
        <w:ind w:left="120"/>
        <w:rPr>
          <w:lang w:val="ru-RU"/>
        </w:rPr>
      </w:pPr>
    </w:p>
    <w:p w:rsidR="00E40406" w:rsidRPr="0084440C" w:rsidRDefault="00E40406">
      <w:pPr>
        <w:spacing w:after="0"/>
        <w:ind w:left="120"/>
        <w:rPr>
          <w:lang w:val="ru-RU"/>
        </w:rPr>
      </w:pPr>
    </w:p>
    <w:p w:rsidR="00E40406" w:rsidRPr="0084440C" w:rsidRDefault="00E40406">
      <w:pPr>
        <w:spacing w:after="0"/>
        <w:ind w:left="120"/>
        <w:rPr>
          <w:lang w:val="ru-RU"/>
        </w:rPr>
      </w:pPr>
    </w:p>
    <w:p w:rsidR="00E40406" w:rsidRPr="0084440C" w:rsidRDefault="00027C73">
      <w:pPr>
        <w:spacing w:after="0" w:line="408" w:lineRule="auto"/>
        <w:ind w:left="120"/>
        <w:jc w:val="center"/>
        <w:rPr>
          <w:lang w:val="ru-RU"/>
        </w:rPr>
      </w:pPr>
      <w:r w:rsidRPr="008444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0406" w:rsidRPr="0084440C" w:rsidRDefault="00027C73">
      <w:pPr>
        <w:spacing w:after="0" w:line="408" w:lineRule="auto"/>
        <w:ind w:left="120"/>
        <w:jc w:val="center"/>
        <w:rPr>
          <w:lang w:val="ru-RU"/>
        </w:rPr>
      </w:pPr>
      <w:r w:rsidRPr="008444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440C">
        <w:rPr>
          <w:rFonts w:ascii="Times New Roman" w:hAnsi="Times New Roman"/>
          <w:color w:val="000000"/>
          <w:sz w:val="28"/>
          <w:lang w:val="ru-RU"/>
        </w:rPr>
        <w:t xml:space="preserve"> 5851629)</w:t>
      </w:r>
    </w:p>
    <w:p w:rsidR="00E40406" w:rsidRPr="0084440C" w:rsidRDefault="00E40406">
      <w:pPr>
        <w:spacing w:after="0"/>
        <w:ind w:left="120"/>
        <w:jc w:val="center"/>
        <w:rPr>
          <w:lang w:val="ru-RU"/>
        </w:rPr>
      </w:pPr>
    </w:p>
    <w:p w:rsidR="00E40406" w:rsidRPr="0084440C" w:rsidRDefault="00027C73">
      <w:pPr>
        <w:spacing w:after="0" w:line="408" w:lineRule="auto"/>
        <w:ind w:left="120"/>
        <w:jc w:val="center"/>
        <w:rPr>
          <w:lang w:val="ru-RU"/>
        </w:rPr>
      </w:pPr>
      <w:r w:rsidRPr="0084440C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E40406" w:rsidRPr="0084440C" w:rsidRDefault="00027C73">
      <w:pPr>
        <w:spacing w:after="0" w:line="408" w:lineRule="auto"/>
        <w:ind w:left="120"/>
        <w:jc w:val="center"/>
        <w:rPr>
          <w:lang w:val="ru-RU"/>
        </w:rPr>
      </w:pPr>
      <w:r w:rsidRPr="0084440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40406" w:rsidRPr="0084440C" w:rsidRDefault="00E40406">
      <w:pPr>
        <w:spacing w:after="0"/>
        <w:ind w:left="120"/>
        <w:jc w:val="center"/>
        <w:rPr>
          <w:lang w:val="ru-RU"/>
        </w:rPr>
      </w:pPr>
    </w:p>
    <w:p w:rsidR="00E40406" w:rsidRPr="0084440C" w:rsidRDefault="00E40406">
      <w:pPr>
        <w:spacing w:after="0"/>
        <w:ind w:left="120"/>
        <w:jc w:val="center"/>
        <w:rPr>
          <w:lang w:val="ru-RU"/>
        </w:rPr>
      </w:pPr>
    </w:p>
    <w:p w:rsidR="00E40406" w:rsidRPr="0084440C" w:rsidRDefault="00E40406">
      <w:pPr>
        <w:spacing w:after="0"/>
        <w:ind w:left="120"/>
        <w:jc w:val="center"/>
        <w:rPr>
          <w:lang w:val="ru-RU"/>
        </w:rPr>
      </w:pPr>
    </w:p>
    <w:p w:rsidR="00E40406" w:rsidRPr="0084440C" w:rsidRDefault="00E40406">
      <w:pPr>
        <w:spacing w:after="0"/>
        <w:ind w:left="120"/>
        <w:jc w:val="center"/>
        <w:rPr>
          <w:lang w:val="ru-RU"/>
        </w:rPr>
      </w:pPr>
    </w:p>
    <w:p w:rsidR="00E40406" w:rsidRPr="0084440C" w:rsidRDefault="00E40406">
      <w:pPr>
        <w:spacing w:after="0"/>
        <w:ind w:left="120"/>
        <w:jc w:val="center"/>
        <w:rPr>
          <w:lang w:val="ru-RU"/>
        </w:rPr>
      </w:pPr>
    </w:p>
    <w:p w:rsidR="00E40406" w:rsidRPr="0084440C" w:rsidRDefault="00E40406">
      <w:pPr>
        <w:spacing w:after="0"/>
        <w:ind w:left="120"/>
        <w:jc w:val="center"/>
        <w:rPr>
          <w:lang w:val="ru-RU"/>
        </w:rPr>
      </w:pPr>
    </w:p>
    <w:p w:rsidR="00E40406" w:rsidRPr="0084440C" w:rsidRDefault="00E40406">
      <w:pPr>
        <w:spacing w:after="0"/>
        <w:ind w:left="120"/>
        <w:jc w:val="center"/>
        <w:rPr>
          <w:lang w:val="ru-RU"/>
        </w:rPr>
      </w:pPr>
    </w:p>
    <w:p w:rsidR="00E40406" w:rsidRPr="0084440C" w:rsidRDefault="00E40406">
      <w:pPr>
        <w:spacing w:after="0"/>
        <w:ind w:left="120"/>
        <w:jc w:val="center"/>
        <w:rPr>
          <w:lang w:val="ru-RU"/>
        </w:rPr>
      </w:pPr>
    </w:p>
    <w:p w:rsidR="00E40406" w:rsidRPr="0084440C" w:rsidRDefault="00E40406">
      <w:pPr>
        <w:spacing w:after="0"/>
        <w:ind w:left="120"/>
        <w:jc w:val="center"/>
        <w:rPr>
          <w:lang w:val="ru-RU"/>
        </w:rPr>
      </w:pPr>
    </w:p>
    <w:p w:rsidR="00E40406" w:rsidRPr="0084440C" w:rsidRDefault="00E40406">
      <w:pPr>
        <w:spacing w:after="0"/>
        <w:ind w:left="120"/>
        <w:jc w:val="center"/>
        <w:rPr>
          <w:lang w:val="ru-RU"/>
        </w:rPr>
      </w:pPr>
    </w:p>
    <w:p w:rsidR="00E40406" w:rsidRPr="0084440C" w:rsidRDefault="00E40406">
      <w:pPr>
        <w:spacing w:after="0"/>
        <w:ind w:left="120"/>
        <w:jc w:val="center"/>
        <w:rPr>
          <w:lang w:val="ru-RU"/>
        </w:rPr>
      </w:pPr>
    </w:p>
    <w:p w:rsidR="00E40406" w:rsidRPr="0084440C" w:rsidRDefault="00E40406">
      <w:pPr>
        <w:spacing w:after="0"/>
        <w:ind w:left="120"/>
        <w:jc w:val="center"/>
        <w:rPr>
          <w:lang w:val="ru-RU"/>
        </w:rPr>
      </w:pPr>
    </w:p>
    <w:p w:rsidR="00E40406" w:rsidRPr="0084440C" w:rsidRDefault="00027C73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proofErr w:type="spellStart"/>
      <w:r w:rsidRPr="0084440C">
        <w:rPr>
          <w:rFonts w:ascii="Times New Roman" w:hAnsi="Times New Roman"/>
          <w:b/>
          <w:color w:val="000000"/>
          <w:sz w:val="28"/>
          <w:lang w:val="ru-RU"/>
        </w:rPr>
        <w:t>с.Митино</w:t>
      </w:r>
      <w:bookmarkEnd w:id="3"/>
      <w:proofErr w:type="spellEnd"/>
      <w:r w:rsidRPr="008444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84440C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4"/>
    </w:p>
    <w:p w:rsidR="00E40406" w:rsidRPr="0084440C" w:rsidRDefault="00027C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44437961"/>
      <w:bookmarkEnd w:id="0"/>
      <w:r w:rsidRPr="0084440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40406" w:rsidRPr="0084440C" w:rsidRDefault="00E404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40406" w:rsidRPr="0084440C" w:rsidRDefault="00027C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40406" w:rsidRPr="0084440C" w:rsidRDefault="00027C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E40406" w:rsidRPr="0084440C" w:rsidRDefault="00027C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E40406" w:rsidRPr="0084440C" w:rsidRDefault="00027C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40406" w:rsidRPr="0084440C" w:rsidRDefault="00027C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40406" w:rsidRPr="0084440C" w:rsidRDefault="00027C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40406" w:rsidRPr="0084440C" w:rsidRDefault="00027C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40406" w:rsidRPr="0084440C" w:rsidRDefault="00027C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844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40406" w:rsidRPr="0084440C" w:rsidRDefault="00027C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40406" w:rsidRPr="0084440C" w:rsidRDefault="00027C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40406" w:rsidRPr="0084440C" w:rsidRDefault="00027C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b3c9237e-6172-48ee-b1c7-f6774da89513"/>
      <w:r w:rsidRPr="0084440C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E40406" w:rsidRPr="0084440C" w:rsidRDefault="00E40406">
      <w:pPr>
        <w:rPr>
          <w:lang w:val="ru-RU"/>
        </w:rPr>
        <w:sectPr w:rsidR="00E40406" w:rsidRPr="0084440C">
          <w:footerReference w:type="even" r:id="rId8"/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E40406" w:rsidRPr="0084440C" w:rsidRDefault="00027C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44437956"/>
      <w:bookmarkEnd w:id="5"/>
      <w:r w:rsidRPr="0084440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40406" w:rsidRPr="0084440C" w:rsidRDefault="00E404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40406" w:rsidRPr="0084440C" w:rsidRDefault="00027C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E40406" w:rsidRPr="0084440C" w:rsidRDefault="00E404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40406" w:rsidRPr="0084440C" w:rsidRDefault="00027C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40406" w:rsidRPr="0084440C" w:rsidRDefault="00027C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40406" w:rsidRPr="0084440C" w:rsidRDefault="00027C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40406" w:rsidRPr="0084440C" w:rsidRDefault="00027C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E40406" w:rsidRPr="0084440C" w:rsidRDefault="00027C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E40406" w:rsidRPr="0084440C" w:rsidRDefault="00E404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40406" w:rsidRPr="0084440C" w:rsidRDefault="00027C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E40406" w:rsidRPr="0084440C" w:rsidRDefault="00027C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E40406" w:rsidRPr="0084440C" w:rsidRDefault="00027C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40406" w:rsidRPr="0084440C" w:rsidRDefault="00027C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40406" w:rsidRPr="0084440C" w:rsidRDefault="00027C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40406" w:rsidRPr="0084440C" w:rsidRDefault="00027C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E40406" w:rsidRPr="0084440C" w:rsidRDefault="00027C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E40406" w:rsidRPr="0084440C" w:rsidRDefault="00E404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40406" w:rsidRPr="0084440C" w:rsidRDefault="00027C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40406" w:rsidRPr="0084440C" w:rsidRDefault="00027C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40406" w:rsidRPr="0084440C" w:rsidRDefault="00027C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40406" w:rsidRPr="0084440C" w:rsidRDefault="00027C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E40406" w:rsidRPr="0084440C" w:rsidRDefault="00027C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40406" w:rsidRPr="0084440C" w:rsidRDefault="00027C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40406" w:rsidRPr="0084440C" w:rsidRDefault="00E40406">
      <w:pPr>
        <w:rPr>
          <w:lang w:val="ru-RU"/>
        </w:rPr>
        <w:sectPr w:rsidR="00E40406" w:rsidRPr="0084440C">
          <w:pgSz w:w="11906" w:h="16383"/>
          <w:pgMar w:top="1134" w:right="850" w:bottom="1134" w:left="1701" w:header="720" w:footer="720" w:gutter="0"/>
          <w:cols w:space="720"/>
        </w:sectPr>
      </w:pPr>
    </w:p>
    <w:p w:rsidR="00E40406" w:rsidRPr="0084440C" w:rsidRDefault="00027C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44437957"/>
      <w:bookmarkEnd w:id="7"/>
      <w:r w:rsidRPr="00844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40406" w:rsidRPr="0084440C" w:rsidRDefault="00E404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0406" w:rsidRPr="0084440C" w:rsidRDefault="00027C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40406" w:rsidRPr="0084440C" w:rsidRDefault="00E404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40406" w:rsidRPr="0084440C" w:rsidRDefault="00027C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40406" w:rsidRPr="0084440C" w:rsidRDefault="00E404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0406" w:rsidRPr="0084440C" w:rsidRDefault="00027C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40406" w:rsidRPr="0084440C" w:rsidRDefault="00E404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0406" w:rsidRPr="0084440C" w:rsidRDefault="00027C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40406" w:rsidRPr="0084440C" w:rsidRDefault="00027C7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40406" w:rsidRPr="0084440C" w:rsidRDefault="00027C7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40406" w:rsidRPr="0084440C" w:rsidRDefault="00027C7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40406" w:rsidRPr="0084440C" w:rsidRDefault="00027C7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40406" w:rsidRPr="0084440C" w:rsidRDefault="00027C7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40406" w:rsidRPr="0084440C" w:rsidRDefault="00027C7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40406" w:rsidRPr="0084440C" w:rsidRDefault="00027C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84440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40406" w:rsidRPr="0084440C" w:rsidRDefault="00027C7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40406" w:rsidRPr="0084440C" w:rsidRDefault="00027C7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40406" w:rsidRPr="0084440C" w:rsidRDefault="00027C7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40406" w:rsidRPr="0084440C" w:rsidRDefault="00027C7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40406" w:rsidRPr="0084440C" w:rsidRDefault="00027C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40406" w:rsidRPr="0084440C" w:rsidRDefault="00027C7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40406" w:rsidRPr="0084440C" w:rsidRDefault="00027C7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40406" w:rsidRPr="0084440C" w:rsidRDefault="00027C7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40406" w:rsidRPr="0084440C" w:rsidRDefault="00027C7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40406" w:rsidRPr="0084440C" w:rsidRDefault="00027C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40406" w:rsidRPr="0084440C" w:rsidRDefault="00027C7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40406" w:rsidRPr="0084440C" w:rsidRDefault="00027C7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40406" w:rsidRPr="0084440C" w:rsidRDefault="00027C7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40406" w:rsidRPr="0084440C" w:rsidRDefault="00027C7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40406" w:rsidRPr="0084440C" w:rsidRDefault="00027C7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40406" w:rsidRPr="0084440C" w:rsidRDefault="00027C7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40406" w:rsidRPr="0084440C" w:rsidRDefault="00E404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0406" w:rsidRPr="0084440C" w:rsidRDefault="00027C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40406" w:rsidRPr="0084440C" w:rsidRDefault="00E404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0406" w:rsidRPr="0084440C" w:rsidRDefault="00027C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E40406" w:rsidRPr="0084440C" w:rsidRDefault="00027C7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40406" w:rsidRPr="0084440C" w:rsidRDefault="00027C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84440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40406" w:rsidRPr="0084440C" w:rsidRDefault="00027C7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E40406" w:rsidRPr="0084440C" w:rsidRDefault="00027C7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40406" w:rsidRPr="0084440C" w:rsidRDefault="00027C7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40406" w:rsidRPr="0084440C" w:rsidRDefault="00E404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0406" w:rsidRPr="0084440C" w:rsidRDefault="00027C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40406" w:rsidRPr="0084440C" w:rsidRDefault="00E404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49"/>
      <w:bookmarkEnd w:id="9"/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44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44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444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E40406" w:rsidRPr="0084440C" w:rsidRDefault="00027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40406" w:rsidRPr="0084440C" w:rsidRDefault="00E40406">
      <w:pPr>
        <w:rPr>
          <w:rFonts w:ascii="Times New Roman" w:hAnsi="Times New Roman" w:cs="Times New Roman"/>
          <w:sz w:val="24"/>
          <w:szCs w:val="24"/>
          <w:lang w:val="ru-RU"/>
        </w:rPr>
        <w:sectPr w:rsidR="00E40406" w:rsidRPr="0084440C">
          <w:pgSz w:w="11906" w:h="16383"/>
          <w:pgMar w:top="1134" w:right="850" w:bottom="1134" w:left="1701" w:header="720" w:footer="720" w:gutter="0"/>
          <w:cols w:space="720"/>
        </w:sectPr>
      </w:pPr>
    </w:p>
    <w:p w:rsidR="00E40406" w:rsidRPr="0084440C" w:rsidRDefault="00027C73">
      <w:pPr>
        <w:spacing w:after="0"/>
        <w:ind w:left="120"/>
        <w:rPr>
          <w:sz w:val="24"/>
          <w:szCs w:val="24"/>
        </w:rPr>
      </w:pPr>
      <w:bookmarkStart w:id="10" w:name="block-44437958"/>
      <w:bookmarkEnd w:id="8"/>
      <w:r w:rsidRPr="0084440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4440C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40406" w:rsidRPr="0084440C" w:rsidRDefault="00027C73">
      <w:pPr>
        <w:spacing w:after="0"/>
        <w:ind w:left="120"/>
        <w:rPr>
          <w:sz w:val="24"/>
          <w:szCs w:val="24"/>
        </w:rPr>
      </w:pPr>
      <w:r w:rsidRPr="0084440C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404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406" w:rsidRDefault="00E404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406" w:rsidRDefault="00E404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406" w:rsidRDefault="00E40406">
            <w:pPr>
              <w:spacing w:after="0"/>
              <w:ind w:left="135"/>
            </w:pPr>
          </w:p>
        </w:tc>
      </w:tr>
      <w:tr w:rsidR="00E404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406" w:rsidRDefault="00E40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406" w:rsidRDefault="00E4040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0406" w:rsidRDefault="00E4040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0406" w:rsidRDefault="00E4040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0406" w:rsidRDefault="00E404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406" w:rsidRDefault="00E40406"/>
        </w:tc>
      </w:tr>
      <w:tr w:rsidR="00E40406" w:rsidRPr="006A62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/7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415</w:instrText>
            </w:r>
            <w:r w:rsidR="006A6211">
              <w:instrText>fdc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/7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415</w:instrText>
            </w:r>
            <w:r w:rsidR="006A6211">
              <w:instrText>fdc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/7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415</w:instrText>
            </w:r>
            <w:r w:rsidR="006A6211">
              <w:instrText>fdc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/7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415</w:instrText>
            </w:r>
            <w:r w:rsidR="006A6211">
              <w:instrText>fdc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/7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415</w:instrText>
            </w:r>
            <w:r w:rsidR="006A6211">
              <w:instrText>fdc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/7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415</w:instrText>
            </w:r>
            <w:r w:rsidR="006A6211">
              <w:instrText>fdc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0406" w:rsidRDefault="00E40406"/>
        </w:tc>
      </w:tr>
    </w:tbl>
    <w:p w:rsidR="00E40406" w:rsidRDefault="00E40406">
      <w:pPr>
        <w:sectPr w:rsidR="00E40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406" w:rsidRPr="0084440C" w:rsidRDefault="00027C73">
      <w:pPr>
        <w:spacing w:after="0"/>
        <w:ind w:left="120"/>
        <w:rPr>
          <w:sz w:val="24"/>
          <w:szCs w:val="24"/>
        </w:rPr>
      </w:pPr>
      <w:r w:rsidRPr="0084440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E404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406" w:rsidRDefault="00E404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406" w:rsidRDefault="00E404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406" w:rsidRDefault="00E40406">
            <w:pPr>
              <w:spacing w:after="0"/>
              <w:ind w:left="135"/>
            </w:pPr>
          </w:p>
        </w:tc>
      </w:tr>
      <w:tr w:rsidR="00E404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406" w:rsidRDefault="00E40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406" w:rsidRDefault="00E4040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0406" w:rsidRDefault="00E4040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0406" w:rsidRDefault="00E4040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0406" w:rsidRDefault="00E404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406" w:rsidRDefault="00E40406"/>
        </w:tc>
      </w:tr>
      <w:tr w:rsidR="00E40406" w:rsidRPr="006A62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/7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417</w:instrText>
            </w:r>
            <w:r w:rsidR="006A6211">
              <w:instrText>fb</w:instrText>
            </w:r>
            <w:r w:rsidR="006A6211" w:rsidRPr="006A6211">
              <w:rPr>
                <w:lang w:val="ru-RU"/>
              </w:rPr>
              <w:instrText>2"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/7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417</w:instrText>
            </w:r>
            <w:r w:rsidR="006A6211">
              <w:instrText>fb</w:instrText>
            </w:r>
            <w:r w:rsidR="006A6211" w:rsidRPr="006A6211">
              <w:rPr>
                <w:lang w:val="ru-RU"/>
              </w:rPr>
              <w:instrText>2"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/7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417</w:instrText>
            </w:r>
            <w:r w:rsidR="006A6211">
              <w:instrText>fb</w:instrText>
            </w:r>
            <w:r w:rsidR="006A6211" w:rsidRPr="006A6211">
              <w:rPr>
                <w:lang w:val="ru-RU"/>
              </w:rPr>
              <w:instrText>2"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/7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417</w:instrText>
            </w:r>
            <w:r w:rsidR="006A6211">
              <w:instrText>fb</w:instrText>
            </w:r>
            <w:r w:rsidR="006A6211" w:rsidRPr="006A6211">
              <w:rPr>
                <w:lang w:val="ru-RU"/>
              </w:rPr>
              <w:instrText>2"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/7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417</w:instrText>
            </w:r>
            <w:r w:rsidR="006A6211">
              <w:instrText>fb</w:instrText>
            </w:r>
            <w:r w:rsidR="006A6211" w:rsidRPr="006A6211">
              <w:rPr>
                <w:lang w:val="ru-RU"/>
              </w:rPr>
              <w:instrText>2"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/7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417</w:instrText>
            </w:r>
            <w:r w:rsidR="006A6211">
              <w:instrText>fb</w:instrText>
            </w:r>
            <w:r w:rsidR="006A6211" w:rsidRPr="006A6211">
              <w:rPr>
                <w:lang w:val="ru-RU"/>
              </w:rPr>
              <w:instrText>2"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/7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417</w:instrText>
            </w:r>
            <w:r w:rsidR="006A6211">
              <w:instrText>fb</w:instrText>
            </w:r>
            <w:r w:rsidR="006A6211" w:rsidRPr="006A6211">
              <w:rPr>
                <w:lang w:val="ru-RU"/>
              </w:rPr>
              <w:instrText>2"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0406" w:rsidRDefault="00E40406"/>
        </w:tc>
      </w:tr>
    </w:tbl>
    <w:p w:rsidR="00E40406" w:rsidRDefault="00E40406">
      <w:pPr>
        <w:sectPr w:rsidR="00E40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406" w:rsidRDefault="00027C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E404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406" w:rsidRDefault="00E404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406" w:rsidRDefault="00E404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406" w:rsidRDefault="00E40406">
            <w:pPr>
              <w:spacing w:after="0"/>
              <w:ind w:left="135"/>
            </w:pPr>
          </w:p>
        </w:tc>
      </w:tr>
      <w:tr w:rsidR="00E404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406" w:rsidRDefault="00E40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406" w:rsidRDefault="00E4040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0406" w:rsidRDefault="00E4040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0406" w:rsidRDefault="00E4040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0406" w:rsidRDefault="00E404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406" w:rsidRDefault="00E40406"/>
        </w:tc>
      </w:tr>
      <w:tr w:rsidR="00E40406" w:rsidRPr="006A62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/7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41</w:instrText>
            </w:r>
            <w:r w:rsidR="006A6211">
              <w:instrText>a</w:instrText>
            </w:r>
            <w:r w:rsidR="006A6211" w:rsidRPr="006A6211">
              <w:rPr>
                <w:lang w:val="ru-RU"/>
              </w:rPr>
              <w:instrText>302"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/7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41</w:instrText>
            </w:r>
            <w:r w:rsidR="006A6211">
              <w:instrText>a</w:instrText>
            </w:r>
            <w:r w:rsidR="006A6211" w:rsidRPr="006A6211">
              <w:rPr>
                <w:lang w:val="ru-RU"/>
              </w:rPr>
              <w:instrText>302"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/7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41</w:instrText>
            </w:r>
            <w:r w:rsidR="006A6211">
              <w:instrText>a</w:instrText>
            </w:r>
            <w:r w:rsidR="006A6211" w:rsidRPr="006A6211">
              <w:rPr>
                <w:lang w:val="ru-RU"/>
              </w:rPr>
              <w:instrText>302"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/7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41</w:instrText>
            </w:r>
            <w:r w:rsidR="006A6211">
              <w:instrText>a</w:instrText>
            </w:r>
            <w:r w:rsidR="006A6211" w:rsidRPr="006A6211">
              <w:rPr>
                <w:lang w:val="ru-RU"/>
              </w:rPr>
              <w:instrText>302"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/7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41</w:instrText>
            </w:r>
            <w:r w:rsidR="006A6211">
              <w:instrText>a</w:instrText>
            </w:r>
            <w:r w:rsidR="006A6211" w:rsidRPr="006A6211">
              <w:rPr>
                <w:lang w:val="ru-RU"/>
              </w:rPr>
              <w:instrText>302"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/7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41</w:instrText>
            </w:r>
            <w:r w:rsidR="006A6211">
              <w:instrText>a</w:instrText>
            </w:r>
            <w:r w:rsidR="006A6211" w:rsidRPr="006A6211">
              <w:rPr>
                <w:lang w:val="ru-RU"/>
              </w:rPr>
              <w:instrText>302"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0406" w:rsidRDefault="00E40406"/>
        </w:tc>
      </w:tr>
    </w:tbl>
    <w:p w:rsidR="00E40406" w:rsidRDefault="00E40406">
      <w:pPr>
        <w:sectPr w:rsidR="00E40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406" w:rsidRDefault="00027C73">
      <w:pPr>
        <w:spacing w:after="0"/>
        <w:ind w:left="120"/>
      </w:pPr>
      <w:bookmarkStart w:id="11" w:name="block-444379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40406" w:rsidRDefault="00027C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E40406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406" w:rsidRDefault="00E404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0406" w:rsidRDefault="00E404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0406" w:rsidRDefault="00E40406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406" w:rsidRDefault="00E40406">
            <w:pPr>
              <w:spacing w:after="0"/>
              <w:ind w:left="135"/>
            </w:pPr>
          </w:p>
        </w:tc>
      </w:tr>
      <w:tr w:rsidR="00E404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406" w:rsidRDefault="00E40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406" w:rsidRDefault="00E40406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0406" w:rsidRDefault="00E4040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0406" w:rsidRDefault="00E40406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0406" w:rsidRDefault="00E404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406" w:rsidRDefault="00E40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406" w:rsidRDefault="00E40406"/>
        </w:tc>
      </w:tr>
      <w:tr w:rsidR="00E40406" w:rsidRPr="006A62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ec</w:instrText>
            </w:r>
            <w:r w:rsidR="006A6211" w:rsidRPr="006A6211">
              <w:rPr>
                <w:lang w:val="ru-RU"/>
              </w:rPr>
              <w:instrText>1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8"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ec</w:instrText>
            </w:r>
            <w:r w:rsidR="006A6211" w:rsidRPr="006A6211">
              <w:rPr>
                <w:lang w:val="ru-RU"/>
              </w:rPr>
              <w:instrText>324"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324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ec</w:instrText>
            </w:r>
            <w:r w:rsidR="006A6211" w:rsidRPr="006A6211">
              <w:rPr>
                <w:lang w:val="ru-RU"/>
              </w:rPr>
              <w:instrText>78</w:instrText>
            </w:r>
            <w:r w:rsidR="006A6211">
              <w:instrText>e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</w:pP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ed</w:instrText>
            </w:r>
            <w:r w:rsidR="006A6211" w:rsidRPr="006A6211">
              <w:rPr>
                <w:lang w:val="ru-RU"/>
              </w:rPr>
              <w:instrText>18</w:instrText>
            </w:r>
            <w:r w:rsidR="006A6211">
              <w:instrText>e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ed</w:instrText>
            </w:r>
            <w:r w:rsidR="006A6211" w:rsidRPr="006A6211">
              <w:rPr>
                <w:lang w:val="ru-RU"/>
              </w:rPr>
              <w:instrText>602"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ed</w:instrText>
            </w:r>
            <w:r w:rsidR="006A6211" w:rsidRPr="006A6211">
              <w:rPr>
                <w:lang w:val="ru-RU"/>
              </w:rPr>
              <w:instrText>72</w:instrText>
            </w:r>
            <w:r w:rsidR="006A6211">
              <w:instrText>e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ed</w:instrText>
            </w:r>
            <w:r w:rsidR="006A6211" w:rsidRPr="006A6211">
              <w:rPr>
                <w:lang w:val="ru-RU"/>
              </w:rPr>
              <w:instrText>846"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ed</w:instrText>
            </w:r>
            <w:r w:rsidR="006A6211" w:rsidRPr="006A6211">
              <w:rPr>
                <w:lang w:val="ru-RU"/>
              </w:rPr>
              <w:instrText>846"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edb</w:instrText>
            </w:r>
            <w:r w:rsidR="006A6211" w:rsidRPr="006A6211">
              <w:rPr>
                <w:lang w:val="ru-RU"/>
              </w:rPr>
              <w:instrText>3</w:instrText>
            </w:r>
            <w:r w:rsidR="006A6211">
              <w:instrText>e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edb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</w:pP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edc</w:instrText>
            </w:r>
            <w:r w:rsidR="006A6211" w:rsidRPr="006A6211">
              <w:rPr>
                <w:lang w:val="ru-RU"/>
              </w:rPr>
              <w:instrText>6</w:instrText>
            </w:r>
            <w:r w:rsidR="006A6211">
              <w:instrText>a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edc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ee</w:instrText>
            </w:r>
            <w:r w:rsidR="006A6211" w:rsidRPr="006A6211">
              <w:rPr>
                <w:lang w:val="ru-RU"/>
              </w:rPr>
              <w:instrText>07</w:instrText>
            </w:r>
            <w:r w:rsidR="006A6211">
              <w:instrText>a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Pr="00027C73" w:rsidRDefault="00E4040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</w:pPr>
          </w:p>
        </w:tc>
      </w:tr>
      <w:tr w:rsidR="00E4040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</w:pP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Pr="00027C73" w:rsidRDefault="00027C73">
            <w:pPr>
              <w:spacing w:after="0"/>
              <w:ind w:left="135"/>
              <w:rPr>
                <w:color w:val="FF0000"/>
              </w:rPr>
            </w:pPr>
            <w:r w:rsidRPr="00027C73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 w:rsidRPr="00027C73">
              <w:rPr>
                <w:rFonts w:ascii="Times New Roman" w:hAnsi="Times New Roman"/>
                <w:color w:val="FF0000"/>
                <w:sz w:val="24"/>
              </w:rPr>
              <w:t>Описательная</w:t>
            </w:r>
            <w:proofErr w:type="spellEnd"/>
            <w:r w:rsidRPr="00027C7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027C73">
              <w:rPr>
                <w:rFonts w:ascii="Times New Roman" w:hAnsi="Times New Roman"/>
                <w:color w:val="FF0000"/>
                <w:sz w:val="24"/>
              </w:rPr>
              <w:t>статистика</w:t>
            </w:r>
            <w:proofErr w:type="spellEnd"/>
            <w:r w:rsidRPr="00027C73">
              <w:rPr>
                <w:rFonts w:ascii="Times New Roman" w:hAnsi="Times New Roman"/>
                <w:color w:val="FF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ee</w:instrText>
            </w:r>
            <w:r w:rsidR="006A6211" w:rsidRPr="006A6211">
              <w:rPr>
                <w:lang w:val="ru-RU"/>
              </w:rPr>
              <w:instrText>390"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390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ee</w:instrText>
            </w:r>
            <w:r w:rsidR="006A6211" w:rsidRPr="006A6211">
              <w:rPr>
                <w:lang w:val="ru-RU"/>
              </w:rPr>
              <w:instrText>4</w:instrText>
            </w:r>
            <w:r w:rsidR="006A6211">
              <w:instrText>bc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ee</w:instrText>
            </w:r>
            <w:r w:rsidR="006A6211" w:rsidRPr="006A6211">
              <w:rPr>
                <w:lang w:val="ru-RU"/>
              </w:rPr>
              <w:instrText>69</w:instrText>
            </w:r>
            <w:r w:rsidR="006A6211">
              <w:instrText>c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ee</w:instrText>
            </w:r>
            <w:r w:rsidR="006A6211" w:rsidRPr="006A6211">
              <w:rPr>
                <w:lang w:val="ru-RU"/>
              </w:rPr>
              <w:instrText>9</w:instrText>
            </w:r>
            <w:r w:rsidR="006A6211">
              <w:instrText>d</w:instrText>
            </w:r>
            <w:r w:rsidR="006A6211" w:rsidRPr="006A6211">
              <w:rPr>
                <w:lang w:val="ru-RU"/>
              </w:rPr>
              <w:instrText>0"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</w:pP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eee</w:instrText>
            </w:r>
            <w:r w:rsidR="006A6211" w:rsidRPr="006A6211">
              <w:rPr>
                <w:lang w:val="ru-RU"/>
              </w:rPr>
              <w:instrText>1</w:instrText>
            </w:r>
            <w:r w:rsidR="006A6211">
              <w:instrText>c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eee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eecc</w:instrText>
            </w:r>
            <w:r w:rsidR="006A6211" w:rsidRPr="006A6211">
              <w:rPr>
                <w:lang w:val="ru-RU"/>
              </w:rPr>
              <w:instrText>8"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eecc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eef</w:instrText>
            </w:r>
            <w:r w:rsidR="006A6211" w:rsidRPr="006A6211">
              <w:rPr>
                <w:lang w:val="ru-RU"/>
              </w:rPr>
              <w:instrText>52"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eef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ef</w:instrText>
            </w:r>
            <w:r w:rsidR="006A6211" w:rsidRPr="006A6211">
              <w:rPr>
                <w:lang w:val="ru-RU"/>
              </w:rPr>
              <w:instrText>0</w:instrText>
            </w:r>
            <w:r w:rsidR="006A6211">
              <w:instrText>ba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ef</w:instrText>
            </w:r>
            <w:r w:rsidR="006A6211" w:rsidRPr="006A6211">
              <w:rPr>
                <w:lang w:val="ru-RU"/>
              </w:rPr>
              <w:instrText>236"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ef</w:instrText>
            </w:r>
            <w:r w:rsidR="006A6211" w:rsidRPr="006A6211">
              <w:rPr>
                <w:lang w:val="ru-RU"/>
              </w:rPr>
              <w:instrText>3</w:instrText>
            </w:r>
            <w:r w:rsidR="006A6211">
              <w:instrText>b</w:instrText>
            </w:r>
            <w:r w:rsidR="006A6211" w:rsidRPr="006A6211">
              <w:rPr>
                <w:lang w:val="ru-RU"/>
              </w:rPr>
              <w:instrText>2"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ef</w:instrText>
            </w:r>
            <w:r w:rsidR="006A6211" w:rsidRPr="006A6211">
              <w:rPr>
                <w:lang w:val="ru-RU"/>
              </w:rPr>
              <w:instrText>4</w:instrText>
            </w:r>
            <w:r w:rsidR="006A6211">
              <w:instrText>d</w:instrText>
            </w:r>
            <w:r w:rsidR="006A6211" w:rsidRPr="006A6211">
              <w:rPr>
                <w:lang w:val="ru-RU"/>
              </w:rPr>
              <w:instrText>4"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ef</w:instrText>
            </w:r>
            <w:r w:rsidR="006A6211" w:rsidRPr="006A6211">
              <w:rPr>
                <w:lang w:val="ru-RU"/>
              </w:rPr>
              <w:instrText>646"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646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</w:pP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Pr="00AE517D" w:rsidRDefault="00AE517D">
            <w:pPr>
              <w:spacing w:after="0"/>
              <w:ind w:left="135"/>
              <w:rPr>
                <w:color w:val="FF0000"/>
                <w:lang w:val="ru-RU"/>
              </w:rPr>
            </w:pPr>
            <w:r w:rsidRPr="00AE517D">
              <w:rPr>
                <w:rFonts w:ascii="Times New Roman" w:hAnsi="Times New Roman"/>
                <w:color w:val="FF0000"/>
                <w:sz w:val="24"/>
                <w:lang w:val="ru-RU"/>
              </w:rPr>
              <w:t>П.А 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AE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ef</w:instrText>
            </w:r>
            <w:r w:rsidR="006A6211" w:rsidRPr="006A6211">
              <w:rPr>
                <w:lang w:val="ru-RU"/>
              </w:rPr>
              <w:instrText>8</w:instrText>
            </w:r>
            <w:r w:rsidR="006A6211">
              <w:instrText>a</w:instrText>
            </w:r>
            <w:r w:rsidR="006A6211" w:rsidRPr="006A6211">
              <w:rPr>
                <w:lang w:val="ru-RU"/>
              </w:rPr>
              <w:instrText>8"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Pr="00CE79D1" w:rsidRDefault="00CE79D1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  <w:r w:rsidR="00AE51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E517D"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E51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повторение</w:t>
            </w:r>
            <w:r w:rsidR="00AE517D"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"Случайная изменчивость. </w:t>
            </w:r>
            <w:r w:rsidR="00AE517D" w:rsidRPr="00AE517D">
              <w:rPr>
                <w:rFonts w:ascii="Times New Roman" w:hAnsi="Times New Roman"/>
                <w:color w:val="000000"/>
                <w:sz w:val="24"/>
                <w:lang w:val="ru-RU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CE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0186"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0186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efa</w:instrText>
            </w:r>
            <w:r w:rsidR="006A6211" w:rsidRPr="006A6211">
              <w:rPr>
                <w:lang w:val="ru-RU"/>
              </w:rPr>
              <w:instrText>24"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efa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efbaa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efbaa</w:t>
            </w:r>
            <w:proofErr w:type="spellEnd"/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RPr="006A621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efec</w:instrText>
            </w:r>
            <w:r w:rsidR="006A6211" w:rsidRPr="006A6211">
              <w:rPr>
                <w:lang w:val="ru-RU"/>
              </w:rPr>
              <w:instrText>0"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efec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406" w:rsidRDefault="00E40406"/>
        </w:tc>
      </w:tr>
    </w:tbl>
    <w:p w:rsidR="00E40406" w:rsidRDefault="00E40406">
      <w:pPr>
        <w:sectPr w:rsidR="00E40406" w:rsidSect="006A6211">
          <w:pgSz w:w="16383" w:h="11906" w:orient="landscape"/>
          <w:pgMar w:top="1134" w:right="850" w:bottom="1134" w:left="1701" w:header="720" w:footer="720" w:gutter="0"/>
          <w:cols w:space="720"/>
          <w:titlePg/>
        </w:sectPr>
      </w:pPr>
    </w:p>
    <w:p w:rsidR="00E40406" w:rsidRPr="0084440C" w:rsidRDefault="00027C73">
      <w:pPr>
        <w:spacing w:after="0"/>
        <w:ind w:left="120"/>
        <w:rPr>
          <w:sz w:val="24"/>
          <w:szCs w:val="24"/>
        </w:rPr>
      </w:pPr>
      <w:r w:rsidRPr="0084440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25"/>
        <w:gridCol w:w="1084"/>
        <w:gridCol w:w="1841"/>
        <w:gridCol w:w="1910"/>
        <w:gridCol w:w="1423"/>
        <w:gridCol w:w="2837"/>
      </w:tblGrid>
      <w:tr w:rsidR="00E40406" w:rsidTr="00AE517D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406" w:rsidRDefault="00E40406">
            <w:pPr>
              <w:spacing w:after="0"/>
              <w:ind w:left="135"/>
            </w:pPr>
          </w:p>
        </w:tc>
        <w:tc>
          <w:tcPr>
            <w:tcW w:w="4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0406" w:rsidRDefault="00E404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0406" w:rsidRDefault="00E40406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0406" w:rsidRDefault="00E40406">
            <w:pPr>
              <w:spacing w:after="0"/>
              <w:ind w:left="135"/>
            </w:pPr>
          </w:p>
        </w:tc>
      </w:tr>
      <w:tr w:rsidR="00E40406" w:rsidTr="00AE5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406" w:rsidRDefault="00E40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406" w:rsidRDefault="00E40406"/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0406" w:rsidRDefault="00E4040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0406" w:rsidRDefault="00E4040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0406" w:rsidRDefault="00E404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406" w:rsidRDefault="00E40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406" w:rsidRDefault="00E40406"/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029</w:instrText>
            </w:r>
            <w:r w:rsidR="006A6211">
              <w:instrText>e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029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03</w:instrText>
            </w:r>
            <w:r w:rsidR="006A6211">
              <w:instrText>fc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0578"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0578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076</w:instrText>
            </w:r>
            <w:r w:rsidR="006A6211">
              <w:instrText>c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076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0</w:instrText>
            </w:r>
            <w:r w:rsidR="006A6211">
              <w:instrText>a</w:instrText>
            </w:r>
            <w:r w:rsidR="006A6211" w:rsidRPr="006A6211">
              <w:rPr>
                <w:lang w:val="ru-RU"/>
              </w:rPr>
              <w:instrText>50"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0</w:instrText>
            </w:r>
            <w:r w:rsidR="006A6211">
              <w:instrText>a</w:instrText>
            </w:r>
            <w:r w:rsidR="006A6211" w:rsidRPr="006A6211">
              <w:rPr>
                <w:lang w:val="ru-RU"/>
              </w:rPr>
              <w:instrText>50"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0</w:instrText>
            </w:r>
            <w:r w:rsidR="006A6211">
              <w:instrText>bfe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bfe</w:t>
            </w:r>
            <w:proofErr w:type="spellEnd"/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0</w:instrText>
            </w:r>
            <w:r w:rsidR="006A6211">
              <w:instrText>ea</w:instrText>
            </w:r>
            <w:r w:rsidR="006A6211" w:rsidRPr="006A6211">
              <w:rPr>
                <w:lang w:val="ru-RU"/>
              </w:rPr>
              <w:instrText>6"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1180"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1180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143</w:instrText>
            </w:r>
            <w:r w:rsidR="006A6211">
              <w:instrText>c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143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1784"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1784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198</w:instrText>
            </w:r>
            <w:r w:rsidR="006A6211">
              <w:instrText>c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198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</w:pP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1</w:instrText>
            </w:r>
            <w:r w:rsidR="006A6211">
              <w:instrText>dec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1</w:instrText>
            </w:r>
            <w:r w:rsidR="006A6211">
              <w:instrText>dec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1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72"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21</w:instrText>
            </w:r>
            <w:r w:rsidR="006A6211">
              <w:instrText>ca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21</w:instrText>
            </w:r>
            <w:r w:rsidR="006A6211">
              <w:instrText>ca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235</w:instrText>
            </w:r>
            <w:r w:rsidR="006A6211">
              <w:instrText>a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235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2</w:instrText>
            </w:r>
            <w:r w:rsidR="006A6211">
              <w:instrText>a</w:instrText>
            </w:r>
            <w:r w:rsidR="006A6211" w:rsidRPr="006A6211">
              <w:rPr>
                <w:lang w:val="ru-RU"/>
              </w:rPr>
              <w:instrText>4</w:instrText>
            </w:r>
            <w:r w:rsidR="006A6211">
              <w:instrText>e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6A6211">
              <w:lastRenderedPageBreak/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2</w:instrText>
            </w:r>
            <w:r w:rsidR="006A6211">
              <w:instrText>bac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bac</w:t>
            </w:r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2</w:instrText>
            </w:r>
            <w:r w:rsidR="006A6211">
              <w:instrText>cd</w:instrText>
            </w:r>
            <w:r w:rsidR="006A6211" w:rsidRPr="006A6211">
              <w:rPr>
                <w:lang w:val="ru-RU"/>
              </w:rPr>
              <w:instrText>8"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2</w:instrText>
            </w:r>
            <w:r w:rsidR="006A6211">
              <w:instrText>e</w:instrText>
            </w:r>
            <w:r w:rsidR="006A6211" w:rsidRPr="006A6211">
              <w:rPr>
                <w:lang w:val="ru-RU"/>
              </w:rPr>
              <w:instrText>36"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2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8</w:instrText>
            </w:r>
            <w:r w:rsidR="006A6211">
              <w:instrText>a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3214"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3214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3372"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3372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3764"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3764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38</w:instrText>
            </w:r>
            <w:r w:rsidR="006A6211">
              <w:instrText>ae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3</w:instrText>
            </w:r>
            <w:r w:rsidR="006A6211">
              <w:instrText>b</w:instrText>
            </w:r>
            <w:r w:rsidR="006A6211" w:rsidRPr="006A6211">
              <w:rPr>
                <w:lang w:val="ru-RU"/>
              </w:rPr>
              <w:instrText>06"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Pr="00AE517D" w:rsidRDefault="00AE517D">
            <w:pPr>
              <w:spacing w:after="0"/>
              <w:ind w:left="135"/>
              <w:rPr>
                <w:color w:val="FF0000"/>
                <w:lang w:val="ru-RU"/>
              </w:rPr>
            </w:pPr>
            <w:r w:rsidRPr="00AE517D">
              <w:rPr>
                <w:rFonts w:ascii="Times New Roman" w:hAnsi="Times New Roman"/>
                <w:color w:val="FF0000"/>
                <w:sz w:val="24"/>
                <w:lang w:val="ru-RU"/>
              </w:rPr>
              <w:t>П.А. Итоговая контрольная работа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Pr="00094FBD" w:rsidRDefault="00AE517D">
            <w:pPr>
              <w:spacing w:after="0"/>
              <w:ind w:left="135"/>
              <w:jc w:val="center"/>
              <w:rPr>
                <w:lang w:val="ru-RU"/>
              </w:rPr>
            </w:pPr>
            <w:r w:rsidRPr="00AE517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3</w:instrText>
            </w:r>
            <w:r w:rsidR="006A6211">
              <w:instrText>cbe</w:instrText>
            </w:r>
            <w:r w:rsidR="006A6211" w:rsidRPr="006A6211">
              <w:rPr>
                <w:lang w:val="ru-RU"/>
              </w:rPr>
              <w:instrText>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cbe</w:t>
            </w:r>
            <w:proofErr w:type="spellEnd"/>
            <w:r w:rsidR="006A621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AE51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повторение</w:t>
            </w: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"Случайные события. </w:t>
            </w:r>
            <w:r w:rsidRPr="00AE517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Графы"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20"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0406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AE517D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40406" w:rsidRDefault="00027C73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40406" w:rsidRDefault="00E4040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0406" w:rsidRPr="0084440C" w:rsidRDefault="00027C73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4128"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4128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17D" w:rsidRPr="006A6211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E517D" w:rsidRDefault="00AE517D" w:rsidP="00AE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AE517D" w:rsidRPr="0084440C" w:rsidRDefault="00AE517D" w:rsidP="00AE517D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517D" w:rsidRDefault="00AE517D" w:rsidP="00AE517D">
            <w:pPr>
              <w:spacing w:after="0"/>
              <w:ind w:left="135"/>
              <w:jc w:val="center"/>
            </w:pPr>
            <w:r w:rsidRPr="00AE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517D" w:rsidRDefault="00AE517D" w:rsidP="00AE5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517D" w:rsidRDefault="00AE517D" w:rsidP="00AE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517D" w:rsidRDefault="00AE517D" w:rsidP="00AE517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E517D" w:rsidRPr="0084440C" w:rsidRDefault="00AE517D" w:rsidP="00AE517D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6211">
              <w:fldChar w:fldCharType="begin"/>
            </w:r>
            <w:r w:rsidR="006A6211">
              <w:instrText>HYPERLINK</w:instrText>
            </w:r>
            <w:r w:rsidR="006A6211" w:rsidRPr="006A6211">
              <w:rPr>
                <w:lang w:val="ru-RU"/>
              </w:rPr>
              <w:instrText xml:space="preserve"> "</w:instrText>
            </w:r>
            <w:r w:rsidR="006A6211">
              <w:instrText>https</w:instrText>
            </w:r>
            <w:r w:rsidR="006A6211" w:rsidRPr="006A6211">
              <w:rPr>
                <w:lang w:val="ru-RU"/>
              </w:rPr>
              <w:instrText>://</w:instrText>
            </w:r>
            <w:r w:rsidR="006A6211">
              <w:instrText>m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edsoo</w:instrText>
            </w:r>
            <w:r w:rsidR="006A6211" w:rsidRPr="006A6211">
              <w:rPr>
                <w:lang w:val="ru-RU"/>
              </w:rPr>
              <w:instrText>.</w:instrText>
            </w:r>
            <w:r w:rsidR="006A6211">
              <w:instrText>ru</w:instrText>
            </w:r>
            <w:r w:rsidR="006A6211" w:rsidRPr="006A6211">
              <w:rPr>
                <w:lang w:val="ru-RU"/>
              </w:rPr>
              <w:instrText>/863</w:instrText>
            </w:r>
            <w:r w:rsidR="006A6211">
              <w:instrText>f</w:instrText>
            </w:r>
            <w:r w:rsidR="006A6211" w:rsidRPr="006A6211">
              <w:rPr>
                <w:lang w:val="ru-RU"/>
              </w:rPr>
              <w:instrText>4312" \</w:instrText>
            </w:r>
            <w:r w:rsidR="006A6211">
              <w:instrText>h</w:instrText>
            </w:r>
            <w:r w:rsidR="006A621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4440C">
              <w:rPr>
                <w:rFonts w:ascii="Times New Roman" w:hAnsi="Times New Roman"/>
                <w:color w:val="0000FF"/>
                <w:u w:val="single"/>
                <w:lang w:val="ru-RU"/>
              </w:rPr>
              <w:t>4312</w:t>
            </w:r>
            <w:r w:rsidR="006A621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E517D" w:rsidTr="00AE517D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E517D" w:rsidRDefault="00AE517D" w:rsidP="00AE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AE517D" w:rsidRDefault="00AE517D" w:rsidP="00AE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517D" w:rsidRDefault="00AE517D" w:rsidP="00AE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517D" w:rsidRDefault="00AE517D" w:rsidP="00AE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517D" w:rsidRDefault="00AE517D" w:rsidP="00AE51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517D" w:rsidRDefault="00AE517D" w:rsidP="00AE517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E517D" w:rsidRDefault="00AE517D" w:rsidP="00AE517D">
            <w:pPr>
              <w:spacing w:after="0"/>
              <w:ind w:left="135"/>
            </w:pPr>
          </w:p>
        </w:tc>
      </w:tr>
      <w:tr w:rsidR="00AE517D" w:rsidTr="00AE5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17D" w:rsidRPr="0084440C" w:rsidRDefault="00AE517D" w:rsidP="00AE517D">
            <w:pPr>
              <w:spacing w:after="0"/>
              <w:ind w:left="135"/>
              <w:rPr>
                <w:lang w:val="ru-RU"/>
              </w:rPr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E517D" w:rsidRDefault="00AE517D" w:rsidP="00AE517D">
            <w:pPr>
              <w:spacing w:after="0"/>
              <w:ind w:left="135"/>
              <w:jc w:val="center"/>
            </w:pPr>
            <w:r w:rsidRPr="0084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517D" w:rsidRDefault="00AE517D" w:rsidP="00AE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517D" w:rsidRDefault="00AE517D" w:rsidP="00AE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17D" w:rsidRDefault="00AE517D" w:rsidP="00AE517D"/>
        </w:tc>
      </w:tr>
    </w:tbl>
    <w:p w:rsidR="00E40406" w:rsidRDefault="00E40406">
      <w:pPr>
        <w:sectPr w:rsidR="00E40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406" w:rsidRPr="0084440C" w:rsidRDefault="00027C73">
      <w:pPr>
        <w:spacing w:after="0"/>
        <w:ind w:left="120"/>
        <w:rPr>
          <w:sz w:val="24"/>
          <w:szCs w:val="24"/>
          <w:lang w:val="ru-RU"/>
        </w:rPr>
      </w:pPr>
      <w:bookmarkStart w:id="12" w:name="block-44437960"/>
      <w:bookmarkEnd w:id="11"/>
      <w:r w:rsidRPr="0084440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40406" w:rsidRPr="0084440C" w:rsidRDefault="00027C73">
      <w:pPr>
        <w:spacing w:after="0" w:line="480" w:lineRule="auto"/>
        <w:ind w:left="120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40406" w:rsidRPr="0084440C" w:rsidRDefault="0084440C" w:rsidP="0084440C">
      <w:pPr>
        <w:pStyle w:val="ae"/>
        <w:rPr>
          <w:rFonts w:ascii="Times New Roman" w:hAnsi="Times New Roman" w:cs="Times New Roman"/>
          <w:sz w:val="24"/>
          <w:szCs w:val="24"/>
        </w:rPr>
      </w:pPr>
      <w:r w:rsidRPr="0084440C">
        <w:rPr>
          <w:rFonts w:ascii="Times New Roman" w:hAnsi="Times New Roman" w:cs="Times New Roman"/>
          <w:sz w:val="24"/>
          <w:szCs w:val="24"/>
          <w:shd w:val="clear" w:color="auto" w:fill="FFFFFF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«Просвещение»‌​</w:t>
      </w:r>
    </w:p>
    <w:p w:rsidR="0084440C" w:rsidRPr="0084440C" w:rsidRDefault="00027C73" w:rsidP="0084440C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4440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40406" w:rsidRPr="0084440C" w:rsidRDefault="0084440C" w:rsidP="0084440C">
      <w:pPr>
        <w:pStyle w:val="a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4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Вероятность и статистика. Методические рекомендации. 7 - 9 </w:t>
      </w:r>
      <w:proofErr w:type="gramStart"/>
      <w:r w:rsidRPr="0084440C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классы./</w:t>
      </w:r>
      <w:proofErr w:type="gramEnd"/>
      <w:r w:rsidRPr="0084440C">
        <w:rPr>
          <w:rFonts w:ascii="Times New Roman" w:hAnsi="Times New Roman" w:cs="Times New Roman"/>
          <w:sz w:val="24"/>
          <w:szCs w:val="24"/>
          <w:shd w:val="clear" w:color="auto" w:fill="FFFFFF"/>
        </w:rPr>
        <w:t>Высоцкий И.Р., Ященко И.В./ под ред. Ященко И.В.</w:t>
      </w:r>
    </w:p>
    <w:p w:rsidR="00E40406" w:rsidRPr="0084440C" w:rsidRDefault="00E40406">
      <w:pPr>
        <w:spacing w:after="0"/>
        <w:ind w:left="120"/>
        <w:rPr>
          <w:lang w:val="ru-RU"/>
        </w:rPr>
      </w:pPr>
    </w:p>
    <w:p w:rsidR="00E40406" w:rsidRPr="0084440C" w:rsidRDefault="00027C73">
      <w:pPr>
        <w:spacing w:after="0" w:line="480" w:lineRule="auto"/>
        <w:ind w:left="120"/>
        <w:rPr>
          <w:sz w:val="24"/>
          <w:szCs w:val="24"/>
          <w:lang w:val="ru-RU"/>
        </w:rPr>
      </w:pPr>
      <w:r w:rsidRPr="0084440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4440C" w:rsidRPr="0084440C" w:rsidRDefault="0084440C" w:rsidP="0084440C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7 КЛАСС </w:t>
      </w:r>
    </w:p>
    <w:p w:rsidR="0084440C" w:rsidRPr="00584877" w:rsidRDefault="006A6211" w:rsidP="0084440C">
      <w:pPr>
        <w:pStyle w:val="ae"/>
        <w:jc w:val="both"/>
      </w:pPr>
      <w:hyperlink r:id="rId10" w:history="1"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https://urok.1sept.ru/articles/582818</w:t>
        </w:r>
      </w:hyperlink>
    </w:p>
    <w:p w:rsidR="0084440C" w:rsidRPr="00584877" w:rsidRDefault="006A6211" w:rsidP="0084440C">
      <w:pPr>
        <w:pStyle w:val="ae"/>
        <w:jc w:val="both"/>
      </w:pPr>
      <w:hyperlink r:id="rId11" w:history="1"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http://alfusja-bahova.ucoz.ru/load/7_klass/4-3-2</w:t>
        </w:r>
      </w:hyperlink>
    </w:p>
    <w:p w:rsidR="0084440C" w:rsidRPr="00584877" w:rsidRDefault="006A6211" w:rsidP="0084440C">
      <w:pPr>
        <w:pStyle w:val="ae"/>
        <w:jc w:val="both"/>
        <w:rPr>
          <w:lang w:val="en-US"/>
        </w:rPr>
      </w:pPr>
      <w:r>
        <w:fldChar w:fldCharType="begin"/>
      </w:r>
      <w:r w:rsidRPr="006A6211">
        <w:rPr>
          <w:lang w:val="en-US"/>
        </w:rPr>
        <w:instrText>HYPERLINK "https://www.mathedu.ru/text/bunimovich_bulychev_osnovy_statistiki_i_veroyatnost_5-%2011_2008/p0/"</w:instrText>
      </w:r>
      <w:r>
        <w:fldChar w:fldCharType="separate"/>
      </w:r>
      <w:r w:rsidR="0084440C" w:rsidRPr="00584877">
        <w:rPr>
          <w:rStyle w:val="ab"/>
          <w:rFonts w:ascii="Times New Roman" w:hAnsi="Times New Roman" w:cs="Times New Roman"/>
          <w:sz w:val="24"/>
          <w:szCs w:val="24"/>
          <w:lang w:val="en-US"/>
        </w:rPr>
        <w:t>https://www.mathedu.ru/text/bunimovich_bulychev_osnovy_statistiki_i_veroyatnost_5- 11_2008/p0/</w:t>
      </w:r>
      <w:r>
        <w:rPr>
          <w:rStyle w:val="ab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84440C" w:rsidRPr="00584877" w:rsidRDefault="006A6211" w:rsidP="0084440C">
      <w:pPr>
        <w:pStyle w:val="ae"/>
        <w:jc w:val="both"/>
        <w:rPr>
          <w:lang w:val="en-US"/>
        </w:rPr>
      </w:pPr>
      <w:r>
        <w:fldChar w:fldCharType="begin"/>
      </w:r>
      <w:r w:rsidRPr="006A6211">
        <w:rPr>
          <w:lang w:val="en-US"/>
        </w:rPr>
        <w:instrText>HYPERLINK "https://education.yandex.ru/"</w:instrText>
      </w:r>
      <w:r>
        <w:fldChar w:fldCharType="separate"/>
      </w:r>
      <w:r w:rsidR="0084440C" w:rsidRPr="00584877">
        <w:rPr>
          <w:rStyle w:val="ab"/>
          <w:rFonts w:ascii="Times New Roman" w:hAnsi="Times New Roman" w:cs="Times New Roman"/>
          <w:sz w:val="24"/>
          <w:szCs w:val="24"/>
          <w:lang w:val="en-US"/>
        </w:rPr>
        <w:t>https://education.yandex.ru/</w:t>
      </w:r>
      <w:r>
        <w:rPr>
          <w:rStyle w:val="ab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84440C" w:rsidRPr="00584877" w:rsidRDefault="006A6211" w:rsidP="0084440C">
      <w:pPr>
        <w:pStyle w:val="ae"/>
        <w:jc w:val="both"/>
        <w:rPr>
          <w:lang w:val="en-US"/>
        </w:rPr>
      </w:pPr>
      <w:r>
        <w:fldChar w:fldCharType="begin"/>
      </w:r>
      <w:r w:rsidRPr="006A6211">
        <w:rPr>
          <w:lang w:val="en-US"/>
        </w:rPr>
        <w:instrText>HYPERLINK "https://uchi.ru/"</w:instrText>
      </w:r>
      <w:r>
        <w:fldChar w:fldCharType="separate"/>
      </w:r>
      <w:r w:rsidR="0084440C" w:rsidRPr="00584877">
        <w:rPr>
          <w:rStyle w:val="ab"/>
          <w:rFonts w:ascii="Times New Roman" w:hAnsi="Times New Roman" w:cs="Times New Roman"/>
          <w:sz w:val="24"/>
          <w:szCs w:val="24"/>
          <w:lang w:val="en-US"/>
        </w:rPr>
        <w:t>https://uchi.ru/</w:t>
      </w:r>
      <w:r>
        <w:rPr>
          <w:rStyle w:val="ab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84440C" w:rsidRPr="00584877" w:rsidRDefault="006A6211" w:rsidP="0084440C">
      <w:pPr>
        <w:pStyle w:val="ae"/>
        <w:jc w:val="both"/>
        <w:rPr>
          <w:lang w:val="en-US"/>
        </w:rPr>
      </w:pPr>
      <w:r>
        <w:fldChar w:fldCharType="begin"/>
      </w:r>
      <w:r w:rsidRPr="006A6211">
        <w:rPr>
          <w:lang w:val="en-US"/>
        </w:rPr>
        <w:instrText>HYPERLINK "https://www.yaklass.ru/"</w:instrText>
      </w:r>
      <w:r>
        <w:fldChar w:fldCharType="separate"/>
      </w:r>
      <w:r w:rsidR="0084440C" w:rsidRPr="00584877">
        <w:rPr>
          <w:rStyle w:val="ab"/>
          <w:rFonts w:ascii="Times New Roman" w:hAnsi="Times New Roman" w:cs="Times New Roman"/>
          <w:sz w:val="24"/>
          <w:szCs w:val="24"/>
          <w:lang w:val="en-US"/>
        </w:rPr>
        <w:t>https://www.yaklass.ru/</w:t>
      </w:r>
      <w:r>
        <w:rPr>
          <w:rStyle w:val="ab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84440C" w:rsidRPr="00584877" w:rsidRDefault="006A6211" w:rsidP="0084440C">
      <w:pPr>
        <w:pStyle w:val="ae"/>
        <w:jc w:val="both"/>
        <w:rPr>
          <w:lang w:val="en-US"/>
        </w:rPr>
      </w:pPr>
      <w:r>
        <w:fldChar w:fldCharType="begin"/>
      </w:r>
      <w:r w:rsidRPr="006A6211">
        <w:rPr>
          <w:lang w:val="en-US"/>
        </w:rPr>
        <w:instrText>HYPERLINK "https://math-oge.sdamgia.ru/"</w:instrText>
      </w:r>
      <w:r>
        <w:fldChar w:fldCharType="separate"/>
      </w:r>
      <w:r w:rsidR="0084440C" w:rsidRPr="00584877">
        <w:rPr>
          <w:rStyle w:val="ab"/>
          <w:rFonts w:ascii="Times New Roman" w:hAnsi="Times New Roman" w:cs="Times New Roman"/>
          <w:sz w:val="24"/>
          <w:szCs w:val="24"/>
          <w:lang w:val="en-US"/>
        </w:rPr>
        <w:t>https://math-oge.sdamgia.ru/</w:t>
      </w:r>
      <w:r>
        <w:rPr>
          <w:rStyle w:val="ab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84440C" w:rsidRPr="00584877" w:rsidRDefault="006A6211" w:rsidP="0084440C">
      <w:pPr>
        <w:pStyle w:val="ae"/>
        <w:jc w:val="both"/>
        <w:rPr>
          <w:lang w:val="en-US"/>
        </w:rPr>
      </w:pPr>
      <w:r>
        <w:fldChar w:fldCharType="begin"/>
      </w:r>
      <w:r w:rsidRPr="006A6211">
        <w:rPr>
          <w:lang w:val="en-US"/>
        </w:rPr>
        <w:instrText>HYPERLINK "https://edu.skysmart.ru/"</w:instrText>
      </w:r>
      <w:r>
        <w:fldChar w:fldCharType="separate"/>
      </w:r>
      <w:r w:rsidR="0084440C" w:rsidRPr="00584877">
        <w:rPr>
          <w:rStyle w:val="ab"/>
          <w:rFonts w:ascii="Times New Roman" w:hAnsi="Times New Roman" w:cs="Times New Roman"/>
          <w:sz w:val="24"/>
          <w:szCs w:val="24"/>
          <w:lang w:val="en-US"/>
        </w:rPr>
        <w:t>https://edu.skysmart.ru/</w:t>
      </w:r>
      <w:r>
        <w:rPr>
          <w:rStyle w:val="ab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84440C" w:rsidRPr="003A2919" w:rsidRDefault="006A6211" w:rsidP="0084440C">
      <w:pPr>
        <w:pStyle w:val="ae"/>
        <w:jc w:val="both"/>
        <w:rPr>
          <w:lang w:val="en-US"/>
        </w:rPr>
      </w:pPr>
      <w:r>
        <w:fldChar w:fldCharType="begin"/>
      </w:r>
      <w:r w:rsidRPr="006A6211">
        <w:rPr>
          <w:lang w:val="en-US"/>
        </w:rPr>
        <w:instrText>HYPERLINK "https://resh.edu.ru"</w:instrText>
      </w:r>
      <w:r>
        <w:fldChar w:fldCharType="separate"/>
      </w:r>
      <w:r w:rsidR="0084440C" w:rsidRPr="00584877">
        <w:rPr>
          <w:rStyle w:val="ab"/>
          <w:rFonts w:ascii="Times New Roman" w:hAnsi="Times New Roman" w:cs="Times New Roman"/>
          <w:sz w:val="24"/>
          <w:szCs w:val="24"/>
          <w:lang w:val="en-US"/>
        </w:rPr>
        <w:t>https://resh.edu.ru</w:t>
      </w:r>
      <w:r>
        <w:rPr>
          <w:rStyle w:val="ab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84440C" w:rsidRPr="003A2919" w:rsidRDefault="006A6211" w:rsidP="0084440C">
      <w:pPr>
        <w:pStyle w:val="ae"/>
        <w:jc w:val="both"/>
        <w:rPr>
          <w:rFonts w:ascii="Times New Roman" w:hAnsi="Times New Roman" w:cs="Times New Roman"/>
          <w:sz w:val="24"/>
          <w:lang w:val="en-US"/>
        </w:rPr>
      </w:pPr>
      <w:r>
        <w:fldChar w:fldCharType="begin"/>
      </w:r>
      <w:r w:rsidRPr="006A6211">
        <w:rPr>
          <w:lang w:val="en-US"/>
        </w:rPr>
        <w:instrText>HYPERLINK "https://myschool.edu.ru/"</w:instrText>
      </w:r>
      <w:r>
        <w:fldChar w:fldCharType="separate"/>
      </w:r>
      <w:r w:rsidR="0084440C" w:rsidRPr="00A44910">
        <w:rPr>
          <w:rStyle w:val="ab"/>
          <w:rFonts w:ascii="Times New Roman" w:hAnsi="Times New Roman" w:cs="Times New Roman"/>
          <w:sz w:val="24"/>
        </w:rPr>
        <w:t>ЦОС</w:t>
      </w:r>
      <w:r w:rsidR="0084440C" w:rsidRPr="003A2919">
        <w:rPr>
          <w:rStyle w:val="ab"/>
          <w:rFonts w:ascii="Times New Roman" w:hAnsi="Times New Roman" w:cs="Times New Roman"/>
          <w:sz w:val="24"/>
          <w:lang w:val="en-US"/>
        </w:rPr>
        <w:t xml:space="preserve"> </w:t>
      </w:r>
      <w:r w:rsidR="0084440C" w:rsidRPr="00A44910">
        <w:rPr>
          <w:rStyle w:val="ab"/>
          <w:rFonts w:ascii="Times New Roman" w:hAnsi="Times New Roman" w:cs="Times New Roman"/>
          <w:sz w:val="24"/>
        </w:rPr>
        <w:t>Моя</w:t>
      </w:r>
      <w:r w:rsidR="0084440C" w:rsidRPr="003A2919">
        <w:rPr>
          <w:rStyle w:val="ab"/>
          <w:rFonts w:ascii="Times New Roman" w:hAnsi="Times New Roman" w:cs="Times New Roman"/>
          <w:sz w:val="24"/>
          <w:lang w:val="en-US"/>
        </w:rPr>
        <w:t xml:space="preserve"> </w:t>
      </w:r>
      <w:r w:rsidR="0084440C" w:rsidRPr="00A44910">
        <w:rPr>
          <w:rStyle w:val="ab"/>
          <w:rFonts w:ascii="Times New Roman" w:hAnsi="Times New Roman" w:cs="Times New Roman"/>
          <w:sz w:val="24"/>
        </w:rPr>
        <w:t>Школа</w:t>
      </w:r>
      <w:r w:rsidR="0084440C" w:rsidRPr="003A2919">
        <w:rPr>
          <w:rStyle w:val="ab"/>
          <w:rFonts w:ascii="Times New Roman" w:hAnsi="Times New Roman" w:cs="Times New Roman"/>
          <w:sz w:val="24"/>
          <w:lang w:val="en-US"/>
        </w:rPr>
        <w:t xml:space="preserve"> (myschool.edu.ru)</w:t>
      </w:r>
      <w:r>
        <w:rPr>
          <w:rStyle w:val="ab"/>
          <w:rFonts w:ascii="Times New Roman" w:hAnsi="Times New Roman" w:cs="Times New Roman"/>
          <w:sz w:val="24"/>
          <w:lang w:val="en-US"/>
        </w:rPr>
        <w:fldChar w:fldCharType="end"/>
      </w:r>
    </w:p>
    <w:p w:rsidR="0084440C" w:rsidRPr="003A2919" w:rsidRDefault="0084440C" w:rsidP="0084440C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40C" w:rsidRPr="0084440C" w:rsidRDefault="0084440C" w:rsidP="0084440C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8 КЛАСС </w:t>
      </w:r>
    </w:p>
    <w:p w:rsidR="0084440C" w:rsidRPr="00584877" w:rsidRDefault="006A6211" w:rsidP="0084440C">
      <w:pPr>
        <w:pStyle w:val="ae"/>
      </w:pPr>
      <w:hyperlink r:id="rId12" w:history="1"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https://urok.1sept.ru/articles/582818</w:t>
        </w:r>
      </w:hyperlink>
      <w:r w:rsidR="0084440C" w:rsidRPr="00584877">
        <w:t xml:space="preserve"> </w:t>
      </w:r>
    </w:p>
    <w:p w:rsidR="0084440C" w:rsidRPr="00584877" w:rsidRDefault="006A6211" w:rsidP="0084440C">
      <w:pPr>
        <w:pStyle w:val="ae"/>
      </w:pPr>
      <w:hyperlink r:id="rId13" w:history="1"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http://alfusja-bahova.ucoz.ru/load/7_klass/4-3-2</w:t>
        </w:r>
      </w:hyperlink>
      <w:r w:rsidR="0084440C" w:rsidRPr="00584877">
        <w:t xml:space="preserve"> </w:t>
      </w:r>
    </w:p>
    <w:p w:rsidR="0084440C" w:rsidRPr="00584877" w:rsidRDefault="006A6211" w:rsidP="0084440C">
      <w:pPr>
        <w:pStyle w:val="ae"/>
        <w:rPr>
          <w:lang w:val="en-US"/>
        </w:rPr>
      </w:pPr>
      <w:r>
        <w:fldChar w:fldCharType="begin"/>
      </w:r>
      <w:r w:rsidRPr="006A6211">
        <w:rPr>
          <w:lang w:val="en-US"/>
        </w:rPr>
        <w:instrText>HYPERLINK "https://www.mathedu.ru/text/bunimovich_bulychev_osnovy_statistiki_i_veroyatnost_5-%2011_2008/p0/"</w:instrText>
      </w:r>
      <w:r>
        <w:fldChar w:fldCharType="separate"/>
      </w:r>
      <w:r w:rsidR="0084440C" w:rsidRPr="00584877">
        <w:rPr>
          <w:rStyle w:val="ab"/>
          <w:rFonts w:ascii="Times New Roman" w:hAnsi="Times New Roman" w:cs="Times New Roman"/>
          <w:sz w:val="24"/>
          <w:szCs w:val="24"/>
          <w:lang w:val="en-US"/>
        </w:rPr>
        <w:t>https://www.mathedu.ru/text/bunimovich_bulychev_osnovy_statistiki_i_veroyatnost_5- 11_2008/p0/</w:t>
      </w:r>
      <w:r>
        <w:rPr>
          <w:rStyle w:val="ab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84440C" w:rsidRPr="00584877">
        <w:rPr>
          <w:lang w:val="en-US"/>
        </w:rPr>
        <w:t xml:space="preserve"> </w:t>
      </w:r>
    </w:p>
    <w:p w:rsidR="0084440C" w:rsidRDefault="006A6211" w:rsidP="0084440C">
      <w:pPr>
        <w:pStyle w:val="ae"/>
        <w:rPr>
          <w:lang w:val="en-US"/>
        </w:rPr>
      </w:pPr>
      <w:r>
        <w:fldChar w:fldCharType="begin"/>
      </w:r>
      <w:r w:rsidRPr="006A6211">
        <w:rPr>
          <w:lang w:val="en-US"/>
        </w:rPr>
        <w:instrText>HYPERLINK "https://education.yandex.ru/"</w:instrText>
      </w:r>
      <w:r>
        <w:fldChar w:fldCharType="separate"/>
      </w:r>
      <w:r w:rsidR="0084440C" w:rsidRPr="0064687F">
        <w:rPr>
          <w:rStyle w:val="ab"/>
          <w:rFonts w:ascii="Times New Roman" w:hAnsi="Times New Roman" w:cs="Times New Roman"/>
          <w:sz w:val="24"/>
          <w:szCs w:val="24"/>
          <w:lang w:val="en-US"/>
        </w:rPr>
        <w:t>https://education.yandex.ru/</w:t>
      </w:r>
      <w:r>
        <w:rPr>
          <w:rStyle w:val="ab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84440C" w:rsidRPr="00584877">
        <w:rPr>
          <w:lang w:val="en-US"/>
        </w:rPr>
        <w:t xml:space="preserve"> </w:t>
      </w:r>
    </w:p>
    <w:p w:rsidR="0084440C" w:rsidRPr="00584877" w:rsidRDefault="006A6211" w:rsidP="0084440C">
      <w:pPr>
        <w:pStyle w:val="ae"/>
        <w:rPr>
          <w:lang w:val="en-US"/>
        </w:rPr>
      </w:pPr>
      <w:r>
        <w:fldChar w:fldCharType="begin"/>
      </w:r>
      <w:r w:rsidRPr="006A6211">
        <w:rPr>
          <w:lang w:val="en-US"/>
        </w:rPr>
        <w:instrText>HYPERLINK "https://uchi.ru/"</w:instrText>
      </w:r>
      <w:r>
        <w:fldChar w:fldCharType="separate"/>
      </w:r>
      <w:r w:rsidR="0084440C" w:rsidRPr="00584877">
        <w:rPr>
          <w:rStyle w:val="ab"/>
          <w:rFonts w:ascii="Times New Roman" w:hAnsi="Times New Roman" w:cs="Times New Roman"/>
          <w:sz w:val="24"/>
          <w:szCs w:val="24"/>
          <w:lang w:val="en-US"/>
        </w:rPr>
        <w:t>https://uchi.ru/</w:t>
      </w:r>
      <w:r>
        <w:rPr>
          <w:rStyle w:val="ab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84440C" w:rsidRPr="00584877">
        <w:rPr>
          <w:lang w:val="en-US"/>
        </w:rPr>
        <w:t xml:space="preserve"> </w:t>
      </w:r>
    </w:p>
    <w:p w:rsidR="0084440C" w:rsidRDefault="006A6211" w:rsidP="0084440C">
      <w:pPr>
        <w:pStyle w:val="ae"/>
        <w:rPr>
          <w:lang w:val="en-US"/>
        </w:rPr>
      </w:pPr>
      <w:r>
        <w:fldChar w:fldCharType="begin"/>
      </w:r>
      <w:r w:rsidRPr="006A6211">
        <w:rPr>
          <w:lang w:val="en-US"/>
        </w:rPr>
        <w:instrText>HYPERLINK "https://www.yaklass.ru/"</w:instrText>
      </w:r>
      <w:r>
        <w:fldChar w:fldCharType="separate"/>
      </w:r>
      <w:r w:rsidR="0084440C" w:rsidRPr="0064687F">
        <w:rPr>
          <w:rStyle w:val="ab"/>
          <w:rFonts w:ascii="Times New Roman" w:hAnsi="Times New Roman" w:cs="Times New Roman"/>
          <w:sz w:val="24"/>
          <w:szCs w:val="24"/>
          <w:lang w:val="en-US"/>
        </w:rPr>
        <w:t>https://www.yaklass.ru/</w:t>
      </w:r>
      <w:r>
        <w:rPr>
          <w:rStyle w:val="ab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84440C" w:rsidRPr="00584877">
        <w:rPr>
          <w:lang w:val="en-US"/>
        </w:rPr>
        <w:t xml:space="preserve"> </w:t>
      </w:r>
    </w:p>
    <w:p w:rsidR="0084440C" w:rsidRPr="00584877" w:rsidRDefault="006A6211" w:rsidP="0084440C">
      <w:pPr>
        <w:pStyle w:val="ae"/>
        <w:rPr>
          <w:lang w:val="en-US"/>
        </w:rPr>
      </w:pPr>
      <w:r>
        <w:fldChar w:fldCharType="begin"/>
      </w:r>
      <w:r w:rsidRPr="006A6211">
        <w:rPr>
          <w:lang w:val="en-US"/>
        </w:rPr>
        <w:instrText>HYPERLINK "https://math-oge.sdamgia.ru/"</w:instrText>
      </w:r>
      <w:r>
        <w:fldChar w:fldCharType="separate"/>
      </w:r>
      <w:r w:rsidR="0084440C" w:rsidRPr="00584877">
        <w:rPr>
          <w:rStyle w:val="ab"/>
          <w:rFonts w:ascii="Times New Roman" w:hAnsi="Times New Roman" w:cs="Times New Roman"/>
          <w:sz w:val="24"/>
          <w:szCs w:val="24"/>
          <w:lang w:val="en-US"/>
        </w:rPr>
        <w:t>https://math-oge.sdamgia.ru/</w:t>
      </w:r>
      <w:r>
        <w:rPr>
          <w:rStyle w:val="ab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84440C" w:rsidRPr="00584877">
        <w:rPr>
          <w:lang w:val="en-US"/>
        </w:rPr>
        <w:t xml:space="preserve"> </w:t>
      </w:r>
    </w:p>
    <w:p w:rsidR="0084440C" w:rsidRPr="00584877" w:rsidRDefault="006A6211" w:rsidP="0084440C">
      <w:pPr>
        <w:pStyle w:val="ae"/>
        <w:rPr>
          <w:lang w:val="en-US"/>
        </w:rPr>
      </w:pPr>
      <w:r>
        <w:fldChar w:fldCharType="begin"/>
      </w:r>
      <w:r w:rsidRPr="006A6211">
        <w:rPr>
          <w:lang w:val="en-US"/>
        </w:rPr>
        <w:instrText>HYPERLINK "https://edu.skysmart.ru/"</w:instrText>
      </w:r>
      <w:r>
        <w:fldChar w:fldCharType="separate"/>
      </w:r>
      <w:r w:rsidR="0084440C" w:rsidRPr="00584877">
        <w:rPr>
          <w:rStyle w:val="ab"/>
          <w:rFonts w:ascii="Times New Roman" w:hAnsi="Times New Roman" w:cs="Times New Roman"/>
          <w:sz w:val="24"/>
          <w:szCs w:val="24"/>
          <w:lang w:val="en-US"/>
        </w:rPr>
        <w:t>https://edu.skysmart.ru/</w:t>
      </w:r>
      <w:r>
        <w:rPr>
          <w:rStyle w:val="ab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84440C" w:rsidRPr="00584877">
        <w:rPr>
          <w:lang w:val="en-US"/>
        </w:rPr>
        <w:t xml:space="preserve"> </w:t>
      </w:r>
    </w:p>
    <w:p w:rsidR="0084440C" w:rsidRPr="00584877" w:rsidRDefault="006A6211" w:rsidP="0084440C">
      <w:pPr>
        <w:pStyle w:val="ae"/>
        <w:rPr>
          <w:lang w:val="en-US"/>
        </w:rPr>
      </w:pPr>
      <w:r>
        <w:fldChar w:fldCharType="begin"/>
      </w:r>
      <w:r w:rsidRPr="006A6211">
        <w:rPr>
          <w:lang w:val="en-US"/>
        </w:rPr>
        <w:instrText>HYPERLINK "https://resh.edu.ru"</w:instrText>
      </w:r>
      <w:r>
        <w:fldChar w:fldCharType="separate"/>
      </w:r>
      <w:r w:rsidR="0084440C" w:rsidRPr="00584877">
        <w:rPr>
          <w:rStyle w:val="ab"/>
          <w:rFonts w:ascii="Times New Roman" w:hAnsi="Times New Roman" w:cs="Times New Roman"/>
          <w:sz w:val="24"/>
          <w:szCs w:val="24"/>
          <w:lang w:val="en-US"/>
        </w:rPr>
        <w:t>https://resh.edu.ru</w:t>
      </w:r>
      <w:r>
        <w:rPr>
          <w:rStyle w:val="ab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84440C" w:rsidRPr="00584877">
        <w:rPr>
          <w:lang w:val="en-US"/>
        </w:rPr>
        <w:t xml:space="preserve"> </w:t>
      </w:r>
    </w:p>
    <w:p w:rsidR="0084440C" w:rsidRPr="00A44910" w:rsidRDefault="006A6211" w:rsidP="0084440C">
      <w:pPr>
        <w:pStyle w:val="ae"/>
        <w:jc w:val="both"/>
        <w:rPr>
          <w:rFonts w:ascii="Times New Roman" w:hAnsi="Times New Roman" w:cs="Times New Roman"/>
          <w:sz w:val="24"/>
          <w:lang w:val="en-US"/>
        </w:rPr>
      </w:pPr>
      <w:r>
        <w:fldChar w:fldCharType="begin"/>
      </w:r>
      <w:r w:rsidRPr="006A6211">
        <w:rPr>
          <w:lang w:val="en-US"/>
        </w:rPr>
        <w:instrText>HYPERLINK "https://myschool.edu.ru/"</w:instrText>
      </w:r>
      <w:r>
        <w:fldChar w:fldCharType="separate"/>
      </w:r>
      <w:r w:rsidR="0084440C" w:rsidRPr="00A44910">
        <w:rPr>
          <w:rStyle w:val="ab"/>
          <w:rFonts w:ascii="Times New Roman" w:hAnsi="Times New Roman" w:cs="Times New Roman"/>
          <w:sz w:val="24"/>
        </w:rPr>
        <w:t>ЦОС</w:t>
      </w:r>
      <w:r w:rsidR="0084440C" w:rsidRPr="00A44910">
        <w:rPr>
          <w:rStyle w:val="ab"/>
          <w:rFonts w:ascii="Times New Roman" w:hAnsi="Times New Roman" w:cs="Times New Roman"/>
          <w:sz w:val="24"/>
          <w:lang w:val="en-US"/>
        </w:rPr>
        <w:t xml:space="preserve"> </w:t>
      </w:r>
      <w:r w:rsidR="0084440C" w:rsidRPr="00A44910">
        <w:rPr>
          <w:rStyle w:val="ab"/>
          <w:rFonts w:ascii="Times New Roman" w:hAnsi="Times New Roman" w:cs="Times New Roman"/>
          <w:sz w:val="24"/>
        </w:rPr>
        <w:t>Моя</w:t>
      </w:r>
      <w:r w:rsidR="0084440C" w:rsidRPr="00A44910">
        <w:rPr>
          <w:rStyle w:val="ab"/>
          <w:rFonts w:ascii="Times New Roman" w:hAnsi="Times New Roman" w:cs="Times New Roman"/>
          <w:sz w:val="24"/>
          <w:lang w:val="en-US"/>
        </w:rPr>
        <w:t xml:space="preserve"> </w:t>
      </w:r>
      <w:r w:rsidR="0084440C" w:rsidRPr="00A44910">
        <w:rPr>
          <w:rStyle w:val="ab"/>
          <w:rFonts w:ascii="Times New Roman" w:hAnsi="Times New Roman" w:cs="Times New Roman"/>
          <w:sz w:val="24"/>
        </w:rPr>
        <w:t>Школа</w:t>
      </w:r>
      <w:r w:rsidR="0084440C" w:rsidRPr="00A44910">
        <w:rPr>
          <w:rStyle w:val="ab"/>
          <w:rFonts w:ascii="Times New Roman" w:hAnsi="Times New Roman" w:cs="Times New Roman"/>
          <w:sz w:val="24"/>
          <w:lang w:val="en-US"/>
        </w:rPr>
        <w:t xml:space="preserve"> (myschool.edu.ru)</w:t>
      </w:r>
      <w:r>
        <w:rPr>
          <w:rStyle w:val="ab"/>
          <w:rFonts w:ascii="Times New Roman" w:hAnsi="Times New Roman" w:cs="Times New Roman"/>
          <w:sz w:val="24"/>
          <w:lang w:val="en-US"/>
        </w:rPr>
        <w:fldChar w:fldCharType="end"/>
      </w:r>
    </w:p>
    <w:p w:rsidR="0084440C" w:rsidRPr="00A44910" w:rsidRDefault="0084440C" w:rsidP="0084440C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40C" w:rsidRPr="0084440C" w:rsidRDefault="0084440C" w:rsidP="0084440C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44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9 КЛАСС </w:t>
      </w:r>
    </w:p>
    <w:p w:rsidR="0084440C" w:rsidRPr="00584877" w:rsidRDefault="006A6211" w:rsidP="0084440C">
      <w:pPr>
        <w:pStyle w:val="ae"/>
      </w:pPr>
      <w:hyperlink r:id="rId14" w:history="1"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urok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.1</w:t>
        </w:r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sept</w:t>
        </w:r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/582818</w:t>
        </w:r>
      </w:hyperlink>
      <w:r w:rsidR="0084440C" w:rsidRPr="00584877">
        <w:t xml:space="preserve"> </w:t>
      </w:r>
    </w:p>
    <w:p w:rsidR="0084440C" w:rsidRPr="00584877" w:rsidRDefault="006A6211" w:rsidP="0084440C">
      <w:pPr>
        <w:pStyle w:val="ae"/>
      </w:pPr>
      <w:hyperlink r:id="rId15" w:history="1"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alfusja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bahova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ucoz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load</w:t>
        </w:r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/7_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klass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/4-3-2</w:t>
        </w:r>
      </w:hyperlink>
      <w:r w:rsidR="0084440C" w:rsidRPr="00584877">
        <w:t xml:space="preserve"> </w:t>
      </w:r>
    </w:p>
    <w:p w:rsidR="0084440C" w:rsidRPr="00584877" w:rsidRDefault="006A6211" w:rsidP="0084440C">
      <w:pPr>
        <w:pStyle w:val="ae"/>
      </w:pPr>
      <w:hyperlink r:id="rId16" w:history="1"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mathedu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text</w:t>
        </w:r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bunimovich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bulychev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osnovy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statistiki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veroyatnost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_5-11_2008/</w:t>
        </w:r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0/</w:t>
        </w:r>
      </w:hyperlink>
      <w:r w:rsidR="0084440C" w:rsidRPr="00584877">
        <w:t xml:space="preserve">  </w:t>
      </w:r>
    </w:p>
    <w:p w:rsidR="0084440C" w:rsidRPr="00584877" w:rsidRDefault="006A6211" w:rsidP="0084440C">
      <w:pPr>
        <w:pStyle w:val="ae"/>
      </w:pPr>
      <w:hyperlink r:id="rId17" w:history="1"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education</w:t>
        </w:r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  <w:r w:rsidR="0084440C" w:rsidRPr="00584877">
        <w:t xml:space="preserve"> </w:t>
      </w:r>
    </w:p>
    <w:p w:rsidR="0084440C" w:rsidRPr="00584877" w:rsidRDefault="006A6211" w:rsidP="0084440C">
      <w:pPr>
        <w:pStyle w:val="ae"/>
      </w:pPr>
      <w:hyperlink r:id="rId18" w:history="1"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uchi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  <w:r w:rsidR="0084440C" w:rsidRPr="00584877">
        <w:t xml:space="preserve"> </w:t>
      </w:r>
    </w:p>
    <w:p w:rsidR="0084440C" w:rsidRPr="00584877" w:rsidRDefault="006A6211" w:rsidP="0084440C">
      <w:pPr>
        <w:pStyle w:val="ae"/>
      </w:pPr>
      <w:hyperlink r:id="rId19" w:history="1"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yaklass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  <w:r w:rsidR="0084440C" w:rsidRPr="00584877">
        <w:t xml:space="preserve"> </w:t>
      </w:r>
    </w:p>
    <w:p w:rsidR="0084440C" w:rsidRPr="00584877" w:rsidRDefault="006A6211" w:rsidP="0084440C">
      <w:pPr>
        <w:pStyle w:val="ae"/>
      </w:pPr>
      <w:hyperlink r:id="rId20" w:history="1"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math</w:t>
        </w:r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oge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sdamgia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  <w:r w:rsidR="0084440C" w:rsidRPr="00584877">
        <w:t xml:space="preserve"> </w:t>
      </w:r>
    </w:p>
    <w:p w:rsidR="0084440C" w:rsidRPr="00584877" w:rsidRDefault="006A6211" w:rsidP="0084440C">
      <w:pPr>
        <w:pStyle w:val="ae"/>
      </w:pPr>
      <w:hyperlink r:id="rId21" w:history="1"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skysmart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  <w:r w:rsidR="0084440C" w:rsidRPr="00584877">
        <w:t xml:space="preserve"> </w:t>
      </w:r>
    </w:p>
    <w:p w:rsidR="0084440C" w:rsidRPr="00584877" w:rsidRDefault="006A6211" w:rsidP="0084440C">
      <w:pPr>
        <w:pStyle w:val="ae"/>
        <w:rPr>
          <w:b/>
        </w:rPr>
      </w:pPr>
      <w:hyperlink r:id="rId22" w:history="1"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4440C" w:rsidRPr="0058487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4440C" w:rsidRPr="00584877">
        <w:t xml:space="preserve">   </w:t>
      </w:r>
    </w:p>
    <w:p w:rsidR="0084440C" w:rsidRPr="00A44910" w:rsidRDefault="006A6211" w:rsidP="0084440C">
      <w:pPr>
        <w:pStyle w:val="ae"/>
        <w:jc w:val="both"/>
        <w:rPr>
          <w:rFonts w:ascii="Times New Roman" w:hAnsi="Times New Roman" w:cs="Times New Roman"/>
          <w:sz w:val="24"/>
        </w:rPr>
      </w:pPr>
      <w:hyperlink r:id="rId23" w:history="1">
        <w:r w:rsidR="0084440C" w:rsidRPr="00A44910">
          <w:rPr>
            <w:rStyle w:val="ab"/>
            <w:rFonts w:ascii="Times New Roman" w:hAnsi="Times New Roman" w:cs="Times New Roman"/>
            <w:sz w:val="24"/>
          </w:rPr>
          <w:t>ЦОС Моя Школа (myschool.edu.ru)</w:t>
        </w:r>
      </w:hyperlink>
    </w:p>
    <w:bookmarkEnd w:id="12"/>
    <w:p w:rsidR="007E3C61" w:rsidRPr="0084440C" w:rsidRDefault="007E3C61" w:rsidP="0084440C">
      <w:pPr>
        <w:rPr>
          <w:lang w:val="ru-RU"/>
        </w:rPr>
      </w:pPr>
    </w:p>
    <w:sectPr w:rsidR="007E3C61" w:rsidRPr="0084440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6211" w:rsidRDefault="006A6211" w:rsidP="006A6211">
      <w:pPr>
        <w:spacing w:after="0" w:line="240" w:lineRule="auto"/>
      </w:pPr>
      <w:r>
        <w:separator/>
      </w:r>
    </w:p>
  </w:endnote>
  <w:endnote w:type="continuationSeparator" w:id="0">
    <w:p w:rsidR="006A6211" w:rsidRDefault="006A6211" w:rsidP="006A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372880967"/>
      <w:docPartObj>
        <w:docPartGallery w:val="Page Numbers (Bottom of Page)"/>
        <w:docPartUnique/>
      </w:docPartObj>
    </w:sdtPr>
    <w:sdtContent>
      <w:p w:rsidR="006A6211" w:rsidRDefault="006A6211" w:rsidP="00E71D24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:rsidR="006A6211" w:rsidRDefault="006A6211" w:rsidP="006A6211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855921433"/>
      <w:docPartObj>
        <w:docPartGallery w:val="Page Numbers (Bottom of Page)"/>
        <w:docPartUnique/>
      </w:docPartObj>
    </w:sdtPr>
    <w:sdtContent>
      <w:p w:rsidR="006A6211" w:rsidRDefault="006A6211" w:rsidP="00E71D24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1</w:t>
        </w:r>
        <w:r>
          <w:rPr>
            <w:rStyle w:val="af1"/>
          </w:rPr>
          <w:fldChar w:fldCharType="end"/>
        </w:r>
      </w:p>
    </w:sdtContent>
  </w:sdt>
  <w:p w:rsidR="006A6211" w:rsidRDefault="006A6211" w:rsidP="006A6211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6211" w:rsidRDefault="006A6211" w:rsidP="006A6211">
      <w:pPr>
        <w:spacing w:after="0" w:line="240" w:lineRule="auto"/>
      </w:pPr>
      <w:r>
        <w:separator/>
      </w:r>
    </w:p>
  </w:footnote>
  <w:footnote w:type="continuationSeparator" w:id="0">
    <w:p w:rsidR="006A6211" w:rsidRDefault="006A6211" w:rsidP="006A6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22E"/>
    <w:multiLevelType w:val="multilevel"/>
    <w:tmpl w:val="7A7078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A1EBC"/>
    <w:multiLevelType w:val="multilevel"/>
    <w:tmpl w:val="B1E419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131183"/>
    <w:multiLevelType w:val="multilevel"/>
    <w:tmpl w:val="0BCE45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CB6343"/>
    <w:multiLevelType w:val="multilevel"/>
    <w:tmpl w:val="BE64A0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A72B4D"/>
    <w:multiLevelType w:val="multilevel"/>
    <w:tmpl w:val="E66C77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A61D04"/>
    <w:multiLevelType w:val="multilevel"/>
    <w:tmpl w:val="A52E53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7395641">
    <w:abstractNumId w:val="3"/>
  </w:num>
  <w:num w:numId="2" w16cid:durableId="1918438949">
    <w:abstractNumId w:val="2"/>
  </w:num>
  <w:num w:numId="3" w16cid:durableId="1549225699">
    <w:abstractNumId w:val="4"/>
  </w:num>
  <w:num w:numId="4" w16cid:durableId="1643347587">
    <w:abstractNumId w:val="0"/>
  </w:num>
  <w:num w:numId="5" w16cid:durableId="1362323234">
    <w:abstractNumId w:val="5"/>
  </w:num>
  <w:num w:numId="6" w16cid:durableId="1598979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40406"/>
    <w:rsid w:val="00027C73"/>
    <w:rsid w:val="00094FBD"/>
    <w:rsid w:val="006A6211"/>
    <w:rsid w:val="007E3C61"/>
    <w:rsid w:val="00805579"/>
    <w:rsid w:val="0084440C"/>
    <w:rsid w:val="00AE517D"/>
    <w:rsid w:val="00C130EE"/>
    <w:rsid w:val="00C14466"/>
    <w:rsid w:val="00CE79D1"/>
    <w:rsid w:val="00E4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F1168-6C7D-1645-9B52-344115C0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84440C"/>
    <w:pPr>
      <w:spacing w:after="0" w:line="240" w:lineRule="auto"/>
    </w:pPr>
    <w:rPr>
      <w:lang w:val="ru-RU"/>
    </w:rPr>
  </w:style>
  <w:style w:type="paragraph" w:styleId="af">
    <w:name w:val="footer"/>
    <w:basedOn w:val="a"/>
    <w:link w:val="af0"/>
    <w:uiPriority w:val="99"/>
    <w:unhideWhenUsed/>
    <w:rsid w:val="006A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6211"/>
  </w:style>
  <w:style w:type="character" w:styleId="af1">
    <w:name w:val="page number"/>
    <w:basedOn w:val="a0"/>
    <w:uiPriority w:val="99"/>
    <w:semiHidden/>
    <w:unhideWhenUsed/>
    <w:rsid w:val="006A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lfusja-bahova.ucoz.ru/load/7_klass/4-3-2" TargetMode="External"/><Relationship Id="rId18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u.skysmar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ok.1sept.ru/articles/582818" TargetMode="External"/><Relationship Id="rId17" Type="http://schemas.openxmlformats.org/officeDocument/2006/relationships/hyperlink" Target="https://education.yandex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athedu.ru/text/bunimovich_bulychev_osnovy_statistiki_i_veroyatnost_5-11_2008/p0/" TargetMode="External"/><Relationship Id="rId20" Type="http://schemas.openxmlformats.org/officeDocument/2006/relationships/hyperlink" Target="https://math-oge.sdamgi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fusja-bahova.ucoz.ru/load/7_klass/4-3-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lfusja-bahova.ucoz.ru/load/7_klass/4-3-2" TargetMode="External"/><Relationship Id="rId23" Type="http://schemas.openxmlformats.org/officeDocument/2006/relationships/hyperlink" Target="https://myschool.edu.ru/" TargetMode="External"/><Relationship Id="rId10" Type="http://schemas.openxmlformats.org/officeDocument/2006/relationships/hyperlink" Target="https://urok.1sept.ru/articles/582818" TargetMode="External"/><Relationship Id="rId19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ok.1sept.ru/articles/582818" TargetMode="External"/><Relationship Id="rId22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5D1C70-0196-6F46-9E78-12612A99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23</Pages>
  <Words>5236</Words>
  <Characters>29850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2024-10-13T19:20:00Z</dcterms:created>
  <dcterms:modified xsi:type="dcterms:W3CDTF">2024-11-25T10:36:00Z</dcterms:modified>
</cp:coreProperties>
</file>