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7C" w:rsidRPr="00AB2D63" w:rsidRDefault="004D1423" w:rsidP="00AB2D63">
      <w:pPr>
        <w:spacing w:after="0"/>
        <w:ind w:left="120"/>
        <w:jc w:val="center"/>
        <w:rPr>
          <w:lang w:val="ru-RU"/>
        </w:rPr>
      </w:pPr>
      <w:bookmarkStart w:id="0" w:name="block-1856849"/>
      <w:r w:rsidRPr="00AB2D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477C" w:rsidRPr="00AB2D63" w:rsidRDefault="004D1423" w:rsidP="00AB2D63">
      <w:pPr>
        <w:spacing w:after="0"/>
        <w:ind w:left="120"/>
        <w:jc w:val="center"/>
        <w:rPr>
          <w:lang w:val="ru-RU"/>
        </w:rPr>
      </w:pPr>
      <w:r w:rsidRPr="00AB2D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2302878-3db0-4430-b965-beb49ae37eb8"/>
      <w:r w:rsidRPr="00AB2D6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AB2D6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C477C" w:rsidRPr="00AB2D63" w:rsidRDefault="004D1423" w:rsidP="00AB2D63">
      <w:pPr>
        <w:spacing w:after="0"/>
        <w:ind w:left="120"/>
        <w:jc w:val="center"/>
        <w:rPr>
          <w:lang w:val="ru-RU"/>
        </w:rPr>
      </w:pPr>
      <w:r w:rsidRPr="00AB2D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3be732f-7677-4313-980d-011f22249434"/>
      <w:r w:rsidRPr="00AB2D6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AB2D63">
        <w:rPr>
          <w:rFonts w:ascii="Times New Roman" w:hAnsi="Times New Roman"/>
          <w:b/>
          <w:color w:val="000000"/>
          <w:sz w:val="28"/>
          <w:lang w:val="ru-RU"/>
        </w:rPr>
        <w:t>Гаврилов-Ямского</w:t>
      </w:r>
      <w:proofErr w:type="gramEnd"/>
      <w:r w:rsidRPr="00AB2D63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AB2D6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2D63">
        <w:rPr>
          <w:rFonts w:ascii="Times New Roman" w:hAnsi="Times New Roman"/>
          <w:color w:val="000000"/>
          <w:sz w:val="28"/>
          <w:lang w:val="ru-RU"/>
        </w:rPr>
        <w:t>​</w:t>
      </w:r>
    </w:p>
    <w:p w:rsidR="005C477C" w:rsidRDefault="004D1423" w:rsidP="00AB2D6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«Митинская ОШ»</w:t>
      </w:r>
    </w:p>
    <w:p w:rsidR="005C477C" w:rsidRDefault="005C477C">
      <w:pPr>
        <w:spacing w:after="0"/>
        <w:ind w:left="120"/>
      </w:pPr>
    </w:p>
    <w:p w:rsidR="005C477C" w:rsidRDefault="005C477C">
      <w:pPr>
        <w:spacing w:after="0"/>
        <w:ind w:left="120"/>
      </w:pPr>
    </w:p>
    <w:p w:rsidR="005C477C" w:rsidRDefault="005C477C">
      <w:pPr>
        <w:spacing w:after="0"/>
        <w:ind w:left="120"/>
      </w:pPr>
    </w:p>
    <w:p w:rsidR="005C477C" w:rsidRDefault="005C477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C0D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C0D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D1423" w:rsidP="00AB2D6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D1423" w:rsidP="00AB2D6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0E6D86" w:rsidRDefault="004D1423" w:rsidP="00AB2D6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D1423" w:rsidP="00AB2D63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Лукьянова О.А</w:t>
            </w:r>
          </w:p>
          <w:p w:rsidR="005C0D34" w:rsidRDefault="005C0D34" w:rsidP="005C0D3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57</w:t>
            </w:r>
          </w:p>
          <w:p w:rsidR="005C0D34" w:rsidRDefault="005C0D34" w:rsidP="005C0D3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C53FFE" w:rsidRPr="0040209D" w:rsidRDefault="005C0D34" w:rsidP="00AB2D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477C" w:rsidRDefault="005C477C">
      <w:pPr>
        <w:spacing w:after="0"/>
        <w:ind w:left="120"/>
      </w:pPr>
    </w:p>
    <w:p w:rsidR="005C477C" w:rsidRDefault="004D142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C477C" w:rsidRDefault="005C477C">
      <w:pPr>
        <w:spacing w:after="0"/>
        <w:ind w:left="120"/>
      </w:pPr>
    </w:p>
    <w:p w:rsidR="005C477C" w:rsidRDefault="005C477C">
      <w:pPr>
        <w:spacing w:after="0"/>
        <w:ind w:left="120"/>
      </w:pPr>
    </w:p>
    <w:p w:rsidR="005C477C" w:rsidRDefault="005C477C">
      <w:pPr>
        <w:spacing w:after="0"/>
        <w:ind w:left="120"/>
      </w:pPr>
    </w:p>
    <w:p w:rsidR="005C477C" w:rsidRDefault="004D1423" w:rsidP="00AB2D6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C477C" w:rsidRDefault="004D1423" w:rsidP="00AB2D6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265670)</w:t>
      </w:r>
    </w:p>
    <w:p w:rsidR="005C477C" w:rsidRDefault="005C477C" w:rsidP="00AB2D63">
      <w:pPr>
        <w:spacing w:after="0"/>
        <w:ind w:left="120"/>
        <w:jc w:val="center"/>
      </w:pPr>
    </w:p>
    <w:p w:rsidR="005C477C" w:rsidRPr="00D4129C" w:rsidRDefault="004D1423" w:rsidP="00AB2D63">
      <w:pPr>
        <w:spacing w:after="0"/>
        <w:ind w:left="120"/>
        <w:jc w:val="center"/>
        <w:rPr>
          <w:lang w:val="ru-RU"/>
        </w:rPr>
      </w:pPr>
      <w:r w:rsidRPr="00D4129C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5C477C" w:rsidRPr="00D4129C" w:rsidRDefault="00AB2D63" w:rsidP="00AB2D63">
      <w:pPr>
        <w:spacing w:after="0"/>
        <w:ind w:left="120"/>
        <w:jc w:val="center"/>
        <w:rPr>
          <w:lang w:val="ru-RU"/>
        </w:rPr>
      </w:pPr>
      <w:r w:rsidRPr="00D4129C"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="004D1423" w:rsidRPr="00D4129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C477C" w:rsidRPr="00D4129C" w:rsidRDefault="005C477C">
      <w:pPr>
        <w:spacing w:after="0"/>
        <w:ind w:left="120"/>
        <w:jc w:val="center"/>
        <w:rPr>
          <w:lang w:val="ru-RU"/>
        </w:rPr>
      </w:pPr>
    </w:p>
    <w:p w:rsidR="005C477C" w:rsidRPr="00D4129C" w:rsidRDefault="005C477C">
      <w:pPr>
        <w:spacing w:after="0"/>
        <w:ind w:left="120"/>
        <w:jc w:val="center"/>
        <w:rPr>
          <w:lang w:val="ru-RU"/>
        </w:rPr>
      </w:pPr>
    </w:p>
    <w:p w:rsidR="005C477C" w:rsidRPr="00D4129C" w:rsidRDefault="005C477C">
      <w:pPr>
        <w:spacing w:after="0"/>
        <w:ind w:left="120"/>
        <w:jc w:val="center"/>
        <w:rPr>
          <w:lang w:val="ru-RU"/>
        </w:rPr>
      </w:pPr>
    </w:p>
    <w:p w:rsidR="005C477C" w:rsidRPr="00D4129C" w:rsidRDefault="005C477C">
      <w:pPr>
        <w:spacing w:after="0"/>
        <w:ind w:left="120"/>
        <w:jc w:val="center"/>
        <w:rPr>
          <w:lang w:val="ru-RU"/>
        </w:rPr>
      </w:pPr>
    </w:p>
    <w:p w:rsidR="005C477C" w:rsidRPr="00D4129C" w:rsidRDefault="005C477C">
      <w:pPr>
        <w:spacing w:after="0"/>
        <w:ind w:left="120"/>
        <w:jc w:val="center"/>
        <w:rPr>
          <w:lang w:val="ru-RU"/>
        </w:rPr>
      </w:pPr>
    </w:p>
    <w:p w:rsidR="005C477C" w:rsidRPr="00D4129C" w:rsidRDefault="005C477C">
      <w:pPr>
        <w:spacing w:after="0"/>
        <w:ind w:left="120"/>
        <w:jc w:val="center"/>
        <w:rPr>
          <w:lang w:val="ru-RU"/>
        </w:rPr>
      </w:pPr>
    </w:p>
    <w:p w:rsidR="00AB2D63" w:rsidRPr="009403DB" w:rsidRDefault="00AB2D63" w:rsidP="00AB2D63">
      <w:pPr>
        <w:spacing w:after="0"/>
        <w:ind w:right="175"/>
        <w:jc w:val="right"/>
        <w:rPr>
          <w:rFonts w:ascii="Times New Roman" w:hAnsi="Times New Roman"/>
          <w:sz w:val="28"/>
          <w:szCs w:val="28"/>
          <w:lang w:val="ru-RU"/>
        </w:rPr>
      </w:pPr>
      <w:r w:rsidRPr="009403DB">
        <w:rPr>
          <w:rFonts w:ascii="Times New Roman" w:hAnsi="Times New Roman"/>
          <w:sz w:val="28"/>
          <w:szCs w:val="28"/>
          <w:lang w:val="ru-RU"/>
        </w:rPr>
        <w:t>Мартьяновой Светланы Александровны,</w:t>
      </w:r>
    </w:p>
    <w:p w:rsidR="00AB2D63" w:rsidRPr="009403DB" w:rsidRDefault="00AB2D63" w:rsidP="00AB2D63">
      <w:pPr>
        <w:spacing w:after="0"/>
        <w:ind w:right="175"/>
        <w:jc w:val="right"/>
        <w:rPr>
          <w:rFonts w:ascii="Times New Roman" w:hAnsi="Times New Roman"/>
          <w:sz w:val="28"/>
          <w:szCs w:val="28"/>
          <w:lang w:val="ru-RU"/>
        </w:rPr>
      </w:pPr>
      <w:r w:rsidRPr="009403DB">
        <w:rPr>
          <w:rFonts w:ascii="Times New Roman" w:hAnsi="Times New Roman"/>
          <w:sz w:val="28"/>
          <w:szCs w:val="28"/>
          <w:lang w:val="ru-RU"/>
        </w:rPr>
        <w:t>учителя высшей категории</w:t>
      </w:r>
    </w:p>
    <w:p w:rsidR="005C477C" w:rsidRPr="00D4129C" w:rsidRDefault="005C477C">
      <w:pPr>
        <w:spacing w:after="0"/>
        <w:ind w:left="120"/>
        <w:jc w:val="center"/>
        <w:rPr>
          <w:lang w:val="ru-RU"/>
        </w:rPr>
      </w:pPr>
    </w:p>
    <w:p w:rsidR="005C477C" w:rsidRPr="00D4129C" w:rsidRDefault="005C477C">
      <w:pPr>
        <w:spacing w:after="0"/>
        <w:ind w:left="120"/>
        <w:jc w:val="center"/>
        <w:rPr>
          <w:lang w:val="ru-RU"/>
        </w:rPr>
      </w:pPr>
    </w:p>
    <w:p w:rsidR="005C477C" w:rsidRPr="00D4129C" w:rsidRDefault="005C477C">
      <w:pPr>
        <w:spacing w:after="0"/>
        <w:ind w:left="120"/>
        <w:jc w:val="center"/>
        <w:rPr>
          <w:lang w:val="ru-RU"/>
        </w:rPr>
      </w:pPr>
    </w:p>
    <w:p w:rsidR="005C477C" w:rsidRPr="00D4129C" w:rsidRDefault="005C477C">
      <w:pPr>
        <w:spacing w:after="0"/>
        <w:ind w:left="120"/>
        <w:jc w:val="center"/>
        <w:rPr>
          <w:lang w:val="ru-RU"/>
        </w:rPr>
      </w:pPr>
    </w:p>
    <w:p w:rsidR="005C477C" w:rsidRPr="00D4129C" w:rsidRDefault="005C477C">
      <w:pPr>
        <w:spacing w:after="0"/>
        <w:ind w:left="120"/>
        <w:jc w:val="center"/>
        <w:rPr>
          <w:lang w:val="ru-RU"/>
        </w:rPr>
      </w:pPr>
    </w:p>
    <w:p w:rsidR="005C477C" w:rsidRPr="00D4129C" w:rsidRDefault="005C477C">
      <w:pPr>
        <w:spacing w:after="0"/>
        <w:ind w:left="120"/>
        <w:jc w:val="center"/>
        <w:rPr>
          <w:lang w:val="ru-RU"/>
        </w:rPr>
      </w:pPr>
    </w:p>
    <w:p w:rsidR="005C477C" w:rsidRPr="00D4129C" w:rsidRDefault="004D1423">
      <w:pPr>
        <w:spacing w:after="0"/>
        <w:ind w:left="120"/>
        <w:jc w:val="center"/>
        <w:rPr>
          <w:lang w:val="ru-RU"/>
        </w:rPr>
      </w:pPr>
      <w:r w:rsidRPr="00D4129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a62a166-1d4f-48ae-b70c-7ad4265c785c"/>
      <w:r w:rsidRPr="00D4129C">
        <w:rPr>
          <w:rFonts w:ascii="Times New Roman" w:hAnsi="Times New Roman"/>
          <w:b/>
          <w:color w:val="000000"/>
          <w:sz w:val="28"/>
          <w:lang w:val="ru-RU"/>
        </w:rPr>
        <w:t xml:space="preserve">село Митино </w:t>
      </w:r>
      <w:bookmarkEnd w:id="3"/>
      <w:r w:rsidRPr="00D4129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d20740-99c3-4bc3-a83d-cf5caa3ff979"/>
      <w:r w:rsidRPr="00D4129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4129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129C">
        <w:rPr>
          <w:rFonts w:ascii="Times New Roman" w:hAnsi="Times New Roman"/>
          <w:color w:val="000000"/>
          <w:sz w:val="28"/>
          <w:lang w:val="ru-RU"/>
        </w:rPr>
        <w:t>​</w:t>
      </w:r>
    </w:p>
    <w:p w:rsidR="005C477C" w:rsidRPr="00D4129C" w:rsidRDefault="005C477C">
      <w:pPr>
        <w:spacing w:after="0"/>
        <w:ind w:left="120"/>
        <w:rPr>
          <w:lang w:val="ru-RU"/>
        </w:rPr>
      </w:pPr>
    </w:p>
    <w:p w:rsidR="005C477C" w:rsidRPr="00D4129C" w:rsidRDefault="005C477C">
      <w:pPr>
        <w:rPr>
          <w:lang w:val="ru-RU"/>
        </w:rPr>
        <w:sectPr w:rsidR="005C477C" w:rsidRPr="00D4129C">
          <w:pgSz w:w="11906" w:h="16383"/>
          <w:pgMar w:top="1134" w:right="850" w:bottom="1134" w:left="1701" w:header="720" w:footer="720" w:gutter="0"/>
          <w:cols w:space="720"/>
        </w:sectPr>
      </w:pPr>
    </w:p>
    <w:p w:rsidR="005C477C" w:rsidRPr="00D4129C" w:rsidRDefault="004D1423" w:rsidP="005C6B94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856848"/>
      <w:bookmarkEnd w:id="0"/>
      <w:r w:rsidRPr="00D4129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C477C" w:rsidRPr="00D4129C" w:rsidRDefault="005C47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7C" w:rsidRPr="005C6B94" w:rsidRDefault="004D14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5C6B94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5C477C" w:rsidRPr="005C6B94" w:rsidRDefault="004D14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5C477C" w:rsidRPr="005C6B94" w:rsidRDefault="004D14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5C477C" w:rsidRPr="005C6B94" w:rsidRDefault="005C47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7C" w:rsidRPr="005C6B94" w:rsidRDefault="004D1423" w:rsidP="00460FF7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5C6B94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5C477C" w:rsidRPr="005C6B94" w:rsidRDefault="005C47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7C" w:rsidRPr="005C6B94" w:rsidRDefault="004D14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География в основной школе — предмет, формирующий у </w:t>
      </w:r>
      <w:proofErr w:type="gramStart"/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t>обу­чающихся</w:t>
      </w:r>
      <w:proofErr w:type="gramEnd"/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5C477C" w:rsidRPr="005C6B94" w:rsidRDefault="004D14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5C477C" w:rsidRPr="005C6B94" w:rsidRDefault="005C47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7C" w:rsidRPr="005C6B94" w:rsidRDefault="004D1423" w:rsidP="00460FF7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5C6B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5C6B94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</w:t>
      </w:r>
      <w:r w:rsidRPr="005C6B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5C477C" w:rsidRPr="005C6B94" w:rsidRDefault="005C47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7C" w:rsidRPr="005C6B94" w:rsidRDefault="004D14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5C477C" w:rsidRPr="005C6B94" w:rsidRDefault="004D14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5C477C" w:rsidRPr="005C6B94" w:rsidRDefault="004D14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5C477C" w:rsidRPr="005C6B94" w:rsidRDefault="004D14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5C477C" w:rsidRPr="005C6B94" w:rsidRDefault="004D14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C477C" w:rsidRPr="005C6B94" w:rsidRDefault="004D14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5C477C" w:rsidRPr="005C6B94" w:rsidRDefault="004D14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C477C" w:rsidRPr="005C6B94" w:rsidRDefault="005C47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7C" w:rsidRPr="005C6B94" w:rsidRDefault="004D1423" w:rsidP="00460FF7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5C6B9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5C477C" w:rsidRPr="005C6B94" w:rsidRDefault="005C47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7C" w:rsidRPr="005C6B94" w:rsidRDefault="004D14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C477C" w:rsidRPr="005C6B94" w:rsidRDefault="004D14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C477C" w:rsidRPr="005C6B94" w:rsidRDefault="004D14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C6B94">
        <w:rPr>
          <w:rFonts w:ascii="Times New Roman" w:hAnsi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5C477C" w:rsidRPr="00AB2D63" w:rsidRDefault="005C477C">
      <w:pPr>
        <w:rPr>
          <w:lang w:val="ru-RU"/>
        </w:rPr>
        <w:sectPr w:rsidR="005C477C" w:rsidRPr="00AB2D63">
          <w:pgSz w:w="11906" w:h="16383"/>
          <w:pgMar w:top="1134" w:right="850" w:bottom="1134" w:left="1701" w:header="720" w:footer="720" w:gutter="0"/>
          <w:cols w:space="720"/>
        </w:sectPr>
      </w:pPr>
    </w:p>
    <w:p w:rsidR="005C477C" w:rsidRPr="00460FF7" w:rsidRDefault="004D14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856847"/>
      <w:bookmarkEnd w:id="5"/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C477C" w:rsidRPr="00460FF7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77C" w:rsidRPr="00460FF7" w:rsidRDefault="004D14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C477C" w:rsidRPr="00460FF7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77C" w:rsidRPr="00460FF7" w:rsidRDefault="004D14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Географическое изучение Земли</w:t>
      </w:r>
    </w:p>
    <w:p w:rsidR="005C477C" w:rsidRPr="00460FF7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460F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460F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Обозначение на контурной карте географических объектов, открытых в разные периоды.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5C477C" w:rsidRPr="00460FF7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77C" w:rsidRPr="00460FF7" w:rsidRDefault="004D14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Планы местности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1. Определение направлений и расстояний по плану </w:t>
      </w:r>
      <w:proofErr w:type="gramStart"/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мест­ности</w:t>
      </w:r>
      <w:proofErr w:type="gramEnd"/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Составление описания маршрута по плану местности.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Географические карты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5C477C" w:rsidRPr="00460FF7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77C" w:rsidRPr="00460FF7" w:rsidRDefault="004D14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:rsidR="005C477C" w:rsidRPr="00460FF7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</w:t>
      </w:r>
      <w:r w:rsidRPr="00670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Пояса освещённости. </w:t>
      </w: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Тропики и полярные круги. Вращение Земли вокруг своей оси. Смена дня и ночи на Земле.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5C477C" w:rsidRPr="00460FF7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77C" w:rsidRPr="00460FF7" w:rsidRDefault="004D14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:rsidR="005C477C" w:rsidRPr="00460FF7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Литосфера — каменная оболочка Земли 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</w:t>
      </w: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горной системы или равнины по физической карте.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результатов фенологических наблюдений и наблюдений за погодой.</w:t>
      </w:r>
    </w:p>
    <w:p w:rsidR="005C477C" w:rsidRPr="00460FF7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77C" w:rsidRPr="00460FF7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77C" w:rsidRPr="00460FF7" w:rsidRDefault="004D14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5C477C" w:rsidRPr="00460FF7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77C" w:rsidRPr="00460FF7" w:rsidRDefault="004D14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Оболочки Земли</w:t>
      </w:r>
    </w:p>
    <w:p w:rsidR="005C477C" w:rsidRPr="00460FF7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77C" w:rsidRPr="00460FF7" w:rsidRDefault="004D14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Тема 1. Гидросфера — водная оболочка Земли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Воды суши. Способы изображения внутренних вод на картах.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Озёра. Происхождение озёрных котловин. </w:t>
      </w: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Многолетняя мерзлота. Болота, их образование.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Стихийные явления в гидросфере, методы наблюдения и защиты.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Человек и гидросфера. Использование человеком энергии воды.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космических методов в исследовании влияния человека на гидросферу.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двух рек (России и мира) по заданным признакам.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Характеристика одного из крупнейших озёр России по плану в форме презентации.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Атмосфера — воздушная оболочка Земли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Воздушная оболочка Земли: газовый состав, строение и значение атмосферы.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5C477C" w:rsidRPr="0067063C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Атмосферное давление. Ветер и причины его возникновения. </w:t>
      </w:r>
      <w:r w:rsidRPr="00670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Роза ветров. Бризы. Муссоны. 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Вода в атмосфере. Влажность воздуха. Образование облаков. Облака и их виды. </w:t>
      </w:r>
      <w:r w:rsidRPr="00670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Туман. Образование и выпадение атмосферных осадков. </w:t>
      </w: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атмосферных осадков.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Погода и её показатели. Причины изменения погоды.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Представление результатов наблюдения за погодой своей местности.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Биосфера — оболочка жизни 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как часть биосферы. Распространение людей на Земле.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и экологические проблемы.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растительности участка местности своего края.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Природно-территориальные комплексы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 w:rsidRPr="00670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Круговороты веществ на Земле. Почва, её строение и состав. </w:t>
      </w: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почвы и плодородие почв. Охрана почв.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 (выполняется на местности)</w:t>
      </w:r>
    </w:p>
    <w:p w:rsidR="005C477C" w:rsidRPr="00460FF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FF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локального природного комплекса по плану.</w:t>
      </w:r>
    </w:p>
    <w:p w:rsidR="005C477C" w:rsidRPr="00AB2D63" w:rsidRDefault="005C477C">
      <w:pPr>
        <w:spacing w:after="0" w:line="264" w:lineRule="auto"/>
        <w:ind w:left="120"/>
        <w:jc w:val="both"/>
        <w:rPr>
          <w:lang w:val="ru-RU"/>
        </w:rPr>
      </w:pPr>
    </w:p>
    <w:p w:rsidR="005C477C" w:rsidRPr="00AB2D63" w:rsidRDefault="005C477C">
      <w:pPr>
        <w:rPr>
          <w:lang w:val="ru-RU"/>
        </w:rPr>
        <w:sectPr w:rsidR="005C477C" w:rsidRPr="00AB2D63">
          <w:pgSz w:w="11906" w:h="16383"/>
          <w:pgMar w:top="1134" w:right="850" w:bottom="1134" w:left="1701" w:header="720" w:footer="720" w:gutter="0"/>
          <w:cols w:space="720"/>
        </w:sectPr>
      </w:pPr>
    </w:p>
    <w:p w:rsidR="005C477C" w:rsidRPr="00116E87" w:rsidRDefault="004D1423" w:rsidP="00116E8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856844"/>
      <w:bookmarkEnd w:id="6"/>
      <w:r w:rsidRPr="00116E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C477C" w:rsidRPr="00116E87" w:rsidRDefault="004D1423" w:rsidP="00116E8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C477C" w:rsidRPr="00116E87" w:rsidRDefault="005C477C" w:rsidP="00116E8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77C" w:rsidRPr="00116E87" w:rsidRDefault="004D1423" w:rsidP="00116E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C477C" w:rsidRPr="00116E8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16E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уважение к символам России, своего края.</w:t>
      </w:r>
    </w:p>
    <w:p w:rsidR="005C477C" w:rsidRPr="00116E8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16E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разно-образной</w:t>
      </w:r>
      <w:proofErr w:type="gramEnd"/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5C477C" w:rsidRPr="00116E8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5C477C" w:rsidRPr="00116E8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5C477C" w:rsidRPr="00116E8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5C477C" w:rsidRPr="00116E8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gramStart"/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бережно относиться к природе и окружающей среде.</w:t>
      </w:r>
    </w:p>
    <w:p w:rsidR="005C477C" w:rsidRPr="00116E8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C477C" w:rsidRPr="00116E8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16E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5C477C" w:rsidRPr="00116E87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77C" w:rsidRPr="00116E87" w:rsidRDefault="004D14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C477C" w:rsidRPr="00116E87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77C" w:rsidRPr="00116E8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5C477C" w:rsidRPr="00116E8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5C477C" w:rsidRPr="00116E8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5C477C" w:rsidRPr="00116E87" w:rsidRDefault="004D14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5C477C" w:rsidRPr="00116E87" w:rsidRDefault="004D14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5C477C" w:rsidRPr="00116E87" w:rsidRDefault="004D14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5C477C" w:rsidRPr="00116E87" w:rsidRDefault="004D14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5C477C" w:rsidRPr="00116E87" w:rsidRDefault="004D14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5C477C" w:rsidRPr="00116E87" w:rsidRDefault="004D14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477C" w:rsidRPr="00116E8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E87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5C477C" w:rsidRPr="00116E87" w:rsidRDefault="004D14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5C477C" w:rsidRPr="00116E87" w:rsidRDefault="004D14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C477C" w:rsidRPr="00116E87" w:rsidRDefault="004D14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5C477C" w:rsidRPr="00116E87" w:rsidRDefault="004D14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5C477C" w:rsidRPr="00116E87" w:rsidRDefault="004D14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полученной в ходе </w:t>
      </w:r>
      <w:proofErr w:type="gramStart"/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гео­графического</w:t>
      </w:r>
      <w:proofErr w:type="gramEnd"/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исследования;</w:t>
      </w:r>
    </w:p>
    <w:p w:rsidR="005C477C" w:rsidRPr="00116E87" w:rsidRDefault="004D14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C477C" w:rsidRPr="00116E87" w:rsidRDefault="004D14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5C477C" w:rsidRPr="00116E8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E87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5C477C" w:rsidRPr="00116E87" w:rsidRDefault="004D14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5C477C" w:rsidRPr="00116E87" w:rsidRDefault="004D14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5C477C" w:rsidRPr="00116E87" w:rsidRDefault="004D14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5C477C" w:rsidRPr="00116E87" w:rsidRDefault="004D14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5C477C" w:rsidRPr="00116E87" w:rsidRDefault="004D14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5C477C" w:rsidRPr="00116E87" w:rsidRDefault="004D14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5C477C" w:rsidRPr="00116E87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77C" w:rsidRPr="00116E87" w:rsidRDefault="004D14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6E87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5C477C" w:rsidRPr="00116E8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E87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</w:p>
    <w:p w:rsidR="005C477C" w:rsidRPr="00116E87" w:rsidRDefault="004D14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5C477C" w:rsidRPr="00116E87" w:rsidRDefault="004D14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477C" w:rsidRPr="00116E87" w:rsidRDefault="004D14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5C477C" w:rsidRPr="00116E87" w:rsidRDefault="004D14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5C477C" w:rsidRPr="00116E8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E87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5C477C" w:rsidRPr="00116E87" w:rsidRDefault="004D14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477C" w:rsidRPr="00116E87" w:rsidRDefault="004D14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C477C" w:rsidRPr="00116E87" w:rsidRDefault="004D14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C477C" w:rsidRPr="00116E87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77C" w:rsidRPr="00116E87" w:rsidRDefault="004D14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5C477C" w:rsidRPr="00116E8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E87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5C477C" w:rsidRPr="00116E87" w:rsidRDefault="004D142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5C477C" w:rsidRPr="00116E87" w:rsidRDefault="004D142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5C477C" w:rsidRPr="00116E8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E87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</w:t>
      </w:r>
    </w:p>
    <w:p w:rsidR="005C477C" w:rsidRPr="00116E87" w:rsidRDefault="004D142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5C477C" w:rsidRPr="00116E87" w:rsidRDefault="004D142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5C477C" w:rsidRPr="00116E87" w:rsidRDefault="004D142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C477C" w:rsidRPr="00116E87" w:rsidRDefault="004D142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5C477C" w:rsidRPr="00116E87" w:rsidRDefault="004D14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E87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</w:t>
      </w:r>
    </w:p>
    <w:p w:rsidR="005C477C" w:rsidRPr="00116E87" w:rsidRDefault="004D142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5C477C" w:rsidRPr="00116E87" w:rsidRDefault="004D142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116E8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C477C" w:rsidRPr="00AB2D63" w:rsidRDefault="005C477C">
      <w:pPr>
        <w:spacing w:after="0" w:line="264" w:lineRule="auto"/>
        <w:ind w:left="120"/>
        <w:jc w:val="both"/>
        <w:rPr>
          <w:lang w:val="ru-RU"/>
        </w:rPr>
      </w:pPr>
    </w:p>
    <w:p w:rsidR="005C477C" w:rsidRPr="004076BC" w:rsidRDefault="004D14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6B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5C477C" w:rsidRPr="004076BC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C477C" w:rsidRPr="004076BC" w:rsidRDefault="004D14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6BC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5C477C" w:rsidRPr="004076BC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методов исследования, применяемых в географии;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влияния Солнца на мир живой и неживой природы;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смены дня и ночи и времён года;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«земная кора»; «ядро», «мантия»; «минерал» и «горная порода»;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минералы и горные породы, материковую и океаническую земную кору;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</w:rPr>
        <w:t>различать горы и равнины;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формы рельефа суши по высоте и по внешнему облику;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причины землетрясений и вулканических извержений;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</w:rPr>
        <w:t>классифицировать острова по происхождению;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5C477C" w:rsidRPr="004076BC" w:rsidRDefault="004D14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5C477C" w:rsidRPr="004076BC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77C" w:rsidRPr="004076BC" w:rsidRDefault="004D14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6BC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5C477C" w:rsidRPr="004076BC" w:rsidRDefault="005C47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геосферах и средств их предупреждения;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свойства вод отдельных частей Мирового океана;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питание и режим рек;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реки по заданным признакам;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питанием, режимом реки и климатом на территории речного бассейна;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районов распространения многолетней мерзлоты;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причины образования цунами, приливов и отливов;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</w:rPr>
        <w:t>описывать состав, строение атмосферы;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свойства воздуха; климаты Земли; климатообразующие факторы;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</w:rPr>
        <w:t>различать виды атмосферных осадков;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«бризы» и «муссоны»;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«погода» и «климат»;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«атмосфера», «тропосфера», «стратосфера», «верхние слои атмосферы»;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</w:rPr>
        <w:t>называть границы биосферы;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растительный и животный мир разных территорий Земли;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взаимосвязи компонентов природы в природно-территориальном комплексе;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растительного и животного мира в различных природных зонах;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пр</w:t>
      </w:r>
      <w:proofErr w:type="gramEnd"/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ироде» для решения учебных и (или) практико-ориентированных задач;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плодородие почв в различных природных зонах;</w:t>
      </w:r>
    </w:p>
    <w:p w:rsidR="005C477C" w:rsidRPr="004076BC" w:rsidRDefault="004D14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5C477C" w:rsidRPr="00AB2D63" w:rsidRDefault="005C477C">
      <w:pPr>
        <w:spacing w:after="0" w:line="264" w:lineRule="auto"/>
        <w:ind w:left="120"/>
        <w:jc w:val="both"/>
        <w:rPr>
          <w:lang w:val="ru-RU"/>
        </w:rPr>
      </w:pPr>
    </w:p>
    <w:p w:rsidR="005C477C" w:rsidRPr="00AB2D63" w:rsidRDefault="005C477C">
      <w:pPr>
        <w:rPr>
          <w:lang w:val="ru-RU"/>
        </w:rPr>
        <w:sectPr w:rsidR="005C477C" w:rsidRPr="00AB2D63">
          <w:pgSz w:w="11906" w:h="16383"/>
          <w:pgMar w:top="1134" w:right="850" w:bottom="1134" w:left="1701" w:header="720" w:footer="720" w:gutter="0"/>
          <w:cols w:space="720"/>
        </w:sectPr>
      </w:pPr>
    </w:p>
    <w:p w:rsidR="005C477C" w:rsidRDefault="004D1423" w:rsidP="00D01EA8">
      <w:pPr>
        <w:spacing w:after="0"/>
        <w:ind w:left="120"/>
        <w:jc w:val="center"/>
      </w:pPr>
      <w:bookmarkStart w:id="8" w:name="block-185684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C477C" w:rsidRDefault="004D1423" w:rsidP="00D01EA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6"/>
        <w:gridCol w:w="4519"/>
        <w:gridCol w:w="1511"/>
        <w:gridCol w:w="1841"/>
        <w:gridCol w:w="1910"/>
        <w:gridCol w:w="3063"/>
      </w:tblGrid>
      <w:tr w:rsidR="005C477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477C" w:rsidRPr="00F773A5" w:rsidRDefault="005C4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C477C" w:rsidRPr="00F773A5" w:rsidRDefault="005C4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C477C" w:rsidRPr="00F773A5" w:rsidRDefault="005C4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7C" w:rsidRPr="00F773A5" w:rsidRDefault="005C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7C" w:rsidRPr="00F773A5" w:rsidRDefault="005C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477C" w:rsidRPr="00F773A5" w:rsidRDefault="005C4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477C" w:rsidRPr="00F773A5" w:rsidRDefault="005C4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477C" w:rsidRPr="00F773A5" w:rsidRDefault="005C4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7C" w:rsidRPr="00F773A5" w:rsidRDefault="005C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Географическое изучение Земли</w:t>
            </w:r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5C47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5C47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77C" w:rsidRPr="00F773A5" w:rsidRDefault="005C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Изображения земной поверхности</w:t>
            </w:r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5C47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5C47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77C" w:rsidRPr="00F773A5" w:rsidRDefault="005C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5C47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Оболочки Земли. Литосфера - каменная оболочка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5C47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5C47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5C47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73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4D1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477C" w:rsidRPr="00F773A5" w:rsidRDefault="005C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77C" w:rsidRDefault="005C477C">
      <w:pPr>
        <w:sectPr w:rsidR="005C477C" w:rsidSect="00F773A5">
          <w:pgSz w:w="16383" w:h="11906" w:orient="landscape"/>
          <w:pgMar w:top="567" w:right="850" w:bottom="851" w:left="1701" w:header="720" w:footer="720" w:gutter="0"/>
          <w:cols w:space="720"/>
        </w:sectPr>
      </w:pPr>
    </w:p>
    <w:p w:rsidR="005C477C" w:rsidRDefault="004D1423" w:rsidP="00745A9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C477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77C" w:rsidRDefault="005C47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477C" w:rsidRDefault="005C4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477C" w:rsidRDefault="005C477C">
            <w:pPr>
              <w:spacing w:after="0"/>
              <w:ind w:left="135"/>
            </w:pPr>
          </w:p>
        </w:tc>
      </w:tr>
      <w:tr w:rsidR="005C4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7C" w:rsidRDefault="005C4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7C" w:rsidRDefault="005C477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77C" w:rsidRDefault="005C477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77C" w:rsidRDefault="005C477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77C" w:rsidRDefault="005C4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7C" w:rsidRDefault="005C477C"/>
        </w:tc>
      </w:tr>
      <w:tr w:rsidR="005C477C" w:rsidRPr="00D412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477C" w:rsidRDefault="005C477C"/>
        </w:tc>
      </w:tr>
    </w:tbl>
    <w:p w:rsidR="005C477C" w:rsidRDefault="005C477C">
      <w:pPr>
        <w:sectPr w:rsidR="005C4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77C" w:rsidRDefault="005C477C">
      <w:pPr>
        <w:sectPr w:rsidR="005C4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77C" w:rsidRDefault="004D1423" w:rsidP="005E5DE9">
      <w:pPr>
        <w:spacing w:after="0"/>
        <w:ind w:left="120"/>
        <w:jc w:val="center"/>
      </w:pPr>
      <w:bookmarkStart w:id="9" w:name="block-18568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C477C" w:rsidRDefault="004D1423" w:rsidP="005E5DE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3988"/>
        <w:gridCol w:w="1171"/>
        <w:gridCol w:w="1841"/>
        <w:gridCol w:w="1910"/>
        <w:gridCol w:w="1347"/>
        <w:gridCol w:w="2873"/>
      </w:tblGrid>
      <w:tr w:rsidR="005C477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77C" w:rsidRDefault="005C47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477C" w:rsidRDefault="005C4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477C" w:rsidRDefault="005C477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477C" w:rsidRDefault="005C477C">
            <w:pPr>
              <w:spacing w:after="0"/>
              <w:ind w:left="135"/>
            </w:pPr>
          </w:p>
        </w:tc>
      </w:tr>
      <w:tr w:rsidR="005C4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7C" w:rsidRDefault="005C4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7C" w:rsidRDefault="005C477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77C" w:rsidRDefault="005C477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77C" w:rsidRDefault="005C477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77C" w:rsidRDefault="005C4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7C" w:rsidRDefault="005C4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7C" w:rsidRDefault="005C477C"/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  <w:r w:rsidR="009665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D4129C" w:rsidRPr="00AB2D63" w:rsidRDefault="00D412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работа.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Как география изучает объекты, процессы и явления. Географические методы изучения объектов и явлений. Древо географических наук. Практическая работа по теме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</w:t>
            </w: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Появление географических карт. Практическая работа по теме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 эпоху Средневековья: путешествия и открытия викингов, древних арабов, русских землепроходцев.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М. Поло и А. Никитина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Эпоха Великих географических открытий. Три пути в Индию. Открытие Нового света — экспедиция Х. Колумба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</w:t>
            </w: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Антарктиды)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Исследование полярных областей Земли. Изучение Мирового океана. Географические открытия Новейшего времени. Практическая работа по теме "Обозначение на 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Виды масштаба. Способы определения расстояний на местности. Практическая работа по теме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местности: стороны горизонта. Разнообразие планов (план города, туристические планы, военные, </w:t>
            </w: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исторические и транспортные планы, планы местности в мобильных приложениях) и области их применения. Практическая работа по теме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Практическая работа по теме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Линии градусной сети на картах. Определение расстояний с помощью масштаба и градусной </w:t>
            </w: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сети. Практическая работа по теме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Сходство и различие плана местности и географической карты.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картограф. Система космической навигации. Геоинформационные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7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</w:pPr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</w:t>
            </w: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Влияние Космоса на Землю и жизнь людей. Практическая работа по теме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C47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</w:pPr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твердая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Земли: ядро, мантия, земная кора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коры: материковая и океаническая кора. Вещества земной коры: минералы </w:t>
            </w: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пород. Магматические, осадочные и метаморфические горные породы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Планетарные формы рельефа — материки и впадины океанов. Формы рельефа суши — горы и равнины. Различие гор по высоте, высочайшие горные системы мира. Разнообразие равнин по высоте. Формы </w:t>
            </w: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равнинного рельефа, крупнейшие по площади равнины мира. Практическая работа по теме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Части подводных окраин материков. Срединно-океанические хребты. Острова, их типы по происхождению. </w:t>
            </w:r>
            <w:r>
              <w:rPr>
                <w:rFonts w:ascii="Times New Roman" w:hAnsi="Times New Roman"/>
                <w:color w:val="000000"/>
                <w:sz w:val="24"/>
              </w:rPr>
              <w:t>Ложе океана, его рельеф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C47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ПА. Итоговая контрольная работа за курс географии 5 класса.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</w:pPr>
          </w:p>
        </w:tc>
      </w:tr>
      <w:tr w:rsidR="005C477C" w:rsidRPr="00D412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670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7C" w:rsidRDefault="005C477C"/>
        </w:tc>
      </w:tr>
    </w:tbl>
    <w:p w:rsidR="005C477C" w:rsidRDefault="005C477C">
      <w:pPr>
        <w:sectPr w:rsidR="005C4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77C" w:rsidRDefault="004D1423" w:rsidP="00FA034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3970"/>
        <w:gridCol w:w="1096"/>
        <w:gridCol w:w="1841"/>
        <w:gridCol w:w="1910"/>
        <w:gridCol w:w="1399"/>
        <w:gridCol w:w="2873"/>
      </w:tblGrid>
      <w:tr w:rsidR="005C477C" w:rsidTr="009F1D1C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77C" w:rsidRDefault="005C477C">
            <w:pPr>
              <w:spacing w:after="0"/>
              <w:ind w:left="135"/>
            </w:pPr>
          </w:p>
        </w:tc>
        <w:tc>
          <w:tcPr>
            <w:tcW w:w="3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477C" w:rsidRDefault="005C4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477C" w:rsidRDefault="005C477C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477C" w:rsidRDefault="005C477C">
            <w:pPr>
              <w:spacing w:after="0"/>
              <w:ind w:left="135"/>
            </w:pPr>
          </w:p>
        </w:tc>
      </w:tr>
      <w:tr w:rsidR="005C477C" w:rsidTr="009F1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7C" w:rsidRDefault="005C4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7C" w:rsidRDefault="005C477C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77C" w:rsidRDefault="005C47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77C" w:rsidRDefault="005C47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77C" w:rsidRDefault="005C477C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7C" w:rsidRDefault="005C477C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7C" w:rsidRDefault="005C477C"/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150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150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150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океана: волны; течения, приливы и отливы.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150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Реки: горные и равнинные. Речная система, бассейн, водораздел. Пороги и водопады. Питание и режим реки. Практическая работа по теме "Сравнение двух рек (России и мира) по заданным признакам"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150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Озера. Происхождение озерных котловин. Питание озер. Озера сточные и бессточные. Болота, их образование. Профессия гидролог. Практическая работа по теме "Характеристика одного из крупнейших озер России по плану в форме презентации"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150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 (грунтовые, межпластовые, артезианские),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образования межпластовых вод. Минеральные источники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150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150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явления в гидросфере, методы наблюдения и защиты. Человек и гидросфера. </w:t>
            </w: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человеком энергии воды. Использование космических методов в исследовании влияния человека на гидросферу. Практическая работа по теме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150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5C477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"Гидросфера — водная оболочка Земли"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81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D14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150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</w:pPr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150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150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Среднесуточная, среднемесячная, среднегодовая температура. Зависимость нагревания земной поверхности от угла падения солнечных лучей. </w:t>
            </w: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150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</w:t>
            </w: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ветров. Бризы. Муссоны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150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атмосфере. Влажность воздуха. Образование облаков. Облака и их виды. </w:t>
            </w:r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150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150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по теме "Представление результатов наблюдения за погодой своей местности в виде розы ветров"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9F1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9F1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атмосфера. Взаимовлияние человека и атмосферы. Адаптация человека к климатическим условиям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9F1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Практическая работа по теме «Анализ графиков </w:t>
            </w: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9F1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9F1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77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"Атмосфера — воздушная оболочка"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81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D14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9F1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</w:pPr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9F1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Разнообразие животного и растительного мира. Практическая работа по теме " Характеристика растительности участка местности своего края"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9F1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9F1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и растительного мира </w:t>
            </w: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 с глубиной и географической широтой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9F1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9F1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477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 w:rsidP="008177D2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7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"Биосфера — оболочка жизни"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817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14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9F1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</w:pPr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9F1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по теме "Характеристика локального природного комплекса"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9F1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9F1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77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 w:rsidP="00B8061F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>ПА. Итоговая контрольная работа за курс географии 6 класса.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9F1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</w:pPr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Образование почвы и 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9F1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477C" w:rsidRPr="00D4129C" w:rsidTr="009F1D1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Природная среда. Охрана природы. Природные особо охраняемые территории. </w:t>
            </w: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Всемирное наследие ЮНЕСКО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5C47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C477C" w:rsidRDefault="004D1423" w:rsidP="009F1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477C" w:rsidTr="009F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7C" w:rsidRPr="00AB2D63" w:rsidRDefault="004D1423">
            <w:pPr>
              <w:spacing w:after="0"/>
              <w:ind w:left="135"/>
              <w:rPr>
                <w:lang w:val="ru-RU"/>
              </w:rPr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 w:rsidRPr="00AB2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77C" w:rsidRPr="00C209DA" w:rsidRDefault="008177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09D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77C" w:rsidRDefault="004D1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7C" w:rsidRDefault="005C477C"/>
        </w:tc>
      </w:tr>
    </w:tbl>
    <w:p w:rsidR="005C477C" w:rsidRDefault="005C477C">
      <w:pPr>
        <w:sectPr w:rsidR="005C4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77C" w:rsidRDefault="005C477C">
      <w:pPr>
        <w:sectPr w:rsidR="005C4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77C" w:rsidRPr="00A913D5" w:rsidRDefault="004D1423" w:rsidP="00F11497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0" w:name="block-1856846"/>
      <w:bookmarkEnd w:id="9"/>
      <w:r w:rsidRPr="00A913D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C477C" w:rsidRPr="00A913D5" w:rsidRDefault="004D1423">
      <w:pPr>
        <w:spacing w:after="0" w:line="480" w:lineRule="auto"/>
        <w:ind w:left="120"/>
        <w:rPr>
          <w:sz w:val="24"/>
          <w:szCs w:val="24"/>
          <w:lang w:val="ru-RU"/>
        </w:rPr>
      </w:pPr>
      <w:r w:rsidRPr="00A913D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C477C" w:rsidRDefault="004D1423" w:rsidP="00F11497">
      <w:pPr>
        <w:spacing w:after="0"/>
        <w:ind w:left="120"/>
        <w:rPr>
          <w:sz w:val="24"/>
          <w:szCs w:val="24"/>
          <w:lang w:val="ru-RU"/>
        </w:rPr>
      </w:pP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52efa130-4e90-4033-b437-d2a7fae05a91"/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bookmarkEnd w:id="11"/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11497" w:rsidRPr="00A913D5" w:rsidRDefault="00F11497" w:rsidP="00F11497">
      <w:pPr>
        <w:spacing w:after="0"/>
        <w:ind w:left="120"/>
        <w:rPr>
          <w:sz w:val="24"/>
          <w:szCs w:val="24"/>
          <w:lang w:val="ru-RU"/>
        </w:rPr>
      </w:pPr>
    </w:p>
    <w:p w:rsidR="005C477C" w:rsidRPr="00A913D5" w:rsidRDefault="004D1423">
      <w:pPr>
        <w:spacing w:after="0" w:line="480" w:lineRule="auto"/>
        <w:ind w:left="120"/>
        <w:rPr>
          <w:sz w:val="24"/>
          <w:szCs w:val="24"/>
          <w:lang w:val="ru-RU"/>
        </w:rPr>
      </w:pPr>
      <w:r w:rsidRPr="00A913D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C477C" w:rsidRPr="00A913D5" w:rsidRDefault="004D1423" w:rsidP="00F11497">
      <w:pPr>
        <w:spacing w:after="0"/>
        <w:ind w:left="120"/>
        <w:rPr>
          <w:sz w:val="24"/>
          <w:szCs w:val="24"/>
          <w:lang w:val="ru-RU"/>
        </w:rPr>
      </w:pP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​‌ Рабочие программы по предметам обязательной части учебного плана доступны</w:t>
      </w:r>
      <w:r w:rsidR="00A913D5" w:rsidRPr="00A913D5">
        <w:rPr>
          <w:sz w:val="24"/>
          <w:szCs w:val="24"/>
          <w:lang w:val="ru-RU"/>
        </w:rPr>
        <w:t xml:space="preserve"> 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педагогам посредством портала Единого содержания общего образования</w:t>
      </w:r>
      <w:r w:rsidRPr="00A913D5">
        <w:rPr>
          <w:sz w:val="24"/>
          <w:szCs w:val="24"/>
          <w:lang w:val="ru-RU"/>
        </w:rPr>
        <w:br/>
      </w:r>
      <w:bookmarkStart w:id="12" w:name="00a84008-26fd-4bed-ad45-f394d7b3f48a"/>
      <w:bookmarkEnd w:id="12"/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C477C" w:rsidRPr="00A913D5" w:rsidRDefault="004D1423" w:rsidP="00A913D5">
      <w:pPr>
        <w:spacing w:after="0"/>
        <w:ind w:left="120"/>
        <w:rPr>
          <w:sz w:val="24"/>
          <w:szCs w:val="24"/>
          <w:lang w:val="ru-RU"/>
        </w:rPr>
      </w:pPr>
      <w:r w:rsidRPr="00A913D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2664A" w:rsidRDefault="004D1423" w:rsidP="00A913D5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A913D5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 xml:space="preserve">1.Федеральный центр электронных образовательных ресурсов </w:t>
      </w:r>
      <w:r w:rsidRPr="00A913D5">
        <w:rPr>
          <w:rFonts w:ascii="Times New Roman" w:hAnsi="Times New Roman"/>
          <w:color w:val="000000"/>
          <w:sz w:val="24"/>
          <w:szCs w:val="24"/>
        </w:rPr>
        <w:t>http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913D5">
        <w:rPr>
          <w:rFonts w:ascii="Times New Roman" w:hAnsi="Times New Roman"/>
          <w:color w:val="000000"/>
          <w:sz w:val="24"/>
          <w:szCs w:val="24"/>
        </w:rPr>
        <w:t>fcior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913D5">
        <w:rPr>
          <w:rFonts w:ascii="Times New Roman" w:hAnsi="Times New Roman"/>
          <w:color w:val="000000"/>
          <w:sz w:val="24"/>
          <w:szCs w:val="24"/>
        </w:rPr>
        <w:t>edu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913D5">
        <w:rPr>
          <w:rFonts w:ascii="Times New Roman" w:hAnsi="Times New Roman"/>
          <w:color w:val="000000"/>
          <w:sz w:val="24"/>
          <w:szCs w:val="24"/>
        </w:rPr>
        <w:t>ru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913D5">
        <w:rPr>
          <w:sz w:val="24"/>
          <w:szCs w:val="24"/>
          <w:lang w:val="ru-RU"/>
        </w:rPr>
        <w:br/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 xml:space="preserve"> 2. Единое окно доступа к образовательным ресурсам </w:t>
      </w:r>
      <w:r w:rsidRPr="00A913D5">
        <w:rPr>
          <w:rFonts w:ascii="Times New Roman" w:hAnsi="Times New Roman"/>
          <w:color w:val="000000"/>
          <w:sz w:val="24"/>
          <w:szCs w:val="24"/>
        </w:rPr>
        <w:t>http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913D5">
        <w:rPr>
          <w:rFonts w:ascii="Times New Roman" w:hAnsi="Times New Roman"/>
          <w:color w:val="000000"/>
          <w:sz w:val="24"/>
          <w:szCs w:val="24"/>
        </w:rPr>
        <w:t>window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913D5">
        <w:rPr>
          <w:rFonts w:ascii="Times New Roman" w:hAnsi="Times New Roman"/>
          <w:color w:val="000000"/>
          <w:sz w:val="24"/>
          <w:szCs w:val="24"/>
        </w:rPr>
        <w:t>edu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913D5">
        <w:rPr>
          <w:rFonts w:ascii="Times New Roman" w:hAnsi="Times New Roman"/>
          <w:color w:val="000000"/>
          <w:sz w:val="24"/>
          <w:szCs w:val="24"/>
        </w:rPr>
        <w:t>ru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913D5">
        <w:rPr>
          <w:sz w:val="24"/>
          <w:szCs w:val="24"/>
          <w:lang w:val="ru-RU"/>
        </w:rPr>
        <w:br/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 xml:space="preserve"> 3. Единая коллекция цифровых образовательных ресурсов </w:t>
      </w:r>
      <w:r w:rsidRPr="00A913D5">
        <w:rPr>
          <w:rFonts w:ascii="Times New Roman" w:hAnsi="Times New Roman"/>
          <w:color w:val="000000"/>
          <w:sz w:val="24"/>
          <w:szCs w:val="24"/>
        </w:rPr>
        <w:t>http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913D5">
        <w:rPr>
          <w:rFonts w:ascii="Times New Roman" w:hAnsi="Times New Roman"/>
          <w:color w:val="000000"/>
          <w:sz w:val="24"/>
          <w:szCs w:val="24"/>
        </w:rPr>
        <w:t>school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913D5">
        <w:rPr>
          <w:rFonts w:ascii="Times New Roman" w:hAnsi="Times New Roman"/>
          <w:color w:val="000000"/>
          <w:sz w:val="24"/>
          <w:szCs w:val="24"/>
        </w:rPr>
        <w:t>collection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913D5">
        <w:rPr>
          <w:rFonts w:ascii="Times New Roman" w:hAnsi="Times New Roman"/>
          <w:color w:val="000000"/>
          <w:sz w:val="24"/>
          <w:szCs w:val="24"/>
        </w:rPr>
        <w:t>edu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913D5">
        <w:rPr>
          <w:rFonts w:ascii="Times New Roman" w:hAnsi="Times New Roman"/>
          <w:color w:val="000000"/>
          <w:sz w:val="24"/>
          <w:szCs w:val="24"/>
        </w:rPr>
        <w:t>ru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913D5">
        <w:rPr>
          <w:sz w:val="24"/>
          <w:szCs w:val="24"/>
          <w:lang w:val="ru-RU"/>
        </w:rPr>
        <w:br/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 xml:space="preserve"> 4. Медиатека образовательных ресурсов </w:t>
      </w:r>
      <w:hyperlink r:id="rId79" w:history="1">
        <w:r w:rsidR="0032664A" w:rsidRPr="00B831F3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32664A" w:rsidRPr="00B831F3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32664A" w:rsidRPr="00B831F3">
          <w:rPr>
            <w:rStyle w:val="ab"/>
            <w:rFonts w:ascii="Times New Roman" w:hAnsi="Times New Roman"/>
            <w:sz w:val="24"/>
            <w:szCs w:val="24"/>
          </w:rPr>
          <w:t>store</w:t>
        </w:r>
        <w:r w:rsidR="0032664A" w:rsidRPr="00B831F3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32664A" w:rsidRPr="00B831F3">
          <w:rPr>
            <w:rStyle w:val="ab"/>
            <w:rFonts w:ascii="Times New Roman" w:hAnsi="Times New Roman"/>
            <w:sz w:val="24"/>
            <w:szCs w:val="24"/>
          </w:rPr>
          <w:t>temocenter</w:t>
        </w:r>
        <w:r w:rsidR="0032664A" w:rsidRPr="00B831F3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32664A" w:rsidRPr="00B831F3">
          <w:rPr>
            <w:rStyle w:val="ab"/>
            <w:rFonts w:ascii="Times New Roman" w:hAnsi="Times New Roman"/>
            <w:sz w:val="24"/>
            <w:szCs w:val="24"/>
          </w:rPr>
          <w:t>ru</w:t>
        </w:r>
        <w:r w:rsidR="0032664A" w:rsidRPr="00B831F3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477C" w:rsidRPr="00A913D5" w:rsidRDefault="004D1423" w:rsidP="00A913D5">
      <w:pPr>
        <w:spacing w:after="0"/>
        <w:ind w:left="120"/>
        <w:rPr>
          <w:sz w:val="24"/>
          <w:szCs w:val="24"/>
          <w:lang w:val="ru-RU"/>
        </w:rPr>
      </w:pP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5. Федеральный портал «Российское</w:t>
      </w:r>
      <w:r w:rsidR="0032664A">
        <w:rPr>
          <w:sz w:val="24"/>
          <w:szCs w:val="24"/>
          <w:lang w:val="ru-RU"/>
        </w:rPr>
        <w:t xml:space="preserve"> 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образование» </w:t>
      </w:r>
      <w:r w:rsidRPr="00A913D5">
        <w:rPr>
          <w:rFonts w:ascii="Times New Roman" w:hAnsi="Times New Roman"/>
          <w:color w:val="000000"/>
          <w:sz w:val="24"/>
          <w:szCs w:val="24"/>
        </w:rPr>
        <w:t>http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913D5">
        <w:rPr>
          <w:rFonts w:ascii="Times New Roman" w:hAnsi="Times New Roman"/>
          <w:color w:val="000000"/>
          <w:sz w:val="24"/>
          <w:szCs w:val="24"/>
        </w:rPr>
        <w:t>www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913D5">
        <w:rPr>
          <w:rFonts w:ascii="Times New Roman" w:hAnsi="Times New Roman"/>
          <w:color w:val="000000"/>
          <w:sz w:val="24"/>
          <w:szCs w:val="24"/>
        </w:rPr>
        <w:t>edu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913D5">
        <w:rPr>
          <w:rFonts w:ascii="Times New Roman" w:hAnsi="Times New Roman"/>
          <w:color w:val="000000"/>
          <w:sz w:val="24"/>
          <w:szCs w:val="24"/>
        </w:rPr>
        <w:t>ru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913D5">
        <w:rPr>
          <w:sz w:val="24"/>
          <w:szCs w:val="24"/>
          <w:lang w:val="ru-RU"/>
        </w:rPr>
        <w:br/>
      </w:r>
      <w:bookmarkStart w:id="13" w:name="62b5bf29-3344-4bbf-a1e8-ea23537b8eba"/>
      <w:bookmarkEnd w:id="13"/>
      <w:r w:rsidRPr="00A913D5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A913D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C477C" w:rsidRPr="00AB2D63" w:rsidRDefault="005C477C">
      <w:pPr>
        <w:rPr>
          <w:lang w:val="ru-RU"/>
        </w:rPr>
        <w:sectPr w:rsidR="005C477C" w:rsidRPr="00AB2D6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D1423" w:rsidRPr="00AB2D63" w:rsidRDefault="004D1423">
      <w:pPr>
        <w:rPr>
          <w:lang w:val="ru-RU"/>
        </w:rPr>
      </w:pPr>
    </w:p>
    <w:sectPr w:rsidR="004D1423" w:rsidRPr="00AB2D63" w:rsidSect="005C47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0DE4"/>
    <w:multiLevelType w:val="multilevel"/>
    <w:tmpl w:val="49ACC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81DEC"/>
    <w:multiLevelType w:val="multilevel"/>
    <w:tmpl w:val="1AC41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B3A4F"/>
    <w:multiLevelType w:val="multilevel"/>
    <w:tmpl w:val="522CD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61BD8"/>
    <w:multiLevelType w:val="multilevel"/>
    <w:tmpl w:val="EA80B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A81100"/>
    <w:multiLevelType w:val="multilevel"/>
    <w:tmpl w:val="9CC83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E227D9"/>
    <w:multiLevelType w:val="multilevel"/>
    <w:tmpl w:val="CCAC9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056F6"/>
    <w:multiLevelType w:val="multilevel"/>
    <w:tmpl w:val="C5AAA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4C29A1"/>
    <w:multiLevelType w:val="multilevel"/>
    <w:tmpl w:val="805CD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6C3236"/>
    <w:multiLevelType w:val="multilevel"/>
    <w:tmpl w:val="F2984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D61F53"/>
    <w:multiLevelType w:val="multilevel"/>
    <w:tmpl w:val="B2527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2D7D02"/>
    <w:multiLevelType w:val="multilevel"/>
    <w:tmpl w:val="2E3E6E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573087"/>
    <w:multiLevelType w:val="multilevel"/>
    <w:tmpl w:val="C8AC2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E92639"/>
    <w:multiLevelType w:val="multilevel"/>
    <w:tmpl w:val="2D0A5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E453BB"/>
    <w:multiLevelType w:val="multilevel"/>
    <w:tmpl w:val="C30E6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7"/>
  </w:num>
  <w:num w:numId="6">
    <w:abstractNumId w:val="1"/>
  </w:num>
  <w:num w:numId="7">
    <w:abstractNumId w:val="11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477C"/>
    <w:rsid w:val="00116E87"/>
    <w:rsid w:val="0015030F"/>
    <w:rsid w:val="001D6D63"/>
    <w:rsid w:val="00280074"/>
    <w:rsid w:val="0032664A"/>
    <w:rsid w:val="0038510E"/>
    <w:rsid w:val="004076BC"/>
    <w:rsid w:val="00432205"/>
    <w:rsid w:val="00460FF7"/>
    <w:rsid w:val="004D1423"/>
    <w:rsid w:val="005C0D34"/>
    <w:rsid w:val="005C477C"/>
    <w:rsid w:val="005C6B94"/>
    <w:rsid w:val="005E5DE9"/>
    <w:rsid w:val="006362EF"/>
    <w:rsid w:val="0067063C"/>
    <w:rsid w:val="00745A97"/>
    <w:rsid w:val="008177D2"/>
    <w:rsid w:val="009665B6"/>
    <w:rsid w:val="009F1D1C"/>
    <w:rsid w:val="00A913D5"/>
    <w:rsid w:val="00AB2D63"/>
    <w:rsid w:val="00B8061F"/>
    <w:rsid w:val="00BE3F10"/>
    <w:rsid w:val="00BF67A0"/>
    <w:rsid w:val="00C209DA"/>
    <w:rsid w:val="00CB7F3D"/>
    <w:rsid w:val="00D01EA8"/>
    <w:rsid w:val="00D4129C"/>
    <w:rsid w:val="00DC2FD2"/>
    <w:rsid w:val="00E669C8"/>
    <w:rsid w:val="00E97212"/>
    <w:rsid w:val="00F11497"/>
    <w:rsid w:val="00F773A5"/>
    <w:rsid w:val="00FA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47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4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f38" TargetMode="External"/><Relationship Id="rId18" Type="http://schemas.openxmlformats.org/officeDocument/2006/relationships/hyperlink" Target="https://m.edsoo.ru/88650186" TargetMode="External"/><Relationship Id="rId26" Type="http://schemas.openxmlformats.org/officeDocument/2006/relationships/hyperlink" Target="https://m.edsoo.ru/88650c26" TargetMode="External"/><Relationship Id="rId39" Type="http://schemas.openxmlformats.org/officeDocument/2006/relationships/hyperlink" Target="https://m.edsoo.ru/886522ec" TargetMode="External"/><Relationship Id="rId21" Type="http://schemas.openxmlformats.org/officeDocument/2006/relationships/hyperlink" Target="https://m.edsoo.ru/88650528" TargetMode="External"/><Relationship Id="rId34" Type="http://schemas.openxmlformats.org/officeDocument/2006/relationships/hyperlink" Target="https://m.edsoo.ru/886519be" TargetMode="External"/><Relationship Id="rId42" Type="http://schemas.openxmlformats.org/officeDocument/2006/relationships/hyperlink" Target="https://m.edsoo.ru/886525b2" TargetMode="External"/><Relationship Id="rId47" Type="http://schemas.openxmlformats.org/officeDocument/2006/relationships/hyperlink" Target="https://m.edsoo.ru/88652e68" TargetMode="External"/><Relationship Id="rId50" Type="http://schemas.openxmlformats.org/officeDocument/2006/relationships/hyperlink" Target="https://m.edsoo.ru/886531ec" TargetMode="External"/><Relationship Id="rId55" Type="http://schemas.openxmlformats.org/officeDocument/2006/relationships/hyperlink" Target="https://m.edsoo.ru/88653e12" TargetMode="External"/><Relationship Id="rId63" Type="http://schemas.openxmlformats.org/officeDocument/2006/relationships/hyperlink" Target="https://m.edsoo.ru/88654b14" TargetMode="External"/><Relationship Id="rId68" Type="http://schemas.openxmlformats.org/officeDocument/2006/relationships/hyperlink" Target="https://m.edsoo.ru/8865541a" TargetMode="External"/><Relationship Id="rId76" Type="http://schemas.openxmlformats.org/officeDocument/2006/relationships/hyperlink" Target="https://m.edsoo.ru/8865627a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59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f38" TargetMode="External"/><Relationship Id="rId29" Type="http://schemas.openxmlformats.org/officeDocument/2006/relationships/hyperlink" Target="https://m.edsoo.ru/88651090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924" TargetMode="External"/><Relationship Id="rId32" Type="http://schemas.openxmlformats.org/officeDocument/2006/relationships/hyperlink" Target="https://m.edsoo.ru/886514b4" TargetMode="External"/><Relationship Id="rId37" Type="http://schemas.openxmlformats.org/officeDocument/2006/relationships/hyperlink" Target="https://m.edsoo.ru/88652008" TargetMode="External"/><Relationship Id="rId40" Type="http://schemas.openxmlformats.org/officeDocument/2006/relationships/hyperlink" Target="https://m.edsoo.ru/88651d92" TargetMode="External"/><Relationship Id="rId45" Type="http://schemas.openxmlformats.org/officeDocument/2006/relationships/hyperlink" Target="https://m.edsoo.ru/88652bf2" TargetMode="External"/><Relationship Id="rId53" Type="http://schemas.openxmlformats.org/officeDocument/2006/relationships/hyperlink" Target="https://m.edsoo.ru/88653994" TargetMode="External"/><Relationship Id="rId58" Type="http://schemas.openxmlformats.org/officeDocument/2006/relationships/hyperlink" Target="https://m.edsoo.ru/88654466" TargetMode="External"/><Relationship Id="rId66" Type="http://schemas.openxmlformats.org/officeDocument/2006/relationships/hyperlink" Target="https://m.edsoo.ru/886551a4" TargetMode="External"/><Relationship Id="rId74" Type="http://schemas.openxmlformats.org/officeDocument/2006/relationships/hyperlink" Target="https://m.edsoo.ru/88655f50" TargetMode="External"/><Relationship Id="rId79" Type="http://schemas.openxmlformats.org/officeDocument/2006/relationships/hyperlink" Target="http://store.temocenter.ru/" TargetMode="External"/><Relationship Id="rId5" Type="http://schemas.openxmlformats.org/officeDocument/2006/relationships/hyperlink" Target="https://m.edsoo.ru/7f413b38" TargetMode="External"/><Relationship Id="rId61" Type="http://schemas.openxmlformats.org/officeDocument/2006/relationships/hyperlink" Target="https://m.edsoo.ru/88654844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2ee" TargetMode="External"/><Relationship Id="rId31" Type="http://schemas.openxmlformats.org/officeDocument/2006/relationships/hyperlink" Target="https://m.edsoo.ru/8865139c" TargetMode="External"/><Relationship Id="rId44" Type="http://schemas.openxmlformats.org/officeDocument/2006/relationships/hyperlink" Target="https://m.edsoo.ru/88652972" TargetMode="External"/><Relationship Id="rId52" Type="http://schemas.openxmlformats.org/officeDocument/2006/relationships/hyperlink" Target="https://m.edsoo.ru/886536e2" TargetMode="External"/><Relationship Id="rId60" Type="http://schemas.openxmlformats.org/officeDocument/2006/relationships/hyperlink" Target="https://m.edsoo.ru/886546e6" TargetMode="External"/><Relationship Id="rId65" Type="http://schemas.openxmlformats.org/officeDocument/2006/relationships/hyperlink" Target="https://m.edsoo.ru/88654f2e" TargetMode="External"/><Relationship Id="rId73" Type="http://schemas.openxmlformats.org/officeDocument/2006/relationships/hyperlink" Target="https://m.edsoo.ru/88655e24" TargetMode="External"/><Relationship Id="rId78" Type="http://schemas.openxmlformats.org/officeDocument/2006/relationships/hyperlink" Target="https://m.edsoo.ru/886564dc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88650640" TargetMode="External"/><Relationship Id="rId27" Type="http://schemas.openxmlformats.org/officeDocument/2006/relationships/hyperlink" Target="https://m.edsoo.ru/88650d70" TargetMode="External"/><Relationship Id="rId30" Type="http://schemas.openxmlformats.org/officeDocument/2006/relationships/hyperlink" Target="https://m.edsoo.ru/88651252" TargetMode="External"/><Relationship Id="rId35" Type="http://schemas.openxmlformats.org/officeDocument/2006/relationships/hyperlink" Target="https://m.edsoo.ru/88651ad6" TargetMode="External"/><Relationship Id="rId43" Type="http://schemas.openxmlformats.org/officeDocument/2006/relationships/hyperlink" Target="https://m.edsoo.ru/88652724" TargetMode="External"/><Relationship Id="rId48" Type="http://schemas.openxmlformats.org/officeDocument/2006/relationships/hyperlink" Target="https://m.edsoo.ru/88652f9e" TargetMode="External"/><Relationship Id="rId56" Type="http://schemas.openxmlformats.org/officeDocument/2006/relationships/hyperlink" Target="https://m.edsoo.ru/88653f5c" TargetMode="External"/><Relationship Id="rId64" Type="http://schemas.openxmlformats.org/officeDocument/2006/relationships/hyperlink" Target="https://m.edsoo.ru/88654c54" TargetMode="External"/><Relationship Id="rId69" Type="http://schemas.openxmlformats.org/officeDocument/2006/relationships/hyperlink" Target="https://m.edsoo.ru/88655654" TargetMode="External"/><Relationship Id="rId77" Type="http://schemas.openxmlformats.org/officeDocument/2006/relationships/hyperlink" Target="https://m.edsoo.ru/886563ba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3502" TargetMode="External"/><Relationship Id="rId72" Type="http://schemas.openxmlformats.org/officeDocument/2006/relationships/hyperlink" Target="https://m.edsoo.ru/88655af0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88650b04" TargetMode="External"/><Relationship Id="rId33" Type="http://schemas.openxmlformats.org/officeDocument/2006/relationships/hyperlink" Target="https://m.edsoo.ru/886516bc" TargetMode="External"/><Relationship Id="rId38" Type="http://schemas.openxmlformats.org/officeDocument/2006/relationships/hyperlink" Target="https://m.edsoo.ru/886521c0" TargetMode="External"/><Relationship Id="rId46" Type="http://schemas.openxmlformats.org/officeDocument/2006/relationships/hyperlink" Target="https://m.edsoo.ru/88652d50" TargetMode="External"/><Relationship Id="rId59" Type="http://schemas.openxmlformats.org/officeDocument/2006/relationships/hyperlink" Target="https://m.edsoo.ru/886545c4" TargetMode="External"/><Relationship Id="rId67" Type="http://schemas.openxmlformats.org/officeDocument/2006/relationships/hyperlink" Target="https://m.edsoo.ru/88655302" TargetMode="External"/><Relationship Id="rId20" Type="http://schemas.openxmlformats.org/officeDocument/2006/relationships/hyperlink" Target="https://m.edsoo.ru/8865041a" TargetMode="External"/><Relationship Id="rId41" Type="http://schemas.openxmlformats.org/officeDocument/2006/relationships/hyperlink" Target="https://m.edsoo.ru/8865240e" TargetMode="External"/><Relationship Id="rId54" Type="http://schemas.openxmlformats.org/officeDocument/2006/relationships/hyperlink" Target="https://m.edsoo.ru/88653b2e" TargetMode="External"/><Relationship Id="rId62" Type="http://schemas.openxmlformats.org/officeDocument/2006/relationships/hyperlink" Target="https://m.edsoo.ru/886549ca" TargetMode="External"/><Relationship Id="rId70" Type="http://schemas.openxmlformats.org/officeDocument/2006/relationships/hyperlink" Target="https://m.edsoo.ru/886557c6" TargetMode="External"/><Relationship Id="rId75" Type="http://schemas.openxmlformats.org/officeDocument/2006/relationships/hyperlink" Target="https://m.edsoo.ru/886560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88650776" TargetMode="External"/><Relationship Id="rId28" Type="http://schemas.openxmlformats.org/officeDocument/2006/relationships/hyperlink" Target="https://m.edsoo.ru/88650f0a" TargetMode="External"/><Relationship Id="rId36" Type="http://schemas.openxmlformats.org/officeDocument/2006/relationships/hyperlink" Target="https://m.edsoo.ru/88651bf8" TargetMode="External"/><Relationship Id="rId49" Type="http://schemas.openxmlformats.org/officeDocument/2006/relationships/hyperlink" Target="https://m.edsoo.ru/886530d4" TargetMode="External"/><Relationship Id="rId57" Type="http://schemas.openxmlformats.org/officeDocument/2006/relationships/hyperlink" Target="https://m.edsoo.ru/88654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38</Pages>
  <Words>8052</Words>
  <Characters>45900</Characters>
  <Application>Microsoft Office Word</Application>
  <DocSecurity>0</DocSecurity>
  <Lines>382</Lines>
  <Paragraphs>107</Paragraphs>
  <ScaleCrop>false</ScaleCrop>
  <Company>RePack by SPecialiST</Company>
  <LinksUpToDate>false</LinksUpToDate>
  <CharactersWithSpaces>53845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Преподователь</cp:lastModifiedBy>
  <cp:revision>32</cp:revision>
  <cp:lastPrinted>2024-08-20T10:55:00Z</cp:lastPrinted>
  <dcterms:created xsi:type="dcterms:W3CDTF">2023-08-17T01:32:00Z</dcterms:created>
  <dcterms:modified xsi:type="dcterms:W3CDTF">2024-11-14T09:26:00Z</dcterms:modified>
</cp:coreProperties>
</file>