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2828" w:rsidRPr="00CC4EA4" w:rsidRDefault="00CC4EA4">
      <w:pPr>
        <w:spacing w:after="0" w:line="408" w:lineRule="auto"/>
        <w:ind w:left="120"/>
        <w:jc w:val="center"/>
        <w:rPr>
          <w:lang w:val="ru-RU"/>
        </w:rPr>
      </w:pPr>
      <w:bookmarkStart w:id="0" w:name="block-21611598"/>
      <w:r w:rsidRPr="00CC4E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2828" w:rsidRPr="00CC4EA4" w:rsidRDefault="00CC4EA4">
      <w:pPr>
        <w:spacing w:after="0" w:line="408" w:lineRule="auto"/>
        <w:ind w:left="120"/>
        <w:jc w:val="center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CC4EA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CC4EA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C2828" w:rsidRPr="00CC4EA4" w:rsidRDefault="00CC4EA4">
      <w:pPr>
        <w:spacing w:after="0" w:line="408" w:lineRule="auto"/>
        <w:ind w:left="120"/>
        <w:jc w:val="center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CC4EA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Гаврилов-Ямского района</w:t>
      </w:r>
      <w:bookmarkEnd w:id="2"/>
      <w:r w:rsidRPr="00CC4E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4EA4">
        <w:rPr>
          <w:rFonts w:ascii="Times New Roman" w:hAnsi="Times New Roman"/>
          <w:color w:val="000000"/>
          <w:sz w:val="28"/>
          <w:lang w:val="ru-RU"/>
        </w:rPr>
        <w:t>​</w:t>
      </w:r>
    </w:p>
    <w:p w:rsidR="007C2828" w:rsidRDefault="00CC4E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«Митинская ОШ»</w:t>
      </w:r>
    </w:p>
    <w:p w:rsidR="007C2828" w:rsidRDefault="007C2828">
      <w:pPr>
        <w:spacing w:after="0"/>
        <w:ind w:left="120"/>
      </w:pPr>
    </w:p>
    <w:p w:rsidR="007C2828" w:rsidRDefault="007C2828">
      <w:pPr>
        <w:spacing w:after="0"/>
        <w:ind w:left="120"/>
      </w:pPr>
    </w:p>
    <w:tbl>
      <w:tblPr>
        <w:tblpPr w:leftFromText="180" w:rightFromText="180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F80F86" w:rsidRPr="001336C7" w:rsidTr="00F80F86">
        <w:tc>
          <w:tcPr>
            <w:tcW w:w="3115" w:type="dxa"/>
          </w:tcPr>
          <w:p w:rsidR="00F80F86" w:rsidRPr="0040209D" w:rsidRDefault="00F80F86" w:rsidP="00F80F86">
            <w:pPr>
              <w:tabs>
                <w:tab w:val="right" w:pos="289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ab/>
            </w:r>
          </w:p>
        </w:tc>
        <w:tc>
          <w:tcPr>
            <w:tcW w:w="3115" w:type="dxa"/>
          </w:tcPr>
          <w:p w:rsidR="00F80F86" w:rsidRDefault="00F80F86" w:rsidP="00F80F8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УТВЕРЖДЕНО</w:t>
            </w:r>
          </w:p>
          <w:p w:rsidR="00F80F86" w:rsidRPr="001336C7" w:rsidRDefault="00F80F86" w:rsidP="001336C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Директор:</w:t>
            </w:r>
          </w:p>
          <w:p w:rsidR="00F80F86" w:rsidRPr="008944ED" w:rsidRDefault="001336C7" w:rsidP="00F80F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_________</w:t>
            </w:r>
            <w:r w:rsidR="00F80F8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Лукьянова О.А.</w:t>
            </w:r>
          </w:p>
          <w:p w:rsidR="001336C7" w:rsidRDefault="001336C7" w:rsidP="00F80F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приказа</w:t>
            </w:r>
            <w:r w:rsidR="00632A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77/2    </w:t>
            </w:r>
            <w:r w:rsidR="00F80F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</w:p>
          <w:p w:rsidR="00F80F86" w:rsidRDefault="00F80F86" w:rsidP="001336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1336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32A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</w:t>
            </w:r>
            <w:r w:rsidR="001336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1336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F80F86" w:rsidRPr="0040209D" w:rsidRDefault="00F80F86" w:rsidP="00F80F8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2828" w:rsidRPr="001336C7" w:rsidRDefault="007C2828">
      <w:pPr>
        <w:spacing w:after="0"/>
        <w:ind w:left="120"/>
        <w:rPr>
          <w:lang w:val="ru-RU"/>
        </w:rPr>
      </w:pPr>
    </w:p>
    <w:p w:rsidR="007C2828" w:rsidRPr="001336C7" w:rsidRDefault="007C2828">
      <w:pPr>
        <w:spacing w:after="0"/>
        <w:ind w:left="120"/>
        <w:rPr>
          <w:lang w:val="ru-RU"/>
        </w:rPr>
      </w:pP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CC4EA4">
      <w:pPr>
        <w:spacing w:after="0"/>
        <w:ind w:left="120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‌</w:t>
      </w: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F80F86" w:rsidRDefault="00F80F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0F86" w:rsidRDefault="00F80F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C2828" w:rsidRPr="00CC4EA4" w:rsidRDefault="00CC4EA4">
      <w:pPr>
        <w:spacing w:after="0" w:line="408" w:lineRule="auto"/>
        <w:ind w:left="120"/>
        <w:jc w:val="center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2828" w:rsidRPr="00CC4EA4" w:rsidRDefault="00CC4EA4">
      <w:pPr>
        <w:spacing w:after="0" w:line="408" w:lineRule="auto"/>
        <w:ind w:left="120"/>
        <w:jc w:val="center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4EA4">
        <w:rPr>
          <w:rFonts w:ascii="Times New Roman" w:hAnsi="Times New Roman"/>
          <w:color w:val="000000"/>
          <w:sz w:val="28"/>
          <w:lang w:val="ru-RU"/>
        </w:rPr>
        <w:t xml:space="preserve"> 2879480)</w:t>
      </w:r>
    </w:p>
    <w:p w:rsidR="007C2828" w:rsidRPr="00CC4EA4" w:rsidRDefault="007C2828">
      <w:pPr>
        <w:spacing w:after="0"/>
        <w:ind w:left="120"/>
        <w:jc w:val="center"/>
        <w:rPr>
          <w:lang w:val="ru-RU"/>
        </w:rPr>
      </w:pPr>
    </w:p>
    <w:p w:rsidR="007C2828" w:rsidRPr="00CC4EA4" w:rsidRDefault="00CC4EA4">
      <w:pPr>
        <w:spacing w:after="0" w:line="408" w:lineRule="auto"/>
        <w:ind w:left="120"/>
        <w:jc w:val="center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C2828" w:rsidRPr="00CC4EA4" w:rsidRDefault="00CC4EA4">
      <w:pPr>
        <w:spacing w:after="0" w:line="408" w:lineRule="auto"/>
        <w:ind w:left="120"/>
        <w:jc w:val="center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C2828" w:rsidRPr="00CC4EA4" w:rsidRDefault="007C2828">
      <w:pPr>
        <w:spacing w:after="0"/>
        <w:ind w:left="120"/>
        <w:jc w:val="center"/>
        <w:rPr>
          <w:lang w:val="ru-RU"/>
        </w:rPr>
      </w:pPr>
    </w:p>
    <w:p w:rsidR="007C2828" w:rsidRPr="00CC4EA4" w:rsidRDefault="007C2828">
      <w:pPr>
        <w:spacing w:after="0"/>
        <w:ind w:left="120"/>
        <w:jc w:val="center"/>
        <w:rPr>
          <w:lang w:val="ru-RU"/>
        </w:rPr>
      </w:pPr>
    </w:p>
    <w:p w:rsidR="007C2828" w:rsidRPr="00CC4EA4" w:rsidRDefault="007C2828">
      <w:pPr>
        <w:spacing w:after="0"/>
        <w:ind w:left="120"/>
        <w:jc w:val="center"/>
        <w:rPr>
          <w:lang w:val="ru-RU"/>
        </w:rPr>
      </w:pPr>
    </w:p>
    <w:p w:rsidR="007C2828" w:rsidRPr="00CC4EA4" w:rsidRDefault="007C2828">
      <w:pPr>
        <w:spacing w:after="0"/>
        <w:ind w:left="120"/>
        <w:jc w:val="center"/>
        <w:rPr>
          <w:lang w:val="ru-RU"/>
        </w:rPr>
      </w:pPr>
    </w:p>
    <w:p w:rsidR="007C2828" w:rsidRPr="00CC4EA4" w:rsidRDefault="007C2828">
      <w:pPr>
        <w:spacing w:after="0"/>
        <w:ind w:left="120"/>
        <w:jc w:val="center"/>
        <w:rPr>
          <w:lang w:val="ru-RU"/>
        </w:rPr>
      </w:pPr>
    </w:p>
    <w:p w:rsidR="007C2828" w:rsidRPr="00CC4EA4" w:rsidRDefault="007C2828">
      <w:pPr>
        <w:spacing w:after="0"/>
        <w:ind w:left="120"/>
        <w:jc w:val="center"/>
        <w:rPr>
          <w:lang w:val="ru-RU"/>
        </w:rPr>
      </w:pPr>
    </w:p>
    <w:p w:rsidR="007C2828" w:rsidRPr="00CC4EA4" w:rsidRDefault="007C2828">
      <w:pPr>
        <w:spacing w:after="0"/>
        <w:ind w:left="120"/>
        <w:jc w:val="center"/>
        <w:rPr>
          <w:lang w:val="ru-RU"/>
        </w:rPr>
      </w:pPr>
    </w:p>
    <w:p w:rsidR="007C2828" w:rsidRPr="00CC4EA4" w:rsidRDefault="007C2828">
      <w:pPr>
        <w:spacing w:after="0"/>
        <w:ind w:left="120"/>
        <w:jc w:val="center"/>
        <w:rPr>
          <w:lang w:val="ru-RU"/>
        </w:rPr>
      </w:pPr>
    </w:p>
    <w:p w:rsidR="007C2828" w:rsidRPr="00CC4EA4" w:rsidRDefault="007C2828">
      <w:pPr>
        <w:spacing w:after="0"/>
        <w:ind w:left="120"/>
        <w:jc w:val="center"/>
        <w:rPr>
          <w:lang w:val="ru-RU"/>
        </w:rPr>
      </w:pPr>
    </w:p>
    <w:p w:rsidR="007C2828" w:rsidRPr="00CC4EA4" w:rsidRDefault="007C2828">
      <w:pPr>
        <w:spacing w:after="0"/>
        <w:ind w:left="120"/>
        <w:jc w:val="center"/>
        <w:rPr>
          <w:lang w:val="ru-RU"/>
        </w:rPr>
      </w:pPr>
    </w:p>
    <w:p w:rsidR="007C2828" w:rsidRPr="00CC4EA4" w:rsidRDefault="007C2828">
      <w:pPr>
        <w:spacing w:after="0"/>
        <w:ind w:left="120"/>
        <w:jc w:val="center"/>
        <w:rPr>
          <w:lang w:val="ru-RU"/>
        </w:rPr>
      </w:pPr>
    </w:p>
    <w:p w:rsidR="007C2828" w:rsidRPr="00CC4EA4" w:rsidRDefault="007C2828">
      <w:pPr>
        <w:spacing w:after="0"/>
        <w:ind w:left="120"/>
        <w:jc w:val="center"/>
        <w:rPr>
          <w:lang w:val="ru-RU"/>
        </w:rPr>
      </w:pPr>
    </w:p>
    <w:p w:rsidR="00F80F86" w:rsidRDefault="00F80F86" w:rsidP="00F80F86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3" w:name="ea9f8b93-ec0a-46f1-b121-7d755706d3f8"/>
    </w:p>
    <w:p w:rsidR="00F80F86" w:rsidRDefault="00F80F86" w:rsidP="00F80F86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F80F86" w:rsidRDefault="00F80F86" w:rsidP="00F80F86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7C2828" w:rsidRPr="00CC4EA4" w:rsidRDefault="001A7BDA" w:rsidP="00F80F86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</w:t>
      </w:r>
      <w:r w:rsidR="00CC4EA4" w:rsidRPr="00CC4EA4">
        <w:rPr>
          <w:rFonts w:ascii="Times New Roman" w:hAnsi="Times New Roman"/>
          <w:b/>
          <w:color w:val="000000"/>
          <w:sz w:val="28"/>
          <w:lang w:val="ru-RU"/>
        </w:rPr>
        <w:t>с. Митино</w:t>
      </w:r>
      <w:bookmarkEnd w:id="3"/>
      <w:r w:rsidR="00CC4EA4" w:rsidRPr="00CC4EA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="00F80F86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="00CC4EA4" w:rsidRPr="00CC4EA4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 w:rsidR="00F80F86">
        <w:rPr>
          <w:rFonts w:ascii="Times New Roman" w:hAnsi="Times New Roman"/>
          <w:b/>
          <w:color w:val="000000"/>
          <w:sz w:val="28"/>
          <w:lang w:val="ru-RU"/>
        </w:rPr>
        <w:t>5гг.</w:t>
      </w:r>
      <w:r w:rsidR="00CC4EA4" w:rsidRPr="00CC4E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C4EA4" w:rsidRPr="00CC4EA4">
        <w:rPr>
          <w:rFonts w:ascii="Times New Roman" w:hAnsi="Times New Roman"/>
          <w:color w:val="000000"/>
          <w:sz w:val="28"/>
          <w:lang w:val="ru-RU"/>
        </w:rPr>
        <w:t>​</w:t>
      </w: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7C2828">
      <w:pPr>
        <w:rPr>
          <w:lang w:val="ru-RU"/>
        </w:rPr>
        <w:sectPr w:rsidR="007C2828" w:rsidRPr="00CC4EA4">
          <w:pgSz w:w="11906" w:h="16383"/>
          <w:pgMar w:top="1134" w:right="850" w:bottom="1134" w:left="1701" w:header="720" w:footer="720" w:gutter="0"/>
          <w:cols w:space="720"/>
        </w:sectPr>
      </w:pP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bookmarkStart w:id="5" w:name="block-21611599"/>
      <w:bookmarkEnd w:id="0"/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1A7BDA">
        <w:rPr>
          <w:rFonts w:ascii="Times New Roman" w:hAnsi="Times New Roman"/>
          <w:color w:val="000000"/>
          <w:sz w:val="28"/>
        </w:rPr>
        <w:t xml:space="preserve">                        </w:t>
      </w:r>
      <w:r w:rsidRPr="00CC4EA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​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C4EA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C4EA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C4EA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C4EA4">
        <w:rPr>
          <w:rFonts w:ascii="Times New Roman" w:hAnsi="Times New Roman"/>
          <w:color w:val="000000"/>
          <w:sz w:val="28"/>
          <w:lang w:val="ru-RU"/>
        </w:rPr>
        <w:t>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C4EA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C4EA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C4EA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C2828" w:rsidRPr="00CC4EA4" w:rsidRDefault="007C2828">
      <w:pPr>
        <w:rPr>
          <w:lang w:val="ru-RU"/>
        </w:rPr>
        <w:sectPr w:rsidR="007C2828" w:rsidRPr="00CC4EA4">
          <w:pgSz w:w="11906" w:h="16383"/>
          <w:pgMar w:top="1134" w:right="850" w:bottom="1134" w:left="1701" w:header="720" w:footer="720" w:gutter="0"/>
          <w:cols w:space="720"/>
        </w:sectPr>
      </w:pP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bookmarkStart w:id="6" w:name="block-21611600"/>
      <w:bookmarkEnd w:id="5"/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C4EA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​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CC4EA4">
      <w:pPr>
        <w:spacing w:after="0"/>
        <w:ind w:left="120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CC4EA4">
      <w:pPr>
        <w:spacing w:after="0"/>
        <w:ind w:left="120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C2828" w:rsidRPr="00F80F86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F80F86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C2828" w:rsidRPr="00F80F86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F80F86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CC4EA4">
      <w:pPr>
        <w:spacing w:after="0"/>
        <w:ind w:left="120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C2828" w:rsidRPr="00F80F86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F80F86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CC4EA4">
      <w:pPr>
        <w:spacing w:after="0"/>
        <w:ind w:left="120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F80F86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CC4EA4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CC4EA4">
      <w:pPr>
        <w:spacing w:after="0"/>
        <w:ind w:left="120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CC4EA4">
      <w:pPr>
        <w:spacing w:after="0"/>
        <w:ind w:left="120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C2828" w:rsidRPr="00F80F86" w:rsidRDefault="00CC4EA4">
      <w:pPr>
        <w:spacing w:after="0" w:line="264" w:lineRule="auto"/>
        <w:ind w:left="120"/>
        <w:jc w:val="both"/>
        <w:rPr>
          <w:lang w:val="ru-RU"/>
        </w:rPr>
      </w:pPr>
      <w:r w:rsidRPr="00F80F8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C2828" w:rsidRPr="00F80F86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F80F86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CC4EA4">
      <w:pPr>
        <w:spacing w:after="0"/>
        <w:ind w:left="120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C2828" w:rsidRPr="00F80F86" w:rsidRDefault="00CC4EA4">
      <w:pPr>
        <w:spacing w:after="0" w:line="264" w:lineRule="auto"/>
        <w:ind w:left="120"/>
        <w:jc w:val="both"/>
        <w:rPr>
          <w:lang w:val="ru-RU"/>
        </w:rPr>
      </w:pPr>
      <w:r w:rsidRPr="00F80F8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CC4EA4">
        <w:rPr>
          <w:rFonts w:ascii="Times New Roman" w:hAnsi="Times New Roman"/>
          <w:color w:val="000000"/>
          <w:sz w:val="28"/>
          <w:lang w:val="ru-RU"/>
        </w:rPr>
        <w:t>).</w:t>
      </w: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CC4EA4">
      <w:pPr>
        <w:spacing w:after="0"/>
        <w:ind w:left="120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C2828" w:rsidRPr="00CC4EA4" w:rsidRDefault="007C2828">
      <w:pPr>
        <w:spacing w:after="0"/>
        <w:ind w:left="120"/>
        <w:rPr>
          <w:lang w:val="ru-RU"/>
        </w:rPr>
      </w:pP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F80F86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CC4EA4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C2828" w:rsidRPr="00F80F86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Поступенное, плавное движение мелодии, скачки. </w:t>
      </w:r>
      <w:r w:rsidRPr="00F80F86">
        <w:rPr>
          <w:rFonts w:ascii="Times New Roman" w:hAnsi="Times New Roman"/>
          <w:color w:val="000000"/>
          <w:sz w:val="28"/>
          <w:lang w:val="ru-RU"/>
        </w:rPr>
        <w:t>Мелодический рисунок.</w:t>
      </w:r>
    </w:p>
    <w:p w:rsidR="007C2828" w:rsidRPr="00F80F86" w:rsidRDefault="00CC4EA4">
      <w:pPr>
        <w:spacing w:after="0" w:line="264" w:lineRule="auto"/>
        <w:ind w:firstLine="600"/>
        <w:jc w:val="both"/>
        <w:rPr>
          <w:lang w:val="ru-RU"/>
        </w:rPr>
      </w:pPr>
      <w:r w:rsidRPr="00F80F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C2828" w:rsidRPr="00F80F86" w:rsidRDefault="00CC4EA4">
      <w:pPr>
        <w:spacing w:after="0" w:line="264" w:lineRule="auto"/>
        <w:ind w:left="120"/>
        <w:jc w:val="both"/>
        <w:rPr>
          <w:lang w:val="ru-RU"/>
        </w:rPr>
      </w:pPr>
      <w:r w:rsidRPr="00F80F8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C2828" w:rsidRPr="00F80F86" w:rsidRDefault="00CC4EA4">
      <w:pPr>
        <w:spacing w:after="0" w:line="264" w:lineRule="auto"/>
        <w:ind w:left="120"/>
        <w:jc w:val="both"/>
        <w:rPr>
          <w:lang w:val="ru-RU"/>
        </w:rPr>
      </w:pPr>
      <w:r w:rsidRPr="00F80F8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C2828" w:rsidRPr="00F80F86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F80F86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C2828" w:rsidRPr="00CC4EA4" w:rsidRDefault="007C2828">
      <w:pPr>
        <w:rPr>
          <w:lang w:val="ru-RU"/>
        </w:rPr>
        <w:sectPr w:rsidR="007C2828" w:rsidRPr="00CC4EA4">
          <w:pgSz w:w="11906" w:h="16383"/>
          <w:pgMar w:top="1134" w:right="850" w:bottom="1134" w:left="1701" w:header="720" w:footer="720" w:gutter="0"/>
          <w:cols w:space="720"/>
        </w:sectPr>
      </w:pP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bookmarkStart w:id="7" w:name="block-21611601"/>
      <w:bookmarkEnd w:id="6"/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7C2828" w:rsidRPr="00CC4EA4" w:rsidRDefault="007C2828">
      <w:pPr>
        <w:spacing w:after="0" w:line="264" w:lineRule="auto"/>
        <w:ind w:left="120"/>
        <w:jc w:val="both"/>
        <w:rPr>
          <w:lang w:val="ru-RU"/>
        </w:rPr>
      </w:pP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​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C2828" w:rsidRPr="00CC4EA4" w:rsidRDefault="007C2828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7C2828" w:rsidRPr="00CC4EA4" w:rsidRDefault="007C2828">
      <w:pPr>
        <w:spacing w:after="0" w:line="264" w:lineRule="auto"/>
        <w:ind w:left="120"/>
        <w:jc w:val="both"/>
        <w:rPr>
          <w:lang w:val="ru-RU"/>
        </w:rPr>
      </w:pP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2828" w:rsidRPr="00CC4EA4" w:rsidRDefault="007C2828">
      <w:pPr>
        <w:spacing w:after="0" w:line="264" w:lineRule="auto"/>
        <w:ind w:left="120"/>
        <w:jc w:val="both"/>
        <w:rPr>
          <w:lang w:val="ru-RU"/>
        </w:rPr>
      </w:pP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C4EA4">
        <w:rPr>
          <w:rFonts w:ascii="Times New Roman" w:hAnsi="Times New Roman"/>
          <w:color w:val="000000"/>
          <w:sz w:val="28"/>
          <w:lang w:val="ru-RU"/>
        </w:rPr>
        <w:t>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C4EA4">
        <w:rPr>
          <w:rFonts w:ascii="Times New Roman" w:hAnsi="Times New Roman"/>
          <w:color w:val="000000"/>
          <w:sz w:val="28"/>
          <w:lang w:val="ru-RU"/>
        </w:rPr>
        <w:t>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C4EA4">
        <w:rPr>
          <w:rFonts w:ascii="Times New Roman" w:hAnsi="Times New Roman"/>
          <w:color w:val="000000"/>
          <w:sz w:val="28"/>
          <w:lang w:val="ru-RU"/>
        </w:rPr>
        <w:t>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C4EA4">
        <w:rPr>
          <w:rFonts w:ascii="Times New Roman" w:hAnsi="Times New Roman"/>
          <w:color w:val="000000"/>
          <w:sz w:val="28"/>
          <w:lang w:val="ru-RU"/>
        </w:rPr>
        <w:t>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C4EA4">
        <w:rPr>
          <w:rFonts w:ascii="Times New Roman" w:hAnsi="Times New Roman"/>
          <w:color w:val="000000"/>
          <w:sz w:val="28"/>
          <w:lang w:val="ru-RU"/>
        </w:rPr>
        <w:t>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C4EA4">
        <w:rPr>
          <w:rFonts w:ascii="Times New Roman" w:hAnsi="Times New Roman"/>
          <w:color w:val="000000"/>
          <w:sz w:val="28"/>
          <w:lang w:val="ru-RU"/>
        </w:rPr>
        <w:t>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C2828" w:rsidRPr="00CC4EA4" w:rsidRDefault="007C2828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7C2828" w:rsidRPr="00CC4EA4" w:rsidRDefault="007C2828">
      <w:pPr>
        <w:spacing w:after="0" w:line="264" w:lineRule="auto"/>
        <w:ind w:left="120"/>
        <w:jc w:val="both"/>
        <w:rPr>
          <w:lang w:val="ru-RU"/>
        </w:rPr>
      </w:pP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2828" w:rsidRPr="00CC4EA4" w:rsidRDefault="007C2828">
      <w:pPr>
        <w:spacing w:after="0" w:line="264" w:lineRule="auto"/>
        <w:ind w:left="120"/>
        <w:jc w:val="both"/>
        <w:rPr>
          <w:lang w:val="ru-RU"/>
        </w:rPr>
      </w:pP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C2828" w:rsidRPr="00CC4EA4" w:rsidRDefault="007C2828">
      <w:pPr>
        <w:spacing w:after="0" w:line="264" w:lineRule="auto"/>
        <w:ind w:left="120"/>
        <w:jc w:val="both"/>
        <w:rPr>
          <w:lang w:val="ru-RU"/>
        </w:rPr>
      </w:pPr>
    </w:p>
    <w:p w:rsidR="007C2828" w:rsidRPr="00CC4EA4" w:rsidRDefault="00CC4EA4">
      <w:pPr>
        <w:spacing w:after="0" w:line="264" w:lineRule="auto"/>
        <w:ind w:left="12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C2828" w:rsidRPr="00CC4EA4" w:rsidRDefault="00CC4EA4">
      <w:pPr>
        <w:spacing w:after="0" w:line="264" w:lineRule="auto"/>
        <w:ind w:firstLine="600"/>
        <w:jc w:val="both"/>
        <w:rPr>
          <w:lang w:val="ru-RU"/>
        </w:rPr>
      </w:pPr>
      <w:r w:rsidRPr="00CC4EA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C2828" w:rsidRPr="00CC4EA4" w:rsidRDefault="007C2828">
      <w:pPr>
        <w:rPr>
          <w:lang w:val="ru-RU"/>
        </w:rPr>
        <w:sectPr w:rsidR="007C2828" w:rsidRPr="00CC4EA4">
          <w:pgSz w:w="11906" w:h="16383"/>
          <w:pgMar w:top="1134" w:right="850" w:bottom="1134" w:left="1701" w:header="720" w:footer="720" w:gutter="0"/>
          <w:cols w:space="720"/>
        </w:sectPr>
      </w:pPr>
    </w:p>
    <w:p w:rsidR="007C2828" w:rsidRDefault="00356E33">
      <w:pPr>
        <w:spacing w:after="0"/>
        <w:ind w:left="120"/>
      </w:pPr>
      <w:bookmarkStart w:id="10" w:name="block-21611602"/>
      <w:bookmarkEnd w:id="7"/>
      <w:r w:rsidRPr="00356E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</w:t>
      </w:r>
      <w:r w:rsidR="00CC4EA4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2828" w:rsidRDefault="00CC4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00"/>
      </w:tblGrid>
      <w:tr w:rsidR="007C282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 w:rsidRPr="00632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F80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F80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F80F86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F80F86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 w:rsidRPr="00632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F80F86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F80F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F80F86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F80F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</w:tbl>
    <w:p w:rsidR="007C2828" w:rsidRDefault="007C2828">
      <w:pPr>
        <w:sectPr w:rsidR="007C2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828" w:rsidRDefault="00CC4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C282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 w:rsidRPr="00632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 w:rsidRPr="00632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</w:tbl>
    <w:p w:rsidR="007C2828" w:rsidRDefault="007C2828">
      <w:pPr>
        <w:sectPr w:rsidR="007C2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828" w:rsidRDefault="00CC4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C282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 w:rsidRPr="00632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 w:rsidRPr="00632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F80F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</w:tbl>
    <w:p w:rsidR="007C2828" w:rsidRDefault="007C2828">
      <w:pPr>
        <w:sectPr w:rsidR="007C2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828" w:rsidRDefault="00CC4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C282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 w:rsidRPr="00632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 w:rsidRPr="00632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F80F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</w:tbl>
    <w:p w:rsidR="007C2828" w:rsidRDefault="007C2828">
      <w:pPr>
        <w:sectPr w:rsidR="007C2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828" w:rsidRDefault="007C2828">
      <w:pPr>
        <w:sectPr w:rsidR="007C2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828" w:rsidRDefault="00DC0D70">
      <w:pPr>
        <w:spacing w:after="0"/>
        <w:ind w:left="120"/>
      </w:pPr>
      <w:bookmarkStart w:id="11" w:name="block-216116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</w:t>
      </w:r>
      <w:r w:rsidR="00CC4EA4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C2828" w:rsidRDefault="00CC4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934"/>
        <w:gridCol w:w="1138"/>
        <w:gridCol w:w="1841"/>
        <w:gridCol w:w="1910"/>
        <w:gridCol w:w="1423"/>
        <w:gridCol w:w="2800"/>
      </w:tblGrid>
      <w:tr w:rsidR="007C2828" w:rsidTr="00CB7E86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3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2828" w:rsidRDefault="007C2828">
            <w:pPr>
              <w:spacing w:after="0"/>
              <w:ind w:left="135"/>
            </w:pPr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</w:tr>
      <w:tr w:rsidR="007C2828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632A6F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CB7E8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CC4EA4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CB7E86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CB7E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  <w:r w:rsidR="00CC4EA4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CB7E86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CC4EA4">
            <w:pPr>
              <w:spacing w:after="0"/>
              <w:rPr>
                <w:lang w:val="ru-RU"/>
              </w:rPr>
            </w:pPr>
            <w:r w:rsidRPr="00CB7E8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CC4EA4">
            <w:pPr>
              <w:spacing w:after="0"/>
              <w:ind w:left="135"/>
              <w:rPr>
                <w:lang w:val="ru-RU"/>
              </w:rPr>
            </w:pPr>
            <w:r w:rsidRPr="00CB7E8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CB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CB7E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  <w:r w:rsidR="00CC4EA4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CC4EA4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CC4EA4">
            <w:pPr>
              <w:spacing w:after="0"/>
              <w:rPr>
                <w:lang w:val="ru-RU"/>
              </w:rPr>
            </w:pPr>
            <w:r w:rsidRPr="00CB7E8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CC4EA4">
            <w:pPr>
              <w:spacing w:after="0"/>
              <w:ind w:left="135"/>
              <w:rPr>
                <w:lang w:val="ru-RU"/>
              </w:rPr>
            </w:pPr>
            <w:r w:rsidRPr="00CB7E8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CB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B7E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CC4EA4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CC4EA4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B7E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CC4EA4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CC4EA4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Оркестр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B7E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  <w:r w:rsidR="00CC4EA4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CC4EA4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B7E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CC4EA4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632A6F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B7E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CC4EA4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382B1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382B1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382B1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382B1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382B1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382B12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Pr="00382B12" w:rsidRDefault="00382B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Pr="00382B12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CB7E86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Pr="00382B12" w:rsidRDefault="00CC4EA4">
            <w:pPr>
              <w:spacing w:after="0"/>
              <w:rPr>
                <w:lang w:val="ru-RU"/>
              </w:rPr>
            </w:pPr>
            <w:r w:rsidRPr="00382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Pr="00382B12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382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Pr="00382B12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Pr="00382B12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382B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CB7E86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CC4EA4">
            <w:pPr>
              <w:spacing w:after="0"/>
              <w:rPr>
                <w:lang w:val="ru-RU"/>
              </w:rPr>
            </w:pPr>
            <w:r w:rsidRPr="00CB7E8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CC4EA4">
            <w:pPr>
              <w:spacing w:after="0"/>
              <w:ind w:left="135"/>
              <w:rPr>
                <w:lang w:val="ru-RU"/>
              </w:rPr>
            </w:pPr>
            <w:r w:rsidRPr="00CB7E8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CB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E50E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632A6F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CC4EA4">
            <w:pPr>
              <w:spacing w:after="0"/>
              <w:rPr>
                <w:lang w:val="ru-RU"/>
              </w:rPr>
            </w:pPr>
            <w:r w:rsidRPr="00CB7E8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CC4EA4">
            <w:pPr>
              <w:spacing w:after="0"/>
              <w:ind w:left="135"/>
              <w:rPr>
                <w:lang w:val="ru-RU"/>
              </w:rPr>
            </w:pPr>
            <w:r w:rsidRPr="00CB7E8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CB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Pr="00CB7E86" w:rsidRDefault="00E50E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E50EC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3475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3475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E50E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3475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632A6F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3475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3475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E50E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3475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E50EC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4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3475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3475C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E50E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6F5230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6F52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 закурс 1 класса.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3475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="00CB7E86"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B7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632A6F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ind w:left="135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B7E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  <w:r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CB7E8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  <w:r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C2828" w:rsidRDefault="00CB7E8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  <w:r w:rsidRPr="00CC4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CB7E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</w:tbl>
    <w:p w:rsidR="007C2828" w:rsidRDefault="007C2828">
      <w:pPr>
        <w:sectPr w:rsidR="007C2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828" w:rsidRDefault="00CC4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251"/>
        <w:gridCol w:w="926"/>
        <w:gridCol w:w="1796"/>
        <w:gridCol w:w="1863"/>
        <w:gridCol w:w="1389"/>
        <w:gridCol w:w="5141"/>
      </w:tblGrid>
      <w:tr w:rsidR="007C2828">
        <w:trPr>
          <w:trHeight w:val="144"/>
          <w:tblCellSpacing w:w="20" w:type="nil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2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</w:tr>
      <w:tr w:rsidR="007C2828" w:rsidRPr="00632A6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композиторы-классики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632A6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вдохновение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Хореография – искусство танца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аттестаия. Итоговая контрольная работа.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музыкальные инструменты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</w:tbl>
    <w:p w:rsidR="007C2828" w:rsidRDefault="007C2828">
      <w:pPr>
        <w:sectPr w:rsidR="007C2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828" w:rsidRDefault="00CC4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547"/>
        <w:gridCol w:w="1002"/>
        <w:gridCol w:w="1985"/>
        <w:gridCol w:w="2126"/>
        <w:gridCol w:w="1701"/>
        <w:gridCol w:w="4017"/>
      </w:tblGrid>
      <w:tr w:rsidR="007C2828" w:rsidTr="00DC0D70">
        <w:trPr>
          <w:trHeight w:val="144"/>
          <w:tblCellSpacing w:w="20" w:type="nil"/>
        </w:trPr>
        <w:tc>
          <w:tcPr>
            <w:tcW w:w="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2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5113" w:type="dxa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CC4EA4" w:rsidP="00DC0D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 w:rsidP="00DC0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25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</w:tr>
      <w:tr w:rsidR="007C2828" w:rsidRPr="00632A6F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F80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F80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632A6F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F80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ind w:left="135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</w:t>
            </w:r>
            <w:r w:rsidR="006F5230">
              <w:rPr>
                <w:rFonts w:ascii="Times New Roman" w:hAnsi="Times New Roman"/>
                <w:color w:val="000000"/>
                <w:sz w:val="24"/>
                <w:lang w:val="ru-RU"/>
              </w:rPr>
              <w:t>.Обобщение по теме.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6F52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F80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F80F86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F80F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F80F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F80F86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CC4EA4">
            <w:pPr>
              <w:spacing w:after="0"/>
              <w:rPr>
                <w:lang w:val="ru-RU"/>
              </w:rPr>
            </w:pPr>
            <w:r w:rsidRPr="00F80F8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F80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206E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632A6F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CC4EA4">
            <w:pPr>
              <w:spacing w:after="0"/>
              <w:rPr>
                <w:lang w:val="ru-RU"/>
              </w:rPr>
            </w:pPr>
            <w:r w:rsidRPr="00F80F8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CC4EA4">
            <w:pPr>
              <w:spacing w:after="0"/>
              <w:ind w:left="135"/>
              <w:rPr>
                <w:lang w:val="ru-RU"/>
              </w:rPr>
            </w:pPr>
            <w:r w:rsidRPr="00F80F8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F80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Pr="00F80F86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</w:t>
            </w:r>
            <w:r w:rsidR="00CC4EA4" w:rsidRPr="00F80F86">
              <w:rPr>
                <w:rFonts w:ascii="Times New Roman" w:hAnsi="Times New Roman"/>
                <w:color w:val="000000"/>
                <w:sz w:val="24"/>
                <w:lang w:val="ru-RU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инструменты. Фортепиано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 w:rsidP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</w:rPr>
              <w:t>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632A6F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632A6F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2828" w:rsidRPr="00632A6F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композиторов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6F5230" w:rsidP="006F5230">
            <w:pPr>
              <w:spacing w:after="0"/>
              <w:ind w:left="135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206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6F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6F5230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  <w:r w:rsidR="0034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курс 3 класса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6F52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6F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6F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2828" w:rsidRDefault="006F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3209" w:type="dxa"/>
            <w:gridSpan w:val="2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6F52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</w:tbl>
    <w:p w:rsidR="007C2828" w:rsidRDefault="007C2828">
      <w:pPr>
        <w:sectPr w:rsidR="007C2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828" w:rsidRDefault="00CC4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696"/>
        <w:gridCol w:w="1001"/>
        <w:gridCol w:w="2126"/>
        <w:gridCol w:w="2552"/>
        <w:gridCol w:w="1842"/>
        <w:gridCol w:w="3167"/>
      </w:tblGrid>
      <w:tr w:rsidR="007C2828" w:rsidTr="00DC0D70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2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5679" w:type="dxa"/>
            <w:gridSpan w:val="3"/>
            <w:tcMar>
              <w:top w:w="50" w:type="dxa"/>
              <w:left w:w="100" w:type="dxa"/>
            </w:tcMar>
            <w:vAlign w:val="center"/>
          </w:tcPr>
          <w:p w:rsidR="007C2828" w:rsidRDefault="00CC4EA4" w:rsidP="00DC0D7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 w:rsidP="00DC0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28" w:rsidRDefault="00CC4EA4" w:rsidP="00DC0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26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CC4EA4" w:rsidP="00DC0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CC4EA4" w:rsidP="00DC0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C2828" w:rsidRDefault="007C2828">
            <w:pPr>
              <w:spacing w:after="0"/>
              <w:ind w:left="135"/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28" w:rsidRDefault="007C2828"/>
        </w:tc>
      </w:tr>
      <w:tr w:rsidR="007C2828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6F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632A6F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6F5230" w:rsidP="006F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6F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6F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6F5230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6F52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6F5230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6F52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07.10.2024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  <w:r w:rsidR="006F5230">
              <w:rPr>
                <w:rFonts w:ascii="Times New Roman" w:hAnsi="Times New Roman"/>
                <w:color w:val="000000"/>
                <w:sz w:val="24"/>
                <w:lang w:val="ru-RU"/>
              </w:rPr>
              <w:t>.Обобщение.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6F52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6F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C4EA4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6F5230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6F52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632A6F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ind w:left="135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>Оркестр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6F52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11.11.2024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828" w:rsidRPr="006F5230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>кальная музыка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6F52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6F5230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ind w:left="135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6F52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6F5230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ind w:left="135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6F52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02.12.2024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632A6F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ind w:left="135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Pr="006F5230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 w:rsidRPr="006F5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6F523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6F5230">
              <w:rPr>
                <w:rFonts w:ascii="Times New Roman" w:hAnsi="Times New Roman"/>
                <w:color w:val="000000"/>
                <w:sz w:val="24"/>
              </w:rPr>
              <w:t>2.202</w:t>
            </w:r>
            <w:r w:rsidR="006F523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6F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632A6F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6F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28" w:rsidRPr="00632A6F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6F5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3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3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3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3700BD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Pr="003700BD" w:rsidRDefault="003700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700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02.2025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Pr="003700BD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3700BD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Pr="003700BD" w:rsidRDefault="00CC4EA4">
            <w:pPr>
              <w:spacing w:after="0"/>
              <w:rPr>
                <w:lang w:val="ru-RU"/>
              </w:rPr>
            </w:pPr>
            <w:r w:rsidRPr="003700BD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Pr="003700BD" w:rsidRDefault="00CC4EA4">
            <w:pPr>
              <w:spacing w:after="0"/>
              <w:ind w:left="135"/>
              <w:rPr>
                <w:lang w:val="ru-RU"/>
              </w:rPr>
            </w:pPr>
            <w:r w:rsidRPr="003700B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Pr="003700BD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370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Pr="003700BD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Pr="003700BD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Pr="003700BD" w:rsidRDefault="003700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10.02.2025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Pr="003700BD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3700BD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Pr="003700BD" w:rsidRDefault="00CC4EA4">
            <w:pPr>
              <w:spacing w:after="0"/>
              <w:rPr>
                <w:lang w:val="ru-RU"/>
              </w:rPr>
            </w:pPr>
            <w:r w:rsidRPr="003700BD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Pr="003700BD" w:rsidRDefault="00CC4EA4">
            <w:pPr>
              <w:spacing w:after="0"/>
              <w:ind w:left="135"/>
              <w:rPr>
                <w:lang w:val="ru-RU"/>
              </w:rPr>
            </w:pPr>
            <w:r w:rsidRPr="003700B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Pr="003700BD" w:rsidRDefault="00CC4EA4">
            <w:pPr>
              <w:spacing w:after="0"/>
              <w:ind w:left="135"/>
              <w:jc w:val="center"/>
              <w:rPr>
                <w:lang w:val="ru-RU"/>
              </w:rPr>
            </w:pPr>
            <w:r w:rsidRPr="00370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Pr="003700BD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Pr="003700BD" w:rsidRDefault="007C28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Pr="003700BD" w:rsidRDefault="003700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17.02.2025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Pr="003700BD" w:rsidRDefault="007C2828">
            <w:pPr>
              <w:spacing w:after="0"/>
              <w:ind w:left="135"/>
              <w:rPr>
                <w:lang w:val="ru-RU"/>
              </w:rPr>
            </w:pPr>
          </w:p>
        </w:tc>
      </w:tr>
      <w:tr w:rsidR="007C2828" w:rsidRPr="00632A6F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Pr="003700BD" w:rsidRDefault="00CC4EA4">
            <w:pPr>
              <w:spacing w:after="0"/>
              <w:rPr>
                <w:lang w:val="ru-RU"/>
              </w:rPr>
            </w:pPr>
            <w:r w:rsidRPr="003700BD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3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3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3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3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3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3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632A6F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3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CC4EA4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3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  <w:r w:rsidR="0034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курс 4 класса</w:t>
            </w: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3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RPr="00632A6F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3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C2828" w:rsidRPr="00632A6F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3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E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C2828" w:rsidRDefault="00370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CC4EA4">
              <w:rPr>
                <w:rFonts w:ascii="Times New Roman" w:hAnsi="Times New Roman"/>
                <w:color w:val="000000"/>
                <w:sz w:val="24"/>
              </w:rPr>
              <w:t>.05.20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C2828" w:rsidRDefault="007C2828">
            <w:pPr>
              <w:spacing w:after="0"/>
              <w:ind w:left="135"/>
            </w:pPr>
          </w:p>
        </w:tc>
      </w:tr>
      <w:tr w:rsidR="007C2828" w:rsidTr="00DC0D70">
        <w:trPr>
          <w:trHeight w:val="144"/>
          <w:tblCellSpacing w:w="20" w:type="nil"/>
        </w:trPr>
        <w:tc>
          <w:tcPr>
            <w:tcW w:w="3352" w:type="dxa"/>
            <w:gridSpan w:val="2"/>
            <w:tcMar>
              <w:top w:w="50" w:type="dxa"/>
              <w:left w:w="100" w:type="dxa"/>
            </w:tcMar>
            <w:vAlign w:val="center"/>
          </w:tcPr>
          <w:p w:rsidR="007C2828" w:rsidRPr="00CC4EA4" w:rsidRDefault="00CC4EA4">
            <w:pPr>
              <w:spacing w:after="0"/>
              <w:ind w:left="135"/>
              <w:rPr>
                <w:lang w:val="ru-RU"/>
              </w:rPr>
            </w:pPr>
            <w:r w:rsidRPr="00CC4E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2828" w:rsidRDefault="00CC4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:rsidR="007C2828" w:rsidRDefault="007C2828"/>
        </w:tc>
      </w:tr>
    </w:tbl>
    <w:p w:rsidR="007C2828" w:rsidRDefault="007C2828">
      <w:pPr>
        <w:sectPr w:rsidR="007C2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828" w:rsidRDefault="007C2828">
      <w:pPr>
        <w:sectPr w:rsidR="007C2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828" w:rsidRDefault="00CC4EA4">
      <w:pPr>
        <w:spacing w:after="0"/>
        <w:ind w:left="120"/>
      </w:pPr>
      <w:bookmarkStart w:id="12" w:name="block-216116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2828" w:rsidRDefault="00CC4E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2828" w:rsidRDefault="00CC4E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2828" w:rsidRDefault="00CC4E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C2828" w:rsidRDefault="00CC4EA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C2828" w:rsidRDefault="00CC4E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2828" w:rsidRDefault="00CC4E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2828" w:rsidRDefault="007C2828">
      <w:pPr>
        <w:spacing w:after="0"/>
        <w:ind w:left="120"/>
      </w:pPr>
    </w:p>
    <w:p w:rsidR="007C2828" w:rsidRPr="00CC4EA4" w:rsidRDefault="00CC4EA4">
      <w:pPr>
        <w:spacing w:after="0" w:line="480" w:lineRule="auto"/>
        <w:ind w:left="120"/>
        <w:rPr>
          <w:lang w:val="ru-RU"/>
        </w:rPr>
      </w:pPr>
      <w:r w:rsidRPr="00CC4E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2828" w:rsidRDefault="00CC4E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C2828" w:rsidRDefault="007C2828">
      <w:pPr>
        <w:sectPr w:rsidR="007C282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C4EA4" w:rsidRDefault="00CC4EA4"/>
    <w:sectPr w:rsidR="00CC4EA4" w:rsidSect="007C28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828"/>
    <w:rsid w:val="00022F75"/>
    <w:rsid w:val="0005559D"/>
    <w:rsid w:val="001336C7"/>
    <w:rsid w:val="001A7BDA"/>
    <w:rsid w:val="00206EF6"/>
    <w:rsid w:val="003475CB"/>
    <w:rsid w:val="00356E33"/>
    <w:rsid w:val="003700BD"/>
    <w:rsid w:val="00382B12"/>
    <w:rsid w:val="00632A6F"/>
    <w:rsid w:val="006F5230"/>
    <w:rsid w:val="007652E6"/>
    <w:rsid w:val="007C2828"/>
    <w:rsid w:val="008D417E"/>
    <w:rsid w:val="00CB7E86"/>
    <w:rsid w:val="00CC4EA4"/>
    <w:rsid w:val="00DC0D70"/>
    <w:rsid w:val="00E50EC1"/>
    <w:rsid w:val="00F80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1826"/>
  <w15:docId w15:val="{786E4B12-9159-490C-87CE-4C7D7190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28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28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f5e942cc" TargetMode="External"/><Relationship Id="rId89" Type="http://schemas.openxmlformats.org/officeDocument/2006/relationships/hyperlink" Target="https://m.edsoo.ru/f5e98d8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2bb6https://m.edsoo.ru/f5e986ce" TargetMode="External"/><Relationship Id="rId79" Type="http://schemas.openxmlformats.org/officeDocument/2006/relationships/hyperlink" Target="https://m.edsoo.ru/f5e92bb6" TargetMode="Externa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f5e95050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2d78" TargetMode="External"/><Relationship Id="rId80" Type="http://schemas.openxmlformats.org/officeDocument/2006/relationships/hyperlink" Target="https://m.edsoo.ru/f5e986ce" TargetMode="External"/><Relationship Id="rId85" Type="http://schemas.openxmlformats.org/officeDocument/2006/relationships/hyperlink" Target="https://m.edsoo.ru/f5e99ad8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f5e9668a" TargetMode="External"/><Relationship Id="rId83" Type="http://schemas.openxmlformats.org/officeDocument/2006/relationships/hyperlink" Target="https://m.edsoo.ru/f5e98bb0" TargetMode="External"/><Relationship Id="rId88" Type="http://schemas.openxmlformats.org/officeDocument/2006/relationships/hyperlink" Target="https://m.edsoo.ru/f5e96e50" TargetMode="External"/><Relationship Id="rId91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46aa" TargetMode="External"/><Relationship Id="rId78" Type="http://schemas.openxmlformats.org/officeDocument/2006/relationships/hyperlink" Target="https://m.edsoo.ru/f5e96b94" TargetMode="External"/><Relationship Id="rId81" Type="http://schemas.openxmlformats.org/officeDocument/2006/relationships/hyperlink" Target="https://m.edsoo.ru/f2a35116" TargetMode="External"/><Relationship Id="rId86" Type="http://schemas.openxmlformats.org/officeDocument/2006/relationships/hyperlink" Target="https://m.edsoo.ru/f5e98962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2d78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668a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f5e93f52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948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17262</Words>
  <Characters>98398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15</cp:revision>
  <cp:lastPrinted>2024-09-23T16:30:00Z</cp:lastPrinted>
  <dcterms:created xsi:type="dcterms:W3CDTF">2024-09-12T07:32:00Z</dcterms:created>
  <dcterms:modified xsi:type="dcterms:W3CDTF">2024-11-07T08:41:00Z</dcterms:modified>
</cp:coreProperties>
</file>