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2CDA" w:rsidRPr="00C01D49" w:rsidRDefault="00C01D49">
      <w:pPr>
        <w:spacing w:after="0" w:line="408" w:lineRule="auto"/>
        <w:ind w:left="120"/>
        <w:jc w:val="center"/>
        <w:rPr>
          <w:lang w:val="ru-RU"/>
        </w:rPr>
      </w:pPr>
      <w:bookmarkStart w:id="0" w:name="block-21639956"/>
      <w:r w:rsidRPr="00C01D4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62CDA" w:rsidRPr="00C01D49" w:rsidRDefault="00C01D49">
      <w:pPr>
        <w:spacing w:after="0" w:line="408" w:lineRule="auto"/>
        <w:ind w:left="120"/>
        <w:jc w:val="center"/>
        <w:rPr>
          <w:lang w:val="ru-RU"/>
        </w:rPr>
      </w:pPr>
      <w:bookmarkStart w:id="1" w:name="9eafb594-2305-4b9d-9d77-4b9f4859b3d0"/>
      <w:r w:rsidRPr="00C01D4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области.</w:t>
      </w:r>
      <w:bookmarkEnd w:id="1"/>
    </w:p>
    <w:p w:rsidR="00362CDA" w:rsidRPr="00C01D49" w:rsidRDefault="00C01D49">
      <w:pPr>
        <w:spacing w:after="0" w:line="408" w:lineRule="auto"/>
        <w:ind w:left="120"/>
        <w:jc w:val="center"/>
        <w:rPr>
          <w:lang w:val="ru-RU"/>
        </w:rPr>
      </w:pPr>
      <w:bookmarkStart w:id="2" w:name="b9444d29-65ec-4c32-898a-350f279bf839"/>
      <w:r w:rsidRPr="00C01D4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Гаврилов-Ямского района.</w:t>
      </w:r>
      <w:bookmarkEnd w:id="2"/>
    </w:p>
    <w:p w:rsidR="00362CDA" w:rsidRDefault="00C01D4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«Митинская ОШ»</w:t>
      </w:r>
    </w:p>
    <w:p w:rsidR="00362CDA" w:rsidRDefault="00362CDA">
      <w:pPr>
        <w:spacing w:after="0"/>
        <w:ind w:left="120"/>
      </w:pPr>
    </w:p>
    <w:p w:rsidR="00362CDA" w:rsidRDefault="00362CDA">
      <w:pPr>
        <w:spacing w:after="0"/>
        <w:ind w:left="120"/>
      </w:pPr>
    </w:p>
    <w:p w:rsidR="00362CDA" w:rsidRDefault="00362CDA">
      <w:pPr>
        <w:spacing w:after="0"/>
        <w:ind w:left="120"/>
      </w:pPr>
    </w:p>
    <w:p w:rsidR="00362CDA" w:rsidRDefault="00362CDA">
      <w:pPr>
        <w:spacing w:after="0"/>
        <w:ind w:left="120"/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543"/>
      </w:tblGrid>
      <w:tr w:rsidR="00C01D49" w:rsidRPr="00D964F7" w:rsidTr="00C01D49">
        <w:tc>
          <w:tcPr>
            <w:tcW w:w="3543" w:type="dxa"/>
          </w:tcPr>
          <w:p w:rsidR="00C01D49" w:rsidRDefault="00C01D49" w:rsidP="00C01D49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01D49" w:rsidRPr="008944ED" w:rsidRDefault="00C01D49" w:rsidP="00C01D49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Директор:</w:t>
            </w:r>
          </w:p>
          <w:p w:rsidR="00C01D49" w:rsidRPr="00197AEA" w:rsidRDefault="00D964F7" w:rsidP="00C01D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r w:rsidR="00C01D49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Лукьянова О.А.</w:t>
            </w:r>
            <w:r w:rsidR="00C01D49" w:rsidRPr="00197A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</w:p>
          <w:p w:rsidR="004C0288" w:rsidRDefault="004C0288" w:rsidP="00C01D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№</w:t>
            </w:r>
            <w:r w:rsidR="00C01D4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приказа</w:t>
            </w:r>
            <w:r w:rsidR="00D964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77/2  </w:t>
            </w:r>
            <w:r w:rsidR="00C01D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</w:p>
          <w:p w:rsidR="00C01D49" w:rsidRDefault="00C01D49" w:rsidP="00C01D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 </w:t>
            </w:r>
            <w:r w:rsidR="00D964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31.08.</w:t>
            </w:r>
            <w:r w:rsidR="004C02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 w:rsidR="004C02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C01D49" w:rsidRPr="0040209D" w:rsidRDefault="00C01D49" w:rsidP="00C01D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2CDA" w:rsidRPr="00197AEA" w:rsidRDefault="00362CDA" w:rsidP="004C0288">
      <w:pPr>
        <w:spacing w:after="0"/>
        <w:rPr>
          <w:lang w:val="ru-RU"/>
        </w:rPr>
      </w:pPr>
    </w:p>
    <w:p w:rsidR="00362CDA" w:rsidRPr="00C01D49" w:rsidRDefault="00362CDA">
      <w:pPr>
        <w:spacing w:after="0"/>
        <w:ind w:left="120"/>
        <w:rPr>
          <w:lang w:val="ru-RU"/>
        </w:rPr>
      </w:pPr>
    </w:p>
    <w:p w:rsidR="00362CDA" w:rsidRPr="00C01D49" w:rsidRDefault="00362CDA">
      <w:pPr>
        <w:spacing w:after="0"/>
        <w:ind w:left="120"/>
        <w:rPr>
          <w:lang w:val="ru-RU"/>
        </w:rPr>
      </w:pPr>
    </w:p>
    <w:p w:rsidR="00362CDA" w:rsidRPr="00C01D49" w:rsidRDefault="00362CDA">
      <w:pPr>
        <w:spacing w:after="0"/>
        <w:ind w:left="120"/>
        <w:rPr>
          <w:lang w:val="ru-RU"/>
        </w:rPr>
      </w:pPr>
    </w:p>
    <w:p w:rsidR="00362CDA" w:rsidRPr="00C01D49" w:rsidRDefault="00362CDA">
      <w:pPr>
        <w:spacing w:after="0"/>
        <w:ind w:left="120"/>
        <w:rPr>
          <w:lang w:val="ru-RU"/>
        </w:rPr>
      </w:pPr>
    </w:p>
    <w:p w:rsidR="00362CDA" w:rsidRPr="00C01D49" w:rsidRDefault="00C01D49" w:rsidP="00553EB3">
      <w:pPr>
        <w:spacing w:after="0" w:line="408" w:lineRule="auto"/>
        <w:ind w:left="120"/>
        <w:jc w:val="center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62CDA" w:rsidRPr="00C01D49" w:rsidRDefault="00C01D49" w:rsidP="00553EB3">
      <w:pPr>
        <w:spacing w:after="0" w:line="408" w:lineRule="auto"/>
        <w:ind w:left="120"/>
        <w:jc w:val="center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01D49">
        <w:rPr>
          <w:rFonts w:ascii="Times New Roman" w:hAnsi="Times New Roman"/>
          <w:color w:val="000000"/>
          <w:sz w:val="28"/>
          <w:lang w:val="ru-RU"/>
        </w:rPr>
        <w:t xml:space="preserve"> 2883218)</w:t>
      </w:r>
    </w:p>
    <w:p w:rsidR="00362CDA" w:rsidRPr="00C01D49" w:rsidRDefault="00362CDA">
      <w:pPr>
        <w:spacing w:after="0"/>
        <w:ind w:left="120"/>
        <w:jc w:val="center"/>
        <w:rPr>
          <w:lang w:val="ru-RU"/>
        </w:rPr>
      </w:pPr>
    </w:p>
    <w:p w:rsidR="00362CDA" w:rsidRPr="00C01D49" w:rsidRDefault="00C01D49" w:rsidP="00553EB3">
      <w:pPr>
        <w:spacing w:after="0" w:line="408" w:lineRule="auto"/>
        <w:ind w:left="120"/>
        <w:jc w:val="center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362CDA" w:rsidRPr="00C01D49" w:rsidRDefault="00C01D49" w:rsidP="00553EB3">
      <w:pPr>
        <w:spacing w:after="0" w:line="408" w:lineRule="auto"/>
        <w:ind w:left="120"/>
        <w:jc w:val="center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для обучающихся 5 – 8 классов</w:t>
      </w:r>
    </w:p>
    <w:p w:rsidR="00362CDA" w:rsidRPr="00C01D49" w:rsidRDefault="00362CDA">
      <w:pPr>
        <w:spacing w:after="0"/>
        <w:ind w:left="120"/>
        <w:jc w:val="center"/>
        <w:rPr>
          <w:lang w:val="ru-RU"/>
        </w:rPr>
      </w:pPr>
    </w:p>
    <w:p w:rsidR="00362CDA" w:rsidRPr="00C01D49" w:rsidRDefault="00362CDA">
      <w:pPr>
        <w:spacing w:after="0"/>
        <w:ind w:left="120"/>
        <w:jc w:val="center"/>
        <w:rPr>
          <w:lang w:val="ru-RU"/>
        </w:rPr>
      </w:pPr>
    </w:p>
    <w:p w:rsidR="00362CDA" w:rsidRPr="00C01D49" w:rsidRDefault="00362CDA">
      <w:pPr>
        <w:spacing w:after="0"/>
        <w:ind w:left="120"/>
        <w:jc w:val="center"/>
        <w:rPr>
          <w:lang w:val="ru-RU"/>
        </w:rPr>
      </w:pPr>
    </w:p>
    <w:p w:rsidR="00362CDA" w:rsidRPr="00C01D49" w:rsidRDefault="00362CDA">
      <w:pPr>
        <w:spacing w:after="0"/>
        <w:ind w:left="120"/>
        <w:jc w:val="center"/>
        <w:rPr>
          <w:lang w:val="ru-RU"/>
        </w:rPr>
      </w:pPr>
    </w:p>
    <w:p w:rsidR="00362CDA" w:rsidRPr="00C01D49" w:rsidRDefault="00362CDA">
      <w:pPr>
        <w:spacing w:after="0"/>
        <w:ind w:left="120"/>
        <w:jc w:val="center"/>
        <w:rPr>
          <w:lang w:val="ru-RU"/>
        </w:rPr>
      </w:pPr>
    </w:p>
    <w:p w:rsidR="00362CDA" w:rsidRPr="00C01D49" w:rsidRDefault="00362CDA">
      <w:pPr>
        <w:spacing w:after="0"/>
        <w:ind w:left="120"/>
        <w:jc w:val="center"/>
        <w:rPr>
          <w:lang w:val="ru-RU"/>
        </w:rPr>
      </w:pPr>
    </w:p>
    <w:p w:rsidR="00362CDA" w:rsidRPr="00C01D49" w:rsidRDefault="00362CDA">
      <w:pPr>
        <w:spacing w:after="0"/>
        <w:ind w:left="120"/>
        <w:jc w:val="center"/>
        <w:rPr>
          <w:lang w:val="ru-RU"/>
        </w:rPr>
      </w:pPr>
    </w:p>
    <w:p w:rsidR="00362CDA" w:rsidRPr="00C01D49" w:rsidRDefault="00362CDA">
      <w:pPr>
        <w:spacing w:after="0"/>
        <w:ind w:left="120"/>
        <w:jc w:val="center"/>
        <w:rPr>
          <w:lang w:val="ru-RU"/>
        </w:rPr>
      </w:pPr>
    </w:p>
    <w:p w:rsidR="00362CDA" w:rsidRPr="00C01D49" w:rsidRDefault="00362CDA">
      <w:pPr>
        <w:spacing w:after="0"/>
        <w:ind w:left="120"/>
        <w:jc w:val="center"/>
        <w:rPr>
          <w:lang w:val="ru-RU"/>
        </w:rPr>
      </w:pPr>
    </w:p>
    <w:p w:rsidR="00362CDA" w:rsidRPr="00C01D49" w:rsidRDefault="00362CDA">
      <w:pPr>
        <w:spacing w:after="0"/>
        <w:ind w:left="120"/>
        <w:jc w:val="center"/>
        <w:rPr>
          <w:lang w:val="ru-RU"/>
        </w:rPr>
      </w:pPr>
    </w:p>
    <w:p w:rsidR="00362CDA" w:rsidRPr="00C01D49" w:rsidRDefault="00362CDA">
      <w:pPr>
        <w:spacing w:after="0"/>
        <w:ind w:left="120"/>
        <w:jc w:val="center"/>
        <w:rPr>
          <w:lang w:val="ru-RU"/>
        </w:rPr>
      </w:pPr>
    </w:p>
    <w:p w:rsidR="00362CDA" w:rsidRPr="00C01D49" w:rsidRDefault="00362CDA">
      <w:pPr>
        <w:spacing w:after="0"/>
        <w:ind w:left="120"/>
        <w:jc w:val="center"/>
        <w:rPr>
          <w:lang w:val="ru-RU"/>
        </w:rPr>
      </w:pPr>
    </w:p>
    <w:p w:rsidR="00362CDA" w:rsidRPr="00C01D49" w:rsidRDefault="00C01D49" w:rsidP="00553EB3">
      <w:pPr>
        <w:spacing w:after="0"/>
        <w:ind w:left="-284"/>
        <w:jc w:val="center"/>
        <w:rPr>
          <w:lang w:val="ru-RU"/>
        </w:rPr>
      </w:pPr>
      <w:bookmarkStart w:id="3" w:name="582a33d7-d13d-4219-a5d4-2b3a63e707dd"/>
      <w:r w:rsidRPr="00C01D49">
        <w:rPr>
          <w:rFonts w:ascii="Times New Roman" w:hAnsi="Times New Roman"/>
          <w:b/>
          <w:color w:val="000000"/>
          <w:sz w:val="28"/>
          <w:lang w:val="ru-RU"/>
        </w:rPr>
        <w:t>с. Митино</w:t>
      </w:r>
      <w:bookmarkStart w:id="4" w:name="d3dd2b66-221e-4d4b-821b-2d2c89d025a2"/>
      <w:bookmarkEnd w:id="3"/>
      <w:r w:rsidR="00D13DC1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C01D49">
        <w:rPr>
          <w:rFonts w:ascii="Times New Roman" w:hAnsi="Times New Roman"/>
          <w:b/>
          <w:color w:val="000000"/>
          <w:sz w:val="28"/>
          <w:lang w:val="ru-RU"/>
        </w:rPr>
        <w:t>-202</w:t>
      </w:r>
      <w:bookmarkEnd w:id="4"/>
      <w:r w:rsidR="00D13DC1">
        <w:rPr>
          <w:rFonts w:ascii="Times New Roman" w:hAnsi="Times New Roman"/>
          <w:b/>
          <w:color w:val="000000"/>
          <w:sz w:val="28"/>
          <w:lang w:val="ru-RU"/>
        </w:rPr>
        <w:t>5</w:t>
      </w:r>
    </w:p>
    <w:p w:rsidR="00362CDA" w:rsidRPr="00C01D49" w:rsidRDefault="00362CDA">
      <w:pPr>
        <w:spacing w:after="0"/>
        <w:ind w:left="120"/>
        <w:rPr>
          <w:lang w:val="ru-RU"/>
        </w:rPr>
      </w:pPr>
    </w:p>
    <w:p w:rsidR="00362CDA" w:rsidRPr="00C01D49" w:rsidRDefault="00362CDA">
      <w:pPr>
        <w:rPr>
          <w:lang w:val="ru-RU"/>
        </w:rPr>
        <w:sectPr w:rsidR="00362CDA" w:rsidRPr="00C01D49">
          <w:pgSz w:w="11906" w:h="16383"/>
          <w:pgMar w:top="1134" w:right="850" w:bottom="1134" w:left="1701" w:header="720" w:footer="720" w:gutter="0"/>
          <w:cols w:space="720"/>
        </w:sectPr>
      </w:pP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bookmarkStart w:id="5" w:name="block-21639957"/>
      <w:bookmarkEnd w:id="0"/>
      <w:r w:rsidRPr="00C01D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C01D4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C01D49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C01D49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bookmarkStart w:id="6" w:name="7ad9d27f-2d5e-40e5-a5e1-761ecce37b11"/>
      <w:r w:rsidRPr="00C01D4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362CDA" w:rsidRPr="00C01D49" w:rsidRDefault="00362CDA">
      <w:pPr>
        <w:rPr>
          <w:lang w:val="ru-RU"/>
        </w:rPr>
        <w:sectPr w:rsidR="00362CDA" w:rsidRPr="00C01D49">
          <w:pgSz w:w="11906" w:h="16383"/>
          <w:pgMar w:top="1134" w:right="850" w:bottom="1134" w:left="1701" w:header="720" w:footer="720" w:gutter="0"/>
          <w:cols w:space="720"/>
        </w:sectPr>
      </w:pPr>
    </w:p>
    <w:p w:rsidR="00362CDA" w:rsidRPr="00C01D49" w:rsidRDefault="00C01D49">
      <w:pPr>
        <w:spacing w:after="0" w:line="264" w:lineRule="auto"/>
        <w:ind w:left="120"/>
        <w:jc w:val="both"/>
        <w:rPr>
          <w:lang w:val="ru-RU"/>
        </w:rPr>
      </w:pPr>
      <w:bookmarkStart w:id="7" w:name="block-21639958"/>
      <w:bookmarkEnd w:id="5"/>
      <w:r w:rsidRPr="00C01D4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62CDA" w:rsidRPr="00C01D49" w:rsidRDefault="00362CDA">
      <w:pPr>
        <w:spacing w:after="0" w:line="264" w:lineRule="auto"/>
        <w:ind w:left="120"/>
        <w:jc w:val="both"/>
        <w:rPr>
          <w:lang w:val="ru-RU"/>
        </w:rPr>
      </w:pPr>
    </w:p>
    <w:p w:rsidR="00362CDA" w:rsidRPr="00C01D49" w:rsidRDefault="00C01D49">
      <w:pPr>
        <w:spacing w:after="0" w:line="264" w:lineRule="auto"/>
        <w:ind w:left="12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62CDA" w:rsidRPr="00C01D49" w:rsidRDefault="00362CDA">
      <w:pPr>
        <w:spacing w:after="0" w:line="264" w:lineRule="auto"/>
        <w:ind w:left="120"/>
        <w:jc w:val="both"/>
        <w:rPr>
          <w:lang w:val="ru-RU"/>
        </w:rPr>
      </w:pPr>
    </w:p>
    <w:p w:rsidR="00362CDA" w:rsidRPr="00C01D49" w:rsidRDefault="00C01D49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C01D49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362CDA" w:rsidRPr="00C01D49" w:rsidRDefault="00362CDA">
      <w:pPr>
        <w:spacing w:after="0" w:line="264" w:lineRule="auto"/>
        <w:ind w:left="120"/>
        <w:jc w:val="both"/>
        <w:rPr>
          <w:lang w:val="ru-RU"/>
        </w:rPr>
      </w:pPr>
    </w:p>
    <w:p w:rsidR="00362CDA" w:rsidRPr="00C01D49" w:rsidRDefault="00C01D49">
      <w:pPr>
        <w:spacing w:after="0" w:line="264" w:lineRule="auto"/>
        <w:ind w:left="12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362CDA" w:rsidRPr="00C01D49" w:rsidRDefault="00362CDA">
      <w:pPr>
        <w:spacing w:after="0" w:line="264" w:lineRule="auto"/>
        <w:ind w:left="120"/>
        <w:jc w:val="both"/>
        <w:rPr>
          <w:lang w:val="ru-RU"/>
        </w:rPr>
      </w:pPr>
    </w:p>
    <w:p w:rsidR="00362CDA" w:rsidRPr="00C01D49" w:rsidRDefault="00C01D49">
      <w:pPr>
        <w:spacing w:after="0" w:line="264" w:lineRule="auto"/>
        <w:ind w:left="12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C01D49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C01D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C01D49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C01D49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C01D49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C01D49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C01D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C01D49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C01D49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362CDA" w:rsidRPr="00C01D49" w:rsidRDefault="00362CDA">
      <w:pPr>
        <w:spacing w:after="0" w:line="264" w:lineRule="auto"/>
        <w:ind w:left="120"/>
        <w:jc w:val="both"/>
        <w:rPr>
          <w:lang w:val="ru-RU"/>
        </w:rPr>
      </w:pPr>
    </w:p>
    <w:p w:rsidR="00362CDA" w:rsidRPr="00C01D49" w:rsidRDefault="00C01D49">
      <w:pPr>
        <w:spacing w:after="0" w:line="264" w:lineRule="auto"/>
        <w:ind w:left="12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C01D49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C01D49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362CDA" w:rsidRPr="004C3BDF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C01D4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C01D49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  <w:r w:rsidR="004C3BDF">
        <w:rPr>
          <w:rFonts w:ascii="Times New Roman" w:hAnsi="Times New Roman"/>
          <w:color w:val="000000"/>
          <w:sz w:val="28"/>
        </w:rPr>
        <w:t>lkkkkkkkkkkkkkkkkkkkkkkkk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C01D4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C01D49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C01D49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C01D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C01D49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C01D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C01D49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C01D49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C01D49">
        <w:rPr>
          <w:rFonts w:ascii="Times New Roman" w:hAnsi="Times New Roman"/>
          <w:color w:val="000000"/>
          <w:sz w:val="28"/>
          <w:lang w:val="ru-RU"/>
        </w:rPr>
        <w:t>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C01D49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C01D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C01D49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362CDA" w:rsidRPr="00C01D49" w:rsidRDefault="00362CDA">
      <w:pPr>
        <w:rPr>
          <w:lang w:val="ru-RU"/>
        </w:rPr>
        <w:sectPr w:rsidR="00362CDA" w:rsidRPr="00C01D49">
          <w:pgSz w:w="11906" w:h="16383"/>
          <w:pgMar w:top="1134" w:right="850" w:bottom="1134" w:left="1701" w:header="720" w:footer="720" w:gutter="0"/>
          <w:cols w:space="720"/>
        </w:sectPr>
      </w:pPr>
    </w:p>
    <w:p w:rsidR="00362CDA" w:rsidRPr="00C01D49" w:rsidRDefault="00C01D49">
      <w:pPr>
        <w:spacing w:after="0" w:line="264" w:lineRule="auto"/>
        <w:ind w:left="120"/>
        <w:jc w:val="both"/>
        <w:rPr>
          <w:lang w:val="ru-RU"/>
        </w:rPr>
      </w:pPr>
      <w:bookmarkStart w:id="10" w:name="block-21639959"/>
      <w:bookmarkEnd w:id="7"/>
      <w:r w:rsidRPr="00C01D4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362CDA" w:rsidRPr="00C01D49" w:rsidRDefault="00362CDA">
      <w:pPr>
        <w:spacing w:after="0" w:line="264" w:lineRule="auto"/>
        <w:ind w:left="120"/>
        <w:jc w:val="both"/>
        <w:rPr>
          <w:lang w:val="ru-RU"/>
        </w:rPr>
      </w:pPr>
    </w:p>
    <w:p w:rsidR="00362CDA" w:rsidRPr="00C01D49" w:rsidRDefault="00C01D49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C01D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62CDA" w:rsidRPr="00C01D49" w:rsidRDefault="00362CDA">
      <w:pPr>
        <w:spacing w:after="0" w:line="264" w:lineRule="auto"/>
        <w:ind w:left="120"/>
        <w:jc w:val="both"/>
        <w:rPr>
          <w:lang w:val="ru-RU"/>
        </w:rPr>
      </w:pP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362CDA" w:rsidRPr="00C01D49" w:rsidRDefault="00362CDA">
      <w:pPr>
        <w:spacing w:after="0" w:line="264" w:lineRule="auto"/>
        <w:ind w:left="120"/>
        <w:jc w:val="both"/>
        <w:rPr>
          <w:lang w:val="ru-RU"/>
        </w:rPr>
      </w:pPr>
    </w:p>
    <w:p w:rsidR="00362CDA" w:rsidRPr="00C01D49" w:rsidRDefault="00C01D49">
      <w:pPr>
        <w:spacing w:after="0" w:line="264" w:lineRule="auto"/>
        <w:ind w:left="12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62CDA" w:rsidRPr="00C01D49" w:rsidRDefault="00362CDA">
      <w:pPr>
        <w:spacing w:after="0" w:line="264" w:lineRule="auto"/>
        <w:ind w:left="120"/>
        <w:jc w:val="both"/>
        <w:rPr>
          <w:lang w:val="ru-RU"/>
        </w:rPr>
      </w:pPr>
    </w:p>
    <w:p w:rsidR="00362CDA" w:rsidRPr="00C01D49" w:rsidRDefault="00C01D49">
      <w:pPr>
        <w:spacing w:after="0" w:line="264" w:lineRule="auto"/>
        <w:ind w:left="12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62CDA" w:rsidRPr="00C01D49" w:rsidRDefault="00362CDA">
      <w:pPr>
        <w:spacing w:after="0" w:line="264" w:lineRule="auto"/>
        <w:ind w:left="120"/>
        <w:jc w:val="both"/>
        <w:rPr>
          <w:lang w:val="ru-RU"/>
        </w:rPr>
      </w:pP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362CDA" w:rsidRPr="00C01D49" w:rsidRDefault="00362CDA">
      <w:pPr>
        <w:spacing w:after="0" w:line="264" w:lineRule="auto"/>
        <w:ind w:left="120"/>
        <w:jc w:val="both"/>
        <w:rPr>
          <w:lang w:val="ru-RU"/>
        </w:rPr>
      </w:pPr>
    </w:p>
    <w:p w:rsidR="00362CDA" w:rsidRPr="00C01D49" w:rsidRDefault="00C01D49">
      <w:pPr>
        <w:spacing w:after="0" w:line="264" w:lineRule="auto"/>
        <w:ind w:left="12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62CDA" w:rsidRPr="00C01D49" w:rsidRDefault="00362CDA">
      <w:pPr>
        <w:spacing w:after="0" w:line="264" w:lineRule="auto"/>
        <w:ind w:left="120"/>
        <w:jc w:val="both"/>
        <w:rPr>
          <w:lang w:val="ru-RU"/>
        </w:rPr>
      </w:pP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362CDA" w:rsidRPr="00C01D49" w:rsidRDefault="00362CDA">
      <w:pPr>
        <w:spacing w:after="0" w:line="264" w:lineRule="auto"/>
        <w:ind w:left="120"/>
        <w:jc w:val="both"/>
        <w:rPr>
          <w:lang w:val="ru-RU"/>
        </w:rPr>
      </w:pPr>
    </w:p>
    <w:p w:rsidR="00362CDA" w:rsidRPr="00C01D49" w:rsidRDefault="00C01D49">
      <w:pPr>
        <w:spacing w:after="0" w:line="264" w:lineRule="auto"/>
        <w:ind w:left="12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62CDA" w:rsidRPr="00C01D49" w:rsidRDefault="00362CDA">
      <w:pPr>
        <w:spacing w:after="0" w:line="264" w:lineRule="auto"/>
        <w:ind w:left="120"/>
        <w:jc w:val="both"/>
        <w:rPr>
          <w:lang w:val="ru-RU"/>
        </w:rPr>
      </w:pP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362CDA" w:rsidRPr="00C01D49" w:rsidRDefault="00362CDA">
      <w:pPr>
        <w:spacing w:after="0" w:line="264" w:lineRule="auto"/>
        <w:ind w:left="120"/>
        <w:jc w:val="both"/>
        <w:rPr>
          <w:lang w:val="ru-RU"/>
        </w:rPr>
      </w:pPr>
    </w:p>
    <w:p w:rsidR="00C01D49" w:rsidRPr="00197AEA" w:rsidRDefault="00C01D4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01D49" w:rsidRPr="00197AEA" w:rsidRDefault="00C01D4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62CDA" w:rsidRPr="00C01D49" w:rsidRDefault="00C01D49">
      <w:pPr>
        <w:spacing w:after="0" w:line="264" w:lineRule="auto"/>
        <w:ind w:left="12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362CDA" w:rsidRPr="00C01D49" w:rsidRDefault="00362CDA">
      <w:pPr>
        <w:spacing w:after="0" w:line="264" w:lineRule="auto"/>
        <w:ind w:left="120"/>
        <w:jc w:val="both"/>
        <w:rPr>
          <w:lang w:val="ru-RU"/>
        </w:rPr>
      </w:pP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C01D49">
        <w:rPr>
          <w:rFonts w:ascii="Times New Roman" w:hAnsi="Times New Roman"/>
          <w:color w:val="000000"/>
          <w:sz w:val="28"/>
          <w:lang w:val="ru-RU"/>
        </w:rPr>
        <w:t>: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C01D49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362CDA" w:rsidRPr="00C01D49" w:rsidRDefault="00C01D49">
      <w:pPr>
        <w:spacing w:after="0" w:line="264" w:lineRule="auto"/>
        <w:ind w:firstLine="600"/>
        <w:jc w:val="both"/>
        <w:rPr>
          <w:lang w:val="ru-RU"/>
        </w:rPr>
      </w:pPr>
      <w:r w:rsidRPr="00C01D49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362CDA" w:rsidRPr="00C01D49" w:rsidRDefault="00362CDA">
      <w:pPr>
        <w:rPr>
          <w:lang w:val="ru-RU"/>
        </w:rPr>
        <w:sectPr w:rsidR="00362CDA" w:rsidRPr="00C01D49">
          <w:pgSz w:w="11906" w:h="16383"/>
          <w:pgMar w:top="1134" w:right="850" w:bottom="1134" w:left="1701" w:header="720" w:footer="720" w:gutter="0"/>
          <w:cols w:space="720"/>
        </w:sectPr>
      </w:pPr>
    </w:p>
    <w:p w:rsidR="00362CDA" w:rsidRDefault="00C01D49">
      <w:pPr>
        <w:spacing w:after="0"/>
        <w:ind w:left="120"/>
      </w:pPr>
      <w:bookmarkStart w:id="12" w:name="block-2163996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62CDA" w:rsidRDefault="00C01D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362CD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2CDA" w:rsidRDefault="00362CD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2CDA" w:rsidRDefault="00362C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2CDA" w:rsidRDefault="00362CDA">
            <w:pPr>
              <w:spacing w:after="0"/>
              <w:ind w:left="135"/>
            </w:pPr>
          </w:p>
        </w:tc>
      </w:tr>
      <w:tr w:rsidR="00362C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CDA" w:rsidRDefault="00362C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CDA" w:rsidRDefault="00362CD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2CDA" w:rsidRDefault="00362CD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2CDA" w:rsidRDefault="00362CD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2CDA" w:rsidRDefault="00362C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CDA" w:rsidRDefault="00362CDA"/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CDA" w:rsidRDefault="00362CDA"/>
        </w:tc>
      </w:tr>
      <w:tr w:rsidR="00362CDA" w:rsidRPr="00D964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2CDA" w:rsidRPr="00D2396F" w:rsidRDefault="00362C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CDA" w:rsidRDefault="00362CDA"/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CDA" w:rsidRPr="007F370C" w:rsidRDefault="00C01D49">
            <w:pPr>
              <w:spacing w:after="0"/>
              <w:ind w:left="135"/>
              <w:rPr>
                <w:lang w:val="ru-RU"/>
              </w:rPr>
            </w:pPr>
            <w:r w:rsidRPr="007F370C">
              <w:rPr>
                <w:rFonts w:ascii="Times New Roman" w:hAnsi="Times New Roman"/>
                <w:color w:val="000000"/>
                <w:sz w:val="24"/>
                <w:lang w:val="ru-RU"/>
              </w:rPr>
              <w:t>Золотой век русской культуры</w:t>
            </w:r>
            <w:r w:rsidR="007F370C">
              <w:rPr>
                <w:rFonts w:ascii="Times New Roman" w:hAnsi="Times New Roman"/>
                <w:color w:val="000000"/>
                <w:sz w:val="24"/>
                <w:lang w:val="ru-RU"/>
              </w:rPr>
              <w:t>. Проверочная работа.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 w:rsidRPr="007F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2CDA" w:rsidRPr="00D2396F" w:rsidRDefault="00D239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CDA" w:rsidRDefault="00362CDA"/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4.Жанры музыкального искусства</w:t>
            </w:r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CDA" w:rsidRDefault="00362CDA"/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CDA" w:rsidRDefault="00362CDA"/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CDA" w:rsidRPr="007F370C" w:rsidRDefault="00C01D49">
            <w:pPr>
              <w:spacing w:after="0"/>
              <w:ind w:left="135"/>
              <w:rPr>
                <w:lang w:val="ru-RU"/>
              </w:rPr>
            </w:pPr>
            <w:r w:rsidRPr="007F370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истоки классической музыки</w:t>
            </w:r>
            <w:r w:rsidR="007F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2CDA" w:rsidRPr="007F370C" w:rsidRDefault="00C01D49">
            <w:pPr>
              <w:spacing w:after="0"/>
              <w:ind w:left="135"/>
              <w:jc w:val="center"/>
              <w:rPr>
                <w:lang w:val="ru-RU"/>
              </w:rPr>
            </w:pPr>
            <w:r w:rsidRPr="007F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2CDA" w:rsidRPr="007F370C" w:rsidRDefault="00C01D49">
            <w:pPr>
              <w:spacing w:after="0"/>
              <w:ind w:left="135"/>
              <w:jc w:val="center"/>
              <w:rPr>
                <w:lang w:val="ru-RU"/>
              </w:rPr>
            </w:pPr>
            <w:r w:rsidRPr="007F370C"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2CDA" w:rsidRPr="007F370C" w:rsidRDefault="00362C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2CDA" w:rsidRPr="007F370C" w:rsidRDefault="00C01D49">
            <w:pPr>
              <w:spacing w:after="0"/>
              <w:rPr>
                <w:lang w:val="ru-RU"/>
              </w:rPr>
            </w:pPr>
            <w:r w:rsidRPr="007F370C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CDA" w:rsidRPr="007F370C" w:rsidRDefault="00C01D49">
            <w:pPr>
              <w:spacing w:after="0"/>
              <w:ind w:left="135"/>
              <w:rPr>
                <w:lang w:val="ru-RU"/>
              </w:rPr>
            </w:pPr>
            <w:r w:rsidRPr="007F370C">
              <w:rPr>
                <w:rFonts w:ascii="Times New Roman" w:hAnsi="Times New Roman"/>
                <w:color w:val="000000"/>
                <w:sz w:val="24"/>
                <w:lang w:val="ru-RU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2CDA" w:rsidRPr="007F370C" w:rsidRDefault="00C01D49">
            <w:pPr>
              <w:spacing w:after="0"/>
              <w:ind w:left="135"/>
              <w:jc w:val="center"/>
              <w:rPr>
                <w:lang w:val="ru-RU"/>
              </w:rPr>
            </w:pPr>
            <w:r w:rsidRPr="007F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2CDA" w:rsidRPr="007F370C" w:rsidRDefault="00362C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2CDA" w:rsidRPr="007F370C" w:rsidRDefault="00362C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CDA" w:rsidRDefault="00362CDA"/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CDA" w:rsidRDefault="00362CDA"/>
        </w:tc>
      </w:tr>
      <w:tr w:rsidR="00362CDA" w:rsidRPr="00D964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CDA" w:rsidRDefault="00362CDA"/>
        </w:tc>
      </w:tr>
      <w:tr w:rsidR="00362CDA" w:rsidRPr="00D964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CDA" w:rsidRDefault="00362CDA"/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2CDA" w:rsidRDefault="00362CDA"/>
        </w:tc>
      </w:tr>
    </w:tbl>
    <w:p w:rsidR="00362CDA" w:rsidRDefault="00362CDA">
      <w:pPr>
        <w:sectPr w:rsidR="00362C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2CDA" w:rsidRDefault="00C01D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362CD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2CDA" w:rsidRDefault="00362CD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2CDA" w:rsidRDefault="00362C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2CDA" w:rsidRDefault="00362CDA">
            <w:pPr>
              <w:spacing w:after="0"/>
              <w:ind w:left="135"/>
            </w:pPr>
          </w:p>
        </w:tc>
      </w:tr>
      <w:tr w:rsidR="00362C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CDA" w:rsidRDefault="00362C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CDA" w:rsidRDefault="00362CD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2CDA" w:rsidRDefault="00362CD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2CDA" w:rsidRDefault="00362CD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2CDA" w:rsidRDefault="00362C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CDA" w:rsidRDefault="00362CDA"/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CDA" w:rsidRDefault="00362CDA"/>
        </w:tc>
      </w:tr>
      <w:tr w:rsidR="00362CDA" w:rsidRPr="00D964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CDA" w:rsidRDefault="00362CDA"/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CDA" w:rsidRDefault="00362CDA"/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CDA" w:rsidRDefault="00362CDA"/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CDA" w:rsidRPr="00D2396F" w:rsidRDefault="00362C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CDA" w:rsidRDefault="00362CDA"/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CDA" w:rsidRPr="00D2396F" w:rsidRDefault="00D239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CDA" w:rsidRDefault="00362CDA"/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музыкаа</w:t>
            </w:r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CDA" w:rsidRDefault="00362CDA"/>
        </w:tc>
      </w:tr>
      <w:tr w:rsidR="00362CDA" w:rsidRPr="00D964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CDA" w:rsidRDefault="00362CDA"/>
        </w:tc>
      </w:tr>
      <w:tr w:rsidR="00362CDA" w:rsidRPr="00D964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CDA" w:rsidRDefault="00362CDA"/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CDA" w:rsidRDefault="00362CDA"/>
        </w:tc>
      </w:tr>
    </w:tbl>
    <w:p w:rsidR="00362CDA" w:rsidRDefault="00362CDA">
      <w:pPr>
        <w:sectPr w:rsidR="00362C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2CDA" w:rsidRDefault="00C01D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362CDA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2CDA" w:rsidRDefault="00362CD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2CDA" w:rsidRDefault="00362C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2CDA" w:rsidRDefault="00362CDA">
            <w:pPr>
              <w:spacing w:after="0"/>
              <w:ind w:left="135"/>
            </w:pPr>
          </w:p>
        </w:tc>
      </w:tr>
      <w:tr w:rsidR="00362C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CDA" w:rsidRDefault="00362C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CDA" w:rsidRDefault="00362CDA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2CDA" w:rsidRDefault="00362CDA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2CDA" w:rsidRDefault="00362CD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2CDA" w:rsidRDefault="00362C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CDA" w:rsidRDefault="00362CDA"/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CDA" w:rsidRDefault="00362CDA"/>
        </w:tc>
      </w:tr>
      <w:tr w:rsidR="00362CDA" w:rsidRPr="00D964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2CDA" w:rsidRPr="00D2396F" w:rsidRDefault="00362C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CDA" w:rsidRDefault="00362CDA"/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2CDA" w:rsidRPr="00D2396F" w:rsidRDefault="00D239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CDA" w:rsidRDefault="00362CDA"/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CDA" w:rsidRDefault="00362CDA"/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CDA" w:rsidRDefault="00362CDA"/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CDA" w:rsidRDefault="00362CDA"/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CDA" w:rsidRDefault="00362CDA"/>
        </w:tc>
      </w:tr>
      <w:tr w:rsidR="00362CDA" w:rsidRPr="00D964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2CDA" w:rsidRPr="00D2396F" w:rsidRDefault="00D2396F" w:rsidP="00D239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CDA" w:rsidRDefault="00362CDA"/>
        </w:tc>
      </w:tr>
      <w:tr w:rsidR="00362CDA" w:rsidRPr="00D964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2CDA" w:rsidRPr="00D2396F" w:rsidRDefault="00362C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CDA" w:rsidRDefault="00362CDA"/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62CDA" w:rsidRDefault="00362CDA"/>
        </w:tc>
      </w:tr>
    </w:tbl>
    <w:p w:rsidR="00362CDA" w:rsidRDefault="00362CDA">
      <w:pPr>
        <w:sectPr w:rsidR="00362C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2CDA" w:rsidRDefault="00C01D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362CD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2CDA" w:rsidRDefault="00362CD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2CDA" w:rsidRDefault="00362C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2CDA" w:rsidRDefault="00362CDA">
            <w:pPr>
              <w:spacing w:after="0"/>
              <w:ind w:left="135"/>
            </w:pPr>
          </w:p>
        </w:tc>
      </w:tr>
      <w:tr w:rsidR="00362C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CDA" w:rsidRDefault="00362C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CDA" w:rsidRDefault="00362CD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2CDA" w:rsidRDefault="00362CD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2CDA" w:rsidRDefault="00362CD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2CDA" w:rsidRDefault="00362C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CDA" w:rsidRDefault="00362CDA"/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CDA" w:rsidRDefault="00362CDA"/>
        </w:tc>
      </w:tr>
      <w:tr w:rsidR="00362CDA" w:rsidRPr="00D964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CDA" w:rsidRDefault="00362CDA"/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CDA" w:rsidRPr="00D2396F" w:rsidRDefault="00362C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CDA" w:rsidRPr="00D2396F" w:rsidRDefault="00D239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CDA" w:rsidRDefault="00362CDA"/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CDA" w:rsidRDefault="00362CDA"/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CDA" w:rsidRDefault="00362CDA"/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CDA" w:rsidRDefault="00362CDA"/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CDA" w:rsidRDefault="00362CDA"/>
        </w:tc>
      </w:tr>
      <w:tr w:rsidR="00362CDA" w:rsidRPr="00D964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CDA" w:rsidRDefault="00362CDA"/>
        </w:tc>
      </w:tr>
      <w:tr w:rsidR="00362CDA" w:rsidRPr="00D964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5.Связь музыки с другими видами искусства</w:t>
            </w:r>
          </w:p>
        </w:tc>
      </w:tr>
      <w:tr w:rsidR="00362CDA" w:rsidRPr="00D964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CDA" w:rsidRDefault="00362CDA"/>
        </w:tc>
      </w:tr>
      <w:tr w:rsidR="00362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2CDA" w:rsidRDefault="00362CDA"/>
        </w:tc>
      </w:tr>
    </w:tbl>
    <w:p w:rsidR="00362CDA" w:rsidRDefault="00362CDA">
      <w:pPr>
        <w:sectPr w:rsidR="00362C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2CDA" w:rsidRDefault="00362CDA">
      <w:pPr>
        <w:sectPr w:rsidR="00362C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2CDA" w:rsidRDefault="00C01D49">
      <w:pPr>
        <w:spacing w:after="0"/>
        <w:ind w:left="120"/>
      </w:pPr>
      <w:bookmarkStart w:id="13" w:name="block-2163996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62CDA" w:rsidRDefault="00C01D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204"/>
        <w:gridCol w:w="927"/>
        <w:gridCol w:w="1800"/>
        <w:gridCol w:w="1867"/>
        <w:gridCol w:w="1700"/>
        <w:gridCol w:w="4868"/>
      </w:tblGrid>
      <w:tr w:rsidR="00362CDA" w:rsidTr="00114B04">
        <w:trPr>
          <w:trHeight w:val="144"/>
          <w:tblCellSpacing w:w="20" w:type="nil"/>
        </w:trPr>
        <w:tc>
          <w:tcPr>
            <w:tcW w:w="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2CDA" w:rsidRDefault="00362CDA">
            <w:pPr>
              <w:spacing w:after="0"/>
              <w:ind w:left="135"/>
            </w:pPr>
          </w:p>
        </w:tc>
        <w:tc>
          <w:tcPr>
            <w:tcW w:w="2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2CDA" w:rsidRDefault="00362CDA">
            <w:pPr>
              <w:spacing w:after="0"/>
              <w:ind w:left="135"/>
            </w:pPr>
          </w:p>
        </w:tc>
        <w:tc>
          <w:tcPr>
            <w:tcW w:w="4594" w:type="dxa"/>
            <w:gridSpan w:val="3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2CDA" w:rsidRDefault="00362CDA">
            <w:pPr>
              <w:spacing w:after="0"/>
              <w:ind w:left="135"/>
            </w:pPr>
          </w:p>
        </w:tc>
        <w:tc>
          <w:tcPr>
            <w:tcW w:w="4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CDA" w:rsidRDefault="00C01D49" w:rsidP="00114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362CDA" w:rsidRDefault="00362CDA">
            <w:pPr>
              <w:spacing w:after="0"/>
              <w:ind w:left="135"/>
            </w:pPr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6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CDA" w:rsidRDefault="00362CDA"/>
        </w:tc>
        <w:tc>
          <w:tcPr>
            <w:tcW w:w="22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CDA" w:rsidRDefault="00362CDA"/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2CDA" w:rsidRDefault="00362CDA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2CDA" w:rsidRDefault="00362C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2CDA" w:rsidRDefault="00362CDA">
            <w:pPr>
              <w:spacing w:after="0"/>
              <w:ind w:left="135"/>
            </w:pPr>
          </w:p>
        </w:tc>
        <w:tc>
          <w:tcPr>
            <w:tcW w:w="17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CDA" w:rsidRDefault="00362CDA"/>
        </w:tc>
        <w:tc>
          <w:tcPr>
            <w:tcW w:w="48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CDA" w:rsidRDefault="00362CDA"/>
        </w:tc>
      </w:tr>
      <w:tr w:rsidR="00362CDA" w:rsidTr="00114B0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62CDA" w:rsidRDefault="0062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RPr="00D964F7" w:rsidTr="00114B0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62CDA" w:rsidRDefault="0062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62CDA" w:rsidRPr="00D964F7" w:rsidTr="00114B0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62CDA" w:rsidRDefault="0062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62CDA" w:rsidRDefault="0062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RPr="00D964F7" w:rsidTr="00114B0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62CDA" w:rsidRPr="00D2396F" w:rsidRDefault="00362C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62CDA" w:rsidRDefault="000F6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62CDA" w:rsidRDefault="000F6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625FAF"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RPr="00D964F7" w:rsidTr="00114B0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62CDA" w:rsidRDefault="000F6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625FAF"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2CDA" w:rsidRPr="00D964F7" w:rsidTr="00114B0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путешествие в </w:t>
            </w: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музыкальный театр</w:t>
            </w:r>
            <w:r w:rsidR="00C6555C">
              <w:rPr>
                <w:rFonts w:ascii="Times New Roman" w:hAnsi="Times New Roman"/>
                <w:color w:val="000000"/>
                <w:sz w:val="24"/>
                <w:lang w:val="ru-RU"/>
              </w:rPr>
              <w:t>. Проверочная работа.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62CDA" w:rsidRPr="00D2396F" w:rsidRDefault="00D239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62CDA" w:rsidRDefault="000F6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="00625FAF"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62CDA" w:rsidRDefault="000F6704" w:rsidP="0062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="00C01D49"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25FAF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RPr="00D964F7" w:rsidTr="00114B0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62CDA" w:rsidRDefault="000F6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600271"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62CDA" w:rsidRDefault="000F6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600271"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62CDA" w:rsidRDefault="000F6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="00600271"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62CDA" w:rsidRDefault="000F6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00271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RPr="00D964F7" w:rsidTr="00114B0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62CDA" w:rsidRDefault="000F6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600271"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362CDA" w:rsidRPr="00D964F7" w:rsidTr="00114B0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62CDA" w:rsidRDefault="000F6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600271"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62CDA" w:rsidRDefault="000F6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="00600271"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RPr="000F6704" w:rsidTr="00114B0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62CDA" w:rsidRPr="000F6704" w:rsidRDefault="000F67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0F6704"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="00600271" w:rsidRPr="000F6704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362CDA" w:rsidRPr="000F6704" w:rsidRDefault="00362CDA">
            <w:pPr>
              <w:spacing w:after="0"/>
              <w:ind w:left="135"/>
              <w:rPr>
                <w:lang w:val="ru-RU"/>
              </w:rPr>
            </w:pPr>
          </w:p>
        </w:tc>
      </w:tr>
      <w:tr w:rsidR="00362CDA" w:rsidRPr="000F6704" w:rsidTr="00114B0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362CDA" w:rsidRPr="000F6704" w:rsidRDefault="00C01D49">
            <w:pPr>
              <w:spacing w:after="0"/>
              <w:rPr>
                <w:lang w:val="ru-RU"/>
              </w:rPr>
            </w:pPr>
            <w:r w:rsidRPr="000F6704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362CDA" w:rsidRPr="000F6704" w:rsidRDefault="00C01D49">
            <w:pPr>
              <w:spacing w:after="0"/>
              <w:ind w:left="135"/>
              <w:jc w:val="center"/>
              <w:rPr>
                <w:lang w:val="ru-RU"/>
              </w:rPr>
            </w:pPr>
            <w:r w:rsidRPr="000F67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62CDA" w:rsidRPr="000F6704" w:rsidRDefault="00362C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2CDA" w:rsidRPr="000F6704" w:rsidRDefault="00362C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62CDA" w:rsidRPr="000F6704" w:rsidRDefault="000F67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</w:t>
            </w:r>
            <w:r w:rsidR="00600271" w:rsidRPr="000F6704">
              <w:rPr>
                <w:rFonts w:ascii="Times New Roman" w:hAnsi="Times New Roman"/>
                <w:color w:val="000000"/>
                <w:sz w:val="24"/>
                <w:lang w:val="ru-RU"/>
              </w:rPr>
              <w:t>.01.2025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362CDA" w:rsidRPr="000F6704" w:rsidRDefault="00362CDA">
            <w:pPr>
              <w:spacing w:after="0"/>
              <w:ind w:left="135"/>
              <w:rPr>
                <w:lang w:val="ru-RU"/>
              </w:rPr>
            </w:pPr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362CDA" w:rsidRPr="000F6704" w:rsidRDefault="00C01D49">
            <w:pPr>
              <w:spacing w:after="0"/>
              <w:rPr>
                <w:lang w:val="ru-RU"/>
              </w:rPr>
            </w:pPr>
            <w:r w:rsidRPr="000F6704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362CDA" w:rsidRPr="000F6704" w:rsidRDefault="00C01D49">
            <w:pPr>
              <w:spacing w:after="0"/>
              <w:ind w:left="135"/>
              <w:jc w:val="center"/>
              <w:rPr>
                <w:lang w:val="ru-RU"/>
              </w:rPr>
            </w:pPr>
            <w:r w:rsidRPr="000F67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62CDA" w:rsidRPr="000F6704" w:rsidRDefault="00362C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2CDA" w:rsidRPr="000F6704" w:rsidRDefault="00362C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62CDA" w:rsidRDefault="000F6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28</w:t>
            </w:r>
            <w:r w:rsidR="00600271" w:rsidRPr="000F6704">
              <w:rPr>
                <w:rFonts w:ascii="Times New Roman" w:hAnsi="Times New Roman"/>
                <w:color w:val="000000"/>
                <w:sz w:val="24"/>
                <w:lang w:val="ru-RU"/>
              </w:rPr>
              <w:t>.01.2</w:t>
            </w:r>
            <w:r w:rsidR="00600271">
              <w:rPr>
                <w:rFonts w:ascii="Times New Roman" w:hAnsi="Times New Roman"/>
                <w:color w:val="000000"/>
                <w:sz w:val="24"/>
              </w:rPr>
              <w:t>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62CDA" w:rsidRDefault="000F6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00271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62CDA" w:rsidRDefault="000F6704" w:rsidP="00600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600271">
              <w:rPr>
                <w:rFonts w:ascii="Times New Roman" w:hAnsi="Times New Roman"/>
                <w:color w:val="000000"/>
                <w:sz w:val="24"/>
              </w:rPr>
              <w:t>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62CDA" w:rsidRDefault="000F6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600271">
              <w:rPr>
                <w:rFonts w:ascii="Times New Roman" w:hAnsi="Times New Roman"/>
                <w:color w:val="000000"/>
                <w:sz w:val="24"/>
              </w:rPr>
              <w:t>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RPr="00D964F7" w:rsidTr="00114B0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62CDA" w:rsidRDefault="000F6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="00600271">
              <w:rPr>
                <w:rFonts w:ascii="Times New Roman" w:hAnsi="Times New Roman"/>
                <w:color w:val="000000"/>
                <w:sz w:val="24"/>
              </w:rPr>
              <w:t>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362CDA" w:rsidRPr="00D964F7" w:rsidTr="00114B0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62CDA" w:rsidRDefault="000F6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600271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  <w:r w:rsidR="00C6555C">
              <w:rPr>
                <w:rFonts w:ascii="Times New Roman" w:hAnsi="Times New Roman"/>
                <w:color w:val="000000"/>
                <w:sz w:val="24"/>
                <w:lang w:val="ru-RU"/>
              </w:rPr>
              <w:t>.Проверочная работа.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62CDA" w:rsidRPr="00D2396F" w:rsidRDefault="00D239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62CDA" w:rsidRDefault="004E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600271">
              <w:rPr>
                <w:rFonts w:ascii="Times New Roman" w:hAnsi="Times New Roman"/>
                <w:color w:val="000000"/>
                <w:sz w:val="24"/>
              </w:rPr>
              <w:t>.03.2025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62CDA" w:rsidRDefault="004E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600271">
              <w:rPr>
                <w:rFonts w:ascii="Times New Roman" w:hAnsi="Times New Roman"/>
                <w:color w:val="000000"/>
                <w:sz w:val="24"/>
              </w:rPr>
              <w:t>.03.2025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RPr="00D964F7" w:rsidTr="00114B0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62CDA" w:rsidRDefault="004E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00271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62CDA" w:rsidRDefault="004E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00271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62CDA" w:rsidRDefault="004E2656" w:rsidP="00600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C01D49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60027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RPr="00D964F7" w:rsidTr="00114B0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62CDA" w:rsidRDefault="004E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="00600271">
              <w:rPr>
                <w:rFonts w:ascii="Times New Roman" w:hAnsi="Times New Roman"/>
                <w:color w:val="000000"/>
                <w:sz w:val="24"/>
              </w:rPr>
              <w:t>.04.2025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62CDA" w:rsidRDefault="004E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="00600271">
              <w:rPr>
                <w:rFonts w:ascii="Times New Roman" w:hAnsi="Times New Roman"/>
                <w:color w:val="000000"/>
                <w:sz w:val="24"/>
              </w:rPr>
              <w:t>.04.2025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6828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Итоговая контрольная работа за курс 5 класса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62CDA" w:rsidRPr="00682843" w:rsidRDefault="006828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62CDA" w:rsidRDefault="004E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00271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62CDA" w:rsidRDefault="004E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00271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RPr="00D964F7" w:rsidTr="00114B0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62CDA" w:rsidRDefault="004E2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197AEA"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197AE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2878" w:type="dxa"/>
            <w:gridSpan w:val="2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62CDA" w:rsidRPr="00682843" w:rsidRDefault="006828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568" w:type="dxa"/>
            <w:gridSpan w:val="2"/>
            <w:tcMar>
              <w:top w:w="50" w:type="dxa"/>
              <w:left w:w="100" w:type="dxa"/>
            </w:tcMar>
            <w:vAlign w:val="center"/>
          </w:tcPr>
          <w:p w:rsidR="00362CDA" w:rsidRDefault="00362CDA"/>
        </w:tc>
      </w:tr>
    </w:tbl>
    <w:p w:rsidR="00362CDA" w:rsidRDefault="00362CDA">
      <w:pPr>
        <w:sectPr w:rsidR="00362C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2CDA" w:rsidRDefault="00C01D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1953"/>
        <w:gridCol w:w="811"/>
        <w:gridCol w:w="1543"/>
        <w:gridCol w:w="1599"/>
        <w:gridCol w:w="1816"/>
        <w:gridCol w:w="5718"/>
      </w:tblGrid>
      <w:tr w:rsidR="00362CDA" w:rsidTr="00114B04">
        <w:trPr>
          <w:trHeight w:val="144"/>
          <w:tblCellSpacing w:w="20" w:type="nil"/>
        </w:trPr>
        <w:tc>
          <w:tcPr>
            <w:tcW w:w="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2CDA" w:rsidRDefault="00362CDA">
            <w:pPr>
              <w:spacing w:after="0"/>
              <w:ind w:left="135"/>
            </w:pPr>
          </w:p>
        </w:tc>
        <w:tc>
          <w:tcPr>
            <w:tcW w:w="1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2CDA" w:rsidRDefault="00362CDA">
            <w:pPr>
              <w:spacing w:after="0"/>
              <w:ind w:left="135"/>
            </w:pPr>
          </w:p>
        </w:tc>
        <w:tc>
          <w:tcPr>
            <w:tcW w:w="3953" w:type="dxa"/>
            <w:gridSpan w:val="3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2CDA" w:rsidRDefault="00362CDA">
            <w:pPr>
              <w:spacing w:after="0"/>
              <w:ind w:left="135"/>
            </w:pPr>
          </w:p>
        </w:tc>
        <w:tc>
          <w:tcPr>
            <w:tcW w:w="5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2CDA" w:rsidRDefault="00362CDA">
            <w:pPr>
              <w:spacing w:after="0"/>
              <w:ind w:left="135"/>
            </w:pPr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6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CDA" w:rsidRDefault="00362CDA"/>
        </w:tc>
        <w:tc>
          <w:tcPr>
            <w:tcW w:w="19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CDA" w:rsidRDefault="00362CDA"/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2CDA" w:rsidRDefault="00362CDA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2CDA" w:rsidRDefault="00362CDA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2CDA" w:rsidRDefault="00362CDA">
            <w:pPr>
              <w:spacing w:after="0"/>
              <w:ind w:left="135"/>
            </w:pPr>
          </w:p>
        </w:tc>
        <w:tc>
          <w:tcPr>
            <w:tcW w:w="18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CDA" w:rsidRDefault="00362CDA"/>
        </w:tc>
        <w:tc>
          <w:tcPr>
            <w:tcW w:w="57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CDA" w:rsidRDefault="00362CDA"/>
        </w:tc>
      </w:tr>
      <w:tr w:rsidR="00362CDA" w:rsidTr="00114B0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362CDA" w:rsidRPr="00197AEA" w:rsidRDefault="00197A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D478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1D49"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362CDA" w:rsidRDefault="00197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D478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RPr="00D964F7" w:rsidTr="00114B0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362CDA" w:rsidRDefault="00BD4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="00197AEA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197AE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362CDA" w:rsidRDefault="00197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D478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RPr="00D964F7" w:rsidTr="00114B0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  <w:r w:rsidR="007F370C">
              <w:rPr>
                <w:rFonts w:ascii="Times New Roman" w:hAnsi="Times New Roman"/>
                <w:color w:val="000000"/>
                <w:sz w:val="24"/>
                <w:lang w:val="ru-RU"/>
              </w:rPr>
              <w:t>. Проверочная работа.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62CDA" w:rsidRPr="007F370C" w:rsidRDefault="00C01D49">
            <w:pPr>
              <w:spacing w:after="0"/>
              <w:ind w:left="135"/>
              <w:jc w:val="center"/>
              <w:rPr>
                <w:lang w:val="ru-RU"/>
              </w:rPr>
            </w:pPr>
            <w:r w:rsidRPr="007F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62CDA" w:rsidRPr="00682843" w:rsidRDefault="006828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CDA" w:rsidRPr="007F370C" w:rsidRDefault="00362C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362CDA" w:rsidRPr="007F370C" w:rsidRDefault="00BD47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="00197AE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97AEA" w:rsidRPr="007F370C">
              <w:rPr>
                <w:rFonts w:ascii="Times New Roman" w:hAnsi="Times New Roman"/>
                <w:color w:val="000000"/>
                <w:sz w:val="24"/>
                <w:lang w:val="ru-RU"/>
              </w:rPr>
              <w:t>10.202</w:t>
            </w:r>
            <w:r w:rsidR="00197AE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2CDA" w:rsidRPr="00D964F7" w:rsidTr="00114B0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62CDA" w:rsidRPr="007F370C" w:rsidRDefault="00C01D49">
            <w:pPr>
              <w:spacing w:after="0"/>
              <w:rPr>
                <w:lang w:val="ru-RU"/>
              </w:rPr>
            </w:pPr>
            <w:r w:rsidRPr="007F37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 w:rsidRPr="007F370C">
              <w:rPr>
                <w:rFonts w:ascii="Times New Roman" w:hAnsi="Times New Roman"/>
                <w:color w:val="000000"/>
                <w:sz w:val="24"/>
                <w:lang w:val="ru-RU"/>
              </w:rPr>
              <w:t>Мир чарующих звуко</w:t>
            </w:r>
            <w:r>
              <w:rPr>
                <w:rFonts w:ascii="Times New Roman" w:hAnsi="Times New Roman"/>
                <w:color w:val="000000"/>
                <w:sz w:val="24"/>
              </w:rPr>
              <w:t>в: романс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362CDA" w:rsidRDefault="00BD4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197AEA"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197AE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2CDA" w:rsidRPr="00D964F7" w:rsidTr="00114B0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362CDA" w:rsidRDefault="00BD4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362CDA" w:rsidRDefault="00BD4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362CDA" w:rsidRDefault="00BD4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362CDA" w:rsidRDefault="00BD4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362CDA" w:rsidRDefault="00BD4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362CDA" w:rsidRDefault="003D2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362CDA" w:rsidRDefault="003D2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RPr="00D964F7" w:rsidTr="00114B0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362CDA" w:rsidRDefault="003D2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62CDA" w:rsidRPr="00D964F7" w:rsidTr="00114B0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362CDA" w:rsidRDefault="003D2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362CDA" w:rsidRPr="003D2904" w:rsidTr="00114B0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Вечные темы искусства и </w:t>
            </w: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362CDA" w:rsidRPr="003D2904" w:rsidRDefault="003D29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Pr="003D290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01.2025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362CDA" w:rsidRPr="003D2904" w:rsidRDefault="00362CDA">
            <w:pPr>
              <w:spacing w:after="0"/>
              <w:ind w:left="135"/>
              <w:rPr>
                <w:lang w:val="ru-RU"/>
              </w:rPr>
            </w:pPr>
          </w:p>
        </w:tc>
      </w:tr>
      <w:tr w:rsidR="00362CDA" w:rsidRPr="003D2904" w:rsidTr="00114B0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62CDA" w:rsidRPr="003D2904" w:rsidRDefault="00C01D49">
            <w:pPr>
              <w:spacing w:after="0"/>
              <w:rPr>
                <w:lang w:val="ru-RU"/>
              </w:rPr>
            </w:pPr>
            <w:r w:rsidRPr="003D2904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62CDA" w:rsidRPr="003D2904" w:rsidRDefault="00C01D49">
            <w:pPr>
              <w:spacing w:after="0"/>
              <w:ind w:left="135"/>
              <w:rPr>
                <w:lang w:val="ru-RU"/>
              </w:rPr>
            </w:pPr>
            <w:r w:rsidRPr="003D290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увертюра. Увертюра-фантазия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62CDA" w:rsidRPr="003D2904" w:rsidRDefault="00C01D49">
            <w:pPr>
              <w:spacing w:after="0"/>
              <w:ind w:left="135"/>
              <w:jc w:val="center"/>
              <w:rPr>
                <w:lang w:val="ru-RU"/>
              </w:rPr>
            </w:pPr>
            <w:r w:rsidRPr="003D2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62CDA" w:rsidRPr="003D2904" w:rsidRDefault="00362C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CDA" w:rsidRPr="003D2904" w:rsidRDefault="00362C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362CDA" w:rsidRPr="003D2904" w:rsidRDefault="003D29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22.01.2025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362CDA" w:rsidRPr="003D2904" w:rsidRDefault="00362CDA">
            <w:pPr>
              <w:spacing w:after="0"/>
              <w:ind w:left="135"/>
              <w:rPr>
                <w:lang w:val="ru-RU"/>
              </w:rPr>
            </w:pPr>
          </w:p>
        </w:tc>
      </w:tr>
      <w:tr w:rsidR="00362CDA" w:rsidRPr="003D2904" w:rsidTr="00114B0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62CDA" w:rsidRPr="003D2904" w:rsidRDefault="00C01D49">
            <w:pPr>
              <w:spacing w:after="0"/>
              <w:rPr>
                <w:lang w:val="ru-RU"/>
              </w:rPr>
            </w:pPr>
            <w:r w:rsidRPr="003D2904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62CDA" w:rsidRPr="003D2904" w:rsidRDefault="00C01D49">
            <w:pPr>
              <w:spacing w:after="0"/>
              <w:ind w:left="135"/>
              <w:rPr>
                <w:lang w:val="ru-RU"/>
              </w:rPr>
            </w:pPr>
            <w:r w:rsidRPr="003D2904">
              <w:rPr>
                <w:rFonts w:ascii="Times New Roman" w:hAnsi="Times New Roman"/>
                <w:color w:val="000000"/>
                <w:sz w:val="24"/>
                <w:lang w:val="ru-RU"/>
              </w:rPr>
              <w:t>По странам и континентам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62CDA" w:rsidRPr="003D2904" w:rsidRDefault="00C01D49">
            <w:pPr>
              <w:spacing w:after="0"/>
              <w:ind w:left="135"/>
              <w:jc w:val="center"/>
              <w:rPr>
                <w:lang w:val="ru-RU"/>
              </w:rPr>
            </w:pPr>
            <w:r w:rsidRPr="003D2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62CDA" w:rsidRPr="003D2904" w:rsidRDefault="00362C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CDA" w:rsidRPr="003D2904" w:rsidRDefault="00362C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362CDA" w:rsidRPr="003D2904" w:rsidRDefault="003D29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29.01.2025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362CDA" w:rsidRPr="003D2904" w:rsidRDefault="00362CDA">
            <w:pPr>
              <w:spacing w:after="0"/>
              <w:ind w:left="135"/>
              <w:rPr>
                <w:lang w:val="ru-RU"/>
              </w:rPr>
            </w:pPr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62CDA" w:rsidRPr="003D2904" w:rsidRDefault="00C01D49">
            <w:pPr>
              <w:spacing w:after="0"/>
              <w:rPr>
                <w:lang w:val="ru-RU"/>
              </w:rPr>
            </w:pPr>
            <w:r w:rsidRPr="003D2904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 w:rsidRPr="003D2904">
              <w:rPr>
                <w:rFonts w:ascii="Times New Roman" w:hAnsi="Times New Roman"/>
                <w:color w:val="000000"/>
                <w:sz w:val="24"/>
                <w:lang w:val="ru-RU"/>
              </w:rPr>
              <w:t>По страна</w:t>
            </w:r>
            <w:r>
              <w:rPr>
                <w:rFonts w:ascii="Times New Roman" w:hAnsi="Times New Roman"/>
                <w:color w:val="000000"/>
                <w:sz w:val="24"/>
              </w:rPr>
              <w:t>м и континентам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362CDA" w:rsidRDefault="003D2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362CDA" w:rsidRPr="003D2904" w:rsidRDefault="003D29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01D49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RPr="002267F0" w:rsidTr="00114B0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C01D49">
            <w:pPr>
              <w:spacing w:after="0"/>
              <w:ind w:left="135"/>
              <w:rPr>
                <w:lang w:val="ru-RU"/>
              </w:rPr>
            </w:pPr>
            <w:r w:rsidRPr="002267F0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музыка американского континента</w:t>
            </w:r>
            <w:r w:rsidR="002267F0">
              <w:rPr>
                <w:rFonts w:ascii="Times New Roman" w:hAnsi="Times New Roman"/>
                <w:color w:val="000000"/>
                <w:sz w:val="24"/>
                <w:lang w:val="ru-RU"/>
              </w:rPr>
              <w:t>. Проверочная работа.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C01D49">
            <w:pPr>
              <w:spacing w:after="0"/>
              <w:ind w:left="135"/>
              <w:jc w:val="center"/>
              <w:rPr>
                <w:lang w:val="ru-RU"/>
              </w:rPr>
            </w:pPr>
            <w:r w:rsidRPr="0022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62CDA" w:rsidRPr="00682843" w:rsidRDefault="006828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362C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3D29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Pr="002267F0">
              <w:rPr>
                <w:rFonts w:ascii="Times New Roman" w:hAnsi="Times New Roman"/>
                <w:color w:val="000000"/>
                <w:sz w:val="24"/>
                <w:lang w:val="ru-RU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362CDA">
            <w:pPr>
              <w:spacing w:after="0"/>
              <w:ind w:left="135"/>
              <w:rPr>
                <w:lang w:val="ru-RU"/>
              </w:rPr>
            </w:pPr>
          </w:p>
        </w:tc>
      </w:tr>
      <w:tr w:rsidR="00362CDA" w:rsidRPr="002267F0" w:rsidTr="00114B0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C01D49">
            <w:pPr>
              <w:spacing w:after="0"/>
              <w:rPr>
                <w:lang w:val="ru-RU"/>
              </w:rPr>
            </w:pPr>
            <w:r w:rsidRPr="002267F0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C01D49">
            <w:pPr>
              <w:spacing w:after="0"/>
              <w:ind w:left="135"/>
              <w:jc w:val="center"/>
              <w:rPr>
                <w:lang w:val="ru-RU"/>
              </w:rPr>
            </w:pPr>
            <w:r w:rsidRPr="0022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362C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362C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3D29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Pr="002267F0">
              <w:rPr>
                <w:rFonts w:ascii="Times New Roman" w:hAnsi="Times New Roman"/>
                <w:color w:val="000000"/>
                <w:sz w:val="24"/>
                <w:lang w:val="ru-RU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362CDA">
            <w:pPr>
              <w:spacing w:after="0"/>
              <w:ind w:left="135"/>
              <w:rPr>
                <w:lang w:val="ru-RU"/>
              </w:rPr>
            </w:pPr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C01D49">
            <w:pPr>
              <w:spacing w:after="0"/>
              <w:rPr>
                <w:lang w:val="ru-RU"/>
              </w:rPr>
            </w:pPr>
            <w:r w:rsidRPr="002267F0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 w:rsidRPr="002267F0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Симфоническое развитие музыкальных обра</w:t>
            </w:r>
            <w:r>
              <w:rPr>
                <w:rFonts w:ascii="Times New Roman" w:hAnsi="Times New Roman"/>
                <w:color w:val="000000"/>
                <w:sz w:val="24"/>
              </w:rPr>
              <w:t>зов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362CDA" w:rsidRDefault="003D2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 развитие музыкальных образов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362CDA" w:rsidRDefault="003D2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RPr="00D964F7" w:rsidTr="00114B0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2CDA" w:rsidRPr="00D964F7" w:rsidTr="00114B0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3D2904" w:rsidP="00D2396F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Авторская песня: прошлое и настоящее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62CDA" w:rsidRPr="00D2396F" w:rsidRDefault="00362C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362CDA" w:rsidRDefault="003D2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3D29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362CDA" w:rsidRDefault="003D2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362CDA" w:rsidRDefault="003D2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RPr="00D964F7" w:rsidTr="00114B0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362CDA" w:rsidRDefault="003D2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62CDA" w:rsidRPr="00D2396F" w:rsidRDefault="00682843" w:rsidP="00682843">
            <w:pPr>
              <w:spacing w:after="0"/>
              <w:ind w:left="135"/>
              <w:rPr>
                <w:lang w:val="ru-RU"/>
              </w:rPr>
            </w:pPr>
            <w:r w:rsidRPr="00682843">
              <w:rPr>
                <w:rFonts w:ascii="Times New Roman" w:hAnsi="Times New Roman"/>
                <w:color w:val="000000"/>
                <w:sz w:val="24"/>
                <w:lang w:val="ru-RU"/>
              </w:rPr>
              <w:t>Ночной пейзаж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62CDA" w:rsidRPr="00D2396F" w:rsidRDefault="00362C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362CDA" w:rsidRDefault="003D2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362CDA" w:rsidRDefault="003D2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62CDA" w:rsidRPr="00682843" w:rsidRDefault="00682843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Итоговая контрольная </w:t>
            </w: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курс 6 класса</w:t>
            </w: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62CDA" w:rsidRPr="00682843" w:rsidRDefault="006828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362CDA" w:rsidRDefault="003D2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362CDA" w:rsidRDefault="003D2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362CDA" w:rsidRDefault="003D2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2553" w:type="dxa"/>
            <w:gridSpan w:val="2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62CDA" w:rsidRDefault="00D23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534" w:type="dxa"/>
            <w:gridSpan w:val="2"/>
            <w:tcMar>
              <w:top w:w="50" w:type="dxa"/>
              <w:left w:w="100" w:type="dxa"/>
            </w:tcMar>
            <w:vAlign w:val="center"/>
          </w:tcPr>
          <w:p w:rsidR="00362CDA" w:rsidRDefault="00362CDA"/>
        </w:tc>
      </w:tr>
    </w:tbl>
    <w:p w:rsidR="00362CDA" w:rsidRDefault="00362CDA">
      <w:pPr>
        <w:sectPr w:rsidR="00362C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2CDA" w:rsidRDefault="00C01D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909"/>
        <w:gridCol w:w="720"/>
        <w:gridCol w:w="1342"/>
        <w:gridCol w:w="1389"/>
        <w:gridCol w:w="2279"/>
        <w:gridCol w:w="5860"/>
      </w:tblGrid>
      <w:tr w:rsidR="00362CDA" w:rsidTr="00114B04">
        <w:trPr>
          <w:trHeight w:val="144"/>
          <w:tblCellSpacing w:w="20" w:type="nil"/>
        </w:trPr>
        <w:tc>
          <w:tcPr>
            <w:tcW w:w="5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2CDA" w:rsidRDefault="00362CDA">
            <w:pPr>
              <w:spacing w:after="0"/>
              <w:ind w:left="135"/>
            </w:pPr>
          </w:p>
        </w:tc>
        <w:tc>
          <w:tcPr>
            <w:tcW w:w="19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2CDA" w:rsidRDefault="00362CDA">
            <w:pPr>
              <w:spacing w:after="0"/>
              <w:ind w:left="135"/>
            </w:pPr>
          </w:p>
        </w:tc>
        <w:tc>
          <w:tcPr>
            <w:tcW w:w="3451" w:type="dxa"/>
            <w:gridSpan w:val="3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2CDA" w:rsidRDefault="00362CDA">
            <w:pPr>
              <w:spacing w:after="0"/>
              <w:ind w:left="135"/>
            </w:pPr>
          </w:p>
        </w:tc>
        <w:tc>
          <w:tcPr>
            <w:tcW w:w="5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CDA" w:rsidRDefault="00C01D49" w:rsidP="00114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362CDA" w:rsidRDefault="00362CDA">
            <w:pPr>
              <w:spacing w:after="0"/>
              <w:ind w:left="135"/>
            </w:pPr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5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CDA" w:rsidRDefault="00362CDA"/>
        </w:tc>
        <w:tc>
          <w:tcPr>
            <w:tcW w:w="19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CDA" w:rsidRDefault="00362CDA"/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2CDA" w:rsidRDefault="00362CDA">
            <w:pPr>
              <w:spacing w:after="0"/>
              <w:ind w:left="135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2CDA" w:rsidRDefault="00362CDA">
            <w:pPr>
              <w:spacing w:after="0"/>
              <w:ind w:left="135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2CDA" w:rsidRDefault="00362CDA">
            <w:pPr>
              <w:spacing w:after="0"/>
              <w:ind w:left="135"/>
            </w:pPr>
          </w:p>
        </w:tc>
        <w:tc>
          <w:tcPr>
            <w:tcW w:w="22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CDA" w:rsidRDefault="00362CDA"/>
        </w:tc>
        <w:tc>
          <w:tcPr>
            <w:tcW w:w="58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CDA" w:rsidRDefault="00362CDA"/>
        </w:tc>
      </w:tr>
      <w:tr w:rsidR="00362CDA" w:rsidTr="00114B0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62CDA" w:rsidRDefault="00114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62CDA" w:rsidRDefault="00114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62CDA" w:rsidRDefault="00114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62CDA" w:rsidRDefault="00114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62CDA" w:rsidRDefault="00114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62CDA" w:rsidRDefault="00114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62CDA" w:rsidRDefault="00114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62CDA" w:rsidRPr="00682843" w:rsidRDefault="006828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62CDA" w:rsidRPr="00114B04" w:rsidRDefault="00114B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01D49"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RPr="002267F0" w:rsidTr="00114B0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C01D49">
            <w:pPr>
              <w:spacing w:after="0"/>
              <w:ind w:left="135"/>
              <w:rPr>
                <w:lang w:val="ru-RU"/>
              </w:rPr>
            </w:pPr>
            <w:r w:rsidRPr="002267F0">
              <w:rPr>
                <w:rFonts w:ascii="Times New Roman" w:hAnsi="Times New Roman"/>
                <w:color w:val="000000"/>
                <w:sz w:val="24"/>
                <w:lang w:val="ru-RU"/>
              </w:rPr>
              <w:t>Вокальные циклы</w:t>
            </w:r>
            <w:r w:rsidR="002267F0">
              <w:rPr>
                <w:rFonts w:ascii="Times New Roman" w:hAnsi="Times New Roman"/>
                <w:color w:val="000000"/>
                <w:sz w:val="24"/>
                <w:lang w:val="ru-RU"/>
              </w:rPr>
              <w:t>. Проверочная работа.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C01D49">
            <w:pPr>
              <w:spacing w:after="0"/>
              <w:ind w:left="135"/>
              <w:jc w:val="center"/>
              <w:rPr>
                <w:lang w:val="ru-RU"/>
              </w:rPr>
            </w:pPr>
            <w:r w:rsidRPr="0022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362C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362C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114B04">
            <w:pPr>
              <w:spacing w:after="0"/>
              <w:ind w:left="135"/>
              <w:rPr>
                <w:lang w:val="ru-RU"/>
              </w:rPr>
            </w:pPr>
            <w:r w:rsidRPr="0022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2267F0">
              <w:rPr>
                <w:rFonts w:ascii="Times New Roman" w:hAnsi="Times New Roman"/>
                <w:color w:val="000000"/>
                <w:sz w:val="24"/>
                <w:lang w:val="ru-RU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362CDA">
            <w:pPr>
              <w:spacing w:after="0"/>
              <w:ind w:left="135"/>
              <w:rPr>
                <w:lang w:val="ru-RU"/>
              </w:rPr>
            </w:pPr>
          </w:p>
        </w:tc>
      </w:tr>
      <w:tr w:rsidR="00362CDA" w:rsidRPr="002267F0" w:rsidTr="00114B0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C01D49">
            <w:pPr>
              <w:spacing w:after="0"/>
              <w:rPr>
                <w:lang w:val="ru-RU"/>
              </w:rPr>
            </w:pPr>
            <w:r w:rsidRPr="002267F0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C01D49">
            <w:pPr>
              <w:spacing w:after="0"/>
              <w:ind w:left="135"/>
              <w:rPr>
                <w:lang w:val="ru-RU"/>
              </w:rPr>
            </w:pPr>
            <w:r w:rsidRPr="002267F0">
              <w:rPr>
                <w:rFonts w:ascii="Times New Roman" w:hAnsi="Times New Roman"/>
                <w:color w:val="000000"/>
                <w:sz w:val="24"/>
                <w:lang w:val="ru-RU"/>
              </w:rPr>
              <w:t>Камерная музыка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C01D49">
            <w:pPr>
              <w:spacing w:after="0"/>
              <w:ind w:left="135"/>
              <w:jc w:val="center"/>
              <w:rPr>
                <w:lang w:val="ru-RU"/>
              </w:rPr>
            </w:pPr>
            <w:r w:rsidRPr="0022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362C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362C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114B04">
            <w:pPr>
              <w:spacing w:after="0"/>
              <w:ind w:left="135"/>
              <w:rPr>
                <w:lang w:val="ru-RU"/>
              </w:rPr>
            </w:pPr>
            <w:r w:rsidRPr="0022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2267F0">
              <w:rPr>
                <w:rFonts w:ascii="Times New Roman" w:hAnsi="Times New Roman"/>
                <w:color w:val="000000"/>
                <w:sz w:val="24"/>
                <w:lang w:val="ru-RU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362CDA">
            <w:pPr>
              <w:spacing w:after="0"/>
              <w:ind w:left="135"/>
              <w:rPr>
                <w:lang w:val="ru-RU"/>
              </w:rPr>
            </w:pPr>
          </w:p>
        </w:tc>
      </w:tr>
      <w:tr w:rsidR="00362CDA" w:rsidRPr="002267F0" w:rsidTr="00114B0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C01D49">
            <w:pPr>
              <w:spacing w:after="0"/>
              <w:rPr>
                <w:lang w:val="ru-RU"/>
              </w:rPr>
            </w:pPr>
            <w:r w:rsidRPr="002267F0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C01D49">
            <w:pPr>
              <w:spacing w:after="0"/>
              <w:ind w:left="135"/>
              <w:rPr>
                <w:lang w:val="ru-RU"/>
              </w:rPr>
            </w:pPr>
            <w:r w:rsidRPr="002267F0">
              <w:rPr>
                <w:rFonts w:ascii="Times New Roman" w:hAnsi="Times New Roman"/>
                <w:color w:val="000000"/>
                <w:sz w:val="24"/>
                <w:lang w:val="ru-RU"/>
              </w:rPr>
              <w:t>В музыкальном театре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C01D49">
            <w:pPr>
              <w:spacing w:after="0"/>
              <w:ind w:left="135"/>
              <w:jc w:val="center"/>
              <w:rPr>
                <w:lang w:val="ru-RU"/>
              </w:rPr>
            </w:pPr>
            <w:r w:rsidRPr="0022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362C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362C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114B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Pr="002267F0">
              <w:rPr>
                <w:rFonts w:ascii="Times New Roman" w:hAnsi="Times New Roman"/>
                <w:color w:val="000000"/>
                <w:sz w:val="24"/>
                <w:lang w:val="ru-RU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362CDA">
            <w:pPr>
              <w:spacing w:after="0"/>
              <w:ind w:left="135"/>
              <w:rPr>
                <w:lang w:val="ru-RU"/>
              </w:rPr>
            </w:pPr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C01D49">
            <w:pPr>
              <w:spacing w:after="0"/>
              <w:rPr>
                <w:lang w:val="ru-RU"/>
              </w:rPr>
            </w:pPr>
            <w:r w:rsidRPr="002267F0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 w:rsidRPr="0022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Судьба человеческая – </w:t>
            </w:r>
            <w:r>
              <w:rPr>
                <w:rFonts w:ascii="Times New Roman" w:hAnsi="Times New Roman"/>
                <w:color w:val="000000"/>
                <w:sz w:val="24"/>
              </w:rPr>
              <w:t>судьба народная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62CDA" w:rsidRPr="00114B04" w:rsidRDefault="00114B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C01D49"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62CDA" w:rsidRDefault="00114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RPr="00D964F7" w:rsidTr="00114B0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62CDA" w:rsidRDefault="00114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62CDA" w:rsidRDefault="00114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62CDA" w:rsidRDefault="00114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62CDA" w:rsidRPr="00114B04" w:rsidRDefault="00114B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.01.2025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62CDA" w:rsidRDefault="00114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RPr="00D964F7" w:rsidTr="00114B0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62CDA" w:rsidRDefault="00114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драматургия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развитие музыки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62CDA" w:rsidRPr="00114B04" w:rsidRDefault="00114B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01D49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RPr="002267F0" w:rsidTr="00114B0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  <w:r w:rsidR="002267F0">
              <w:rPr>
                <w:rFonts w:ascii="Times New Roman" w:hAnsi="Times New Roman"/>
                <w:color w:val="000000"/>
                <w:sz w:val="24"/>
                <w:lang w:val="ru-RU"/>
              </w:rPr>
              <w:t>. Проверочная работа.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C01D49">
            <w:pPr>
              <w:spacing w:after="0"/>
              <w:ind w:left="135"/>
              <w:jc w:val="center"/>
              <w:rPr>
                <w:lang w:val="ru-RU"/>
              </w:rPr>
            </w:pPr>
            <w:r w:rsidRPr="0022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62CDA" w:rsidRPr="00682843" w:rsidRDefault="006828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362C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263B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2267F0">
              <w:rPr>
                <w:rFonts w:ascii="Times New Roman" w:hAnsi="Times New Roman"/>
                <w:color w:val="000000"/>
                <w:sz w:val="24"/>
                <w:lang w:val="ru-RU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362CDA">
            <w:pPr>
              <w:spacing w:after="0"/>
              <w:ind w:left="135"/>
              <w:rPr>
                <w:lang w:val="ru-RU"/>
              </w:rPr>
            </w:pPr>
          </w:p>
        </w:tc>
      </w:tr>
      <w:tr w:rsidR="00362CDA" w:rsidRPr="002267F0" w:rsidTr="00114B0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C01D49">
            <w:pPr>
              <w:spacing w:after="0"/>
              <w:rPr>
                <w:lang w:val="ru-RU"/>
              </w:rPr>
            </w:pPr>
            <w:r w:rsidRPr="002267F0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C01D49">
            <w:pPr>
              <w:spacing w:after="0"/>
              <w:ind w:left="135"/>
              <w:rPr>
                <w:lang w:val="ru-RU"/>
              </w:rPr>
            </w:pPr>
            <w:r w:rsidRPr="002267F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C01D49">
            <w:pPr>
              <w:spacing w:after="0"/>
              <w:ind w:left="135"/>
              <w:jc w:val="center"/>
              <w:rPr>
                <w:lang w:val="ru-RU"/>
              </w:rPr>
            </w:pPr>
            <w:r w:rsidRPr="0022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362C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362C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263BFB">
            <w:pPr>
              <w:spacing w:after="0"/>
              <w:ind w:left="135"/>
              <w:rPr>
                <w:lang w:val="ru-RU"/>
              </w:rPr>
            </w:pPr>
            <w:r w:rsidRPr="0022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2267F0">
              <w:rPr>
                <w:rFonts w:ascii="Times New Roman" w:hAnsi="Times New Roman"/>
                <w:color w:val="000000"/>
                <w:sz w:val="24"/>
                <w:lang w:val="ru-RU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362CDA">
            <w:pPr>
              <w:spacing w:after="0"/>
              <w:ind w:left="135"/>
              <w:rPr>
                <w:lang w:val="ru-RU"/>
              </w:rPr>
            </w:pPr>
          </w:p>
        </w:tc>
      </w:tr>
      <w:tr w:rsidR="00362CDA" w:rsidRPr="002267F0" w:rsidTr="00114B0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C01D49">
            <w:pPr>
              <w:spacing w:after="0"/>
              <w:rPr>
                <w:lang w:val="ru-RU"/>
              </w:rPr>
            </w:pPr>
            <w:r w:rsidRPr="002267F0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C01D49">
            <w:pPr>
              <w:spacing w:after="0"/>
              <w:ind w:left="135"/>
              <w:rPr>
                <w:lang w:val="ru-RU"/>
              </w:rPr>
            </w:pPr>
            <w:r w:rsidRPr="002267F0">
              <w:rPr>
                <w:rFonts w:ascii="Times New Roman" w:hAnsi="Times New Roman"/>
                <w:color w:val="000000"/>
                <w:sz w:val="24"/>
                <w:lang w:val="ru-RU"/>
              </w:rPr>
              <w:t>Транскрипция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C01D49">
            <w:pPr>
              <w:spacing w:after="0"/>
              <w:ind w:left="135"/>
              <w:jc w:val="center"/>
              <w:rPr>
                <w:lang w:val="ru-RU"/>
              </w:rPr>
            </w:pPr>
            <w:r w:rsidRPr="0022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362C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362C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62CDA" w:rsidRPr="00263BFB" w:rsidRDefault="00263BFB">
            <w:pPr>
              <w:spacing w:after="0"/>
              <w:ind w:left="135"/>
              <w:rPr>
                <w:lang w:val="ru-RU"/>
              </w:rPr>
            </w:pPr>
            <w:r w:rsidRPr="0022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01D49" w:rsidRPr="002267F0">
              <w:rPr>
                <w:rFonts w:ascii="Times New Roman" w:hAnsi="Times New Roman"/>
                <w:color w:val="000000"/>
                <w:sz w:val="24"/>
                <w:lang w:val="ru-RU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362CDA">
            <w:pPr>
              <w:spacing w:after="0"/>
              <w:ind w:left="135"/>
              <w:rPr>
                <w:lang w:val="ru-RU"/>
              </w:rPr>
            </w:pPr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C01D49">
            <w:pPr>
              <w:spacing w:after="0"/>
              <w:rPr>
                <w:lang w:val="ru-RU"/>
              </w:rPr>
            </w:pPr>
            <w:r w:rsidRPr="002267F0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 w:rsidRPr="002267F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н</w:t>
            </w:r>
            <w:r>
              <w:rPr>
                <w:rFonts w:ascii="Times New Roman" w:hAnsi="Times New Roman"/>
                <w:color w:val="000000"/>
                <w:sz w:val="24"/>
              </w:rPr>
              <w:t>ародов Европы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62CDA" w:rsidRPr="00263BFB" w:rsidRDefault="00263B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01D49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62CDA" w:rsidRPr="00263BFB" w:rsidRDefault="00263B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C01D49"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RPr="00D964F7" w:rsidTr="00114B0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62CDA" w:rsidRDefault="00263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62CDA" w:rsidRPr="00D964F7" w:rsidTr="00114B0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62CDA" w:rsidRPr="00263BFB" w:rsidRDefault="00263B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01D49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Рок-опера «Иисус </w:t>
            </w: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Христос — суперзвезда»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62CDA" w:rsidRDefault="00263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62CDA" w:rsidRDefault="00263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682843" w:rsidRDefault="00682843" w:rsidP="006828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Итоговая 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курс 7 класса</w:t>
            </w: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  <w:p w:rsidR="00362CDA" w:rsidRPr="00682843" w:rsidRDefault="00362C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62CDA" w:rsidRPr="00682843" w:rsidRDefault="006828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62CDA" w:rsidRDefault="00263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62CDA" w:rsidRPr="00682843" w:rsidRDefault="00682843" w:rsidP="00682843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 w:rsidRPr="00682843">
              <w:rPr>
                <w:rFonts w:ascii="Times New Roman" w:hAnsi="Times New Roman"/>
                <w:color w:val="000000"/>
                <w:sz w:val="24"/>
                <w:lang w:val="ru-RU"/>
              </w:rPr>
              <w:t>Гершвина</w:t>
            </w:r>
            <w:r w:rsidR="00C01D49" w:rsidRPr="00682843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хиты.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62CDA" w:rsidRDefault="00263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62CDA" w:rsidRDefault="00263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62CDA" w:rsidRDefault="00263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362CDA" w:rsidRDefault="00263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114B04">
        <w:trPr>
          <w:trHeight w:val="144"/>
          <w:tblCellSpacing w:w="20" w:type="nil"/>
        </w:trPr>
        <w:tc>
          <w:tcPr>
            <w:tcW w:w="2450" w:type="dxa"/>
            <w:gridSpan w:val="2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62CDA" w:rsidRPr="00682843" w:rsidRDefault="006828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139" w:type="dxa"/>
            <w:gridSpan w:val="2"/>
            <w:tcMar>
              <w:top w:w="50" w:type="dxa"/>
              <w:left w:w="100" w:type="dxa"/>
            </w:tcMar>
            <w:vAlign w:val="center"/>
          </w:tcPr>
          <w:p w:rsidR="00362CDA" w:rsidRDefault="00362CDA"/>
        </w:tc>
      </w:tr>
    </w:tbl>
    <w:p w:rsidR="00362CDA" w:rsidRDefault="00362CDA">
      <w:pPr>
        <w:sectPr w:rsidR="00362C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2CDA" w:rsidRDefault="00C01D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957"/>
        <w:gridCol w:w="814"/>
        <w:gridCol w:w="1549"/>
        <w:gridCol w:w="1605"/>
        <w:gridCol w:w="2220"/>
        <w:gridCol w:w="5293"/>
      </w:tblGrid>
      <w:tr w:rsidR="00362CDA" w:rsidTr="00263BFB">
        <w:trPr>
          <w:trHeight w:val="144"/>
          <w:tblCellSpacing w:w="20" w:type="nil"/>
        </w:trPr>
        <w:tc>
          <w:tcPr>
            <w:tcW w:w="6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2CDA" w:rsidRDefault="00362CDA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2CDA" w:rsidRDefault="00362CDA">
            <w:pPr>
              <w:spacing w:after="0"/>
              <w:ind w:left="135"/>
            </w:pPr>
          </w:p>
        </w:tc>
        <w:tc>
          <w:tcPr>
            <w:tcW w:w="3968" w:type="dxa"/>
            <w:gridSpan w:val="3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2CDA" w:rsidRDefault="00362CDA">
            <w:pPr>
              <w:spacing w:after="0"/>
              <w:ind w:left="135"/>
            </w:pPr>
          </w:p>
        </w:tc>
        <w:tc>
          <w:tcPr>
            <w:tcW w:w="52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CDA" w:rsidRDefault="00C01D49" w:rsidP="00263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362CDA" w:rsidRDefault="00362CDA">
            <w:pPr>
              <w:spacing w:after="0"/>
              <w:ind w:left="135"/>
            </w:pPr>
          </w:p>
        </w:tc>
      </w:tr>
      <w:tr w:rsidR="00362CDA" w:rsidTr="00263BFB">
        <w:trPr>
          <w:trHeight w:val="144"/>
          <w:tblCellSpacing w:w="20" w:type="nil"/>
        </w:trPr>
        <w:tc>
          <w:tcPr>
            <w:tcW w:w="6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CDA" w:rsidRDefault="00362CDA"/>
        </w:tc>
        <w:tc>
          <w:tcPr>
            <w:tcW w:w="19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CDA" w:rsidRDefault="00362CDA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2CDA" w:rsidRDefault="00362CDA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2CDA" w:rsidRDefault="00362CDA">
            <w:pPr>
              <w:spacing w:after="0"/>
              <w:ind w:left="135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2CDA" w:rsidRDefault="00362CDA">
            <w:pPr>
              <w:spacing w:after="0"/>
              <w:ind w:left="135"/>
            </w:pPr>
          </w:p>
        </w:tc>
        <w:tc>
          <w:tcPr>
            <w:tcW w:w="22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CDA" w:rsidRDefault="00362CDA"/>
        </w:tc>
        <w:tc>
          <w:tcPr>
            <w:tcW w:w="52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CDA" w:rsidRDefault="00362CDA"/>
        </w:tc>
      </w:tr>
      <w:tr w:rsidR="00362CDA" w:rsidTr="00263BFB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362CDA" w:rsidRPr="00692931" w:rsidRDefault="00692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04.09.2024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263BFB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362CDA" w:rsidRDefault="0069293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692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263BFB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362CDA" w:rsidRDefault="0069293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692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263BFB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362CDA" w:rsidRDefault="0069293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692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RPr="00D964F7" w:rsidTr="00263BFB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362CDA" w:rsidRPr="00692931" w:rsidRDefault="00692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02.10.2024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2CDA" w:rsidTr="00263BFB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362CDA" w:rsidRDefault="0069293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692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263BFB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362CDA" w:rsidRDefault="0069293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692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263BFB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362CDA" w:rsidRPr="00692931" w:rsidRDefault="006929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692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RPr="002267F0" w:rsidTr="00263BFB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C01D49">
            <w:pPr>
              <w:spacing w:after="0"/>
              <w:ind w:left="135"/>
              <w:rPr>
                <w:lang w:val="ru-RU"/>
              </w:rPr>
            </w:pPr>
            <w:r w:rsidRPr="002267F0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</w:t>
            </w:r>
            <w:r w:rsidR="0022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C01D49">
            <w:pPr>
              <w:spacing w:after="0"/>
              <w:ind w:left="135"/>
              <w:jc w:val="center"/>
              <w:rPr>
                <w:lang w:val="ru-RU"/>
              </w:rPr>
            </w:pPr>
            <w:r w:rsidRPr="0022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362C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362CDA" w:rsidRPr="00682843" w:rsidRDefault="006828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6929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  <w:r w:rsidRPr="00692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362CDA">
            <w:pPr>
              <w:spacing w:after="0"/>
              <w:ind w:left="135"/>
              <w:rPr>
                <w:lang w:val="ru-RU"/>
              </w:rPr>
            </w:pPr>
          </w:p>
        </w:tc>
      </w:tr>
      <w:tr w:rsidR="00362CDA" w:rsidRPr="00D964F7" w:rsidTr="00263BFB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C01D49">
            <w:pPr>
              <w:spacing w:after="0"/>
              <w:rPr>
                <w:lang w:val="ru-RU"/>
              </w:rPr>
            </w:pPr>
            <w:r w:rsidRPr="002267F0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C01D49">
            <w:pPr>
              <w:spacing w:after="0"/>
              <w:ind w:left="135"/>
              <w:rPr>
                <w:lang w:val="ru-RU"/>
              </w:rPr>
            </w:pPr>
            <w:r w:rsidRPr="002267F0">
              <w:rPr>
                <w:rFonts w:ascii="Times New Roman" w:hAnsi="Times New Roman"/>
                <w:color w:val="000000"/>
                <w:sz w:val="24"/>
                <w:lang w:val="ru-RU"/>
              </w:rPr>
              <w:t>В музыкальном театре. Опера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C01D49">
            <w:pPr>
              <w:spacing w:after="0"/>
              <w:ind w:left="135"/>
              <w:jc w:val="center"/>
              <w:rPr>
                <w:lang w:val="ru-RU"/>
              </w:rPr>
            </w:pPr>
            <w:r w:rsidRPr="0022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362C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362C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493E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  <w:r w:rsidRPr="00692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362CDA" w:rsidRPr="00D964F7" w:rsidTr="00263BFB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362CDA" w:rsidRDefault="00493E3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  <w:r w:rsidRPr="00692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62CDA" w:rsidRPr="00D964F7" w:rsidTr="00263BFB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362CDA" w:rsidRDefault="00493E3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  <w:r w:rsidRPr="00692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CDA" w:rsidTr="00263BFB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362CDA" w:rsidRDefault="00493E3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  <w:r w:rsidRPr="00692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263BFB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362CDA" w:rsidRDefault="00493E3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  <w:r w:rsidRPr="00692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263BFB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362CDA" w:rsidRDefault="00493E3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  <w:r w:rsidRPr="00692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263BFB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2CDA" w:rsidRDefault="00C01D49" w:rsidP="0049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362CDA" w:rsidRDefault="00493E3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  <w:r w:rsidRPr="00692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263BFB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362CDA" w:rsidRPr="00493E3D" w:rsidRDefault="00493E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263BFB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362CDA" w:rsidRDefault="00493E3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493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263BFB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362CDA" w:rsidRDefault="00493E3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493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263BFB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362CDA" w:rsidRDefault="00493E3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  <w:r w:rsidRPr="00493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263BFB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362CDA" w:rsidRDefault="00493E3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  <w:r w:rsidRPr="00493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RPr="002267F0" w:rsidTr="00263BFB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C01D49">
            <w:pPr>
              <w:spacing w:after="0"/>
              <w:ind w:left="135"/>
              <w:rPr>
                <w:lang w:val="ru-RU"/>
              </w:rPr>
            </w:pPr>
            <w:r w:rsidRPr="002267F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завещания потомкам</w:t>
            </w:r>
            <w:r w:rsidR="002267F0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C01D49">
            <w:pPr>
              <w:spacing w:after="0"/>
              <w:ind w:left="135"/>
              <w:jc w:val="center"/>
              <w:rPr>
                <w:lang w:val="ru-RU"/>
              </w:rPr>
            </w:pPr>
            <w:r w:rsidRPr="0022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2CDA" w:rsidRPr="00682843" w:rsidRDefault="006828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362C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493E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  <w:r w:rsidRPr="00493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362CDA">
            <w:pPr>
              <w:spacing w:after="0"/>
              <w:ind w:left="135"/>
              <w:rPr>
                <w:lang w:val="ru-RU"/>
              </w:rPr>
            </w:pPr>
          </w:p>
        </w:tc>
      </w:tr>
      <w:tr w:rsidR="00362CDA" w:rsidRPr="002267F0" w:rsidTr="00263BFB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C01D49">
            <w:pPr>
              <w:spacing w:after="0"/>
              <w:rPr>
                <w:lang w:val="ru-RU"/>
              </w:rPr>
            </w:pPr>
            <w:r w:rsidRPr="002267F0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C01D49">
            <w:pPr>
              <w:spacing w:after="0"/>
              <w:ind w:left="135"/>
              <w:jc w:val="center"/>
              <w:rPr>
                <w:lang w:val="ru-RU"/>
              </w:rPr>
            </w:pPr>
            <w:r w:rsidRPr="00226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362C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362C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493E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  <w:r w:rsidRPr="00493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362CDA">
            <w:pPr>
              <w:spacing w:after="0"/>
              <w:ind w:left="135"/>
              <w:rPr>
                <w:lang w:val="ru-RU"/>
              </w:rPr>
            </w:pPr>
          </w:p>
        </w:tc>
      </w:tr>
      <w:tr w:rsidR="00362CDA" w:rsidTr="00263BFB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62CDA" w:rsidRPr="002267F0" w:rsidRDefault="00C01D49">
            <w:pPr>
              <w:spacing w:after="0"/>
              <w:rPr>
                <w:lang w:val="ru-RU"/>
              </w:rPr>
            </w:pPr>
            <w:r w:rsidRPr="002267F0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362CDA" w:rsidRDefault="000F670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  <w:r w:rsidR="00493E3D" w:rsidRPr="00493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 w:rsidR="00493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263BFB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362CDA" w:rsidRDefault="000F670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  <w:r w:rsidRPr="00493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RPr="00D964F7" w:rsidTr="00263BFB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362CDA" w:rsidRDefault="000F670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  <w:r w:rsidRPr="00493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2CDA" w:rsidRPr="00D964F7" w:rsidTr="00263BFB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362CDA" w:rsidRDefault="000F670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  <w:r w:rsidRPr="00493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362CDA" w:rsidTr="00263BFB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362CDA" w:rsidRDefault="000F670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  <w:r w:rsidRPr="00493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RPr="00D964F7" w:rsidTr="00263BFB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362CDA" w:rsidRDefault="000F670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  <w:r w:rsidRPr="00493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2CDA" w:rsidRPr="00D964F7" w:rsidTr="00263BFB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82843" w:rsidRDefault="00682843" w:rsidP="006828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Итоговая 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курс 8 класса</w:t>
            </w: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  <w:p w:rsidR="00362CDA" w:rsidRPr="00682843" w:rsidRDefault="00362C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2CDA" w:rsidRPr="00682843" w:rsidRDefault="006828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362CDA" w:rsidRDefault="000F670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  <w:r w:rsidRPr="00493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CDA" w:rsidRPr="00D964F7" w:rsidTr="00263BFB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362CDA" w:rsidRDefault="000F670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  <w:r w:rsidRPr="00493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2CDA" w:rsidRPr="00D964F7" w:rsidTr="00263BFB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362CDA" w:rsidRDefault="000F670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  <w:r w:rsidRPr="00493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362CDA" w:rsidTr="00263BFB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362CDA" w:rsidRDefault="000F670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  <w:r w:rsidRPr="00493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263BFB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  <w:jc w:val="center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62CDA" w:rsidRDefault="00362CDA">
            <w:pPr>
              <w:spacing w:after="0"/>
              <w:ind w:left="135"/>
            </w:pPr>
          </w:p>
        </w:tc>
      </w:tr>
      <w:tr w:rsidR="00362CDA" w:rsidTr="00263BFB">
        <w:trPr>
          <w:trHeight w:val="144"/>
          <w:tblCellSpacing w:w="20" w:type="nil"/>
        </w:trPr>
        <w:tc>
          <w:tcPr>
            <w:tcW w:w="2559" w:type="dxa"/>
            <w:gridSpan w:val="2"/>
            <w:tcMar>
              <w:top w:w="50" w:type="dxa"/>
              <w:left w:w="100" w:type="dxa"/>
            </w:tcMar>
            <w:vAlign w:val="center"/>
          </w:tcPr>
          <w:p w:rsidR="00362CDA" w:rsidRPr="00C01D49" w:rsidRDefault="00C01D49">
            <w:pPr>
              <w:spacing w:after="0"/>
              <w:ind w:left="135"/>
              <w:rPr>
                <w:lang w:val="ru-RU"/>
              </w:rPr>
            </w:pPr>
            <w:r w:rsidRPr="00C01D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2CDA" w:rsidRDefault="00C01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2CDA" w:rsidRPr="00682843" w:rsidRDefault="006828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362CDA" w:rsidRPr="00682843" w:rsidRDefault="006828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362CDA" w:rsidRDefault="00362CDA"/>
        </w:tc>
      </w:tr>
    </w:tbl>
    <w:p w:rsidR="00362CDA" w:rsidRDefault="00362CDA">
      <w:pPr>
        <w:sectPr w:rsidR="00362C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2CDA" w:rsidRDefault="00362CDA">
      <w:pPr>
        <w:sectPr w:rsidR="00362C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2CDA" w:rsidRDefault="00C01D49">
      <w:pPr>
        <w:spacing w:after="0"/>
        <w:ind w:left="120"/>
      </w:pPr>
      <w:bookmarkStart w:id="14" w:name="block-2163996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62CDA" w:rsidRDefault="00C01D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62CDA" w:rsidRDefault="00362CDA">
      <w:pPr>
        <w:spacing w:after="0" w:line="480" w:lineRule="auto"/>
        <w:ind w:left="120"/>
      </w:pPr>
    </w:p>
    <w:p w:rsidR="00362CDA" w:rsidRDefault="00362CDA">
      <w:pPr>
        <w:spacing w:after="0" w:line="480" w:lineRule="auto"/>
        <w:ind w:left="120"/>
      </w:pPr>
    </w:p>
    <w:p w:rsidR="00362CDA" w:rsidRDefault="00362CDA">
      <w:pPr>
        <w:spacing w:after="0"/>
        <w:ind w:left="120"/>
      </w:pPr>
    </w:p>
    <w:p w:rsidR="00362CDA" w:rsidRDefault="00C01D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62CDA" w:rsidRDefault="00362CDA">
      <w:pPr>
        <w:spacing w:after="0" w:line="480" w:lineRule="auto"/>
        <w:ind w:left="120"/>
      </w:pPr>
    </w:p>
    <w:p w:rsidR="00362CDA" w:rsidRDefault="00362CDA">
      <w:pPr>
        <w:spacing w:after="0"/>
        <w:ind w:left="120"/>
      </w:pPr>
    </w:p>
    <w:p w:rsidR="00362CDA" w:rsidRPr="00C01D49" w:rsidRDefault="00C01D49">
      <w:pPr>
        <w:spacing w:after="0" w:line="480" w:lineRule="auto"/>
        <w:ind w:left="120"/>
        <w:rPr>
          <w:lang w:val="ru-RU"/>
        </w:rPr>
      </w:pPr>
      <w:r w:rsidRPr="00C01D4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62CDA" w:rsidRPr="00C01D49" w:rsidRDefault="00362CDA">
      <w:pPr>
        <w:spacing w:after="0" w:line="480" w:lineRule="auto"/>
        <w:ind w:left="120"/>
        <w:rPr>
          <w:lang w:val="ru-RU"/>
        </w:rPr>
      </w:pPr>
    </w:p>
    <w:p w:rsidR="00362CDA" w:rsidRPr="00C01D49" w:rsidRDefault="00362CDA">
      <w:pPr>
        <w:rPr>
          <w:lang w:val="ru-RU"/>
        </w:rPr>
        <w:sectPr w:rsidR="00362CDA" w:rsidRPr="00C01D49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C01D49" w:rsidRPr="00C01D49" w:rsidRDefault="00C01D49">
      <w:pPr>
        <w:rPr>
          <w:lang w:val="ru-RU"/>
        </w:rPr>
      </w:pPr>
    </w:p>
    <w:sectPr w:rsidR="00C01D49" w:rsidRPr="00C01D49" w:rsidSect="00362C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CDA"/>
    <w:rsid w:val="000B42D0"/>
    <w:rsid w:val="000F6704"/>
    <w:rsid w:val="00114B04"/>
    <w:rsid w:val="001449B6"/>
    <w:rsid w:val="00197AEA"/>
    <w:rsid w:val="0022151D"/>
    <w:rsid w:val="002267F0"/>
    <w:rsid w:val="00263BFB"/>
    <w:rsid w:val="00345A06"/>
    <w:rsid w:val="00362CDA"/>
    <w:rsid w:val="003D2904"/>
    <w:rsid w:val="00493E3D"/>
    <w:rsid w:val="004C0288"/>
    <w:rsid w:val="004C3BDF"/>
    <w:rsid w:val="004E2656"/>
    <w:rsid w:val="00553EB3"/>
    <w:rsid w:val="00600271"/>
    <w:rsid w:val="00625FAF"/>
    <w:rsid w:val="00682843"/>
    <w:rsid w:val="00692931"/>
    <w:rsid w:val="006A5C7F"/>
    <w:rsid w:val="007A5C73"/>
    <w:rsid w:val="007F370C"/>
    <w:rsid w:val="00BD11F3"/>
    <w:rsid w:val="00BD4785"/>
    <w:rsid w:val="00C01D49"/>
    <w:rsid w:val="00C6555C"/>
    <w:rsid w:val="00D13DC1"/>
    <w:rsid w:val="00D2396F"/>
    <w:rsid w:val="00D964F7"/>
    <w:rsid w:val="00E84673"/>
    <w:rsid w:val="00FA1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314B1"/>
  <w15:docId w15:val="{98A396BC-3581-4143-8924-2F2933A5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62CD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62C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c62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111" Type="http://schemas.openxmlformats.org/officeDocument/2006/relationships/hyperlink" Target="https://m.edsoo.ru/f5ea5fae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F8B3B-8470-4277-A849-FC539405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13130</Words>
  <Characters>74842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21</cp:revision>
  <cp:lastPrinted>2024-10-08T15:47:00Z</cp:lastPrinted>
  <dcterms:created xsi:type="dcterms:W3CDTF">2024-09-11T15:33:00Z</dcterms:created>
  <dcterms:modified xsi:type="dcterms:W3CDTF">2024-11-07T08:42:00Z</dcterms:modified>
</cp:coreProperties>
</file>