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23C9" w:rsidRDefault="00F71F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5802217"/>
      <w:r w:rsidRPr="00F71F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1F2E" w:rsidRDefault="00F71F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</w:p>
    <w:p w:rsidR="00F71F2E" w:rsidRPr="00F71F2E" w:rsidRDefault="00F71F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Гаврилов-Ямского района</w:t>
      </w:r>
    </w:p>
    <w:p w:rsidR="00F523C9" w:rsidRPr="00F71F2E" w:rsidRDefault="00F71F2E" w:rsidP="000D59F0">
      <w:pPr>
        <w:spacing w:after="0" w:line="408" w:lineRule="auto"/>
        <w:jc w:val="center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МОБУ «Митинская ОШ»</w:t>
      </w:r>
    </w:p>
    <w:p w:rsidR="00F523C9" w:rsidRPr="00F71F2E" w:rsidRDefault="00F523C9">
      <w:pPr>
        <w:spacing w:after="0"/>
        <w:ind w:left="120"/>
        <w:rPr>
          <w:lang w:val="ru-RU"/>
        </w:rPr>
      </w:pPr>
    </w:p>
    <w:p w:rsidR="00F523C9" w:rsidRPr="00F71F2E" w:rsidRDefault="00F523C9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8353" w:tblpY="160"/>
        <w:tblW w:w="0" w:type="auto"/>
        <w:tblLook w:val="04A0" w:firstRow="1" w:lastRow="0" w:firstColumn="1" w:lastColumn="0" w:noHBand="0" w:noVBand="1"/>
      </w:tblPr>
      <w:tblGrid>
        <w:gridCol w:w="3115"/>
      </w:tblGrid>
      <w:tr w:rsidR="00F71F2E" w:rsidRPr="00F71F2E" w:rsidTr="00F71F2E">
        <w:tc>
          <w:tcPr>
            <w:tcW w:w="3115" w:type="dxa"/>
          </w:tcPr>
          <w:p w:rsidR="00F71F2E" w:rsidRDefault="00F71F2E" w:rsidP="00F71F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1F2E" w:rsidRPr="008944ED" w:rsidRDefault="00F71F2E" w:rsidP="00F71F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F71F2E" w:rsidRDefault="00F71F2E" w:rsidP="00F71F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1F2E" w:rsidRPr="008944ED" w:rsidRDefault="007126E6" w:rsidP="00F71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Лукьянова О.А.</w:t>
            </w:r>
          </w:p>
          <w:p w:rsidR="007126E6" w:rsidRDefault="007126E6" w:rsidP="00F71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F71F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приказа</w:t>
            </w:r>
            <w:r w:rsidR="001044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77/</w:t>
            </w:r>
            <w:proofErr w:type="gramStart"/>
            <w:r w:rsidR="001044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1F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 w:rsidR="00F71F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71F2E" w:rsidRDefault="00104439" w:rsidP="00F71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F71F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</w:t>
            </w:r>
            <w:r w:rsidR="00712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71F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F71F2E" w:rsidRPr="0040209D" w:rsidRDefault="00F71F2E" w:rsidP="00F71F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23C9" w:rsidRPr="00F71F2E" w:rsidRDefault="00F523C9">
      <w:pPr>
        <w:spacing w:after="0"/>
        <w:ind w:left="120"/>
        <w:rPr>
          <w:lang w:val="ru-RU"/>
        </w:rPr>
      </w:pPr>
    </w:p>
    <w:p w:rsidR="00F523C9" w:rsidRPr="00F71F2E" w:rsidRDefault="00F523C9">
      <w:pPr>
        <w:spacing w:after="0"/>
        <w:ind w:left="120"/>
        <w:rPr>
          <w:lang w:val="ru-RU"/>
        </w:rPr>
      </w:pPr>
    </w:p>
    <w:p w:rsidR="00F523C9" w:rsidRPr="00F71F2E" w:rsidRDefault="00F523C9">
      <w:pPr>
        <w:spacing w:after="0"/>
        <w:ind w:left="120"/>
        <w:rPr>
          <w:lang w:val="ru-RU"/>
        </w:rPr>
      </w:pPr>
    </w:p>
    <w:p w:rsidR="00F523C9" w:rsidRPr="00F71F2E" w:rsidRDefault="00F523C9">
      <w:pPr>
        <w:spacing w:after="0"/>
        <w:ind w:left="120"/>
        <w:rPr>
          <w:lang w:val="ru-RU"/>
        </w:rPr>
      </w:pPr>
    </w:p>
    <w:p w:rsidR="00F523C9" w:rsidRPr="00F71F2E" w:rsidRDefault="00F523C9">
      <w:pPr>
        <w:spacing w:after="0"/>
        <w:ind w:left="120"/>
        <w:rPr>
          <w:lang w:val="ru-RU"/>
        </w:rPr>
      </w:pPr>
    </w:p>
    <w:p w:rsidR="00F523C9" w:rsidRPr="00F71F2E" w:rsidRDefault="00F523C9">
      <w:pPr>
        <w:spacing w:after="0"/>
        <w:ind w:left="120"/>
        <w:rPr>
          <w:lang w:val="ru-RU"/>
        </w:rPr>
      </w:pPr>
    </w:p>
    <w:p w:rsidR="00F523C9" w:rsidRPr="00F71F2E" w:rsidRDefault="00F523C9">
      <w:pPr>
        <w:spacing w:after="0"/>
        <w:ind w:left="120"/>
        <w:rPr>
          <w:lang w:val="ru-RU"/>
        </w:rPr>
      </w:pPr>
    </w:p>
    <w:p w:rsidR="00F71F2E" w:rsidRDefault="00F71F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71F2E" w:rsidRDefault="00F71F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523C9" w:rsidRPr="00F71F2E" w:rsidRDefault="00F71F2E">
      <w:pPr>
        <w:spacing w:after="0" w:line="408" w:lineRule="auto"/>
        <w:ind w:left="120"/>
        <w:jc w:val="center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23C9" w:rsidRPr="00F71F2E" w:rsidRDefault="00F71F2E">
      <w:pPr>
        <w:spacing w:after="0" w:line="408" w:lineRule="auto"/>
        <w:ind w:left="120"/>
        <w:jc w:val="center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6034765)</w:t>
      </w:r>
    </w:p>
    <w:p w:rsidR="00F523C9" w:rsidRPr="00F71F2E" w:rsidRDefault="00F523C9">
      <w:pPr>
        <w:spacing w:after="0"/>
        <w:ind w:left="120"/>
        <w:jc w:val="center"/>
        <w:rPr>
          <w:lang w:val="ru-RU"/>
        </w:rPr>
      </w:pPr>
    </w:p>
    <w:p w:rsidR="00F523C9" w:rsidRPr="00F71F2E" w:rsidRDefault="00F71F2E">
      <w:pPr>
        <w:spacing w:after="0" w:line="408" w:lineRule="auto"/>
        <w:ind w:left="120"/>
        <w:jc w:val="center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523C9" w:rsidRPr="00F71F2E" w:rsidRDefault="00F71F2E">
      <w:pPr>
        <w:spacing w:after="0" w:line="408" w:lineRule="auto"/>
        <w:ind w:left="120"/>
        <w:jc w:val="center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523C9" w:rsidRPr="00F71F2E" w:rsidRDefault="00F523C9">
      <w:pPr>
        <w:spacing w:after="0"/>
        <w:ind w:left="120"/>
        <w:jc w:val="center"/>
        <w:rPr>
          <w:lang w:val="ru-RU"/>
        </w:rPr>
      </w:pPr>
    </w:p>
    <w:p w:rsidR="00F523C9" w:rsidRPr="00F71F2E" w:rsidRDefault="00F523C9">
      <w:pPr>
        <w:spacing w:after="0"/>
        <w:ind w:left="120"/>
        <w:jc w:val="center"/>
        <w:rPr>
          <w:lang w:val="ru-RU"/>
        </w:rPr>
      </w:pPr>
    </w:p>
    <w:p w:rsidR="00F523C9" w:rsidRPr="00F71F2E" w:rsidRDefault="00F523C9">
      <w:pPr>
        <w:spacing w:after="0"/>
        <w:ind w:left="120"/>
        <w:jc w:val="center"/>
        <w:rPr>
          <w:lang w:val="ru-RU"/>
        </w:rPr>
      </w:pPr>
    </w:p>
    <w:p w:rsidR="00F523C9" w:rsidRPr="00F71F2E" w:rsidRDefault="00F523C9">
      <w:pPr>
        <w:spacing w:after="0"/>
        <w:ind w:left="120"/>
        <w:jc w:val="center"/>
        <w:rPr>
          <w:lang w:val="ru-RU"/>
        </w:rPr>
      </w:pPr>
    </w:p>
    <w:p w:rsidR="00F523C9" w:rsidRPr="00F71F2E" w:rsidRDefault="00F523C9">
      <w:pPr>
        <w:spacing w:after="0"/>
        <w:ind w:left="120"/>
        <w:jc w:val="center"/>
        <w:rPr>
          <w:lang w:val="ru-RU"/>
        </w:rPr>
      </w:pPr>
    </w:p>
    <w:p w:rsidR="00F523C9" w:rsidRPr="00F71F2E" w:rsidRDefault="00F523C9">
      <w:pPr>
        <w:spacing w:after="0"/>
        <w:ind w:left="120"/>
        <w:jc w:val="center"/>
        <w:rPr>
          <w:lang w:val="ru-RU"/>
        </w:rPr>
      </w:pPr>
    </w:p>
    <w:p w:rsidR="00F523C9" w:rsidRPr="00F71F2E" w:rsidRDefault="00F523C9">
      <w:pPr>
        <w:spacing w:after="0"/>
        <w:ind w:left="120"/>
        <w:jc w:val="center"/>
        <w:rPr>
          <w:lang w:val="ru-RU"/>
        </w:rPr>
      </w:pPr>
    </w:p>
    <w:p w:rsidR="00F523C9" w:rsidRPr="00F71F2E" w:rsidRDefault="00F523C9">
      <w:pPr>
        <w:spacing w:after="0"/>
        <w:ind w:left="120"/>
        <w:jc w:val="center"/>
        <w:rPr>
          <w:lang w:val="ru-RU"/>
        </w:rPr>
      </w:pPr>
    </w:p>
    <w:p w:rsidR="00F523C9" w:rsidRPr="00F71F2E" w:rsidRDefault="00F523C9">
      <w:pPr>
        <w:spacing w:after="0"/>
        <w:ind w:left="120"/>
        <w:jc w:val="center"/>
        <w:rPr>
          <w:lang w:val="ru-RU"/>
        </w:rPr>
      </w:pPr>
    </w:p>
    <w:p w:rsidR="00F523C9" w:rsidRPr="00F71F2E" w:rsidRDefault="00F523C9">
      <w:pPr>
        <w:spacing w:after="0"/>
        <w:ind w:left="120"/>
        <w:jc w:val="center"/>
        <w:rPr>
          <w:lang w:val="ru-RU"/>
        </w:rPr>
      </w:pPr>
    </w:p>
    <w:p w:rsidR="00F523C9" w:rsidRPr="00F71F2E" w:rsidRDefault="00F523C9">
      <w:pPr>
        <w:spacing w:after="0"/>
        <w:ind w:left="120"/>
        <w:jc w:val="center"/>
        <w:rPr>
          <w:lang w:val="ru-RU"/>
        </w:rPr>
      </w:pPr>
    </w:p>
    <w:p w:rsidR="00F523C9" w:rsidRPr="00F71F2E" w:rsidRDefault="00F523C9">
      <w:pPr>
        <w:spacing w:after="0"/>
        <w:ind w:left="120"/>
        <w:jc w:val="center"/>
        <w:rPr>
          <w:lang w:val="ru-RU"/>
        </w:rPr>
      </w:pPr>
    </w:p>
    <w:p w:rsidR="00F523C9" w:rsidRPr="00F71F2E" w:rsidRDefault="00F523C9">
      <w:pPr>
        <w:spacing w:after="0"/>
        <w:ind w:left="120"/>
        <w:jc w:val="center"/>
        <w:rPr>
          <w:lang w:val="ru-RU"/>
        </w:rPr>
      </w:pPr>
    </w:p>
    <w:p w:rsidR="00F523C9" w:rsidRPr="00F71F2E" w:rsidRDefault="00F523C9">
      <w:pPr>
        <w:spacing w:after="0"/>
        <w:ind w:left="120"/>
        <w:rPr>
          <w:lang w:val="ru-RU"/>
        </w:rPr>
      </w:pPr>
    </w:p>
    <w:p w:rsidR="007126E6" w:rsidRDefault="007126E6">
      <w:pPr>
        <w:rPr>
          <w:lang w:val="ru-RU"/>
        </w:rPr>
      </w:pPr>
    </w:p>
    <w:p w:rsidR="00F523C9" w:rsidRPr="000D59F0" w:rsidRDefault="007126E6" w:rsidP="000D59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F523C9" w:rsidRPr="000D59F0">
          <w:pgSz w:w="11906" w:h="16383"/>
          <w:pgMar w:top="1134" w:right="850" w:bottom="1134" w:left="1701" w:header="720" w:footer="720" w:gutter="0"/>
          <w:cols w:space="720"/>
        </w:sectPr>
      </w:pPr>
      <w:r w:rsidRPr="000D59F0">
        <w:rPr>
          <w:rFonts w:ascii="Times New Roman" w:hAnsi="Times New Roman" w:cs="Times New Roman"/>
          <w:b/>
          <w:sz w:val="24"/>
          <w:szCs w:val="24"/>
          <w:lang w:val="ru-RU"/>
        </w:rPr>
        <w:t>с. Митино 2024-2025</w:t>
      </w:r>
    </w:p>
    <w:p w:rsidR="00F523C9" w:rsidRPr="00F71F2E" w:rsidRDefault="00F71F2E" w:rsidP="000D59F0">
      <w:pPr>
        <w:spacing w:after="0" w:line="264" w:lineRule="auto"/>
        <w:ind w:left="120"/>
        <w:jc w:val="center"/>
        <w:rPr>
          <w:lang w:val="ru-RU"/>
        </w:rPr>
      </w:pPr>
      <w:bookmarkStart w:id="1" w:name="block-45802219"/>
      <w:bookmarkEnd w:id="0"/>
      <w:r w:rsidRPr="00F71F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23C9" w:rsidRPr="00F71F2E" w:rsidRDefault="00F523C9">
      <w:pPr>
        <w:spacing w:after="0" w:line="264" w:lineRule="auto"/>
        <w:ind w:left="120"/>
        <w:jc w:val="both"/>
        <w:rPr>
          <w:lang w:val="ru-RU"/>
        </w:rPr>
      </w:pP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523C9" w:rsidRDefault="00F71F2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23C9" w:rsidRPr="00F71F2E" w:rsidRDefault="00F71F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523C9" w:rsidRPr="00F71F2E" w:rsidRDefault="00F71F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523C9" w:rsidRPr="00F71F2E" w:rsidRDefault="00F71F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F523C9" w:rsidRPr="00F71F2E" w:rsidRDefault="00F523C9">
      <w:pPr>
        <w:rPr>
          <w:lang w:val="ru-RU"/>
        </w:rPr>
        <w:sectPr w:rsidR="00F523C9" w:rsidRPr="00F71F2E">
          <w:pgSz w:w="11906" w:h="16383"/>
          <w:pgMar w:top="1134" w:right="850" w:bottom="1134" w:left="1701" w:header="720" w:footer="720" w:gutter="0"/>
          <w:cols w:space="720"/>
        </w:sectPr>
      </w:pPr>
    </w:p>
    <w:p w:rsidR="00F523C9" w:rsidRPr="00F71F2E" w:rsidRDefault="00F71F2E" w:rsidP="000D59F0">
      <w:pPr>
        <w:spacing w:after="0" w:line="264" w:lineRule="auto"/>
        <w:ind w:left="120"/>
        <w:jc w:val="center"/>
        <w:rPr>
          <w:lang w:val="ru-RU"/>
        </w:rPr>
      </w:pPr>
      <w:bookmarkStart w:id="2" w:name="block-45802218"/>
      <w:bookmarkEnd w:id="1"/>
      <w:r w:rsidRPr="00F71F2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523C9" w:rsidRPr="00F71F2E" w:rsidRDefault="00F523C9">
      <w:pPr>
        <w:spacing w:after="0" w:line="264" w:lineRule="auto"/>
        <w:ind w:left="120"/>
        <w:jc w:val="both"/>
        <w:rPr>
          <w:lang w:val="ru-RU"/>
        </w:rPr>
      </w:pPr>
    </w:p>
    <w:p w:rsidR="00F523C9" w:rsidRPr="00F71F2E" w:rsidRDefault="00F71F2E">
      <w:pPr>
        <w:spacing w:after="0" w:line="264" w:lineRule="auto"/>
        <w:ind w:left="120"/>
        <w:jc w:val="both"/>
        <w:rPr>
          <w:lang w:val="ru-RU"/>
        </w:rPr>
      </w:pPr>
      <w:r w:rsidRPr="00F71F2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523C9" w:rsidRPr="00F71F2E" w:rsidRDefault="00F523C9">
      <w:pPr>
        <w:spacing w:after="0" w:line="120" w:lineRule="auto"/>
        <w:ind w:left="120"/>
        <w:jc w:val="both"/>
        <w:rPr>
          <w:lang w:val="ru-RU"/>
        </w:rPr>
      </w:pP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523C9" w:rsidRPr="00F71F2E" w:rsidRDefault="00F523C9">
      <w:pPr>
        <w:spacing w:after="0" w:line="264" w:lineRule="auto"/>
        <w:ind w:left="120"/>
        <w:jc w:val="both"/>
        <w:rPr>
          <w:lang w:val="ru-RU"/>
        </w:rPr>
      </w:pP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523C9" w:rsidRPr="00104439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10443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523C9" w:rsidRPr="00F71F2E" w:rsidRDefault="00F523C9">
      <w:pPr>
        <w:spacing w:after="0" w:line="264" w:lineRule="auto"/>
        <w:ind w:left="120"/>
        <w:rPr>
          <w:lang w:val="ru-RU"/>
        </w:rPr>
      </w:pPr>
    </w:p>
    <w:p w:rsidR="00F523C9" w:rsidRPr="00F71F2E" w:rsidRDefault="00F71F2E">
      <w:pPr>
        <w:spacing w:after="0" w:line="264" w:lineRule="auto"/>
        <w:ind w:left="120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523C9" w:rsidRPr="00F71F2E" w:rsidRDefault="00F523C9">
      <w:pPr>
        <w:spacing w:after="0" w:line="48" w:lineRule="auto"/>
        <w:ind w:left="120"/>
        <w:rPr>
          <w:lang w:val="ru-RU"/>
        </w:rPr>
      </w:pP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523C9" w:rsidRPr="00F71F2E" w:rsidRDefault="00F523C9">
      <w:pPr>
        <w:spacing w:after="0" w:line="120" w:lineRule="auto"/>
        <w:ind w:left="120"/>
        <w:jc w:val="both"/>
        <w:rPr>
          <w:lang w:val="ru-RU"/>
        </w:rPr>
      </w:pP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71F2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71F2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523C9" w:rsidRPr="00F71F2E" w:rsidRDefault="00F523C9">
      <w:pPr>
        <w:spacing w:after="0" w:line="120" w:lineRule="auto"/>
        <w:ind w:left="120"/>
        <w:jc w:val="both"/>
        <w:rPr>
          <w:lang w:val="ru-RU"/>
        </w:rPr>
      </w:pP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523C9" w:rsidRPr="00F71F2E" w:rsidRDefault="00F523C9">
      <w:pPr>
        <w:spacing w:after="0" w:line="120" w:lineRule="auto"/>
        <w:ind w:left="120"/>
        <w:jc w:val="both"/>
        <w:rPr>
          <w:lang w:val="ru-RU"/>
        </w:rPr>
      </w:pP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523C9" w:rsidRPr="00F71F2E" w:rsidRDefault="00F523C9">
      <w:pPr>
        <w:spacing w:after="0" w:line="264" w:lineRule="auto"/>
        <w:ind w:left="120"/>
        <w:rPr>
          <w:lang w:val="ru-RU"/>
        </w:rPr>
      </w:pPr>
    </w:p>
    <w:p w:rsidR="000D59F0" w:rsidRPr="00104439" w:rsidRDefault="000D59F0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F523C9" w:rsidRPr="00F71F2E" w:rsidRDefault="00F71F2E">
      <w:pPr>
        <w:spacing w:after="0" w:line="264" w:lineRule="auto"/>
        <w:ind w:firstLine="600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F71F2E">
        <w:rPr>
          <w:rFonts w:ascii="Times New Roman" w:hAnsi="Times New Roman"/>
          <w:color w:val="000000"/>
          <w:sz w:val="28"/>
          <w:lang w:val="ru-RU"/>
        </w:rPr>
        <w:t>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71F2E">
        <w:rPr>
          <w:rFonts w:ascii="Times New Roman" w:hAnsi="Times New Roman"/>
          <w:color w:val="000000"/>
          <w:sz w:val="28"/>
          <w:lang w:val="ru-RU"/>
        </w:rPr>
        <w:t>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F71F2E">
        <w:rPr>
          <w:rFonts w:ascii="Times New Roman" w:hAnsi="Times New Roman"/>
          <w:color w:val="000000"/>
          <w:sz w:val="28"/>
          <w:lang w:val="ru-RU"/>
        </w:rPr>
        <w:t>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523C9" w:rsidRPr="00F71F2E" w:rsidRDefault="00F523C9">
      <w:pPr>
        <w:spacing w:after="0" w:line="264" w:lineRule="auto"/>
        <w:ind w:left="120"/>
        <w:rPr>
          <w:lang w:val="ru-RU"/>
        </w:rPr>
      </w:pPr>
    </w:p>
    <w:p w:rsidR="00F523C9" w:rsidRPr="00F71F2E" w:rsidRDefault="00F71F2E">
      <w:pPr>
        <w:spacing w:after="0" w:line="264" w:lineRule="auto"/>
        <w:ind w:left="120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23C9" w:rsidRPr="00F71F2E" w:rsidRDefault="00F523C9">
      <w:pPr>
        <w:spacing w:after="0" w:line="96" w:lineRule="auto"/>
        <w:ind w:left="120"/>
        <w:rPr>
          <w:lang w:val="ru-RU"/>
        </w:rPr>
      </w:pP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</w:t>
      </w: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>пуговиц (с двумя-четырьмя отверстиями). Изготовление швейных изделий из нескольких деталей.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523C9" w:rsidRPr="00F71F2E" w:rsidRDefault="00F523C9">
      <w:pPr>
        <w:spacing w:after="0" w:line="264" w:lineRule="auto"/>
        <w:ind w:left="120"/>
        <w:jc w:val="both"/>
        <w:rPr>
          <w:lang w:val="ru-RU"/>
        </w:rPr>
      </w:pP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MicrosoftWord</w:t>
      </w:r>
      <w:proofErr w:type="spellEnd"/>
      <w:r w:rsidRPr="00F71F2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523C9" w:rsidRPr="00F71F2E" w:rsidRDefault="00F523C9">
      <w:pPr>
        <w:spacing w:after="0" w:line="264" w:lineRule="auto"/>
        <w:ind w:left="120"/>
        <w:rPr>
          <w:lang w:val="ru-RU"/>
        </w:rPr>
      </w:pPr>
    </w:p>
    <w:p w:rsidR="00F523C9" w:rsidRPr="00F71F2E" w:rsidRDefault="00F71F2E">
      <w:pPr>
        <w:spacing w:after="0" w:line="264" w:lineRule="auto"/>
        <w:ind w:firstLine="600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proofErr w:type="spellStart"/>
      <w:r w:rsidRPr="00F71F2E">
        <w:rPr>
          <w:rFonts w:ascii="Times New Roman" w:hAnsi="Times New Roman"/>
          <w:b/>
          <w:color w:val="000000"/>
          <w:sz w:val="28"/>
          <w:lang w:val="ru-RU"/>
        </w:rPr>
        <w:t>уменияобщения</w:t>
      </w:r>
      <w:proofErr w:type="spellEnd"/>
      <w:r w:rsidRPr="00F71F2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523C9" w:rsidRPr="00F71F2E" w:rsidRDefault="00F523C9">
      <w:pPr>
        <w:spacing w:after="0" w:line="264" w:lineRule="auto"/>
        <w:ind w:left="120"/>
        <w:rPr>
          <w:lang w:val="ru-RU"/>
        </w:rPr>
      </w:pPr>
    </w:p>
    <w:p w:rsidR="00F523C9" w:rsidRPr="00F71F2E" w:rsidRDefault="00F71F2E">
      <w:pPr>
        <w:spacing w:after="0" w:line="264" w:lineRule="auto"/>
        <w:ind w:left="120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523C9" w:rsidRPr="00F71F2E" w:rsidRDefault="00F523C9">
      <w:pPr>
        <w:spacing w:after="0" w:line="120" w:lineRule="auto"/>
        <w:ind w:left="120"/>
        <w:rPr>
          <w:lang w:val="ru-RU"/>
        </w:rPr>
      </w:pP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</w:t>
      </w: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>года. Использование комбинированных техник создания конструкций по заданным условиям в выполнении учебных проектов.</w:t>
      </w:r>
    </w:p>
    <w:p w:rsidR="00F523C9" w:rsidRPr="00F71F2E" w:rsidRDefault="00F523C9">
      <w:pPr>
        <w:spacing w:after="0" w:line="48" w:lineRule="auto"/>
        <w:ind w:left="120"/>
        <w:jc w:val="both"/>
        <w:rPr>
          <w:lang w:val="ru-RU"/>
        </w:rPr>
      </w:pP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523C9" w:rsidRPr="00F71F2E" w:rsidRDefault="00F523C9">
      <w:pPr>
        <w:spacing w:after="0" w:line="48" w:lineRule="auto"/>
        <w:ind w:left="120"/>
        <w:jc w:val="both"/>
        <w:rPr>
          <w:lang w:val="ru-RU"/>
        </w:rPr>
      </w:pP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</w:t>
      </w: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>процесса при выполнении индивидуальных творческих и коллективных проектных работ.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523C9" w:rsidRPr="00F71F2E" w:rsidRDefault="00F523C9">
      <w:pPr>
        <w:spacing w:after="0" w:line="264" w:lineRule="auto"/>
        <w:ind w:left="120"/>
        <w:jc w:val="both"/>
        <w:rPr>
          <w:lang w:val="ru-RU"/>
        </w:rPr>
      </w:pP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523C9" w:rsidRPr="00F71F2E" w:rsidRDefault="00F523C9">
      <w:pPr>
        <w:spacing w:after="0" w:line="264" w:lineRule="auto"/>
        <w:ind w:left="120"/>
        <w:rPr>
          <w:lang w:val="ru-RU"/>
        </w:rPr>
      </w:pPr>
    </w:p>
    <w:p w:rsidR="00F523C9" w:rsidRPr="00F71F2E" w:rsidRDefault="00F71F2E">
      <w:pPr>
        <w:spacing w:after="0" w:line="264" w:lineRule="auto"/>
        <w:ind w:firstLine="600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71F2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523C9" w:rsidRPr="00F71F2E" w:rsidRDefault="00F523C9">
      <w:pPr>
        <w:rPr>
          <w:lang w:val="ru-RU"/>
        </w:rPr>
        <w:sectPr w:rsidR="00F523C9" w:rsidRPr="00F71F2E">
          <w:pgSz w:w="11906" w:h="16383"/>
          <w:pgMar w:top="1134" w:right="850" w:bottom="1134" w:left="1701" w:header="720" w:footer="720" w:gutter="0"/>
          <w:cols w:space="720"/>
        </w:sectPr>
      </w:pPr>
    </w:p>
    <w:p w:rsidR="00F523C9" w:rsidRPr="00F71F2E" w:rsidRDefault="00F71F2E">
      <w:pPr>
        <w:spacing w:after="0"/>
        <w:ind w:left="120"/>
        <w:jc w:val="both"/>
        <w:rPr>
          <w:lang w:val="ru-RU"/>
        </w:rPr>
      </w:pPr>
      <w:bookmarkStart w:id="3" w:name="block-45802220"/>
      <w:bookmarkEnd w:id="2"/>
      <w:r w:rsidRPr="00F71F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523C9" w:rsidRPr="00F71F2E" w:rsidRDefault="00F523C9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F523C9" w:rsidRPr="00F71F2E" w:rsidRDefault="00F523C9">
      <w:pPr>
        <w:spacing w:after="0" w:line="168" w:lineRule="auto"/>
        <w:ind w:left="120"/>
        <w:rPr>
          <w:lang w:val="ru-RU"/>
        </w:rPr>
      </w:pPr>
    </w:p>
    <w:p w:rsidR="00F523C9" w:rsidRPr="00F71F2E" w:rsidRDefault="00F71F2E">
      <w:pPr>
        <w:spacing w:after="0"/>
        <w:ind w:left="120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523C9" w:rsidRPr="00F71F2E" w:rsidRDefault="00F523C9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F523C9" w:rsidRPr="00F71F2E" w:rsidRDefault="00F523C9">
      <w:pPr>
        <w:spacing w:after="0" w:line="192" w:lineRule="auto"/>
        <w:ind w:left="120"/>
        <w:rPr>
          <w:lang w:val="ru-RU"/>
        </w:rPr>
      </w:pPr>
    </w:p>
    <w:p w:rsidR="00F523C9" w:rsidRPr="00F71F2E" w:rsidRDefault="00F71F2E">
      <w:pPr>
        <w:spacing w:after="0"/>
        <w:ind w:left="120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71F2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F523C9" w:rsidRPr="00F71F2E" w:rsidRDefault="00F523C9">
      <w:pPr>
        <w:spacing w:after="0" w:line="48" w:lineRule="auto"/>
        <w:ind w:left="120"/>
        <w:jc w:val="both"/>
        <w:rPr>
          <w:lang w:val="ru-RU"/>
        </w:rPr>
      </w:pP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71F2E">
        <w:rPr>
          <w:rFonts w:ascii="Times New Roman" w:hAnsi="Times New Roman"/>
          <w:color w:val="000000"/>
          <w:sz w:val="28"/>
          <w:lang w:val="ru-RU"/>
        </w:rPr>
        <w:t>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523C9" w:rsidRPr="00F71F2E" w:rsidRDefault="00F523C9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F523C9" w:rsidRPr="00F71F2E" w:rsidRDefault="00F523C9">
      <w:pPr>
        <w:spacing w:after="0" w:line="264" w:lineRule="auto"/>
        <w:ind w:left="120"/>
        <w:rPr>
          <w:lang w:val="ru-RU"/>
        </w:rPr>
      </w:pPr>
    </w:p>
    <w:p w:rsidR="00F523C9" w:rsidRPr="00F71F2E" w:rsidRDefault="00F71F2E">
      <w:pPr>
        <w:spacing w:after="0" w:line="264" w:lineRule="auto"/>
        <w:ind w:left="120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23C9" w:rsidRPr="00F71F2E" w:rsidRDefault="00F523C9">
      <w:pPr>
        <w:spacing w:after="0" w:line="48" w:lineRule="auto"/>
        <w:ind w:left="120"/>
        <w:rPr>
          <w:lang w:val="ru-RU"/>
        </w:rPr>
      </w:pP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71F2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71F2E">
        <w:rPr>
          <w:rFonts w:ascii="Times New Roman" w:hAnsi="Times New Roman"/>
          <w:color w:val="000000"/>
          <w:sz w:val="28"/>
          <w:lang w:val="ru-RU"/>
        </w:rPr>
        <w:t>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71F2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71F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71F2E">
        <w:rPr>
          <w:rFonts w:ascii="Times New Roman" w:hAnsi="Times New Roman"/>
          <w:color w:val="000000"/>
          <w:sz w:val="28"/>
          <w:lang w:val="ru-RU"/>
        </w:rPr>
        <w:t>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523C9" w:rsidRPr="00F71F2E" w:rsidRDefault="00F71F2E">
      <w:pPr>
        <w:spacing w:after="0" w:line="264" w:lineRule="auto"/>
        <w:ind w:firstLine="600"/>
        <w:jc w:val="both"/>
        <w:rPr>
          <w:lang w:val="ru-RU"/>
        </w:rPr>
      </w:pPr>
      <w:r w:rsidRPr="00F71F2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523C9" w:rsidRPr="00F71F2E" w:rsidRDefault="00F523C9">
      <w:pPr>
        <w:rPr>
          <w:lang w:val="ru-RU"/>
        </w:rPr>
        <w:sectPr w:rsidR="00F523C9" w:rsidRPr="00F71F2E">
          <w:pgSz w:w="11906" w:h="16383"/>
          <w:pgMar w:top="1134" w:right="850" w:bottom="1134" w:left="1701" w:header="720" w:footer="720" w:gutter="0"/>
          <w:cols w:space="720"/>
        </w:sectPr>
      </w:pPr>
    </w:p>
    <w:p w:rsidR="00F523C9" w:rsidRDefault="00F71F2E" w:rsidP="000D59F0">
      <w:pPr>
        <w:spacing w:after="0"/>
        <w:ind w:left="120"/>
        <w:jc w:val="center"/>
      </w:pPr>
      <w:bookmarkStart w:id="7" w:name="block-4580221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523C9" w:rsidRDefault="00F71F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990"/>
        <w:gridCol w:w="1217"/>
        <w:gridCol w:w="1841"/>
        <w:gridCol w:w="1910"/>
        <w:gridCol w:w="1347"/>
        <w:gridCol w:w="2678"/>
      </w:tblGrid>
      <w:tr w:rsidR="00F523C9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</w:tr>
      <w:tr w:rsidR="00F523C9" w:rsidRPr="001044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523C9" w:rsidRPr="007126E6" w:rsidRDefault="007126E6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523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523C9" w:rsidRPr="007126E6" w:rsidRDefault="007126E6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свойства. </w:t>
            </w: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523C9" w:rsidRPr="007126E6" w:rsidRDefault="007126E6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523C9" w:rsidRPr="007126E6" w:rsidRDefault="00712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523C9" w:rsidRPr="007126E6" w:rsidRDefault="007126E6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523C9" w:rsidRDefault="0071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</w:tbl>
    <w:p w:rsidR="00F523C9" w:rsidRDefault="00F523C9">
      <w:pPr>
        <w:sectPr w:rsidR="00F52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3C9" w:rsidRDefault="00F71F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F523C9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</w:tr>
      <w:tr w:rsidR="00F523C9" w:rsidRPr="001044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F523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F523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  <w:tr w:rsidR="00F523C9" w:rsidRPr="001044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3.Итоговый контроль за год</w:t>
            </w:r>
          </w:p>
        </w:tc>
      </w:tr>
      <w:tr w:rsidR="00F523C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</w:tbl>
    <w:p w:rsidR="00F523C9" w:rsidRDefault="00F523C9">
      <w:pPr>
        <w:sectPr w:rsidR="00F52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3C9" w:rsidRDefault="00F71F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F523C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</w:tr>
      <w:tr w:rsidR="00F523C9" w:rsidRPr="001044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2.Информационно-коммуникационныетехнологии</w:t>
            </w:r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  <w:tr w:rsidR="00F523C9" w:rsidRPr="001044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ручной обработки материалов</w:t>
            </w:r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523C9" w:rsidRPr="007126E6" w:rsidRDefault="00712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4.Конструирование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  <w:tr w:rsidR="00F523C9" w:rsidRPr="001044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23C9" w:rsidRPr="007126E6" w:rsidRDefault="00F523C9" w:rsidP="007126E6">
            <w:pPr>
              <w:rPr>
                <w:lang w:val="ru-RU"/>
              </w:rPr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523C9" w:rsidRPr="007126E6" w:rsidRDefault="00712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</w:tbl>
    <w:p w:rsidR="00F523C9" w:rsidRDefault="00F523C9">
      <w:pPr>
        <w:sectPr w:rsidR="00F52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3C9" w:rsidRDefault="00F71F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F523C9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</w:tr>
      <w:tr w:rsidR="00F523C9" w:rsidRPr="001044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2.Информационно-коммуникационные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3.Конструирование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523C9" w:rsidRPr="007126E6" w:rsidRDefault="00712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  <w:tr w:rsidR="00F523C9" w:rsidRPr="001044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523C9" w:rsidRDefault="00712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</w:tbl>
    <w:p w:rsidR="00F523C9" w:rsidRDefault="00F523C9">
      <w:pPr>
        <w:sectPr w:rsidR="00F52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3C9" w:rsidRDefault="00F523C9">
      <w:pPr>
        <w:sectPr w:rsidR="00F52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3C9" w:rsidRDefault="00F71F2E" w:rsidP="000D59F0">
      <w:pPr>
        <w:spacing w:after="0"/>
        <w:ind w:left="120"/>
        <w:jc w:val="center"/>
      </w:pPr>
      <w:bookmarkStart w:id="8" w:name="block-4580222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F523C9" w:rsidRDefault="00F71F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4073"/>
        <w:gridCol w:w="1010"/>
        <w:gridCol w:w="1841"/>
        <w:gridCol w:w="1910"/>
        <w:gridCol w:w="1423"/>
        <w:gridCol w:w="2678"/>
      </w:tblGrid>
      <w:tr w:rsidR="00F523C9" w:rsidTr="004C1A06">
        <w:trPr>
          <w:trHeight w:val="144"/>
          <w:tblCellSpacing w:w="20" w:type="nil"/>
        </w:trPr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4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</w:tr>
      <w:tr w:rsidR="00F523C9" w:rsidTr="004C1A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</w:tr>
      <w:tr w:rsidR="00F523C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Pr="007126E6" w:rsidRDefault="007126E6" w:rsidP="007126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Default="007126E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Default="007126E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RPr="0010443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Default="007126E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Pr="007126E6" w:rsidRDefault="007126E6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523C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Default="007126E6">
            <w:pPr>
              <w:spacing w:after="0"/>
              <w:ind w:left="135"/>
            </w:pP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Default="007126E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RPr="0010443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Default="007126E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Pr="007126E6" w:rsidRDefault="007126E6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523C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Default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7126E6"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126E6"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Default="004C1A06">
            <w:pPr>
              <w:spacing w:after="0"/>
              <w:ind w:left="135"/>
            </w:pP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Default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Default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RPr="0010443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Default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Pr="007126E6" w:rsidRDefault="007126E6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523C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Default="004C1A06">
            <w:pPr>
              <w:spacing w:after="0"/>
              <w:ind w:left="135"/>
            </w:pP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Default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Default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Default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RPr="0010443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Default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Pr="007126E6" w:rsidRDefault="007126E6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523C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Default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Default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пользования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Default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23C9" w:rsidRDefault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4C1A06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</w:p>
        </w:tc>
      </w:tr>
      <w:tr w:rsidR="004C1A06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</w:p>
        </w:tc>
      </w:tr>
      <w:tr w:rsidR="004C1A06" w:rsidRPr="0010443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C1A06" w:rsidRPr="00F71F2E" w:rsidRDefault="004C1A06" w:rsidP="004C1A06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C1A06" w:rsidRPr="007126E6" w:rsidRDefault="004C1A06" w:rsidP="004C1A06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C1A06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C1A06" w:rsidRPr="00F71F2E" w:rsidRDefault="004C1A06" w:rsidP="004C1A06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</w:p>
        </w:tc>
      </w:tr>
      <w:tr w:rsidR="004C1A06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C1A06" w:rsidRPr="00F71F2E" w:rsidRDefault="004C1A06" w:rsidP="004C1A06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</w:p>
        </w:tc>
      </w:tr>
      <w:tr w:rsidR="004C1A06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C1A06" w:rsidRPr="00F71F2E" w:rsidRDefault="004C1A06" w:rsidP="004C1A06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</w:p>
        </w:tc>
      </w:tr>
      <w:tr w:rsidR="004C1A06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C1A06" w:rsidRPr="00F71F2E" w:rsidRDefault="004C1A06" w:rsidP="004C1A06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</w:p>
        </w:tc>
      </w:tr>
      <w:tr w:rsidR="004C1A06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C1A06" w:rsidRPr="00F71F2E" w:rsidRDefault="004C1A06" w:rsidP="004C1A06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</w:p>
        </w:tc>
      </w:tr>
      <w:tr w:rsidR="004C1A06" w:rsidRPr="00104439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C1A06" w:rsidRPr="00F71F2E" w:rsidRDefault="004C1A06" w:rsidP="004C1A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курс 1 класса.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A06" w:rsidRPr="004C1A06" w:rsidRDefault="004C1A06" w:rsidP="004C1A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C1A06" w:rsidRPr="007126E6" w:rsidRDefault="004C1A06" w:rsidP="004C1A06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C1A06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C1A06" w:rsidRPr="00F71F2E" w:rsidRDefault="004C1A06" w:rsidP="004C1A06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</w:p>
        </w:tc>
      </w:tr>
      <w:tr w:rsidR="004C1A06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C1A06" w:rsidRPr="00F71F2E" w:rsidRDefault="004C1A06" w:rsidP="004C1A06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</w:p>
        </w:tc>
      </w:tr>
      <w:tr w:rsidR="004C1A06" w:rsidTr="004C1A0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</w:pPr>
          </w:p>
        </w:tc>
      </w:tr>
      <w:tr w:rsidR="004C1A06" w:rsidTr="004C1A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A06" w:rsidRPr="00F71F2E" w:rsidRDefault="004C1A06" w:rsidP="004C1A06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A06" w:rsidRPr="004C1A06" w:rsidRDefault="004C1A06" w:rsidP="004C1A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A06" w:rsidRDefault="004C1A06" w:rsidP="004C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A06" w:rsidRDefault="004C1A06" w:rsidP="004C1A06"/>
        </w:tc>
      </w:tr>
    </w:tbl>
    <w:p w:rsidR="00F523C9" w:rsidRDefault="00F523C9">
      <w:pPr>
        <w:sectPr w:rsidR="00F52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3C9" w:rsidRDefault="00F71F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523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Биговка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</w:tbl>
    <w:p w:rsidR="00F523C9" w:rsidRDefault="00F523C9">
      <w:pPr>
        <w:sectPr w:rsidR="00F52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3C9" w:rsidRDefault="00F71F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3788"/>
        <w:gridCol w:w="1228"/>
        <w:gridCol w:w="1841"/>
        <w:gridCol w:w="1910"/>
        <w:gridCol w:w="1423"/>
        <w:gridCol w:w="2873"/>
      </w:tblGrid>
      <w:tr w:rsidR="00F523C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</w:tr>
      <w:tr w:rsidR="00F5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4C1A0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C1A06"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C1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4C1A06"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C1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Pr="00BB5752" w:rsidRDefault="00BB5752" w:rsidP="00BB5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4C1A06"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C1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4C1A06"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C1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</w:t>
            </w: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313C19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313C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фольги</w:t>
            </w:r>
            <w:r w:rsidR="00313C19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Pr="00313C19" w:rsidRDefault="00313C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BB575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313C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 за курс 3 класса.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Pr="00313C19" w:rsidRDefault="00313C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набора типа «Конструктор» или </w:t>
            </w: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313C19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7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</w:tbl>
    <w:p w:rsidR="00F523C9" w:rsidRDefault="00F523C9">
      <w:pPr>
        <w:sectPr w:rsidR="00F52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3C9" w:rsidRDefault="00F71F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3855"/>
        <w:gridCol w:w="1202"/>
        <w:gridCol w:w="1841"/>
        <w:gridCol w:w="1910"/>
        <w:gridCol w:w="1423"/>
        <w:gridCol w:w="2873"/>
      </w:tblGrid>
      <w:tr w:rsidR="00F523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3C9" w:rsidRDefault="00F52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9" w:rsidRDefault="00F523C9"/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Pr="00313C19" w:rsidRDefault="00313C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  <w:r w:rsidR="005817D8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Pr="005817D8" w:rsidRDefault="005817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313C1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EF451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EF451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EF451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EF451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EF451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EF451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EF451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EF451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EF451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EF451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EF451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6D47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6D47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Pr="005817D8" w:rsidRDefault="005817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 за курс 4 класса.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Pr="005817D8" w:rsidRDefault="005817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6D47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523C9" w:rsidRPr="00104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6D47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F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F5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6D47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6D47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23C9" w:rsidRDefault="006D47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31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23C9" w:rsidRDefault="00F523C9">
            <w:pPr>
              <w:spacing w:after="0"/>
              <w:ind w:left="135"/>
            </w:pPr>
          </w:p>
        </w:tc>
      </w:tr>
      <w:tr w:rsidR="00F52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Pr="00F71F2E" w:rsidRDefault="00F71F2E">
            <w:pPr>
              <w:spacing w:after="0"/>
              <w:ind w:left="135"/>
              <w:rPr>
                <w:lang w:val="ru-RU"/>
              </w:rPr>
            </w:pPr>
            <w:r w:rsidRPr="00F71F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23C9" w:rsidRDefault="00581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23C9" w:rsidRDefault="00F71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9" w:rsidRDefault="00F523C9"/>
        </w:tc>
      </w:tr>
    </w:tbl>
    <w:p w:rsidR="00F523C9" w:rsidRDefault="00F523C9">
      <w:pPr>
        <w:sectPr w:rsidR="00F52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3C9" w:rsidRDefault="00F523C9">
      <w:pPr>
        <w:sectPr w:rsidR="00F52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23C9" w:rsidRDefault="00F71F2E">
      <w:pPr>
        <w:spacing w:after="0"/>
        <w:ind w:left="120"/>
      </w:pPr>
      <w:bookmarkStart w:id="9" w:name="block-458022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23C9" w:rsidRDefault="00F71F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23C9" w:rsidRDefault="00F523C9">
      <w:pPr>
        <w:spacing w:after="0" w:line="480" w:lineRule="auto"/>
        <w:ind w:left="120"/>
      </w:pPr>
    </w:p>
    <w:p w:rsidR="00F523C9" w:rsidRDefault="00F523C9">
      <w:pPr>
        <w:spacing w:after="0" w:line="480" w:lineRule="auto"/>
        <w:ind w:left="120"/>
      </w:pPr>
    </w:p>
    <w:p w:rsidR="00F523C9" w:rsidRDefault="00F523C9">
      <w:pPr>
        <w:spacing w:after="0"/>
        <w:ind w:left="120"/>
      </w:pPr>
    </w:p>
    <w:p w:rsidR="00F523C9" w:rsidRDefault="00F71F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523C9" w:rsidRPr="00F71F2E" w:rsidRDefault="00F71F2E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F71F2E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71F2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F71F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71F2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71F2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71F2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F71F2E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:rsidR="00F523C9" w:rsidRPr="00F71F2E" w:rsidRDefault="00F523C9">
      <w:pPr>
        <w:spacing w:after="0"/>
        <w:ind w:left="120"/>
        <w:rPr>
          <w:lang w:val="ru-RU"/>
        </w:rPr>
      </w:pPr>
    </w:p>
    <w:p w:rsidR="00F523C9" w:rsidRPr="00F71F2E" w:rsidRDefault="00F71F2E">
      <w:pPr>
        <w:spacing w:after="0" w:line="480" w:lineRule="auto"/>
        <w:ind w:left="120"/>
        <w:rPr>
          <w:lang w:val="ru-RU"/>
        </w:rPr>
      </w:pPr>
      <w:r w:rsidRPr="00F71F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23C9" w:rsidRPr="00F71F2E" w:rsidRDefault="00F523C9">
      <w:pPr>
        <w:spacing w:after="0" w:line="480" w:lineRule="auto"/>
        <w:ind w:left="120"/>
        <w:rPr>
          <w:lang w:val="ru-RU"/>
        </w:rPr>
      </w:pPr>
    </w:p>
    <w:p w:rsidR="00F523C9" w:rsidRPr="00F71F2E" w:rsidRDefault="00F523C9">
      <w:pPr>
        <w:rPr>
          <w:lang w:val="ru-RU"/>
        </w:rPr>
        <w:sectPr w:rsidR="00F523C9" w:rsidRPr="00F71F2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71F2E" w:rsidRPr="00F71F2E" w:rsidRDefault="00F71F2E">
      <w:pPr>
        <w:rPr>
          <w:lang w:val="ru-RU"/>
        </w:rPr>
      </w:pPr>
    </w:p>
    <w:sectPr w:rsidR="00F71F2E" w:rsidRPr="00F71F2E" w:rsidSect="00D52A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54A61"/>
    <w:multiLevelType w:val="multilevel"/>
    <w:tmpl w:val="6A56E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200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3C9"/>
    <w:rsid w:val="000D59F0"/>
    <w:rsid w:val="00104439"/>
    <w:rsid w:val="00313C19"/>
    <w:rsid w:val="004476E1"/>
    <w:rsid w:val="004C1A06"/>
    <w:rsid w:val="005817D8"/>
    <w:rsid w:val="006D4707"/>
    <w:rsid w:val="007126E6"/>
    <w:rsid w:val="00BB5752"/>
    <w:rsid w:val="00D52A4B"/>
    <w:rsid w:val="00EF4510"/>
    <w:rsid w:val="00F2676E"/>
    <w:rsid w:val="00F523C9"/>
    <w:rsid w:val="00F7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E28C"/>
  <w15:docId w15:val="{D8FFCB80-76E6-47F3-8B02-F8A2FA4C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2A4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52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589b0115" TargetMode="External"/><Relationship Id="rId47" Type="http://schemas.openxmlformats.org/officeDocument/2006/relationships/hyperlink" Target="https://m.edsoo.ru/63a3f74d" TargetMode="External"/><Relationship Id="rId63" Type="http://schemas.openxmlformats.org/officeDocument/2006/relationships/hyperlink" Target="https://m.edsoo.ru/e2322cd2" TargetMode="External"/><Relationship Id="rId68" Type="http://schemas.openxmlformats.org/officeDocument/2006/relationships/hyperlink" Target="https://m.edsoo.ru/52a8a4f9" TargetMode="External"/><Relationship Id="rId1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m.edsoo.ru/89c519cc" TargetMode="External"/><Relationship Id="rId53" Type="http://schemas.openxmlformats.org/officeDocument/2006/relationships/hyperlink" Target="https://m.edsoo.ru/f94dc1a1" TargetMode="External"/><Relationship Id="rId58" Type="http://schemas.openxmlformats.org/officeDocument/2006/relationships/hyperlink" Target="https://m.edsoo.ru/c9d99bec" TargetMode="External"/><Relationship Id="rId74" Type="http://schemas.openxmlformats.org/officeDocument/2006/relationships/hyperlink" Target="https://m.edsoo.ru/6929ee2c" TargetMode="External"/><Relationship Id="rId79" Type="http://schemas.openxmlformats.org/officeDocument/2006/relationships/hyperlink" Target="https://m.edsoo.ru/a75d3c7f" TargetMode="External"/><Relationship Id="rId5" Type="http://schemas.openxmlformats.org/officeDocument/2006/relationships/hyperlink" Target="https://lesson.edu.ru/20/03" TargetMode="External"/><Relationship Id="rId61" Type="http://schemas.openxmlformats.org/officeDocument/2006/relationships/hyperlink" Target="https://m.edsoo.ru/ec351bda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3" TargetMode="External"/><Relationship Id="rId43" Type="http://schemas.openxmlformats.org/officeDocument/2006/relationships/hyperlink" Target="https://m.edsoo.ru/1a92e981" TargetMode="External"/><Relationship Id="rId48" Type="http://schemas.openxmlformats.org/officeDocument/2006/relationships/hyperlink" Target="https://m.edsoo.ru/19caeea5" TargetMode="External"/><Relationship Id="rId56" Type="http://schemas.openxmlformats.org/officeDocument/2006/relationships/hyperlink" Target="https://m.edsoo.ru/d76e609c" TargetMode="External"/><Relationship Id="rId64" Type="http://schemas.openxmlformats.org/officeDocument/2006/relationships/hyperlink" Target="https://m.edsoo.ru/11599dcf" TargetMode="External"/><Relationship Id="rId69" Type="http://schemas.openxmlformats.org/officeDocument/2006/relationships/hyperlink" Target="https://m.edsoo.ru/c3d5b73e" TargetMode="External"/><Relationship Id="rId77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8c98d179" TargetMode="External"/><Relationship Id="rId72" Type="http://schemas.openxmlformats.org/officeDocument/2006/relationships/hyperlink" Target="https://m.edsoo.ru/90a79dd6" TargetMode="External"/><Relationship Id="rId80" Type="http://schemas.openxmlformats.org/officeDocument/2006/relationships/hyperlink" Target="https://m.edsoo.ru/dccd97a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m.edsoo.ru/067b4226" TargetMode="External"/><Relationship Id="rId46" Type="http://schemas.openxmlformats.org/officeDocument/2006/relationships/hyperlink" Target="https://m.edsoo.ru/8302f69b" TargetMode="External"/><Relationship Id="rId59" Type="http://schemas.openxmlformats.org/officeDocument/2006/relationships/hyperlink" Target="https://m.edsoo.ru/f4472846" TargetMode="External"/><Relationship Id="rId67" Type="http://schemas.openxmlformats.org/officeDocument/2006/relationships/hyperlink" Target="https://m.edsoo.ru/ceccf420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f5d9725c" TargetMode="External"/><Relationship Id="rId54" Type="http://schemas.openxmlformats.org/officeDocument/2006/relationships/hyperlink" Target="https://m.edsoo.ru/430736bb" TargetMode="External"/><Relationship Id="rId62" Type="http://schemas.openxmlformats.org/officeDocument/2006/relationships/hyperlink" Target="https://m.edsoo.ru/a74007cd" TargetMode="External"/><Relationship Id="rId70" Type="http://schemas.openxmlformats.org/officeDocument/2006/relationships/hyperlink" Target="https://m.edsoo.ru/d4ef9152" TargetMode="External"/><Relationship Id="rId75" Type="http://schemas.openxmlformats.org/officeDocument/2006/relationships/hyperlink" Target="https://m.edsoo.ru/26725911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m.edsoo.ru/713ab6b7" TargetMode="External"/><Relationship Id="rId49" Type="http://schemas.openxmlformats.org/officeDocument/2006/relationships/hyperlink" Target="https://m.edsoo.ru/a41333b7" TargetMode="External"/><Relationship Id="rId57" Type="http://schemas.openxmlformats.org/officeDocument/2006/relationships/hyperlink" Target="https://m.edsoo.ru/7ff3b68a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s://m.edsoo.ru/302e0704" TargetMode="External"/><Relationship Id="rId52" Type="http://schemas.openxmlformats.org/officeDocument/2006/relationships/hyperlink" Target="https://m.edsoo.ru/b3c19427" TargetMode="External"/><Relationship Id="rId60" Type="http://schemas.openxmlformats.org/officeDocument/2006/relationships/hyperlink" Target="https://m.edsoo.ru/9cad9a08" TargetMode="External"/><Relationship Id="rId65" Type="http://schemas.openxmlformats.org/officeDocument/2006/relationships/hyperlink" Target="https://m.edsoo.ru/9976e9e2" TargetMode="External"/><Relationship Id="rId73" Type="http://schemas.openxmlformats.org/officeDocument/2006/relationships/hyperlink" Target="https://m.edsoo.ru/0af65b52" TargetMode="External"/><Relationship Id="rId78" Type="http://schemas.openxmlformats.org/officeDocument/2006/relationships/hyperlink" Target="https://m.edsoo.ru/6888977" TargetMode="External"/><Relationship Id="rId81" Type="http://schemas.openxmlformats.org/officeDocument/2006/relationships/hyperlink" Target="https://m.edsoo.ru/23d6c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39" Type="http://schemas.openxmlformats.org/officeDocument/2006/relationships/hyperlink" Target="https://m.edsoo.ru/140524a8" TargetMode="External"/><Relationship Id="rId34" Type="http://schemas.openxmlformats.org/officeDocument/2006/relationships/hyperlink" Target="https://lesson.edu.ru/20/03" TargetMode="External"/><Relationship Id="rId50" Type="http://schemas.openxmlformats.org/officeDocument/2006/relationships/hyperlink" Target="https://m.edsoo.ru/5c174679" TargetMode="External"/><Relationship Id="rId55" Type="http://schemas.openxmlformats.org/officeDocument/2006/relationships/hyperlink" Target="https://m.edsoo.ru/3ad2a050" TargetMode="External"/><Relationship Id="rId76" Type="http://schemas.openxmlformats.org/officeDocument/2006/relationships/hyperlink" Target="https://m.edsoo.ru/ea8eeadb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51dd163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20/04" TargetMode="External"/><Relationship Id="rId24" Type="http://schemas.openxmlformats.org/officeDocument/2006/relationships/hyperlink" Target="https://lesson.edu.ru/20/04" TargetMode="External"/><Relationship Id="rId40" Type="http://schemas.openxmlformats.org/officeDocument/2006/relationships/hyperlink" Target="https://m.edsoo.ru/1d0065f8" TargetMode="External"/><Relationship Id="rId45" Type="http://schemas.openxmlformats.org/officeDocument/2006/relationships/hyperlink" Target="https://m.edsoo.ru/c2e5fd16" TargetMode="External"/><Relationship Id="rId66" Type="http://schemas.openxmlformats.org/officeDocument/2006/relationships/hyperlink" Target="https://m.edsoo.ru/341c8a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11776</Words>
  <Characters>67128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7</cp:revision>
  <cp:lastPrinted>2024-09-30T17:16:00Z</cp:lastPrinted>
  <dcterms:created xsi:type="dcterms:W3CDTF">2024-09-26T06:06:00Z</dcterms:created>
  <dcterms:modified xsi:type="dcterms:W3CDTF">2024-11-07T08:46:00Z</dcterms:modified>
</cp:coreProperties>
</file>