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AD" w:rsidRPr="009A5396" w:rsidRDefault="00082FAD" w:rsidP="009A5396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bookmarkStart w:id="0" w:name="_GoBack"/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 xml:space="preserve"> МОБУ "Митинская ОШ"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</w:t>
      </w:r>
      <w:r w:rsidR="00D47D71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="00404D69">
        <w:rPr>
          <w:rFonts w:ascii="Times New Roman" w:eastAsia="Calibri" w:hAnsi="Times New Roman" w:cs="Times New Roman"/>
          <w:b/>
          <w:sz w:val="32"/>
          <w:szCs w:val="36"/>
        </w:rPr>
        <w:t>4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квартал </w:t>
      </w:r>
      <w:r w:rsidR="00EC1C19">
        <w:rPr>
          <w:rFonts w:ascii="Times New Roman" w:eastAsia="Calibri" w:hAnsi="Times New Roman" w:cs="Times New Roman"/>
          <w:b/>
          <w:sz w:val="32"/>
          <w:szCs w:val="36"/>
        </w:rPr>
        <w:t>2021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bookmarkEnd w:id="0"/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847" w:type="dxa"/>
        <w:tblLayout w:type="fixed"/>
        <w:tblLook w:val="04A0"/>
      </w:tblPr>
      <w:tblGrid>
        <w:gridCol w:w="594"/>
        <w:gridCol w:w="1641"/>
        <w:gridCol w:w="2952"/>
        <w:gridCol w:w="3682"/>
        <w:gridCol w:w="1978"/>
      </w:tblGrid>
      <w:tr w:rsidR="009A5396" w:rsidRPr="009A5396" w:rsidTr="00404D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7134C7" w:rsidRPr="009A5396" w:rsidTr="00404D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4C7" w:rsidRPr="009A5396" w:rsidRDefault="007F6B24" w:rsidP="007F6B2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Default="007F6B24" w:rsidP="00D308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октябрь -д</w:t>
            </w:r>
            <w:r w:rsidR="00404D69">
              <w:rPr>
                <w:rFonts w:ascii="Times New Roman" w:eastAsia="Times New Roman" w:hAnsi="Times New Roman"/>
                <w:b/>
                <w:sz w:val="28"/>
                <w:szCs w:val="24"/>
              </w:rPr>
              <w:t>екабрь</w:t>
            </w:r>
          </w:p>
          <w:p w:rsidR="00404D69" w:rsidRDefault="00404D69" w:rsidP="00D308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2021 г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Pr="007134C7" w:rsidRDefault="00D30867" w:rsidP="00D308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778A">
              <w:rPr>
                <w:rFonts w:ascii="Times New Roman" w:eastAsia="Times New Roman" w:hAnsi="Times New Roman"/>
                <w:sz w:val="28"/>
                <w:szCs w:val="24"/>
              </w:rPr>
              <w:t xml:space="preserve">Создание банка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творческих заданий</w:t>
            </w:r>
            <w:r w:rsidR="007F6B24">
              <w:rPr>
                <w:rFonts w:ascii="Times New Roman" w:eastAsia="Times New Roman" w:hAnsi="Times New Roman"/>
                <w:sz w:val="28"/>
                <w:szCs w:val="24"/>
              </w:rPr>
              <w:t>, разработок уроков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Default="00D3086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Подбор  творческих заданий </w:t>
            </w:r>
          </w:p>
          <w:p w:rsidR="00D30867" w:rsidRDefault="00D3086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по предметам</w:t>
            </w:r>
          </w:p>
          <w:p w:rsidR="00D30867" w:rsidRDefault="00D30867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материалы находятся на странице сайта</w:t>
            </w:r>
          </w:p>
          <w:p w:rsidR="00D30867" w:rsidRDefault="00E22102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4" w:history="1">
              <w:r w:rsidR="00D30867" w:rsidRPr="00D30867">
                <w:rPr>
                  <w:rStyle w:val="a8"/>
                  <w:rFonts w:ascii="Times New Roman" w:eastAsia="Times New Roman" w:hAnsi="Times New Roman"/>
                  <w:sz w:val="28"/>
                  <w:szCs w:val="24"/>
                </w:rPr>
                <w:t>https://mitino-gav.edu.yar.ru/innovatsionnaya_deyatelnost/materiali.html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C7" w:rsidRPr="009A5396" w:rsidRDefault="007134C7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404D69" w:rsidRPr="009A5396" w:rsidTr="00404D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69" w:rsidRDefault="007F6B24" w:rsidP="007F6B24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9" w:rsidRDefault="00404D69" w:rsidP="00D308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23.12.2022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9" w:rsidRPr="0092778A" w:rsidRDefault="00404D69" w:rsidP="00D3086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Отчет о проделанной работе, успехах и неудачах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9" w:rsidRDefault="00404D69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Материал на странице сайта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69" w:rsidRPr="009A5396" w:rsidRDefault="00404D69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</w:tbl>
    <w:p w:rsidR="009A5396" w:rsidRP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RP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49E4"/>
    <w:rsid w:val="00053A13"/>
    <w:rsid w:val="00082FAD"/>
    <w:rsid w:val="0033697D"/>
    <w:rsid w:val="00404D69"/>
    <w:rsid w:val="00443EB7"/>
    <w:rsid w:val="004F50DC"/>
    <w:rsid w:val="005949E4"/>
    <w:rsid w:val="0065780B"/>
    <w:rsid w:val="00694463"/>
    <w:rsid w:val="006D5845"/>
    <w:rsid w:val="007134C7"/>
    <w:rsid w:val="007F6B24"/>
    <w:rsid w:val="00825FE0"/>
    <w:rsid w:val="00842151"/>
    <w:rsid w:val="0088493E"/>
    <w:rsid w:val="0092778A"/>
    <w:rsid w:val="009811AA"/>
    <w:rsid w:val="009A5396"/>
    <w:rsid w:val="009A6A0E"/>
    <w:rsid w:val="009E38A6"/>
    <w:rsid w:val="00A14B66"/>
    <w:rsid w:val="00CE10DA"/>
    <w:rsid w:val="00D0215D"/>
    <w:rsid w:val="00D30867"/>
    <w:rsid w:val="00D47D71"/>
    <w:rsid w:val="00D54CD1"/>
    <w:rsid w:val="00DE3695"/>
    <w:rsid w:val="00E22102"/>
    <w:rsid w:val="00E269AD"/>
    <w:rsid w:val="00EC1C19"/>
    <w:rsid w:val="00ED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47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tino-gav.edu.yar.ru/innovatsionnaya_deyatelnost/materia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12</cp:revision>
  <cp:lastPrinted>2018-09-26T07:34:00Z</cp:lastPrinted>
  <dcterms:created xsi:type="dcterms:W3CDTF">2020-05-10T17:17:00Z</dcterms:created>
  <dcterms:modified xsi:type="dcterms:W3CDTF">2022-02-09T12:37:00Z</dcterms:modified>
</cp:coreProperties>
</file>