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671" w:rsidRDefault="00955D62" w:rsidP="004C4671">
      <w:pPr>
        <w:jc w:val="center"/>
        <w:rPr>
          <w:szCs w:val="28"/>
        </w:rPr>
      </w:pPr>
      <w:r>
        <w:rPr>
          <w:noProof/>
          <w:szCs w:val="28"/>
        </w:rPr>
        <w:pict>
          <v:rect id="_x0000_s1026" style="position:absolute;left:0;text-align:left;margin-left:436.05pt;margin-top:-2.05pt;width:303pt;height:68.25pt;z-index:-251658240" stroked="f">
            <v:textbox>
              <w:txbxContent>
                <w:p w:rsidR="00955D62" w:rsidRPr="00955D62" w:rsidRDefault="00955D62" w:rsidP="00955D62">
                  <w:pPr>
                    <w:jc w:val="right"/>
                    <w:rPr>
                      <w:sz w:val="24"/>
                      <w:szCs w:val="24"/>
                    </w:rPr>
                  </w:pPr>
                  <w:r w:rsidRPr="00955D62">
                    <w:rPr>
                      <w:sz w:val="24"/>
                      <w:szCs w:val="24"/>
                    </w:rPr>
                    <w:t>УТВЕРЖДАЮ</w:t>
                  </w:r>
                </w:p>
                <w:p w:rsidR="00955D62" w:rsidRPr="00955D62" w:rsidRDefault="00955D62" w:rsidP="00955D62">
                  <w:pPr>
                    <w:jc w:val="right"/>
                    <w:rPr>
                      <w:sz w:val="24"/>
                      <w:szCs w:val="24"/>
                    </w:rPr>
                  </w:pPr>
                  <w:r w:rsidRPr="00955D62">
                    <w:rPr>
                      <w:sz w:val="24"/>
                      <w:szCs w:val="24"/>
                    </w:rPr>
                    <w:t>директор МОБУ "Митинская ОШ"</w:t>
                  </w:r>
                </w:p>
                <w:p w:rsidR="00955D62" w:rsidRDefault="00955D62" w:rsidP="00955D62">
                  <w:pPr>
                    <w:jc w:val="right"/>
                  </w:pPr>
                  <w:proofErr w:type="spellStart"/>
                  <w:r w:rsidRPr="00955D62">
                    <w:rPr>
                      <w:sz w:val="24"/>
                      <w:szCs w:val="24"/>
                    </w:rPr>
                    <w:t>__________О.А.Лукьянова</w:t>
                  </w:r>
                  <w:proofErr w:type="spellEnd"/>
                </w:p>
              </w:txbxContent>
            </v:textbox>
          </v:rect>
        </w:pict>
      </w:r>
    </w:p>
    <w:p w:rsidR="00D908D2" w:rsidRDefault="004C4671">
      <w:r>
        <w:rPr>
          <w:noProof/>
        </w:rPr>
        <w:drawing>
          <wp:inline distT="0" distB="0" distL="0" distR="0">
            <wp:extent cx="3215640" cy="2143760"/>
            <wp:effectExtent l="0" t="0" r="381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640" cy="214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4671" w:rsidRDefault="004C4671"/>
    <w:p w:rsidR="004C4671" w:rsidRDefault="004C4671" w:rsidP="004C4671">
      <w:pPr>
        <w:jc w:val="center"/>
      </w:pPr>
      <w:r>
        <w:t>ПЛАН</w:t>
      </w:r>
    </w:p>
    <w:p w:rsidR="004C4671" w:rsidRDefault="004C4671" w:rsidP="004C4671">
      <w:pPr>
        <w:jc w:val="center"/>
        <w:textAlignment w:val="baseline"/>
        <w:rPr>
          <w:sz w:val="27"/>
          <w:szCs w:val="27"/>
        </w:rPr>
      </w:pPr>
      <w:r>
        <w:t xml:space="preserve">мероприятий </w:t>
      </w:r>
      <w:r w:rsidRPr="00613E69">
        <w:rPr>
          <w:sz w:val="27"/>
          <w:szCs w:val="27"/>
        </w:rPr>
        <w:t>празднования 80-летия Победы</w:t>
      </w:r>
    </w:p>
    <w:p w:rsidR="005C79D9" w:rsidRDefault="005C79D9" w:rsidP="004C4671">
      <w:pPr>
        <w:jc w:val="center"/>
        <w:textAlignment w:val="baseline"/>
        <w:rPr>
          <w:sz w:val="27"/>
          <w:szCs w:val="27"/>
        </w:rPr>
      </w:pPr>
      <w:r>
        <w:rPr>
          <w:sz w:val="27"/>
          <w:szCs w:val="27"/>
        </w:rPr>
        <w:t>МОБУ «Митинская ОШ»</w:t>
      </w:r>
    </w:p>
    <w:p w:rsidR="00E53DE3" w:rsidRDefault="00E53DE3" w:rsidP="004C4671">
      <w:pPr>
        <w:jc w:val="center"/>
        <w:textAlignment w:val="baseline"/>
        <w:rPr>
          <w:sz w:val="27"/>
          <w:szCs w:val="27"/>
        </w:rPr>
      </w:pPr>
    </w:p>
    <w:p w:rsidR="00E53DE3" w:rsidRPr="00613E69" w:rsidRDefault="00E53DE3" w:rsidP="00E53DE3">
      <w:pPr>
        <w:textAlignment w:val="baseline"/>
        <w:rPr>
          <w:sz w:val="27"/>
          <w:szCs w:val="27"/>
        </w:rPr>
      </w:pPr>
    </w:p>
    <w:tbl>
      <w:tblPr>
        <w:tblStyle w:val="a3"/>
        <w:tblW w:w="15158" w:type="dxa"/>
        <w:tblInd w:w="0" w:type="dxa"/>
        <w:tblLook w:val="04A0"/>
      </w:tblPr>
      <w:tblGrid>
        <w:gridCol w:w="566"/>
        <w:gridCol w:w="2575"/>
        <w:gridCol w:w="1795"/>
        <w:gridCol w:w="2387"/>
        <w:gridCol w:w="4219"/>
        <w:gridCol w:w="3616"/>
      </w:tblGrid>
      <w:tr w:rsidR="00E53DE3" w:rsidRPr="00E53DE3" w:rsidTr="001C39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E3" w:rsidRPr="00E53DE3" w:rsidRDefault="00E53DE3" w:rsidP="00E53DE3">
            <w:pPr>
              <w:rPr>
                <w:sz w:val="32"/>
                <w:szCs w:val="32"/>
              </w:rPr>
            </w:pPr>
            <w:r w:rsidRPr="00E53DE3">
              <w:rPr>
                <w:sz w:val="32"/>
                <w:szCs w:val="32"/>
              </w:rPr>
              <w:t>№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E3" w:rsidRPr="00E53DE3" w:rsidRDefault="00E53DE3" w:rsidP="00E53DE3">
            <w:pPr>
              <w:rPr>
                <w:sz w:val="32"/>
                <w:szCs w:val="32"/>
              </w:rPr>
            </w:pPr>
            <w:r w:rsidRPr="00E53DE3">
              <w:rPr>
                <w:sz w:val="32"/>
                <w:szCs w:val="32"/>
              </w:rPr>
              <w:t>Наименование мероприятия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E3" w:rsidRPr="00E53DE3" w:rsidRDefault="00E53DE3" w:rsidP="00E53DE3">
            <w:pPr>
              <w:rPr>
                <w:sz w:val="32"/>
                <w:szCs w:val="32"/>
              </w:rPr>
            </w:pPr>
            <w:r w:rsidRPr="00E53DE3">
              <w:rPr>
                <w:sz w:val="32"/>
                <w:szCs w:val="32"/>
              </w:rPr>
              <w:t>Место проведения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E3" w:rsidRPr="00E53DE3" w:rsidRDefault="00E53DE3" w:rsidP="00E53DE3">
            <w:pPr>
              <w:rPr>
                <w:sz w:val="32"/>
                <w:szCs w:val="32"/>
              </w:rPr>
            </w:pPr>
            <w:r w:rsidRPr="00E53DE3">
              <w:rPr>
                <w:sz w:val="32"/>
                <w:szCs w:val="32"/>
              </w:rPr>
              <w:t>Сроки проведения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E3" w:rsidRPr="00E53DE3" w:rsidRDefault="00E53DE3" w:rsidP="00E53DE3">
            <w:pPr>
              <w:rPr>
                <w:sz w:val="32"/>
                <w:szCs w:val="32"/>
              </w:rPr>
            </w:pPr>
            <w:r w:rsidRPr="00E53DE3">
              <w:rPr>
                <w:sz w:val="32"/>
                <w:szCs w:val="32"/>
              </w:rPr>
              <w:t>Краткое описание мероприятия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E3" w:rsidRPr="00E53DE3" w:rsidRDefault="00E53DE3" w:rsidP="00E53DE3">
            <w:pPr>
              <w:rPr>
                <w:sz w:val="32"/>
                <w:szCs w:val="32"/>
              </w:rPr>
            </w:pPr>
            <w:r w:rsidRPr="00E53DE3">
              <w:rPr>
                <w:sz w:val="32"/>
                <w:szCs w:val="32"/>
              </w:rPr>
              <w:t>Ответственное лицо для взаимодействия (ФИО, телефон, электронная почта)</w:t>
            </w:r>
          </w:p>
        </w:tc>
      </w:tr>
      <w:tr w:rsidR="0002546A" w:rsidRPr="00E53DE3" w:rsidTr="001C39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6A" w:rsidRDefault="0002546A" w:rsidP="0002546A">
            <w:pPr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6A" w:rsidRPr="00526AE1" w:rsidRDefault="00F13388" w:rsidP="0002546A">
            <w:pPr>
              <w:rPr>
                <w:color w:val="FF0000"/>
                <w:lang w:eastAsia="en-US"/>
              </w:rPr>
            </w:pPr>
            <w:r>
              <w:t xml:space="preserve">Час мужества </w:t>
            </w:r>
            <w:r w:rsidR="0002546A">
              <w:t xml:space="preserve">«Дорогу жизни вечно помнить будем» </w:t>
            </w:r>
          </w:p>
          <w:p w:rsidR="0002546A" w:rsidRDefault="0002546A" w:rsidP="0002546A">
            <w:pPr>
              <w:rPr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6A" w:rsidRDefault="006E3D25" w:rsidP="0002546A">
            <w:pPr>
              <w:rPr>
                <w:szCs w:val="28"/>
              </w:rPr>
            </w:pPr>
            <w:r>
              <w:rPr>
                <w:szCs w:val="28"/>
              </w:rPr>
              <w:t>школа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6A" w:rsidRDefault="0002546A" w:rsidP="0002546A">
            <w:pPr>
              <w:rPr>
                <w:szCs w:val="28"/>
              </w:rPr>
            </w:pPr>
            <w:r>
              <w:rPr>
                <w:szCs w:val="28"/>
              </w:rPr>
              <w:t>27.01.</w:t>
            </w:r>
            <w:r w:rsidR="006E3D25">
              <w:rPr>
                <w:szCs w:val="28"/>
              </w:rPr>
              <w:t>20</w:t>
            </w:r>
            <w:r>
              <w:rPr>
                <w:szCs w:val="28"/>
              </w:rPr>
              <w:t>25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6A" w:rsidRPr="0002546A" w:rsidRDefault="0002546A" w:rsidP="0002546A">
            <w:pPr>
              <w:rPr>
                <w:szCs w:val="28"/>
              </w:rPr>
            </w:pPr>
            <w:r w:rsidRPr="0002546A">
              <w:rPr>
                <w:szCs w:val="28"/>
              </w:rPr>
              <w:t>Час мужества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6A" w:rsidRDefault="0002546A" w:rsidP="0002546A">
            <w:pPr>
              <w:rPr>
                <w:szCs w:val="28"/>
              </w:rPr>
            </w:pPr>
            <w:r>
              <w:rPr>
                <w:szCs w:val="28"/>
              </w:rPr>
              <w:t>Мартьянова Светлана Александровна, замдиректора</w:t>
            </w:r>
          </w:p>
          <w:p w:rsidR="0002546A" w:rsidRDefault="0002546A" w:rsidP="0002546A">
            <w:pPr>
              <w:rPr>
                <w:szCs w:val="28"/>
              </w:rPr>
            </w:pPr>
            <w:r>
              <w:rPr>
                <w:szCs w:val="28"/>
              </w:rPr>
              <w:t>Тел. 89109725012</w:t>
            </w:r>
          </w:p>
          <w:p w:rsidR="0002546A" w:rsidRPr="0002546A" w:rsidRDefault="0002546A" w:rsidP="0002546A">
            <w:pPr>
              <w:rPr>
                <w:szCs w:val="28"/>
              </w:rPr>
            </w:pPr>
            <w:r>
              <w:rPr>
                <w:szCs w:val="28"/>
              </w:rPr>
              <w:t xml:space="preserve">Кузьмина Ольга Владимировна, заведующий </w:t>
            </w:r>
            <w:r>
              <w:rPr>
                <w:szCs w:val="28"/>
              </w:rPr>
              <w:lastRenderedPageBreak/>
              <w:t>МУК «</w:t>
            </w:r>
            <w:proofErr w:type="spellStart"/>
            <w:r>
              <w:rPr>
                <w:szCs w:val="28"/>
              </w:rPr>
              <w:t>Митинский</w:t>
            </w:r>
            <w:proofErr w:type="spellEnd"/>
            <w:r>
              <w:rPr>
                <w:szCs w:val="28"/>
              </w:rPr>
              <w:t xml:space="preserve"> КДЦ»</w:t>
            </w:r>
          </w:p>
          <w:p w:rsidR="0002546A" w:rsidRPr="0002546A" w:rsidRDefault="0002546A" w:rsidP="0002546A">
            <w:pPr>
              <w:rPr>
                <w:szCs w:val="28"/>
              </w:rPr>
            </w:pPr>
            <w:r w:rsidRPr="0002546A">
              <w:rPr>
                <w:szCs w:val="28"/>
              </w:rPr>
              <w:t>89806627826</w:t>
            </w:r>
          </w:p>
        </w:tc>
      </w:tr>
      <w:tr w:rsidR="009604A0" w:rsidRPr="00E53DE3" w:rsidTr="001C39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A0" w:rsidRDefault="004819D1" w:rsidP="0002546A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A0" w:rsidRDefault="009604A0" w:rsidP="0002546A">
            <w:r>
              <w:t>Час истории «Эти огненные дни Сталинграда»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A0" w:rsidRDefault="009604A0" w:rsidP="0002546A">
            <w:pPr>
              <w:rPr>
                <w:szCs w:val="28"/>
              </w:rPr>
            </w:pPr>
            <w:r>
              <w:rPr>
                <w:szCs w:val="28"/>
              </w:rPr>
              <w:t>Библиотека</w:t>
            </w:r>
          </w:p>
          <w:p w:rsidR="009604A0" w:rsidRDefault="009604A0" w:rsidP="0002546A">
            <w:pPr>
              <w:rPr>
                <w:szCs w:val="28"/>
              </w:rPr>
            </w:pPr>
            <w:r>
              <w:rPr>
                <w:szCs w:val="28"/>
              </w:rPr>
              <w:t>с. Митино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A0" w:rsidRDefault="009604A0" w:rsidP="0002546A">
            <w:pPr>
              <w:rPr>
                <w:szCs w:val="28"/>
              </w:rPr>
            </w:pPr>
            <w:r>
              <w:rPr>
                <w:szCs w:val="28"/>
              </w:rPr>
              <w:t>31.01.2025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A0" w:rsidRPr="0002546A" w:rsidRDefault="009604A0" w:rsidP="0002546A">
            <w:pPr>
              <w:rPr>
                <w:szCs w:val="28"/>
              </w:rPr>
            </w:pPr>
            <w:r>
              <w:rPr>
                <w:szCs w:val="28"/>
              </w:rPr>
              <w:t>Час истории. Участники мероприятия узнают о самом жестоком сражении в ходе ВОВ, познакомятся с историческими фактами и хронологией Сталинградской битвы..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A0" w:rsidRDefault="00B9320F" w:rsidP="0002546A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Жильнико</w:t>
            </w:r>
            <w:r w:rsidR="00401C9A">
              <w:rPr>
                <w:szCs w:val="28"/>
              </w:rPr>
              <w:t>ва</w:t>
            </w:r>
            <w:proofErr w:type="spellEnd"/>
            <w:r w:rsidR="00401C9A">
              <w:rPr>
                <w:szCs w:val="28"/>
              </w:rPr>
              <w:t xml:space="preserve"> Ксения Георгиевна, заведующий </w:t>
            </w:r>
            <w:proofErr w:type="spellStart"/>
            <w:r>
              <w:rPr>
                <w:szCs w:val="28"/>
              </w:rPr>
              <w:t>библиотеки</w:t>
            </w:r>
            <w:bookmarkStart w:id="0" w:name="_GoBack"/>
            <w:bookmarkEnd w:id="0"/>
            <w:r>
              <w:rPr>
                <w:szCs w:val="28"/>
              </w:rPr>
              <w:t>Митинского</w:t>
            </w:r>
            <w:proofErr w:type="spellEnd"/>
            <w:r>
              <w:rPr>
                <w:szCs w:val="28"/>
              </w:rPr>
              <w:t xml:space="preserve"> поселения, тел. 89159787216</w:t>
            </w:r>
          </w:p>
        </w:tc>
      </w:tr>
      <w:tr w:rsidR="00EC0F9B" w:rsidRPr="00E53DE3" w:rsidTr="001C39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9B" w:rsidRDefault="004819D1" w:rsidP="0002546A">
            <w:pPr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9B" w:rsidRDefault="00EC0F9B" w:rsidP="00EC0F9B">
            <w:r>
              <w:t xml:space="preserve">Проведение киномарафона «Великая Победа»: просмотр </w:t>
            </w:r>
            <w:r w:rsidR="00524F42">
              <w:t>и</w:t>
            </w:r>
          </w:p>
          <w:p w:rsidR="00EC0F9B" w:rsidRDefault="009745DE" w:rsidP="00EC0F9B">
            <w:r>
              <w:t>показ кинохроники</w:t>
            </w:r>
            <w:r w:rsidR="00EC0F9B">
              <w:t xml:space="preserve"> художественных фильмов о</w:t>
            </w:r>
          </w:p>
          <w:p w:rsidR="00EC0F9B" w:rsidRDefault="00EC0F9B" w:rsidP="00EC0F9B">
            <w:r>
              <w:t>Великой Отечественной войне 1941-1945 годов.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9B" w:rsidRDefault="00EC0F9B" w:rsidP="0002546A">
            <w:pPr>
              <w:rPr>
                <w:szCs w:val="28"/>
              </w:rPr>
            </w:pPr>
            <w:r>
              <w:rPr>
                <w:szCs w:val="28"/>
              </w:rPr>
              <w:t>школа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9B" w:rsidRDefault="009745DE" w:rsidP="0002546A">
            <w:pPr>
              <w:rPr>
                <w:szCs w:val="28"/>
              </w:rPr>
            </w:pPr>
            <w:r>
              <w:rPr>
                <w:szCs w:val="28"/>
              </w:rPr>
              <w:t>Февраль – май 2025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9B" w:rsidRPr="0002546A" w:rsidRDefault="00AF3FEE" w:rsidP="0002546A">
            <w:pPr>
              <w:rPr>
                <w:szCs w:val="28"/>
              </w:rPr>
            </w:pPr>
            <w:r>
              <w:rPr>
                <w:szCs w:val="28"/>
              </w:rPr>
              <w:t>Просмотр кинофильмов о ВОВ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9B" w:rsidRDefault="00EC0F9B" w:rsidP="0002546A">
            <w:pPr>
              <w:rPr>
                <w:szCs w:val="28"/>
              </w:rPr>
            </w:pPr>
            <w:r>
              <w:rPr>
                <w:szCs w:val="28"/>
              </w:rPr>
              <w:t xml:space="preserve">Классные руководители, </w:t>
            </w:r>
          </w:p>
          <w:p w:rsidR="00EC0F9B" w:rsidRDefault="00EC0F9B" w:rsidP="00EC0F9B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Яптева</w:t>
            </w:r>
            <w:proofErr w:type="spellEnd"/>
            <w:r>
              <w:rPr>
                <w:szCs w:val="28"/>
              </w:rPr>
              <w:t xml:space="preserve"> Наталия Анатольевна, учитель истории</w:t>
            </w:r>
          </w:p>
          <w:p w:rsidR="00EC0F9B" w:rsidRDefault="00EC0F9B" w:rsidP="00EC0F9B">
            <w:pPr>
              <w:rPr>
                <w:szCs w:val="28"/>
              </w:rPr>
            </w:pPr>
            <w:r>
              <w:rPr>
                <w:szCs w:val="28"/>
              </w:rPr>
              <w:t>Тел. 9066374933</w:t>
            </w:r>
          </w:p>
        </w:tc>
      </w:tr>
      <w:tr w:rsidR="000D140C" w:rsidRPr="00E53DE3" w:rsidTr="001C39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0C" w:rsidRDefault="004819D1" w:rsidP="0002546A">
            <w:pPr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0C" w:rsidRDefault="000D140C" w:rsidP="0002546A">
            <w:r>
              <w:t>Сетевой проект «Память, одетая в камень»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0C" w:rsidRDefault="000D140C" w:rsidP="0002546A">
            <w:pPr>
              <w:rPr>
                <w:szCs w:val="28"/>
              </w:rPr>
            </w:pPr>
            <w:r>
              <w:rPr>
                <w:szCs w:val="28"/>
              </w:rPr>
              <w:t>школа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0C" w:rsidRDefault="000D140C" w:rsidP="0002546A">
            <w:pPr>
              <w:rPr>
                <w:szCs w:val="28"/>
              </w:rPr>
            </w:pPr>
            <w:r>
              <w:rPr>
                <w:szCs w:val="28"/>
              </w:rPr>
              <w:t>Октябрь 2024 – май 2025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0C" w:rsidRPr="0002546A" w:rsidRDefault="000D140C" w:rsidP="0002546A">
            <w:pPr>
              <w:rPr>
                <w:szCs w:val="28"/>
              </w:rPr>
            </w:pPr>
            <w:r>
              <w:rPr>
                <w:szCs w:val="28"/>
              </w:rPr>
              <w:t>Участие в районном сетевом проекте, сбор информации о памя</w:t>
            </w:r>
            <w:r w:rsidR="00277194">
              <w:rPr>
                <w:szCs w:val="28"/>
              </w:rPr>
              <w:t>тнике погибшим воинам в годы ВОВ</w:t>
            </w:r>
            <w:r>
              <w:rPr>
                <w:szCs w:val="28"/>
              </w:rPr>
              <w:t xml:space="preserve"> села Митино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54" w:rsidRDefault="00057054" w:rsidP="00057054">
            <w:pPr>
              <w:rPr>
                <w:szCs w:val="28"/>
              </w:rPr>
            </w:pPr>
            <w:r>
              <w:rPr>
                <w:szCs w:val="28"/>
              </w:rPr>
              <w:t>Мартьянова Светлана Александровна, замдиректора</w:t>
            </w:r>
          </w:p>
          <w:p w:rsidR="00057054" w:rsidRDefault="00057054" w:rsidP="00057054">
            <w:pPr>
              <w:rPr>
                <w:szCs w:val="28"/>
              </w:rPr>
            </w:pPr>
            <w:r>
              <w:rPr>
                <w:szCs w:val="28"/>
              </w:rPr>
              <w:t>Тел. 89109725012</w:t>
            </w:r>
          </w:p>
          <w:p w:rsidR="000D140C" w:rsidRDefault="00057054" w:rsidP="0002546A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Яптева</w:t>
            </w:r>
            <w:proofErr w:type="spellEnd"/>
            <w:r>
              <w:rPr>
                <w:szCs w:val="28"/>
              </w:rPr>
              <w:t xml:space="preserve"> Наталия Анатольевна, учитель истории</w:t>
            </w:r>
          </w:p>
          <w:p w:rsidR="00057054" w:rsidRDefault="00057054" w:rsidP="0002546A">
            <w:pPr>
              <w:rPr>
                <w:szCs w:val="28"/>
              </w:rPr>
            </w:pPr>
            <w:r>
              <w:rPr>
                <w:szCs w:val="28"/>
              </w:rPr>
              <w:t>Тел. 9066374933</w:t>
            </w:r>
          </w:p>
        </w:tc>
      </w:tr>
      <w:tr w:rsidR="00612E8D" w:rsidRPr="00E53DE3" w:rsidTr="001C39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8D" w:rsidRDefault="004819D1" w:rsidP="0002546A">
            <w:pPr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8D" w:rsidRDefault="00612E8D" w:rsidP="00612E8D">
            <w:r>
              <w:t xml:space="preserve">«Они Героями </w:t>
            </w:r>
            <w:r>
              <w:lastRenderedPageBreak/>
              <w:t>останутся на век» - акция памяти,</w:t>
            </w:r>
          </w:p>
          <w:p w:rsidR="00612E8D" w:rsidRDefault="00612E8D" w:rsidP="00612E8D">
            <w:r>
              <w:t>посвящённая Дню разгрома советскими войсками</w:t>
            </w:r>
          </w:p>
          <w:p w:rsidR="00612E8D" w:rsidRDefault="00612E8D" w:rsidP="00612E8D">
            <w:r>
              <w:t>немецко-фашистских войск в Сталинградской</w:t>
            </w:r>
          </w:p>
          <w:p w:rsidR="00612E8D" w:rsidRDefault="00612E8D" w:rsidP="00612E8D">
            <w:r>
              <w:t>битве.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8D" w:rsidRDefault="00612E8D" w:rsidP="0002546A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школа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8D" w:rsidRDefault="00612E8D" w:rsidP="0002546A">
            <w:pPr>
              <w:rPr>
                <w:szCs w:val="28"/>
              </w:rPr>
            </w:pPr>
            <w:r>
              <w:rPr>
                <w:szCs w:val="28"/>
              </w:rPr>
              <w:t>03 .02.2025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8D" w:rsidRDefault="00B93590" w:rsidP="0002546A">
            <w:pPr>
              <w:rPr>
                <w:szCs w:val="28"/>
              </w:rPr>
            </w:pPr>
            <w:r>
              <w:rPr>
                <w:szCs w:val="28"/>
              </w:rPr>
              <w:t>Информационный час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91" w:rsidRDefault="00116991" w:rsidP="0011699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Яптева</w:t>
            </w:r>
            <w:proofErr w:type="spellEnd"/>
            <w:r>
              <w:rPr>
                <w:szCs w:val="28"/>
              </w:rPr>
              <w:t xml:space="preserve"> Наталия </w:t>
            </w:r>
            <w:r>
              <w:rPr>
                <w:szCs w:val="28"/>
              </w:rPr>
              <w:lastRenderedPageBreak/>
              <w:t>Анатольевна, учитель истории</w:t>
            </w:r>
          </w:p>
          <w:p w:rsidR="00612E8D" w:rsidRDefault="00116991" w:rsidP="00116991">
            <w:pPr>
              <w:rPr>
                <w:szCs w:val="28"/>
              </w:rPr>
            </w:pPr>
            <w:r>
              <w:rPr>
                <w:szCs w:val="28"/>
              </w:rPr>
              <w:t>Тел. 9066374933</w:t>
            </w:r>
          </w:p>
        </w:tc>
      </w:tr>
      <w:tr w:rsidR="00EC0F9B" w:rsidRPr="00E53DE3" w:rsidTr="001C39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9B" w:rsidRDefault="004819D1" w:rsidP="0002546A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6.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9B" w:rsidRDefault="00EC0F9B" w:rsidP="00612E8D">
            <w:r w:rsidRPr="00EC0F9B">
              <w:t>Оформление стендов по материалам</w:t>
            </w:r>
            <w:r w:rsidR="000E74BC">
              <w:t xml:space="preserve"> «80 лет Великой Победы!»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9B" w:rsidRDefault="00B9320F" w:rsidP="0002546A">
            <w:pPr>
              <w:rPr>
                <w:szCs w:val="28"/>
              </w:rPr>
            </w:pPr>
            <w:r>
              <w:rPr>
                <w:szCs w:val="28"/>
              </w:rPr>
              <w:t>школа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9B" w:rsidRDefault="00B73C55" w:rsidP="0002546A">
            <w:pPr>
              <w:rPr>
                <w:szCs w:val="28"/>
              </w:rPr>
            </w:pPr>
            <w:r>
              <w:rPr>
                <w:szCs w:val="28"/>
              </w:rPr>
              <w:t>Апрель 2025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9B" w:rsidRDefault="003E5DD4" w:rsidP="0002546A">
            <w:pPr>
              <w:rPr>
                <w:szCs w:val="28"/>
              </w:rPr>
            </w:pPr>
            <w:r>
              <w:rPr>
                <w:szCs w:val="28"/>
              </w:rPr>
              <w:t>Офо</w:t>
            </w:r>
            <w:r w:rsidR="004B3E5F">
              <w:rPr>
                <w:szCs w:val="28"/>
              </w:rPr>
              <w:t xml:space="preserve">рмление информационных стендов с использованием </w:t>
            </w:r>
            <w:proofErr w:type="spellStart"/>
            <w:r w:rsidR="004B3E5F">
              <w:rPr>
                <w:szCs w:val="28"/>
              </w:rPr>
              <w:t>брендбука</w:t>
            </w:r>
            <w:proofErr w:type="spellEnd"/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97" w:rsidRDefault="00156197" w:rsidP="00156197">
            <w:pPr>
              <w:rPr>
                <w:szCs w:val="28"/>
              </w:rPr>
            </w:pPr>
            <w:r>
              <w:rPr>
                <w:szCs w:val="28"/>
              </w:rPr>
              <w:t>Мартьянова Светлана Александровна, замдиректора</w:t>
            </w:r>
          </w:p>
          <w:p w:rsidR="00156197" w:rsidRDefault="00156197" w:rsidP="00156197">
            <w:pPr>
              <w:rPr>
                <w:szCs w:val="28"/>
              </w:rPr>
            </w:pPr>
            <w:r>
              <w:rPr>
                <w:szCs w:val="28"/>
              </w:rPr>
              <w:t>Тел. 89109725012</w:t>
            </w:r>
          </w:p>
          <w:p w:rsidR="00EC0F9B" w:rsidRDefault="00EC0F9B" w:rsidP="00116991">
            <w:pPr>
              <w:rPr>
                <w:szCs w:val="28"/>
              </w:rPr>
            </w:pPr>
          </w:p>
        </w:tc>
      </w:tr>
      <w:tr w:rsidR="00434A3A" w:rsidRPr="00E53DE3" w:rsidTr="001C39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3A" w:rsidRDefault="004819D1" w:rsidP="00434A3A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  <w:r w:rsidR="00434A3A">
              <w:rPr>
                <w:szCs w:val="28"/>
              </w:rPr>
              <w:t>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3A" w:rsidRDefault="00434A3A" w:rsidP="00434A3A">
            <w:r>
              <w:t>Час памяти «Афганистан: наша память и боль»</w:t>
            </w:r>
          </w:p>
          <w:p w:rsidR="00434A3A" w:rsidRDefault="00434A3A" w:rsidP="00434A3A">
            <w:pPr>
              <w:rPr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3A" w:rsidRDefault="00434A3A" w:rsidP="00434A3A">
            <w:pPr>
              <w:rPr>
                <w:szCs w:val="28"/>
              </w:rPr>
            </w:pPr>
            <w:r>
              <w:rPr>
                <w:szCs w:val="28"/>
              </w:rPr>
              <w:t>школа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3A" w:rsidRDefault="00680446" w:rsidP="00434A3A">
            <w:pPr>
              <w:rPr>
                <w:szCs w:val="28"/>
              </w:rPr>
            </w:pPr>
            <w:r>
              <w:rPr>
                <w:szCs w:val="28"/>
              </w:rPr>
              <w:t>14</w:t>
            </w:r>
            <w:r w:rsidR="00434A3A">
              <w:rPr>
                <w:szCs w:val="28"/>
              </w:rPr>
              <w:t>.02.</w:t>
            </w:r>
            <w:r>
              <w:rPr>
                <w:szCs w:val="28"/>
              </w:rPr>
              <w:t>20</w:t>
            </w:r>
            <w:r w:rsidR="00434A3A">
              <w:rPr>
                <w:szCs w:val="28"/>
              </w:rPr>
              <w:t>25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3A" w:rsidRPr="00434A3A" w:rsidRDefault="00434A3A" w:rsidP="00434A3A">
            <w:pPr>
              <w:shd w:val="clear" w:color="auto" w:fill="FFFFFF"/>
              <w:rPr>
                <w:szCs w:val="28"/>
              </w:rPr>
            </w:pPr>
            <w:r w:rsidRPr="00434A3A">
              <w:rPr>
                <w:szCs w:val="28"/>
              </w:rPr>
              <w:t xml:space="preserve">Час памяти ко Дню вывода советских войск из Афганистана </w:t>
            </w:r>
          </w:p>
          <w:p w:rsidR="00434A3A" w:rsidRDefault="00434A3A" w:rsidP="00434A3A">
            <w:pPr>
              <w:rPr>
                <w:szCs w:val="28"/>
              </w:rPr>
            </w:pPr>
          </w:p>
          <w:p w:rsidR="00434A3A" w:rsidRDefault="00434A3A" w:rsidP="00434A3A">
            <w:pPr>
              <w:rPr>
                <w:szCs w:val="28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3A" w:rsidRDefault="00434A3A" w:rsidP="00434A3A">
            <w:pPr>
              <w:rPr>
                <w:szCs w:val="28"/>
              </w:rPr>
            </w:pPr>
            <w:r>
              <w:rPr>
                <w:szCs w:val="28"/>
              </w:rPr>
              <w:t>Мартьянова Светлана Александровна, замдиректора</w:t>
            </w:r>
          </w:p>
          <w:p w:rsidR="00434A3A" w:rsidRDefault="00434A3A" w:rsidP="00434A3A">
            <w:pPr>
              <w:rPr>
                <w:szCs w:val="28"/>
              </w:rPr>
            </w:pPr>
            <w:r>
              <w:rPr>
                <w:szCs w:val="28"/>
              </w:rPr>
              <w:t>Тел. 89109725012</w:t>
            </w:r>
          </w:p>
          <w:p w:rsidR="00434A3A" w:rsidRPr="0002546A" w:rsidRDefault="00434A3A" w:rsidP="00434A3A">
            <w:pPr>
              <w:rPr>
                <w:szCs w:val="28"/>
              </w:rPr>
            </w:pPr>
            <w:r>
              <w:rPr>
                <w:szCs w:val="28"/>
              </w:rPr>
              <w:t>Кузьмина Ольга Владимировна, заведующий МУК «</w:t>
            </w:r>
            <w:proofErr w:type="spellStart"/>
            <w:r>
              <w:rPr>
                <w:szCs w:val="28"/>
              </w:rPr>
              <w:t>Митинский</w:t>
            </w:r>
            <w:proofErr w:type="spellEnd"/>
            <w:r>
              <w:rPr>
                <w:szCs w:val="28"/>
              </w:rPr>
              <w:t xml:space="preserve"> КДЦ»</w:t>
            </w:r>
          </w:p>
          <w:p w:rsidR="00434A3A" w:rsidRDefault="00434A3A" w:rsidP="00434A3A">
            <w:pPr>
              <w:rPr>
                <w:sz w:val="32"/>
                <w:szCs w:val="32"/>
              </w:rPr>
            </w:pPr>
            <w:r w:rsidRPr="0002546A">
              <w:rPr>
                <w:szCs w:val="28"/>
              </w:rPr>
              <w:t>89806627826</w:t>
            </w:r>
          </w:p>
        </w:tc>
      </w:tr>
      <w:tr w:rsidR="004E4BF5" w:rsidRPr="00E53DE3" w:rsidTr="001C39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F5" w:rsidRDefault="00D70F38" w:rsidP="00434A3A">
            <w:pPr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F5" w:rsidRDefault="004E4BF5" w:rsidP="00434A3A">
            <w:r>
              <w:t>Вечер живых историй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F5" w:rsidRDefault="007D1CD3" w:rsidP="00434A3A">
            <w:pPr>
              <w:rPr>
                <w:szCs w:val="28"/>
              </w:rPr>
            </w:pPr>
            <w:r>
              <w:rPr>
                <w:szCs w:val="28"/>
              </w:rPr>
              <w:t>Выход на дом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F5" w:rsidRDefault="00E636B2" w:rsidP="00434A3A">
            <w:pPr>
              <w:rPr>
                <w:szCs w:val="28"/>
              </w:rPr>
            </w:pPr>
            <w:r>
              <w:rPr>
                <w:szCs w:val="28"/>
              </w:rPr>
              <w:t>20 21.03.2025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F5" w:rsidRPr="00434A3A" w:rsidRDefault="004E4BF5" w:rsidP="00434A3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Посещение тружениц тыла с. Митино 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F5" w:rsidRDefault="004E4BF5" w:rsidP="00434A3A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Филинова</w:t>
            </w:r>
            <w:proofErr w:type="spellEnd"/>
            <w:r>
              <w:rPr>
                <w:szCs w:val="28"/>
              </w:rPr>
              <w:t xml:space="preserve"> Т.Л., учитель математики</w:t>
            </w:r>
          </w:p>
          <w:p w:rsidR="004E4BF5" w:rsidRDefault="004E4BF5" w:rsidP="00434A3A">
            <w:pPr>
              <w:rPr>
                <w:szCs w:val="28"/>
              </w:rPr>
            </w:pPr>
            <w:r>
              <w:rPr>
                <w:szCs w:val="28"/>
              </w:rPr>
              <w:t>Тел. 89807059031</w:t>
            </w:r>
          </w:p>
        </w:tc>
      </w:tr>
      <w:tr w:rsidR="007F0DF7" w:rsidRPr="00E53DE3" w:rsidTr="001C39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F7" w:rsidRDefault="00D70F38" w:rsidP="00434A3A">
            <w:pPr>
              <w:rPr>
                <w:szCs w:val="28"/>
              </w:rPr>
            </w:pPr>
            <w:r>
              <w:rPr>
                <w:szCs w:val="28"/>
              </w:rPr>
              <w:t>9</w:t>
            </w:r>
            <w:r w:rsidR="004819D1">
              <w:rPr>
                <w:szCs w:val="28"/>
              </w:rPr>
              <w:t>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F7" w:rsidRDefault="007F0DF7" w:rsidP="00434A3A">
            <w:r>
              <w:t>Акция «Книга памяти»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F7" w:rsidRDefault="007F0DF7" w:rsidP="00434A3A">
            <w:pPr>
              <w:rPr>
                <w:szCs w:val="28"/>
              </w:rPr>
            </w:pPr>
            <w:r>
              <w:rPr>
                <w:szCs w:val="28"/>
              </w:rPr>
              <w:t>школа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F7" w:rsidRDefault="007F0DF7" w:rsidP="00434A3A">
            <w:pPr>
              <w:rPr>
                <w:szCs w:val="28"/>
              </w:rPr>
            </w:pPr>
            <w:r>
              <w:rPr>
                <w:szCs w:val="28"/>
              </w:rPr>
              <w:t>Январь – май 2025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F7" w:rsidRPr="00434A3A" w:rsidRDefault="007F0DF7" w:rsidP="00434A3A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Оформление страницы Книги памяти о своем прадеде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F7" w:rsidRDefault="007F0DF7" w:rsidP="007F0DF7">
            <w:pPr>
              <w:rPr>
                <w:szCs w:val="28"/>
              </w:rPr>
            </w:pPr>
            <w:r>
              <w:rPr>
                <w:szCs w:val="28"/>
              </w:rPr>
              <w:t xml:space="preserve">Мартьянова Светлана Александровна, </w:t>
            </w:r>
            <w:r>
              <w:rPr>
                <w:szCs w:val="28"/>
              </w:rPr>
              <w:lastRenderedPageBreak/>
              <w:t>замдиректора</w:t>
            </w:r>
          </w:p>
          <w:p w:rsidR="007F0DF7" w:rsidRDefault="007F0DF7" w:rsidP="007F0DF7">
            <w:pPr>
              <w:rPr>
                <w:szCs w:val="28"/>
              </w:rPr>
            </w:pPr>
            <w:r>
              <w:rPr>
                <w:szCs w:val="28"/>
              </w:rPr>
              <w:t>Тел. 89109725012</w:t>
            </w:r>
          </w:p>
          <w:p w:rsidR="007F0DF7" w:rsidRDefault="007F0DF7" w:rsidP="00434A3A">
            <w:pPr>
              <w:rPr>
                <w:szCs w:val="28"/>
              </w:rPr>
            </w:pPr>
            <w:r>
              <w:rPr>
                <w:szCs w:val="28"/>
              </w:rPr>
              <w:t>Классные руководители</w:t>
            </w:r>
          </w:p>
        </w:tc>
      </w:tr>
      <w:tr w:rsidR="00E07A9C" w:rsidRPr="00E53DE3" w:rsidTr="001C39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9C" w:rsidRPr="004819D1" w:rsidRDefault="00D70F38" w:rsidP="00434A3A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10</w:t>
            </w:r>
            <w:r w:rsidR="004819D1" w:rsidRPr="004819D1">
              <w:rPr>
                <w:szCs w:val="28"/>
              </w:rPr>
              <w:t>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9C" w:rsidRDefault="000418D0" w:rsidP="00E07A9C">
            <w:r>
              <w:t>Информационный час «</w:t>
            </w:r>
            <w:r w:rsidR="00E07A9C">
              <w:t>День памяти о геноциде</w:t>
            </w:r>
          </w:p>
          <w:p w:rsidR="00E07A9C" w:rsidRDefault="00E07A9C" w:rsidP="00E07A9C">
            <w:r>
              <w:t>советского народа нацистами</w:t>
            </w:r>
          </w:p>
          <w:p w:rsidR="00E07A9C" w:rsidRDefault="00E07A9C" w:rsidP="00E07A9C">
            <w:r>
              <w:t>и их пособниками</w:t>
            </w:r>
          </w:p>
          <w:p w:rsidR="00E07A9C" w:rsidRDefault="00E07A9C" w:rsidP="00E07A9C">
            <w:r>
              <w:t>в годы Великой</w:t>
            </w:r>
          </w:p>
          <w:p w:rsidR="00E07A9C" w:rsidRDefault="00E07A9C" w:rsidP="00E07A9C">
            <w:r>
              <w:t>Отечественной войны</w:t>
            </w:r>
            <w:r w:rsidR="000418D0">
              <w:t>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9C" w:rsidRDefault="00E07A9C" w:rsidP="00434A3A">
            <w:pPr>
              <w:rPr>
                <w:szCs w:val="28"/>
              </w:rPr>
            </w:pPr>
            <w:r>
              <w:rPr>
                <w:szCs w:val="28"/>
              </w:rPr>
              <w:t>школа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9C" w:rsidRDefault="00E07A9C" w:rsidP="00434A3A">
            <w:pPr>
              <w:rPr>
                <w:szCs w:val="28"/>
              </w:rPr>
            </w:pPr>
            <w:r>
              <w:rPr>
                <w:szCs w:val="28"/>
              </w:rPr>
              <w:t>18.04.2025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9C" w:rsidRPr="002738EC" w:rsidRDefault="002738EC" w:rsidP="00434A3A">
            <w:pPr>
              <w:shd w:val="clear" w:color="auto" w:fill="FFFFFF"/>
              <w:rPr>
                <w:szCs w:val="28"/>
              </w:rPr>
            </w:pPr>
            <w:r w:rsidRPr="002738EC">
              <w:rPr>
                <w:color w:val="1F1F1F"/>
                <w:szCs w:val="28"/>
                <w:shd w:val="clear" w:color="auto" w:fill="FFFFFF"/>
              </w:rPr>
              <w:t>День единых действий в память о жертвах преступлений против советского народа, совершенных нацистами и их пособниками в годы Великой Отечественной войны.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9C" w:rsidRDefault="00E07A9C" w:rsidP="00E07A9C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Яптева</w:t>
            </w:r>
            <w:proofErr w:type="spellEnd"/>
            <w:r>
              <w:rPr>
                <w:szCs w:val="28"/>
              </w:rPr>
              <w:t xml:space="preserve"> Наталия Анатольевна, учитель истории</w:t>
            </w:r>
          </w:p>
          <w:p w:rsidR="00E07A9C" w:rsidRDefault="00E07A9C" w:rsidP="00E07A9C">
            <w:pPr>
              <w:rPr>
                <w:szCs w:val="28"/>
              </w:rPr>
            </w:pPr>
            <w:r>
              <w:rPr>
                <w:szCs w:val="28"/>
              </w:rPr>
              <w:t>Тел. 9066374933</w:t>
            </w:r>
          </w:p>
        </w:tc>
      </w:tr>
      <w:tr w:rsidR="00EC0F9B" w:rsidRPr="00E53DE3" w:rsidTr="001C39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9B" w:rsidRPr="004819D1" w:rsidRDefault="00D70F38" w:rsidP="00EB6F36">
            <w:pPr>
              <w:rPr>
                <w:szCs w:val="28"/>
              </w:rPr>
            </w:pPr>
            <w:r>
              <w:rPr>
                <w:szCs w:val="28"/>
              </w:rPr>
              <w:t>11</w:t>
            </w:r>
            <w:r w:rsidR="004819D1" w:rsidRPr="004819D1">
              <w:rPr>
                <w:szCs w:val="28"/>
              </w:rPr>
              <w:t>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9B" w:rsidRPr="00EC0F9B" w:rsidRDefault="00EC0F9B" w:rsidP="00EC0F9B">
            <w:pPr>
              <w:rPr>
                <w:szCs w:val="28"/>
                <w:shd w:val="clear" w:color="auto" w:fill="F8F8F8"/>
              </w:rPr>
            </w:pPr>
            <w:r w:rsidRPr="00EC0F9B">
              <w:rPr>
                <w:szCs w:val="28"/>
                <w:shd w:val="clear" w:color="auto" w:fill="F8F8F8"/>
              </w:rPr>
              <w:t>Конкурс рисунков «Великая Победа –</w:t>
            </w:r>
          </w:p>
          <w:p w:rsidR="00EC0F9B" w:rsidRPr="00EB6F36" w:rsidRDefault="00EC0F9B" w:rsidP="00EC0F9B">
            <w:pPr>
              <w:rPr>
                <w:szCs w:val="28"/>
                <w:shd w:val="clear" w:color="auto" w:fill="F8F8F8"/>
              </w:rPr>
            </w:pPr>
            <w:r w:rsidRPr="00EC0F9B">
              <w:rPr>
                <w:szCs w:val="28"/>
                <w:shd w:val="clear" w:color="auto" w:fill="F8F8F8"/>
              </w:rPr>
              <w:t>память и слава на все времена».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9B" w:rsidRPr="00EB6F36" w:rsidRDefault="00323604" w:rsidP="00EB6F36">
            <w:pPr>
              <w:rPr>
                <w:szCs w:val="28"/>
              </w:rPr>
            </w:pPr>
            <w:r>
              <w:rPr>
                <w:szCs w:val="28"/>
              </w:rPr>
              <w:t>Школа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9B" w:rsidRPr="00EB6F36" w:rsidRDefault="00323604" w:rsidP="00EB6F36">
            <w:pPr>
              <w:rPr>
                <w:szCs w:val="28"/>
                <w:shd w:val="clear" w:color="auto" w:fill="F8F8F8"/>
              </w:rPr>
            </w:pPr>
            <w:r>
              <w:rPr>
                <w:szCs w:val="28"/>
                <w:shd w:val="clear" w:color="auto" w:fill="F8F8F8"/>
              </w:rPr>
              <w:t>Апрель 2025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9B" w:rsidRPr="00EB6F36" w:rsidRDefault="00323604" w:rsidP="00EB6F36">
            <w:pPr>
              <w:rPr>
                <w:szCs w:val="28"/>
                <w:shd w:val="clear" w:color="auto" w:fill="F8F8F8"/>
              </w:rPr>
            </w:pPr>
            <w:r>
              <w:rPr>
                <w:szCs w:val="28"/>
                <w:shd w:val="clear" w:color="auto" w:fill="F8F8F8"/>
              </w:rPr>
              <w:t>Конкурс рисунков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04" w:rsidRPr="00EB6F36" w:rsidRDefault="00323604" w:rsidP="00323604">
            <w:pPr>
              <w:rPr>
                <w:szCs w:val="28"/>
              </w:rPr>
            </w:pPr>
            <w:r w:rsidRPr="00EB6F36">
              <w:rPr>
                <w:szCs w:val="28"/>
              </w:rPr>
              <w:t>Мартьянова Светлана Александровна, замдиректора</w:t>
            </w:r>
          </w:p>
          <w:p w:rsidR="00323604" w:rsidRPr="00EB6F36" w:rsidRDefault="00323604" w:rsidP="00323604">
            <w:pPr>
              <w:rPr>
                <w:szCs w:val="28"/>
              </w:rPr>
            </w:pPr>
            <w:r w:rsidRPr="00EB6F36">
              <w:rPr>
                <w:szCs w:val="28"/>
              </w:rPr>
              <w:t>Тел. 89109725012</w:t>
            </w:r>
          </w:p>
          <w:p w:rsidR="00EC0F9B" w:rsidRPr="00EB6F36" w:rsidRDefault="00323604" w:rsidP="00323604">
            <w:pPr>
              <w:rPr>
                <w:szCs w:val="28"/>
              </w:rPr>
            </w:pPr>
            <w:r w:rsidRPr="00487D78">
              <w:rPr>
                <w:szCs w:val="28"/>
              </w:rPr>
              <w:t>Классные руководители</w:t>
            </w:r>
          </w:p>
        </w:tc>
      </w:tr>
      <w:tr w:rsidR="00EB6F36" w:rsidRPr="00E53DE3" w:rsidTr="001C39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36" w:rsidRPr="004819D1" w:rsidRDefault="00D70F38" w:rsidP="00EB6F36">
            <w:pPr>
              <w:rPr>
                <w:szCs w:val="28"/>
              </w:rPr>
            </w:pPr>
            <w:r>
              <w:rPr>
                <w:szCs w:val="28"/>
              </w:rPr>
              <w:t>12</w:t>
            </w:r>
            <w:r w:rsidR="004819D1" w:rsidRPr="004819D1">
              <w:rPr>
                <w:szCs w:val="28"/>
              </w:rPr>
              <w:t>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78" w:rsidRPr="00487D78" w:rsidRDefault="00487D78" w:rsidP="00487D78">
            <w:pPr>
              <w:rPr>
                <w:szCs w:val="28"/>
              </w:rPr>
            </w:pPr>
            <w:r w:rsidRPr="00487D78">
              <w:rPr>
                <w:szCs w:val="28"/>
              </w:rPr>
              <w:t>Литературно - музыкальное</w:t>
            </w:r>
          </w:p>
          <w:p w:rsidR="00EB6F36" w:rsidRPr="00E53DE3" w:rsidRDefault="00487D78" w:rsidP="00487D78">
            <w:pPr>
              <w:rPr>
                <w:sz w:val="32"/>
                <w:szCs w:val="32"/>
              </w:rPr>
            </w:pPr>
            <w:r w:rsidRPr="00487D78">
              <w:rPr>
                <w:szCs w:val="28"/>
              </w:rPr>
              <w:t>мероприятие «Строки, опаленные войной»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36" w:rsidRPr="002E7648" w:rsidRDefault="002E7648" w:rsidP="00EB6F36">
            <w:pPr>
              <w:rPr>
                <w:szCs w:val="28"/>
              </w:rPr>
            </w:pPr>
            <w:r w:rsidRPr="002E7648">
              <w:rPr>
                <w:szCs w:val="28"/>
              </w:rPr>
              <w:t>школа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36" w:rsidRPr="002E7648" w:rsidRDefault="002E7648" w:rsidP="00EB6F36">
            <w:pPr>
              <w:rPr>
                <w:szCs w:val="28"/>
              </w:rPr>
            </w:pPr>
            <w:r w:rsidRPr="002E7648">
              <w:rPr>
                <w:szCs w:val="28"/>
              </w:rPr>
              <w:t>25.04.2025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36" w:rsidRPr="00487D78" w:rsidRDefault="00487D78" w:rsidP="00EB6F36">
            <w:pPr>
              <w:rPr>
                <w:szCs w:val="28"/>
              </w:rPr>
            </w:pPr>
            <w:r w:rsidRPr="00487D78">
              <w:rPr>
                <w:szCs w:val="28"/>
              </w:rPr>
              <w:t>Конкурс чтецов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78" w:rsidRPr="00EB6F36" w:rsidRDefault="00487D78" w:rsidP="00487D78">
            <w:pPr>
              <w:rPr>
                <w:szCs w:val="28"/>
              </w:rPr>
            </w:pPr>
            <w:r w:rsidRPr="00EB6F36">
              <w:rPr>
                <w:szCs w:val="28"/>
              </w:rPr>
              <w:t>Мартьянова Светлана Александровна, замдиректора</w:t>
            </w:r>
          </w:p>
          <w:p w:rsidR="00487D78" w:rsidRPr="00EB6F36" w:rsidRDefault="00487D78" w:rsidP="00487D78">
            <w:pPr>
              <w:rPr>
                <w:szCs w:val="28"/>
              </w:rPr>
            </w:pPr>
            <w:r w:rsidRPr="00EB6F36">
              <w:rPr>
                <w:szCs w:val="28"/>
              </w:rPr>
              <w:t>Тел. 89109725012</w:t>
            </w:r>
          </w:p>
          <w:p w:rsidR="00EB6F36" w:rsidRPr="00487D78" w:rsidRDefault="00487D78" w:rsidP="00EB6F36">
            <w:pPr>
              <w:rPr>
                <w:szCs w:val="28"/>
              </w:rPr>
            </w:pPr>
            <w:r w:rsidRPr="00487D78">
              <w:rPr>
                <w:szCs w:val="28"/>
              </w:rPr>
              <w:t>Классные руководители</w:t>
            </w:r>
          </w:p>
        </w:tc>
      </w:tr>
      <w:tr w:rsidR="001C3957" w:rsidRPr="00E53DE3" w:rsidTr="001C39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57" w:rsidRPr="004819D1" w:rsidRDefault="00D70F38" w:rsidP="001C3957">
            <w:pPr>
              <w:rPr>
                <w:szCs w:val="28"/>
              </w:rPr>
            </w:pPr>
            <w:r>
              <w:rPr>
                <w:szCs w:val="28"/>
              </w:rPr>
              <w:t>13</w:t>
            </w:r>
            <w:r w:rsidR="001C3957">
              <w:rPr>
                <w:szCs w:val="28"/>
              </w:rPr>
              <w:t>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57" w:rsidRPr="00EB6F36" w:rsidRDefault="001C3957" w:rsidP="001C3957">
            <w:pPr>
              <w:rPr>
                <w:rFonts w:ascii="Helvetica" w:hAnsi="Helvetica" w:cs="Helvetica"/>
                <w:szCs w:val="28"/>
              </w:rPr>
            </w:pPr>
            <w:r w:rsidRPr="00EB6F36">
              <w:rPr>
                <w:szCs w:val="28"/>
                <w:shd w:val="clear" w:color="auto" w:fill="F8F8F8"/>
              </w:rPr>
              <w:t xml:space="preserve">«Что ты знаешь о войне»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57" w:rsidRPr="00EB6F36" w:rsidRDefault="001C3957" w:rsidP="001C3957">
            <w:pPr>
              <w:rPr>
                <w:szCs w:val="28"/>
              </w:rPr>
            </w:pPr>
            <w:r w:rsidRPr="00EB6F36">
              <w:rPr>
                <w:szCs w:val="28"/>
              </w:rPr>
              <w:t>школа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57" w:rsidRPr="00EB6F36" w:rsidRDefault="001C3957" w:rsidP="001C3957">
            <w:pPr>
              <w:rPr>
                <w:rFonts w:ascii="Helvetica" w:hAnsi="Helvetica" w:cs="Helvetica"/>
                <w:szCs w:val="28"/>
              </w:rPr>
            </w:pPr>
            <w:r>
              <w:rPr>
                <w:szCs w:val="28"/>
              </w:rPr>
              <w:t>05</w:t>
            </w:r>
            <w:r w:rsidRPr="00EB6F36">
              <w:rPr>
                <w:szCs w:val="28"/>
              </w:rPr>
              <w:t>.05.2025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57" w:rsidRPr="00EB6F36" w:rsidRDefault="001C3957" w:rsidP="001C3957">
            <w:pPr>
              <w:rPr>
                <w:szCs w:val="28"/>
              </w:rPr>
            </w:pPr>
            <w:r w:rsidRPr="00EB6F36">
              <w:rPr>
                <w:szCs w:val="28"/>
                <w:shd w:val="clear" w:color="auto" w:fill="F8F8F8"/>
              </w:rPr>
              <w:t>Викторина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57" w:rsidRPr="00EB6F36" w:rsidRDefault="001C3957" w:rsidP="001C3957">
            <w:pPr>
              <w:rPr>
                <w:szCs w:val="28"/>
              </w:rPr>
            </w:pPr>
            <w:r w:rsidRPr="00EB6F36">
              <w:rPr>
                <w:szCs w:val="28"/>
              </w:rPr>
              <w:t>Мартьянова Светлана Александровна, замдиректора</w:t>
            </w:r>
          </w:p>
          <w:p w:rsidR="001C3957" w:rsidRPr="00EB6F36" w:rsidRDefault="001C3957" w:rsidP="001C3957">
            <w:pPr>
              <w:rPr>
                <w:szCs w:val="28"/>
              </w:rPr>
            </w:pPr>
            <w:r w:rsidRPr="00EB6F36">
              <w:rPr>
                <w:szCs w:val="28"/>
              </w:rPr>
              <w:t>Тел. 89109725012</w:t>
            </w:r>
          </w:p>
          <w:p w:rsidR="001C3957" w:rsidRPr="00EB6F36" w:rsidRDefault="001C3957" w:rsidP="001C3957">
            <w:pPr>
              <w:rPr>
                <w:szCs w:val="28"/>
              </w:rPr>
            </w:pPr>
            <w:r w:rsidRPr="00EB6F36">
              <w:rPr>
                <w:szCs w:val="28"/>
              </w:rPr>
              <w:t xml:space="preserve">Кузьмина Ольга </w:t>
            </w:r>
            <w:r w:rsidRPr="00EB6F36">
              <w:rPr>
                <w:szCs w:val="28"/>
              </w:rPr>
              <w:lastRenderedPageBreak/>
              <w:t>Владимировна, заведующий МУК «</w:t>
            </w:r>
            <w:proofErr w:type="spellStart"/>
            <w:r w:rsidRPr="00EB6F36">
              <w:rPr>
                <w:szCs w:val="28"/>
              </w:rPr>
              <w:t>Митинский</w:t>
            </w:r>
            <w:proofErr w:type="spellEnd"/>
            <w:r w:rsidRPr="00EB6F36">
              <w:rPr>
                <w:szCs w:val="28"/>
              </w:rPr>
              <w:t xml:space="preserve"> КДЦ»</w:t>
            </w:r>
          </w:p>
          <w:p w:rsidR="001C3957" w:rsidRPr="00EB6F36" w:rsidRDefault="001C3957" w:rsidP="001C3957">
            <w:pPr>
              <w:rPr>
                <w:szCs w:val="28"/>
              </w:rPr>
            </w:pPr>
            <w:r w:rsidRPr="00EB6F36">
              <w:rPr>
                <w:szCs w:val="28"/>
              </w:rPr>
              <w:t>89806627826</w:t>
            </w:r>
          </w:p>
        </w:tc>
      </w:tr>
      <w:tr w:rsidR="001C3957" w:rsidRPr="00E53DE3" w:rsidTr="001C39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57" w:rsidRPr="004819D1" w:rsidRDefault="00D70F38" w:rsidP="001C3957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14</w:t>
            </w:r>
            <w:r w:rsidR="00586F62">
              <w:rPr>
                <w:szCs w:val="28"/>
              </w:rPr>
              <w:t>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57" w:rsidRPr="00487D78" w:rsidRDefault="001C3957" w:rsidP="001C3957">
            <w:pPr>
              <w:rPr>
                <w:szCs w:val="28"/>
              </w:rPr>
            </w:pPr>
            <w:r>
              <w:rPr>
                <w:szCs w:val="28"/>
              </w:rPr>
              <w:t>Громкие чтения «Поэзия войны посвящается»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57" w:rsidRPr="002E7648" w:rsidRDefault="001C3957" w:rsidP="001C3957">
            <w:pPr>
              <w:rPr>
                <w:szCs w:val="28"/>
              </w:rPr>
            </w:pPr>
            <w:r>
              <w:rPr>
                <w:szCs w:val="28"/>
              </w:rPr>
              <w:t xml:space="preserve">Митинская библиотека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57" w:rsidRPr="002E7648" w:rsidRDefault="001C3957" w:rsidP="001C3957">
            <w:pPr>
              <w:rPr>
                <w:szCs w:val="28"/>
              </w:rPr>
            </w:pPr>
            <w:r>
              <w:rPr>
                <w:szCs w:val="28"/>
              </w:rPr>
              <w:t>06.05.2025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57" w:rsidRPr="00487D78" w:rsidRDefault="001C3957" w:rsidP="001C3957">
            <w:pPr>
              <w:rPr>
                <w:szCs w:val="28"/>
              </w:rPr>
            </w:pPr>
            <w:r>
              <w:rPr>
                <w:szCs w:val="28"/>
              </w:rPr>
              <w:t>После вступительной беседы сотрудник библиотеки прочитает стихотворения и рассказы Л. Пантелеева,  С. Алексеева, С. Михалкова.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57" w:rsidRPr="00EB6F36" w:rsidRDefault="001C3957" w:rsidP="001C3957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Жильникова</w:t>
            </w:r>
            <w:proofErr w:type="spellEnd"/>
            <w:r>
              <w:rPr>
                <w:szCs w:val="28"/>
              </w:rPr>
              <w:t xml:space="preserve"> Ксения Георгиевна, заведующая библиотеки </w:t>
            </w:r>
            <w:proofErr w:type="spellStart"/>
            <w:r>
              <w:rPr>
                <w:szCs w:val="28"/>
              </w:rPr>
              <w:t>Митинского</w:t>
            </w:r>
            <w:proofErr w:type="spellEnd"/>
            <w:r>
              <w:rPr>
                <w:szCs w:val="28"/>
              </w:rPr>
              <w:t xml:space="preserve"> поселения, тел. 89159787216</w:t>
            </w:r>
          </w:p>
        </w:tc>
      </w:tr>
      <w:tr w:rsidR="001C3957" w:rsidRPr="00E53DE3" w:rsidTr="001C395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57" w:rsidRPr="00953A97" w:rsidRDefault="00D70F38" w:rsidP="001C3957">
            <w:pPr>
              <w:rPr>
                <w:szCs w:val="28"/>
              </w:rPr>
            </w:pPr>
            <w:r>
              <w:rPr>
                <w:szCs w:val="28"/>
              </w:rPr>
              <w:t>15</w:t>
            </w:r>
            <w:r w:rsidR="001C3957">
              <w:rPr>
                <w:szCs w:val="28"/>
              </w:rPr>
              <w:t>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57" w:rsidRPr="00953A97" w:rsidRDefault="001C3957" w:rsidP="001C3957">
            <w:pPr>
              <w:rPr>
                <w:szCs w:val="28"/>
              </w:rPr>
            </w:pPr>
            <w:r w:rsidRPr="00953A97">
              <w:rPr>
                <w:szCs w:val="28"/>
              </w:rPr>
              <w:t xml:space="preserve">«Вальс победного дня»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57" w:rsidRPr="00953A97" w:rsidRDefault="00396726" w:rsidP="001C3957">
            <w:pPr>
              <w:rPr>
                <w:szCs w:val="28"/>
              </w:rPr>
            </w:pPr>
            <w:r>
              <w:rPr>
                <w:szCs w:val="28"/>
              </w:rPr>
              <w:t>МУК «</w:t>
            </w:r>
            <w:proofErr w:type="spellStart"/>
            <w:r>
              <w:rPr>
                <w:szCs w:val="28"/>
              </w:rPr>
              <w:t>Митинский</w:t>
            </w:r>
            <w:proofErr w:type="spellEnd"/>
            <w:r>
              <w:rPr>
                <w:szCs w:val="28"/>
              </w:rPr>
              <w:t xml:space="preserve"> КДЦ»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57" w:rsidRPr="00953A97" w:rsidRDefault="001C3957" w:rsidP="001C3957">
            <w:pPr>
              <w:rPr>
                <w:szCs w:val="28"/>
              </w:rPr>
            </w:pPr>
            <w:r w:rsidRPr="00953A97">
              <w:rPr>
                <w:szCs w:val="28"/>
              </w:rPr>
              <w:t>09.05.25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57" w:rsidRPr="00953A97" w:rsidRDefault="001C3957" w:rsidP="001C3957">
            <w:pPr>
              <w:rPr>
                <w:szCs w:val="28"/>
              </w:rPr>
            </w:pPr>
            <w:r w:rsidRPr="00953A97">
              <w:rPr>
                <w:szCs w:val="28"/>
              </w:rPr>
              <w:t>Концертная программа,</w:t>
            </w:r>
            <w:r>
              <w:rPr>
                <w:szCs w:val="28"/>
              </w:rPr>
              <w:t xml:space="preserve"> посвящённая 80-ой годовщине ВОВ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57" w:rsidRPr="00EB6F36" w:rsidRDefault="001C3957" w:rsidP="001C3957">
            <w:pPr>
              <w:rPr>
                <w:szCs w:val="28"/>
              </w:rPr>
            </w:pPr>
            <w:r w:rsidRPr="00EB6F36">
              <w:rPr>
                <w:szCs w:val="28"/>
              </w:rPr>
              <w:t>Мартьянова Светлана Александровна, замдиректора</w:t>
            </w:r>
          </w:p>
          <w:p w:rsidR="001C3957" w:rsidRPr="00EB6F36" w:rsidRDefault="001C3957" w:rsidP="001C3957">
            <w:pPr>
              <w:rPr>
                <w:szCs w:val="28"/>
              </w:rPr>
            </w:pPr>
            <w:r w:rsidRPr="00EB6F36">
              <w:rPr>
                <w:szCs w:val="28"/>
              </w:rPr>
              <w:t>Тел. 89109725012</w:t>
            </w:r>
          </w:p>
          <w:p w:rsidR="001C3957" w:rsidRPr="00EB6F36" w:rsidRDefault="001C3957" w:rsidP="001C3957">
            <w:pPr>
              <w:rPr>
                <w:szCs w:val="28"/>
              </w:rPr>
            </w:pPr>
            <w:r w:rsidRPr="00EB6F36">
              <w:rPr>
                <w:szCs w:val="28"/>
              </w:rPr>
              <w:t>Кузьмина Ольга Владимировна, заведующий МУК «</w:t>
            </w:r>
            <w:proofErr w:type="spellStart"/>
            <w:r w:rsidRPr="00EB6F36">
              <w:rPr>
                <w:szCs w:val="28"/>
              </w:rPr>
              <w:t>Митинский</w:t>
            </w:r>
            <w:proofErr w:type="spellEnd"/>
            <w:r w:rsidRPr="00EB6F36">
              <w:rPr>
                <w:szCs w:val="28"/>
              </w:rPr>
              <w:t xml:space="preserve"> КДЦ»</w:t>
            </w:r>
          </w:p>
          <w:p w:rsidR="001C3957" w:rsidRPr="00953A97" w:rsidRDefault="001C3957" w:rsidP="001C3957">
            <w:pPr>
              <w:rPr>
                <w:szCs w:val="28"/>
              </w:rPr>
            </w:pPr>
            <w:r w:rsidRPr="00EB6F36">
              <w:rPr>
                <w:szCs w:val="28"/>
              </w:rPr>
              <w:t>89806627826</w:t>
            </w:r>
          </w:p>
        </w:tc>
      </w:tr>
    </w:tbl>
    <w:p w:rsidR="004C4671" w:rsidRDefault="004C4671" w:rsidP="004C4671">
      <w:pPr>
        <w:jc w:val="center"/>
      </w:pPr>
    </w:p>
    <w:sectPr w:rsidR="004C4671" w:rsidSect="004C467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C4671"/>
    <w:rsid w:val="000202D5"/>
    <w:rsid w:val="0002546A"/>
    <w:rsid w:val="000418D0"/>
    <w:rsid w:val="00057054"/>
    <w:rsid w:val="000D140C"/>
    <w:rsid w:val="000E74BC"/>
    <w:rsid w:val="00116991"/>
    <w:rsid w:val="00156197"/>
    <w:rsid w:val="001C3957"/>
    <w:rsid w:val="002738EC"/>
    <w:rsid w:val="00277194"/>
    <w:rsid w:val="002E7648"/>
    <w:rsid w:val="00323604"/>
    <w:rsid w:val="003470E5"/>
    <w:rsid w:val="00396726"/>
    <w:rsid w:val="003E5DD4"/>
    <w:rsid w:val="0040128D"/>
    <w:rsid w:val="00401C9A"/>
    <w:rsid w:val="00434A3A"/>
    <w:rsid w:val="004819D1"/>
    <w:rsid w:val="00487D78"/>
    <w:rsid w:val="004B3E5F"/>
    <w:rsid w:val="004C4671"/>
    <w:rsid w:val="004E4BF5"/>
    <w:rsid w:val="00524F42"/>
    <w:rsid w:val="00586F62"/>
    <w:rsid w:val="005C79D9"/>
    <w:rsid w:val="00612E8D"/>
    <w:rsid w:val="00660169"/>
    <w:rsid w:val="00680446"/>
    <w:rsid w:val="006A580F"/>
    <w:rsid w:val="006E3D25"/>
    <w:rsid w:val="007A52C2"/>
    <w:rsid w:val="007D1CD3"/>
    <w:rsid w:val="007F0DF7"/>
    <w:rsid w:val="007F6585"/>
    <w:rsid w:val="00953A97"/>
    <w:rsid w:val="00955D62"/>
    <w:rsid w:val="009604A0"/>
    <w:rsid w:val="009745DE"/>
    <w:rsid w:val="00AA2BE4"/>
    <w:rsid w:val="00AF3FEE"/>
    <w:rsid w:val="00B73C55"/>
    <w:rsid w:val="00B9320F"/>
    <w:rsid w:val="00B93590"/>
    <w:rsid w:val="00D67D59"/>
    <w:rsid w:val="00D70F38"/>
    <w:rsid w:val="00D908D2"/>
    <w:rsid w:val="00E07A9C"/>
    <w:rsid w:val="00E53DE3"/>
    <w:rsid w:val="00E636B2"/>
    <w:rsid w:val="00EB6F36"/>
    <w:rsid w:val="00EC0F9B"/>
    <w:rsid w:val="00F13388"/>
    <w:rsid w:val="00F40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60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3DE3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55D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D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579</Words>
  <Characters>3302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ASIOU</cp:lastModifiedBy>
  <cp:revision>55</cp:revision>
  <dcterms:created xsi:type="dcterms:W3CDTF">2025-01-15T17:33:00Z</dcterms:created>
  <dcterms:modified xsi:type="dcterms:W3CDTF">2025-04-04T12:42:00Z</dcterms:modified>
</cp:coreProperties>
</file>