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26" w:rsidRDefault="00EF2326" w:rsidP="003F5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EF2326" w:rsidRDefault="00EF2326" w:rsidP="003F5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Митинская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EF2326" w:rsidRDefault="00EF2326" w:rsidP="003F5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 – Ямского муниципального района</w:t>
      </w:r>
    </w:p>
    <w:p w:rsidR="00EF2326" w:rsidRDefault="00EF2326" w:rsidP="00EF2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326" w:rsidRDefault="00EF2326" w:rsidP="00EF2326">
      <w:pPr>
        <w:spacing w:after="100" w:afterAutospacing="1"/>
        <w:rPr>
          <w:b/>
          <w:sz w:val="28"/>
          <w:szCs w:val="28"/>
        </w:rPr>
      </w:pPr>
    </w:p>
    <w:p w:rsidR="00EF2326" w:rsidRDefault="00962863" w:rsidP="00EF23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="00EF2326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EF2326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</w:p>
    <w:p w:rsidR="00EF2326" w:rsidRDefault="00962863" w:rsidP="00EF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EF232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EF2326" w:rsidRDefault="00962863" w:rsidP="00962863">
      <w:pPr>
        <w:tabs>
          <w:tab w:val="left" w:pos="9356"/>
          <w:tab w:val="lef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      от           2018</w:t>
      </w:r>
      <w:r w:rsidR="00EF232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863" w:rsidRDefault="00962863" w:rsidP="0096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326" w:rsidRDefault="00962863" w:rsidP="00EF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F2326">
        <w:rPr>
          <w:rFonts w:ascii="Times New Roman" w:hAnsi="Times New Roman" w:cs="Times New Roman"/>
          <w:sz w:val="28"/>
          <w:szCs w:val="28"/>
        </w:rPr>
        <w:t>Директор школы:_____ Лукьянова О.А.</w:t>
      </w:r>
    </w:p>
    <w:p w:rsidR="00EF2326" w:rsidRDefault="00EF2326" w:rsidP="00EF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326" w:rsidRDefault="00EF2326" w:rsidP="00EF2326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326" w:rsidRDefault="00EF2326" w:rsidP="003F53B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EF2326" w:rsidRDefault="00EF2326" w:rsidP="003F53B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учебного предмета</w:t>
      </w:r>
    </w:p>
    <w:p w:rsidR="00EF2326" w:rsidRDefault="003F53BE" w:rsidP="003F53B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«Литература</w:t>
      </w:r>
      <w:r w:rsidR="00EF2326">
        <w:rPr>
          <w:rFonts w:ascii="Times New Roman" w:hAnsi="Times New Roman" w:cs="Times New Roman"/>
          <w:b/>
          <w:sz w:val="36"/>
          <w:szCs w:val="36"/>
        </w:rPr>
        <w:t>»</w:t>
      </w:r>
    </w:p>
    <w:p w:rsidR="00EF2326" w:rsidRDefault="00EF2326" w:rsidP="003F53B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 класс</w:t>
      </w:r>
    </w:p>
    <w:p w:rsidR="003F53BE" w:rsidRDefault="003F53BE" w:rsidP="003F53B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</w:t>
      </w:r>
    </w:p>
    <w:p w:rsidR="00EF2326" w:rsidRPr="00962863" w:rsidRDefault="003F53BE" w:rsidP="003F53B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</w:t>
      </w:r>
      <w:r w:rsidR="00962863" w:rsidRPr="00962863">
        <w:rPr>
          <w:rFonts w:ascii="Times New Roman" w:hAnsi="Times New Roman" w:cs="Times New Roman"/>
          <w:sz w:val="32"/>
          <w:szCs w:val="32"/>
        </w:rPr>
        <w:t>Игнатьевой  Зои Николаевны</w:t>
      </w:r>
      <w:r w:rsidR="00EF2326" w:rsidRPr="00962863">
        <w:rPr>
          <w:rFonts w:ascii="Times New Roman" w:hAnsi="Times New Roman" w:cs="Times New Roman"/>
          <w:sz w:val="32"/>
          <w:szCs w:val="32"/>
        </w:rPr>
        <w:t>,</w:t>
      </w:r>
    </w:p>
    <w:p w:rsidR="00EF2326" w:rsidRPr="00962863" w:rsidRDefault="00EF2326" w:rsidP="00EF23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6286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962863" w:rsidRPr="00962863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962863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962863">
        <w:rPr>
          <w:rFonts w:ascii="Times New Roman" w:hAnsi="Times New Roman" w:cs="Times New Roman"/>
          <w:sz w:val="32"/>
          <w:szCs w:val="32"/>
        </w:rPr>
        <w:t xml:space="preserve"> </w:t>
      </w:r>
      <w:r w:rsidR="003F53BE">
        <w:rPr>
          <w:rFonts w:ascii="Times New Roman" w:hAnsi="Times New Roman" w:cs="Times New Roman"/>
          <w:sz w:val="32"/>
          <w:szCs w:val="32"/>
        </w:rPr>
        <w:t xml:space="preserve">   </w:t>
      </w:r>
      <w:r w:rsidRPr="00962863">
        <w:rPr>
          <w:rFonts w:ascii="Times New Roman" w:hAnsi="Times New Roman" w:cs="Times New Roman"/>
          <w:sz w:val="32"/>
          <w:szCs w:val="32"/>
        </w:rPr>
        <w:t>учителя русского языка и литературы</w:t>
      </w:r>
    </w:p>
    <w:p w:rsidR="00EF2326" w:rsidRPr="00962863" w:rsidRDefault="00EF2326" w:rsidP="00EF232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F53BE" w:rsidRDefault="003F53BE" w:rsidP="00EF2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3BE" w:rsidRDefault="003F53BE" w:rsidP="00EF2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3BE" w:rsidRDefault="003F53BE" w:rsidP="00EF2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326" w:rsidRDefault="00962863" w:rsidP="003F5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</w:t>
      </w:r>
      <w:r w:rsidR="00EF23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34270" w:rsidRPr="00EF2326" w:rsidRDefault="00934270" w:rsidP="00EF232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D3B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934270" w:rsidRDefault="00934270" w:rsidP="00934270">
      <w:pPr>
        <w:pStyle w:val="dash0410005f0431005f0437005f0430005f0446005f0020005f0441005f043f005f0438005f0441005f043a005f0430"/>
        <w:ind w:left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Рабочая программа</w:t>
      </w:r>
      <w:r w:rsidR="00E626F3">
        <w:rPr>
          <w:rStyle w:val="dash0410005f0431005f0437005f0430005f0446005f0020005f0441005f043f005f0438005f0441005f043a005f0430005f005fchar1char1"/>
        </w:rPr>
        <w:t xml:space="preserve"> «Литература. 9 класс»</w:t>
      </w:r>
      <w:r>
        <w:rPr>
          <w:rStyle w:val="dash0410005f0431005f0437005f0430005f0446005f0020005f0441005f043f005f0438005f0441005f043a005f0430005f005fchar1char1"/>
        </w:rPr>
        <w:t xml:space="preserve"> составлена</w:t>
      </w:r>
      <w:r w:rsidR="00916BF4">
        <w:rPr>
          <w:rStyle w:val="dash0410005f0431005f0437005f0430005f0446005f0020005f0441005f043f005f0438005f0441005f043a005f0430005f005fchar1char1"/>
        </w:rPr>
        <w:t xml:space="preserve"> на основе следующих документов:</w:t>
      </w:r>
    </w:p>
    <w:p w:rsidR="00916BF4" w:rsidRDefault="00E626F3" w:rsidP="00916BF4">
      <w:pPr>
        <w:pStyle w:val="dash0410005f0431005f0437005f0430005f0446005f0020005f0441005f043f005f0438005f0441005f043a005f0430"/>
        <w:numPr>
          <w:ilvl w:val="0"/>
          <w:numId w:val="5"/>
        </w:numPr>
      </w:pPr>
      <w:r>
        <w:t>Закон</w:t>
      </w:r>
      <w:r w:rsidR="00916BF4">
        <w:t xml:space="preserve"> РФ «Об образовании в Российской Федерации»</w:t>
      </w:r>
    </w:p>
    <w:p w:rsidR="00916BF4" w:rsidRDefault="00E626F3" w:rsidP="00916BF4">
      <w:pPr>
        <w:pStyle w:val="dash0410005f0431005f0437005f0430005f0446005f0020005f0441005f043f005f0438005f0441005f043a005f0430"/>
        <w:numPr>
          <w:ilvl w:val="0"/>
          <w:numId w:val="5"/>
        </w:numPr>
        <w:rPr>
          <w:rStyle w:val="dash0410005f0431005f0437005f0430005f0446005f0020005f0441005f043f005f0438005f0441005f043a005f0430005f005fchar1char1"/>
        </w:rPr>
      </w:pPr>
      <w:r>
        <w:rPr>
          <w:bCs/>
        </w:rPr>
        <w:t xml:space="preserve">Федеральный государственный образовательный стандарт </w:t>
      </w:r>
      <w:r w:rsidR="00916BF4">
        <w:rPr>
          <w:bCs/>
        </w:rPr>
        <w:t>основного общего образования (</w:t>
      </w:r>
      <w:r w:rsidR="00916BF4">
        <w:t xml:space="preserve">приказ Министерства образования и  науки Российской Федерации от «17»  </w:t>
      </w:r>
      <w:r w:rsidR="00916BF4">
        <w:rPr>
          <w:u w:val="single"/>
        </w:rPr>
        <w:t>декабря</w:t>
      </w:r>
      <w:r w:rsidR="00123DD4"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916BF4">
          <w:t>2010 г</w:t>
        </w:r>
      </w:smartTag>
      <w:r w:rsidR="00916BF4">
        <w:t xml:space="preserve">. № </w:t>
      </w:r>
      <w:r w:rsidR="00916BF4">
        <w:rPr>
          <w:u w:val="single"/>
        </w:rPr>
        <w:t>1897);</w:t>
      </w:r>
    </w:p>
    <w:p w:rsidR="00916BF4" w:rsidRPr="00916BF4" w:rsidRDefault="00916BF4" w:rsidP="00916BF4">
      <w:pPr>
        <w:pStyle w:val="a4"/>
        <w:numPr>
          <w:ilvl w:val="0"/>
          <w:numId w:val="5"/>
        </w:numPr>
        <w:tabs>
          <w:tab w:val="left" w:pos="1134"/>
        </w:tabs>
        <w:jc w:val="both"/>
      </w:pPr>
      <w:r w:rsidRPr="00916BF4">
        <w:t>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 г. № 637-р;</w:t>
      </w:r>
    </w:p>
    <w:p w:rsidR="00916BF4" w:rsidRPr="00916BF4" w:rsidRDefault="00916BF4" w:rsidP="00916BF4">
      <w:pPr>
        <w:pStyle w:val="a4"/>
        <w:numPr>
          <w:ilvl w:val="0"/>
          <w:numId w:val="5"/>
        </w:numPr>
        <w:tabs>
          <w:tab w:val="left" w:pos="1134"/>
        </w:tabs>
        <w:jc w:val="both"/>
      </w:pPr>
      <w:r w:rsidRPr="00916BF4">
        <w:t xml:space="preserve">План мероприятий по реализации Концепции преподавания русского языка и литературы в Российской Федерации, утвержденной распоряжением Правительства Российской Федерации от 09 апреля 2016г. № 637-р (утв. Министром образования и науки РФ 29 июля 2016 г. № ДЛ-13/08 </w:t>
      </w:r>
      <w:proofErr w:type="spellStart"/>
      <w:r w:rsidRPr="00916BF4">
        <w:t>вн</w:t>
      </w:r>
      <w:proofErr w:type="spellEnd"/>
      <w:r w:rsidRPr="00916BF4">
        <w:t>);</w:t>
      </w:r>
    </w:p>
    <w:p w:rsidR="00916BF4" w:rsidRPr="00916BF4" w:rsidRDefault="00916BF4" w:rsidP="00916BF4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</w:pPr>
      <w:r w:rsidRPr="00916BF4">
        <w:t>Приказ Министерства образования и науки Российской Федерации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 (Зарегистрирован в Минюсте России 09.02.2016 № 41020);</w:t>
      </w:r>
    </w:p>
    <w:p w:rsidR="00916BF4" w:rsidRPr="00916BF4" w:rsidRDefault="00916BF4" w:rsidP="00916BF4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</w:pPr>
      <w:r w:rsidRPr="00916BF4">
        <w:t xml:space="preserve">Письмо </w:t>
      </w:r>
      <w:proofErr w:type="spellStart"/>
      <w:r w:rsidRPr="00916BF4">
        <w:t>Минобрнауки</w:t>
      </w:r>
      <w:proofErr w:type="spellEnd"/>
      <w:r w:rsidRPr="00916BF4">
        <w:t xml:space="preserve"> России от 06.05.2013 г. № 08-535 «О формировании культуры работы со словарями в системе общего образования Российской Федерации»;</w:t>
      </w:r>
    </w:p>
    <w:p w:rsidR="00916BF4" w:rsidRPr="00916BF4" w:rsidRDefault="00916BF4" w:rsidP="00916BF4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</w:pPr>
      <w:proofErr w:type="gramStart"/>
      <w:r w:rsidRPr="00916BF4">
        <w:t xml:space="preserve">Письмо </w:t>
      </w:r>
      <w:proofErr w:type="spellStart"/>
      <w:r w:rsidRPr="00916BF4">
        <w:t>Рособрнадзора</w:t>
      </w:r>
      <w:proofErr w:type="spellEnd"/>
      <w:r w:rsidRPr="00916BF4">
        <w:t xml:space="preserve"> от 15.10.2014 г. № 02-674 «О направлении методических рекомендаций по организации и проведению итогового сочинения (изложения)»; Документы 2016-2017 учебного года, регламентирующие порядок проведения итогового сочинения и изложения; Методические рекомендации ФГБНУ «ФИПИ» по подготовке к итоговому сочинению (изложению), разработанные на основе анализа работ участников итогового сочинения (изложения) (письмо ФГБНУ «ФИПИ» от 29.09.2016 № 683-1/16);</w:t>
      </w:r>
      <w:proofErr w:type="gramEnd"/>
    </w:p>
    <w:p w:rsidR="00916BF4" w:rsidRPr="00916BF4" w:rsidRDefault="00916BF4" w:rsidP="00916BF4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</w:pPr>
      <w:r w:rsidRPr="00916BF4">
        <w:t xml:space="preserve">Письмо </w:t>
      </w:r>
      <w:proofErr w:type="spellStart"/>
      <w:r w:rsidRPr="00916BF4">
        <w:t>Минобрнауки</w:t>
      </w:r>
      <w:proofErr w:type="spellEnd"/>
      <w:r w:rsidRPr="00916BF4">
        <w:t xml:space="preserve"> России от 14.04.2016 г. № 08–709 «О списках рекомендуемых произведений».</w:t>
      </w:r>
    </w:p>
    <w:p w:rsidR="00916BF4" w:rsidRPr="00EE50C1" w:rsidRDefault="00916BF4" w:rsidP="00916BF4">
      <w:pPr>
        <w:pStyle w:val="a7"/>
        <w:numPr>
          <w:ilvl w:val="0"/>
          <w:numId w:val="5"/>
        </w:numPr>
        <w:jc w:val="both"/>
      </w:pPr>
      <w:r w:rsidRPr="00916BF4">
        <w:rPr>
          <w:sz w:val="24"/>
          <w:szCs w:val="24"/>
        </w:rPr>
        <w:t xml:space="preserve"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от 8 апреля 2015 г. № 1/15): </w:t>
      </w:r>
      <w:hyperlink r:id="rId8" w:history="1">
        <w:r w:rsidRPr="00916BF4">
          <w:rPr>
            <w:rStyle w:val="a6"/>
            <w:sz w:val="24"/>
            <w:szCs w:val="24"/>
          </w:rPr>
          <w:t>http://fgosreestr.ru/registry/primernaya-osnovnaya-obrazovatelnaya-programma-srednego-obshhego-obrazovaniya/</w:t>
        </w:r>
      </w:hyperlink>
      <w:r>
        <w:t xml:space="preserve"> .</w:t>
      </w:r>
    </w:p>
    <w:p w:rsidR="00934270" w:rsidRDefault="00916BF4" w:rsidP="00E626F3">
      <w:pPr>
        <w:pStyle w:val="a4"/>
        <w:numPr>
          <w:ilvl w:val="0"/>
          <w:numId w:val="5"/>
        </w:numPr>
        <w:tabs>
          <w:tab w:val="left" w:pos="1134"/>
        </w:tabs>
      </w:pPr>
      <w:r w:rsidRPr="00916BF4">
        <w:t>Федеральный перечень учебников, рекомендуемых и допущенных к использованию в образовательной деятельности (приказ Министерства образования и науки Российской Федерации от 31.03.2014</w:t>
      </w:r>
      <w:r w:rsidR="00E626F3">
        <w:t xml:space="preserve"> </w:t>
      </w:r>
      <w:r w:rsidRPr="00916BF4">
        <w:t xml:space="preserve">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образования»), </w:t>
      </w:r>
      <w:r w:rsidR="00E626F3">
        <w:rPr>
          <w:iCs/>
        </w:rPr>
        <w:t>в 2018–2019</w:t>
      </w:r>
      <w:r w:rsidRPr="00E626F3">
        <w:rPr>
          <w:iCs/>
        </w:rPr>
        <w:t xml:space="preserve"> учебном году</w:t>
      </w:r>
      <w:r w:rsidR="00934AA6" w:rsidRPr="00E626F3">
        <w:rPr>
          <w:iCs/>
        </w:rPr>
        <w:t xml:space="preserve"> </w:t>
      </w:r>
      <w:r w:rsidRPr="00E626F3">
        <w:rPr>
          <w:iCs/>
        </w:rPr>
        <w:t>является действующим</w:t>
      </w:r>
      <w:r w:rsidRPr="00E626F3">
        <w:t>.</w:t>
      </w:r>
    </w:p>
    <w:p w:rsidR="00A77396" w:rsidRPr="00A77396" w:rsidRDefault="00E626F3" w:rsidP="00A77396">
      <w:pPr>
        <w:pStyle w:val="dash0410005f0431005f0437005f0430005f0446005f0020005f0441005f043f005f0438005f0441005f043a005f0430"/>
        <w:numPr>
          <w:ilvl w:val="0"/>
          <w:numId w:val="5"/>
        </w:numPr>
        <w:spacing w:after="100" w:afterAutospacing="1"/>
        <w:jc w:val="left"/>
      </w:pPr>
      <w:r>
        <w:rPr>
          <w:bCs/>
        </w:rPr>
        <w:t>Авторская программа</w:t>
      </w:r>
      <w:r w:rsidR="00934270">
        <w:rPr>
          <w:bCs/>
        </w:rPr>
        <w:t xml:space="preserve"> по учебному предмету «Литература» для основного общего образования В.Я.К</w:t>
      </w:r>
      <w:r w:rsidR="00123DD4">
        <w:rPr>
          <w:bCs/>
        </w:rPr>
        <w:t>оровиной.- М.: Просвещение, 2014</w:t>
      </w:r>
      <w:r w:rsidR="00934270">
        <w:rPr>
          <w:bCs/>
        </w:rPr>
        <w:t>.</w:t>
      </w:r>
    </w:p>
    <w:p w:rsidR="00A77396" w:rsidRDefault="00E626F3" w:rsidP="00A77396">
      <w:pPr>
        <w:pStyle w:val="dash0410005f0431005f0437005f0430005f0446005f0020005f0441005f043f005f0438005f0441005f043a005f0430"/>
        <w:numPr>
          <w:ilvl w:val="0"/>
          <w:numId w:val="5"/>
        </w:numPr>
        <w:spacing w:after="100" w:afterAutospacing="1"/>
        <w:jc w:val="left"/>
      </w:pPr>
      <w:r w:rsidRPr="00A77396">
        <w:t>Основная образовательная программа</w:t>
      </w:r>
      <w:r w:rsidR="002954A7">
        <w:t xml:space="preserve"> МОБУ «</w:t>
      </w:r>
      <w:proofErr w:type="spellStart"/>
      <w:r w:rsidR="002954A7">
        <w:t>Митинская</w:t>
      </w:r>
      <w:proofErr w:type="spellEnd"/>
      <w:r w:rsidR="002954A7">
        <w:t xml:space="preserve"> ОШ</w:t>
      </w:r>
      <w:r w:rsidR="00934270" w:rsidRPr="00A77396">
        <w:t>»</w:t>
      </w:r>
      <w:r w:rsidR="00A77396">
        <w:t xml:space="preserve">. </w:t>
      </w:r>
    </w:p>
    <w:p w:rsidR="004F4C21" w:rsidRPr="00C90DA5" w:rsidRDefault="004F4C21" w:rsidP="00C90DA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C21">
        <w:rPr>
          <w:sz w:val="28"/>
          <w:szCs w:val="28"/>
        </w:rPr>
        <w:t xml:space="preserve">Письмо </w:t>
      </w:r>
      <w:proofErr w:type="spellStart"/>
      <w:r w:rsidRPr="004F4C21">
        <w:rPr>
          <w:sz w:val="28"/>
          <w:szCs w:val="28"/>
        </w:rPr>
        <w:t>Минобрнауки</w:t>
      </w:r>
      <w:proofErr w:type="spellEnd"/>
      <w:r w:rsidRPr="004F4C21">
        <w:rPr>
          <w:sz w:val="28"/>
          <w:szCs w:val="28"/>
        </w:rPr>
        <w:t xml:space="preserve"> России от 14.04.2016 г. № 08–709 «О списках рекомендуемых произведений».</w:t>
      </w:r>
    </w:p>
    <w:p w:rsidR="002338FE" w:rsidRPr="00C23A70" w:rsidRDefault="00E626F3" w:rsidP="00A77396">
      <w:pPr>
        <w:pStyle w:val="dash0410005f0431005f0437005f0430005f0446005f0020005f0441005f043f005f0438005f0441005f043a005f0430"/>
        <w:numPr>
          <w:ilvl w:val="0"/>
          <w:numId w:val="5"/>
        </w:numPr>
        <w:spacing w:after="100" w:afterAutospacing="1"/>
        <w:jc w:val="left"/>
      </w:pPr>
      <w:r w:rsidRPr="00A77396">
        <w:rPr>
          <w:iCs/>
        </w:rPr>
        <w:lastRenderedPageBreak/>
        <w:t>Методическое письмо</w:t>
      </w:r>
      <w:r w:rsidR="00A77396">
        <w:rPr>
          <w:iCs/>
        </w:rPr>
        <w:t xml:space="preserve"> </w:t>
      </w:r>
      <w:r w:rsidRPr="00A77396">
        <w:rPr>
          <w:iCs/>
        </w:rPr>
        <w:t>о преподавании учебного предмета «Литература</w:t>
      </w:r>
      <w:proofErr w:type="gramStart"/>
      <w:r w:rsidRPr="00A77396">
        <w:rPr>
          <w:iCs/>
        </w:rPr>
        <w:t>»в</w:t>
      </w:r>
      <w:proofErr w:type="gramEnd"/>
      <w:r w:rsidRPr="00A77396">
        <w:rPr>
          <w:iCs/>
        </w:rPr>
        <w:t xml:space="preserve"> общеобразовательных организациях Ярославской области</w:t>
      </w:r>
      <w:r w:rsidR="00A77396" w:rsidRPr="00A77396">
        <w:rPr>
          <w:iCs/>
        </w:rPr>
        <w:t xml:space="preserve"> </w:t>
      </w:r>
      <w:r w:rsidRPr="00A77396">
        <w:rPr>
          <w:iCs/>
        </w:rPr>
        <w:t>в 2018/2019 учебном году</w:t>
      </w:r>
      <w:r w:rsidR="00A77396">
        <w:rPr>
          <w:iCs/>
        </w:rPr>
        <w:t>.</w:t>
      </w:r>
    </w:p>
    <w:p w:rsidR="009325C3" w:rsidRPr="009D3B6F" w:rsidRDefault="009325C3" w:rsidP="002954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9325C3" w:rsidRPr="009D3B6F" w:rsidRDefault="009325C3" w:rsidP="002954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литературы и обладающем несомненной национальной самобытностью. Знакомство с произведениями словесного</w:t>
      </w:r>
      <w:r w:rsidR="00295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9325C3" w:rsidRPr="009D3B6F" w:rsidRDefault="009325C3" w:rsidP="002954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9D3B6F">
        <w:rPr>
          <w:rFonts w:ascii="Times New Roman" w:hAnsi="Times New Roman" w:cs="Times New Roman"/>
          <w:color w:val="000000"/>
          <w:sz w:val="24"/>
          <w:szCs w:val="24"/>
        </w:rPr>
        <w:t>человековедением</w:t>
      </w:r>
      <w:proofErr w:type="spellEnd"/>
      <w:r w:rsidRPr="009D3B6F">
        <w:rPr>
          <w:rFonts w:ascii="Times New Roman" w:hAnsi="Times New Roman" w:cs="Times New Roman"/>
          <w:color w:val="000000"/>
          <w:sz w:val="24"/>
          <w:szCs w:val="24"/>
        </w:rPr>
        <w:t>», «учебником жизни».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Главными целями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изучения предмета «Литература» являются: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 xml:space="preserve">поэтапное, последовательное формирование умений читать, комментировать, анализировать и интерпретировать </w:t>
      </w:r>
      <w:proofErr w:type="spellStart"/>
      <w:r w:rsidRPr="009D3B6F">
        <w:rPr>
          <w:rFonts w:ascii="Times New Roman" w:hAnsi="Times New Roman" w:cs="Times New Roman"/>
          <w:color w:val="000000"/>
          <w:sz w:val="24"/>
          <w:szCs w:val="24"/>
        </w:rPr>
        <w:t>художественныйтекст</w:t>
      </w:r>
      <w:proofErr w:type="spellEnd"/>
      <w:r w:rsidRPr="009D3B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 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важнейшими </w:t>
      </w:r>
      <w:proofErr w:type="spellStart"/>
      <w:r w:rsidRPr="009D3B6F">
        <w:rPr>
          <w:rFonts w:ascii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9D3B6F">
        <w:rPr>
          <w:rFonts w:ascii="Times New Roman" w:hAnsi="Times New Roman" w:cs="Times New Roman"/>
          <w:color w:val="000000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lastRenderedPageBreak/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9325C3" w:rsidRPr="009D3B6F" w:rsidRDefault="009325C3" w:rsidP="002954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9325C3" w:rsidRPr="009D3B6F" w:rsidRDefault="009325C3" w:rsidP="002954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 xml:space="preserve">Вторая ступень школьного литературного образования (основная школа, 5—9 классы) охватывает три возрастные группы, образовательный и психофизиологический </w:t>
      </w:r>
      <w:proofErr w:type="gramStart"/>
      <w:r w:rsidRPr="009D3B6F">
        <w:rPr>
          <w:rFonts w:ascii="Times New Roman" w:hAnsi="Times New Roman" w:cs="Times New Roman"/>
          <w:color w:val="000000"/>
          <w:sz w:val="24"/>
          <w:szCs w:val="24"/>
        </w:rPr>
        <w:t>уровни</w:t>
      </w:r>
      <w:proofErr w:type="gramEnd"/>
      <w:r w:rsidRPr="009D3B6F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которых определяют основные виды учебной деятельности. Первая группа активно воспринимает прочитанный текст, но недостаточно владеет собственно техникой чтения, вторая владеет техникой чтения и более подготовлена к толкованию прочитанного. Именно поэтому на занятиях с первой группой важно уделять больше внимания различным видам чтения: индивидуальному чтению вслух, чтению по ролям, </w:t>
      </w:r>
      <w:proofErr w:type="spellStart"/>
      <w:r w:rsidRPr="009D3B6F">
        <w:rPr>
          <w:rFonts w:ascii="Times New Roman" w:hAnsi="Times New Roman" w:cs="Times New Roman"/>
          <w:color w:val="000000"/>
          <w:sz w:val="24"/>
          <w:szCs w:val="24"/>
        </w:rPr>
        <w:t>инсценированию</w:t>
      </w:r>
      <w:proofErr w:type="spellEnd"/>
      <w:r w:rsidRPr="009D3B6F">
        <w:rPr>
          <w:rFonts w:ascii="Times New Roman" w:hAnsi="Times New Roman" w:cs="Times New Roman"/>
          <w:color w:val="000000"/>
          <w:sz w:val="24"/>
          <w:szCs w:val="24"/>
        </w:rPr>
        <w:t>, различным видам пересказов (подробному, сжатому, с изменением лица рассказчика, с сохранением стиля художественного произведения и т. д.).</w:t>
      </w:r>
    </w:p>
    <w:p w:rsidR="009325C3" w:rsidRPr="009D3B6F" w:rsidRDefault="009325C3" w:rsidP="002954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 xml:space="preserve">В учебной работе со второй группой необходимо активизировать умения анализировать художественное произведение, </w:t>
      </w:r>
      <w:proofErr w:type="gramStart"/>
      <w:r w:rsidRPr="009D3B6F">
        <w:rPr>
          <w:rFonts w:ascii="Times New Roman" w:hAnsi="Times New Roman" w:cs="Times New Roman"/>
          <w:color w:val="000000"/>
          <w:sz w:val="24"/>
          <w:szCs w:val="24"/>
        </w:rPr>
        <w:t>воплощая результаты этой работы в филологически грамотные устные и</w:t>
      </w:r>
      <w:proofErr w:type="gramEnd"/>
      <w:r w:rsidRPr="009D3B6F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письменные высказывания.</w:t>
      </w:r>
    </w:p>
    <w:p w:rsidR="009325C3" w:rsidRPr="009D3B6F" w:rsidRDefault="009325C3" w:rsidP="002954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 xml:space="preserve"> В 9 классе начинается линейный курс на историко-литературной основе (древнерусская литература — литература XVIII века — литература первой половины XIX века), который будет продолжен в старшей школе. В 9 классе активизируется связь курса литературы с курсами отечественной и мировой истории, МХК, идёт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определённую филологическую направленность получает проектная деятельность учащихся.</w:t>
      </w:r>
    </w:p>
    <w:p w:rsidR="009325C3" w:rsidRPr="009D3B6F" w:rsidRDefault="009325C3" w:rsidP="00F467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Содержание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9325C3" w:rsidRPr="009D3B6F" w:rsidRDefault="009325C3" w:rsidP="00F467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3B6F">
        <w:rPr>
          <w:rFonts w:ascii="Times New Roman" w:hAnsi="Times New Roman" w:cs="Times New Roman"/>
          <w:color w:val="000000"/>
          <w:sz w:val="24"/>
          <w:szCs w:val="24"/>
        </w:rPr>
        <w:t>В каждом из курсов (классов) затронута одна из ведущих проблем:  в 9 классе — начало курса на историко-литературной основе).</w:t>
      </w:r>
      <w:proofErr w:type="gramEnd"/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В рабочей программе курс каждого класса представлен разделами: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1. Устное народное творчество.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2. Древнерусская литература.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3. Русская литература XVIII века.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4. Русская литература Х</w:t>
      </w:r>
      <w:proofErr w:type="gramStart"/>
      <w:r w:rsidRPr="009D3B6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9D3B6F">
        <w:rPr>
          <w:rFonts w:ascii="Times New Roman" w:hAnsi="Times New Roman" w:cs="Times New Roman"/>
          <w:color w:val="000000"/>
          <w:sz w:val="24"/>
          <w:szCs w:val="24"/>
        </w:rPr>
        <w:t>Х века.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 xml:space="preserve">5. Русская литература </w:t>
      </w:r>
      <w:proofErr w:type="gramStart"/>
      <w:r w:rsidRPr="009D3B6F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gramEnd"/>
      <w:r w:rsidRPr="009D3B6F">
        <w:rPr>
          <w:rFonts w:ascii="Times New Roman" w:hAnsi="Times New Roman" w:cs="Times New Roman"/>
          <w:color w:val="000000"/>
          <w:sz w:val="24"/>
          <w:szCs w:val="24"/>
        </w:rPr>
        <w:t>Х века.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6. Литература народов России.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7. Зарубежная литература.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8. Обзоры.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Сведения по теории и истории литературы.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</w:t>
      </w:r>
      <w:r w:rsidRPr="00CB4B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РЕЗУЛЬТАТАМ</w:t>
      </w:r>
      <w:r w:rsidRPr="009D3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ИЗУЧЕНИЯ ПРЕДМЕТ</w:t>
      </w:r>
      <w:proofErr w:type="gramStart"/>
      <w:r w:rsidRPr="009D3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А«</w:t>
      </w:r>
      <w:proofErr w:type="gramEnd"/>
      <w:r w:rsidRPr="009D3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ЛИТЕРАТУРА» В ОСНОВНОЙ ШКОЛЕ</w:t>
      </w:r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8AD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как учебный предмет играет ведущую роль в достижении личностных, предметных и </w:t>
      </w:r>
      <w:proofErr w:type="spellStart"/>
      <w:r w:rsidRPr="00CE68A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E68A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обучения и воспитания школьников.</w:t>
      </w:r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6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8AD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E68AD">
        <w:rPr>
          <w:rFonts w:ascii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</w:t>
      </w:r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8AD">
        <w:rPr>
          <w:rFonts w:ascii="Times New Roman" w:hAnsi="Times New Roman" w:cs="Times New Roman"/>
          <w:color w:val="000000"/>
          <w:sz w:val="24"/>
          <w:szCs w:val="24"/>
        </w:rPr>
        <w:t>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8AD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E68A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CE68AD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CE68A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9325C3" w:rsidRPr="00CE68AD" w:rsidRDefault="002954A7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8AD">
        <w:rPr>
          <w:rFonts w:ascii="Times New Roman" w:hAnsi="Times New Roman" w:cs="Times New Roman"/>
          <w:color w:val="6C6C6C"/>
          <w:sz w:val="24"/>
          <w:szCs w:val="24"/>
        </w:rPr>
        <w:t>•</w:t>
      </w:r>
      <w:r w:rsidR="009325C3" w:rsidRPr="00CE68AD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68AD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E68AD">
        <w:rPr>
          <w:rFonts w:ascii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8AD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E68AD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8AD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E68AD">
        <w:rPr>
          <w:rFonts w:ascii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8AD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E68AD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8AD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CE68AD">
        <w:rPr>
          <w:rFonts w:ascii="Times New Roman" w:hAnsi="Times New Roman" w:cs="Times New Roman"/>
          <w:color w:val="000000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3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D3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изучения литературы в основной школе: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lastRenderedPageBreak/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связи, строить </w:t>
      </w:r>
      <w:proofErr w:type="gramStart"/>
      <w:r w:rsidRPr="009D3B6F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9D3B6F">
        <w:rPr>
          <w:rFonts w:ascii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смысловое чтение;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 потребностей; планирования и регуляции своей деятельности;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владение устной и письменной речью; монологической контекстной речью;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выпускников основной школы по литературе выражаются в следующем: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понимание авторской позиции и своё отношение к ней;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lastRenderedPageBreak/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</w:t>
      </w:r>
      <w:r w:rsidRPr="009D3B6F">
        <w:rPr>
          <w:rFonts w:ascii="Times New Roman" w:hAnsi="Times New Roman" w:cs="Times New Roman"/>
          <w:sz w:val="24"/>
          <w:szCs w:val="24"/>
        </w:rPr>
        <w:t xml:space="preserve">му тексту, создавать устные монологические высказывания 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разноготипа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>, вести диалог;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9325C3" w:rsidRPr="004F4C21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</w:t>
      </w:r>
      <w:r w:rsidRPr="004F4C21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эстетического вкуса;</w:t>
      </w:r>
    </w:p>
    <w:p w:rsidR="009325C3" w:rsidRPr="004F4C21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C21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4F4C21">
        <w:rPr>
          <w:rFonts w:ascii="Times New Roman" w:hAnsi="Times New Roman" w:cs="Times New Roman"/>
          <w:color w:val="000000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4F4C21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4F4C21">
        <w:rPr>
          <w:rFonts w:ascii="Times New Roman" w:hAnsi="Times New Roman" w:cs="Times New Roman"/>
          <w:color w:val="000000"/>
          <w:sz w:val="24"/>
          <w:szCs w:val="24"/>
        </w:rPr>
        <w:t>оздании художественных об</w:t>
      </w:r>
      <w:r w:rsidR="004F4C21" w:rsidRPr="004F4C21">
        <w:rPr>
          <w:rFonts w:ascii="Times New Roman" w:hAnsi="Times New Roman" w:cs="Times New Roman"/>
          <w:color w:val="000000"/>
          <w:sz w:val="24"/>
          <w:szCs w:val="24"/>
        </w:rPr>
        <w:t>разов литературных произведений;</w:t>
      </w:r>
    </w:p>
    <w:p w:rsidR="004F4C21" w:rsidRPr="004F4C21" w:rsidRDefault="004F4C21" w:rsidP="004F4C21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C21">
        <w:rPr>
          <w:rFonts w:ascii="Times New Roman" w:hAnsi="Times New Roman" w:cs="Times New Roman"/>
          <w:color w:val="6C6C6C"/>
          <w:sz w:val="24"/>
          <w:szCs w:val="24"/>
        </w:rPr>
        <w:t xml:space="preserve">• </w:t>
      </w:r>
      <w:r w:rsidRPr="004F4C21">
        <w:rPr>
          <w:rFonts w:ascii="Times New Roman" w:hAnsi="Times New Roman" w:cs="Times New Roman"/>
          <w:sz w:val="24"/>
          <w:szCs w:val="24"/>
        </w:rPr>
        <w:t>знать имена писателей и поэтов, чьи биографические страницы связаны с литературны</w:t>
      </w:r>
      <w:r>
        <w:rPr>
          <w:rFonts w:ascii="Times New Roman" w:hAnsi="Times New Roman" w:cs="Times New Roman"/>
          <w:sz w:val="24"/>
          <w:szCs w:val="24"/>
        </w:rPr>
        <w:t>ми страницами Ярославского края.</w:t>
      </w:r>
      <w:r w:rsidRPr="004F4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КУРСА «ЛИТЕРАТУРА» В БАЗИСНОМ УЧЕБНОМ</w:t>
      </w:r>
      <w:r w:rsidR="00594E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3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(ОБРАЗОВАТЕЛЬНОМ) ПЛАНЕ</w:t>
      </w:r>
    </w:p>
    <w:p w:rsidR="009325C3" w:rsidRPr="009D3B6F" w:rsidRDefault="009325C3" w:rsidP="009325C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color w:val="000000"/>
          <w:sz w:val="24"/>
          <w:szCs w:val="24"/>
        </w:rPr>
        <w:t>На изучение литературы в 9 классе отводится 102 часа (3 урока в неделю)</w:t>
      </w:r>
      <w:r w:rsidR="00C90D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 продолжительности учебного года</w:t>
      </w:r>
      <w:r w:rsidR="00F467D4">
        <w:rPr>
          <w:rFonts w:ascii="Times New Roman" w:hAnsi="Times New Roman" w:cs="Times New Roman"/>
          <w:color w:val="000000"/>
          <w:sz w:val="24"/>
          <w:szCs w:val="24"/>
        </w:rPr>
        <w:t>, по плану школы,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 xml:space="preserve"> 34 учебны</w:t>
      </w:r>
      <w:r w:rsidR="002338F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D3B6F">
        <w:rPr>
          <w:rFonts w:ascii="Times New Roman" w:hAnsi="Times New Roman" w:cs="Times New Roman"/>
          <w:color w:val="000000"/>
          <w:sz w:val="24"/>
          <w:szCs w:val="24"/>
        </w:rPr>
        <w:t xml:space="preserve"> недели. </w:t>
      </w:r>
    </w:p>
    <w:p w:rsidR="009325C3" w:rsidRPr="009D3B6F" w:rsidRDefault="009325C3" w:rsidP="009325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B6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FC5B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Литература и её роль в духовной жизни человека.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B6F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FC5B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 xml:space="preserve">Беседа о древнерусской литературе. Самобытный характер древнерусской литературы. Богатство и разнообразие жанров.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«Слово о полку Игореве». </w:t>
      </w:r>
      <w:r w:rsidRPr="009D3B6F">
        <w:rPr>
          <w:rFonts w:ascii="Times New Roman" w:hAnsi="Times New Roman" w:cs="Times New Roman"/>
          <w:sz w:val="24"/>
          <w:szCs w:val="24"/>
        </w:rPr>
        <w:t>«Слово...» как величайший памятник литературы Древней Руси. История открытия «Слова...».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«Слове...». «Золото слово» Святослава и основная идея произведения. Соединение языческой и христианской образности. Язык произведения. Переводы «Слова...».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B6F">
        <w:rPr>
          <w:rFonts w:ascii="Times New Roman" w:hAnsi="Times New Roman" w:cs="Times New Roman"/>
          <w:b/>
          <w:sz w:val="24"/>
          <w:szCs w:val="24"/>
        </w:rPr>
        <w:t>ИЗ РУССКОЙ ЛИТЕРАТУРЫ XVIII ВЕКА</w:t>
      </w:r>
      <w:r w:rsidR="00FC5B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Характеристика русской литературы XVIII века. Гражданский пафос русского классицизма.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Михаил Васильевич Ломоносов. </w:t>
      </w:r>
      <w:r w:rsidRPr="009D3B6F">
        <w:rPr>
          <w:rFonts w:ascii="Times New Roman" w:hAnsi="Times New Roman" w:cs="Times New Roman"/>
          <w:sz w:val="24"/>
          <w:szCs w:val="24"/>
        </w:rPr>
        <w:t xml:space="preserve">Жизнь и творчество (обзор). Учёный, поэт, реформатор русского литературного языка и стиха.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«Вечернее размышление о Божием величестве при </w:t>
      </w:r>
      <w:proofErr w:type="spellStart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случаевеликого</w:t>
      </w:r>
      <w:proofErr w:type="spellEnd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северного сияния», «Ода на день восшествия на Всероссийский престол </w:t>
      </w:r>
      <w:proofErr w:type="spellStart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ея</w:t>
      </w:r>
      <w:proofErr w:type="spellEnd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Величества государыни Императрицы</w:t>
      </w:r>
      <w:r w:rsidR="00BB73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Елисаветы</w:t>
      </w:r>
      <w:proofErr w:type="spellEnd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Петровны 1747 года». </w:t>
      </w:r>
      <w:r w:rsidRPr="009D3B6F">
        <w:rPr>
          <w:rFonts w:ascii="Times New Roman" w:hAnsi="Times New Roman" w:cs="Times New Roman"/>
          <w:sz w:val="24"/>
          <w:szCs w:val="24"/>
        </w:rPr>
        <w:t>Прославление родины, мира, науки и просвещения в произведениях Ломоносова.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lastRenderedPageBreak/>
        <w:t>Теория литературы. Ода как жанр лирической поэзии.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Гавриил Романович Державин. </w:t>
      </w:r>
      <w:r w:rsidRPr="009D3B6F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«Властителям и судиям». </w:t>
      </w:r>
      <w:r w:rsidRPr="009D3B6F">
        <w:rPr>
          <w:rFonts w:ascii="Times New Roman" w:hAnsi="Times New Roman" w:cs="Times New Roman"/>
          <w:sz w:val="24"/>
          <w:szCs w:val="24"/>
        </w:rPr>
        <w:t xml:space="preserve">Тема несправедливости </w:t>
      </w:r>
      <w:proofErr w:type="gramStart"/>
      <w:r w:rsidRPr="009D3B6F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9D3B6F">
        <w:rPr>
          <w:rFonts w:ascii="Times New Roman" w:hAnsi="Times New Roman" w:cs="Times New Roman"/>
          <w:sz w:val="24"/>
          <w:szCs w:val="24"/>
        </w:rPr>
        <w:t xml:space="preserve"> мира сего. «Высокий» слог и ораторские, декламационные интонации.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«Памятник». </w:t>
      </w:r>
      <w:r w:rsidRPr="009D3B6F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 Тема поэта и поэзии в творчестве Г. Р. Державина.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Николай Михайлович Карамзин. </w:t>
      </w:r>
      <w:r w:rsidRPr="009D3B6F">
        <w:rPr>
          <w:rFonts w:ascii="Times New Roman" w:hAnsi="Times New Roman" w:cs="Times New Roman"/>
          <w:sz w:val="24"/>
          <w:szCs w:val="24"/>
        </w:rPr>
        <w:t xml:space="preserve">Слово о писателе. Повесть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«Бедная Лиза»</w:t>
      </w:r>
      <w:r w:rsidRPr="009D3B6F">
        <w:rPr>
          <w:rFonts w:ascii="Times New Roman" w:hAnsi="Times New Roman" w:cs="Times New Roman"/>
          <w:sz w:val="24"/>
          <w:szCs w:val="24"/>
        </w:rPr>
        <w:t xml:space="preserve">, стихотворение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«Осень»</w:t>
      </w:r>
      <w:r w:rsidRPr="009D3B6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D3B6F">
        <w:rPr>
          <w:rFonts w:ascii="Times New Roman" w:hAnsi="Times New Roman" w:cs="Times New Roman"/>
          <w:sz w:val="24"/>
          <w:szCs w:val="24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Теория литературы. Сентиментализм (начальные представления).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B6F">
        <w:rPr>
          <w:rFonts w:ascii="Times New Roman" w:hAnsi="Times New Roman" w:cs="Times New Roman"/>
          <w:b/>
          <w:sz w:val="24"/>
          <w:szCs w:val="24"/>
        </w:rPr>
        <w:t>ИЗ РУССКОЙ ЛИТЕРАТУРЫ XIX ВЕКА</w:t>
      </w:r>
      <w:r w:rsidR="00FC5B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Василий Андреевич Жуковский. </w:t>
      </w:r>
      <w:r w:rsidRPr="009D3B6F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«Море». </w:t>
      </w:r>
      <w:r w:rsidRPr="009D3B6F">
        <w:rPr>
          <w:rFonts w:ascii="Times New Roman" w:hAnsi="Times New Roman" w:cs="Times New Roman"/>
          <w:sz w:val="24"/>
          <w:szCs w:val="24"/>
        </w:rPr>
        <w:t xml:space="preserve">Романтический образ моря.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«Невыразимое». </w:t>
      </w:r>
      <w:r w:rsidRPr="009D3B6F">
        <w:rPr>
          <w:rFonts w:ascii="Times New Roman" w:hAnsi="Times New Roman" w:cs="Times New Roman"/>
          <w:sz w:val="24"/>
          <w:szCs w:val="24"/>
        </w:rPr>
        <w:t xml:space="preserve">Границы </w:t>
      </w:r>
      <w:proofErr w:type="gramStart"/>
      <w:r w:rsidRPr="009D3B6F">
        <w:rPr>
          <w:rFonts w:ascii="Times New Roman" w:hAnsi="Times New Roman" w:cs="Times New Roman"/>
          <w:sz w:val="24"/>
          <w:szCs w:val="24"/>
        </w:rPr>
        <w:t>выразимого</w:t>
      </w:r>
      <w:proofErr w:type="gramEnd"/>
      <w:r w:rsidRPr="009D3B6F">
        <w:rPr>
          <w:rFonts w:ascii="Times New Roman" w:hAnsi="Times New Roman" w:cs="Times New Roman"/>
          <w:sz w:val="24"/>
          <w:szCs w:val="24"/>
        </w:rPr>
        <w:t>. Возможности поэтического языка и трудности, встающие на пути поэта. Отношение романтика к слову.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«Светлана». </w:t>
      </w:r>
      <w:r w:rsidRPr="009D3B6F">
        <w:rPr>
          <w:rFonts w:ascii="Times New Roman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 xml:space="preserve"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</w:t>
      </w:r>
      <w:proofErr w:type="gramStart"/>
      <w:r w:rsidRPr="009D3B6F">
        <w:rPr>
          <w:rFonts w:ascii="Times New Roman" w:hAnsi="Times New Roman" w:cs="Times New Roman"/>
          <w:sz w:val="24"/>
          <w:szCs w:val="24"/>
        </w:rPr>
        <w:t>традиционной</w:t>
      </w:r>
      <w:proofErr w:type="gramEnd"/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Теория литературы. Баллада (развитие представлений).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B6F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 xml:space="preserve"> литературы (развитие представлений).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Сергеевич Грибоедов. </w:t>
      </w:r>
      <w:r w:rsidRPr="009D3B6F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 xml:space="preserve">Комедия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«Горе от ума»</w:t>
      </w:r>
      <w:r w:rsidRPr="009D3B6F">
        <w:rPr>
          <w:rFonts w:ascii="Times New Roman" w:hAnsi="Times New Roman" w:cs="Times New Roman"/>
          <w:sz w:val="24"/>
          <w:szCs w:val="24"/>
        </w:rPr>
        <w:t xml:space="preserve">.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«странного» человека в русской литературе. Своеобразие любовной интриги. Образ 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фамусовской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 xml:space="preserve"> Москвы. Художественная функция вне сценических персонажей. Образность и афористичность языка. Мастерство драматурга в создании речевых характеристик действующих лиц. </w:t>
      </w:r>
      <w:proofErr w:type="gramStart"/>
      <w:r w:rsidRPr="009D3B6F">
        <w:rPr>
          <w:rFonts w:ascii="Times New Roman" w:hAnsi="Times New Roman" w:cs="Times New Roman"/>
          <w:sz w:val="24"/>
          <w:szCs w:val="24"/>
        </w:rPr>
        <w:t>Конкретно-историческое</w:t>
      </w:r>
      <w:proofErr w:type="gramEnd"/>
      <w:r w:rsidRPr="009D3B6F">
        <w:rPr>
          <w:rFonts w:ascii="Times New Roman" w:hAnsi="Times New Roman" w:cs="Times New Roman"/>
          <w:sz w:val="24"/>
          <w:szCs w:val="24"/>
        </w:rPr>
        <w:t xml:space="preserve"> и общечеловеческое в произведении. Необычность развязки, смысл финала комедии. Критика о пьесе 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>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Сергеевич Пушкин. </w:t>
      </w:r>
      <w:r w:rsidRPr="009D3B6F">
        <w:rPr>
          <w:rFonts w:ascii="Times New Roman" w:hAnsi="Times New Roman" w:cs="Times New Roman"/>
          <w:sz w:val="24"/>
          <w:szCs w:val="24"/>
        </w:rPr>
        <w:t xml:space="preserve">Жизнь и творчество (обзор). Стихотворения </w:t>
      </w:r>
    </w:p>
    <w:p w:rsidR="009325C3" w:rsidRPr="00162767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 Чаадаеву», «К морю», «Пророк», «Анчар», «На холмах Грузии лежит ночная мгла...», «Я вас</w:t>
      </w:r>
      <w:r w:rsidR="001627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любил; любовь ещё, быть может...», «Бесы», «Я памятник</w:t>
      </w:r>
      <w:r w:rsidR="001627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себе воздвиг нерукотворный...», «Два чувства дивно близки</w:t>
      </w:r>
      <w:r w:rsidR="001627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нам</w:t>
      </w:r>
      <w:r w:rsidRPr="001627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...»</w:t>
      </w:r>
      <w:r w:rsidR="00162767" w:rsidRPr="00162767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1627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62767" w:rsidRPr="00162767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="00162767" w:rsidRPr="00162767">
        <w:rPr>
          <w:rFonts w:ascii="Times New Roman" w:hAnsi="Times New Roman" w:cs="Times New Roman"/>
          <w:b/>
          <w:i/>
          <w:iCs/>
          <w:sz w:val="24"/>
          <w:szCs w:val="24"/>
        </w:rPr>
        <w:t>Во</w:t>
      </w:r>
      <w:proofErr w:type="gramEnd"/>
      <w:r w:rsidR="00162767" w:rsidRPr="001627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глубине Сибирских руд…»</w:t>
      </w:r>
      <w:r w:rsidR="00C33136">
        <w:rPr>
          <w:rFonts w:ascii="Times New Roman" w:hAnsi="Times New Roman" w:cs="Times New Roman"/>
          <w:b/>
          <w:i/>
          <w:iCs/>
          <w:sz w:val="24"/>
          <w:szCs w:val="24"/>
        </w:rPr>
        <w:t>, «Вольность», «Деревня»,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«Евгений Онегин». </w:t>
      </w:r>
      <w:r w:rsidRPr="009D3B6F">
        <w:rPr>
          <w:rFonts w:ascii="Times New Roman" w:hAnsi="Times New Roman" w:cs="Times New Roman"/>
          <w:sz w:val="24"/>
          <w:szCs w:val="24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B6F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9D3B6F">
        <w:rPr>
          <w:rFonts w:ascii="Times New Roman" w:hAnsi="Times New Roman" w:cs="Times New Roman"/>
          <w:sz w:val="24"/>
          <w:szCs w:val="24"/>
        </w:rPr>
        <w:t>Типическое</w:t>
      </w:r>
      <w:proofErr w:type="gramEnd"/>
      <w:r w:rsidRPr="009D3B6F">
        <w:rPr>
          <w:rFonts w:ascii="Times New Roman" w:hAnsi="Times New Roman" w:cs="Times New Roman"/>
          <w:sz w:val="24"/>
          <w:szCs w:val="24"/>
        </w:rPr>
        <w:t xml:space="preserve"> и индивидуальное в судьбах Ленского и Онегина. Автор как идейно-композиционный и лирический центр романа. </w:t>
      </w:r>
      <w:proofErr w:type="gramStart"/>
      <w:r w:rsidRPr="009D3B6F">
        <w:rPr>
          <w:rFonts w:ascii="Times New Roman" w:hAnsi="Times New Roman" w:cs="Times New Roman"/>
          <w:sz w:val="24"/>
          <w:szCs w:val="24"/>
        </w:rPr>
        <w:t>Пушкинский роман в зеркале критики (прижизненная критика — В. Г. Белинский,</w:t>
      </w:r>
      <w:proofErr w:type="gramEnd"/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3B6F">
        <w:rPr>
          <w:rFonts w:ascii="Times New Roman" w:hAnsi="Times New Roman" w:cs="Times New Roman"/>
          <w:sz w:val="24"/>
          <w:szCs w:val="24"/>
        </w:rPr>
        <w:t>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  <w:proofErr w:type="gramEnd"/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«Моцарт и Сальери». </w:t>
      </w:r>
      <w:r w:rsidRPr="009D3B6F">
        <w:rPr>
          <w:rFonts w:ascii="Times New Roman" w:hAnsi="Times New Roman" w:cs="Times New Roman"/>
          <w:sz w:val="24"/>
          <w:szCs w:val="24"/>
        </w:rPr>
        <w:t>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9D3B6F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«Герой нашего времени». </w:t>
      </w:r>
      <w:r w:rsidRPr="009D3B6F">
        <w:rPr>
          <w:rFonts w:ascii="Times New Roman" w:hAnsi="Times New Roman" w:cs="Times New Roman"/>
          <w:sz w:val="24"/>
          <w:szCs w:val="24"/>
        </w:rPr>
        <w:t xml:space="preserve"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 Особенности композиции. Печорин — «самый любопытный </w:t>
      </w:r>
      <w:proofErr w:type="gramStart"/>
      <w:r w:rsidRPr="009D3B6F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9D3B6F">
        <w:rPr>
          <w:rFonts w:ascii="Times New Roman" w:hAnsi="Times New Roman" w:cs="Times New Roman"/>
          <w:sz w:val="24"/>
          <w:szCs w:val="24"/>
        </w:rPr>
        <w:t>-</w:t>
      </w:r>
    </w:p>
    <w:p w:rsidR="009325C3" w:rsidRPr="009D3B6F" w:rsidRDefault="009325C3" w:rsidP="009325C3">
      <w:pPr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 xml:space="preserve">мет своих наблюдений» (В. Г. Белинский). Печорин и Максим 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«Фаталист» </w:t>
      </w:r>
      <w:r w:rsidRPr="009D3B6F">
        <w:rPr>
          <w:rFonts w:ascii="Times New Roman" w:hAnsi="Times New Roman" w:cs="Times New Roman"/>
          <w:sz w:val="24"/>
          <w:szCs w:val="24"/>
        </w:rPr>
        <w:t xml:space="preserve">и её философско-композиционное значение. Споры о романтизме и реализме романа. Поэзия Лермонтова и «Герой нашего времени» в критике В. Г. Белинского. Основные мотивы лирики.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«Смерть Поэта», «Парус»</w:t>
      </w:r>
      <w:proofErr w:type="gramStart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,«</w:t>
      </w:r>
      <w:proofErr w:type="gramEnd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скучно и грустно», «Дума», «Поэт», «Родина», «Пророк», «Нет, не тебя так пылко я люблю...», «Нет, я </w:t>
      </w:r>
      <w:proofErr w:type="spellStart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неБайрон</w:t>
      </w:r>
      <w:proofErr w:type="spellEnd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я другой...», «Расстались мы, но твой портрет...»,«Есть речи — значенье...», «Предсказание», «Молитва»,«Нищий».</w:t>
      </w:r>
      <w:r w:rsidRPr="009D3B6F">
        <w:rPr>
          <w:rFonts w:ascii="Times New Roman" w:hAnsi="Times New Roman" w:cs="Times New Roman"/>
          <w:sz w:val="24"/>
          <w:szCs w:val="24"/>
        </w:rPr>
        <w:t xml:space="preserve"> 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сердца</w:t>
      </w:r>
      <w:proofErr w:type="gramStart"/>
      <w:r w:rsidRPr="009D3B6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D3B6F">
        <w:rPr>
          <w:rFonts w:ascii="Times New Roman" w:hAnsi="Times New Roman" w:cs="Times New Roman"/>
          <w:sz w:val="24"/>
          <w:szCs w:val="24"/>
        </w:rPr>
        <w:t>рагическая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 xml:space="preserve"> судьба поэта и человека в бездуховном мире. Характер лирического героя 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 xml:space="preserve"> поэзии. Тема родины, поэта и поэзии.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Николай Васильевич Гоголь. </w:t>
      </w:r>
      <w:r w:rsidRPr="009D3B6F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«Мёртвые души». </w:t>
      </w:r>
      <w:r w:rsidRPr="009D3B6F">
        <w:rPr>
          <w:rFonts w:ascii="Times New Roman" w:hAnsi="Times New Roman" w:cs="Times New Roman"/>
          <w:sz w:val="24"/>
          <w:szCs w:val="24"/>
        </w:rPr>
        <w:t>История создания. Смысл названия поэмы. Система образов. Мёртвые и живые души. Чичиков — «приобретатель», новый герой эпохи.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Эволюция образа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автора — от сатирика к пророку и проповеднику. Поэма в оценках Белинского. Ответ Гоголя на критику Белинского.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9D3B6F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9D3B6F">
        <w:rPr>
          <w:rFonts w:ascii="Times New Roman" w:hAnsi="Times New Roman" w:cs="Times New Roman"/>
          <w:sz w:val="24"/>
          <w:szCs w:val="24"/>
        </w:rPr>
        <w:t>: сатире, юморе, иронии, сарказме. Характер комического изображения в соответствии с тоном речи: обличительный пафос, сатирический или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 xml:space="preserve">саркастический смех, ироническая насмешка, </w:t>
      </w:r>
      <w:proofErr w:type="gramStart"/>
      <w:r w:rsidRPr="009D3B6F">
        <w:rPr>
          <w:rFonts w:ascii="Times New Roman" w:hAnsi="Times New Roman" w:cs="Times New Roman"/>
          <w:sz w:val="24"/>
          <w:szCs w:val="24"/>
        </w:rPr>
        <w:t>издёвка</w:t>
      </w:r>
      <w:proofErr w:type="gramEnd"/>
      <w:r w:rsidRPr="009D3B6F">
        <w:rPr>
          <w:rFonts w:ascii="Times New Roman" w:hAnsi="Times New Roman" w:cs="Times New Roman"/>
          <w:sz w:val="24"/>
          <w:szCs w:val="24"/>
        </w:rPr>
        <w:t xml:space="preserve">, беззлобное 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комикование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>, дружеский смех (развитие представлений).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Фёдор Михайлович Достоевский. </w:t>
      </w:r>
      <w:r w:rsidRPr="009D3B6F">
        <w:rPr>
          <w:rFonts w:ascii="Times New Roman" w:hAnsi="Times New Roman" w:cs="Times New Roman"/>
          <w:sz w:val="24"/>
          <w:szCs w:val="24"/>
        </w:rPr>
        <w:t xml:space="preserve">Слово о писателе.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«Белые ночи». </w:t>
      </w:r>
      <w:r w:rsidRPr="009D3B6F">
        <w:rPr>
          <w:rFonts w:ascii="Times New Roman" w:hAnsi="Times New Roman" w:cs="Times New Roman"/>
          <w:sz w:val="24"/>
          <w:szCs w:val="24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lastRenderedPageBreak/>
        <w:t>Содержание и смысл «сентиментальности» в понимании Достоевского.</w:t>
      </w:r>
    </w:p>
    <w:p w:rsidR="009325C3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Теория литературы. Повесть (развитие понятия). Психологизм литературы (развитие представлений).</w:t>
      </w:r>
    </w:p>
    <w:p w:rsidR="00C6002E" w:rsidRPr="00C6002E" w:rsidRDefault="004500C1" w:rsidP="00C600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02E">
        <w:rPr>
          <w:rFonts w:ascii="Times New Roman" w:hAnsi="Times New Roman" w:cs="Times New Roman"/>
          <w:b/>
          <w:bCs/>
          <w:sz w:val="24"/>
          <w:szCs w:val="24"/>
        </w:rPr>
        <w:t>Поэзия 2-ой половины 19 века</w:t>
      </w:r>
      <w:r w:rsidRPr="00C6002E">
        <w:rPr>
          <w:rFonts w:ascii="Times New Roman" w:hAnsi="Times New Roman" w:cs="Times New Roman"/>
          <w:bCs/>
          <w:sz w:val="24"/>
          <w:szCs w:val="24"/>
        </w:rPr>
        <w:t>.</w:t>
      </w:r>
      <w:r w:rsidRPr="004500C1">
        <w:rPr>
          <w:rFonts w:ascii="Times New Roman" w:hAnsi="Times New Roman" w:cs="Times New Roman"/>
          <w:b/>
          <w:bCs/>
        </w:rPr>
        <w:t xml:space="preserve"> </w:t>
      </w:r>
      <w:r w:rsidR="00C6002E" w:rsidRPr="00C6002E">
        <w:rPr>
          <w:sz w:val="24"/>
          <w:szCs w:val="24"/>
        </w:rPr>
        <w:t>Слово</w:t>
      </w:r>
      <w:r w:rsidR="00C6002E" w:rsidRPr="00C6002E">
        <w:rPr>
          <w:rFonts w:ascii="Calibri" w:eastAsia="Times New Roman" w:hAnsi="Calibri" w:cs="Times New Roman"/>
          <w:sz w:val="24"/>
          <w:szCs w:val="24"/>
        </w:rPr>
        <w:t xml:space="preserve"> о Н. А. Некрасове, Ф. И. Тю</w:t>
      </w:r>
      <w:r w:rsidR="00C6002E" w:rsidRPr="00C6002E">
        <w:rPr>
          <w:sz w:val="24"/>
          <w:szCs w:val="24"/>
        </w:rPr>
        <w:t>тчеве, А. А. Фете</w:t>
      </w:r>
      <w:r w:rsidR="00C6002E" w:rsidRPr="00C6002E">
        <w:rPr>
          <w:rFonts w:ascii="Calibri" w:eastAsia="Times New Roman" w:hAnsi="Calibri" w:cs="Times New Roman"/>
          <w:sz w:val="24"/>
          <w:szCs w:val="24"/>
        </w:rPr>
        <w:t>. Многообра</w:t>
      </w:r>
      <w:r w:rsidR="00C6002E" w:rsidRPr="00C6002E">
        <w:rPr>
          <w:rFonts w:ascii="Calibri" w:eastAsia="Times New Roman" w:hAnsi="Calibri" w:cs="Times New Roman"/>
          <w:sz w:val="24"/>
          <w:szCs w:val="24"/>
        </w:rPr>
        <w:softHyphen/>
        <w:t>зие талантов. Эмоциональное</w:t>
      </w:r>
      <w:r w:rsidR="00C6002E" w:rsidRPr="00C6002E">
        <w:rPr>
          <w:sz w:val="24"/>
          <w:szCs w:val="24"/>
        </w:rPr>
        <w:t xml:space="preserve"> богатство русской поэзии. О</w:t>
      </w:r>
    </w:p>
    <w:p w:rsidR="002954A7" w:rsidRDefault="004500C1" w:rsidP="009325C3">
      <w:pPr>
        <w:autoSpaceDE w:val="0"/>
        <w:autoSpaceDN w:val="0"/>
        <w:adjustRightInd w:val="0"/>
        <w:spacing w:after="0" w:line="240" w:lineRule="auto"/>
        <w:rPr>
          <w:i/>
        </w:rPr>
      </w:pPr>
      <w:r w:rsidRPr="00C6002E">
        <w:rPr>
          <w:rFonts w:ascii="Times New Roman" w:hAnsi="Times New Roman" w:cs="Times New Roman"/>
          <w:bCs/>
          <w:sz w:val="24"/>
          <w:szCs w:val="24"/>
        </w:rPr>
        <w:t>Стихотворения Ф.И.Тютчева «Молчи, «Скрывайся и таи…», «Умом Россию не понять…»; А.А. Фета «Шёпот, робкое дыханье…», «Как беден наш язык! Хочу и не могу…», Н.А. Некрасова «Несжатая полоса»</w:t>
      </w:r>
      <w:r w:rsidR="002954A7">
        <w:rPr>
          <w:rFonts w:ascii="Times New Roman" w:hAnsi="Times New Roman" w:cs="Times New Roman"/>
          <w:bCs/>
          <w:sz w:val="24"/>
          <w:szCs w:val="24"/>
        </w:rPr>
        <w:t>.</w:t>
      </w:r>
      <w:r w:rsidR="002954A7" w:rsidRPr="002954A7">
        <w:rPr>
          <w:i/>
        </w:rPr>
        <w:t xml:space="preserve"> </w:t>
      </w:r>
    </w:p>
    <w:p w:rsidR="004500C1" w:rsidRPr="002954A7" w:rsidRDefault="002954A7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A7">
        <w:rPr>
          <w:rFonts w:ascii="Times New Roman" w:hAnsi="Times New Roman" w:cs="Times New Roman"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9D3B6F">
        <w:rPr>
          <w:rFonts w:ascii="Times New Roman" w:hAnsi="Times New Roman" w:cs="Times New Roman"/>
          <w:sz w:val="24"/>
          <w:szCs w:val="24"/>
        </w:rPr>
        <w:t>Слово о писателе.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«Тоска», «Смерть чиновника». </w:t>
      </w:r>
      <w:r w:rsidRPr="009D3B6F">
        <w:rPr>
          <w:rFonts w:ascii="Times New Roman" w:hAnsi="Times New Roman" w:cs="Times New Roman"/>
          <w:sz w:val="24"/>
          <w:szCs w:val="24"/>
        </w:rPr>
        <w:t>Истинные и ложные ценности героев рассказа.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«Смерть чиновника». Эволюция образа «маленького человека» в русской литературе XIX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Теория литературы. Развитие представлений о жанровых особенностях рассказа.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B6F">
        <w:rPr>
          <w:rFonts w:ascii="Times New Roman" w:hAnsi="Times New Roman" w:cs="Times New Roman"/>
          <w:b/>
          <w:sz w:val="24"/>
          <w:szCs w:val="24"/>
        </w:rPr>
        <w:t>ИЗ РУССКОЙ ЛИТЕРАТУРЫ XX ВЕКА</w:t>
      </w:r>
      <w:r w:rsidR="00FC5B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русской литературы XX века.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>Из русской прозы XX века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Беседа о разнообразии видов и жанров прозаических произведений XX века, о ведущих прозаиках России.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9D3B6F">
        <w:rPr>
          <w:rFonts w:ascii="Times New Roman" w:hAnsi="Times New Roman" w:cs="Times New Roman"/>
          <w:sz w:val="24"/>
          <w:szCs w:val="24"/>
        </w:rPr>
        <w:t>Слово о писателе.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«Тёмные аллеи». </w:t>
      </w:r>
      <w:r w:rsidRPr="009D3B6F">
        <w:rPr>
          <w:rFonts w:ascii="Times New Roman" w:hAnsi="Times New Roman" w:cs="Times New Roman"/>
          <w:sz w:val="24"/>
          <w:szCs w:val="24"/>
        </w:rPr>
        <w:t>Печальная история любви людей из разных социальных слоёв. «Поэзия» и «проза» русской усадьбы. Лиризм повествования.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Теория литературы. Психологизм литературы (развитие представлений). Роль художественной детали в характеристике героя.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Михаил Афанасьевич Булгаков. </w:t>
      </w:r>
      <w:r w:rsidRPr="009D3B6F">
        <w:rPr>
          <w:rFonts w:ascii="Times New Roman" w:hAnsi="Times New Roman" w:cs="Times New Roman"/>
          <w:sz w:val="24"/>
          <w:szCs w:val="24"/>
        </w:rPr>
        <w:t>Слово о писателе.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«Собачье сердце»</w:t>
      </w:r>
      <w:r w:rsidRPr="009D3B6F">
        <w:rPr>
          <w:rFonts w:ascii="Times New Roman" w:hAnsi="Times New Roman" w:cs="Times New Roman"/>
          <w:sz w:val="24"/>
          <w:szCs w:val="24"/>
        </w:rPr>
        <w:t>. 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>». Поэтика Булгакова-сатирика. Приём гротеска в повести.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Теория литературы. Художественная условность, фантастика, сатира (развитие понятий).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Михаил Александрович Шолохов. </w:t>
      </w:r>
      <w:r w:rsidRPr="009D3B6F">
        <w:rPr>
          <w:rFonts w:ascii="Times New Roman" w:hAnsi="Times New Roman" w:cs="Times New Roman"/>
          <w:sz w:val="24"/>
          <w:szCs w:val="24"/>
        </w:rPr>
        <w:t>Слово о писателе.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«Судьба человека»</w:t>
      </w:r>
      <w:r w:rsidRPr="009D3B6F">
        <w:rPr>
          <w:rFonts w:ascii="Times New Roman" w:hAnsi="Times New Roman" w:cs="Times New Roman"/>
          <w:sz w:val="24"/>
          <w:szCs w:val="24"/>
        </w:rPr>
        <w:t>. Смысл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Автор и рассказчик в произведении.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Сказовая манера повествования. Значение картины весенней природы для раскрытия идеи рассказа. Широта типизации.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Теория литературы. Реализм в художественной литературе.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Реалистическая типизация (углубление понятия).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Исаевич Солженицын. </w:t>
      </w:r>
      <w:r w:rsidRPr="009D3B6F">
        <w:rPr>
          <w:rFonts w:ascii="Times New Roman" w:hAnsi="Times New Roman" w:cs="Times New Roman"/>
          <w:sz w:val="24"/>
          <w:szCs w:val="24"/>
        </w:rPr>
        <w:t xml:space="preserve">Слово о писателе. Рассказ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«Матрёнин двор»</w:t>
      </w:r>
      <w:r w:rsidRPr="009D3B6F">
        <w:rPr>
          <w:rFonts w:ascii="Times New Roman" w:hAnsi="Times New Roman" w:cs="Times New Roman"/>
          <w:sz w:val="24"/>
          <w:szCs w:val="24"/>
        </w:rPr>
        <w:t>. Образ праведницы. Трагизм судьбы героини. Жизненная основа притчи.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Теория литературы. Притча (углубление понятия).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Из русской поэзии XX века </w:t>
      </w:r>
      <w:r w:rsidRPr="009D3B6F">
        <w:rPr>
          <w:rFonts w:ascii="Times New Roman" w:hAnsi="Times New Roman" w:cs="Times New Roman"/>
          <w:i/>
          <w:iCs/>
          <w:sz w:val="24"/>
          <w:szCs w:val="24"/>
        </w:rPr>
        <w:t>(обзор)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Общий обзор. Многообразие направлений, жанров, видов лирической поэзии. Вершинные явления русской поэзии XX века.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lastRenderedPageBreak/>
        <w:t>Штрихи к портретам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Александрович Блок. </w:t>
      </w:r>
      <w:r w:rsidRPr="009D3B6F">
        <w:rPr>
          <w:rFonts w:ascii="Times New Roman" w:hAnsi="Times New Roman" w:cs="Times New Roman"/>
          <w:sz w:val="24"/>
          <w:szCs w:val="24"/>
        </w:rPr>
        <w:t xml:space="preserve">Слово о поэте.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«Ветер принёс издалёка...», «О, весна без конца и </w:t>
      </w:r>
      <w:proofErr w:type="spellStart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безкраю</w:t>
      </w:r>
      <w:proofErr w:type="spellEnd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...», «О, я хочу безумно жить...», цикл «Родина». </w:t>
      </w:r>
      <w:r w:rsidRPr="009D3B6F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Образы и ритмы поэта. Образ родины в поэзии Блока.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Сергей Александрович Есенин. </w:t>
      </w:r>
      <w:r w:rsidRPr="009D3B6F">
        <w:rPr>
          <w:rFonts w:ascii="Times New Roman" w:hAnsi="Times New Roman" w:cs="Times New Roman"/>
          <w:sz w:val="24"/>
          <w:szCs w:val="24"/>
        </w:rPr>
        <w:t xml:space="preserve">Слово о поэте.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«Вот уже вечер...», «</w:t>
      </w:r>
      <w:proofErr w:type="spellStart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</w:t>
      </w:r>
      <w:proofErr w:type="spellEnd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жалею, не зову, не плачу..</w:t>
      </w:r>
      <w:proofErr w:type="gramStart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.»</w:t>
      </w:r>
      <w:proofErr w:type="gramEnd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,«Край ты мой заброшенный...», «Гой ты, Русь моя родная...», «Нивы сжаты, рощи голы...», «Разбуди меня завтра рано...», «Отговорила роща золотая...». </w:t>
      </w:r>
      <w:r w:rsidRPr="009D3B6F">
        <w:rPr>
          <w:rFonts w:ascii="Times New Roman" w:hAnsi="Times New Roman" w:cs="Times New Roman"/>
          <w:sz w:val="24"/>
          <w:szCs w:val="24"/>
        </w:rPr>
        <w:t>Народно-песенная основа произведений поэта. Сквозные образы в лирике Есенина.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Тема России. Олицетворение как основной художественный приём.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Своеобразие метафор и сравнений.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Владимир Владимирович Маяковский. </w:t>
      </w:r>
      <w:r w:rsidRPr="009D3B6F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«Послушайте!», «А вы могли бы?», «Люблю» </w:t>
      </w:r>
      <w:r w:rsidRPr="009D3B6F">
        <w:rPr>
          <w:rFonts w:ascii="Times New Roman" w:hAnsi="Times New Roman" w:cs="Times New Roman"/>
          <w:i/>
          <w:iCs/>
          <w:sz w:val="24"/>
          <w:szCs w:val="24"/>
        </w:rPr>
        <w:t xml:space="preserve">(отрывок). </w:t>
      </w:r>
      <w:r w:rsidRPr="009D3B6F">
        <w:rPr>
          <w:rFonts w:ascii="Times New Roman" w:hAnsi="Times New Roman" w:cs="Times New Roman"/>
          <w:sz w:val="24"/>
          <w:szCs w:val="24"/>
        </w:rPr>
        <w:t>Новаторство Маяковского-поэта. Своеобразие стиха, ритма, словотворчества. Маяковский о труде поэта.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Марина Ивановна Цветаева. </w:t>
      </w:r>
      <w:r w:rsidRPr="009D3B6F">
        <w:rPr>
          <w:rFonts w:ascii="Times New Roman" w:hAnsi="Times New Roman" w:cs="Times New Roman"/>
          <w:sz w:val="24"/>
          <w:szCs w:val="24"/>
        </w:rPr>
        <w:t xml:space="preserve">Слово о поэте.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«Идёшь, на меня похожий...», «Бабушке», «Мне нравится, что вы больны не мной...», «Стихи к Блоку», «Откуда такая нежность?..», «Родина», «Стихи о Москве». </w:t>
      </w:r>
      <w:r w:rsidRPr="009D3B6F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Николай Алексеевич Заболоцкий. </w:t>
      </w:r>
      <w:r w:rsidRPr="009D3B6F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куст», «О красоте человеческих лиц», «Завещание».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Стихотворения о человеке и природе. Философская глубина обобщений поэта-мыслителя.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Анна Андреевна Ахматова. </w:t>
      </w:r>
      <w:r w:rsidRPr="009D3B6F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«Чётки», «Белая стая», «Пушкин», «Подорожник», «ANNO DOMINI», «Тростник», «Ветер войны»</w:t>
      </w:r>
      <w:r w:rsidRPr="009D3B6F">
        <w:rPr>
          <w:rFonts w:ascii="Times New Roman" w:hAnsi="Times New Roman" w:cs="Times New Roman"/>
          <w:sz w:val="24"/>
          <w:szCs w:val="24"/>
        </w:rPr>
        <w:t>. Трагические интонации в любовной лирике Ахматовой. Стихотворения о любви, о поэте и поэзии.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Борис Леонидович Пастернак. </w:t>
      </w:r>
      <w:r w:rsidRPr="009D3B6F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«Красавица моя, вся стать...», «Перемена», «Весна в лесу», «Во всём мне хочется дойти...», «Быть знаменитым некрасиво...». </w:t>
      </w:r>
      <w:r w:rsidRPr="009D3B6F">
        <w:rPr>
          <w:rFonts w:ascii="Times New Roman" w:hAnsi="Times New Roman" w:cs="Times New Roman"/>
          <w:sz w:val="24"/>
          <w:szCs w:val="24"/>
        </w:rPr>
        <w:t>Философская глубина лирики Б.Пастернака.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 xml:space="preserve">Одухотворённая предметность 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proofErr w:type="spellStart"/>
      <w:r w:rsidRPr="009D3B6F">
        <w:rPr>
          <w:rFonts w:ascii="Times New Roman" w:hAnsi="Times New Roman" w:cs="Times New Roman"/>
          <w:b/>
          <w:bCs/>
          <w:sz w:val="24"/>
          <w:szCs w:val="24"/>
        </w:rPr>
        <w:t>Трифонович</w:t>
      </w:r>
      <w:proofErr w:type="spellEnd"/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 Твардовский. </w:t>
      </w:r>
      <w:r w:rsidRPr="009D3B6F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«Урожай», «Весенние строчки», «Я убит </w:t>
      </w:r>
      <w:proofErr w:type="gramStart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подо</w:t>
      </w:r>
      <w:proofErr w:type="gramEnd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Ржевом».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Стихотворения о родине, о природе. Интонация и стиль стихотворений.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 xml:space="preserve">Те о </w:t>
      </w:r>
      <w:proofErr w:type="spellStart"/>
      <w:proofErr w:type="gramStart"/>
      <w:r w:rsidRPr="009D3B6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D3B6F">
        <w:rPr>
          <w:rFonts w:ascii="Times New Roman" w:hAnsi="Times New Roman" w:cs="Times New Roman"/>
          <w:sz w:val="24"/>
          <w:szCs w:val="24"/>
        </w:rPr>
        <w:t xml:space="preserve"> и я л и т е 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 xml:space="preserve"> а т у 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>. Силлабо-тоническая и тоническая системы стихосложения (углубление представлений).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B6F">
        <w:rPr>
          <w:rFonts w:ascii="Times New Roman" w:hAnsi="Times New Roman" w:cs="Times New Roman"/>
          <w:b/>
          <w:sz w:val="24"/>
          <w:szCs w:val="24"/>
        </w:rPr>
        <w:t>ПЕСНИ И РОМАНСЫ НА СТИХИ ПОЭТОВ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3B6F">
        <w:rPr>
          <w:rFonts w:ascii="Times New Roman" w:hAnsi="Times New Roman" w:cs="Times New Roman"/>
          <w:b/>
          <w:sz w:val="24"/>
          <w:szCs w:val="24"/>
        </w:rPr>
        <w:t xml:space="preserve">XIX—XX ВЕКОВ </w:t>
      </w:r>
      <w:r w:rsidRPr="009D3B6F">
        <w:rPr>
          <w:rFonts w:ascii="Times New Roman" w:hAnsi="Times New Roman" w:cs="Times New Roman"/>
          <w:b/>
          <w:i/>
          <w:iCs/>
          <w:sz w:val="24"/>
          <w:szCs w:val="24"/>
        </w:rPr>
        <w:t>(обзор</w:t>
      </w:r>
      <w:r w:rsidRPr="009D3B6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23DD4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А. С. Пушкин.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«Певец»</w:t>
      </w: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; М. Ю. Лермонтов.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«Отчего»</w:t>
      </w:r>
      <w:r w:rsidRPr="009D3B6F">
        <w:rPr>
          <w:rFonts w:ascii="Times New Roman" w:hAnsi="Times New Roman" w:cs="Times New Roman"/>
          <w:sz w:val="24"/>
          <w:szCs w:val="24"/>
        </w:rPr>
        <w:t xml:space="preserve">; </w:t>
      </w: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В. А. Соллогуб.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«Серенада» </w:t>
      </w:r>
      <w:r w:rsidRPr="009D3B6F">
        <w:rPr>
          <w:rFonts w:ascii="Times New Roman" w:hAnsi="Times New Roman" w:cs="Times New Roman"/>
          <w:i/>
          <w:iCs/>
          <w:sz w:val="24"/>
          <w:szCs w:val="24"/>
        </w:rPr>
        <w:t>(«Закинув плащ, с гитарой под рукою...»)</w:t>
      </w:r>
      <w:r w:rsidRPr="009D3B6F">
        <w:rPr>
          <w:rFonts w:ascii="Times New Roman" w:hAnsi="Times New Roman" w:cs="Times New Roman"/>
          <w:sz w:val="24"/>
          <w:szCs w:val="24"/>
        </w:rPr>
        <w:t xml:space="preserve">; </w:t>
      </w: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Н. А. Некрасов.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«Тройка» </w:t>
      </w:r>
      <w:r w:rsidRPr="009D3B6F">
        <w:rPr>
          <w:rFonts w:ascii="Times New Roman" w:hAnsi="Times New Roman" w:cs="Times New Roman"/>
          <w:i/>
          <w:iCs/>
          <w:sz w:val="24"/>
          <w:szCs w:val="24"/>
        </w:rPr>
        <w:t>(«Что ты жадно глядишь на дорогу...»)</w:t>
      </w:r>
      <w:r w:rsidRPr="009D3B6F">
        <w:rPr>
          <w:rFonts w:ascii="Times New Roman" w:hAnsi="Times New Roman" w:cs="Times New Roman"/>
          <w:sz w:val="24"/>
          <w:szCs w:val="24"/>
        </w:rPr>
        <w:t xml:space="preserve">; </w:t>
      </w: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Е. А. Баратынский.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«Разуверение»</w:t>
      </w: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; Ф. И. Тютчев.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«К. Б.» </w:t>
      </w:r>
      <w:r w:rsidRPr="009D3B6F">
        <w:rPr>
          <w:rFonts w:ascii="Times New Roman" w:hAnsi="Times New Roman" w:cs="Times New Roman"/>
          <w:i/>
          <w:iCs/>
          <w:sz w:val="24"/>
          <w:szCs w:val="24"/>
        </w:rPr>
        <w:t>(«Я встретил вас — и всё былое...»)</w:t>
      </w:r>
      <w:r w:rsidRPr="009D3B6F">
        <w:rPr>
          <w:rFonts w:ascii="Times New Roman" w:hAnsi="Times New Roman" w:cs="Times New Roman"/>
          <w:sz w:val="24"/>
          <w:szCs w:val="24"/>
        </w:rPr>
        <w:t xml:space="preserve">; </w:t>
      </w: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А. К. Толстой.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«Средь шумного бала, случайно...»</w:t>
      </w: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; А. А. Фет.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«Я тебе ничего не скажу...»</w:t>
      </w: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; А. А. Сурков.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«Бьётся в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тесной печурке огонь...»</w:t>
      </w: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; К. М. Симонов.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Ждименя</w:t>
      </w:r>
      <w:proofErr w:type="spellEnd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и я вернусь...»</w:t>
      </w: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; Н. А. Заболоцкий. </w:t>
      </w: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«Признание» </w:t>
      </w:r>
      <w:r w:rsidRPr="009D3B6F">
        <w:rPr>
          <w:rFonts w:ascii="Times New Roman" w:hAnsi="Times New Roman" w:cs="Times New Roman"/>
          <w:sz w:val="24"/>
          <w:szCs w:val="24"/>
        </w:rPr>
        <w:t xml:space="preserve">и др. Романсы и песни как синтетический жанр, выражающий 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переживания</w:t>
      </w:r>
      <w:proofErr w:type="gramStart"/>
      <w:r w:rsidRPr="009D3B6F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9D3B6F">
        <w:rPr>
          <w:rFonts w:ascii="Times New Roman" w:hAnsi="Times New Roman" w:cs="Times New Roman"/>
          <w:sz w:val="24"/>
          <w:szCs w:val="24"/>
        </w:rPr>
        <w:t>ысли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>, настроения человека.</w:t>
      </w:r>
    </w:p>
    <w:p w:rsidR="00BE7310" w:rsidRPr="00FC5B47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 xml:space="preserve"> </w:t>
      </w:r>
      <w:r w:rsidRPr="009D3B6F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>Античная лирика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Гораций. </w:t>
      </w:r>
      <w:r w:rsidRPr="009D3B6F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«Я воздвиг памятник...». </w:t>
      </w:r>
      <w:r w:rsidRPr="009D3B6F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заслугах — знакомство римлян с греческими лириками. Традиции античной оды в творчестве Державина и Пушкина.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Данте Алигьери. </w:t>
      </w:r>
      <w:r w:rsidRPr="009D3B6F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«Божественная комедия» </w:t>
      </w:r>
      <w:r w:rsidRPr="009D3B6F">
        <w:rPr>
          <w:rFonts w:ascii="Times New Roman" w:hAnsi="Times New Roman" w:cs="Times New Roman"/>
          <w:i/>
          <w:iCs/>
          <w:sz w:val="24"/>
          <w:szCs w:val="24"/>
        </w:rPr>
        <w:t>(фрагменты)</w:t>
      </w:r>
      <w:r w:rsidRPr="009D3B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D3B6F">
        <w:rPr>
          <w:rFonts w:ascii="Times New Roman" w:hAnsi="Times New Roman" w:cs="Times New Roman"/>
          <w:sz w:val="24"/>
          <w:szCs w:val="24"/>
        </w:rPr>
        <w:t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сотворённого земным человеком).</w:t>
      </w:r>
      <w:proofErr w:type="gramEnd"/>
    </w:p>
    <w:p w:rsidR="009325C3" w:rsidRPr="005E1401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Уильям Шекспир. </w:t>
      </w:r>
      <w:r w:rsidRPr="009D3B6F">
        <w:rPr>
          <w:rFonts w:ascii="Times New Roman" w:hAnsi="Times New Roman" w:cs="Times New Roman"/>
          <w:sz w:val="24"/>
          <w:szCs w:val="24"/>
        </w:rPr>
        <w:t xml:space="preserve">Краткие сведения о жизни и творчестве Шекспира. Характеристика гуманизма эпохи Возрождения. </w:t>
      </w:r>
      <w:proofErr w:type="gramStart"/>
      <w:r w:rsidRPr="009D3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«Гамлет» </w:t>
      </w:r>
      <w:r w:rsidRPr="009D3B6F">
        <w:rPr>
          <w:rFonts w:ascii="Times New Roman" w:hAnsi="Times New Roman" w:cs="Times New Roman"/>
          <w:sz w:val="24"/>
          <w:szCs w:val="24"/>
        </w:rPr>
        <w:t>(обзор с чтением отдельных сцен по выбору учителя, например: монологи Гамлета из сцены пятой (1-й акт), сцены первой (3-й акт), сцены четвёртой (4-й акт).</w:t>
      </w:r>
      <w:proofErr w:type="gramEnd"/>
      <w:r w:rsidRPr="009D3B6F">
        <w:rPr>
          <w:rFonts w:ascii="Times New Roman" w:hAnsi="Times New Roman" w:cs="Times New Roman"/>
          <w:sz w:val="24"/>
          <w:szCs w:val="24"/>
        </w:rPr>
        <w:t xml:space="preserve"> «Гамлет» — «пьеса на все века» (А. </w:t>
      </w:r>
      <w:proofErr w:type="spellStart"/>
      <w:r w:rsidRPr="009D3B6F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9D3B6F">
        <w:rPr>
          <w:rFonts w:ascii="Times New Roman" w:hAnsi="Times New Roman" w:cs="Times New Roman"/>
          <w:sz w:val="24"/>
          <w:szCs w:val="24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  <w:r w:rsidR="005E1401" w:rsidRPr="005E1401">
        <w:rPr>
          <w:rFonts w:ascii="Times New Roman" w:hAnsi="Times New Roman" w:cs="Times New Roman"/>
          <w:sz w:val="20"/>
          <w:szCs w:val="20"/>
        </w:rPr>
        <w:t xml:space="preserve"> </w:t>
      </w:r>
      <w:r w:rsidR="005E1401" w:rsidRPr="005E1401">
        <w:rPr>
          <w:rFonts w:ascii="Times New Roman" w:hAnsi="Times New Roman" w:cs="Times New Roman"/>
          <w:sz w:val="24"/>
          <w:szCs w:val="24"/>
        </w:rPr>
        <w:t>Сонеты Шекспира. Сонет № 130 «Её глаза на звёзды не похожи…» в переводе С. Маршака.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9325C3" w:rsidRPr="009D3B6F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b/>
          <w:bCs/>
          <w:sz w:val="24"/>
          <w:szCs w:val="24"/>
        </w:rPr>
        <w:t xml:space="preserve">Иоганн Вольфганг Гёте. </w:t>
      </w:r>
      <w:r w:rsidRPr="009D3B6F">
        <w:rPr>
          <w:rFonts w:ascii="Times New Roman" w:hAnsi="Times New Roman" w:cs="Times New Roman"/>
          <w:sz w:val="24"/>
          <w:szCs w:val="24"/>
        </w:rPr>
        <w:t>Краткие сведения о жизни и творчестве</w:t>
      </w:r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AD">
        <w:rPr>
          <w:rFonts w:ascii="Times New Roman" w:hAnsi="Times New Roman" w:cs="Times New Roman"/>
          <w:sz w:val="24"/>
          <w:szCs w:val="24"/>
        </w:rPr>
        <w:t xml:space="preserve">Гёте. Характеристика особенностей эпохи Просвещения. </w:t>
      </w:r>
      <w:proofErr w:type="gramStart"/>
      <w:r w:rsidRPr="00CE68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«Фауст» </w:t>
      </w:r>
      <w:r w:rsidRPr="00CE68AD">
        <w:rPr>
          <w:rFonts w:ascii="Times New Roman" w:hAnsi="Times New Roman" w:cs="Times New Roman"/>
          <w:sz w:val="24"/>
          <w:szCs w:val="24"/>
        </w:rPr>
        <w:t>(обзор с чтением отдельных сцен по выбору учителя, например:</w:t>
      </w:r>
      <w:proofErr w:type="gramEnd"/>
      <w:r w:rsidRPr="00CE68AD">
        <w:rPr>
          <w:rFonts w:ascii="Times New Roman" w:hAnsi="Times New Roman" w:cs="Times New Roman"/>
          <w:sz w:val="24"/>
          <w:szCs w:val="24"/>
        </w:rPr>
        <w:t xml:space="preserve"> «Пролог на небесах», «У городских ворот», «Кабинет Фауста», «Сад», «Ночь. </w:t>
      </w:r>
      <w:proofErr w:type="gramStart"/>
      <w:r w:rsidRPr="00CE68AD">
        <w:rPr>
          <w:rFonts w:ascii="Times New Roman" w:hAnsi="Times New Roman" w:cs="Times New Roman"/>
          <w:sz w:val="24"/>
          <w:szCs w:val="24"/>
        </w:rPr>
        <w:t xml:space="preserve">Улица перед домом </w:t>
      </w:r>
      <w:proofErr w:type="spellStart"/>
      <w:r w:rsidRPr="00CE68AD">
        <w:rPr>
          <w:rFonts w:ascii="Times New Roman" w:hAnsi="Times New Roman" w:cs="Times New Roman"/>
          <w:sz w:val="24"/>
          <w:szCs w:val="24"/>
        </w:rPr>
        <w:t>Гретхен</w:t>
      </w:r>
      <w:proofErr w:type="spellEnd"/>
      <w:r w:rsidRPr="00CE68AD">
        <w:rPr>
          <w:rFonts w:ascii="Times New Roman" w:hAnsi="Times New Roman" w:cs="Times New Roman"/>
          <w:sz w:val="24"/>
          <w:szCs w:val="24"/>
        </w:rPr>
        <w:t>», «Тюрьма», последний монолог Фауста из второй части трагедии).</w:t>
      </w:r>
      <w:proofErr w:type="gramEnd"/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AD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</w:t>
      </w:r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AD">
        <w:rPr>
          <w:rFonts w:ascii="Times New Roman" w:hAnsi="Times New Roman" w:cs="Times New Roman"/>
          <w:sz w:val="24"/>
          <w:szCs w:val="24"/>
        </w:rPr>
        <w:t xml:space="preserve">на небесах» — ключ к основной идее трагедии. Смысл противопоставления Фауста и Вагнера, творчества и схоластической рутины. Трагизм любви Фауста и </w:t>
      </w:r>
      <w:proofErr w:type="spellStart"/>
      <w:r w:rsidRPr="00CE68AD">
        <w:rPr>
          <w:rFonts w:ascii="Times New Roman" w:hAnsi="Times New Roman" w:cs="Times New Roman"/>
          <w:sz w:val="24"/>
          <w:szCs w:val="24"/>
        </w:rPr>
        <w:t>Гретхен</w:t>
      </w:r>
      <w:proofErr w:type="spellEnd"/>
      <w:r w:rsidRPr="00CE68AD">
        <w:rPr>
          <w:rFonts w:ascii="Times New Roman" w:hAnsi="Times New Roman" w:cs="Times New Roman"/>
          <w:sz w:val="24"/>
          <w:szCs w:val="24"/>
        </w:rPr>
        <w:t>.</w:t>
      </w:r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AD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</w:t>
      </w:r>
    </w:p>
    <w:p w:rsidR="009325C3" w:rsidRPr="00CE68AD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AD">
        <w:rPr>
          <w:rFonts w:ascii="Times New Roman" w:hAnsi="Times New Roman" w:cs="Times New Roman"/>
          <w:sz w:val="24"/>
          <w:szCs w:val="24"/>
        </w:rPr>
        <w:t>Гёте и русская литература.</w:t>
      </w:r>
    </w:p>
    <w:p w:rsidR="00EF2326" w:rsidRDefault="009325C3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AD">
        <w:rPr>
          <w:rFonts w:ascii="Times New Roman" w:hAnsi="Times New Roman" w:cs="Times New Roman"/>
          <w:sz w:val="24"/>
          <w:szCs w:val="24"/>
        </w:rPr>
        <w:t>Теория литературы. Драматическая поэма (углублени</w:t>
      </w:r>
      <w:r w:rsidR="00CB4BF7">
        <w:rPr>
          <w:rFonts w:ascii="Times New Roman" w:hAnsi="Times New Roman" w:cs="Times New Roman"/>
          <w:sz w:val="24"/>
          <w:szCs w:val="24"/>
        </w:rPr>
        <w:t>е понятия).</w:t>
      </w:r>
    </w:p>
    <w:p w:rsidR="00BE7310" w:rsidRDefault="00FC5B47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Итоговые</w:t>
      </w:r>
      <w:r w:rsidR="00BE7310" w:rsidRPr="00BE7310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BB73FF" w:rsidRDefault="00BB73FF" w:rsidP="0093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033" w:rsidRDefault="002A6033" w:rsidP="00BA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3FF" w:rsidRDefault="00BB73FF" w:rsidP="00BA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2A6033" w:rsidRDefault="002A6033" w:rsidP="00BA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3FF" w:rsidRPr="00711075" w:rsidRDefault="00BB73FF" w:rsidP="00BB7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11075">
        <w:rPr>
          <w:rFonts w:ascii="Times New Roman" w:hAnsi="Times New Roman" w:cs="Times New Roman"/>
          <w:b/>
          <w:bCs/>
          <w:sz w:val="20"/>
          <w:szCs w:val="20"/>
        </w:rPr>
        <w:t xml:space="preserve">По рабочей программе – 102 часа (34 учебных недели)                  </w:t>
      </w:r>
      <w:r w:rsidR="005376BA" w:rsidRPr="00711075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71107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</w:t>
      </w:r>
      <w:r w:rsidRPr="00711075">
        <w:rPr>
          <w:rFonts w:ascii="Times New Roman" w:hAnsi="Times New Roman" w:cs="Times New Roman"/>
          <w:b/>
          <w:bCs/>
          <w:sz w:val="20"/>
          <w:szCs w:val="20"/>
        </w:rPr>
        <w:t xml:space="preserve">По программе В.Я. Коровиной – 105 часов (35 учебных недель) </w:t>
      </w:r>
    </w:p>
    <w:p w:rsidR="00BB73FF" w:rsidRDefault="00BA4B3F" w:rsidP="00BB7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BB73FF">
        <w:rPr>
          <w:rFonts w:ascii="Times New Roman" w:hAnsi="Times New Roman" w:cs="Times New Roman"/>
          <w:b/>
          <w:bCs/>
          <w:sz w:val="24"/>
          <w:szCs w:val="24"/>
        </w:rPr>
        <w:t xml:space="preserve"> (1 час)                                                                                     </w:t>
      </w:r>
      <w:r w:rsidR="005376B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BB73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6B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11075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BB73FF">
        <w:rPr>
          <w:rFonts w:ascii="Times New Roman" w:hAnsi="Times New Roman" w:cs="Times New Roman"/>
          <w:b/>
          <w:bCs/>
          <w:sz w:val="24"/>
          <w:szCs w:val="24"/>
        </w:rPr>
        <w:t>1 час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B6F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  <w:r w:rsidR="0036645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603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1107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A6033">
        <w:rPr>
          <w:rFonts w:ascii="Times New Roman" w:hAnsi="Times New Roman" w:cs="Times New Roman"/>
          <w:b/>
          <w:sz w:val="24"/>
          <w:szCs w:val="24"/>
        </w:rPr>
        <w:t>к.р. 1</w:t>
      </w:r>
      <w:r w:rsidR="0071107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3 часа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B6F">
        <w:rPr>
          <w:rFonts w:ascii="Times New Roman" w:hAnsi="Times New Roman" w:cs="Times New Roman"/>
          <w:b/>
          <w:sz w:val="24"/>
          <w:szCs w:val="24"/>
        </w:rPr>
        <w:t>ИЗ РУССКОЙ ЛИТЕРАТУРЫ XVIII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  <w:r w:rsidR="0036645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376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76BA">
        <w:rPr>
          <w:rFonts w:ascii="Times New Roman" w:hAnsi="Times New Roman" w:cs="Times New Roman"/>
          <w:b/>
          <w:sz w:val="24"/>
          <w:szCs w:val="24"/>
        </w:rPr>
        <w:t>Вн</w:t>
      </w:r>
      <w:proofErr w:type="spellEnd"/>
      <w:r w:rsidR="005376BA">
        <w:rPr>
          <w:rFonts w:ascii="Times New Roman" w:hAnsi="Times New Roman" w:cs="Times New Roman"/>
          <w:b/>
          <w:sz w:val="24"/>
          <w:szCs w:val="24"/>
        </w:rPr>
        <w:t>. чт. 1</w:t>
      </w:r>
      <w:r w:rsidR="0036645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4619">
        <w:rPr>
          <w:rFonts w:ascii="Times New Roman" w:hAnsi="Times New Roman" w:cs="Times New Roman"/>
          <w:b/>
          <w:sz w:val="24"/>
          <w:szCs w:val="24"/>
        </w:rPr>
        <w:t>Р.Р.1</w:t>
      </w:r>
      <w:r w:rsidR="007110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6033">
        <w:rPr>
          <w:rFonts w:ascii="Times New Roman" w:hAnsi="Times New Roman" w:cs="Times New Roman"/>
          <w:b/>
          <w:sz w:val="24"/>
          <w:szCs w:val="24"/>
        </w:rPr>
        <w:t>к.р.1</w:t>
      </w:r>
      <w:r w:rsidR="0036645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1107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6645E">
        <w:rPr>
          <w:rFonts w:ascii="Times New Roman" w:hAnsi="Times New Roman" w:cs="Times New Roman"/>
          <w:b/>
          <w:sz w:val="24"/>
          <w:szCs w:val="24"/>
        </w:rPr>
        <w:t>10 часов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B6F">
        <w:rPr>
          <w:rFonts w:ascii="Times New Roman" w:hAnsi="Times New Roman" w:cs="Times New Roman"/>
          <w:b/>
          <w:sz w:val="24"/>
          <w:szCs w:val="24"/>
        </w:rPr>
        <w:t>ИЗ РУССКОЙ ЛИТЕРАТУРЫ XIX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(55 часов)</w:t>
      </w:r>
      <w:r w:rsidR="0036645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5376BA">
        <w:rPr>
          <w:rFonts w:ascii="Times New Roman" w:hAnsi="Times New Roman" w:cs="Times New Roman"/>
          <w:b/>
          <w:sz w:val="24"/>
          <w:szCs w:val="24"/>
        </w:rPr>
        <w:t>Вн</w:t>
      </w:r>
      <w:proofErr w:type="spellEnd"/>
      <w:r w:rsidR="005376BA">
        <w:rPr>
          <w:rFonts w:ascii="Times New Roman" w:hAnsi="Times New Roman" w:cs="Times New Roman"/>
          <w:b/>
          <w:sz w:val="24"/>
          <w:szCs w:val="24"/>
        </w:rPr>
        <w:t>. чт. 3</w:t>
      </w:r>
      <w:r w:rsidR="0036645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4619">
        <w:rPr>
          <w:rFonts w:ascii="Times New Roman" w:hAnsi="Times New Roman" w:cs="Times New Roman"/>
          <w:b/>
          <w:sz w:val="24"/>
          <w:szCs w:val="24"/>
        </w:rPr>
        <w:t>Р.Р.4</w:t>
      </w:r>
      <w:r w:rsidR="00711075">
        <w:rPr>
          <w:rFonts w:ascii="Times New Roman" w:hAnsi="Times New Roman" w:cs="Times New Roman"/>
          <w:b/>
          <w:sz w:val="24"/>
          <w:szCs w:val="24"/>
        </w:rPr>
        <w:t xml:space="preserve">  к.р. 3</w:t>
      </w:r>
      <w:r w:rsidR="0036645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2461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1107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4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45E">
        <w:rPr>
          <w:rFonts w:ascii="Times New Roman" w:hAnsi="Times New Roman" w:cs="Times New Roman"/>
          <w:b/>
          <w:sz w:val="24"/>
          <w:szCs w:val="24"/>
        </w:rPr>
        <w:t>56 часов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B6F">
        <w:rPr>
          <w:rFonts w:ascii="Times New Roman" w:hAnsi="Times New Roman" w:cs="Times New Roman"/>
          <w:b/>
          <w:sz w:val="24"/>
          <w:szCs w:val="24"/>
        </w:rPr>
        <w:t>ИЗ РУССКОЙ ЛИТЕРАТУРЫ XX ВЕКА</w:t>
      </w:r>
      <w:r w:rsidR="00AB74C0">
        <w:rPr>
          <w:rFonts w:ascii="Times New Roman" w:hAnsi="Times New Roman" w:cs="Times New Roman"/>
          <w:b/>
          <w:sz w:val="24"/>
          <w:szCs w:val="24"/>
        </w:rPr>
        <w:t xml:space="preserve"> (27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5376B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5376BA">
        <w:rPr>
          <w:rFonts w:ascii="Times New Roman" w:hAnsi="Times New Roman" w:cs="Times New Roman"/>
          <w:b/>
          <w:sz w:val="24"/>
          <w:szCs w:val="24"/>
        </w:rPr>
        <w:t>Вн</w:t>
      </w:r>
      <w:proofErr w:type="spellEnd"/>
      <w:r w:rsidR="005376BA">
        <w:rPr>
          <w:rFonts w:ascii="Times New Roman" w:hAnsi="Times New Roman" w:cs="Times New Roman"/>
          <w:b/>
          <w:sz w:val="24"/>
          <w:szCs w:val="24"/>
        </w:rPr>
        <w:t>. чт. 1</w:t>
      </w:r>
      <w:r w:rsidR="0036645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94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075">
        <w:rPr>
          <w:rFonts w:ascii="Times New Roman" w:hAnsi="Times New Roman" w:cs="Times New Roman"/>
          <w:b/>
          <w:sz w:val="24"/>
          <w:szCs w:val="24"/>
        </w:rPr>
        <w:t>к.р. 1</w:t>
      </w:r>
      <w:r w:rsidR="005376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1107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94A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645E">
        <w:rPr>
          <w:rFonts w:ascii="Times New Roman" w:hAnsi="Times New Roman" w:cs="Times New Roman"/>
          <w:b/>
          <w:sz w:val="24"/>
          <w:szCs w:val="24"/>
        </w:rPr>
        <w:t>30 часов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B6F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(4 часа)</w:t>
      </w:r>
      <w:r w:rsidR="003664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376B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2461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1107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37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0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4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45E">
        <w:rPr>
          <w:rFonts w:ascii="Times New Roman" w:hAnsi="Times New Roman" w:cs="Times New Roman"/>
          <w:b/>
          <w:sz w:val="24"/>
          <w:szCs w:val="24"/>
        </w:rPr>
        <w:t>4 часа</w:t>
      </w:r>
    </w:p>
    <w:p w:rsidR="00BB73FF" w:rsidRDefault="00BA4B3F" w:rsidP="00BB7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УРОК</w:t>
      </w:r>
      <w:r w:rsidR="00AB74C0">
        <w:rPr>
          <w:rFonts w:ascii="Times New Roman" w:hAnsi="Times New Roman" w:cs="Times New Roman"/>
          <w:b/>
          <w:sz w:val="24"/>
          <w:szCs w:val="24"/>
        </w:rPr>
        <w:t>(2</w:t>
      </w:r>
      <w:r w:rsidR="00BB73FF" w:rsidRPr="00BE731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AB74C0">
        <w:rPr>
          <w:rFonts w:ascii="Times New Roman" w:hAnsi="Times New Roman" w:cs="Times New Roman"/>
          <w:b/>
          <w:sz w:val="24"/>
          <w:szCs w:val="24"/>
        </w:rPr>
        <w:t>а</w:t>
      </w:r>
      <w:r w:rsidR="00BB73FF" w:rsidRPr="00BE7310">
        <w:rPr>
          <w:rFonts w:ascii="Times New Roman" w:hAnsi="Times New Roman" w:cs="Times New Roman"/>
          <w:b/>
          <w:sz w:val="24"/>
          <w:szCs w:val="24"/>
        </w:rPr>
        <w:t>)</w:t>
      </w:r>
      <w:r w:rsidR="003664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711075">
        <w:rPr>
          <w:rFonts w:ascii="Times New Roman" w:hAnsi="Times New Roman" w:cs="Times New Roman"/>
          <w:b/>
          <w:sz w:val="24"/>
          <w:szCs w:val="24"/>
        </w:rPr>
        <w:t xml:space="preserve">        к.р. 1                  </w:t>
      </w:r>
      <w:r w:rsidR="00994A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45E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 w:rsidR="0036645E">
        <w:rPr>
          <w:rFonts w:ascii="Times New Roman" w:hAnsi="Times New Roman" w:cs="Times New Roman"/>
          <w:b/>
          <w:sz w:val="24"/>
          <w:szCs w:val="24"/>
        </w:rPr>
        <w:t xml:space="preserve"> час</w:t>
      </w:r>
    </w:p>
    <w:p w:rsidR="00BB73FF" w:rsidRPr="00BA4B3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FF" w:rsidRPr="00BA4B3F" w:rsidRDefault="00106D92" w:rsidP="002A60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A4B3F">
        <w:rPr>
          <w:rFonts w:ascii="Times New Roman" w:hAnsi="Times New Roman" w:cs="Times New Roman"/>
          <w:b/>
          <w:sz w:val="24"/>
          <w:szCs w:val="24"/>
        </w:rPr>
        <w:t xml:space="preserve">Уменьшено количество часов на изучение русской литературы 19 века (на 1 час) и </w:t>
      </w:r>
      <w:r w:rsidR="00AB74C0">
        <w:rPr>
          <w:rFonts w:ascii="Times New Roman" w:hAnsi="Times New Roman" w:cs="Times New Roman"/>
          <w:b/>
          <w:sz w:val="24"/>
          <w:szCs w:val="24"/>
        </w:rPr>
        <w:t>русской литературы 20 века (на 3</w:t>
      </w:r>
      <w:r w:rsidRPr="00BA4B3F">
        <w:rPr>
          <w:rFonts w:ascii="Times New Roman" w:hAnsi="Times New Roman" w:cs="Times New Roman"/>
          <w:b/>
          <w:sz w:val="24"/>
          <w:szCs w:val="24"/>
        </w:rPr>
        <w:t xml:space="preserve"> часа)</w:t>
      </w:r>
      <w:r w:rsidR="00F648F2">
        <w:rPr>
          <w:rFonts w:ascii="Times New Roman" w:hAnsi="Times New Roman" w:cs="Times New Roman"/>
          <w:b/>
          <w:sz w:val="24"/>
          <w:szCs w:val="24"/>
        </w:rPr>
        <w:t xml:space="preserve">. Добавлен 1 час на анализ контрольно работы в конце учебного года и работу над ошибками. Изменения связаны </w:t>
      </w:r>
      <w:r w:rsidRPr="00BA4B3F">
        <w:rPr>
          <w:rFonts w:ascii="Times New Roman" w:hAnsi="Times New Roman" w:cs="Times New Roman"/>
          <w:b/>
          <w:sz w:val="24"/>
          <w:szCs w:val="24"/>
        </w:rPr>
        <w:t xml:space="preserve"> с тем, что по плану </w:t>
      </w:r>
      <w:proofErr w:type="spellStart"/>
      <w:r w:rsidRPr="00BA4B3F">
        <w:rPr>
          <w:rFonts w:ascii="Times New Roman" w:hAnsi="Times New Roman" w:cs="Times New Roman"/>
          <w:b/>
          <w:sz w:val="24"/>
          <w:szCs w:val="24"/>
        </w:rPr>
        <w:t>Митинской</w:t>
      </w:r>
      <w:proofErr w:type="spellEnd"/>
      <w:r w:rsidRPr="00BA4B3F">
        <w:rPr>
          <w:rFonts w:ascii="Times New Roman" w:hAnsi="Times New Roman" w:cs="Times New Roman"/>
          <w:b/>
          <w:sz w:val="24"/>
          <w:szCs w:val="24"/>
        </w:rPr>
        <w:t xml:space="preserve"> ОШ учебный год составляет 34 недели</w:t>
      </w:r>
      <w:r w:rsidR="00F648F2">
        <w:rPr>
          <w:rFonts w:ascii="Times New Roman" w:hAnsi="Times New Roman" w:cs="Times New Roman"/>
          <w:b/>
          <w:sz w:val="24"/>
          <w:szCs w:val="24"/>
        </w:rPr>
        <w:t xml:space="preserve"> (102 часа)</w:t>
      </w:r>
      <w:r w:rsidR="00594E0F">
        <w:rPr>
          <w:rFonts w:ascii="Times New Roman" w:hAnsi="Times New Roman" w:cs="Times New Roman"/>
          <w:b/>
          <w:sz w:val="24"/>
          <w:szCs w:val="24"/>
        </w:rPr>
        <w:t xml:space="preserve"> и что после итоговой контрольной работы необходимы анализ и работа над пробелами в знаниях учащихся</w:t>
      </w:r>
      <w:r w:rsidRPr="00BA4B3F">
        <w:rPr>
          <w:rFonts w:ascii="Times New Roman" w:hAnsi="Times New Roman" w:cs="Times New Roman"/>
          <w:b/>
          <w:sz w:val="24"/>
          <w:szCs w:val="24"/>
        </w:rPr>
        <w:t>.</w:t>
      </w:r>
    </w:p>
    <w:p w:rsidR="00B24619" w:rsidRPr="00BA4B3F" w:rsidRDefault="00BA4B3F" w:rsidP="002A6033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BA4B3F">
        <w:rPr>
          <w:rFonts w:eastAsia="Times New Roman" w:cs="Times New Roman"/>
          <w:b/>
          <w:bCs/>
          <w:color w:val="000000"/>
          <w:sz w:val="24"/>
          <w:szCs w:val="24"/>
        </w:rPr>
        <w:t xml:space="preserve">Произведение </w:t>
      </w:r>
      <w:r w:rsidRPr="00BA4B3F">
        <w:rPr>
          <w:rFonts w:ascii="NewtonCSanPin-Bold" w:eastAsia="Times New Roman" w:hAnsi="NewtonCSanPin-Bold" w:cs="Times New Roman"/>
          <w:b/>
          <w:bCs/>
          <w:color w:val="000000"/>
          <w:sz w:val="24"/>
          <w:szCs w:val="24"/>
        </w:rPr>
        <w:t>Данте Алигьери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B24619" w:rsidRPr="00BA4B3F">
        <w:rPr>
          <w:rFonts w:ascii="NewtonCSanPin-Bold" w:eastAsia="Times New Roman" w:hAnsi="NewtonCSanPin-Bold" w:cs="Times New Roman"/>
          <w:b/>
          <w:bCs/>
          <w:color w:val="000000"/>
          <w:sz w:val="24"/>
          <w:szCs w:val="24"/>
        </w:rPr>
        <w:t>«Божественная комедия»</w:t>
      </w:r>
      <w:r w:rsidR="00B24619" w:rsidRPr="00BA4B3F">
        <w:rPr>
          <w:rFonts w:eastAsia="Times New Roman" w:cs="Times New Roman"/>
          <w:b/>
          <w:bCs/>
          <w:color w:val="000000"/>
          <w:sz w:val="24"/>
          <w:szCs w:val="24"/>
        </w:rPr>
        <w:t xml:space="preserve"> изучается в теме «Литература 19 века» во врем</w:t>
      </w:r>
      <w:r w:rsidR="00F467D4">
        <w:rPr>
          <w:rFonts w:eastAsia="Times New Roman" w:cs="Times New Roman"/>
          <w:b/>
          <w:bCs/>
          <w:color w:val="000000"/>
          <w:sz w:val="24"/>
          <w:szCs w:val="24"/>
        </w:rPr>
        <w:t>я изучения поэмы «Мёртвые души»</w:t>
      </w:r>
      <w:r w:rsidR="00B24619" w:rsidRPr="00BA4B3F">
        <w:rPr>
          <w:rFonts w:eastAsia="Times New Roman" w:cs="Times New Roman"/>
          <w:b/>
          <w:bCs/>
          <w:color w:val="000000"/>
          <w:sz w:val="24"/>
          <w:szCs w:val="24"/>
        </w:rPr>
        <w:t xml:space="preserve"> Н.В.Гоголя</w:t>
      </w:r>
      <w:r w:rsidRPr="00BA4B3F">
        <w:rPr>
          <w:rFonts w:eastAsia="Times New Roman" w:cs="Times New Roman"/>
          <w:b/>
          <w:bCs/>
          <w:color w:val="000000"/>
          <w:sz w:val="24"/>
          <w:szCs w:val="24"/>
        </w:rPr>
        <w:t>, что даёт возможность сравнить произведения русской и зарубежной литературы</w:t>
      </w:r>
      <w:r w:rsidR="00594E0F">
        <w:rPr>
          <w:rFonts w:eastAsia="Times New Roman" w:cs="Times New Roman"/>
          <w:b/>
          <w:bCs/>
          <w:color w:val="000000"/>
          <w:sz w:val="24"/>
          <w:szCs w:val="24"/>
        </w:rPr>
        <w:t>, сходные по композиции</w:t>
      </w:r>
      <w:r w:rsidRPr="00BA4B3F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</w:p>
    <w:p w:rsidR="00EF2326" w:rsidRDefault="00BA4B3F" w:rsidP="002A6033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BA4B3F">
        <w:rPr>
          <w:rFonts w:eastAsia="Times New Roman" w:cs="Times New Roman"/>
          <w:b/>
          <w:bCs/>
          <w:color w:val="000000"/>
          <w:sz w:val="24"/>
          <w:szCs w:val="24"/>
        </w:rPr>
        <w:t xml:space="preserve">Стихотворение </w:t>
      </w:r>
      <w:r w:rsidR="00B24619" w:rsidRPr="00BA4B3F">
        <w:rPr>
          <w:rFonts w:ascii="NewtonCSanPin-Bold" w:eastAsia="Times New Roman" w:hAnsi="NewtonCSanPin-Bold" w:cs="Times New Roman"/>
          <w:b/>
          <w:bCs/>
          <w:color w:val="000000"/>
          <w:sz w:val="24"/>
          <w:szCs w:val="24"/>
        </w:rPr>
        <w:t>Квинт</w:t>
      </w:r>
      <w:r w:rsidRPr="00BA4B3F">
        <w:rPr>
          <w:rFonts w:eastAsia="Times New Roman" w:cs="Times New Roman"/>
          <w:b/>
          <w:bCs/>
          <w:color w:val="000000"/>
          <w:sz w:val="24"/>
          <w:szCs w:val="24"/>
        </w:rPr>
        <w:t>а</w:t>
      </w:r>
      <w:r w:rsidRPr="00BA4B3F">
        <w:rPr>
          <w:rFonts w:ascii="NewtonCSanPin-Bold" w:eastAsia="Times New Roman" w:hAnsi="NewtonCSanPin-Bold" w:cs="Times New Roman"/>
          <w:b/>
          <w:bCs/>
          <w:color w:val="000000"/>
          <w:sz w:val="24"/>
          <w:szCs w:val="24"/>
        </w:rPr>
        <w:t xml:space="preserve"> Гораци</w:t>
      </w:r>
      <w:r w:rsidRPr="00BA4B3F">
        <w:rPr>
          <w:rFonts w:eastAsia="Times New Roman" w:cs="Times New Roman"/>
          <w:b/>
          <w:bCs/>
          <w:color w:val="000000"/>
          <w:sz w:val="24"/>
          <w:szCs w:val="24"/>
        </w:rPr>
        <w:t>я</w:t>
      </w:r>
      <w:r w:rsidR="00B24619" w:rsidRPr="00BA4B3F">
        <w:rPr>
          <w:rFonts w:ascii="NewtonCSanPin-Bold" w:eastAsia="Times New Roman" w:hAnsi="NewtonCSanPin-Bold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24619" w:rsidRPr="00BA4B3F">
        <w:rPr>
          <w:rFonts w:ascii="NewtonCSanPin-Bold" w:eastAsia="Times New Roman" w:hAnsi="NewtonCSanPin-Bold" w:cs="Times New Roman"/>
          <w:b/>
          <w:bCs/>
          <w:color w:val="000000"/>
          <w:sz w:val="24"/>
          <w:szCs w:val="24"/>
        </w:rPr>
        <w:t>Флакк</w:t>
      </w:r>
      <w:r w:rsidRPr="00BA4B3F">
        <w:rPr>
          <w:rFonts w:eastAsia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B24619" w:rsidRPr="00BA4B3F">
        <w:rPr>
          <w:rFonts w:ascii="NewtonCSanPin-Bold" w:eastAsia="Times New Roman" w:hAnsi="NewtonCSanPin-Bold" w:cs="Times New Roman"/>
          <w:b/>
          <w:bCs/>
          <w:color w:val="000000"/>
          <w:sz w:val="24"/>
          <w:szCs w:val="24"/>
        </w:rPr>
        <w:t>«К Мельпомене» («Я воздвиг памятник…»)</w:t>
      </w:r>
      <w:r w:rsidRPr="00BA4B3F">
        <w:rPr>
          <w:rFonts w:eastAsia="Times New Roman" w:cs="Times New Roman"/>
          <w:b/>
          <w:bCs/>
          <w:color w:val="000000"/>
          <w:sz w:val="24"/>
          <w:szCs w:val="24"/>
        </w:rPr>
        <w:t xml:space="preserve"> по той же причине изучается параллельно стихотворению Г.Р.Державина «Памятник» в теме «Литература 18 века».</w:t>
      </w:r>
    </w:p>
    <w:p w:rsidR="002A6033" w:rsidRPr="002A6033" w:rsidRDefault="002A6033" w:rsidP="002A603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F2326" w:rsidRDefault="002A6033" w:rsidP="002A6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3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A6033" w:rsidRPr="002A6033" w:rsidRDefault="002A6033" w:rsidP="002A6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697"/>
        <w:gridCol w:w="2733"/>
        <w:gridCol w:w="3091"/>
        <w:gridCol w:w="5708"/>
        <w:gridCol w:w="2905"/>
      </w:tblGrid>
      <w:tr w:rsidR="00EF2326" w:rsidRPr="00E25C37" w:rsidTr="00827886">
        <w:tc>
          <w:tcPr>
            <w:tcW w:w="552" w:type="dxa"/>
          </w:tcPr>
          <w:p w:rsidR="00EF2326" w:rsidRPr="00711075" w:rsidRDefault="00EF2326" w:rsidP="00827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0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2326" w:rsidRPr="00711075" w:rsidRDefault="00EF2326" w:rsidP="00827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110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107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10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C33136" w:rsidRPr="00E25C37" w:rsidRDefault="00C33136" w:rsidP="0082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2A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</w:tcPr>
          <w:p w:rsidR="00EF2326" w:rsidRPr="00E25C37" w:rsidRDefault="00EF2326" w:rsidP="0082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3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093" w:type="dxa"/>
          </w:tcPr>
          <w:p w:rsidR="00EF2326" w:rsidRPr="00E25C37" w:rsidRDefault="00EF2326" w:rsidP="0082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984" w:type="dxa"/>
          </w:tcPr>
          <w:p w:rsidR="00EF2326" w:rsidRPr="00BA092C" w:rsidRDefault="00EF2326" w:rsidP="00827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92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основных видов деятельности</w:t>
            </w:r>
          </w:p>
          <w:p w:rsidR="00EF2326" w:rsidRPr="00E25C37" w:rsidRDefault="00EF2326" w:rsidP="0082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2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(на уровне учебных действий)</w:t>
            </w:r>
            <w:r w:rsidR="00C33136">
              <w:rPr>
                <w:rFonts w:ascii="Times New Roman" w:hAnsi="Times New Roman" w:cs="Times New Roman"/>
                <w:bCs/>
                <w:sz w:val="24"/>
                <w:szCs w:val="24"/>
              </w:rPr>
              <w:t>, форма контроля.</w:t>
            </w:r>
          </w:p>
        </w:tc>
        <w:tc>
          <w:tcPr>
            <w:tcW w:w="2977" w:type="dxa"/>
          </w:tcPr>
          <w:p w:rsidR="00EF2326" w:rsidRPr="00E25C37" w:rsidRDefault="00EF2326" w:rsidP="0082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</w:tcPr>
          <w:p w:rsidR="00EF2326" w:rsidRPr="00905500" w:rsidRDefault="00AB2851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  <w:proofErr w:type="gram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proofErr w:type="gramEnd"/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итература</w:t>
            </w:r>
            <w:proofErr w:type="spellEnd"/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её роль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духовной жизни человека.</w:t>
            </w:r>
            <w:r w:rsidR="00F467D4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Входной контроль</w:t>
            </w:r>
            <w:r w:rsidR="00622937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Шедевры родной литера-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туры. Формирование потребности общения с искусством,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возникновение и развитие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творческой читательской самостоятельности. Углубление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представлений о литературе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искусстве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слова. Выявление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уровня литературного развития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Чтение статьи учебника «Слово к девятиклассникам»,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эмоциональный отклик и выражение личного читательского отношения к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Составление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плана (тезисов) статьи учебника. Устный или письменный ответ на вопрос. Участие в коллективном</w:t>
            </w:r>
            <w:r w:rsidR="002A6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диалоге. Выполнение тестовых заданий.</w:t>
            </w:r>
            <w:r w:rsidR="00F467D4">
              <w:rPr>
                <w:rFonts w:ascii="Times New Roman" w:hAnsi="Times New Roman" w:cs="Times New Roman"/>
                <w:sz w:val="20"/>
                <w:szCs w:val="20"/>
              </w:rPr>
              <w:t xml:space="preserve"> Входной контроль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пересказа вступительной статьи по опорным словам. Поиск приме-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ров,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иллюстрирующих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«историзм литературы».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Чтение статьи «О талантливом читателе» и выполнение заданий практикума «Читаем, думаем, спорим…»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Древней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Руси (с повторением ранее</w:t>
            </w:r>
            <w:proofErr w:type="gramEnd"/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изученного). Слово о полку Игореве» – </w:t>
            </w:r>
            <w:proofErr w:type="gram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величайший</w:t>
            </w:r>
            <w:proofErr w:type="gramEnd"/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памятник древнерусской литературы</w:t>
            </w:r>
            <w:r w:rsidR="00622937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Историческая основа, авторство. </w:t>
            </w:r>
            <w:r w:rsidR="005A3365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622937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южет</w:t>
            </w:r>
            <w:r w:rsidR="005A3365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Сравнение переводов «Слова…»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Самобытный характер древнерусской литературы.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Богатство и разнообразие жанров. «История открытия „Слова…“». Проблема авторства. Историческая основа памятника, его сюжет. Фрагменты поэмы в актёрском исполнении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(пер. Н. А. Заболоцкого)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«Слове…». Выразительное чтение фрагментов «Слова…» в оригинале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 в современном переводе. 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историко-культурных комментариев. Устное рецензирование выразительного чтения одноклассников,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Формулирование вопросов по тексту произведения.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коллективном диалоге. Устный или письменный ответ на вопрос. Обсуждение фрагментов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оперы А. Бородина «Князь Игорь».</w:t>
            </w: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прозаических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стихотворных переводов «Слова…».</w:t>
            </w:r>
          </w:p>
          <w:p w:rsidR="005A3365" w:rsidRPr="009D3B6F" w:rsidRDefault="005A3365" w:rsidP="005A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A3365" w:rsidRPr="009D3B6F" w:rsidRDefault="005A3365" w:rsidP="005A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выразительного чтения наизусть фрагмента «Слова…». Письменный ответ на вопрос «Какова роль князей Игоря</w:t>
            </w:r>
          </w:p>
          <w:p w:rsidR="005A3365" w:rsidRPr="009D3B6F" w:rsidRDefault="005A3365" w:rsidP="005A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Всеволода в борьбе за единение сил русского воинства?». Изучение материалов о «Слове…» и ответы</w:t>
            </w:r>
          </w:p>
          <w:p w:rsidR="005A3365" w:rsidRPr="009D3B6F" w:rsidRDefault="005A3365" w:rsidP="005A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 вопросы практикума «Читаем, думаем, спорим…».</w:t>
            </w:r>
          </w:p>
          <w:p w:rsidR="00EF2326" w:rsidRPr="009D3B6F" w:rsidRDefault="00EF2326" w:rsidP="005A3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Центральные образы «Слова…». </w:t>
            </w:r>
            <w:r w:rsidR="00DD0989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Выборочное ч</w:t>
            </w:r>
            <w:r w:rsidR="005A3365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тение и анализ текста.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Образы русских</w:t>
            </w:r>
          </w:p>
          <w:p w:rsidR="00EF2326" w:rsidRPr="00905500" w:rsidRDefault="00622937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князей, Ярославны,</w:t>
            </w:r>
          </w:p>
          <w:p w:rsidR="00EF2326" w:rsidRPr="00905500" w:rsidRDefault="005A3365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русской земли, о</w:t>
            </w:r>
            <w:r w:rsidR="00EF232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браз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автор</w:t>
            </w:r>
            <w:r w:rsidR="005A3365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а, авторская позиция.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Образы русских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князей. Ярославна как идеальный образ русской женщины.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 Русской земли. Образ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автора. Авторская позиция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наизусть фрагментов «Слова…». Характеристика героев «Слова…». Выявление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характерных для произведений древнерусской литературы тем, образов и приёмов изображения человека. Устный или письменный ответ на вопрос. Участие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коллективном диалоге. Обсуждение иллюстраций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 «Слову…»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практикум «Читаем, думаем, спорим…»).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Анализ различных форм выражения авторской позиции в «Слове…».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похвального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слова Ярославне в стиле поэтики «Слова…». Письменный ответ на один из вопросов: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1. Чем схожи и различны образы Игоря и Всеволода?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2. Каким вы представляете себе автора «Слова…»?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Основная идея и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поэтика «Слова…». </w:t>
            </w:r>
            <w:r w:rsidR="00DD0989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«Золото</w:t>
            </w:r>
            <w:r w:rsidR="00DD0989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</w:p>
          <w:p w:rsidR="00EF2326" w:rsidRPr="00905500" w:rsidRDefault="00DD0989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слова</w:t>
            </w:r>
            <w:r w:rsidR="00EF232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Святослава и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EF232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произведения. 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идея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поэтика «Слова…»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Золотое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слово» Святослава 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идея произведения. Соединение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языческой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христианской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образности. Язык произведения. Переводы «Слова…»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плана анализа фрагмента «Слова…». Письменный анализ фрагмента «Золотое слово» Святослава».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Устный или письменный ответ на проблемный вопрос.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Выводы об особенностях тематики, проблематики и художественного мира «Слова…». Подготовка к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домашнему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письменному ответу на один из проблемных вопросов.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Ответы на вопросы к фрагменту «Слова…» в формате ЕГЭ и их комментирование. Ответы на вопросы викторины № 1 (см. практикум «Читаем, думаем, спорим…»).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Письменный ответ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 один из проблемных вопросов: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1. Чем привлекательны образы русских князей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…»?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2. Какие идеальные черты русской женщины отразились в образе Ярославны?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Каким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предстаёт в «Слове…» образ Русской земли?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4. Каковы способы выражения авторской позиции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…»?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Проект. </w:t>
            </w:r>
            <w:r w:rsidRPr="009D3B6F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электронной презентации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sz w:val="20"/>
                <w:szCs w:val="20"/>
              </w:rPr>
              <w:t>«Классицизм в изобразительном искусстве»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28" w:type="dxa"/>
          </w:tcPr>
          <w:p w:rsidR="00EF2326" w:rsidRPr="00905500" w:rsidRDefault="00DD0989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Конспект лекции учителя «Русская литература 18 века. 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Классицизм в русском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proofErr w:type="gram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мировом</w:t>
            </w:r>
            <w:proofErr w:type="gramEnd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искусстве</w:t>
            </w:r>
            <w:r w:rsidR="00DD0989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D0989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 «Правила классицизма</w:t>
            </w:r>
            <w:r w:rsidR="00913768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 Особенности классицизма в России»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Классицизм в русском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мировом</w:t>
            </w:r>
            <w:proofErr w:type="gramEnd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искусстве.</w:t>
            </w:r>
            <w:r w:rsidR="00DD0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 русской литературы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VIII века. Гражданский пафос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русского классицизма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обзорной лекции учителя «Русская литература XVIII века». Знакомство с канонами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классицизма, с национальной самобытностью отечественного классицизма, его гражданским, патриотическим пафосом. Восприятие литературного произведения XVIII века и произведения изобразительного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искусства эпохи классицизма. Составление лексических и историко-культурных комментариев. Формулирование вопросов по тексту статьи учебника.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«Каноны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классицизма» с использованием статьи учебника «Классицизм» и словаря литературоведческих терминов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статьи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учебника «О русской литературе XVIII века». Подготовка сообщения «Классицизм в искусстве». Письменный ответ на вопрос «В чём заключаются достижения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литературы XVIII века?»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В. Ломоносов: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жизнь и творчество (обзор). Чтение и анализ оды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«Вечернее размышление о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Божием </w:t>
            </w:r>
            <w:proofErr w:type="gram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величестве</w:t>
            </w:r>
            <w:proofErr w:type="gramEnd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 случае великого северного сияния».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Жизнь и творчество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М. В. Ломоносова. М. В. Ломоносов — учёный, поэт, реформатор русского литературно-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го языка и стиха. Особенности содержания и формы оды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«Вечернее размышление…».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Ломоносове.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Устный рассказ о писателе на основе самостоятельно-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го поиска материалов с использованием справочной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литературы и ресурсов Интернета. Подбор и обобщение дополнительного материала о биографии и творчестве М. В. Ломоносова. Выразительное чтение оды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«Вечернее размышление…». 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историко-культурных комментариев. Устное рецензирование выразительного чтения одноклассников,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Устный или письменный ответ на вопрос. Участие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диалоге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выразительного чтения наизусть фрагмента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оды «Вечернее размышление…» и сообщения об императрице Елизавете Петров не.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В. Ломоносов. Чтение и анализ  «Оды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день </w:t>
            </w:r>
            <w:proofErr w:type="gram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восшествия</w:t>
            </w:r>
            <w:proofErr w:type="gramEnd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Всероссийский престол </w:t>
            </w:r>
            <w:proofErr w:type="spell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ея</w:t>
            </w:r>
            <w:proofErr w:type="spellEnd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величества государыни Императрицы </w:t>
            </w:r>
            <w:proofErr w:type="spell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Елисаветы</w:t>
            </w:r>
            <w:proofErr w:type="spellEnd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Петровны</w:t>
            </w:r>
          </w:p>
          <w:p w:rsidR="00F467D4" w:rsidRPr="00905500" w:rsidRDefault="00EF2326" w:rsidP="00F46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1747 года».</w:t>
            </w:r>
            <w:r w:rsidR="00F467D4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Выразительное чтение наизусть фрагмента</w:t>
            </w:r>
          </w:p>
          <w:p w:rsidR="00EF2326" w:rsidRPr="00905500" w:rsidRDefault="00F467D4" w:rsidP="00F46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оды «Вечернее размышление…»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М. В. Ломоносов. «Ода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на день восшествия на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се-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российский престол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ея</w:t>
            </w:r>
            <w:proofErr w:type="spellEnd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величества государыни Императрицы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Елисаветы</w:t>
            </w:r>
            <w:proofErr w:type="spellEnd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Петровны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1747 года»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да как жанр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лирической поэзии. Прославление родины, мира, науки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просвещения в произведениях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М. В. Ломоносова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од Ломоносова. Составление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 и историко-культурных комментариев.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словарика устаревших слов и их современных соответствий. Устное рецензирование выразительного чтения одноклассников, исполнения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Формулирование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вопросов к тексту оды. Характеристика героини оды.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характерных для оды тем, образов и приёмов изображения человека. Устный или письменный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 на вопрос. Работа со словарём литературоведческих терминов. Поиск примеров, иллюстрирующих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понятие «ода». Формулирование выводов об особенностях художественного мира, проблематики и тема-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тики од Ломоносова.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Соотнесение содержания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оды с особенностями русского просвещения и классицизма (составление таблицы).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выразительного чтения наизусть фрагмента оды.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Р. Державин: жизнь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творчество (обзор). Чтение и анализ «Властителям и судиям».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Г. Р. Державин: жизнь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и творчество (обзор). «Властителям и судиям»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изнь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творчество Г. Р. Державина.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Идеи просвещения и гуманизма в лирике Г. Р. Державина.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Тема несправедливости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сильных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мира сего. Высокий слог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ораторские, декламационные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интонации. Ода 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актёрском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Державине.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Устный рассказ о поэте. Подбор и обобщение дополнительного материала о биографии и творчестве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Г. Р. Державина. Выразительное чтение оды. Устное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рецензирование выразительного 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Составление лексических и историко-культурных комментариев. Составление словарика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устаревших слов и их современных соответствий.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Устный или письменный ответ на вопрос. Участие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диалоге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Соотнесение содержания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оды с особенностями русского Просвещения и классицизма.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статьи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учебника «Гавриил Романович Державин». Подготовка выразительного чтения наизусть оды «Властителям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судиям».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</w:tcPr>
          <w:p w:rsidR="00913768" w:rsidRPr="00905500" w:rsidRDefault="00913768" w:rsidP="0091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Тема поэта и поэзии в творчестве</w:t>
            </w:r>
          </w:p>
          <w:p w:rsidR="00913768" w:rsidRPr="00905500" w:rsidRDefault="00913768" w:rsidP="0091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Р. Державина.  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и анализ стихотворения «Памятник».</w:t>
            </w:r>
            <w:r w:rsidR="00EF232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6444" w:rsidRPr="00905500" w:rsidRDefault="002F6444" w:rsidP="002F6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Выразительное чтение наизусть оды «Властителям</w:t>
            </w:r>
          </w:p>
          <w:p w:rsidR="002F6444" w:rsidRPr="00905500" w:rsidRDefault="002F6444" w:rsidP="002F6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и судиям».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Г. Р. Державин. «Па-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мятник»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радиции Горация.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Мысль о бессмертии поэта. «Забавный русский слог» Державина и его особенности. Оценка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 стихотворении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собственного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поэтического новаторства. Тема поэта и поэзии в творчестве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Г. Р. Державина. Стихотворение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стихотворения. Составление лексических и историко-культурных комментариев. Вы-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разительное чтение наизусть. Устное рецензирование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 чтения одноклассников, исполнения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Соотнесение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содержания стихотворения с особенностями русского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Просвещения и классицизма. Устный или письменный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 на вопрос. Участие в коллективном диалоге. Вы-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воды об особенностях художественного мира, проблематики и тематики произведений Г. Р. Державина.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плана ответа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 «В чём видит свои заслуги перед человечеством лирический герой Державина?». Ответы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вопросы викторин № 2 и № 3 (см. практикум «Чита-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ем, думаем, спорим…»).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выразительного чтения стихотворения наизусть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Квинт Гораций </w:t>
            </w:r>
            <w:proofErr w:type="spell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Флакк</w:t>
            </w:r>
            <w:proofErr w:type="spellEnd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«К Мельпомене» («Я воздвиг памятник…»).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Слово о</w:t>
            </w:r>
          </w:p>
          <w:p w:rsidR="00913768" w:rsidRPr="00905500" w:rsidRDefault="00EF2326" w:rsidP="0091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поэте</w:t>
            </w:r>
            <w:proofErr w:type="gramEnd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 Поэтическое творчество</w:t>
            </w:r>
            <w:r w:rsidR="002F6444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13768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Сопоставление текста оды в переводе Шервинского и вариантов его переложения</w:t>
            </w:r>
          </w:p>
          <w:p w:rsidR="00EF2326" w:rsidRPr="00905500" w:rsidRDefault="00913768" w:rsidP="00913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Ломоносовым и Державиным.</w:t>
            </w:r>
          </w:p>
          <w:p w:rsidR="002F6444" w:rsidRPr="00905500" w:rsidRDefault="002F6444" w:rsidP="002F6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Выразительное чтение наизусть «Памятник»</w:t>
            </w:r>
          </w:p>
          <w:p w:rsidR="002F6444" w:rsidRPr="00905500" w:rsidRDefault="002F6444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Квинт Гораций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Флакк</w:t>
            </w:r>
            <w:proofErr w:type="spellEnd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«К Мельпомене» («Я воздвиг памятник…»)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лово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поэте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Поэтическое творчество в системе человеческого бытия. Мысль о поэтических за-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слугах – знакомство римлян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греческими лириками. Традиции античной оды в творчестве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Державина. Ода 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актёрском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Устное рецензирование выразительного 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Формулирование вопросов по тексту произведения. Устный или письменный ответ на</w:t>
            </w:r>
            <w:r w:rsidR="00913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вопрос (с использованием цитирования). Выявление</w:t>
            </w:r>
            <w:r w:rsidR="00913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признаков лирического рода в оде. Подбор цитат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текста оды на тему «Поэтическое творчество».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текста оды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переводе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Шервинского и вариантов его переложения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Ломоносовым и Державиным.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 на вопрос «Чем схожи и различны ода Горация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„К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Мельпомене“ с одами Ломоносова и Державина?».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 о Н. М. Карамзине, истории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создания повести «Бедная Лиза» на основе самостоятельного поиска материалов с использованием справочной литературы и ресурсов Интернета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 М. Карамзин.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«Бедная Лиза».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Слово о писателе. Понятие о сентиментализме. «Бедная Лиза»:</w:t>
            </w:r>
            <w:r w:rsidR="0076007E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анализ текста,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сюжет</w:t>
            </w:r>
            <w:r w:rsidR="00913768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, характеристика главных героев.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Слово о писателе. Понятие о сентиментализме. «Бедная Лиза»: сюжет и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герои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Карамзине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сентиментализме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Устный рассказ о писателе. Подбор и обобщение дополнительного материала о биографии и творчестве Карамзина. Выразительное чтение фрагментов повести. 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историко-культурных комментариев. Характеристика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сюжета и героев повести, её идейно-эмоционального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содержания. Устный или письменный ответ на вопрос. Участие в коллективном диалоге. Работа со словарём литературоведческих терминов. Подбор примеров, иллюстрирующих понятие «сентиментализм».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плана характеристики героев повести.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статьи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учебника «Николай Михайлович Карамзин». Письменная характеристика героев повести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 М. Карамзин.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«Бедная Лиза».</w:t>
            </w:r>
            <w:r w:rsidR="00913768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Новые черты русской литературы</w:t>
            </w:r>
            <w:r w:rsidR="00913768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6007E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Составление таблицы «Черты сентиментализма в повести „Бедная Лиза“».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Н. М. Карамзин.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«Бедная Лиза»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тверждение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общечеловеческих ценностей.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Внимание писателя к внутреннему миру героини. Новые черты русской литературы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Анализ повести с учётом идейно-эстетических, художественных особенностей сентиментализма. Устный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письменный ответ на вопрос. Участие в коллективном диалоге. Выявление характерных для произведений сентиментализма тем, образов и приёмов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изображения человека.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«Черты сентиментализма в повести „Бедная Лиза“».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Письменный ответ на вопрос «Почему повесть „Бедная Лиза“ следует отнести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 произведениям сентиментализма?». Чтение произведений Карамзина и фрагментов исторического труда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писателя «История государства Российского» (глава о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Смутном времени и др.).</w:t>
            </w:r>
            <w:proofErr w:type="gramEnd"/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8" w:type="dxa"/>
          </w:tcPr>
          <w:p w:rsidR="00EF2326" w:rsidRPr="00905500" w:rsidRDefault="0076007E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Урок внеклассного чтения </w:t>
            </w:r>
            <w:r w:rsidR="00106D92" w:rsidRPr="0090550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EF2326" w:rsidRPr="0090550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 w:rsidRPr="0090550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</w:t>
            </w:r>
          </w:p>
          <w:p w:rsidR="00EF2326" w:rsidRPr="00905500" w:rsidRDefault="0076007E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Стихотворение </w:t>
            </w:r>
            <w:r w:rsidR="00EF232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«Осень»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Н.М. Карамзина </w:t>
            </w:r>
            <w:r w:rsidR="00EF232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как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произведение </w:t>
            </w:r>
            <w:r w:rsidR="0076007E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сентиментализма – анализ языка.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Стихотворение в актёрском исполнении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Н. М. Карамзин.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«Осень» и другие произведения писателя 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«Осень» как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произведение сентиментализма.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Стихотворение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стихотворения. Устное рецензирование выразительного чтения одноклассников,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Устное монологическое высказывание. Устный или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письменный ответ на вопрос (с использованием цитирования). Участие в коллективном диалоге.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Анализ языка стихотворения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«Осень».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выразительного чтения стихотворения наизусть и его письменный анализ. Подготовка к контрольному сочинению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 сочи-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нение</w:t>
            </w:r>
            <w:proofErr w:type="spellEnd"/>
            <w:r w:rsidR="0076007E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550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(урок развития речи 1)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Письменный ответ на проблемный вопрос «Чем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 литература XVIII века?» (на примере</w:t>
            </w:r>
            <w:proofErr w:type="gramEnd"/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1—2 произведений).</w:t>
            </w:r>
            <w:proofErr w:type="gramEnd"/>
          </w:p>
        </w:tc>
        <w:tc>
          <w:tcPr>
            <w:tcW w:w="3093" w:type="dxa"/>
          </w:tcPr>
          <w:p w:rsidR="00EF2326" w:rsidRPr="009D3B6F" w:rsidRDefault="0076007E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Писатели 18 века и их произведения.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плана ответа на проблемный вопрос.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Письменный ответ на проблемный вопрос «Чем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современна литература XVIII века?» (на примере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1—2 произведений).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ошибок и редактирование черновых вариантов собственных письменных работ.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статьи учебника «Поэзия XIX века».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читательской конференции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лирике русских поэтов начала XIX века: К. Н. Батюшков, В.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К. Кюхельбекер, К. Ф. Рылеев, А. А.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Дельвиг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Н. М. Языков, П. А. Вяземский, Е. А. Баратынский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(по группам)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28" w:type="dxa"/>
          </w:tcPr>
          <w:p w:rsidR="00EF2326" w:rsidRPr="00905500" w:rsidRDefault="00106D92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r w:rsidR="00EF2326" w:rsidRPr="0090550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рок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внеклассного чтения 2 </w:t>
            </w: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Русские поэты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первой половина XIX века: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Н. Батюшков, В. К. Кюхельбекер, К. Ф. Рылеев, А. А. </w:t>
            </w:r>
            <w:proofErr w:type="spellStart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Дельвиг</w:t>
            </w:r>
            <w:proofErr w:type="spellEnd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, Н. М. Языков, П. А. Вяземский, Е. А. Баратынский</w:t>
            </w:r>
            <w:r w:rsidR="0076007E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 Выразительное чтение с</w:t>
            </w:r>
            <w:r w:rsidR="002A6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тихов и выявление черт романтизма </w:t>
            </w:r>
            <w:r w:rsidR="0076007E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</w:t>
            </w:r>
            <w:r w:rsidR="00D71183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их </w:t>
            </w:r>
            <w:r w:rsidR="0076007E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анализе 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романтизме.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Отчёты о выполнении коллективного учебного проекта. Выразительное чтение стихотворений наизусть.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Монологические сообщения о поэтах первой половины XIX века (по группам). Устный или письменный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 на вопрос (с использованием цитирования).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Краткий письменный ответ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 вопрос «Как проявились черты романтизма в стихах русских поэтов начала XIX века?».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плана статьи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«Русская литература XIX века», выполнение заданий статьи «Русская поэзия XIX века» и ответы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вопросы практикума «Читаем, думаем, спорим…»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(раздел «Проверьте себя»). Подготовка сообщения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В. А.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Жуковском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самостоятельного поиска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материалов с использованием справочной литературы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ресурсов Интернета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</w:tcPr>
          <w:p w:rsidR="00EF2326" w:rsidRPr="00905500" w:rsidRDefault="00D71183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 о В. А. Жуковском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поэт</w:t>
            </w: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-романтик</w:t>
            </w: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EF232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 и анализ стихотворения «Море»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об элегии.</w:t>
            </w:r>
          </w:p>
          <w:p w:rsidR="0055729D" w:rsidRPr="00905500" w:rsidRDefault="00EF2326" w:rsidP="0055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Черты элегии в стихотворении</w:t>
            </w:r>
            <w:r w:rsidR="0055729D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Start"/>
            <w:r w:rsidR="0055729D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1183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="00D71183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Чтение,</w:t>
            </w:r>
            <w:r w:rsidR="0055729D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анализ стихотворения</w:t>
            </w:r>
          </w:p>
          <w:p w:rsidR="00EF2326" w:rsidRPr="00905500" w:rsidRDefault="0055729D" w:rsidP="0055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«Невыразимое»</w:t>
            </w:r>
            <w:r w:rsidR="00D71183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выразительное чтение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В. А. Жуковский –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поэт-романтик</w:t>
            </w: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Слово о поэте. Основные этапы его творчества. «Море»: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романтический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 моря. Образы моря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неба: единство и борьба. Особенности языка и стиля стихотворения. Понятие об элегии.</w:t>
            </w:r>
          </w:p>
          <w:p w:rsidR="0055729D" w:rsidRPr="009D3B6F" w:rsidRDefault="00EF2326" w:rsidP="0055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Черты элегии в стихотворении</w:t>
            </w:r>
            <w:r w:rsidR="00557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729D"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«Невыразимое»</w:t>
            </w:r>
            <w:proofErr w:type="gramStart"/>
            <w:r w:rsidR="0055729D"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5729D" w:rsidRPr="009D3B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55729D" w:rsidRPr="009D3B6F">
              <w:rPr>
                <w:rFonts w:ascii="Times New Roman" w:hAnsi="Times New Roman" w:cs="Times New Roman"/>
                <w:sz w:val="20"/>
                <w:szCs w:val="20"/>
              </w:rPr>
              <w:t>раницы вы-</w:t>
            </w:r>
          </w:p>
          <w:p w:rsidR="0055729D" w:rsidRPr="009D3B6F" w:rsidRDefault="0055729D" w:rsidP="0055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разимого. Возможности по-</w:t>
            </w:r>
          </w:p>
          <w:p w:rsidR="0055729D" w:rsidRPr="009D3B6F" w:rsidRDefault="0055729D" w:rsidP="0055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этического языка и трудности,</w:t>
            </w:r>
          </w:p>
          <w:p w:rsidR="0055729D" w:rsidRPr="009D3B6F" w:rsidRDefault="0055729D" w:rsidP="0055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встречающиеся на пути поэта.</w:t>
            </w:r>
            <w:proofErr w:type="gramEnd"/>
          </w:p>
          <w:p w:rsidR="00EF2326" w:rsidRPr="009D3B6F" w:rsidRDefault="0055729D" w:rsidP="00557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Отношение романтика к слову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Жуковском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 романтизме. Устный рассказ о биографии и творчестве поэта. Подбор и обобщение дополнительно-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го материала о биографии и творчестве Жуковского.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поэта. Вырази-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тельное чтение стихотворения «Море»</w:t>
            </w:r>
            <w:r w:rsidR="00790DB3">
              <w:rPr>
                <w:rFonts w:ascii="Times New Roman" w:hAnsi="Times New Roman" w:cs="Times New Roman"/>
                <w:sz w:val="20"/>
                <w:szCs w:val="20"/>
              </w:rPr>
              <w:t xml:space="preserve"> и «Невыразимое».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характерных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для романтической лирики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тем, образов и приёмов изображения человека. Со-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отнесение содержания стихотворения с романтическими принципами изображения жизни и человека.</w:t>
            </w:r>
          </w:p>
          <w:p w:rsidR="00790DB3" w:rsidRPr="009D3B6F" w:rsidRDefault="00EF2326" w:rsidP="0079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Устный или письменный ответ на вопрос (с использованием цитирования). Работа со словарём литературоведческих терминов. Поиск примеров, иллюстрирующих понятие «элегия».</w:t>
            </w:r>
            <w:r w:rsidR="00790DB3"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Практическая работа</w:t>
            </w:r>
            <w:r w:rsidR="00790DB3" w:rsidRPr="009D3B6F">
              <w:rPr>
                <w:rFonts w:ascii="Times New Roman" w:hAnsi="Times New Roman" w:cs="Times New Roman"/>
                <w:sz w:val="20"/>
                <w:szCs w:val="20"/>
              </w:rPr>
              <w:t>. Составление плана анализа</w:t>
            </w:r>
          </w:p>
          <w:p w:rsidR="00790DB3" w:rsidRPr="009D3B6F" w:rsidRDefault="00790DB3" w:rsidP="0079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романтического стихотворения и его устный анализ.</w:t>
            </w:r>
          </w:p>
          <w:p w:rsidR="00790DB3" w:rsidRPr="009D3B6F" w:rsidRDefault="00790DB3" w:rsidP="0079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«Отношение поэта-романтика</w:t>
            </w:r>
          </w:p>
          <w:p w:rsidR="00EF2326" w:rsidRPr="009D3B6F" w:rsidRDefault="00790DB3" w:rsidP="00790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 слову».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чтения стихотворения </w:t>
            </w:r>
            <w:r w:rsidR="00790DB3">
              <w:rPr>
                <w:rFonts w:ascii="Times New Roman" w:hAnsi="Times New Roman" w:cs="Times New Roman"/>
                <w:sz w:val="20"/>
                <w:szCs w:val="20"/>
              </w:rPr>
              <w:t xml:space="preserve"> «Море»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  <w:r w:rsidR="00790D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Ответы на вопросы викторины № 4 (см.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практикум «Читаем, думаем, спорим…»)</w:t>
            </w:r>
            <w:r w:rsidR="00790DB3"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Чтение баллады «Светлана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1183" w:rsidRPr="00905500" w:rsidRDefault="00EF2326" w:rsidP="00D71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Жанр баллады в творчестве </w:t>
            </w:r>
            <w:r w:rsidR="00D71183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В.А.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Жуковского: </w:t>
            </w:r>
            <w:proofErr w:type="spellStart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сюжетность</w:t>
            </w:r>
            <w:proofErr w:type="spellEnd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фантастика,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фольклорное начало, атмосфера тайны и символика сна, пугающий пейзаж,</w:t>
            </w:r>
            <w:r w:rsidR="002F6444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роковые предсказания.</w:t>
            </w:r>
            <w:r w:rsidR="00D71183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Анализ баллады «Светлана»: черты баллады (подбор цитат).</w:t>
            </w:r>
          </w:p>
          <w:p w:rsidR="002F6444" w:rsidRPr="00905500" w:rsidRDefault="002F6444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D71183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тение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стихотворения  «Море» наизусть.</w:t>
            </w:r>
          </w:p>
        </w:tc>
        <w:tc>
          <w:tcPr>
            <w:tcW w:w="3093" w:type="dxa"/>
          </w:tcPr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В. А. Жуковский.</w:t>
            </w:r>
          </w:p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«Светлана»: черты баллады.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о бал-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ладе. Жанр баллады в творчестве Жуковского: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сюжетность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фантастика, фольклорное начало, атмосфера тайны и символика сна, пугающий пейзаж,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роковые предсказания и пр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меты, утренние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вечерние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сумерки как граница ночи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дня, мотивы дороги и смерти.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«Светлана» как пример преображения традиционной фантастической баллады. Баллада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 баллады. Составление лексических и историко-культурных комментариев. Устное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рецензирование выразительного 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задания фонохрестоматии). Выявление характерных для баллады тем, образов и приёмов изображения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человека. Соотнесение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содержания баллады с романтическими принципами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изображения жизни и человека. Восприятие художественной условности как специфической характеристики искусства в различных формах – от правдоподобия до фантастики. Характеристика сюжета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баллады, её тематики, проблематики, идейно-эмоционального содержания. Формулирование вопросов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 тексту. Устный или письменный ответ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(с использованием цитирования). Работа со словарём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литературоведческих терминов. Поиск примеров, иллюстрирующих понятие «баллада».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плана письменного высказывания на тему «Черты баллады в „Свет-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лане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“ Жуковского».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выразительно-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го чтения наизусть фрагмента баллады 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ответ на вопрос «Как Жуковский преображает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традиционную фантастическую балладу в „Светлане“?»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 А. Жуковский.</w:t>
            </w:r>
          </w:p>
          <w:p w:rsidR="00EF2326" w:rsidRPr="00905500" w:rsidRDefault="00836FC2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«Светлана». Характеристика </w:t>
            </w:r>
            <w:proofErr w:type="gramStart"/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главной</w:t>
            </w:r>
            <w:proofErr w:type="gramEnd"/>
          </w:p>
          <w:p w:rsidR="00EF2326" w:rsidRPr="00905500" w:rsidRDefault="00711075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героини  с использованием цитат</w:t>
            </w:r>
            <w:r w:rsidR="00836FC2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(составление цитатного плана).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36FC2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Подбор цитат на тему «Черты фольклора в балладе „Светлана“».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В. А. Жуковский.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«Светлана»: образ 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главной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героини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равственный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героини как средоточие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родного духа 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христианской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веры. Светлана – пленительный образ русской девушки,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сохранившей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веру в Бога и не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поддавшейся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губительным чарам. Развитие представлений о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фольклоризме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баллады наизусть. Характеристика героини русской романтической баллады. Устный или письменный ответ на вопрос (с использованием цитирования). Составление плана, в том числе цитатного. Выводы об особенностях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мира, сюжетов, проблематики и тематики произведений В. А. Жуковского. Выявление черт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фольклорной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в балладе, определение в ней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художествен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ной функции фольклорных мотивов, образов, поэтических средств.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«Черты фольклора в балладе „Светлана“». Характеристика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особенностей поэзии русского романтизма (на уровне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языка, композиции, образа времени и пространства,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образа романтического героя).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1. Какой характер придают балладе «Светлана» элементы русского фольклора?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2. В чём особенности баллады «Светлана» как романтического произведения?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Проект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Составление электронной презентации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«Сюжеты и герои русских и зарубежных баллад»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(с обобщением ранее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8" w:type="dxa"/>
          </w:tcPr>
          <w:p w:rsidR="00EF2326" w:rsidRPr="00905500" w:rsidRDefault="00836FC2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Конспект лекции учителя об 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А. С. </w:t>
            </w:r>
            <w:proofErr w:type="spellStart"/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Грибоедов</w:t>
            </w: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(жизнь и творчество)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Комедия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«Горе от ума».</w:t>
            </w:r>
            <w:r w:rsidR="00896A2D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Черты комедии (составление плана), и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стория создания</w:t>
            </w:r>
            <w:r w:rsidR="00896A2D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, публикации и первые постановки комедии</w:t>
            </w:r>
            <w:proofErr w:type="gramStart"/>
            <w:r w:rsidR="00896A2D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896A2D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96A2D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ерои и прототипы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Грибоедов.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«Горе от ума». Жизнь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писателя (обзор).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Многогранный талант, блестящее образование и дипломатическая карьера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Грибоедова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Его связи с декабристами. Отношения с правительством. Любовь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смерть писателя. История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создания, публикации и первых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постановок комедии. Герои и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прототипы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Конспектирование лекции учителя об А. С.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Грибоедове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Устный рассказ о биографии и творчестве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писателя. Подбор и обобщение дополнительного материала о биографии и творчестве А. С.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Грибоедова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Устный или письменный ответ на вопрос. Участие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диалоге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Определение родовой принадлежности пьесы, выделение характерных признаков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драмы. Жанровая характеристика пьесы: выделение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характерных признаков комедии. Обсуждение списка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действующих лиц комедии.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письменного высказывания «Черты комедии в пьесе „Горе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ума“». Комментирование «говорящих» фамилий героев.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Конспектирование статьи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учебника «Александр Сергеевич Грибоедов». Составление хронологической таблицы жизни и творчества писателя. Письменный ответ на вопрос «В чём исключительность личности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Грибоедова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?». Подготовка сообщения на тему «„Говорящие“ имена и фамилии в комедии»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Грибоедов.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«Горе от ума»: проблематика и конфликт. </w:t>
            </w:r>
            <w:proofErr w:type="spell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Фамусовская</w:t>
            </w:r>
            <w:proofErr w:type="spellEnd"/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Москва.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Обзор содержания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комедии. Образ </w:t>
            </w:r>
            <w:proofErr w:type="spellStart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фамусовской</w:t>
            </w:r>
            <w:proofErr w:type="spellEnd"/>
          </w:p>
          <w:p w:rsidR="00EF2326" w:rsidRPr="00905500" w:rsidRDefault="00896A2D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Москвы. Групповая характеристика героев</w:t>
            </w:r>
            <w:proofErr w:type="gramStart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F232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End"/>
            <w:r w:rsidR="00EF232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ключевых монологов Фамусова.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Сопоставление персонажей.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Грибоедов.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«Горе от ума»: проблематика и конфликт.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Фамусовская</w:t>
            </w:r>
            <w:proofErr w:type="spell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Москва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бзор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896A2D">
              <w:rPr>
                <w:rFonts w:ascii="Times New Roman" w:hAnsi="Times New Roman" w:cs="Times New Roman"/>
                <w:sz w:val="20"/>
                <w:szCs w:val="20"/>
              </w:rPr>
              <w:t xml:space="preserve">медии. Смысл на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пьесы и проблема ума в ней. Особенности развития комедийной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интриги. Своеобразие общественного и личного конфликта в пьесе. Образ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фамусовской</w:t>
            </w:r>
            <w:proofErr w:type="spell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Москвы. Система образов комедии. Анализ ключевых монологов Фамусова. Скалозуб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Молчалин. Образ Софьи. Гости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Фамусова. Фрагменты комедии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ключевых сцен пьесы. Составление лексических и историко-культурных комментариев. Устное рецензирование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Формулирование вопросов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 тексту произведения. Обзор содержания действий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комедии с использованием материалов и заданий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практикума «Читаем, думаем, спорим…». Характеристика сюжета пьесы, её тематики, проблематики,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жанра, идейно-эмоционального содержания. Определение типа конфликта в комедии и основных стадий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его развития. Выявление авторской самобытности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постановке общественно значимых проблем. Характеристика героев комедии. Выявление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характерных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для комедии первой половины Х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 века тем, образов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приёмов изображения человека. Устный или письменный ответ на вопрос (с использованием цитирования). Работа со словарём литературоведческих терминов. Подбор примеров, иллюстрирующих понятие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«комедия».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«Общественный и личный конфликт в комедии». Подбор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цитат на темы «Личный и общественный конфликт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комедии» и «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Фамусовская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Москва в комедии». Сопоставление персонажей комедии. Составление плана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групповой характеристики героев.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вы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разительного чтения наизусть одного из монологов</w:t>
            </w:r>
            <w:r w:rsidR="002F644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Фамусова</w:t>
            </w:r>
            <w:r w:rsidR="002F6444">
              <w:rPr>
                <w:rFonts w:ascii="Times New Roman" w:hAnsi="Times New Roman" w:cs="Times New Roman"/>
                <w:sz w:val="20"/>
                <w:szCs w:val="20"/>
              </w:rPr>
              <w:t xml:space="preserve"> или Чацкого. </w:t>
            </w: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маршрута заочной экскурсии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«Грибоедов в Москве» с использованием материалов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из раздела учебника «Литературные места России» и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практикума «Читаем, думаем, спорим…»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Грибоедов.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«Горе от ума»: образ Чацкого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Анализ </w:t>
            </w:r>
            <w:proofErr w:type="gramStart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ключевых</w:t>
            </w:r>
            <w:proofErr w:type="gramEnd"/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монологов Чацкого. Особенности любовной интриги. 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Необычность развязки, смысл финала</w:t>
            </w:r>
          </w:p>
          <w:p w:rsidR="002F6444" w:rsidRPr="00905500" w:rsidRDefault="00EF2326" w:rsidP="002F6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комедии. </w:t>
            </w:r>
            <w:r w:rsidR="002F6444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896A2D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тение</w:t>
            </w:r>
            <w:r w:rsidR="002F6444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наизусть одного из монологов:</w:t>
            </w:r>
          </w:p>
          <w:p w:rsidR="00EF2326" w:rsidRPr="00905500" w:rsidRDefault="002F6444" w:rsidP="002F6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Фамусова или Чацкого.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Грибоедов.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«Горе от ума»: образ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Чацкого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ацкий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как необычный резонёр, предшественник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«странного человека» в русской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литературе. Анализ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ключевых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монологов Чацкого. Особенности любовной интриги. Художественная функция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внесценических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персонажей. Необычность развязки, смысл финала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комедии. Фрагменты комедии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актёрском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комедии наизусть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 по ролям. Устное рецензирование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Устный или письменный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 на вопрос, в том числе с использованием цитирования. Характеристика главного героя комедии.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«Объекты обличения Чацкого».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в образе героя комедии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романтических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реалистических принципов изображения жизни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человека. Объяснение жизненной основы и художественной условности, индивидуальной неповторимости и типической обобщённости образа Чацкого.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«Анализ монологов Чацкого». Составление плана анализа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фрагмента комедии. Устный анализ эпизода.</w:t>
            </w:r>
          </w:p>
        </w:tc>
        <w:tc>
          <w:tcPr>
            <w:tcW w:w="2977" w:type="dxa"/>
          </w:tcPr>
          <w:p w:rsidR="00EF2326" w:rsidRPr="009D3B6F" w:rsidRDefault="007B3B0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Охарактеризовать речь Чацкого и Фамусова (цитаты)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Грибоедов.</w:t>
            </w:r>
          </w:p>
          <w:p w:rsidR="00ED22D3" w:rsidRPr="00905500" w:rsidRDefault="00EF2326" w:rsidP="00ED2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«Горе от ума»: язык комедии.</w:t>
            </w:r>
            <w:r w:rsidR="00ED22D3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Составление таблицы</w:t>
            </w:r>
            <w:r w:rsidR="00ED22D3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«Речевые</w:t>
            </w:r>
          </w:p>
          <w:p w:rsidR="00EF2326" w:rsidRPr="00905500" w:rsidRDefault="00ED22D3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характеристики главных героев комедии». </w:t>
            </w: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Признаки классицизма, романтизма и реализма в комедии.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Грибоедов.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«Горе от ума»: язык комедии.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Образность и афористичность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языка комедии. Мастерство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драматурга в создании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речевых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 действующих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лиц. Конкретно-историческое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общечеловеческое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в произведении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комедии наизусть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по ролям. Устный или письменный ответ на вопрос. Участие в коллективном диалоге. Общая характеристика художественного мира комедии. Выявление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ней признаков классицизма, романтизма и реализма. Выводы об особенностях художественного мира,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сюжета, проблематики и тематики произведения.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Обсуждение иллюстраций к комедии.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«Речевые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характеристики главных героев комедии „Горе от ума“».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цитатной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таблицы «Афоризмы в комедии „Горе от ума“».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Проект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Подготовка читательской конференции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«Проблематика, герои и художественное новаторство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комедии „Горе от ума“»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Грибоедов. «Го-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 от ума» в критике.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Критика</w:t>
            </w:r>
          </w:p>
          <w:p w:rsidR="00EF2326" w:rsidRPr="00905500" w:rsidRDefault="00EF2326" w:rsidP="00ED2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пьесе </w:t>
            </w:r>
            <w:proofErr w:type="spellStart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Грибоедова</w:t>
            </w:r>
            <w:proofErr w:type="spellEnd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D22D3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Конспект фрагментов статьи И. А. Гончарова «</w:t>
            </w:r>
            <w:proofErr w:type="spellStart"/>
            <w:r w:rsidR="00ED22D3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Мильон</w:t>
            </w:r>
            <w:proofErr w:type="spellEnd"/>
            <w:r w:rsidR="00ED22D3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терзаний».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Грибоедов. «Го-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 от ума» в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критике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ритика</w:t>
            </w:r>
            <w:proofErr w:type="spell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о пьесе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Грибоедова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И. А.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Гонча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ров. «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Мильон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терзаний»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Чтение литературно-критической статьи. Формулирование вопросов к статье. Устный или письменный ответ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 вопрос (с использованием цитирования). Обсуждение театральных постановок и киноверсий комедии.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фрагментов статьи И. А. Гончарова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контрольному сочинению, письменному ответу на проблемный вопрос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</w:tcPr>
          <w:p w:rsidR="00EF2326" w:rsidRPr="007B3B06" w:rsidRDefault="007B3B0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Р.р.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232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Классное сочинение или письменный ответ на</w:t>
            </w:r>
          </w:p>
          <w:p w:rsidR="00326CD2" w:rsidRPr="00905500" w:rsidRDefault="00EF2326" w:rsidP="00326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один из проблемных вопросов</w:t>
            </w:r>
            <w:r w:rsidR="00326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комедии</w:t>
            </w:r>
            <w:proofErr w:type="gramStart"/>
            <w:r w:rsidR="00326C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6CD2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="00326CD2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«Го-</w:t>
            </w:r>
          </w:p>
          <w:p w:rsidR="00EF2326" w:rsidRPr="00905500" w:rsidRDefault="00326CD2" w:rsidP="00326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 от ума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сочинения на литературном материале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использованием собственного жизненного и читательского опыта. Составление плана ответа на проблемный вопрос. Письменный ответ на один из проблемных вопросов: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1. В чём общечеловеческое звучание образов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фамусовского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2. Каковы сильные и слабые стороны характера Чацкого?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3. Почему образ Софьи получил разноречивые оценки в критике?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4. В чём особенности конфликта и комедийной интриги в пьесе «Горе от ума»?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5. Как особенности речи персонажей комедии «Горе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 ума» раскрывают своеобразие их характеров?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Нахождение ошибок и редактирование черновых вариантов собственных письменных работ.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ной работе за первую четверть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п</w:t>
            </w:r>
            <w:r w:rsidR="00ED22D3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о «Слову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полку Игореве», Д. И. Фонвизину, Г. Р. Державину, В. А. Жуковскому, А. С. </w:t>
            </w:r>
            <w:proofErr w:type="spellStart"/>
            <w:r w:rsidR="00ED22D3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Грибоедову</w:t>
            </w:r>
            <w:proofErr w:type="spellEnd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тестирование по</w:t>
            </w:r>
            <w:r w:rsidR="00557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произведениям, включённым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Кодификатор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</w:t>
            </w:r>
            <w:r w:rsidR="00557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содержания по литературе для составления КИМ ГИА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для выпускников 9 класса и КИМ ЕГЭ для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выпускни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ков 11 класса: «Слово о полку Игореве», Д. И.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Фонви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зин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, Г. Р. Державин, В. А. Жуковский, А. С. Грибоедов.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материала и под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готовка устного сообщения о биографии и творчестве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Пушкина (детство, Лицей) с использованием материалов практикума «Читаем, думаем, спорим…», справочной литературы и ресурсов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Интернета</w:t>
            </w:r>
            <w:proofErr w:type="gramEnd"/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Пушкин: жизнь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творчество. Лицейская лирика Чтение и анализ стихотворений</w:t>
            </w:r>
            <w:r w:rsidR="00ED22D3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лицейской поры.</w:t>
            </w: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А. С. Пушкин: жизнь</w:t>
            </w:r>
          </w:p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творчество. Лицейская лирика 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Хронология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жизни и творчества поэта.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Многообразие тем, жанров,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мотивов лирики (с повторением ранее изученного): тема человека и природы, тема любви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дружбы, тема свободы, историческая тема. Мотив дружбы,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прочного союза друзей. Верность лицейской дружбе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протяжении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всей жизни поэта.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Пушкин и декабристы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жизни и творчестве Пушкина. Устный рассказ о раннем периоде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его жизни и творчества. Подбор и обобщение дополнительного материала о биографии поэта.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Обсуждение портретов людей из пушкинского окружения (см.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практикум «Читаем, думаем, спорим…»). Выразительное чтение стихотворений (в том числе наизусть). Составление лексических и историко-культурных комментариев. Устный или письменный ответ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(с использованием цитирования). Участие в коллективном диалоге. Определение характерных признаков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лирических жанров на примерах изучаемых стихотворений. Обсуждение изображений поэта.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значимых изобразительно-выразительных средств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языка поэта (поэтический словарь, тропы, поэтический синтаксис, фоника и др.) и определение их художественной функции.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наизусть.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Пушкин. Лирика петербургского, южного</w:t>
            </w:r>
          </w:p>
          <w:p w:rsidR="00EF2326" w:rsidRPr="00905500" w:rsidRDefault="00ED22D3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Михайловского периодов. </w:t>
            </w:r>
            <w:r w:rsidR="008B114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Романтическая лирика. </w:t>
            </w: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и анализ стихов:</w:t>
            </w:r>
          </w:p>
          <w:p w:rsidR="00EF2326" w:rsidRPr="00905500" w:rsidRDefault="00AA0A0D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«Вольность», 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«К Чаадаеву», </w:t>
            </w: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«Деревня»,</w:t>
            </w:r>
            <w:r w:rsidR="00E76907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 морю»,</w:t>
            </w: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proofErr w:type="gram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  <w:proofErr w:type="gramEnd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глубине Сибирских руд…»</w:t>
            </w:r>
            <w:r w:rsidR="00E76907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«Анчар».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 свободы,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служения родине. Тема свободы и власти. Единение красоты природы, красоты человека,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красоты жизни </w:t>
            </w:r>
            <w:proofErr w:type="gramStart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пейзажной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лирике. Стихотворения в актёрском исполнении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Пушкин. Лирика петербургского, южного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и Михайловского периодов: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«К Чаадаеву», «К морю»,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«Анчар»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роблема свободы,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служения родине. Тема свободы и власти. Единение красоты природы, красоты человека,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красоты жизни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пейзажной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лирике. Стихотворения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(в том числе наизусть). Составление лексических и историко-культурных комментариев. Устное рецензирование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 чтения одноклассников, исполнения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Формулирование вопросов по тексту стихотворений. Устный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письменный ответ на вопрос (с использованием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цитирования). Участие в коллективном диалоге. Вы-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явление характерных для романтической лирики тем,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образов и приёмов изображения человека. Соотнесение содержания стихотворений с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романтическими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принципами изображения жизни и человека.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 особенностей поэзии русского романтизма (на уровне языка,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композиции, образа времени и пространства, образа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романтического героя) (по группам).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выразительного чтения стихотворений</w:t>
            </w:r>
            <w:r w:rsidR="00DF1EBB">
              <w:rPr>
                <w:rFonts w:ascii="Times New Roman" w:hAnsi="Times New Roman" w:cs="Times New Roman"/>
                <w:sz w:val="20"/>
                <w:szCs w:val="20"/>
              </w:rPr>
              <w:t xml:space="preserve"> «К Чаадаеву» или «Анчар»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Пушкин. Любовь как гармония душ в интимной лирике поэта: «На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холмах Грузии лежит </w:t>
            </w:r>
            <w:proofErr w:type="gram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ночная</w:t>
            </w:r>
            <w:proofErr w:type="gramEnd"/>
          </w:p>
          <w:p w:rsidR="008B114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мгла…», «Я вас любил; любовь ещё, быть может…».</w:t>
            </w:r>
            <w:r w:rsidR="00DF1EBB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114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стихотворений. </w:t>
            </w:r>
          </w:p>
          <w:p w:rsidR="00EF2326" w:rsidRPr="00905500" w:rsidRDefault="00DF1EBB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стихотворений «К Чаадаеву» или «Анчар» наизусть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Пушкин. Любовь как гармония душ в интимной лирике поэта: «На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холмах Грузии лежит 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ночная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мгла…», «Я вас любил; любовь ещё, быть может…».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Одухотворённость и чистота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чувства любви. Адресаты любовной лирики и стихи, им по-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свящённые. Стихотворения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актёрском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наизусть). Устное рецензирование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чтения одноклассников, исполнения актёров (см. зада-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фонохрестоматии).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вопросов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тексту произведений. Устный или письменный ответ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 вопрос (с использованием цитирования). Участие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 коллективном диалоге. Выявление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характерных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лирики поэта тем, образов и приёмов изображения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человека. Соотнесение содержания стихотворений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романтическими и реалистическими принципами изображения жизни и человека. Выявление их тематики,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проблематики, идейно-эмоционального содержания.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значимых изобразительно-выразительных средств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языка (поэтический словарь, тропы, поэтический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синтаксис, фоника и др.) и определение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выразительного чтения одного из стихотворений наизусть и его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письменный анализ.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электронной презентации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«Адресаты любовной лирики А. С. Пушкина и стихи, им посвящённые» с использованием материалов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практикума «Читаем, думаем, спорим…»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Пушкин. Тема</w:t>
            </w:r>
          </w:p>
          <w:p w:rsidR="00EF2326" w:rsidRPr="00905500" w:rsidRDefault="008B114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поэта и поэзии в стихотворении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«Пророк».</w:t>
            </w: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Письменный анализ стихотворения.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Раздумья о смысле жизни, о</w:t>
            </w:r>
            <w:r w:rsidR="008B114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поэзии, б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иблейские </w:t>
            </w:r>
            <w:r w:rsidR="008B114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мотивы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 Стихотворение в актёрском исполнении</w:t>
            </w:r>
            <w:r w:rsidR="00DF1EBB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 Чтение наизусть «</w:t>
            </w:r>
            <w:r w:rsidR="00DF1EBB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вас любил»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Пушкин. Тема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поэта и поэзии: «Пророк».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Раздумья о смысле жизни,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поэзии. Библейские параллели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интерпретации темы творчества. Стихотворение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наизусть). Устное рецензирование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Формулирование вопросов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 тексту произведения. Устный или письменный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 на вопрос (с использованием цитирования).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коллективном диалоге. Соотнесение содержания стихотворений с романтическими и реалистическими принципами изображения жизни и человека. 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историко-культурных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комментариев к стихотворению.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«Библейские параллели в интерпретации темы творчества». Составление плана и письменный анализ стихотворения.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выразительного чтения стихотворения</w:t>
            </w:r>
            <w:r w:rsidR="00D46B9D">
              <w:rPr>
                <w:rFonts w:ascii="Times New Roman" w:hAnsi="Times New Roman" w:cs="Times New Roman"/>
                <w:sz w:val="20"/>
                <w:szCs w:val="20"/>
              </w:rPr>
              <w:t xml:space="preserve"> «Пророк»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6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А. С. Пушкин. Чтение и анализ стихотворений «Бесы», «Два чувства дивно близки нам…» и </w:t>
            </w:r>
            <w:proofErr w:type="spell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</w:t>
            </w:r>
            <w:r w:rsidR="008B114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="008B114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стихотворений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Особенности ритмики, метрики и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строфики пушкинской поэзии.</w:t>
            </w:r>
            <w:r w:rsidR="00DF1EBB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 наизусть «Пророк»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Пушкин. «Бесы», «Два чувства дивно близки нам…» и другие стихотворения</w:t>
            </w: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Две Болдинские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осени в творчестве поэта. Душевное смятение и угнетенное внутреннее состояние лирического «я» в стихотворении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«Бесы». Его отражение в картинах природы. Слияние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философских и гражданских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мотивов в лирике поэта. Особенности ритмики, метрики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строфики пушкинской поэзии.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Стихотворение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 стихотворений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наизусть). Устное рецензирование выразительного 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Составление лексических и историко-культурных комментариев. Устный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или письменный ответ на вопрос (с использованием цитирования). Участие в коллективном диалоге. Соотнесение содержания стихотворений с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романтическими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реалистическими принципами изображения жизни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человека. Различение образов лирического героя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автора. Анализ различных форм выражения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авторской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позиции в стихотворениях. Выявление особенностей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ритмики, метрики и строфики пушкинской поэзии.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выразительного чтения стихотворени</w:t>
            </w:r>
            <w:r w:rsidR="00D46B9D">
              <w:rPr>
                <w:rFonts w:ascii="Times New Roman" w:hAnsi="Times New Roman" w:cs="Times New Roman"/>
                <w:sz w:val="20"/>
                <w:szCs w:val="20"/>
              </w:rPr>
              <w:t>я «Памятник»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Пушкин. «Я па-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мятник себе воздвиг нерукотворный…»: самооценка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творчества в стихотворении.</w:t>
            </w:r>
            <w:r w:rsidR="008B114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Чтение и анализ стихотворения.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Пушкин. «Я па-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мятник себе воздвиг нерукотворный…»: самооценка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творчества в стихотворении.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Вечность темы памятника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русской и мировой поэзии: Го-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раций, Державин, Ломоносов,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Пушкин, Маяковский, Ахматова, Бродский и др. Стихотворение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наизусть). Устное рецензирование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задания фонохрестоматии). 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историко-культурных комментариев. Формулирование вопросов по тексту стихотворения. Устный или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письменный ответ на вопрос (с использованием цитирования). Участие в коллективном диалоге.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«Самооценка творчества в стихотворении».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Сопоставление текста Пушкина на тему памятника с произведениями его предшественников и последователей. Сопоставительный анализ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стихотворения Пушкина и одного из стихотворений его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предшественников и последователей (по выбору).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Письменный ответ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один из проблемных </w:t>
            </w:r>
            <w:proofErr w:type="gram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  <w:proofErr w:type="gramEnd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просов</w:t>
            </w:r>
            <w:proofErr w:type="spellEnd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лирике А. С. Пушкин</w:t>
            </w:r>
            <w:proofErr w:type="gram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90550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90550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урок развития речи 2)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плана ответа на проблемный вопрос.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Устный или письменный ответ на проблемный вопрос (с использованием цитирования). Написание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сочинения на литературном материале и с использованием собственного жизненного и читательского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опыта на одну из тем: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1. Как отразились в лирике поэта мотивы свободы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служения родине?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2. Каковы особенности изображения любовного чувства в интимной лирике поэта?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3. Как осмысливает Пушкин в лирике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жизненное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предназначение поэта?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4. Почему тема памятника является сквозной в русской лирике?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5. В чём созвучие картин природы душевному состоянию человека в лирике Пушкина?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Нахождение ошибок и редактирование черновых вариантов собственных письменных работ.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Чтение трагедии «Моцарт и Сальери». Подбор иллюстраций к трагедии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материалов об истории её создания, её прототипах (с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использованием справочной литературы и ресурсов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Интернета).</w:t>
            </w:r>
            <w:proofErr w:type="gramEnd"/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8" w:type="dxa"/>
          </w:tcPr>
          <w:p w:rsidR="008B1146" w:rsidRPr="00905500" w:rsidRDefault="008B114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Внеклассное чтение 3</w:t>
            </w:r>
          </w:p>
          <w:p w:rsidR="00EF2326" w:rsidRPr="00905500" w:rsidRDefault="00075719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Пушкин. «Мо-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царт</w:t>
            </w:r>
            <w:proofErr w:type="spellEnd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Сальери».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 «гения и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злодейства». Развитие понятия о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трагедии как жанре драмы.</w:t>
            </w:r>
            <w:r w:rsidR="008B114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Устный анализ эпизода.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А. С. Пушкин. «Моцарт и Сальери»</w:t>
            </w:r>
            <w:proofErr w:type="gram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рагедийное начало «Моцарта и Сальери»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Два типа мировосприятия, олицетворённые двумя персонажами трагедии. Отражение их нравственных позиций в сфере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творчества. Проблема «гения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злодейства». Развитие понятия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трагедии как жанре драмы. Трагедия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Сообщение об истории создания трагедии, её прототипах. Выразительное чтение фрагментов трагедии. 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историко-культурных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комментариев.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Устное рецензирование выразительно-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го чтения одноклассников, исполнения актёров (см.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задания фонохрестоматии). Формулирование вопросов по тексту трагедии. Устный или письменный ответ на вопрос (с использованием цитирования). Участие в коллективном диалоге. Характеристика сюжета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трагедии, её тематики, проблематики, идейно-эмоционального содержания. Определение типа конфликта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 трагедии и основных стадий его развития. Выявление характерных черт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трагического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в произведении,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объяснение причины очищающего и возвышающего воздействия трагического в искусстве на душу читателя. Работа со словарём литературоведческих терминов. Поиск примеров, иллюстрирующих понятие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«трагедия».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Устный анализ эпизода трагедии.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 на вопрос «Как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решает Пушкин проблему „гения и злодейства“?» (по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трагедии «Моцарт и Сальери»). Чтение романа «Евгений Онегин». Подготовка сообщения об истории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создания романа в стихах, его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творческой истории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прототипах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справочной литературы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ресурсов Интернета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Пушкин. «Ев-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гений Онегин» как новаторское произведение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создания романа. Начальные представления о романе в стихах.</w:t>
            </w:r>
            <w:proofErr w:type="gramStart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46557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E46557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46557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Онегинская</w:t>
            </w:r>
            <w:proofErr w:type="spellEnd"/>
            <w:r w:rsidR="00E46557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строфа. Составление плана «Этапы развития сюжета».</w:t>
            </w:r>
          </w:p>
          <w:p w:rsidR="00E46557" w:rsidRPr="00905500" w:rsidRDefault="00E46557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Образы главных героев.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Пушкин. «Ев-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гений Онегин» как новаторское произведение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Творческая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история романа. Обзор содержания. История создания. Начальные представления о жанре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романа в стихах. Образы главных героев.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Онегинская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строфа. Структура текста. Основная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сюжетная линия 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лирические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отступления. Фрагменты рома-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в стихах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реализме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творческой истории романа «Евгений Онегин». Сообщение об истории создания романа, его прототипах.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романа в стихах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(в том числе наизусть). Устное рецензирование выразительного 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Составление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 и историко-культурных комментариев.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Формулирование вопросов по тексту романа. Устный или письменный ответ на вопрос (с использованием цитирования). Участие в коллективном диалоге. Характеристика сюжета романа, его тематики,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проблематики, идейно-эмоционального содержания.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этапов развития сюжета, определение художественной функции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внесюжетных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ком-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позиции романа. Выявление признаков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литературной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традиции предшествующих эпох в романе в стихах, поэтического новаторства, проявившегося на разных уровнях (постановки проблемы, языка, жанровой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формы и т. п.). Работа со словарём литературоведческих терминов. Поиск примеров, иллюстрирующих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понятие «роман в стихах».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 элементов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сюжета романа. Составление таблицы «Система образов романа».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выразительного чтения наизусть одного из фрагментов рома-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на. Составление плана сообщения «День Онегина».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Письменный ответ на вопрос «Зачем автор так подробно описывает день Онегина, обстановку его дома,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любимые занятия?»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Пушкин</w:t>
            </w:r>
            <w:proofErr w:type="gramStart"/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«</w:t>
            </w:r>
            <w:proofErr w:type="gramEnd"/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Евгений Онегин»: главные мужские образы романа. </w:t>
            </w:r>
            <w:proofErr w:type="gramStart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Типическое</w:t>
            </w:r>
            <w:proofErr w:type="gramEnd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индивидуальное в образах Онегина и Ленского. Трагические итоги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жизненного пути</w:t>
            </w:r>
            <w:r w:rsidR="00E46557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 Сопоставление Онегина и Ленского.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А. С. Пушкин. «Евгений Онегин»: главные мужские образы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романа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ипическое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романа в стихах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наизусть). Выявление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характерных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романа в стихах тем, образов и приёмов изображения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человека. Соотнесение содержания романа в стихах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 романтическими и реалистическими принципами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изображения жизни и человека. Устный или письменный ответ на вопрос (с использованием цитирования). Участие в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коллективном диалоге. Объяснение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жизненной основы и художественной условности,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индивидуальной неповторимости и типической обобщённости образов героев.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плана сравнительной характеристики Онегина и Ленского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цитатного). Подбор цитат на тему «Сопоставление Онегина и Ленского» и составление цитатной таблицы.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Письменная сравнительная характеристика Онегина и Ленского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Пушкин. «Ев-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гений Онегин»: главные женские образы романа.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Татьяна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Ларина – нравственный идеал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Пушкина. Татьяна и Ольга</w:t>
            </w:r>
            <w:r w:rsidR="00E46557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сравнительная характеристика.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Пушкин. «Ев-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гений Онегин»: главные женские образы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романа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атьяна</w:t>
            </w:r>
            <w:proofErr w:type="spell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Ларина – нравственный идеал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Пушкина. Татьяна и Ольга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романа в стихах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(в том числе наизусть). Устный или письменный ответ на вопрос (с использованием цитирования). Участие в коллективном диалоге. Сопоставление Татьяны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Ольги.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плана сравни-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тельной характеристики героинь, в том числе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цитатного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Подбор цитат романа на тему «Татьяна и Ольга»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составление цитатной таблицы.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Письменная сравнительная характеристика Татьяны и Ольги. Составление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устного сообщения «Эволюция образа Татьяны в романе»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Пушкин. «Ев-</w:t>
            </w:r>
          </w:p>
          <w:p w:rsidR="00E46557" w:rsidRPr="00905500" w:rsidRDefault="00EF2326" w:rsidP="00E4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гений Онегин»: взаимоотношения главных героев. </w:t>
            </w:r>
            <w:r w:rsidR="00E46557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Сравнительная устная характеристика героев.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Эволюция взаимоотношений Татьяны</w:t>
            </w:r>
          </w:p>
          <w:p w:rsidR="00EF2326" w:rsidRPr="00905500" w:rsidRDefault="00EF2326" w:rsidP="00E4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и Онегина. Анализ двух писем.</w:t>
            </w:r>
            <w:r w:rsidR="00E46557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Пушкин. «Ев-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гений Онегин»: взаимоотношения главных героев</w:t>
            </w: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Эволюция взаимоотношений Татьяны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Онегина. Анализ двух писем.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Письма Татьяны и Онегина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актёрском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романа в стихах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(в том числе наизусть). Устное рецензирование вы-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разительного чтения одноклассников, исполнения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Устный или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письменный ответ на вопрос (с использованием цитирования). Участие в коллективном диалоге. Характеристика идейно-эмоционального содержания про-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изведения, определение того, что утверждается, а что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отрицается поэтом.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сравнительной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Татьяны и Онегина. Подбор цитат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тему «Онегин и Татьяна».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выразительного чтения наизусть одного из писем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Пушкин. «Ев-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гений Онегин»: образ автора.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Автор как идейно-композиционный и лирический центр романа. Автор-повествователь и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автор-персонаж</w:t>
            </w:r>
            <w:r w:rsidR="00D46B9D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46557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Анализ лирических отступлений.</w:t>
            </w:r>
            <w:r w:rsidR="00905500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Выразительное чтение </w:t>
            </w:r>
            <w:r w:rsidR="00D46B9D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отрывков из романа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Пушкин. «Ев-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гений Онегин»: образ автора.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Автор как идейно-композиционный и лирический центр романа. Автор-повествователь и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автор-персонаж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романа в стихах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(в том числе наизусть). Устный или письменный ответ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 вопрос (с использованием цитирования). Участие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коллективном диалоге. Характеристика образа автора романа в стихах. Различение образов рассказчика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 автора-повествователя. Выявление роли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лирических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отступлений в романе. Анализ различных форм выражения авторской позиции. Соотнесение образа персонажа и прототипа, лирического героя и поэта.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«Автор-повествователь и автор-персонаж». Составление плана письменного ответа на вопрос «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чём сходство и различия Онегина и автора-персонажа?».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</w:t>
            </w:r>
            <w:r w:rsidR="00D46B9D">
              <w:rPr>
                <w:rFonts w:ascii="Times New Roman" w:hAnsi="Times New Roman" w:cs="Times New Roman"/>
                <w:sz w:val="20"/>
                <w:szCs w:val="20"/>
              </w:rPr>
              <w:t xml:space="preserve">а выразительного чтения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одного из лирических отступлений.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Пушкин. «Ев-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гений Онегин» как энциклопедия русской жизни.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и пушкинская эпоха в романе.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Реальные исторические личности как герои </w:t>
            </w:r>
            <w:r w:rsidR="00905500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романа. Анализ романа как произведения реализма. 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 понятия о реализме литературы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Пушкин. «Ев-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гений Онегин» как энциклопедия русской жизни</w:t>
            </w: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пушкинская эпоха в романе.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Реальные исторические личности как герои романа. Реализм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романа. Развитие понятия о реализме литературы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основных положений лекции учи-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теля о реализме в романе «Евгений Онегин». Вырази-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тельное чтение наизусть фрагментов романа. Устный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письменный ответ на вопрос (с использованием цитирования). Участие в коллективном диалоге.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Работа со словарём литературоведческих терминов. Поиск примеров, иллюстрирующих понятие «реализм».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 художественного мира романа в стихах как реалистического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один из вопросов: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1. Какой показана пушкинская Россия в романе «Ев-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гений Онегин»?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2. Какие черты реалистического произведения присущи роману «Евгений Онегин»?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Пушкин. «Евгений Онегин» в зеркале критики.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Литературная критика о романе: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С. Пушкин. «Евгений Онегин» в зеркале критики.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Литературная критика о романе: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В. Г. Белинский, Д. И. Писарев,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А. А. Григорьев, Ф. М. Достоевский, философская критика начала ХХ века; писательские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оценки. Роман А. С. Пушкина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опера П. И. Чайковского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Чтение фрагментов литературно-критических статей.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Формулирование вопросов по тексту статей. Устный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письменный ответ на вопрос (с использованием цитирования). Конспектирование фрагментов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литературно-критической статьи. Выводы об особенностях художественного мира романа в стихах, его сюжета, проблематики и тематики в оценках русской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критики. Сопоставление романа Пушкина и одно-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имённой оперы Чайковского. Обсуждение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театральных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кинематографических версий романа в стихах.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«Герои, автор, русская жизнь в романе: оценки русской критики», составление цитатной таблицы.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твет на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вопрос «Почему роман „Евгений Онегин“ вызвал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споры в критике?».</w:t>
            </w:r>
          </w:p>
        </w:tc>
      </w:tr>
      <w:tr w:rsidR="00EF2326" w:rsidRPr="009D3B6F" w:rsidTr="00827886">
        <w:trPr>
          <w:trHeight w:val="4049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С. Пушкин. «Евгений Онегин». Письменный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 на один из проблемных вопросов </w:t>
            </w:r>
            <w:r w:rsidRPr="0090550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(урок развития речи 3)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плана ответа на проблемный вопрос. Устный или письменный ответ на проблемный вопрос.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классного или домашнего сочинения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собственного жизненного и читательского опыта на одну из тем: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1. Каковы психологические мотивы поступков и взаимоотношений героев романа «Евгений Онегин»?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2. Какова конкретно-историческая и общечеловеческая сущность характеров Татьяны и Онегина?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3. Как в образе автора романа «Евгений Онегин» от-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разились черты личности А. С. Пушкина?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предстаёт Россия на страницах романа «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Евгений Онегин»?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5. Какие философские размышления о жизни отразились в лирических отступлениях романа «Евгений Онегин»?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Нахождение ошибок и редактирование черновых вариантов собственных письменных работ.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материала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юности и раннем творчестве Лермонтова с использованием справочной литературы и ресурсов Интерне-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Ю. Лермонтов.</w:t>
            </w:r>
          </w:p>
          <w:p w:rsidR="00EF2326" w:rsidRPr="00905500" w:rsidRDefault="0090550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Жизнь и творчество</w:t>
            </w:r>
            <w:r w:rsidR="00EF2326"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Многообразие тем, жанров, мотивов лирики поэта (с повторением ранее изученного)</w:t>
            </w:r>
            <w:r w:rsidR="00EF2326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Мотивы вольности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и оди</w:t>
            </w:r>
            <w:r w:rsidR="003D40AB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ночества в лирике поэта: «Парус, «Узник»</w:t>
            </w: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 Тема трагического одиночества в зрелой лирике поэта. «И скучно и грустно…»</w:t>
            </w:r>
            <w:r w:rsidR="003D40AB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 «Выхожу один я на дорогу».</w:t>
            </w:r>
            <w:r w:rsidR="00905500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Анализ стихотворений.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М. Ю. Лермонтов.</w:t>
            </w:r>
          </w:p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Хронология жизни и творчества. Многообразие тем,</w:t>
            </w:r>
          </w:p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жанров, мотивов лирики </w:t>
            </w:r>
            <w:proofErr w:type="gram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эта (с повторением ранее из-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ученного)</w:t>
            </w:r>
            <w:r w:rsidRPr="00CC74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Тема одиночества,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мотив скитаний, гармония мира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природы и счастье на небесах,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интерес поэта к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отечественной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истории. Мотивы вольности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одиночества в лирике поэта: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«Парус»</w:t>
            </w:r>
            <w:r w:rsidR="003D40AB">
              <w:rPr>
                <w:rFonts w:ascii="Times New Roman" w:hAnsi="Times New Roman" w:cs="Times New Roman"/>
                <w:sz w:val="20"/>
                <w:szCs w:val="20"/>
              </w:rPr>
              <w:t>, «Узник»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Тема трагического одиночества в зрелой лирике поэта. Философские размышления о быстротечности жизни, иллюзорности любви и предназначении человека: «И скучно и</w:t>
            </w:r>
          </w:p>
          <w:p w:rsidR="00EF2326" w:rsidRPr="009D3B6F" w:rsidRDefault="003D40AB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грустно…», «Выхожу один я на дорогу…». </w:t>
            </w:r>
            <w:r w:rsidR="00EF2326"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Стихотворения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Лермонтове. Со-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общение о юности и раннем творчестве поэта. Подбор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 обобщение дополнительного материала о его биографии и творчестве. Выразительное чтение стихотворений (в том числе наизусть). 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историко-культурных комментариев. Устное рецензирование выразительного чтения одноклассников,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Формулирование вопросов по тексту стихотворений.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Устный или письменный ответ на вопрос (с использованием цитирования). Участие в коллективном диалоге. Характеристика тематики, проблематики, идейно-эмоционального содержания стихотворений. Об-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суждение романсов на стихи Лермонтова.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выразительного чтения</w:t>
            </w:r>
          </w:p>
          <w:p w:rsidR="00EF2326" w:rsidRPr="009D3B6F" w:rsidRDefault="00D46B9D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F2326" w:rsidRPr="009D3B6F">
              <w:rPr>
                <w:rFonts w:ascii="Times New Roman" w:hAnsi="Times New Roman" w:cs="Times New Roman"/>
                <w:sz w:val="20"/>
                <w:szCs w:val="20"/>
              </w:rPr>
              <w:t>аизуст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«И скучно и грустно…»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</w:tcPr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 поэта-пророка в лирике Лермонтова.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Своеобразие воплощения темы поэта и поэзии в лирике Лермонтова: «Нет, я не Байрон, я другой…», «Есть речи – значенье…», «Я жить хочу! хочу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печали…».</w:t>
            </w:r>
          </w:p>
          <w:p w:rsidR="00EF2326" w:rsidRPr="0090550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«Смерть поэта», «Поэт»</w:t>
            </w:r>
            <w:proofErr w:type="gramStart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,«</w:t>
            </w:r>
            <w:proofErr w:type="gramEnd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Молитва»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(«Не обвиняй меня, Всесильный…»)</w:t>
            </w:r>
            <w:proofErr w:type="gramStart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.»</w:t>
            </w:r>
            <w:proofErr w:type="gramEnd"/>
            <w:r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Пророк»</w:t>
            </w:r>
            <w:r w:rsidR="00905500" w:rsidRPr="00905500">
              <w:rPr>
                <w:rFonts w:ascii="Times New Roman" w:hAnsi="Times New Roman" w:cs="Times New Roman"/>
                <w:b/>
                <w:sz w:val="20"/>
                <w:szCs w:val="20"/>
              </w:rPr>
              <w:t>. Анализ стихотворений и выразительное чтение</w:t>
            </w:r>
          </w:p>
        </w:tc>
        <w:tc>
          <w:tcPr>
            <w:tcW w:w="3093" w:type="dxa"/>
          </w:tcPr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 поэта-пророка в лирике Лермонтова.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Своеобразие воплощения темы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поэта и поэзии в лирике Лермонтова: «Нет, я не Байрон, 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другой…», «Есть речи – значенье…», «Я жить хочу! хочу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печали…». Поэтический дар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как символ избранности и как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источник страдания: «Смерть Поэта», «Поэт»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Молитва»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(«Не обвиняй меня,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Всесильный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…»). Трагическая судьба поэта и человека в бездуховном мире («Пророк»). Стихотворения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Выразительное чтение стихотворений (в том числе наизусть). Составление лексических и историко-культурных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комментариев. Устное рецензирование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 чтения одноклассников, исполнения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Формулирование вопросов по тексту стихотворений. Устный или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письменный ответ на вопрос (с использованием цитирования). Участие в коллективном диалоге. Выявление характерных для русской лирики первой поло-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вины XIX века тем, образов и приемов изображения человека.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 значимых изобразительно-выразительных средств языка поэта (по-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этический словарь, тропы, поэтический синтаксис,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фоника и др.) и определение их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функции в лирике.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стихотворения Лермонтова «Пророк» с одноимённым стихотворением Пушкина. </w:t>
            </w:r>
          </w:p>
        </w:tc>
        <w:tc>
          <w:tcPr>
            <w:tcW w:w="2977" w:type="dxa"/>
          </w:tcPr>
          <w:p w:rsidR="00EF2326" w:rsidRPr="009D3B6F" w:rsidRDefault="00EF2326" w:rsidP="00D46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выразительного чтения наизусть</w:t>
            </w:r>
            <w:r w:rsidR="00D46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6B9D"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«Смерть </w:t>
            </w:r>
            <w:r w:rsidR="00D46B9D"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поэта»,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528" w:type="dxa"/>
          </w:tcPr>
          <w:p w:rsidR="00EF2326" w:rsidRPr="00510DEB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Ю. Лермонтов.</w:t>
            </w:r>
          </w:p>
          <w:p w:rsidR="00EF2326" w:rsidRPr="00510DEB" w:rsidRDefault="00510DEB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Лирика любви</w:t>
            </w:r>
            <w:r w:rsidR="00EF2326" w:rsidRP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«Нищий», «Расстались мы, но твой портрет…»,</w:t>
            </w:r>
          </w:p>
          <w:p w:rsidR="00EF2326" w:rsidRPr="00510DEB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«Нет, не тебя так пылко я</w:t>
            </w:r>
          </w:p>
          <w:p w:rsidR="00EF2326" w:rsidRPr="00510DEB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люблю…».</w:t>
            </w:r>
            <w:r w:rsidR="00510DEB" w:rsidRP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Анализ стихов.</w:t>
            </w:r>
            <w:r w:rsidRP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0DEB">
              <w:rPr>
                <w:rFonts w:ascii="Times New Roman" w:hAnsi="Times New Roman" w:cs="Times New Roman"/>
                <w:b/>
                <w:sz w:val="20"/>
                <w:szCs w:val="20"/>
              </w:rPr>
              <w:t>Адресаты любовной лирики Лермонтова и послания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sz w:val="20"/>
                <w:szCs w:val="20"/>
              </w:rPr>
              <w:t>к ним.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М. Ю. Лермонтов.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Любовь как страсть, приносящая страдания, в лирике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поэта: «Нищий», «Расстались мы, но твой портрет…»,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«Нет, не тебя так пылко 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люблю…».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Адресаты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любовной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лирики Лермонтова и послания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 ним. Стихотворения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(в том числе наизусть). Составление лексических и историко-культурных комментариев. Устное рецензирование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 чтения одноклассников, исполнения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Формулирование вопросов к стихотворениям. Устный или письменный ответ на вопрос (с использованием цитирования). Участие в коллективном диалоге. Выявление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характерных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для русской лирики первой половины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XIX века тем, образов и приёмов изображения человека. Обсуждение исполнения романсов на стихи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Лермонтова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вопросы фонохрестоматии).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Подбор цитат на тему «Любовь – страдание».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 значимых изобразительно-выразительных средств языка поэта (поэтический словарь, тропы, поэтический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синтаксис, фоника и др.) и определение их художественной функции в лирике.</w:t>
            </w:r>
          </w:p>
        </w:tc>
        <w:tc>
          <w:tcPr>
            <w:tcW w:w="2977" w:type="dxa"/>
          </w:tcPr>
          <w:p w:rsidR="00EF2326" w:rsidRPr="009D3B6F" w:rsidRDefault="00EF2326" w:rsidP="00D46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выразительного чтения </w:t>
            </w:r>
            <w:r w:rsidR="00D46B9D">
              <w:rPr>
                <w:rFonts w:ascii="Times New Roman" w:hAnsi="Times New Roman" w:cs="Times New Roman"/>
                <w:sz w:val="20"/>
                <w:szCs w:val="20"/>
              </w:rPr>
              <w:t>стихов по теме урока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8" w:type="dxa"/>
          </w:tcPr>
          <w:p w:rsidR="00EF2326" w:rsidRPr="00510DEB" w:rsidRDefault="00510DEB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родины в лирике М.</w:t>
            </w:r>
            <w:proofErr w:type="gramStart"/>
            <w:r w:rsidRP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</w:t>
            </w:r>
            <w:proofErr w:type="gramEnd"/>
            <w:r w:rsidRP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Лермонтова.</w:t>
            </w:r>
            <w:r w:rsidR="00EF2326" w:rsidRP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F2326" w:rsidRPr="00510DEB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sz w:val="20"/>
                <w:szCs w:val="20"/>
              </w:rPr>
              <w:t>Эпоха безвременья: «Предсказание», «Дума».</w:t>
            </w:r>
          </w:p>
          <w:p w:rsidR="00EF2326" w:rsidRPr="00510DEB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sz w:val="20"/>
                <w:szCs w:val="20"/>
              </w:rPr>
              <w:t>Тема Росс</w:t>
            </w:r>
            <w:proofErr w:type="gramStart"/>
            <w:r w:rsidRPr="00510DEB">
              <w:rPr>
                <w:rFonts w:ascii="Times New Roman" w:hAnsi="Times New Roman" w:cs="Times New Roman"/>
                <w:b/>
                <w:sz w:val="20"/>
                <w:szCs w:val="20"/>
              </w:rPr>
              <w:t>ии и её</w:t>
            </w:r>
            <w:proofErr w:type="gramEnd"/>
            <w:r w:rsidRPr="00510D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своеобразие:</w:t>
            </w:r>
          </w:p>
          <w:p w:rsidR="00EF2326" w:rsidRPr="00510DEB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«Родина». Характер лирического героя поэзии </w:t>
            </w:r>
            <w:r w:rsidRPr="00510D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Лермонтова.</w:t>
            </w:r>
          </w:p>
          <w:p w:rsidR="00EF2326" w:rsidRPr="00510DEB" w:rsidRDefault="00510DEB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sz w:val="20"/>
                <w:szCs w:val="20"/>
              </w:rPr>
              <w:t>Поэзия Лермонтова в оценке</w:t>
            </w:r>
          </w:p>
          <w:p w:rsidR="00EF2326" w:rsidRPr="00510DEB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sz w:val="20"/>
                <w:szCs w:val="20"/>
              </w:rPr>
              <w:t>В. Г. Белинского. Стихотворения в актёрском исполнении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М. Ю. Лермонтов.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Тема родины в лирике поэта.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Эпоха безвременья в лирике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поэта: «Предсказание», «Дума».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Тема Росс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своеобразие: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«Родина». Характер лирического героя поэзии Лермонтова.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Поэзия Лермонтова в критике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 Г. Белинского. Стихотворения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 стихотворений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наизусть). Устное рецензирование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задания фонохрестоматии). 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историко-культурных комментариев. Формулирование вопросов по тексту стихотворений. Устный или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на вопрос (с использованием цитирования). Участие в коллективном диалоге. Определение общего и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индивидуального, неповторимого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родины в творчестве поэта. Анализ различных форм выражения авторской позиции.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лирического героя поэзии М. Ю. Лермонтова. Выводы об особенностях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мира, проблематики и тематики лирики М. Ю. Лермонтова.</w:t>
            </w: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Подбор цитат из текста стихотворений на тему «Образ России в лирике Лермонтова».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 значимых изобразительно-выразительных средств языка поэта (поэтический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словарь, тропы, поэтический синтаксис, фоника и др.)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 определение их художественной функции в лирике. </w:t>
            </w:r>
          </w:p>
        </w:tc>
        <w:tc>
          <w:tcPr>
            <w:tcW w:w="2977" w:type="dxa"/>
          </w:tcPr>
          <w:p w:rsidR="00EF2326" w:rsidRPr="009D3B6F" w:rsidRDefault="00EF2326" w:rsidP="00D46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выразительного чтения наизусть </w:t>
            </w:r>
            <w:r w:rsidR="00D46B9D">
              <w:rPr>
                <w:rFonts w:ascii="Times New Roman" w:hAnsi="Times New Roman" w:cs="Times New Roman"/>
                <w:sz w:val="20"/>
                <w:szCs w:val="20"/>
              </w:rPr>
              <w:t>«Родина»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46-47</w:t>
            </w:r>
          </w:p>
        </w:tc>
        <w:tc>
          <w:tcPr>
            <w:tcW w:w="2528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Ю. Лермонтов.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Письменный ответ на один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 проблемных вопросов </w:t>
            </w:r>
            <w:proofErr w:type="gramStart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лирике поэта </w:t>
            </w:r>
            <w:r w:rsidRPr="009D3B6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(урок развития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речи 4)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плана ответа на проблемный вопрос. Устный или письменный ответ на проблемный вопрос.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классного или домашнего сочинения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материале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собственного жизненного и читательского опыта на одну из тем: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1. В чём трагизм темы одиночества в лирике Лермонтова?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2. Почему лирический герой поэзии Лермонтова смотрит на своё поколение и на свою эпоху печально?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3. Почему лирический герой поэзии Лермонтова воспринимает любовь как страсть, приносящую страдания?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4. В чём необычность воплощения темы поэта и поэзии в лирике Лермонтова?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5. Как проявилась «странная любовь» Лермонтова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родине в его лирике?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Нахождение ошибок и редактирование черновых вариантов собственных письменных работ.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мини-эссе на тему «Облик лирического героя поэзии Лермонтова».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сборника ученических исследований на тему «Многогранный образ России в лирике М. Ю. Лермонтов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790DB3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8" w:type="dxa"/>
          </w:tcPr>
          <w:p w:rsidR="00EF2326" w:rsidRPr="009D3B6F" w:rsidRDefault="00782A57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Обобщающее повторение и тестовая работа по лирике Лермонтова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</w:tcPr>
          <w:p w:rsidR="00EF2326" w:rsidRPr="009D3B6F" w:rsidRDefault="00782A57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лирике Лермонтова. Тест по лирике  Лермонтова.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Подбор материала 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готовка устного сообщения об истории создания романа Лермонтова «Герой нашего времени» с использованием справочной литературы и ресурсов Интернета.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Чтение романа «Герой нашего времени». Подготовка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 проверочной работе на знание содержания романа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</w:tcPr>
          <w:p w:rsidR="00EF2326" w:rsidRPr="00510DEB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Ю. Лермонтов.</w:t>
            </w:r>
          </w:p>
          <w:p w:rsidR="00EF2326" w:rsidRPr="00510DEB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«Герой нашего времени</w:t>
            </w:r>
            <w:r w:rsidR="00510DEB" w:rsidRP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</w:p>
          <w:p w:rsidR="00EF2326" w:rsidRPr="00510DEB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первый психологический </w:t>
            </w:r>
            <w:r w:rsidRPr="00510D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роман в русской литературе, роман о незаурядной личности. Обзор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E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содержания романа. Главные и второстепенные герои. Особенности композиции</w:t>
            </w:r>
            <w:r w:rsidR="00510DEB" w:rsidRPr="00510DE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  <w:r w:rsidR="00510DEB" w:rsidRPr="00510DEB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Письменная работа на знание текста романа «Герой нашего времени».</w:t>
            </w:r>
          </w:p>
        </w:tc>
        <w:tc>
          <w:tcPr>
            <w:tcW w:w="3093" w:type="dxa"/>
          </w:tcPr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М. Ю. Лермонтов.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«Герой нашего времени»: общая характеристика романа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«Герой нашего времени» –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первый психологический роман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русской литературе, роман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незаурядной личности. Обзор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содержания романа. Главные и второстепенные герои. Особенности композиции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Конспектирование лекции учителя о романе «Герой нашего времени». Сообщение об истории создания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романа. Выразительное чтение фрагментов романа.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историко-культурных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комментариев. Формулирование вопросов по тексту романа. Устный или письменный ответ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(с использованием цитирования). Участие в коллективном диалоге. Характеристика сюжета произведения, его тематики, проблематики, идейно-эмоционального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содержания. Работа со словарём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литературоведческих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терминов. Подбор примеров, иллюстрирующих понятие «композиция», «психологический роман». Выявление системы образов романа и особенностей его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композиции. Сопоставление сюжета и фабулы романа.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Письменная работа на знание текста романа «Герой нашего времени».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глав «Бэла»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«Максим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Максимыч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». Письменный ответ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«Сколько рассказчиков 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каков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смысл их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смены в повествовании?»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528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М. Ю. Лермонтов. </w:t>
            </w:r>
            <w:proofErr w:type="gramStart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«Герой нашего времени» (главы «Бэла», «Максим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Максимыч</w:t>
            </w:r>
            <w:proofErr w:type="spellEnd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»): загадки образа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Печорина. </w:t>
            </w:r>
            <w:r w:rsid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</w:t>
            </w:r>
            <w:r w:rsidR="00DE3D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Печорина</w:t>
            </w:r>
            <w:r w:rsidR="0051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двум первым главам</w:t>
            </w:r>
            <w:r w:rsidR="00DE3D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подбор цитат.</w:t>
            </w:r>
          </w:p>
        </w:tc>
        <w:tc>
          <w:tcPr>
            <w:tcW w:w="3093" w:type="dxa"/>
          </w:tcPr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Ю. Лермонтов. «Герой нашего времени» (главы «Бэла», «Максим </w:t>
            </w:r>
            <w:proofErr w:type="spell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Максимыч</w:t>
            </w:r>
            <w:proofErr w:type="spellEnd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»): загадки образа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Печорина</w:t>
            </w:r>
            <w:proofErr w:type="gram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ечорин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– «самый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любопытный предмет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наблюдений» (В. Г. Белинский).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Загадки образа Печорина: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взгляд со стороны. Смысл смены рассказчиков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романа. Выявление характерных для реалистического романа тем,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образов и приёмов изображения человека. Соотнесение содержания романа с романтическими и реалистическими принципами изображения жизни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человека. Устный или письменный ответ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(с использованием цитирования). Участие в коллективном диалоге. Различение образов рассказчика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автора-повествователя в романе. Анализ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форм выражения авторской позиции в романе.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Печорина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первых двух повестях. Подбор цитат на тему «Образ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Печорина в повестях „Бэла“ и „Максим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Максимыч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“».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выразительного чтения </w:t>
            </w:r>
            <w:r w:rsidR="005C1FBE">
              <w:rPr>
                <w:rFonts w:ascii="Times New Roman" w:hAnsi="Times New Roman" w:cs="Times New Roman"/>
                <w:sz w:val="20"/>
                <w:szCs w:val="20"/>
              </w:rPr>
              <w:t>одного из описаний Кавказа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E51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1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</w:tcPr>
          <w:p w:rsidR="00EF2326" w:rsidRPr="00DE3D7E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D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Ю. Лермонтов.</w:t>
            </w:r>
          </w:p>
          <w:p w:rsidR="00EF2326" w:rsidRPr="00DE3D7E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D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«Герой нашего времени» (главы «Тамань», «Княжна Мери»). «Журнал Печорина» как</w:t>
            </w:r>
          </w:p>
          <w:p w:rsidR="00DE3D7E" w:rsidRPr="00DE3D7E" w:rsidRDefault="00EF2326" w:rsidP="00DE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D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средство самораскрытия его характера.</w:t>
            </w:r>
            <w:r w:rsidR="00DE3D7E" w:rsidRPr="00DE3D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146C1">
              <w:rPr>
                <w:rFonts w:ascii="Times New Roman" w:hAnsi="Times New Roman" w:cs="Times New Roman"/>
                <w:b/>
                <w:sz w:val="20"/>
                <w:szCs w:val="20"/>
              </w:rPr>
              <w:t>В чём трагедия Печорина</w:t>
            </w:r>
            <w:proofErr w:type="gramStart"/>
            <w:r w:rsidR="00E146C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E3D7E" w:rsidRPr="00DE3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End"/>
            <w:r w:rsidR="00DE3D7E" w:rsidRPr="00DE3D7E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ключевых эпизодов повестей.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М. Ю. Лермонтов.</w:t>
            </w:r>
          </w:p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«Герой нашего времени» (главы «Тамань», «Княжна Мери»). «Журнал Печорина» как</w:t>
            </w:r>
          </w:p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средство самораскрытия его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характера</w:t>
            </w:r>
            <w:proofErr w:type="gram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арактер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Печорина в его собственных оценках.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Печорин как человек, причиняющий страдания другим людям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романа. Устное сообщение «Лермонтов в Тамани». Устный или письменный ответ на вопрос (с использованием цитирования).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 Выявление особенностей образа рассказчика и языка писателя в «Журнале Печорина». Анализ ключевых эпизодов повестей.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«Образ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Печорина в главах „Тамань“, „Княжна Мери“».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один из вопросов: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1. Какую позицию Печорина по отношению к людям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подчёркивает автор в главе «Тамань»?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2. Как характеризует Печорина его поведение в сцене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дуэли?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маршрута заочной экскурсии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музей Лермонтова в Тамани с использованием справочной литературы и ресурсов Интернета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528" w:type="dxa"/>
          </w:tcPr>
          <w:p w:rsidR="00DE3D7E" w:rsidRPr="00DE3D7E" w:rsidRDefault="00DE3D7E" w:rsidP="00DE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D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Печорин в повести «Фаталист». Характеристика героя по финальной повести.</w:t>
            </w:r>
            <w:r w:rsidR="00EF2326" w:rsidRPr="00DE3D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2326" w:rsidRPr="00DE3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Мотив предопределения и судьбы. </w:t>
            </w:r>
            <w:r w:rsidRPr="00DE3D7E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Сопоставление</w:t>
            </w:r>
          </w:p>
          <w:p w:rsidR="00DE3D7E" w:rsidRPr="00DE3D7E" w:rsidRDefault="00DE3D7E" w:rsidP="00DE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D7E">
              <w:rPr>
                <w:rFonts w:ascii="Times New Roman" w:hAnsi="Times New Roman" w:cs="Times New Roman"/>
                <w:b/>
                <w:sz w:val="20"/>
                <w:szCs w:val="20"/>
              </w:rPr>
              <w:t>Печорина и Онегина. Смысл</w:t>
            </w:r>
          </w:p>
          <w:p w:rsidR="00EF2326" w:rsidRPr="00DE3D7E" w:rsidRDefault="00DE3D7E" w:rsidP="00DE3D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D7E">
              <w:rPr>
                <w:rFonts w:ascii="Times New Roman" w:hAnsi="Times New Roman" w:cs="Times New Roman"/>
                <w:b/>
                <w:sz w:val="20"/>
                <w:szCs w:val="20"/>
              </w:rPr>
              <w:t>кольцевой композиции романа.</w:t>
            </w:r>
          </w:p>
        </w:tc>
        <w:tc>
          <w:tcPr>
            <w:tcW w:w="3093" w:type="dxa"/>
          </w:tcPr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М. Ю. Лермонтов.</w:t>
            </w:r>
          </w:p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«Герой нашего времени» (глава «Фаталист»): </w:t>
            </w:r>
            <w:proofErr w:type="spell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философско</w:t>
            </w:r>
            <w:proofErr w:type="spellEnd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композиционное значение </w:t>
            </w:r>
            <w:proofErr w:type="spell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повести</w:t>
            </w:r>
            <w:proofErr w:type="gram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отив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предопределения и судьбы. Образ Печорина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повести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фрагментов романа.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Устный или письменный ответ на вопрос (с использованием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цитирования). Участие в коллективном диалоге. Формулирование выводов о характере Печорина. Анализ ключевого эпизода повести. Определение смысла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кольцевой композиции романа. Обсуждение иллюстраций к роману.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 героя рома-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в финальной повести. Подбор цитат на тему «Образ Печорина в повести „Фаталист“». Сопоставление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характеров и судеб Печорина и Онегина.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один из вопросов: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1. Почему повесть «Фаталист» можно назвать философским произведением?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2. Каким образом автор помогает читателю понять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загадочную душу Печорина?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3. Подбор цитат на тему «Печорин в системе мужских образов романа»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28" w:type="dxa"/>
          </w:tcPr>
          <w:p w:rsidR="00EF2326" w:rsidRPr="00497A47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Ю. Лермонтов. «Герой нашего времени»:</w:t>
            </w:r>
          </w:p>
          <w:p w:rsidR="00EF2326" w:rsidRPr="00497A47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дружба в жизни Печорина.</w:t>
            </w:r>
            <w:r w:rsidR="00497A47" w:rsidRPr="0049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Сравнительная характеристика </w:t>
            </w:r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Печорин</w:t>
            </w:r>
            <w:r w:rsidR="00497A47"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а с</w:t>
            </w:r>
            <w:r w:rsidR="00497A47" w:rsidRPr="0049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</w:t>
            </w:r>
            <w:r w:rsidR="00711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 </w:t>
            </w:r>
            <w:proofErr w:type="spellStart"/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Максимыч</w:t>
            </w:r>
            <w:r w:rsidR="00497A47"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ем</w:t>
            </w:r>
            <w:proofErr w:type="spellEnd"/>
            <w:r w:rsidR="00497A47"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с </w:t>
            </w:r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доктор</w:t>
            </w:r>
            <w:r w:rsidR="00497A47"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 </w:t>
            </w:r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Вернер</w:t>
            </w:r>
            <w:r w:rsidR="00497A47"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97A47"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09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497A47"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497A47"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F2326" w:rsidRPr="009D3B6F" w:rsidRDefault="00497A47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Грушницким, </w:t>
            </w:r>
            <w:r w:rsidR="00C909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EF2326"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F2326"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Вулич</w:t>
            </w:r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ем</w:t>
            </w:r>
            <w:proofErr w:type="spellEnd"/>
            <w:r w:rsidR="00EF2326"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М. Ю. Лермонтов. «Герой нашего времени»: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дружба в жизни Печорина.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Главные и второстепенные герои.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Печорин в системе мужских образов романа (Печорин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 Максим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Максимыч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, Печорин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доктор Вернер, Печорин и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Грушницкий, Печорин и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Вулич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романа. Устный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письменный ответ на вопрос (с использованием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цитирования). Участие в коллективном диалоге. Сопоставление персонажей романа и их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сравнительная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сравнительной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Печорина с другими мужскими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разами романа и опорной схемы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высказывания.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один из вопросов: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1. Каково место Печорина в системе мужских образов романа «Герой нашего времени»?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2. Можно ли отношения Печорина с другими (мужскими) персонажами романа назвать дружбой?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«Печорин в системе женских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образов романа»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</w:tcPr>
          <w:p w:rsidR="00EF2326" w:rsidRPr="00497A47" w:rsidRDefault="00497A47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Ю. Лермонтов</w:t>
            </w:r>
          </w:p>
          <w:p w:rsidR="00EF2326" w:rsidRPr="00497A47" w:rsidRDefault="00497A47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«Герой нашего времени». Л</w:t>
            </w:r>
            <w:r w:rsidR="00EF2326" w:rsidRPr="0049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юбовь в жизни Печорина. </w:t>
            </w:r>
            <w:r w:rsidR="00DE3D7E" w:rsidRPr="0049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и анализ фрагментов романа. Сравнительная характеристика Печорина</w:t>
            </w:r>
            <w:r w:rsidRPr="0049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женскими образами (</w:t>
            </w:r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Бэла, «ундина», Мери, </w:t>
            </w:r>
            <w:r w:rsidR="00EF2326"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Вера)</w:t>
            </w:r>
          </w:p>
        </w:tc>
        <w:tc>
          <w:tcPr>
            <w:tcW w:w="3093" w:type="dxa"/>
          </w:tcPr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М. Ю. Лермонтов.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«Герой нашего времени»: любовь в жизни </w:t>
            </w:r>
            <w:proofErr w:type="spell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Печорина</w:t>
            </w:r>
            <w:proofErr w:type="gram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лавные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второстепенные герои.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Печорин в системе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женских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разов романа (Печорин и Бэла,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Печорин и «ундина», Печорин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Мери, Печорин и Вера)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романа. Устный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письменный ответ на вопрос (с использованием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цитирования). Участие в коллективном диалоге. Сопоставление персонажей романа и их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сравнительная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сравнительной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характеристики Печорина с женскими образами романа и опорной схемы для письменного высказывания с использованием характеристик героев (см.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практикум «Читаем, думаем, спорим…»).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 для выступления на конференции «Роман „Герой нашего времени“ в оценке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В. Г. Белинского и в современном литературоведении»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28" w:type="dxa"/>
          </w:tcPr>
          <w:p w:rsidR="00EF2326" w:rsidRPr="00497A47" w:rsidRDefault="00497A47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Роман М. Ю. Лермонтова</w:t>
            </w:r>
          </w:p>
          <w:p w:rsidR="00EF2326" w:rsidRPr="00497A47" w:rsidRDefault="00497A47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«Герой нашего времени» </w:t>
            </w:r>
            <w:proofErr w:type="gramStart"/>
            <w:r w:rsidRPr="0049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</w:p>
          <w:p w:rsidR="00EF2326" w:rsidRPr="00497A47" w:rsidRDefault="00497A47" w:rsidP="00497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оценке</w:t>
            </w:r>
            <w:r w:rsidR="00EF2326" w:rsidRPr="0049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критиков</w:t>
            </w:r>
            <w:r w:rsidRPr="00497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EF2326" w:rsidRPr="00497A47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Г. Белинского, Н. А. Добролюбова и </w:t>
            </w:r>
            <w:proofErr w:type="gramStart"/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со-</w:t>
            </w:r>
          </w:p>
          <w:p w:rsidR="00497A47" w:rsidRPr="00497A47" w:rsidRDefault="00EF2326" w:rsidP="00497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временном </w:t>
            </w:r>
            <w:proofErr w:type="gramStart"/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литературоведении</w:t>
            </w:r>
            <w:proofErr w:type="gramEnd"/>
            <w:r w:rsidR="00497A47"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>. Споры о</w:t>
            </w:r>
          </w:p>
          <w:p w:rsidR="00497A47" w:rsidRPr="00497A47" w:rsidRDefault="00497A47" w:rsidP="00497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романтизме</w:t>
            </w:r>
            <w:proofErr w:type="gramEnd"/>
            <w:r w:rsidRPr="00497A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реализме романа.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М. Ю. Лермонтов.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«Герой нашего времени»: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оценки критиков</w:t>
            </w: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Споры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романтизме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реализме романа.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Роман в оценке В. Г.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Белинско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го, Н. А. Добролюбова 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со-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временном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литературоведении</w:t>
            </w:r>
            <w:proofErr w:type="gram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художественного мира романа.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содержания романа с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романтическими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реалистическими принципами изображения жизни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человека. Сопоставление сюжетов и героев, близких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роману. Выводы об особенностях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мира, сюжета, проблематики и тематики романа.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«Черты романтизма и реализма в романе „Герой нашего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времени“».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Конспектирование фрагментов литературно-критической статьи и выбор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критических оценок романа с использованием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528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Ю. Лермонтов.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«Герой нашего времени».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или</w:t>
            </w:r>
          </w:p>
          <w:p w:rsidR="00EF2326" w:rsidRPr="00E146C1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письменный ответ на один из</w:t>
            </w:r>
            <w:r w:rsidR="00E146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проблемных вопросов </w:t>
            </w:r>
            <w:r w:rsidRPr="009D3B6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(урок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развития речи 5)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сочинения на литературном материале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использованием собственного жизненного и читательского опыта на одну из тем: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1. В чём противоречивость характера Печорина?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2. Как система мужских образов романа помогает понять характер Печорина?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3. В чём нравственные победы женщин над Печориным?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4. Каковы приёмы изображения внутреннего ми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человека в романе «Герой нашего времени»?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5. Как развивается в романе «Герой нашего времени»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тема смысла жизни?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Нахождение ошибок и редактирование черновых вариантов собственных письменных работ.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биографии и творчестве Данте Алигьери и истории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создания его «Божественной комедии» с использованием справочной литературы и ресурсов Интернета. Чтение фрагментов «Божественной комедии».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на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«Какие исторические события во Флоренции конца XIII — начала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XIV века отразились в „Божественной комедии“?»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28" w:type="dxa"/>
          </w:tcPr>
          <w:p w:rsidR="00EF2326" w:rsidRPr="00F1534C" w:rsidRDefault="00E146C1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5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Конспектирование лекции учителя о </w:t>
            </w:r>
            <w:r w:rsidR="00EF2326" w:rsidRPr="00F15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Данте Алигьери.</w:t>
            </w:r>
            <w:r w:rsidRPr="00F15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Анализ фрагментов  философской поэмы</w:t>
            </w:r>
          </w:p>
          <w:p w:rsidR="00EF2326" w:rsidRPr="00F1534C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5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«Божественная комедия». </w:t>
            </w:r>
          </w:p>
          <w:p w:rsidR="00EF2326" w:rsidRPr="009D3B6F" w:rsidRDefault="00E146C1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C">
              <w:rPr>
                <w:rFonts w:ascii="Times New Roman" w:hAnsi="Times New Roman" w:cs="Times New Roman"/>
                <w:b/>
                <w:sz w:val="20"/>
                <w:szCs w:val="20"/>
              </w:rPr>
              <w:t>Аллегория, мистика в поэме, отражение в ней</w:t>
            </w:r>
            <w:r w:rsidR="00EF2326" w:rsidRPr="00F15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научной картины мира, характерной для эпохи Данте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Данте Алигьери.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«Божественная комедия»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(фрагменты).</w:t>
            </w:r>
            <w:r w:rsidR="00E14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Слово о поэте.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Множественность смыслов поэмы: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буквальный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, аллегорический, моральный, мистический.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Универсально-философский характер поэмы. Отражение в поэме научной картины мира, характерной для эпохи Данте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Данте Алигьери.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поэмы. Составление лексических и историко-культурных комментариев. Соотнесение содержания поэмы с принципами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изображения жизни и человека,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характерными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эпохи раннего Возрождения. Устный или письменный ответ на вопрос (с использованием цитирования). Участие в коллективном диалоге. Характеристика сюжета поэмы, её тематики, проблематики,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идейно-эмоционального содержания.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Сопоставление вариантов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перевода фрагментов поэмы на русский язык.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ответ на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«Каким Данте представлял себе мироустройство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законы жизни в нём (на материале „Божественной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комедии“)?». Чтение поэмы Н. В. Гоголя «Мёртвые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души».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28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 В. Гоголь. Жизнь</w:t>
            </w:r>
          </w:p>
          <w:p w:rsidR="00EF2326" w:rsidRPr="00F1534C" w:rsidRDefault="00EF2326" w:rsidP="00F15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творчество (обзор). Обзор содержания</w:t>
            </w:r>
            <w:r w:rsidR="00E146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поэмы «Мёртвые души»</w:t>
            </w:r>
            <w:r w:rsidR="00F153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 История создания, сюжет, жанр, композиция, идея поэмы</w:t>
            </w: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1534C"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34C" w:rsidRPr="00F15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Соотношение с «Божественной комедией» Данте, </w:t>
            </w:r>
            <w:r w:rsidR="00F15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плутовским </w:t>
            </w:r>
            <w:r w:rsidR="00F1534C" w:rsidRPr="00F15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романом, </w:t>
            </w:r>
            <w:r w:rsidR="00F15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534C" w:rsidRPr="00F1534C">
              <w:rPr>
                <w:rFonts w:ascii="Times New Roman" w:hAnsi="Times New Roman" w:cs="Times New Roman"/>
                <w:b/>
                <w:sz w:val="20"/>
                <w:szCs w:val="20"/>
              </w:rPr>
              <w:t>романом-путешествием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Н. В. Гоголь. Жизнь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и творчество (обзор). «Мёртвые души». Обзор содержания, история создания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поэмы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ронология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жизни и творчества писателя. Проблематика и поэтика первых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сборников: «Вечера на хуторе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близ Диканьки», «Миргород»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(с обобщением ранее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). Первоначальный замысел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идея Гоголя. Смысл названия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поэмы и причины её незавершённости. Соотношение с «Божественной комедией» Данте,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плутовским романом, романом-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путешествием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Конспектирование лекции учителя о Гоголе. Сообщения о биографии и творчестве писателя и истории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создания поэмы «Мёртвые души». Подбор и обобщение дополнительного материала о биографии Гоголя. Выразительное чтение фрагментов произведений Гоголя. Составление лексических и историко-культурных комментариев. Характеристика сюжета поэмы, её тематики, проблематики, идейно-эмоционального содержания, жанра и композиции.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 w:rsidR="00F1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письменный ответ на вопрос (с использованием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цитирования). Участие в коллективном диалоге.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Выделение этапов развития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сюжета, определение художественной функции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сюжетных элементов композиции поэмы. Составление таблицы «Композиционная структура поэмы».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сообще</w:t>
            </w:r>
            <w:r w:rsidR="00F1534C">
              <w:rPr>
                <w:rFonts w:ascii="Times New Roman" w:hAnsi="Times New Roman" w:cs="Times New Roman"/>
                <w:sz w:val="20"/>
                <w:szCs w:val="20"/>
              </w:rPr>
              <w:t xml:space="preserve">ний «Образы помещиков в поэме» 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528" w:type="dxa"/>
          </w:tcPr>
          <w:p w:rsidR="00EF2326" w:rsidRPr="006402C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 В. Гоголь. «Мёртвые души»: образы помещиков.</w:t>
            </w:r>
            <w:r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534C"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и анализ фрагментов. Реализм в изображении героев. Составление плана характеристики помещика. </w:t>
            </w:r>
            <w:r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t>Понятие</w:t>
            </w:r>
            <w:r w:rsidR="00F1534C" w:rsidRPr="00640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литературном типе. </w:t>
            </w:r>
            <w:r w:rsidR="00F1534C"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t>Формы выражения авторской позиции.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 В. Гоголь. «Мёртвые души»: образы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помещиков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истема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образов поэмы.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Образы помещиков. Обличи-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тельный пафос автора. Понятие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 литературном типе. Фрагмент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поэмы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поэмы. Устное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рецензирование выразительного 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задания фонохрестоматии). 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историко-культурных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комментариев. Выявление характерных для реалистического произведения тем, образов и приёмов изображения человека. Соотнесение содержания поэмы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 реалистически ми принципами изображения жизни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человека. Устный или письменный ответ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(с использованием цитирования). Участие в коллективном диалоге. Анализ различных форм выражения авторской позиции. Устное рецензирование актёрского исполнения фрагмента поэмы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задания фонохрестоматии). Работа со словарём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литературоведческих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терминов. Поиск примеров, иллюстрирующих понятие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«литературный тип». Обсуждение иллюстраций к поэме. Составление плана характеристики помещика и его устная характеристика.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Анализ эпизодов купли-продажи мёртвых душ (по группам)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Письменная сравнительная характеристика двух помещиков (по выбору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школьников).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8" w:type="dxa"/>
          </w:tcPr>
          <w:p w:rsidR="00EF2326" w:rsidRPr="006402C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 В. Гоголь. «Мёртвые души»: образ города.</w:t>
            </w:r>
            <w:r w:rsidR="006402CD"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Анализ фрагментов поэмы по плану.</w:t>
            </w:r>
          </w:p>
          <w:p w:rsidR="00EF2326" w:rsidRPr="006402C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t>Сатира</w:t>
            </w:r>
            <w:r w:rsidR="006402CD"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t>на чиновничество</w:t>
            </w:r>
            <w:r w:rsidR="006402CD"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t>. Составление  плана групповой характеристики чиновников (в том числе цитатного) и характеристика героев по плану.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Н. В. Гоголь. «Мёртвые души»: образ города.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 города в поэме. Сатира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 чиновничество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поэмы. Составление лексических и историко-культурных комментариев. Устный или письменный ответ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(с использованием цитирования). Участие в коллективном диалоге. Работа со словарём литературоведческих терминов. Поиск примеров, иллюстрирующих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понятие «сатира».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плана групповой характеристики чиновников (в том числе цитатного) и характеристика героев по плану (по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группам). Подбор цитат на тему «Образ города N».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плана анализа эпизода и анализ фрагментов поэмы.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вопрос «Чем близки образы города в „Ревизоре“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„Мёртвых душах“?». Подготовка сообщения «История жизни Чичикова»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28" w:type="dxa"/>
          </w:tcPr>
          <w:p w:rsidR="00EF2326" w:rsidRPr="006402C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Н. В. Гоголь. «Мёртвые души»: образ Чичикова. </w:t>
            </w:r>
            <w:r w:rsidR="006402CD"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и анализ </w:t>
            </w:r>
            <w:r w:rsidR="006402CD"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фрагментов поэмы. План и устная характеристика Чичикова.</w:t>
            </w:r>
          </w:p>
          <w:p w:rsidR="00EF2326" w:rsidRPr="006402C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Понятие </w:t>
            </w:r>
            <w:r w:rsidR="00640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герое и </w:t>
            </w:r>
            <w:r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t>антигерое.</w:t>
            </w:r>
            <w:r w:rsidR="006402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02CD">
              <w:rPr>
                <w:rFonts w:ascii="Times New Roman" w:hAnsi="Times New Roman" w:cs="Times New Roman"/>
                <w:b/>
                <w:sz w:val="20"/>
                <w:szCs w:val="20"/>
              </w:rPr>
              <w:t>Образ дороги в поэме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Н. В. Гоголь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 «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Мёртвые души»: образ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Чичикова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ичиков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«приобретатель»,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новый герой эпохи и антигерой.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Эволюция образа Чичикова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Плюшкина в замысле поэмы.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Понятие о герое и антигерое.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 дороги в поэме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 фрагментов поэмы. Составление лексических и историко-культурных комментариев. Устный или письменный ответ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 использованием цитирования). Участие в коллективном диалоге. Объяснение жизненной основы и художественной условности, индивидуальной неповторимости и типической обобщённости образа героя.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Работа со словарём литературоведческих терминов.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Поиск примеров, иллюстрирующих понятия «герой»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«антигерой».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Практическая работа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Составление плана характеристики Чичикова и устная характеристика героя.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«Чичиков в гоголевских оценках». Анализ фрагментов поэмы.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твет на вопрос «Зачем Гоголь рисует в финале „Мёртвых душ“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 дороги и образ Чичикова в едином движении?»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528" w:type="dxa"/>
          </w:tcPr>
          <w:p w:rsidR="00EF2326" w:rsidRPr="00883BF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Н. В. Гоголь. «Мёртвые души»: образ России, </w:t>
            </w:r>
            <w:r w:rsidR="006402CD" w:rsidRPr="0088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8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gramEnd"/>
            <w:r w:rsidRPr="0088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EF2326" w:rsidRPr="006402C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рода и автора в поэме. </w:t>
            </w:r>
            <w:r w:rsidR="00883BFD" w:rsidRPr="00883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Смысл названия поэмы. </w:t>
            </w:r>
            <w:r w:rsidRPr="00883BFD">
              <w:rPr>
                <w:rFonts w:ascii="Times New Roman" w:hAnsi="Times New Roman" w:cs="Times New Roman"/>
                <w:b/>
                <w:sz w:val="20"/>
                <w:szCs w:val="20"/>
              </w:rPr>
              <w:t>Образ</w:t>
            </w:r>
            <w:r w:rsidR="00883BFD" w:rsidRPr="00883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 и </w:t>
            </w:r>
            <w:r w:rsidRPr="00883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народа в поэме.</w:t>
            </w:r>
            <w:r w:rsidR="00883BFD" w:rsidRPr="00883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3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Эволюция образа автора – от сатирика к пророку и проповеднику. </w:t>
            </w:r>
            <w:proofErr w:type="gramStart"/>
            <w:r w:rsidR="006402CD" w:rsidRPr="00883BFD">
              <w:rPr>
                <w:rFonts w:ascii="Times New Roman" w:hAnsi="Times New Roman" w:cs="Times New Roman"/>
                <w:b/>
                <w:sz w:val="20"/>
                <w:szCs w:val="20"/>
              </w:rPr>
              <w:t>Эпическое</w:t>
            </w:r>
            <w:proofErr w:type="gramEnd"/>
            <w:r w:rsidR="006402CD" w:rsidRPr="00883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лирическое в </w:t>
            </w:r>
            <w:r w:rsidR="00883BFD" w:rsidRPr="00883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поэме, роль </w:t>
            </w:r>
            <w:proofErr w:type="spellStart"/>
            <w:r w:rsidR="00883BFD" w:rsidRPr="00883BFD">
              <w:rPr>
                <w:rFonts w:ascii="Times New Roman" w:hAnsi="Times New Roman" w:cs="Times New Roman"/>
                <w:b/>
                <w:sz w:val="20"/>
                <w:szCs w:val="20"/>
              </w:rPr>
              <w:t>внесюжетных</w:t>
            </w:r>
            <w:proofErr w:type="spellEnd"/>
            <w:r w:rsidR="00883BFD" w:rsidRPr="00883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эпизодов. Чтение фрагментов и их анализ.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Н. В. Гоголь. «Мёртвые души»: образ России, народа и автора в поэме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Мёртвые души» – поэма о величии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России. Мёртвые и живые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души. Образ народа в поэме.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Эволюция образа автора –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сатирика к пророку и проповеднику. Лирические отступления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поэме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фрагментов поэмы (в том числе наизусть). Устный или письменный ответ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вопрос (с использованием цитирования). Участие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диалоге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Определение общего и индивидуального, неповторимого в литературном образе родины в поэме. Подбор цитат на тему «Об-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раз родины в поэме». Определение художественной функции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внесюжетных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композиции поэмы (лирических отступлений). Характеристика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образа автора. Анализ различных форм выражения авторской позиции в поэме. Выявление при-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знаков эпического и лирического родов в поэме.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схемы «Живые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мёртвые души в поэме Гоголя». Подбор цитат на</w:t>
            </w:r>
            <w:r w:rsidR="00883BFD">
              <w:rPr>
                <w:rFonts w:ascii="Times New Roman" w:hAnsi="Times New Roman" w:cs="Times New Roman"/>
                <w:sz w:val="20"/>
                <w:szCs w:val="20"/>
              </w:rPr>
              <w:t xml:space="preserve"> тему «Образ города Н»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Письменный ответ на один из вопросов: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1. Какой путь нравственного возрождения родины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хотел показать Гоголь в «Мёртвых душах»?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2. Почему в поэме образ автора дан в развитии: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сатирика к пророку и проповеднику?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к семинарскому занятию «Поэтика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„Мёртвых душ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28" w:type="dxa"/>
          </w:tcPr>
          <w:p w:rsidR="00EF2326" w:rsidRPr="00406042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0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Н. В. Гоголь. «Мёртвые души»: специфика жанра. </w:t>
            </w:r>
            <w:r w:rsidR="00406042" w:rsidRPr="004060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Сообщения учащихся и диалог «Поэтика «Мёртвых душ».  </w:t>
            </w:r>
            <w:r w:rsidRPr="004060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Поэма </w:t>
            </w:r>
            <w:proofErr w:type="gramStart"/>
            <w:r w:rsidRPr="004060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EF2326" w:rsidRPr="00406042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042">
              <w:rPr>
                <w:rFonts w:ascii="Times New Roman" w:hAnsi="Times New Roman" w:cs="Times New Roman"/>
                <w:b/>
                <w:sz w:val="20"/>
                <w:szCs w:val="20"/>
              </w:rPr>
              <w:t>оценке В. Г. Белинского</w:t>
            </w:r>
            <w:r w:rsidR="00406042" w:rsidRPr="004060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 на критику Гоголя</w:t>
            </w:r>
            <w:r w:rsidRPr="004060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Развитие понятия о </w:t>
            </w:r>
            <w:proofErr w:type="gramStart"/>
            <w:r w:rsidRPr="00406042">
              <w:rPr>
                <w:rFonts w:ascii="Times New Roman" w:hAnsi="Times New Roman" w:cs="Times New Roman"/>
                <w:b/>
                <w:sz w:val="20"/>
                <w:szCs w:val="20"/>
              </w:rPr>
              <w:t>комическом</w:t>
            </w:r>
            <w:proofErr w:type="gramEnd"/>
            <w:r w:rsidRPr="004060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его</w:t>
            </w:r>
          </w:p>
          <w:p w:rsidR="00EF2326" w:rsidRPr="00406042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06042">
              <w:rPr>
                <w:rFonts w:ascii="Times New Roman" w:hAnsi="Times New Roman" w:cs="Times New Roman"/>
                <w:b/>
                <w:sz w:val="20"/>
                <w:szCs w:val="20"/>
              </w:rPr>
              <w:t>видах</w:t>
            </w:r>
            <w:proofErr w:type="gramEnd"/>
            <w:r w:rsidRPr="004060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сатире, юморе, иронии, сарказме. 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 В. Гоголь. «Мёртвые души»: специфика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жанра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анровое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своеобразие поэмы. Соединение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комического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лирического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начал. Поэма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оценке В. Г. Белинского. Развитие понятия о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комическом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его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видах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: сатире, юморе, иронии,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сарказме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Ответ Н. В. Гоголя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критику В. Г. Белинского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художественного мира поэмы.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Выводы об особенностях художественного мира, сюжета, проблематики и тематики поэмы. Подбор примеров, иллюстрирующих понятия «сатира», «юмор»,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«ирония», «сарказм».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школьников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вопросам семинара. Аргументация своей позиции.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контрольному сочинению по поэме «Мёртвые души».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28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Н. В. Гоголь. «Мёртвые души». Классное контрольное сочинение или письменный ответ на </w:t>
            </w: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один из проблемных вопросов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плана ответа на проблемный вопрос.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Устный или письменный ответ на проблемный вопрос (с использованием цитирования). Написание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сочинения на литературном материале или письменный ответ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один из вопросов с использованием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собственного жизненного и читательского опыта: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1. Какие нравственные пороки русских помещиков,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 мысли Н. В. Гоголя, нуждаются в обличении?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2. Чем смешон и чем страшен чиновничий город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изображении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Н. В. Гоголя?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3. Как изменяется авторское отношение к действительности на протяжении поэмы «Мёртвые души»?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4. Какой изображена Русь крестьянская в поэме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«Мёртвые души»?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5. Как соединение комического и лирического начал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поэме помогает понять её идею?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Нахождение ошибок и редактирование черновых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вариантов собственных письменных работ.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Подбор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материала о биографии и творчестве Ф. М. Достоевского и его повести «Белые ночи» с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материалов практикума «Читаем, думаем, спорим…»,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справочной литературы и ресурсов Интернета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528" w:type="dxa"/>
          </w:tcPr>
          <w:p w:rsidR="00EF2326" w:rsidRPr="005874E1" w:rsidRDefault="00406042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 о Ф. М. Достоевском</w:t>
            </w:r>
            <w:r w:rsidR="00EF2326" w:rsidRPr="00587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06042" w:rsidRPr="005874E1" w:rsidRDefault="00EF2326" w:rsidP="004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«Белые ночи»: </w:t>
            </w:r>
            <w:r w:rsidR="00663E56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06042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>южет, тематика,</w:t>
            </w:r>
            <w:r w:rsidR="00663E56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6042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проблематик</w:t>
            </w:r>
            <w:r w:rsidR="00663E56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406042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>, идейно-эмоциональное содержание</w:t>
            </w:r>
            <w:r w:rsidR="00663E56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роль образа </w:t>
            </w:r>
            <w:proofErr w:type="spellStart"/>
            <w:r w:rsidR="00663E56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>города</w:t>
            </w:r>
            <w:proofErr w:type="gramStart"/>
            <w:r w:rsidR="00663E56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 w:rsidR="00663E56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>ип</w:t>
            </w:r>
            <w:proofErr w:type="spellEnd"/>
            <w:r w:rsidR="00663E56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«петербургского мечтателя». </w:t>
            </w:r>
            <w:r w:rsidR="00406042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Мечтателя и Настеньки. </w:t>
            </w:r>
            <w:r w:rsidR="00663E56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>Авторская позиция, психологизм повести. Анализ эпизодов</w:t>
            </w:r>
            <w:proofErr w:type="gramStart"/>
            <w:r w:rsidR="00663E56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663E56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63E56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663E56" w:rsidRPr="005874E1">
              <w:rPr>
                <w:rFonts w:ascii="Times New Roman" w:hAnsi="Times New Roman" w:cs="Times New Roman"/>
                <w:b/>
                <w:sz w:val="20"/>
                <w:szCs w:val="20"/>
              </w:rPr>
              <w:t>оллективный диалог.</w:t>
            </w:r>
          </w:p>
          <w:p w:rsidR="00E46A24" w:rsidRPr="005874E1" w:rsidRDefault="00E46A24" w:rsidP="00E4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2326" w:rsidRPr="009D3B6F" w:rsidRDefault="00EF2326" w:rsidP="00663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Ф. М. Достоевский.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«Белые ночи»: образ главного</w:t>
            </w:r>
          </w:p>
          <w:p w:rsidR="00E46A24" w:rsidRPr="00E46A24" w:rsidRDefault="00E46A24" w:rsidP="00E4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EF2326"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ероя</w:t>
            </w:r>
            <w:r w:rsidRPr="00E46A24">
              <w:rPr>
                <w:rFonts w:ascii="Times New Roman" w:hAnsi="Times New Roman" w:cs="Times New Roman"/>
                <w:bCs/>
                <w:sz w:val="20"/>
                <w:szCs w:val="20"/>
              </w:rPr>
              <w:t>, образ Настеньки</w:t>
            </w: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Слово о писателе. Тип</w:t>
            </w:r>
          </w:p>
          <w:p w:rsidR="00E46A24" w:rsidRPr="00027879" w:rsidRDefault="00EF2326" w:rsidP="00E4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«петербургского мечтателя»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–ж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адного к жизни и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одновре-менно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нежного, доброго, несчастного, склонного к несбыточным фантазиям. Черты его</w:t>
            </w:r>
            <w:r w:rsidR="00027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внутреннего мира</w:t>
            </w:r>
            <w:r w:rsidR="00E46A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6A24"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Роль истории Настеньки. Содержание и смысл</w:t>
            </w:r>
          </w:p>
          <w:p w:rsidR="00E46A24" w:rsidRPr="009D3B6F" w:rsidRDefault="00E46A24" w:rsidP="00E4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«сентиментальности» в пони-</w:t>
            </w:r>
          </w:p>
          <w:p w:rsidR="00E46A24" w:rsidRPr="009D3B6F" w:rsidRDefault="00E46A24" w:rsidP="00E4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мании автора. Развитие понятия о повести и психологизме</w:t>
            </w:r>
          </w:p>
          <w:p w:rsidR="00EF2326" w:rsidRPr="009D3B6F" w:rsidRDefault="00E46A24" w:rsidP="00E46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Конспектирование лекции учителя о Ф. М. Достоевском. Сообщение о биографии и творчестве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писате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ля. Выразительное чтение фрагментов произведения.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лексических и историко-культурных комментариев. Характеристика её сюжета, тематики,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проблематики, идейно-эмоционального содержания.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Устный или письменный ответ на вопрос (с использованием цитирования). Участие 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коллективном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диалоге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Различение образов рассказчика и автора-повествователя. Анализ различных форм выражения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авторской позиции.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 образа Мечтателя и средства создания его образа. Подбор цитат</w:t>
            </w:r>
          </w:p>
          <w:p w:rsidR="00E46A24" w:rsidRPr="009D3B6F" w:rsidRDefault="00EF2326" w:rsidP="00E4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 тему «Образ города в повести»</w:t>
            </w:r>
            <w:r w:rsidR="00E46A24"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характеристики героини (в том числе цитатного). Характеристика героини и средства создания её образа. Подбор</w:t>
            </w:r>
          </w:p>
          <w:p w:rsidR="00EF2326" w:rsidRPr="009D3B6F" w:rsidRDefault="00E46A24" w:rsidP="00E46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цитат на тему «Психологизм повести».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Письменный ответ на вопрос</w:t>
            </w:r>
          </w:p>
          <w:p w:rsidR="00EF2326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«Какую проблему ставит в повести автор?»</w:t>
            </w:r>
          </w:p>
          <w:p w:rsidR="009319E2" w:rsidRPr="009D3B6F" w:rsidRDefault="00027879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о поэтах Ф.И. Тютчеве, А.А.Фете, Н.А. Некрасове.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28" w:type="dxa"/>
          </w:tcPr>
          <w:p w:rsidR="00EF2326" w:rsidRPr="00E46A24" w:rsidRDefault="00E46A24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Поэзия 2-ой половины 19 века. </w:t>
            </w:r>
            <w:r w:rsidR="00663E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Сообщения учащихся</w:t>
            </w:r>
            <w:r w:rsidR="00587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Ф.И. Тютчеве, А.А.Фете, Н.А. Некрасове</w:t>
            </w:r>
            <w:r w:rsidR="00663E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Стихотворения Ф.И.Тютчева «Молчи, «Скрывайся и таи…», «Умом Россию не понять…»</w:t>
            </w:r>
            <w:r w:rsidR="00931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; А.А. Фета «Шёпот, робкое дыханье…», «Как беден </w:t>
            </w:r>
            <w:r w:rsidR="00931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наш язык! Хочу и не могу…», Н.А. Некрасова «Несжатая полоса»</w:t>
            </w:r>
            <w:r w:rsidR="005874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(чтение и анализ стихов)</w:t>
            </w:r>
          </w:p>
        </w:tc>
        <w:tc>
          <w:tcPr>
            <w:tcW w:w="3093" w:type="dxa"/>
          </w:tcPr>
          <w:p w:rsidR="00EF2326" w:rsidRPr="00027879" w:rsidRDefault="00027879" w:rsidP="00931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78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Поэзия 2-ой половины 19 века. Стихотворения Ф.И.Тютчева «Молчи, «Скрывайся и таи…»</w:t>
            </w:r>
            <w:r w:rsidR="00A06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осмысление жизни, предчувствие трагических событий. </w:t>
            </w:r>
            <w:r w:rsidRPr="00027879">
              <w:rPr>
                <w:rFonts w:ascii="Times New Roman" w:hAnsi="Times New Roman" w:cs="Times New Roman"/>
                <w:bCs/>
                <w:sz w:val="20"/>
                <w:szCs w:val="20"/>
              </w:rPr>
              <w:t>«Умом Россию не понять…»</w:t>
            </w:r>
            <w:r w:rsidR="00A06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вера в Россию, в русский народ</w:t>
            </w:r>
            <w:proofErr w:type="gramStart"/>
            <w:r w:rsidR="00A0694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278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proofErr w:type="gramEnd"/>
            <w:r w:rsidR="00A06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красота природы в стихотворении </w:t>
            </w:r>
            <w:r w:rsidRPr="000278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А.А. Фета «Шёпот, робкое дыханье…», </w:t>
            </w:r>
            <w:r w:rsidR="00362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внутренняя неудовлетворённость </w:t>
            </w:r>
            <w:r w:rsidR="00362A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стих. </w:t>
            </w:r>
            <w:r w:rsidRPr="00027879">
              <w:rPr>
                <w:rFonts w:ascii="Times New Roman" w:hAnsi="Times New Roman" w:cs="Times New Roman"/>
                <w:bCs/>
                <w:sz w:val="20"/>
                <w:szCs w:val="20"/>
              </w:rPr>
              <w:t>«Как беден наш язык! Хочу и не могу…», Н.А. Некрасова «Несжатая полоса»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Сообщение учащихся о поэтах. </w:t>
            </w:r>
          </w:p>
        </w:tc>
        <w:tc>
          <w:tcPr>
            <w:tcW w:w="5984" w:type="dxa"/>
          </w:tcPr>
          <w:p w:rsidR="00EF2326" w:rsidRDefault="00A0694C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Сообщение учащихся о поэтах. Чтение и анализ стихов.</w:t>
            </w:r>
          </w:p>
          <w:p w:rsidR="00362A31" w:rsidRPr="009D3B6F" w:rsidRDefault="00362A31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Выразительные средства.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материала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:rsidR="00EF2326" w:rsidRPr="009D3B6F" w:rsidRDefault="00362A31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о Чехове </w:t>
            </w:r>
            <w:r w:rsidR="00EF2326"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 раннем творчестве 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528" w:type="dxa"/>
          </w:tcPr>
          <w:p w:rsidR="005874E1" w:rsidRPr="000F5D0A" w:rsidRDefault="005874E1" w:rsidP="00587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Слово об </w:t>
            </w:r>
            <w:r w:rsidR="00EF2326" w:rsidRPr="000F5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П. Чехов</w:t>
            </w:r>
            <w:r w:rsidRPr="000F5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EF2326" w:rsidRPr="000F5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«Смерть</w:t>
            </w:r>
            <w:r w:rsidR="000F5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2326" w:rsidRPr="000F5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чиновника»: проблема истинных и ложных ценностей.</w:t>
            </w:r>
            <w:r w:rsidRPr="000F5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Чтение и анализ рассказа.</w:t>
            </w:r>
            <w:r w:rsidRPr="000F5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Характеристика </w:t>
            </w:r>
            <w:proofErr w:type="spellStart"/>
            <w:r w:rsidRPr="000F5D0A">
              <w:rPr>
                <w:rFonts w:ascii="Times New Roman" w:hAnsi="Times New Roman" w:cs="Times New Roman"/>
                <w:b/>
                <w:sz w:val="20"/>
                <w:szCs w:val="20"/>
              </w:rPr>
              <w:t>Червякова</w:t>
            </w:r>
            <w:proofErr w:type="spellEnd"/>
            <w:r w:rsidR="000F5D0A" w:rsidRPr="000F5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«маленького человека»</w:t>
            </w:r>
            <w:r w:rsidRPr="000F5D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F5D0A" w:rsidRPr="000F5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5D0A">
              <w:rPr>
                <w:rFonts w:ascii="Times New Roman" w:hAnsi="Times New Roman" w:cs="Times New Roman"/>
                <w:b/>
                <w:sz w:val="20"/>
                <w:szCs w:val="20"/>
              </w:rPr>
              <w:t>Анализ различных ф</w:t>
            </w:r>
            <w:r w:rsidR="000F5D0A" w:rsidRPr="000F5D0A">
              <w:rPr>
                <w:rFonts w:ascii="Times New Roman" w:hAnsi="Times New Roman" w:cs="Times New Roman"/>
                <w:b/>
                <w:sz w:val="20"/>
                <w:szCs w:val="20"/>
              </w:rPr>
              <w:t>орм выражения авторской позиции.</w:t>
            </w:r>
          </w:p>
          <w:p w:rsidR="00EF2326" w:rsidRPr="000F5D0A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П. Чехов. «Смерть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чиновника»: проблема истин-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ложных ценностей.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Слово о писателе. Эволюция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образа «маленького человека»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русской литературе XIX века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 чеховское отношение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не-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Истинные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ложные цен-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героев рассказа. Боль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негодование автора. Рас-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сказ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Чехове. Подбор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обобщение дополнительного материала о биографии и творчестве А. П. Чехова. Выразительное чтение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рассказа (по ролям). Устное рецензирование вырази-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тельного чтения одноклассников, исполнения актёров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задания фонохрестоматии). Составление лексических и историко-культурных комментариев. Характеристика сюжета рассказа, его тематики, проблематики, идейно-эмоционального содержания.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 w:rsidR="00587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письменный ответ на вопрос (с использованием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цитирования). Участие в коллективном диалоге. Анализ различных форм выражения авторской позиции.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Червякова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средства создания его образа. Подбор цитат на тему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«„Маленький человек“ в рассказе Чехова».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Письменный ответ на вопрос «Почему рассказ Чехова называется „Смерть чиновника“,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 не „Смерть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Червякова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“?». Чтение рассказа «Тоска»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28" w:type="dxa"/>
          </w:tcPr>
          <w:p w:rsidR="00EF2326" w:rsidRPr="002F79D7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П. Чехов. «Тоска»:</w:t>
            </w:r>
          </w:p>
          <w:p w:rsidR="00EF2326" w:rsidRPr="002F79D7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одиночества человека в</w:t>
            </w:r>
            <w:r w:rsid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многолюдном городе. </w:t>
            </w:r>
            <w:r w:rsidR="000F5D0A"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Чтение рассказа по ролям и его анализ: сюжет, тематика, проблематика, идея, языковые средства. </w:t>
            </w:r>
            <w:r w:rsidR="000F5D0A" w:rsidRPr="002F7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Ионы. </w:t>
            </w:r>
            <w:r w:rsidRPr="002F7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Роль образа города в рассказе. </w:t>
            </w:r>
          </w:p>
        </w:tc>
        <w:tc>
          <w:tcPr>
            <w:tcW w:w="3093" w:type="dxa"/>
          </w:tcPr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А. П. Чехов. «Тоска»:</w:t>
            </w:r>
          </w:p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одиночества человека </w:t>
            </w:r>
            <w:proofErr w:type="gram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многолюдном </w:t>
            </w:r>
            <w:proofErr w:type="spell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городе</w:t>
            </w:r>
            <w:proofErr w:type="gram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оль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раза города в рассказе. Развитие представлений о жанровых особенностях рассказа. Рас-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сказ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рассказа (по ролям). Устное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рецензирование выразительного 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Составление лексических и историко-культурных комментариев. Характеристика сюжета рассказа, его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тематики, проблематики, идейно-эмоционального содержания. Устный или письменный ответ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(с использованием цитирования). Участие в коллективном диалоге. Работа со словарём литературоведческих терминов. Подбор примеров, иллюстрирующих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понятие «рассказ».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 Ионы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средства создания его образа. Подбор цитат на тему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«Образ города в рассказе».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вопрос «Можно ли считать рассказ „Тоска“ важным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для нашего времени?». Подбор материала и подготовка сообщения о биографии и творчестве Бунина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период эмиграции и истории создания сборника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«Тёмные аллеи»</w:t>
            </w:r>
          </w:p>
        </w:tc>
      </w:tr>
      <w:tr w:rsidR="008442FD" w:rsidRPr="009D3B6F" w:rsidTr="00827886">
        <w:trPr>
          <w:trHeight w:val="436"/>
        </w:trPr>
        <w:tc>
          <w:tcPr>
            <w:tcW w:w="552" w:type="dxa"/>
          </w:tcPr>
          <w:p w:rsidR="008442FD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28" w:type="dxa"/>
          </w:tcPr>
          <w:p w:rsidR="008442FD" w:rsidRPr="002F79D7" w:rsidRDefault="008442FD" w:rsidP="000F6433">
            <w:pPr>
              <w:pStyle w:val="2"/>
              <w:spacing w:before="89" w:beforeAutospacing="0" w:after="0" w:afterAutospacing="0"/>
              <w:outlineLvl w:val="1"/>
              <w:rPr>
                <w:sz w:val="20"/>
                <w:szCs w:val="20"/>
              </w:rPr>
            </w:pPr>
            <w:r w:rsidRPr="002F79D7">
              <w:rPr>
                <w:bCs w:val="0"/>
                <w:sz w:val="20"/>
                <w:szCs w:val="20"/>
              </w:rPr>
              <w:t>Поэзия конца 19 – начала 20 века.</w:t>
            </w:r>
            <w:r w:rsidR="002F79D7" w:rsidRPr="002F79D7">
              <w:rPr>
                <w:sz w:val="20"/>
                <w:szCs w:val="20"/>
              </w:rPr>
              <w:t xml:space="preserve"> Слово учителя о К.Д. Бальмонте, Н.С. Гумилёве, О.М. Мандельштаме. Чтение учащимися стихов поэтов и анализ. </w:t>
            </w:r>
            <w:r w:rsidRPr="002F79D7">
              <w:rPr>
                <w:bCs w:val="0"/>
                <w:sz w:val="20"/>
                <w:szCs w:val="20"/>
              </w:rPr>
              <w:t xml:space="preserve"> К.Д.Бальмонт</w:t>
            </w:r>
            <w:r w:rsidR="000F6433" w:rsidRPr="002F79D7">
              <w:rPr>
                <w:bCs w:val="0"/>
                <w:sz w:val="20"/>
                <w:szCs w:val="20"/>
              </w:rPr>
              <w:t xml:space="preserve"> </w:t>
            </w:r>
            <w:r w:rsidR="000F6433" w:rsidRPr="002F79D7">
              <w:rPr>
                <w:sz w:val="20"/>
                <w:szCs w:val="20"/>
              </w:rPr>
              <w:t xml:space="preserve">«Я в этот мир пришел, чтобы </w:t>
            </w:r>
            <w:r w:rsidR="000F6433" w:rsidRPr="002F79D7">
              <w:rPr>
                <w:sz w:val="20"/>
                <w:szCs w:val="20"/>
              </w:rPr>
              <w:lastRenderedPageBreak/>
              <w:t>увидеть Солнце</w:t>
            </w:r>
            <w:proofErr w:type="gramStart"/>
            <w:r w:rsidR="000F6433" w:rsidRPr="002F79D7">
              <w:rPr>
                <w:sz w:val="20"/>
                <w:szCs w:val="20"/>
              </w:rPr>
              <w:t xml:space="preserve">..», </w:t>
            </w:r>
            <w:proofErr w:type="gramEnd"/>
            <w:r w:rsidR="008B3AF6" w:rsidRPr="002F79D7">
              <w:rPr>
                <w:bCs w:val="0"/>
                <w:sz w:val="20"/>
                <w:szCs w:val="20"/>
              </w:rPr>
              <w:t>Н.С. Гумилёв «Капитаны». О.М. Мандельштам «Звук осторожный и глухой»</w:t>
            </w:r>
          </w:p>
        </w:tc>
        <w:tc>
          <w:tcPr>
            <w:tcW w:w="3093" w:type="dxa"/>
          </w:tcPr>
          <w:p w:rsidR="008442FD" w:rsidRPr="000F6433" w:rsidRDefault="005F1988" w:rsidP="000F6433">
            <w:pPr>
              <w:pStyle w:val="2"/>
              <w:spacing w:before="89" w:beforeAutospacing="0" w:after="0" w:afterAutospacing="0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Поэзия конца 19 – начала 20 века.</w:t>
            </w:r>
            <w:r w:rsidR="000F6433">
              <w:rPr>
                <w:b w:val="0"/>
                <w:bCs w:val="0"/>
                <w:sz w:val="20"/>
                <w:szCs w:val="20"/>
              </w:rPr>
              <w:t xml:space="preserve"> Судьба и творчество поэтов </w:t>
            </w:r>
            <w:r>
              <w:rPr>
                <w:b w:val="0"/>
                <w:bCs w:val="0"/>
                <w:sz w:val="20"/>
                <w:szCs w:val="20"/>
              </w:rPr>
              <w:t>К.Д.Бальмонта</w:t>
            </w:r>
            <w:r w:rsidR="000F6433">
              <w:t xml:space="preserve">, </w:t>
            </w:r>
            <w:r>
              <w:rPr>
                <w:b w:val="0"/>
                <w:bCs w:val="0"/>
                <w:sz w:val="20"/>
                <w:szCs w:val="20"/>
              </w:rPr>
              <w:t xml:space="preserve"> Н.С. Гумилёва</w:t>
            </w:r>
            <w:r w:rsidR="000F6433"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</w:rPr>
              <w:t xml:space="preserve"> О.М. Мандельштама</w:t>
            </w:r>
            <w:r w:rsidR="000F6433">
              <w:rPr>
                <w:b w:val="0"/>
                <w:bCs w:val="0"/>
                <w:sz w:val="20"/>
                <w:szCs w:val="20"/>
              </w:rPr>
              <w:t>. Отражение эпохи в стихах, личных переживаний</w:t>
            </w:r>
          </w:p>
        </w:tc>
        <w:tc>
          <w:tcPr>
            <w:tcW w:w="5984" w:type="dxa"/>
          </w:tcPr>
          <w:p w:rsidR="008442FD" w:rsidRPr="00993980" w:rsidRDefault="000F6433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980">
              <w:rPr>
                <w:rFonts w:ascii="Times New Roman" w:hAnsi="Times New Roman" w:cs="Times New Roman"/>
                <w:sz w:val="20"/>
                <w:szCs w:val="20"/>
              </w:rPr>
              <w:t>Слово учителя о К.Д. Бальмонте, Н.С. Гумилёве, О.М. Мандельштаме. Чтение учащимися стихов поэтов и анализ.</w:t>
            </w:r>
            <w:r w:rsidR="00993980" w:rsidRPr="00993980">
              <w:rPr>
                <w:rFonts w:ascii="Times New Roman" w:hAnsi="Times New Roman" w:cs="Times New Roman"/>
                <w:sz w:val="20"/>
                <w:szCs w:val="20"/>
              </w:rPr>
              <w:t xml:space="preserve"> Поиск смысла жизни в стихотворении</w:t>
            </w:r>
            <w:r w:rsidR="00993980" w:rsidRPr="00993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93980" w:rsidRPr="009939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Бальмонта </w:t>
            </w:r>
            <w:r w:rsidR="00993980" w:rsidRPr="00993980">
              <w:rPr>
                <w:rFonts w:ascii="Times New Roman" w:hAnsi="Times New Roman" w:cs="Times New Roman"/>
                <w:sz w:val="20"/>
                <w:szCs w:val="20"/>
              </w:rPr>
              <w:t xml:space="preserve">«Я в этот мир пришел, чтобы увидеть Солнце…».  Стремление к свободе и жажда открытий в стихотворном цикле «Капитаны» Н.С. Гумилёва. Философская глубина и человеческие ценности в стихотворении </w:t>
            </w:r>
            <w:r w:rsidR="00993980" w:rsidRPr="00993980">
              <w:rPr>
                <w:rFonts w:ascii="Times New Roman" w:hAnsi="Times New Roman" w:cs="Times New Roman"/>
                <w:bCs/>
                <w:sz w:val="20"/>
                <w:szCs w:val="20"/>
              </w:rPr>
              <w:t>«Звук осторожный и глухой»</w:t>
            </w:r>
            <w:r w:rsidR="00993980" w:rsidRPr="00993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93980" w:rsidRPr="00993980">
              <w:rPr>
                <w:rFonts w:ascii="Times New Roman" w:hAnsi="Times New Roman" w:cs="Times New Roman"/>
                <w:bCs/>
                <w:sz w:val="20"/>
                <w:szCs w:val="20"/>
              </w:rPr>
              <w:t>О.М. Мандельштама.</w:t>
            </w:r>
          </w:p>
        </w:tc>
        <w:tc>
          <w:tcPr>
            <w:tcW w:w="2977" w:type="dxa"/>
          </w:tcPr>
          <w:p w:rsidR="008442FD" w:rsidRPr="009D3B6F" w:rsidRDefault="00993980" w:rsidP="00993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«Тёмные аллеи» И.А. Бунина.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E511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28" w:type="dxa"/>
          </w:tcPr>
          <w:p w:rsidR="00EF2326" w:rsidRPr="002F79D7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литература</w:t>
            </w:r>
          </w:p>
          <w:p w:rsidR="002F79D7" w:rsidRPr="002F79D7" w:rsidRDefault="00EF2326" w:rsidP="002F7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ХХ века: богатство и разнообразие жанров и направлений</w:t>
            </w:r>
            <w:r w:rsidR="002F79D7"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(конспект лекции учителя)</w:t>
            </w:r>
            <w:r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2F79D7"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Слово об </w:t>
            </w:r>
            <w:r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 А. Бунин</w:t>
            </w:r>
            <w:r w:rsidR="002F79D7"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«Тёмные аллеи»: проблематика и образы</w:t>
            </w:r>
            <w:r w:rsidR="00362A31"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мастерство писателя в рассказе</w:t>
            </w:r>
            <w:r w:rsidR="002F79D7" w:rsidRPr="002F7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F79D7">
              <w:rPr>
                <w:rFonts w:ascii="Times New Roman" w:hAnsi="Times New Roman" w:cs="Times New Roman"/>
                <w:b/>
                <w:sz w:val="20"/>
                <w:szCs w:val="20"/>
              </w:rPr>
              <w:t>(л</w:t>
            </w:r>
            <w:r w:rsidR="002F79D7" w:rsidRPr="002F7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иризм, психологизм, </w:t>
            </w:r>
            <w:r w:rsidR="002F79D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деталь)</w:t>
            </w:r>
            <w:r w:rsidR="002F79D7" w:rsidRPr="002F79D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F2326" w:rsidRPr="002F79D7" w:rsidRDefault="00362A31" w:rsidP="002F7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F79D7" w:rsidRPr="002F79D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героев рассказа и средств создания их образов, сопоставительная характеристика персонажей</w:t>
            </w:r>
            <w:r w:rsidR="00EF2326" w:rsidRPr="002F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ХХ века: богатство и разнообразие жанров и направлений. И. А. Бунин. «Тёмные аллеи»: проблематика и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образы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о писателе. Печальная история любви людей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из разных социальных слоёв.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«Поэзия» и «проза» русской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усадьбы. Рассказ 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актёрском</w:t>
            </w:r>
            <w:proofErr w:type="gramEnd"/>
          </w:p>
          <w:p w:rsidR="00362A31" w:rsidRPr="009D3B6F" w:rsidRDefault="00EF2326" w:rsidP="0036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  <w:r w:rsidR="00362A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62A31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362A31"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астерство писателя в рассказе</w:t>
            </w:r>
            <w:r w:rsidR="00362A31"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362A31" w:rsidRPr="009D3B6F">
              <w:rPr>
                <w:rFonts w:ascii="Times New Roman" w:hAnsi="Times New Roman" w:cs="Times New Roman"/>
                <w:sz w:val="20"/>
                <w:szCs w:val="20"/>
              </w:rPr>
              <w:t>Лиризм</w:t>
            </w:r>
          </w:p>
          <w:p w:rsidR="00EF2326" w:rsidRPr="009D3B6F" w:rsidRDefault="00362A31" w:rsidP="002F7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повествования. Развитие представлений о психологизме литературы. Роль художественной</w:t>
            </w:r>
            <w:r w:rsidR="002F79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детали в характеристике героев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русской литературе XX века и творчестве Бунина. Сообщение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биографии и творчестве Бунина периода эмиграции,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истории создания сборника «Тёмные аллеи». Выразительное чтение рассказа. Устное рецензирование вы-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разительного чтения одноклассников, исполнения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Составление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 и историко-культурных комментариев.</w:t>
            </w:r>
          </w:p>
          <w:p w:rsidR="00362A31" w:rsidRPr="009D3B6F" w:rsidRDefault="00EF2326" w:rsidP="0036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 сюжета рассказа, его тематики, проблематики, идейно-эмоционального содержания. Устный или письменный ответ на вопрос, в том числе с использованием цитирования. Участие в коллективном диалоге.</w:t>
            </w:r>
            <w:r w:rsidR="00362A31"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Подбор примеров, иллюстрирующих понятия «деталь», «психологизм».</w:t>
            </w:r>
          </w:p>
          <w:p w:rsidR="00EF2326" w:rsidRPr="009D3B6F" w:rsidRDefault="00362A31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Практическая работа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Подбор цитат на тему «Психологизм рассказа».</w:t>
            </w:r>
            <w:r w:rsidR="002F79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326"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 рассказа и средств создания их образов, сопоставительная характеристика персонажей.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на один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вопросов: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1. Почему любовь героев рассказа не стала началом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их общей жизни и судьбы?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2. Почему Надежда не смогла простить Николая</w:t>
            </w:r>
          </w:p>
          <w:p w:rsidR="00EF2326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Алексеевича?</w:t>
            </w:r>
          </w:p>
          <w:p w:rsidR="00362A31" w:rsidRPr="009D3B6F" w:rsidRDefault="00362A31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Какова роль художественных деталей в рассказе „Тёмные аллеи“?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28" w:type="dxa"/>
          </w:tcPr>
          <w:p w:rsidR="00EF2326" w:rsidRPr="00C87AE9" w:rsidRDefault="00C87AE9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 учителя  «О</w:t>
            </w:r>
            <w:r w:rsidR="00EF2326" w:rsidRPr="00C87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бщий обзор русской поэзии XX века. Поэзия</w:t>
            </w:r>
          </w:p>
          <w:p w:rsidR="00EF2326" w:rsidRPr="00C87AE9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Серебряного века. А. А. Блок</w:t>
            </w:r>
            <w:r w:rsidR="00C87AE9" w:rsidRPr="00C87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C87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C87AE9" w:rsidRPr="00C87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Выразительное чтение и анализ стихотворений А.А.Блока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«Ветер принёс </w:t>
            </w:r>
            <w:r w:rsidRPr="00C87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издалёка…», «О, весна, без конца и без краю…». </w:t>
            </w:r>
            <w:r w:rsidRPr="00C87AE9">
              <w:rPr>
                <w:rFonts w:ascii="Times New Roman" w:hAnsi="Times New Roman" w:cs="Times New Roman"/>
                <w:b/>
                <w:sz w:val="20"/>
                <w:szCs w:val="20"/>
              </w:rPr>
              <w:t>Своеобразие лирических интонаций Блока</w:t>
            </w:r>
            <w:r w:rsidR="00C87AE9" w:rsidRPr="00C87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изобразительных средств.</w:t>
            </w:r>
          </w:p>
          <w:p w:rsidR="00EF2326" w:rsidRPr="00C87AE9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Общий обзор русской поэзии XX века. Поэзия Серебряного века. А. А. Блок.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«Ветер принёс издалёка…»,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«О, весна, без конца и без краю…»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лово о поэте. Высокие идеалы 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чувствие перемен. Трагедия поэта в «страшном мире».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Своеобразие лирических интонаций Блока. Стихотворения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русской поэзии XX века и о Блоке. Подбор и обобщение дополнительного материала о биографии и творчестве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А. А. Блока. Выразительное чтение стихотворений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(в том числе наизусть). Устное рецензирование выразительного чтения одноклассников, исполнения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Устный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письменный ответ на вопрос (с использованием цитирования). Участие в коллективном диалоге.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Различение образов лирического героя и автора.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Анализ различных форм выражения авторской позиции. Выявление признаков лирического рода.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 значимых изобразительно-выразительных средств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языка поэта (поэтический словарь, тропы, поэтический синтаксис, фоника и др.) и определение их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художественной функции в стихотворении. Составление плана и устный анализ стихотворений.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к чтению наизусть и письменному анализу одного из стихотворений.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28" w:type="dxa"/>
          </w:tcPr>
          <w:p w:rsidR="00EF2326" w:rsidRPr="0010755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А. Блок. «О, я</w:t>
            </w:r>
          </w:p>
          <w:p w:rsidR="00C87AE9" w:rsidRPr="0010755D" w:rsidRDefault="00EF2326" w:rsidP="00C87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хочу безумно жить…», стихотворения из цикла </w:t>
            </w:r>
            <w:r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«Родина». </w:t>
            </w:r>
            <w:r w:rsidR="00C87AE9"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Выразительное чтение стихотворений</w:t>
            </w:r>
            <w:r w:rsidR="0010755D"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>, у</w:t>
            </w:r>
            <w:r w:rsidR="00C87AE9"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>стн</w:t>
            </w:r>
            <w:r w:rsidR="0010755D"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>ое рецензирование</w:t>
            </w:r>
          </w:p>
          <w:p w:rsidR="00C87AE9" w:rsidRPr="0010755D" w:rsidRDefault="00C87AE9" w:rsidP="00C87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>чтения одноклассников, исполнения актёров. Анализ  изобразительно-выразительных средств</w:t>
            </w:r>
          </w:p>
          <w:p w:rsidR="00EF2326" w:rsidRPr="0010755D" w:rsidRDefault="0010755D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>языка поэта</w:t>
            </w:r>
            <w:r w:rsidR="00C87AE9"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определение их</w:t>
            </w:r>
            <w:r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7AE9"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художественной функции</w:t>
            </w:r>
            <w:r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F2326"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>Образ родины</w:t>
            </w:r>
          </w:p>
          <w:p w:rsidR="00EF2326" w:rsidRPr="0010755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>в поэзии А. А. Бл</w:t>
            </w:r>
            <w:r w:rsidR="0010755D"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>ока, о</w:t>
            </w:r>
            <w:r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бразы и ритмы поэта. </w:t>
            </w:r>
          </w:p>
          <w:p w:rsidR="00EF2326" w:rsidRPr="0010755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А. А. Блок. «О, 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хочу безумно жить…», стихотворения из цикла «Роди-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на»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лубокое, проникновенное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чувство родины. Образ родины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поэзии А. А. Блока. Образы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ритмы поэта. Стихотворения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актёрском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 стихотворений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наизусть). Устное рецензирование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задания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фонохрестоматии). Устный или письменный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 на вопрос (с использованием цитирования).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 Выявление признаков лирического рода в стихотворениях. Определение видов рифм и способов рифмовки, двусложных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трёхсложных размеров стиха.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значимых изобразительно-выразительных средств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языка поэта (поэтический словарь, тропы, поэтический синтаксис, фоника и др.) и определение их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художественной функции в стихотворении. Составление плана и устный анализ стихотворений.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827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вырази-</w:t>
            </w:r>
          </w:p>
          <w:p w:rsidR="005C1FBE" w:rsidRPr="005C1FBE" w:rsidRDefault="00EF2326" w:rsidP="005C1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тельному чтению наизусть стихотворения</w:t>
            </w:r>
            <w:r w:rsidR="005C1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1FBE" w:rsidRPr="005C1FBE">
              <w:rPr>
                <w:rFonts w:ascii="Times New Roman" w:hAnsi="Times New Roman" w:cs="Times New Roman"/>
                <w:bCs/>
                <w:sz w:val="20"/>
                <w:szCs w:val="20"/>
              </w:rPr>
              <w:t>«О, я</w:t>
            </w:r>
          </w:p>
          <w:p w:rsidR="00EF2326" w:rsidRPr="009D3B6F" w:rsidRDefault="005C1FBE" w:rsidP="005C1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FB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хочу безумно жить…»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528" w:type="dxa"/>
          </w:tcPr>
          <w:p w:rsidR="00EF2326" w:rsidRPr="0010755D" w:rsidRDefault="0010755D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Слово о </w:t>
            </w:r>
            <w:r w:rsidR="00EF2326"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А. Есенин</w:t>
            </w:r>
            <w:r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EF2326"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Тема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2326"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России – главная в есенинской поэзии: «Вот уж вечер…», «Гой ты, Русь моя родная…», «Край ты мой заброшенный…»,</w:t>
            </w:r>
            <w:r w:rsidR="006D4D7D"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«Нивы сжаты, рощи голы…»,</w:t>
            </w:r>
            <w:r w:rsidR="00EF2326"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«Разбуди меня завтра рано…». </w:t>
            </w:r>
            <w:r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Устный анализ стихотворений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выразительное чтение</w:t>
            </w:r>
            <w:r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F2326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t>Сквозные образы в лирике поэта</w:t>
            </w:r>
          </w:p>
          <w:p w:rsidR="004B25A0" w:rsidRPr="0010755D" w:rsidRDefault="004B25A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Тема России – главная в есенинской поэзии: «Вот уж вечер…», «Гой ты, Русь моя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родная…», «Край ты мой заброшенный</w:t>
            </w:r>
            <w:r w:rsidRPr="006D4D7D">
              <w:rPr>
                <w:rFonts w:ascii="Times New Roman" w:hAnsi="Times New Roman" w:cs="Times New Roman"/>
                <w:bCs/>
                <w:sz w:val="20"/>
                <w:szCs w:val="20"/>
              </w:rPr>
              <w:t>…»,</w:t>
            </w:r>
            <w:r w:rsidR="006D4D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D4D7D" w:rsidRPr="006D4D7D">
              <w:rPr>
                <w:rFonts w:ascii="Times New Roman" w:hAnsi="Times New Roman" w:cs="Times New Roman"/>
                <w:bCs/>
                <w:sz w:val="20"/>
                <w:szCs w:val="20"/>
              </w:rPr>
              <w:t>«Нивы сжаты, рощи голы…»,</w:t>
            </w:r>
            <w:r w:rsidR="006D4D7D"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«Разбуди меня завтра рано…»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лово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поэте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Чувство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пронзительной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любви к родине, её неброской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красоте. Сквозные образы в лирике поэта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Есенине. Подбор и обобщение дополнительного материала о биографии и творчестве С. А. Есенина. Выразительное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(в том числе наизусть). Устное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рецензирование выразительного 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задания фонохрестоматии). Устный или письменный ответ на вопрос (с использованием цитирования). Участие 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коллективном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диалоге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Определение общего и индивидуального, неповторимого в литературном образе родины в творчестве поэта. Выявление признаков лирического рода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стихотворениях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Подбор цитат на тему «Образ России в лирике Есенина». Составление плана и устный анализ стихотворений (по группам).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 значимых изобразительно-выразительных средств языка поэта (поэтический словарь,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тропы, поэтический синтаксис, фоника и др.) и определение их художественной функции.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к выразительному чтению наизусть и письменному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анализу одного из стихотворений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28" w:type="dxa"/>
          </w:tcPr>
          <w:p w:rsidR="00EF2326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А. Есенин. Размышления о жизни, природе, предназначении человека</w:t>
            </w:r>
            <w:r w:rsidR="0010755D"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стихотворениях  С. А. Есенина</w:t>
            </w:r>
            <w:proofErr w:type="gramStart"/>
            <w:r w:rsidR="0010755D"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«</w:t>
            </w:r>
            <w:proofErr w:type="gramEnd"/>
            <w:r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Отговорила роща золотая…» «Не жалею, не зову, не плачу…». </w:t>
            </w:r>
            <w:r w:rsidR="0010755D" w:rsidRPr="00107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 и анализ изобразительно-выразительных средств. </w:t>
            </w:r>
            <w:r w:rsidRPr="001075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Народно-песенная основа лирики поэта.</w:t>
            </w:r>
          </w:p>
          <w:p w:rsidR="004B25A0" w:rsidRPr="0010755D" w:rsidRDefault="004B25A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Выразительное чтение наизусть.</w:t>
            </w:r>
          </w:p>
          <w:p w:rsidR="00EF2326" w:rsidRPr="0010755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F2326" w:rsidRPr="0010755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Размышления о жизни, природе, предназначении человека: «Отговорила роща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золотая…» «Не жалею, не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зову, не плачу…»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ародно-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песенная основа лирики поэта.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Олицетворение как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художественный приём. Своеобразие метафор и сравнений.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Стихотворения, песни и романсы на стихи поэта 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актёрском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 стихотворений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наизусть). Устное рецензирование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Устный или письменный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 на вопрос (с использованием цитирования).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 Обсуждение актёрского исполнения песен на стихи Есенина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вопросы фонохрестоматии).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значимых изобразительно-выразительных средств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поэта (поэтический словарь, тропы, поэтический синтаксис, фоника и др.)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827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тельному чтению наизусть и письменному анализу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одного из стихотворений.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528" w:type="dxa"/>
          </w:tcPr>
          <w:p w:rsidR="00EF2326" w:rsidRPr="00D61815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А. Есенин. Стихи о любви. «Письмо к женщине».</w:t>
            </w:r>
            <w:r w:rsidRPr="00D618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1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61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Шаганэ</w:t>
            </w:r>
            <w:proofErr w:type="spellEnd"/>
          </w:p>
          <w:p w:rsidR="00EF2326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ты моя, </w:t>
            </w:r>
            <w:proofErr w:type="spellStart"/>
            <w:r w:rsidRPr="00D61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Шаганэ</w:t>
            </w:r>
            <w:proofErr w:type="spellEnd"/>
            <w:r w:rsidRPr="00D61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…». </w:t>
            </w:r>
            <w:r w:rsidR="00D61815" w:rsidRPr="00D61815">
              <w:rPr>
                <w:rFonts w:ascii="Times New Roman" w:hAnsi="Times New Roman" w:cs="Times New Roman"/>
                <w:b/>
                <w:sz w:val="20"/>
                <w:szCs w:val="20"/>
              </w:rPr>
              <w:t>Анализ и обучение выразительному чтению стихов.</w:t>
            </w:r>
          </w:p>
          <w:p w:rsidR="00404840" w:rsidRPr="00D61815" w:rsidRDefault="0040484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Стихи о любви. «Письмо к женщине»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раматизм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любовногочувства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Соединение в сознании лирического героя личной трагедии</w:t>
            </w:r>
          </w:p>
          <w:p w:rsidR="00EF2326" w:rsidRPr="00CC740D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трагедии народа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proofErr w:type="gramEnd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Шаганэ</w:t>
            </w:r>
            <w:proofErr w:type="spell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 моя, </w:t>
            </w:r>
            <w:proofErr w:type="spell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Шаганэ</w:t>
            </w:r>
            <w:proofErr w:type="spellEnd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…»</w:t>
            </w:r>
            <w:proofErr w:type="gramStart"/>
            <w:r w:rsidRPr="00CC74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споведальность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искренность стихов о любви. Родина и чужбина в стихотворении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наизусть). Формулирование вопросов к стихотворениям. Устный или письменный ответ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(с использованием цитирования). Участие в коллективном диалоге. Выявление художественно значимых изобразительно-выразительных средств языка поэта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(поэтический словарь, тропы, поэтический синтаксис, фоника и др.) и определение их художественной</w:t>
            </w:r>
          </w:p>
          <w:p w:rsidR="00EF2326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функции.</w:t>
            </w:r>
          </w:p>
          <w:p w:rsidR="00D61815" w:rsidRPr="009D3B6F" w:rsidRDefault="00D61815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Партитурная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61815">
              <w:rPr>
                <w:rFonts w:ascii="Times New Roman" w:hAnsi="Times New Roman" w:cs="Times New Roman"/>
                <w:iCs/>
                <w:sz w:val="20"/>
                <w:szCs w:val="20"/>
              </w:rPr>
              <w:t>азметка</w:t>
            </w:r>
            <w:proofErr w:type="spellEnd"/>
            <w:r w:rsidRPr="00D618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стихотворения и выразительное чтение.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827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вырази-</w:t>
            </w:r>
          </w:p>
          <w:p w:rsidR="00EF2326" w:rsidRPr="009D3B6F" w:rsidRDefault="005C1FBE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тельному чтению</w:t>
            </w:r>
            <w:r w:rsidR="00EF2326"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письменному анализу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одного из стихотворений.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28" w:type="dxa"/>
          </w:tcPr>
          <w:p w:rsidR="00EF2326" w:rsidRPr="00D61815" w:rsidRDefault="00D61815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 о В. В. Маяковском</w:t>
            </w:r>
            <w:r w:rsidR="00EF2326" w:rsidRPr="00D61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F2326" w:rsidRPr="00D61815" w:rsidRDefault="00D61815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Чтение и анализ стихотворений </w:t>
            </w:r>
            <w:r w:rsidR="00EF2326" w:rsidRPr="00D61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«А вы могли бы?», «Послушайте!»</w:t>
            </w:r>
            <w:r w:rsidR="00EF2326" w:rsidRPr="00D61815">
              <w:rPr>
                <w:rFonts w:ascii="Times New Roman" w:hAnsi="Times New Roman" w:cs="Times New Roman"/>
                <w:b/>
                <w:sz w:val="20"/>
                <w:szCs w:val="20"/>
              </w:rPr>
              <w:t>. Новаторство Маяковского-поэта.</w:t>
            </w:r>
          </w:p>
          <w:p w:rsidR="00EF2326" w:rsidRPr="00D61815" w:rsidRDefault="00D61815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815">
              <w:rPr>
                <w:rFonts w:ascii="Times New Roman" w:hAnsi="Times New Roman" w:cs="Times New Roman"/>
                <w:b/>
                <w:sz w:val="20"/>
                <w:szCs w:val="20"/>
              </w:rPr>
              <w:t>Углубление представлений о силла</w:t>
            </w:r>
            <w:r w:rsidR="00EF2326" w:rsidRPr="00D61815">
              <w:rPr>
                <w:rFonts w:ascii="Times New Roman" w:hAnsi="Times New Roman" w:cs="Times New Roman"/>
                <w:b/>
                <w:sz w:val="20"/>
                <w:szCs w:val="20"/>
              </w:rPr>
              <w:t>бо-тонической и тонической системах</w:t>
            </w:r>
          </w:p>
          <w:p w:rsidR="00EF2326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8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стихосложения. </w:t>
            </w:r>
          </w:p>
          <w:p w:rsidR="00404840" w:rsidRPr="00D61815" w:rsidRDefault="0040484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Выразительное чтение наизусть.</w:t>
            </w:r>
          </w:p>
          <w:p w:rsidR="00EF2326" w:rsidRPr="00D61815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В. В. Маяковский.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«А вы могли бы?», «Послушайте!»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лово о поэте. Новаторство Маяковского-поэта.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Своеобразие стиха, ритма, словотворчества. Маяковский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труде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поэта. Углубление представлений о силлабо-тонической и тонической системах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стихосложения. Стихотворения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В. В. Маяковском. Сообщение о биографии и творчестве поэта.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и обобщение дополнительного материала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биографии и творчестве В. В. Маяковского. Выразительное чтение стихотворений (в том числе наизусть).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Устное рецензирование выразительного чтения одноклассников, исполнения актёров (см. задания фоно -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хрестоматии). Устный или письменный ответ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(с использованием цитирования). Участие в коллективном диалоге. Характеристика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ритмико-метрических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особенностей стихотворений, представляющих тоническую систему стихосложения. Определение видов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рифм и способов рифмовки. Работа со словарём литературоведческих терминов. Поиск примеров, иллюстрирующих понятия «рифма», «способы рифмовки».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«Новаторство Маяковского». Устный анализ стихотворений.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827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вырази-</w:t>
            </w:r>
          </w:p>
          <w:p w:rsidR="00EF2326" w:rsidRPr="009D3B6F" w:rsidRDefault="005C1FBE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тельному чтению </w:t>
            </w:r>
            <w:r w:rsidR="00EF2326"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письменному анализу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одного из стихотворений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28" w:type="dxa"/>
          </w:tcPr>
          <w:p w:rsidR="00EF2326" w:rsidRPr="00D61815" w:rsidRDefault="00D61815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 и анализ стихотворений В. В. Маяковского</w:t>
            </w:r>
          </w:p>
          <w:p w:rsidR="00EF2326" w:rsidRPr="00D61815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«Люблю» (отрывок), «Прощанье». </w:t>
            </w:r>
            <w:r w:rsidRPr="00D61815">
              <w:rPr>
                <w:rFonts w:ascii="Times New Roman" w:hAnsi="Times New Roman" w:cs="Times New Roman"/>
                <w:b/>
                <w:sz w:val="20"/>
                <w:szCs w:val="20"/>
              </w:rPr>
              <w:t>Самоотверженность</w:t>
            </w:r>
          </w:p>
          <w:p w:rsidR="00EF2326" w:rsidRPr="00D61815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8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любовного чувства. </w:t>
            </w:r>
            <w:r w:rsidRPr="00D618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Патриотизм</w:t>
            </w:r>
          </w:p>
          <w:p w:rsidR="0040484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815">
              <w:rPr>
                <w:rFonts w:ascii="Times New Roman" w:hAnsi="Times New Roman" w:cs="Times New Roman"/>
                <w:b/>
                <w:sz w:val="20"/>
                <w:szCs w:val="20"/>
              </w:rPr>
              <w:t>поэта</w:t>
            </w:r>
            <w:r w:rsidR="00404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EF2326" w:rsidRPr="009D3B6F" w:rsidRDefault="0040484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В. В. Маяковский.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«Люблю» (отрывок), «Прощанье»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амоотверженность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любовного чувства. Патриотизм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поэта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наизусть). Устный или письменный ответ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(с использованием цитирования). Участие в коллективном диалоге. Характеристика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ритмико-метриче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 стихотворений, представляющих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тоническую систему стихосложения. Выявление художественно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значимых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изобразительно-выразительных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языка поэта (поэтический словарь, тропы,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поэтический синтаксис, фоника и др.) и определение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их художественной функции.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примеров, иллюстрирующих понятия «ритм», «рифма», «словотворчество», «силлабо-тоническая и тоническая системы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стихосложения».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827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тельному чтению наизусть</w:t>
            </w:r>
            <w:r w:rsidR="005C1FBE">
              <w:rPr>
                <w:rFonts w:ascii="Times New Roman" w:hAnsi="Times New Roman" w:cs="Times New Roman"/>
                <w:sz w:val="20"/>
                <w:szCs w:val="20"/>
              </w:rPr>
              <w:t xml:space="preserve"> «Люблю»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78-79</w:t>
            </w:r>
          </w:p>
        </w:tc>
        <w:tc>
          <w:tcPr>
            <w:tcW w:w="2528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за третью четверть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ответы на вопросы и тестирование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произведениям, включённым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вКодификатор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содержания по литературе для составления КИМ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ГИА для выпускников 9 класса и КИМ ЕГЭ для выпускников 11 класса: М. Ю. Лермонтов («Герой нашего времени»), Н. В. Гоголь, А. П. Чехов, И. А. Бунин, А. А. Блок, С. А. Есенин, В. В. Маяковский.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Чтение повести «Собачье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сердце». Подбор материала и подготовка сообщения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 биографии и творчестве М. А. Булгакова, об истории создания повести с использованием материалов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практикума «Читаем, думаем, спорим…», справочной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литературы и ресурсов Интернета.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28" w:type="dxa"/>
          </w:tcPr>
          <w:p w:rsidR="00404840" w:rsidRPr="00404840" w:rsidRDefault="00D61815" w:rsidP="00404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Слово о </w:t>
            </w:r>
            <w:r w:rsidR="00EF2326"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А. Булгаков</w:t>
            </w:r>
            <w:r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EF2326"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Анализ повести </w:t>
            </w:r>
            <w:r w:rsidR="00EF2326"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«Собачье сердце»: </w:t>
            </w:r>
            <w:r w:rsidR="00404840"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сюжет, </w:t>
            </w:r>
            <w:r w:rsidR="00EF2326"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проблематика и образы</w:t>
            </w:r>
            <w:r w:rsidR="00404840"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средства создания комического</w:t>
            </w:r>
            <w:r w:rsidR="00EF2326"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Характеристика </w:t>
            </w:r>
            <w:proofErr w:type="spellStart"/>
            <w:r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Шарикова</w:t>
            </w:r>
            <w:proofErr w:type="spellEnd"/>
            <w:r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сопоставление </w:t>
            </w:r>
            <w:proofErr w:type="spellStart"/>
            <w:r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t>Шарикова</w:t>
            </w:r>
            <w:proofErr w:type="spellEnd"/>
            <w:r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t>Швондера</w:t>
            </w:r>
            <w:proofErr w:type="spellEnd"/>
            <w:r w:rsidR="00EF2326"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4840"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создания и</w:t>
            </w:r>
          </w:p>
          <w:p w:rsidR="00EF2326" w:rsidRDefault="0040484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t>судьба повести.</w:t>
            </w:r>
            <w:r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2326"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t>Смысл названия по</w:t>
            </w:r>
            <w:r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EF2326"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t>ести</w:t>
            </w:r>
            <w:r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04840" w:rsidRPr="00404840" w:rsidRDefault="0040484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Слово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писателе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История создания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судьба повести. Социально-философская сатира на современное общество. Система образов произведения. Умственная,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нравственная, духовная недоразвитость — основа живучести «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шариковщины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швондерства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». Смысл названия повести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М. А. Булгакове.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Сообщение о биографии и творчестве М. А. Булгакова, истории создания повести. Подбор и обобщение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дополнительного материала о биографии и творчестве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М. А. Булгакова. Выразительное чтение фрагментов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повести.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Устный или письменный ответ на вопрос (с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использованием цитирования). Участие в коллективном диалоге. Характеристика сюжета произведения,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его тематики, проблематики, идейно-эмоционального содержания.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Шарикова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средств создания его образа, а также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сопоставительная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Шарикова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Швондера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Подбор цитат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 тему «Средства создания комического в повести».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 вопрос «Почему повесть „Собачье сердце“ направлена против „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шариковщины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“?»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28" w:type="dxa"/>
          </w:tcPr>
          <w:p w:rsidR="00EF2326" w:rsidRPr="0040484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А. Булгаков. «Со-</w:t>
            </w:r>
          </w:p>
          <w:p w:rsidR="00EF2326" w:rsidRPr="0040484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бачье</w:t>
            </w:r>
            <w:proofErr w:type="spellEnd"/>
            <w:r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сердце»: поэтика </w:t>
            </w:r>
            <w:proofErr w:type="gramStart"/>
            <w:r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  <w:proofErr w:type="gramEnd"/>
            <w:r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404840" w:rsidRPr="00404840" w:rsidRDefault="00EF2326" w:rsidP="00404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вести.</w:t>
            </w:r>
            <w:r w:rsidR="00404840"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404840" w:rsidRP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Выразительное чтение фрагментов,  анализ текста (</w:t>
            </w:r>
            <w:r w:rsidR="00404840"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t>«гротеск», «художественная</w:t>
            </w:r>
            <w:proofErr w:type="gramEnd"/>
          </w:p>
          <w:p w:rsidR="00404840" w:rsidRPr="00404840" w:rsidRDefault="00404840" w:rsidP="00404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t>условность», «фантастика», «сатира»)</w:t>
            </w:r>
            <w:r w:rsidR="00EF2326"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t>. Гуманистическая позиция автора.</w:t>
            </w:r>
            <w:r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Смысл</w:t>
            </w:r>
          </w:p>
          <w:p w:rsidR="00EF2326" w:rsidRPr="00404840" w:rsidRDefault="00404840" w:rsidP="00404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8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смены рассказчиков в повести.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Поэтика Булгакова-сатирика. Гуманистическая позиция автора. Приём гротеска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повести. Развитие понятий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 художественной условности,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фантастике, сатире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повести. Составление лексических и историко-культурных комментариев. Соотнесение содержания повести с реалистическими принципами изображения жизни и человека.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Устный или письменный ответ на вопрос (с использованием цитирования). Участие 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коллективном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диалоге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Различение образов рассказчика и автора-повествователя в повести. Анализ различных форм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выражения авторской позиции. Работа со словарём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литературоведческих терминов. Поиск примеров,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иллюстрирующих понятия «гротеск», «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условность», «фантастика», «сатира». Обсуждение театральных или кинематографических версий повести.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цитатных таблиц «Реальность и фантастика в повести» и «Смысл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смены рассказчиков в повести».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один из вопросов: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1. Какова роль фантастических элементов в повести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«Собачье сердце»?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2. Зачем автор прибегает в «Собачьем сердце» к смене рассказчиков?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528" w:type="dxa"/>
          </w:tcPr>
          <w:p w:rsidR="00EF2326" w:rsidRPr="009D3B6F" w:rsidRDefault="0040484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Слово о </w:t>
            </w:r>
            <w:r w:rsidR="00EF2326"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И. Цветаева.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Стихи о поэзии, о любви,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жизни и смерти: «Идёшь, на меня похожий…», «Бабушке», «Мне нравится, что вы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больны</w:t>
            </w:r>
            <w:proofErr w:type="gramEnd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 мной…», «Откуда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такая нежность?..». </w:t>
            </w:r>
            <w:r w:rsidR="00404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Выразительное ч</w:t>
            </w:r>
            <w:r w:rsidR="004D7743"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тение и анализ стихов.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М. И. Цветаева.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Стихи о поэзии, о любви,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жизни и смерти: «Идёшь, 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меня похожий…», «Бабушке», «Мне нравится, что вы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больны</w:t>
            </w:r>
            <w:proofErr w:type="gramEnd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мной…», «Откуда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такая нежность?.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.»</w:t>
            </w:r>
            <w:proofErr w:type="gramEnd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Слово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поэте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Особенности поэтики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Цветаевой. Углубление представлений о видах рифм и способах рифмовки. Стихотворения и романс на стихи поэта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актёрском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М. И. Цветаевой. Сообщение о биографии и творчестве поэта.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и обобщение дополнительного материала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 биографии и творчестве поэта. Выразительное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(в том числе наизусть). Устное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рецензирование выразительного 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Устный или письменный ответ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(с использованием цитирования). Участие в коллективном диалоге. Выявление признаков лирического рода в стихотворениях. Определение видов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рифм и способов рифмовки, двусложных и трёх-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сложных размеров стиха. Работа со словарём литературоведческих терминов. Поиск примеров, иллюстрирующих понятия «рифма», «способы рифмовки».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значимых изобразительно-выразительных средств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языка поэта (поэтический словарь, тропы, поэтический синтаксис, фоника и др.) и определение их художественной функции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к выразительному чтению наизусть и письменному анализу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одного из стихотворений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28" w:type="dxa"/>
          </w:tcPr>
          <w:p w:rsidR="00EF2326" w:rsidRPr="004B25A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5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Стихи</w:t>
            </w:r>
            <w:r w:rsidR="004B25A0" w:rsidRPr="004B25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B25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И. Цветаевой</w:t>
            </w:r>
            <w:r w:rsidRPr="004B25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поэзии и о России:</w:t>
            </w:r>
          </w:p>
          <w:p w:rsidR="00EF2326" w:rsidRPr="004D7743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5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«Стихи к Блоку», «Родина»,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25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«Стихи о Москве». </w:t>
            </w:r>
            <w:r w:rsidRPr="004B25A0">
              <w:rPr>
                <w:rFonts w:ascii="Times New Roman" w:hAnsi="Times New Roman" w:cs="Times New Roman"/>
                <w:b/>
                <w:sz w:val="20"/>
                <w:szCs w:val="20"/>
              </w:rPr>
              <w:t>Образы</w:t>
            </w:r>
          </w:p>
          <w:p w:rsidR="00EF2326" w:rsidRPr="004B25A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5A0">
              <w:rPr>
                <w:rFonts w:ascii="Times New Roman" w:hAnsi="Times New Roman" w:cs="Times New Roman"/>
                <w:b/>
                <w:sz w:val="20"/>
                <w:szCs w:val="20"/>
              </w:rPr>
              <w:t>родины и Москвы в лирике</w:t>
            </w:r>
            <w:r w:rsidR="004B2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B25A0">
              <w:rPr>
                <w:rFonts w:ascii="Times New Roman" w:hAnsi="Times New Roman" w:cs="Times New Roman"/>
                <w:b/>
                <w:sz w:val="20"/>
                <w:szCs w:val="20"/>
              </w:rPr>
              <w:t>Традиции и</w:t>
            </w:r>
          </w:p>
          <w:p w:rsidR="00EF2326" w:rsidRPr="004B25A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5A0">
              <w:rPr>
                <w:rFonts w:ascii="Times New Roman" w:hAnsi="Times New Roman" w:cs="Times New Roman"/>
                <w:b/>
                <w:sz w:val="20"/>
                <w:szCs w:val="20"/>
              </w:rPr>
              <w:t>новаторство в творческих поисках поэта</w:t>
            </w:r>
            <w:r w:rsidR="004B25A0" w:rsidRPr="004B25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B25A0" w:rsidRPr="004B25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Выразительное ч</w:t>
            </w:r>
            <w:r w:rsidR="004D7743"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тение и анализ стихов.</w:t>
            </w:r>
          </w:p>
          <w:p w:rsidR="004B25A0" w:rsidRPr="004B25A0" w:rsidRDefault="004B25A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5A0"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И. Цветаева.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Стихи о поэзии и о России: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«Стихи к Блоку», «Родина»,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«Стихи о Москве».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родины и Москвы в лирике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М. И. Цветаевой. Традиции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новаторство 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по-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исках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поэта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наизусть). Устное рецензирование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Устный или письменный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 на вопрос (с использованием цитирования).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 Определение общего и индивидуального, неповторимого в литературном образе родины в творчестве поэта.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«Образ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России в лирике Цветаевой и его фольклорные истоки».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6C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тельному чтению наизусть</w:t>
            </w:r>
            <w:r w:rsidR="005C1FBE">
              <w:rPr>
                <w:rFonts w:ascii="Times New Roman" w:hAnsi="Times New Roman" w:cs="Times New Roman"/>
                <w:sz w:val="20"/>
                <w:szCs w:val="20"/>
              </w:rPr>
              <w:t xml:space="preserve"> (по выбору)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28" w:type="dxa"/>
          </w:tcPr>
          <w:p w:rsidR="00EF2326" w:rsidRPr="009D3B6F" w:rsidRDefault="004B25A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Слово об А. А. Ахматовой.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Стихи</w:t>
            </w:r>
            <w:r w:rsidR="00EF2326"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из книг «Чётки» («Стихи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 Петербурге»), «Белая стая</w:t>
            </w:r>
            <w:proofErr w:type="gramStart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»(</w:t>
            </w:r>
            <w:proofErr w:type="gramEnd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«Молитва»), «Подорожник»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(«Сразу стало тихо в доме…»,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«Я спросила у кукушки…»),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«ANNO DOMINI» («Сказал,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что у меня соперниц нет…»,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 с теми я, кто бросил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землю…», «Что ты бродишь</w:t>
            </w:r>
          </w:p>
          <w:p w:rsidR="004B25A0" w:rsidRPr="004B25A0" w:rsidRDefault="004D7743" w:rsidP="004B2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неприкаянный…»). Выразительное ч</w:t>
            </w:r>
            <w:r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тение и анализ стихов.</w:t>
            </w:r>
            <w:r w:rsidRPr="00EC2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2326" w:rsidRPr="009D3B6F" w:rsidRDefault="004B25A0" w:rsidP="004B2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5A0"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А. А. Ахматова. Стихи из книг «Чётки» («Стихи о Петербурге»), «Белая стая»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(«Молитва»), «Подорожник»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(«Сразу стало тихо в доме…»,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«Я спросила у кукушки…»),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«ANNO DOMINI» («Сказал,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что у меня соперниц нет…»,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«Не с теми я, кто бросил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землю…», «Что ты бродишь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неприкаянный…»)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лово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поэте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Стихотворения о родине и о любви. Трагические интонации в любовной лирике.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Стихотворения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Конспектирование лекции учителя об А. А. Ахматовой. Подбор и обобщение дополнительного материала о биографии и творчестве поэта. Выразительное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стихотворений (в том числе наизусть). Устное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рецензирование выразительного 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задания фонохрестоматии).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Устный или письменный ответ на вопрос (с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пользованием цитирования). Участие 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коллективном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диалоге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значимых изобразительно-выразительных средств языка поэта (поэтический словарь, тропы, поэтический синтаксис, фоника, поэтические интонации и др.)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определение их художественной функции в стихотворениях (по группам).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6C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тельному чтению наизусть</w:t>
            </w:r>
            <w:r w:rsidR="005C1FBE">
              <w:rPr>
                <w:rFonts w:ascii="Times New Roman" w:hAnsi="Times New Roman" w:cs="Times New Roman"/>
                <w:sz w:val="20"/>
                <w:szCs w:val="20"/>
              </w:rPr>
              <w:t xml:space="preserve"> одного из стихов по теме урока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528" w:type="dxa"/>
          </w:tcPr>
          <w:p w:rsidR="00EF2326" w:rsidRPr="0027493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А. Ахматова. Стихи</w:t>
            </w:r>
          </w:p>
          <w:p w:rsidR="00EF2326" w:rsidRPr="0027493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 книг «Тростник» («Муза»), «Седьмая книга» («Пушкин»), «Ветер войны» («И та, что сегодня прощается </w:t>
            </w:r>
            <w:proofErr w:type="spellStart"/>
            <w:r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милым…»), из поэмы «Реквием» («И упало каменное слово…»).</w:t>
            </w:r>
            <w:proofErr w:type="gramEnd"/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74930">
              <w:rPr>
                <w:rFonts w:ascii="Times New Roman" w:hAnsi="Times New Roman" w:cs="Times New Roman"/>
                <w:b/>
                <w:sz w:val="20"/>
                <w:szCs w:val="20"/>
              </w:rPr>
              <w:t>Стихи о поэте и поэзии.</w:t>
            </w:r>
            <w:r w:rsidR="00274930"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74930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поэтики стихотворений</w:t>
            </w:r>
          </w:p>
          <w:p w:rsidR="00274930" w:rsidRPr="00274930" w:rsidRDefault="00EF2326" w:rsidP="0027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Ахматовой. 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Выразительное ч</w:t>
            </w:r>
            <w:r w:rsidR="004D7743"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тение 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="004D7743" w:rsidRPr="00EC2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74930"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  <w:proofErr w:type="gramEnd"/>
            <w:r w:rsidR="00274930"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анализ стихотворений.</w:t>
            </w:r>
          </w:p>
          <w:p w:rsidR="00EF2326" w:rsidRPr="00274930" w:rsidRDefault="00274930" w:rsidP="0027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930"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Выразительное чтение наизусть.</w:t>
            </w:r>
          </w:p>
          <w:p w:rsidR="00EF2326" w:rsidRPr="0027493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А. Ахматова. Стихи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из книг «Тростник» («Муза»),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«Седьмая книга» («Пушкин»), «Ветер войны» («И та,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что сегодня прощается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spellEnd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милым…»), из поэмы «Реквием» («И упало каменное слово…»)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тихи о поэте и поэзии.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Трагические, благоговейно-трепетные, мужественные интонации и их причины. Особенности поэтики стихотворений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Ахматовой. Стихотворения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актёрском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наизусть). Устное рецензирование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Устный или письменный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 на вопрос (с использованием цитирования).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значимых изобразительно-выразительных средств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языка поэта (поэтический словарь, тропы, поэтический синтаксис, фоника, поэтические интонации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 др.) и определение их художественной функции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стихотворениях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(по группам).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вы-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разительному чтению наизусть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8" w:type="dxa"/>
          </w:tcPr>
          <w:p w:rsidR="00EF2326" w:rsidRPr="009D3B6F" w:rsidRDefault="0027493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 о Н. А. Заболоцком</w:t>
            </w:r>
            <w:r w:rsidR="00EF2326"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74930" w:rsidRPr="00274930" w:rsidRDefault="00EF2326" w:rsidP="0027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Стихи о человеке и природе: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«Я не ищу гармонии в природе…», «Завещание». </w:t>
            </w:r>
            <w:r w:rsid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74930"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Выразительное ч</w:t>
            </w:r>
            <w:r w:rsidR="004D7743"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тение 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="00274930"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анализ стихотворений.</w:t>
            </w:r>
          </w:p>
          <w:p w:rsidR="00274930" w:rsidRPr="00274930" w:rsidRDefault="00274930" w:rsidP="0027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9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Выразительное чтение наизусть.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Н. А. Заболоцкий.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Стихи о человеке и природе: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«Я не ищу гармонии в природе…», «Завещание».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Слово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поэте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. Тема гармонии с природой, её красоты и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бессмертия.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Стихотворения 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Конспектирование лекции учителя о Заболоцком.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Сообщение о биографии и творчестве поэта на основе самостоятельного поиска материалов. Подбор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обобщение дополнительного материала о биографии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творчестве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Заболоцкого. Выразительное чтение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стихотворений (в том числе наизусть). Устное рецензирование выразительного чтения одноклассников, исполнения актёров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Устный или письменный ответ на вопрос (с использованием цитирования). Участие 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коллективном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диалоге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значимых изобразительно-выразительных средств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языка поэта (поэтический словарь, тропы, поэтический синтаксис, фоника, поэтические интонации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 др.) и определение их художественной функции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стихотворениях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(по группам).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ответ на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«Какие художественные средства в лирике Заболоцкого помогают показать многообразие и богатство мира при-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роды?»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528" w:type="dxa"/>
          </w:tcPr>
          <w:p w:rsidR="00EF2326" w:rsidRPr="004D7743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</w:t>
            </w:r>
            <w:r w:rsidR="00274930"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 любви и смерти в лирике Н.А. Заболоцкого</w:t>
            </w:r>
            <w:r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«Где-то в поле возле Магадана…», «Можжевеловый куст», «О красоте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человеческих лиц». </w:t>
            </w:r>
            <w:r w:rsidRPr="00274930">
              <w:rPr>
                <w:rFonts w:ascii="Times New Roman" w:hAnsi="Times New Roman" w:cs="Times New Roman"/>
                <w:b/>
                <w:sz w:val="20"/>
                <w:szCs w:val="20"/>
              </w:rPr>
              <w:t>Философская глубина обобщений поэта-</w:t>
            </w:r>
          </w:p>
          <w:p w:rsidR="00EF2326" w:rsidRPr="00274930" w:rsidRDefault="004D7743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мыслителя.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Выразительное ч</w:t>
            </w:r>
            <w:r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тение и анализ стихов.</w:t>
            </w:r>
            <w:r w:rsidRPr="00EC2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2326" w:rsidRPr="00274930">
              <w:rPr>
                <w:rFonts w:ascii="Times New Roman" w:hAnsi="Times New Roman" w:cs="Times New Roman"/>
                <w:b/>
                <w:sz w:val="20"/>
                <w:szCs w:val="20"/>
              </w:rPr>
              <w:t>Стихотворения в актёрском исполнении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Н. А. Заболоцкий.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Тема любви и смерти в лирике поэта: «Где-то в поле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возле Магадана…», «Можжевеловый куст», «О красоте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человеческих лиц».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Философская глубина обобщений поэта-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мыслителя. Стихотворения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актёрском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наизусть). Устное рецензирование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Устный или письменный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 на вопрос (с использованием цитирования).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значимых изобразительно-выразительных средств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языка поэта (поэтический словарь, тропы, поэтический синтаксис, фоника, поэтические интонации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 др.) и определение их художественной функции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стихотворениях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(по группам).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6C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тельному чтению наизусть</w:t>
            </w:r>
            <w:r w:rsidR="005C1FBE">
              <w:rPr>
                <w:rFonts w:ascii="Times New Roman" w:hAnsi="Times New Roman" w:cs="Times New Roman"/>
                <w:sz w:val="20"/>
                <w:szCs w:val="20"/>
              </w:rPr>
              <w:t xml:space="preserve"> одного стихотворения Заболоцкого по выбору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28" w:type="dxa"/>
          </w:tcPr>
          <w:p w:rsidR="00EF2326" w:rsidRPr="00274930" w:rsidRDefault="0027493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Слово о </w:t>
            </w:r>
            <w:r w:rsidR="00EF2326"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А. Шолохов</w:t>
            </w:r>
            <w:r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EF2326"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74930" w:rsidRPr="00274930" w:rsidRDefault="00EF2326" w:rsidP="0027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«Судьба человека»: проблематика и образы. </w:t>
            </w:r>
            <w:r w:rsidR="00274930" w:rsidRPr="00274930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героев и</w:t>
            </w:r>
          </w:p>
          <w:p w:rsidR="00EF2326" w:rsidRPr="004D7743" w:rsidRDefault="00274930" w:rsidP="0027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930">
              <w:rPr>
                <w:rFonts w:ascii="Times New Roman" w:hAnsi="Times New Roman" w:cs="Times New Roman"/>
                <w:b/>
                <w:sz w:val="20"/>
                <w:szCs w:val="20"/>
              </w:rPr>
              <w:t>средств создания их образов. Сопоставительная характеристика персонажей. Подбор цитат на тему</w:t>
            </w:r>
            <w:r w:rsidR="004D7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4930">
              <w:rPr>
                <w:rFonts w:ascii="Times New Roman" w:hAnsi="Times New Roman" w:cs="Times New Roman"/>
                <w:b/>
                <w:sz w:val="20"/>
                <w:szCs w:val="20"/>
              </w:rPr>
              <w:t>«Стойкость человека в суровых испытаниях».</w:t>
            </w:r>
          </w:p>
          <w:p w:rsidR="00EF2326" w:rsidRPr="00274930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М. А. Шолохов.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«Судьба человека»: проблематика и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образы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писателе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Судьба человека и судьба родины. Образ главного героя — простого человека,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воина и труженика. Тема воинского подвига, непобедимости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человека. Фрагмент рассказа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актёрском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Шолохове. Под-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бор и обобщение дополнительного материала о биографии и творчестве М. А. Шолохова. Выразительное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чтение фрагментов рассказа. Устное рецензирование выразительного чтения одноклассников, исполнения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Составление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 и историко-культурных комментариев.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Устный или письменный ответ на вопрос (с использованием цитирования). Участие в коллективном диалоге. Характеристика сюжета произведения, его тематики,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проблематики, идейно-эмоционального содержания.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средств создания их образов. Сопоставительная характеристика персонажей. Подбор цитат на тему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«Стойкость человека в суровых испытаниях».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ответ на вопрос «Почему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трагическое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повествование о войне не вызывает у читателя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чув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безысходности?» (по рассказу «Судьба чело века»).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Проект.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Подготовка электронной презентации «Рас-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сказ „Судьба человека“ в иллюстрациях»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8" w:type="dxa"/>
          </w:tcPr>
          <w:p w:rsidR="00EF2326" w:rsidRPr="00EC2812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 А. Шолохов. «Судьба человека»: поэтика рас-</w:t>
            </w:r>
          </w:p>
          <w:p w:rsidR="00EF2326" w:rsidRPr="004D7743" w:rsidRDefault="00EF2326" w:rsidP="00274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сказа. </w:t>
            </w:r>
            <w:r w:rsidR="004D7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C2812">
              <w:rPr>
                <w:rFonts w:ascii="Times New Roman" w:hAnsi="Times New Roman" w:cs="Times New Roman"/>
                <w:b/>
                <w:sz w:val="20"/>
                <w:szCs w:val="20"/>
              </w:rPr>
              <w:t>Углубление понятия о</w:t>
            </w:r>
            <w:r w:rsidR="004D7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C2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реалистической </w:t>
            </w:r>
            <w:r w:rsidRPr="00EC28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типизации</w:t>
            </w:r>
            <w:r w:rsidR="00274930" w:rsidRPr="00EC2812">
              <w:rPr>
                <w:rFonts w:ascii="Times New Roman" w:hAnsi="Times New Roman" w:cs="Times New Roman"/>
                <w:b/>
                <w:sz w:val="20"/>
                <w:szCs w:val="20"/>
              </w:rPr>
              <w:t>. Анализ текста рассказа. Подбор цитат на тему</w:t>
            </w:r>
            <w:r w:rsidR="004D7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74930" w:rsidRPr="00EC2812">
              <w:rPr>
                <w:rFonts w:ascii="Times New Roman" w:hAnsi="Times New Roman" w:cs="Times New Roman"/>
                <w:b/>
                <w:sz w:val="20"/>
                <w:szCs w:val="20"/>
              </w:rPr>
              <w:t>«Роль картин природы в раскрытии идеи рассказа».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М. А. Шолохов. «Судьба человека»: поэтика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рассказа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собенности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авторского повествования в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Композиция рассказа, автор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рассказчик, сказовая манера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повествования. Значение картины весенней природы для раскрытия идеи рассказа. Смысл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названия рассказа. Широта типизации, особенности жанра.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Реализм Шолохова в рассказе-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эпопее. Углубление понятия о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реалистической типизации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Выразительное чтение фрагментов рассказа. Соотнесение содержания рассказа с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реалистическими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принципами изображения жизни и человека. Устный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письменный ответ на вопрос (с использованием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цитирования). Участие в коллективном диалоге. Анализ различных форм выражения авторской позиции.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Работа со словарём литературоведческих терминов.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Поиск примеров, иллюстрирующих понятия «ком-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позиция», «автор», «рассказчик», «рассказ-эпопея».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Обсуждение кинематографической версии рассказа.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Составление цитатной таблицы «Образы рассказчика и автора-повествователя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рассказе „Судьба человека“». Подбор цитат на тему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«Роль картин природы в раскрытии идеи рассказа».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исьменный ответ на вопрос «Каков смысл названия рассказа „Судьба человека“?».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528" w:type="dxa"/>
          </w:tcPr>
          <w:p w:rsidR="00EF2326" w:rsidRPr="00EC2812" w:rsidRDefault="00EC2812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Слово о Б. Л. </w:t>
            </w:r>
            <w:proofErr w:type="spellStart"/>
            <w:r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Пастернае</w:t>
            </w:r>
            <w:proofErr w:type="spellEnd"/>
            <w:r w:rsidR="00EF2326"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F2326" w:rsidRPr="00EC2812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Стихи о природе и любви:</w:t>
            </w:r>
          </w:p>
          <w:p w:rsidR="00EF2326" w:rsidRPr="00EC2812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«Красавица моя, вся стать…»,</w:t>
            </w:r>
          </w:p>
          <w:p w:rsidR="00EF2326" w:rsidRPr="004D7743" w:rsidRDefault="00EF2326" w:rsidP="00EC2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«Перемена», «Весна в лесу».</w:t>
            </w:r>
            <w:r w:rsid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Выразительное ч</w:t>
            </w:r>
            <w:r w:rsidR="00EC2812"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тение и анализ стихов.</w:t>
            </w:r>
            <w:r w:rsidR="00EC2812" w:rsidRPr="00EC2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Подбор цитат на тему «Вечные</w:t>
            </w:r>
            <w:r w:rsidR="004D7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2812" w:rsidRPr="00EC2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темы и образы в лирике поэта». </w:t>
            </w:r>
          </w:p>
          <w:p w:rsidR="00EF2326" w:rsidRPr="00EC2812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Б. Л. Пастернак.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Стихи о природе и любви: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«Красавица моя, вся стать…»,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«Перемена», «Весна в лесу».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Слово о поэте. Вечные темы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современность в стихах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при-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роде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любви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 Б. Л. Пастернаке. Сообщение о биографии и творчестве поэта.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и обобщение дополнительного материала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биографии и творчестве Пастернака. Выразительное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(в том числе наизусть). Формулирование вопросов к стихотворениям. Устный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письменный ответ на вопрос (с использованием цитирования). Участие в коллективном диалоге.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Вечные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темы и образы в лирике поэта». Выявление художественно значимых изобразительно-выразительных средств языка поэта (поэтический словарь, тропы, поэтический синтаксис, фоника, поэтические интонации и др.) и определение их художественной функции в стихотворениях.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="005C1FBE">
              <w:rPr>
                <w:rFonts w:ascii="Times New Roman" w:hAnsi="Times New Roman" w:cs="Times New Roman"/>
                <w:sz w:val="20"/>
                <w:szCs w:val="20"/>
              </w:rPr>
              <w:t>к выразительному чтению стихов Пастернака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8" w:type="dxa"/>
          </w:tcPr>
          <w:p w:rsidR="00EF2326" w:rsidRPr="00EC2812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Б. Л. Пастернак.</w:t>
            </w:r>
          </w:p>
          <w:p w:rsidR="00EF2326" w:rsidRPr="00EC2812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Философская лирика поэта:</w:t>
            </w:r>
          </w:p>
          <w:p w:rsidR="00EF2326" w:rsidRPr="004D7743" w:rsidRDefault="00EF2326" w:rsidP="00EC2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«Быть знаменитым некрасиво…», «Во всём мне хочется дойти до самой сути…».</w:t>
            </w:r>
            <w:r w:rsid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Выразительное ч</w:t>
            </w:r>
            <w:r w:rsidR="00EC2812"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тение и анализ стихов.</w:t>
            </w:r>
            <w:r w:rsidR="00EC2812" w:rsidRPr="00EC28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Слушание стихотворений</w:t>
            </w:r>
            <w:r w:rsidR="004D7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r w:rsidR="00EC2812" w:rsidRPr="00EC2812">
              <w:rPr>
                <w:rFonts w:ascii="Times New Roman" w:hAnsi="Times New Roman" w:cs="Times New Roman"/>
                <w:b/>
                <w:sz w:val="20"/>
                <w:szCs w:val="20"/>
              </w:rPr>
              <w:t>актёрском</w:t>
            </w:r>
            <w:r w:rsidR="004D7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2812" w:rsidRPr="00EC2812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исполнении, рецензирование чтения.</w:t>
            </w:r>
          </w:p>
          <w:p w:rsidR="00EF2326" w:rsidRPr="00EC2812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Б. Л. Пастернак.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Философская лирика поэта: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«Быть знаменитым некрасиво…», «Во всём мне хочется дойти до самой сути…».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Философская глубина лирики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Пастернака. Одухотворённая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предметность поэзии Пастернака. Стихотворения 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актёрском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  <w:proofErr w:type="gram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наизусть). Устное рецензирование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Формулирование вопросов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к стихотворениям. Устный или письменный ответ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вопрос (с использованием цитирования). Участие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коллективном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диалоге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«Живые предметные детали в лирике поэта». Выявление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художественно значимых изобразительно-выразительных средств языка поэта (поэтический словарь,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тропы, поэтический синтаксис, фоника, поэтические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интонации и др.) и определение их художественной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функции (по группам).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на вопрос «В чём выражается,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мнению Пастернака, высшая задача искусства?» Под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528" w:type="dxa"/>
          </w:tcPr>
          <w:p w:rsidR="00EF2326" w:rsidRPr="009D3B6F" w:rsidRDefault="00EC2812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 об А. Т. Твардовском</w:t>
            </w:r>
            <w:r w:rsidR="00EF2326"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2326"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Стихи о родине, о природе: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«Урожай», «Весенние строчки», «О сущем» и другие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стихотворения.</w:t>
            </w:r>
            <w:proofErr w:type="gramEnd"/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Выразительное ч</w:t>
            </w:r>
            <w:r w:rsidR="00EC2812" w:rsidRPr="00EC28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тение и анализ стихов.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А. Т. Твардовский.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Стихи о родине, о природе: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«Урожай», «Весенние строчки», </w:t>
            </w: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«О сущем» и другие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стихотворения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о поэте.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Раздумья о родине и о природе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лирике поэта. Интонация и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стиль стихотворений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Конспектирование лекции учителя о Твардовском.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Сообщение о биографии и творчестве поэта. Под-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бор и обобщение дополнительного материала о биографии и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творчестве Твардовского. Выразительное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чтение стихотворений (в том числе наизусть).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Устный или письменный ответ на вопрос (с использованием цитирования). Участие в коллективном диалоге. </w:t>
            </w: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«Авторские интонации в стихотворениях Твардовского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родине, о природе». Устный анализ стихотворений.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выразительному чтению наизусть</w:t>
            </w:r>
            <w:r w:rsidR="005C1FBE">
              <w:rPr>
                <w:rFonts w:ascii="Times New Roman" w:hAnsi="Times New Roman" w:cs="Times New Roman"/>
                <w:sz w:val="20"/>
                <w:szCs w:val="20"/>
              </w:rPr>
              <w:t xml:space="preserve"> «Весенние строчки»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письменному анализу одного из стихотворений поэта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528" w:type="dxa"/>
          </w:tcPr>
          <w:p w:rsidR="00EF2326" w:rsidRPr="004D7743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Т. Твардовский.</w:t>
            </w:r>
          </w:p>
          <w:p w:rsidR="00EF2326" w:rsidRPr="004D7743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Стихи поэта-воина: «Я убит</w:t>
            </w:r>
            <w:r w:rsidR="004D7743" w:rsidRP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подо</w:t>
            </w:r>
            <w:proofErr w:type="gramEnd"/>
            <w:r w:rsidRP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Ржевом…», «Я знаю,</w:t>
            </w:r>
            <w:r w:rsid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никакой моей вины...». </w:t>
            </w:r>
            <w:r w:rsidRPr="004D7743">
              <w:rPr>
                <w:rFonts w:ascii="Times New Roman" w:hAnsi="Times New Roman" w:cs="Times New Roman"/>
                <w:b/>
                <w:sz w:val="20"/>
                <w:szCs w:val="20"/>
              </w:rPr>
              <w:t>Образ воина в стихотворении.</w:t>
            </w:r>
            <w:r w:rsidR="004D7743" w:rsidRPr="004D7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Различе</w:t>
            </w:r>
            <w:r w:rsidR="004D7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образов лирического героя и </w:t>
            </w:r>
            <w:r w:rsidR="004D7743" w:rsidRPr="004D7743">
              <w:rPr>
                <w:rFonts w:ascii="Times New Roman" w:hAnsi="Times New Roman" w:cs="Times New Roman"/>
                <w:b/>
                <w:sz w:val="20"/>
                <w:szCs w:val="20"/>
              </w:rPr>
              <w:t>автора.</w:t>
            </w:r>
            <w:r w:rsidR="004D7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D7743" w:rsidRPr="004D7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Выразительное чтение и анализ стихов.</w:t>
            </w:r>
          </w:p>
          <w:p w:rsidR="00EF2326" w:rsidRPr="004D7743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743">
              <w:rPr>
                <w:rFonts w:ascii="Times New Roman" w:hAnsi="Times New Roman" w:cs="Times New Roman"/>
                <w:b/>
                <w:sz w:val="20"/>
                <w:szCs w:val="20"/>
              </w:rPr>
              <w:t>Стихотворение в актёрском исполнении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Т. Твардовский.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Стихи поэта-воина: «Я убит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подо</w:t>
            </w:r>
            <w:proofErr w:type="gramEnd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Ржевом…», «Я знаю,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никакой моей вины...».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 воина в стихотворении.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Особенности восприятия ми-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лирическим «я». Проблемы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интонации стихов о войне.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Стихотворение в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актёрскомис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наизусть). Устное рецензирование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чтения 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Устный или письменный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 на вопрос (с использованием цитирования).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коллективном диалоге. Анализ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форм выражения авторской позиции.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цитат на тему «Об-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раз воина». Различение образов лирического героя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автора.</w:t>
            </w:r>
          </w:p>
        </w:tc>
        <w:tc>
          <w:tcPr>
            <w:tcW w:w="2977" w:type="dxa"/>
          </w:tcPr>
          <w:p w:rsidR="00EF2326" w:rsidRPr="009D3B6F" w:rsidRDefault="00622937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стихов по теме урока и </w:t>
            </w:r>
            <w:r w:rsidR="00EF2326"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на вопрос «В чём видит Твардовский „обязательство живых </w:t>
            </w:r>
            <w:proofErr w:type="gramStart"/>
            <w:r w:rsidR="00EF2326" w:rsidRPr="009D3B6F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proofErr w:type="gramEnd"/>
            <w:r w:rsidR="00EF2326"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павшими“?».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528" w:type="dxa"/>
          </w:tcPr>
          <w:p w:rsidR="00EF2326" w:rsidRPr="00944B9F" w:rsidRDefault="00944B9F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Слово о </w:t>
            </w:r>
            <w:proofErr w:type="spellStart"/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писателе</w:t>
            </w:r>
            <w:proofErr w:type="gramStart"/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F2326" w:rsidRPr="00944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  <w:proofErr w:type="gramEnd"/>
            <w:r w:rsidR="00EF2326" w:rsidRPr="00944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И. Солженицын</w:t>
            </w:r>
            <w:r w:rsidRPr="00944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EF2326" w:rsidRPr="00944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944B9F" w:rsidRPr="00944B9F" w:rsidRDefault="00EF2326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«Матрёнин двор»: проблематика, образ рассказчика.</w:t>
            </w:r>
            <w:r w:rsidR="00944B9F" w:rsidRPr="00944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Чтение и анализ фрагментов.</w:t>
            </w:r>
            <w:r w:rsidR="00944B9F"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4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главного героя. </w:t>
            </w:r>
            <w:r w:rsidR="00944B9F"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Анализ различных форм выражения авторской позиции.</w:t>
            </w:r>
          </w:p>
          <w:p w:rsidR="00EF2326" w:rsidRPr="00944B9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2326" w:rsidRPr="00944B9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А. И. Солженицын.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«Матрёнин двор»: проблематика, образ рассказчика.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Слово о писателе. Картины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послевоенной деревни и их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авторская оценка. Образ рас-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сказчика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Фрагменты рассказа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актёрском исполнении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Конспектирование лекции учителя об А. И. Солженицыне. Сообщение о биографии и творчестве писателя, истории создания рассказа. Подбор и обобщение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дополнительного материала о биографии и творчестве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А. И. Солженицына. Выразительное чтение фрагментов рассказа. Устное рецензирование выразительно-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го чтения одноклассников, исполнения актёров (см.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задания фонохрестоматии). Устный или письменный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 на вопрос (с использованием цитирования).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диалоге. Характеристика сюжета рассказа, его тематики, проблематики, идейно-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эмоционального содержания. Различение образов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рассказчика и автора-повествователя. Анализ различных форм выражения авторской позиции.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Практическая работа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Составление цитатной таблицы «Чувства рассказчика». Подбор цитат на тему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«Художественное пространство рассказа».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рассказа о жизни героев: Матрёны,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Игнатича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Фаддея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, жителей деревни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Тальново</w:t>
            </w:r>
            <w:proofErr w:type="spellEnd"/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528" w:type="dxa"/>
          </w:tcPr>
          <w:p w:rsidR="00EF2326" w:rsidRPr="00944B9F" w:rsidRDefault="005376BA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Внеклассное чтение</w:t>
            </w:r>
            <w:r w:rsidR="00944B9F" w:rsidRPr="00944B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944B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  <w:r w:rsidR="003D2375" w:rsidRPr="00944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711075" w:rsidRPr="00944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2326" w:rsidRPr="00944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Песни и романсы </w:t>
            </w:r>
            <w:proofErr w:type="gramStart"/>
            <w:r w:rsidR="00EF2326" w:rsidRPr="00944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gramEnd"/>
          </w:p>
          <w:p w:rsidR="00944B9F" w:rsidRPr="00944B9F" w:rsidRDefault="00944B9F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стихи русских поэтов XIX века:</w:t>
            </w: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 С. Пушкин. «Певец»; М. Ю. Лермонтов. «Отчего»; Е. А. Баратынский. </w:t>
            </w: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«Разуверение»;</w:t>
            </w:r>
          </w:p>
          <w:p w:rsidR="00944B9F" w:rsidRPr="00944B9F" w:rsidRDefault="00944B9F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Ф. И. Тютчев. «К. Б.»</w:t>
            </w:r>
          </w:p>
          <w:p w:rsidR="00944B9F" w:rsidRPr="00944B9F" w:rsidRDefault="00944B9F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(«Я встретил вас — и всё</w:t>
            </w:r>
            <w:proofErr w:type="gramEnd"/>
          </w:p>
          <w:p w:rsidR="00944B9F" w:rsidRPr="00944B9F" w:rsidRDefault="00944B9F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былое…»); А. К. Толстой.</w:t>
            </w:r>
          </w:p>
          <w:p w:rsidR="00944B9F" w:rsidRPr="00944B9F" w:rsidRDefault="00944B9F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«Средь шумного бала,</w:t>
            </w:r>
          </w:p>
          <w:p w:rsidR="00944B9F" w:rsidRPr="00944B9F" w:rsidRDefault="00944B9F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случайно…»; А. А. Фет.</w:t>
            </w:r>
          </w:p>
          <w:p w:rsidR="00EF2326" w:rsidRPr="00944B9F" w:rsidRDefault="00944B9F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«Я тебе ничего не скажу…»</w:t>
            </w:r>
          </w:p>
          <w:p w:rsidR="00EF2326" w:rsidRPr="00944B9F" w:rsidRDefault="00944B9F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Выразительное чтение стихотворений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на лучшее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 исполнение</w:t>
            </w: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Песни и романсы 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стихи русских поэтов XIX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века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омансы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и песни как синтетический жанр, посредством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словесного и музыкального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выражающий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переживания, мысли, настроения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человека. Основные темы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мотивы русского романса. Романсы на стихи русских поэтов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 актёрском исполнении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А. С. Пушкин. «Певец»; М. Ю. Лермонтов. «Отчего»; Е. А. Баратынский. «Разуверение»;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Ф. И. Тютчев. «К. Б.»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(«Я встретил вас — и всё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былое…»); А. К. Толстой.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«Средь шумного бала,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случайно…»; А. А. Фет.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«Я тебе ничего не скажу…»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 стихотворений (в том числе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наизусть), прослушивание и исполнение песен и романсов. Устное рецензирование выразительного чтения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одноклассников, исполнения актёров (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задания фонохрестоматии). Устный или письменный ответ на вопрос (с использованием цитирования). Участие в коллективном диалоге. Составление плана отзыва о песне,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романсе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, письменный отзыв по плану. Игровые виды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деятельности: конкурс на лучшее исполнение стихотворений, песен и романсов, викторина на знание текстов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песен и романсов, их авторов и исполнителей и др.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письменного отзыва на песню или романс на стихи русских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поэтов XIX века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528" w:type="dxa"/>
          </w:tcPr>
          <w:p w:rsidR="00944B9F" w:rsidRPr="00944B9F" w:rsidRDefault="003D2375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Внеклассное чтение </w:t>
            </w:r>
            <w:r w:rsidR="005376BA" w:rsidRPr="00944B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Pr="00944B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  <w:p w:rsidR="00EF2326" w:rsidRPr="00944B9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Песни и романсы на стихи русских поэтов</w:t>
            </w:r>
          </w:p>
          <w:p w:rsidR="00944B9F" w:rsidRPr="00944B9F" w:rsidRDefault="00EF2326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XX века. </w:t>
            </w:r>
            <w:r w:rsidR="00944B9F"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А. А. Сурков. «Бьётся в</w:t>
            </w:r>
          </w:p>
          <w:p w:rsidR="00944B9F" w:rsidRPr="00944B9F" w:rsidRDefault="00944B9F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тесной печурке огонь…»;</w:t>
            </w:r>
          </w:p>
          <w:p w:rsidR="00944B9F" w:rsidRPr="00944B9F" w:rsidRDefault="00944B9F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К. М. Симонов. «Жди меня, и я вернусь…»; Н. А. Заболоцкий. «Признание»;</w:t>
            </w:r>
          </w:p>
          <w:p w:rsidR="00944B9F" w:rsidRPr="00944B9F" w:rsidRDefault="00944B9F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Л. </w:t>
            </w:r>
            <w:proofErr w:type="spellStart"/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Матусовский</w:t>
            </w:r>
            <w:proofErr w:type="spellEnd"/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. «Подмосковные вечера»;</w:t>
            </w:r>
          </w:p>
          <w:p w:rsidR="00944B9F" w:rsidRPr="00944B9F" w:rsidRDefault="00944B9F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Б. Ш. Окуджава. «Пожелание друзьям»; В. С. Высоцкий. «Песня о друге»;</w:t>
            </w:r>
          </w:p>
          <w:p w:rsidR="00944B9F" w:rsidRPr="00944B9F" w:rsidRDefault="00944B9F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К. Я. Ваншенкин. «Я люблю тебя, жизнь». Конкурс на лучшее исполнение стихотворений, песен</w:t>
            </w:r>
          </w:p>
          <w:p w:rsidR="00EF2326" w:rsidRPr="00944B9F" w:rsidRDefault="00944B9F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B9F">
              <w:rPr>
                <w:rFonts w:ascii="Times New Roman" w:hAnsi="Times New Roman" w:cs="Times New Roman"/>
                <w:b/>
                <w:sz w:val="20"/>
                <w:szCs w:val="20"/>
              </w:rPr>
              <w:t>и романсов, викторина на знание текстов песен и романсов, их авторов и исполнителей.</w:t>
            </w:r>
          </w:p>
          <w:p w:rsidR="00EF2326" w:rsidRPr="00944B9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Песни и романсы на стихи русских поэтов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XX </w:t>
            </w:r>
            <w:proofErr w:type="spell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века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любви и верности в суровых испытаниях войны и её отражение в «военном»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романсе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Традиции XIX века в русской песне и романсе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ХХ века. Пленительный образ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родины, вечный мотив дружбы.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Оптимизм восприятия жизни.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Романсы и песни на стихи русских поэтов в актёрском исполнении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А. А. Сурков. «Бьётся 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тесной печурке огонь…»;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К. М. Симонов. «Жди меня, и я вернусь…»; Н. А. Заболоцкий. «Признание»;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М. Л.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Матусовский</w:t>
            </w:r>
            <w:proofErr w:type="spell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«Подмосковные вечера»;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Б. Ш. Окуджава. «Пожелание друзьям»; В. С. Высоцкий. «Песня о друге»;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К. Я. Ваншенкин. «Я люблю тебя, жизнь»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 (в том числе наизусть), прослушивание и исполнение песен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романсов. Устное рецензирование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выразительного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чтения одноклассников, исполнения актёров. Устный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письменный ответ на вопрос (с использованием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цитирования). Участие в коллективном диалоге. Составление плана отзыва о песне, романсе, письменный отзыв по плану. Игровые виды деятельности: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конкурс на лучшее исполнение стихотворений, песен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романсов, викторина на знание текстов песен и романсов, их авторов и исполнителей и др.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письменного отзыва на одно музыкальное произведение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стихи русских поэтов XX века.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28" w:type="dxa"/>
          </w:tcPr>
          <w:p w:rsidR="00FC5B47" w:rsidRPr="00F12949" w:rsidRDefault="00FC5B47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Зарубежная литература.</w:t>
            </w:r>
          </w:p>
          <w:p w:rsidR="00EF2326" w:rsidRPr="00F12949" w:rsidRDefault="00944B9F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Слово об </w:t>
            </w:r>
            <w:r w:rsidR="00EF2326"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 Шекспир</w:t>
            </w:r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EF2326"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EF2326"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«Гамлет»: образ главного героя</w:t>
            </w:r>
          </w:p>
          <w:p w:rsidR="00EF2326" w:rsidRPr="00F12949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(обзор с чтением отдельных</w:t>
            </w:r>
            <w:proofErr w:type="gramEnd"/>
          </w:p>
          <w:p w:rsidR="00EF2326" w:rsidRPr="00F12949" w:rsidRDefault="00EF2326" w:rsidP="00944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сцен). </w:t>
            </w:r>
            <w:r w:rsidR="00944B9F" w:rsidRPr="00F129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Гамлета, других героев и средств создания их образов. Сопоставительная характеристика персонажей.</w:t>
            </w:r>
          </w:p>
          <w:p w:rsidR="00F12949" w:rsidRPr="00F12949" w:rsidRDefault="00944B9F" w:rsidP="00F1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949">
              <w:rPr>
                <w:rFonts w:ascii="Times New Roman" w:hAnsi="Times New Roman" w:cs="Times New Roman"/>
                <w:b/>
                <w:sz w:val="20"/>
                <w:szCs w:val="20"/>
              </w:rPr>
              <w:t>Трагедия как драматический жанр</w:t>
            </w:r>
            <w:r w:rsidR="00F12949" w:rsidRPr="00F12949">
              <w:rPr>
                <w:rFonts w:ascii="Times New Roman" w:hAnsi="Times New Roman" w:cs="Times New Roman"/>
                <w:b/>
                <w:sz w:val="20"/>
                <w:szCs w:val="20"/>
              </w:rPr>
              <w:t>. Характеристика сюжета трагедии, её тематики, проблематики, идейно-эмоционального содержания.</w:t>
            </w:r>
          </w:p>
          <w:p w:rsidR="00EF2326" w:rsidRPr="00F12949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У. Шекспир. «Гамлет»: образ главного героя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(обзор с чтением отдельных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сцен)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лово о поэте. Характеристика гуманизма эпохи Возрождения. Общечеловеческое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значение героев Шекспира.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Образ Гамлета, гуманиста эпохи Возрождения. Одиночество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Гамлета в его конфликте с реальным миром «расшатавшегося века». Трагедия как драматический жанр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Конспектирование лекции учителя об У. Шекспире.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Подбор и обобщение дополнительного материала о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биографии и творчестве Шекспира. Выразительное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чтение фрагментов трагедии. Составление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лексических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историко-культурных комментариев. Выявление характерных для трагедии тем, образов и приёмов изображения человека. Формулирование вопросов по текс-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ту трагедии. Устный или письменный ответ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(с использованием цитирования). Участие в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коллективном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диалоге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. Характеристика сюжета трагедии, её тематики,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проблематики, идейно-эмоционального содержания.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 Гамлета,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других героев и средств создания их образов. Сопоставительная характеристика персонажей.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твет на вопрос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«Что, по мнению Гамлета,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может восстановить гармонию мира?»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528" w:type="dxa"/>
          </w:tcPr>
          <w:p w:rsidR="00EF2326" w:rsidRPr="00F12949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 Шекспир. «Гамлет»: тема любви в трагедии.</w:t>
            </w:r>
          </w:p>
          <w:p w:rsidR="00EF2326" w:rsidRPr="00F12949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бзор с чтением отдельных</w:t>
            </w:r>
          </w:p>
          <w:p w:rsidR="00EF2326" w:rsidRPr="00F12949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сцен). </w:t>
            </w:r>
            <w:r w:rsidRPr="00F12949">
              <w:rPr>
                <w:rFonts w:ascii="Times New Roman" w:hAnsi="Times New Roman" w:cs="Times New Roman"/>
                <w:b/>
                <w:sz w:val="20"/>
                <w:szCs w:val="20"/>
              </w:rPr>
              <w:t>Трагизм любви Гамлета</w:t>
            </w:r>
            <w:r w:rsidR="00F12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12949">
              <w:rPr>
                <w:rFonts w:ascii="Times New Roman" w:hAnsi="Times New Roman" w:cs="Times New Roman"/>
                <w:b/>
                <w:sz w:val="20"/>
                <w:szCs w:val="20"/>
              </w:rPr>
              <w:t>и Офелии. Философский характер трагедии. Гамлет как вечный образ мировой литературы.</w:t>
            </w:r>
          </w:p>
          <w:p w:rsidR="00EF2326" w:rsidRPr="00F12949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949">
              <w:rPr>
                <w:rFonts w:ascii="Times New Roman" w:hAnsi="Times New Roman" w:cs="Times New Roman"/>
                <w:b/>
                <w:sz w:val="20"/>
                <w:szCs w:val="20"/>
              </w:rPr>
              <w:t>Шекспир и русская литература</w:t>
            </w:r>
            <w:r w:rsidR="00A22A92" w:rsidRPr="00F12949">
              <w:rPr>
                <w:rFonts w:ascii="Times New Roman" w:hAnsi="Times New Roman" w:cs="Times New Roman"/>
                <w:b/>
                <w:sz w:val="20"/>
                <w:szCs w:val="20"/>
              </w:rPr>
              <w:t>. Сонеты Шекспира. Сонет № 130 «Её глаза на звёзды не похожи…» в переводе С. Маршака.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У. Шекспир. «Гамлет»: тема любви в трагедии.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(обзор с чтением отдельных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сцен)</w:t>
            </w:r>
            <w:proofErr w:type="gramStart"/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рагизм любви Гамлета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Офелии. Философский характер трагедии. Гамлет как вечный образ мировой литературы.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Шекспир и русская литература</w:t>
            </w:r>
            <w:r w:rsidR="00A22A92">
              <w:rPr>
                <w:rFonts w:ascii="Times New Roman" w:hAnsi="Times New Roman" w:cs="Times New Roman"/>
                <w:sz w:val="20"/>
                <w:szCs w:val="20"/>
              </w:rPr>
              <w:t>. Особенности сонет Шекспира.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трагедии. Устный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письменный ответ на вопрос (с использованием цитирования). Участие в коллективном диалоге.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 и средств создания их образов. Сопоставительная характеристика персонажей.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Поиск связей трагедии «Гамлет» с русской литературой.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Сопоставление оригинальных фрагментов трагедии и вариантов их перевода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 русский язык. Чтение и анализ сонетов Шекспира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 использованием материалов практикума «Читаем,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думаем, спорим…».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ответ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вопрос «В чём трагедия Гамлета?». Подбор материала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подготовка сообщения о биографии и творчестве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И.-В. Гёте, истории создания драматической поэмы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«Фауст» с использованием справочной литературы и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ресурсов Интернета. Чтение «Фауста»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28" w:type="dxa"/>
          </w:tcPr>
          <w:p w:rsidR="00EF2326" w:rsidRPr="00F12949" w:rsidRDefault="00F12949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Конспектирование лекции учителя об И.-В. Гёте и его эпохе. </w:t>
            </w:r>
            <w:r w:rsidR="00EF2326"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«Фауст»:</w:t>
            </w:r>
          </w:p>
          <w:p w:rsidR="00EF2326" w:rsidRPr="00F12949" w:rsidRDefault="00F12949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EF2326"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южет</w:t>
            </w:r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композиция философской трагедии </w:t>
            </w:r>
            <w:r w:rsidR="00EF2326"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(обзор</w:t>
            </w:r>
            <w:proofErr w:type="gramEnd"/>
          </w:p>
          <w:p w:rsidR="00EF2326" w:rsidRPr="00F12949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чтением отдельных сцен).</w:t>
            </w:r>
          </w:p>
          <w:p w:rsidR="00F12949" w:rsidRPr="00F12949" w:rsidRDefault="00F12949" w:rsidP="00F1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94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героев и</w:t>
            </w:r>
          </w:p>
          <w:p w:rsidR="00F12949" w:rsidRPr="00F12949" w:rsidRDefault="00F12949" w:rsidP="00F1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9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средств создания их образов. Сопоставительная характеристика Фауста и Мефистофеля.</w:t>
            </w: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Слово о поэте. Характеристика особенностей эпохи Просвещения. «Фауст» как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философская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трагедия. Сюжет и композиция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трагедии. Борьба добра и зла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мире</w:t>
            </w:r>
            <w:proofErr w:type="gramEnd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 как движущая сила его раз-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вития, динамики бытия.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Противостояние творческой личности Фауста и неверия, духа сомнения Мефистофеля.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Поиски Фаустом справедливости и разумного смысла жизни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человечества. Трагизм любви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Фауста и </w:t>
            </w:r>
            <w:proofErr w:type="spell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Гретхен</w:t>
            </w:r>
            <w:proofErr w:type="spellEnd"/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Конспектирование лекции учителя об И.-В. Гёте. Со-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общение о биографии и творчестве поэта, истории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создания драматической поэмы. Подбор и обобщение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материала о биографии и творчестве Гёте. Выразительное чтение фрагментов драматической поэмы. Составление лексических и историко-культурных комментариев. Выявление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характерных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для драматической поэмы тем, образов и приёмов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изображения человека. Соотнесение её содержания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принципами изображения жизни и человека, характерными для эпохи Просвещения. Устный или письменный ответ на вопрос (с использованием цитирования). Участие в коллективном диалоге. Характеристика сюжета «Фауста», его тематики, проблематики,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идейно-эмоционального содержания.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средств создания их образов. Сопоставительная характеристика Фауста и Мефистофеля.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Письменный ответ на вопрос</w:t>
            </w:r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«Каков пафос драматической поэмы „Фауст“?»</w:t>
            </w:r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Pr="009D3B6F" w:rsidRDefault="00E5114F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528" w:type="dxa"/>
          </w:tcPr>
          <w:p w:rsidR="00EF2326" w:rsidRPr="00F12949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И.-В. Гёте. «Фауст»:</w:t>
            </w:r>
          </w:p>
          <w:p w:rsidR="00EF2326" w:rsidRPr="00F12949" w:rsidRDefault="00EF2326" w:rsidP="00F1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9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идейный смысл трагедии (обзор с чтением отдельных сцен).</w:t>
            </w:r>
            <w:r w:rsidR="00F12949" w:rsidRPr="00F12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Сопоставительная характеристика Фауста и Вагнера. Сопоставление оригинальных фрагментов трагедии и вариантов их перевода на русский язык.</w:t>
            </w:r>
          </w:p>
          <w:p w:rsidR="00EF2326" w:rsidRPr="00F12949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И.-В. Гёте. «Фауст»: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Cs/>
                <w:sz w:val="20"/>
                <w:szCs w:val="20"/>
              </w:rPr>
              <w:t>идейный смысл трагедии (обзор с чтением отдельных сцен).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«Пролог на небесах» – ключ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основной идее трагедии. Смысл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сопоставления Фауста и Вагнера, творчества и </w:t>
            </w: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схоластической</w:t>
            </w:r>
            <w:proofErr w:type="gramEnd"/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рутины. Итоговый смысл трагедии. Особенности жанра трагедии: сочетание в ней реальности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 элементов условности и фантастики. Фауст как вечный образ мировой литературы. Гёте и</w:t>
            </w:r>
            <w:r w:rsidR="00376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русская литература. Углубление</w:t>
            </w:r>
            <w:r w:rsidR="00376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понятия о драматической поэме</w:t>
            </w:r>
          </w:p>
        </w:tc>
        <w:tc>
          <w:tcPr>
            <w:tcW w:w="5984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фрагментов трагедии. Устный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или письменный ответ на вопрос (с использованием цитирования). Участие в коллективном диалоге.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Работа со словарём литературоведческих терминов.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Поиск примеров, иллюстрирующих понятие «драматическая поэма».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 и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средств создания их образов. Сопоставительная характеристика Фауста и Вагнера. Сопоставление оригинальных фрагментов трагедии и вариантов их пере-</w:t>
            </w:r>
          </w:p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вода на русский язык.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Ответы на вопросы учебника (раздел</w:t>
            </w:r>
            <w:proofErr w:type="gramEnd"/>
          </w:p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6F">
              <w:rPr>
                <w:rFonts w:ascii="Times New Roman" w:hAnsi="Times New Roman" w:cs="Times New Roman"/>
                <w:sz w:val="20"/>
                <w:szCs w:val="20"/>
              </w:rPr>
              <w:t>«Повторение»)</w:t>
            </w:r>
            <w:proofErr w:type="gramEnd"/>
          </w:p>
        </w:tc>
      </w:tr>
      <w:tr w:rsidR="00EF2326" w:rsidRPr="009D3B6F" w:rsidTr="00827886">
        <w:trPr>
          <w:trHeight w:val="436"/>
        </w:trPr>
        <w:tc>
          <w:tcPr>
            <w:tcW w:w="552" w:type="dxa"/>
          </w:tcPr>
          <w:p w:rsidR="00EF2326" w:rsidRDefault="00AB74C0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AB74C0" w:rsidRDefault="00AB74C0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4C0" w:rsidRDefault="00AB74C0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4C0" w:rsidRDefault="00AB74C0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AB74C0" w:rsidRDefault="00AB74C0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4C0" w:rsidRPr="009D3B6F" w:rsidRDefault="00AB74C0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</w:tcPr>
          <w:p w:rsidR="00EF2326" w:rsidRDefault="00EF2326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3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контрольная работа</w:t>
            </w:r>
          </w:p>
          <w:p w:rsidR="00AB74C0" w:rsidRDefault="00AB74C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B74C0" w:rsidRPr="009D3B6F" w:rsidRDefault="00AB74C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 контрольной работы. </w:t>
            </w:r>
          </w:p>
        </w:tc>
        <w:tc>
          <w:tcPr>
            <w:tcW w:w="3093" w:type="dxa"/>
          </w:tcPr>
          <w:p w:rsidR="00EF2326" w:rsidRPr="009D3B6F" w:rsidRDefault="00AB74C0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за курс 9 класса.</w:t>
            </w:r>
          </w:p>
        </w:tc>
        <w:tc>
          <w:tcPr>
            <w:tcW w:w="5984" w:type="dxa"/>
          </w:tcPr>
          <w:p w:rsidR="00EF2326" w:rsidRPr="009D3B6F" w:rsidRDefault="00AB74C0" w:rsidP="00827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977" w:type="dxa"/>
          </w:tcPr>
          <w:p w:rsidR="00EF2326" w:rsidRPr="009D3B6F" w:rsidRDefault="00EF2326" w:rsidP="00827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25C3" w:rsidRPr="00CE68AD" w:rsidRDefault="009325C3" w:rsidP="00934270">
      <w:pPr>
        <w:pStyle w:val="dash0410005f0431005f0437005f0430005f0446005f0020005f0441005f043f005f0438005f0441005f043a005f0430"/>
        <w:spacing w:after="100" w:afterAutospacing="1"/>
        <w:ind w:left="0" w:firstLine="708"/>
        <w:rPr>
          <w:bCs/>
        </w:rPr>
      </w:pPr>
    </w:p>
    <w:p w:rsidR="00EF2326" w:rsidRPr="00994AA6" w:rsidRDefault="00EF2326" w:rsidP="00EF2326">
      <w:pPr>
        <w:rPr>
          <w:rFonts w:ascii="Times New Roman" w:hAnsi="Times New Roman" w:cs="Times New Roman"/>
          <w:b/>
          <w:sz w:val="24"/>
          <w:szCs w:val="24"/>
        </w:rPr>
      </w:pPr>
      <w:r w:rsidRPr="00994AA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«Литература» в 9 классе</w:t>
      </w:r>
    </w:p>
    <w:p w:rsidR="00EF2326" w:rsidRPr="00994AA6" w:rsidRDefault="00594E0F" w:rsidP="00EF2326">
      <w:pPr>
        <w:rPr>
          <w:rFonts w:ascii="Times New Roman" w:hAnsi="Times New Roman" w:cs="Times New Roman"/>
          <w:b/>
          <w:sz w:val="24"/>
          <w:szCs w:val="24"/>
        </w:rPr>
      </w:pPr>
      <w:r w:rsidRPr="00994AA6">
        <w:rPr>
          <w:rFonts w:ascii="Times New Roman" w:hAnsi="Times New Roman" w:cs="Times New Roman"/>
          <w:b/>
          <w:sz w:val="24"/>
          <w:szCs w:val="24"/>
        </w:rPr>
        <w:t>Выпускник научит</w:t>
      </w:r>
      <w:r w:rsidR="00EF2326" w:rsidRPr="00994AA6">
        <w:rPr>
          <w:rFonts w:ascii="Times New Roman" w:hAnsi="Times New Roman" w:cs="Times New Roman"/>
          <w:b/>
          <w:sz w:val="24"/>
          <w:szCs w:val="24"/>
        </w:rPr>
        <w:t>ся:</w:t>
      </w:r>
    </w:p>
    <w:p w:rsidR="00EF2326" w:rsidRPr="00330353" w:rsidRDefault="00EF2326" w:rsidP="00994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353">
        <w:rPr>
          <w:rFonts w:ascii="Times New Roman" w:hAnsi="Times New Roman" w:cs="Times New Roman"/>
          <w:sz w:val="24"/>
          <w:szCs w:val="24"/>
        </w:rPr>
        <w:lastRenderedPageBreak/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EF2326" w:rsidRPr="00330353" w:rsidRDefault="00EF2326" w:rsidP="00EF2326">
      <w:pPr>
        <w:spacing w:after="0"/>
        <w:ind w:left="73" w:hanging="73"/>
        <w:jc w:val="both"/>
        <w:rPr>
          <w:rFonts w:ascii="Times New Roman" w:hAnsi="Times New Roman" w:cs="Times New Roman"/>
          <w:sz w:val="24"/>
          <w:szCs w:val="24"/>
        </w:rPr>
      </w:pPr>
      <w:r w:rsidRPr="00330353">
        <w:rPr>
          <w:rFonts w:ascii="Times New Roman" w:hAnsi="Times New Roman" w:cs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EF2326" w:rsidRPr="00330353" w:rsidRDefault="00EF2326" w:rsidP="00EF2326">
      <w:pPr>
        <w:spacing w:after="0"/>
        <w:ind w:left="73" w:hanging="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353">
        <w:rPr>
          <w:rFonts w:ascii="Times New Roman" w:hAnsi="Times New Roman" w:cs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EF2326" w:rsidRPr="00330353" w:rsidRDefault="00EF2326" w:rsidP="00EF2326">
      <w:pPr>
        <w:spacing w:after="0"/>
        <w:ind w:left="73" w:hanging="73"/>
        <w:jc w:val="both"/>
        <w:rPr>
          <w:rFonts w:ascii="Times New Roman" w:hAnsi="Times New Roman" w:cs="Times New Roman"/>
          <w:sz w:val="24"/>
          <w:szCs w:val="24"/>
        </w:rPr>
      </w:pPr>
      <w:r w:rsidRPr="00330353">
        <w:rPr>
          <w:rFonts w:ascii="Times New Roman" w:hAnsi="Times New Roman" w:cs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EF2326" w:rsidRPr="00330353" w:rsidRDefault="00EF2326" w:rsidP="00EF2326">
      <w:pPr>
        <w:spacing w:after="0"/>
        <w:ind w:left="73" w:hanging="73"/>
        <w:jc w:val="both"/>
        <w:rPr>
          <w:rFonts w:ascii="Times New Roman" w:hAnsi="Times New Roman" w:cs="Times New Roman"/>
          <w:sz w:val="24"/>
          <w:szCs w:val="24"/>
        </w:rPr>
      </w:pPr>
      <w:r w:rsidRPr="00330353">
        <w:rPr>
          <w:rFonts w:ascii="Times New Roman" w:hAnsi="Times New Roman" w:cs="Times New Roman"/>
          <w:sz w:val="24"/>
          <w:szCs w:val="24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EF2326" w:rsidRPr="00330353" w:rsidRDefault="00EF2326" w:rsidP="00EF2326">
      <w:pPr>
        <w:spacing w:after="0"/>
        <w:ind w:left="73" w:hanging="73"/>
        <w:jc w:val="both"/>
        <w:rPr>
          <w:rFonts w:ascii="Times New Roman" w:hAnsi="Times New Roman" w:cs="Times New Roman"/>
          <w:sz w:val="24"/>
          <w:szCs w:val="24"/>
        </w:rPr>
      </w:pPr>
      <w:r w:rsidRPr="00330353">
        <w:rPr>
          <w:rFonts w:ascii="Times New Roman" w:hAnsi="Times New Roman" w:cs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330353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330353">
        <w:rPr>
          <w:rFonts w:ascii="Times New Roman" w:hAnsi="Times New Roman" w:cs="Times New Roman"/>
          <w:sz w:val="24"/>
          <w:szCs w:val="24"/>
        </w:rPr>
        <w:t xml:space="preserve"> формулируя своё отношение к </w:t>
      </w:r>
      <w:proofErr w:type="gramStart"/>
      <w:r w:rsidRPr="00330353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330353">
        <w:rPr>
          <w:rFonts w:ascii="Times New Roman" w:hAnsi="Times New Roman" w:cs="Times New Roman"/>
          <w:sz w:val="24"/>
          <w:szCs w:val="24"/>
        </w:rPr>
        <w:t>;</w:t>
      </w:r>
    </w:p>
    <w:p w:rsidR="00EF2326" w:rsidRPr="00330353" w:rsidRDefault="00EF2326" w:rsidP="00EF2326">
      <w:pPr>
        <w:spacing w:after="0"/>
        <w:ind w:left="73" w:hanging="73"/>
        <w:jc w:val="both"/>
        <w:rPr>
          <w:rFonts w:ascii="Times New Roman" w:hAnsi="Times New Roman" w:cs="Times New Roman"/>
          <w:sz w:val="24"/>
          <w:szCs w:val="24"/>
        </w:rPr>
      </w:pPr>
      <w:r w:rsidRPr="00330353">
        <w:rPr>
          <w:rFonts w:ascii="Times New Roman" w:hAnsi="Times New Roman" w:cs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EF2326" w:rsidRPr="00330353" w:rsidRDefault="00EF2326" w:rsidP="00EF2326">
      <w:pPr>
        <w:spacing w:after="0"/>
        <w:ind w:left="73" w:hanging="73"/>
        <w:jc w:val="both"/>
        <w:rPr>
          <w:rFonts w:ascii="Times New Roman" w:hAnsi="Times New Roman" w:cs="Times New Roman"/>
          <w:sz w:val="24"/>
          <w:szCs w:val="24"/>
        </w:rPr>
      </w:pPr>
      <w:r w:rsidRPr="00330353">
        <w:rPr>
          <w:rFonts w:ascii="Times New Roman" w:hAnsi="Times New Roman" w:cs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EF2326" w:rsidRPr="00330353" w:rsidRDefault="00EF2326" w:rsidP="00EF2326">
      <w:pPr>
        <w:spacing w:after="0"/>
        <w:ind w:left="73" w:hanging="73"/>
        <w:jc w:val="both"/>
        <w:rPr>
          <w:rFonts w:ascii="Times New Roman" w:hAnsi="Times New Roman" w:cs="Times New Roman"/>
          <w:sz w:val="24"/>
          <w:szCs w:val="24"/>
        </w:rPr>
      </w:pPr>
      <w:r w:rsidRPr="00330353">
        <w:rPr>
          <w:rFonts w:ascii="Times New Roman" w:hAnsi="Times New Roman" w:cs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EF2326" w:rsidRPr="00913565" w:rsidRDefault="00EF2326" w:rsidP="00EF2326">
      <w:pPr>
        <w:spacing w:after="0"/>
        <w:ind w:left="73" w:hanging="73"/>
        <w:jc w:val="both"/>
      </w:pPr>
    </w:p>
    <w:p w:rsidR="00EF2326" w:rsidRPr="00330353" w:rsidRDefault="00EF2326" w:rsidP="00EF23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353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EF2326" w:rsidRPr="00330353" w:rsidRDefault="00EF2326" w:rsidP="00EF23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2326" w:rsidRPr="00330353" w:rsidRDefault="00EF2326" w:rsidP="00EF2326">
      <w:pPr>
        <w:spacing w:after="0"/>
        <w:ind w:left="73" w:hanging="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353">
        <w:rPr>
          <w:rFonts w:ascii="Times New Roman" w:hAnsi="Times New Roman" w:cs="Times New Roman"/>
          <w:i/>
          <w:sz w:val="24"/>
          <w:szCs w:val="24"/>
        </w:rPr>
        <w:t>• выбирать путь анализа произведения, адекватный жанрово-родовой природе художественного текста;</w:t>
      </w:r>
    </w:p>
    <w:p w:rsidR="00EF2326" w:rsidRPr="00330353" w:rsidRDefault="00EF2326" w:rsidP="00EF2326">
      <w:pPr>
        <w:spacing w:after="0"/>
        <w:ind w:left="73" w:hanging="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353">
        <w:rPr>
          <w:rFonts w:ascii="Times New Roman" w:hAnsi="Times New Roman" w:cs="Times New Roman"/>
          <w:i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EF2326" w:rsidRPr="00330353" w:rsidRDefault="00EF2326" w:rsidP="00EF2326">
      <w:pPr>
        <w:spacing w:after="0"/>
        <w:ind w:left="73" w:hanging="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353">
        <w:rPr>
          <w:rFonts w:ascii="Times New Roman" w:hAnsi="Times New Roman" w:cs="Times New Roman"/>
          <w:i/>
          <w:sz w:val="24"/>
          <w:szCs w:val="24"/>
        </w:rPr>
        <w:t xml:space="preserve">• сопоставлять «чужие» тексты интерпретирующего характера, </w:t>
      </w:r>
      <w:proofErr w:type="spellStart"/>
      <w:r w:rsidRPr="00330353">
        <w:rPr>
          <w:rFonts w:ascii="Times New Roman" w:hAnsi="Times New Roman" w:cs="Times New Roman"/>
          <w:i/>
          <w:sz w:val="24"/>
          <w:szCs w:val="24"/>
        </w:rPr>
        <w:t>аргументированно</w:t>
      </w:r>
      <w:proofErr w:type="spellEnd"/>
      <w:r w:rsidRPr="00330353">
        <w:rPr>
          <w:rFonts w:ascii="Times New Roman" w:hAnsi="Times New Roman" w:cs="Times New Roman"/>
          <w:i/>
          <w:sz w:val="24"/>
          <w:szCs w:val="24"/>
        </w:rPr>
        <w:t xml:space="preserve"> оценивать их;</w:t>
      </w:r>
    </w:p>
    <w:p w:rsidR="00EF2326" w:rsidRPr="00330353" w:rsidRDefault="00EF2326" w:rsidP="00EF2326">
      <w:pPr>
        <w:spacing w:after="0"/>
        <w:ind w:left="73" w:hanging="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353">
        <w:rPr>
          <w:rFonts w:ascii="Times New Roman" w:hAnsi="Times New Roman" w:cs="Times New Roman"/>
          <w:i/>
          <w:sz w:val="24"/>
          <w:szCs w:val="24"/>
        </w:rPr>
        <w:t>• оценивать интерпретацию художественного текста, созданную средствами других искусств;</w:t>
      </w:r>
    </w:p>
    <w:p w:rsidR="00EF2326" w:rsidRPr="00330353" w:rsidRDefault="00EF2326" w:rsidP="00EF2326">
      <w:pPr>
        <w:spacing w:after="0"/>
        <w:ind w:left="73" w:hanging="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353">
        <w:rPr>
          <w:rFonts w:ascii="Times New Roman" w:hAnsi="Times New Roman" w:cs="Times New Roman"/>
          <w:i/>
          <w:sz w:val="24"/>
          <w:szCs w:val="24"/>
        </w:rPr>
        <w:t>• создавать собственную интерпретацию изученного текста средствами других искусств;</w:t>
      </w:r>
    </w:p>
    <w:p w:rsidR="00EF2326" w:rsidRPr="00330353" w:rsidRDefault="00EF2326" w:rsidP="00EF2326">
      <w:pPr>
        <w:spacing w:after="0"/>
        <w:ind w:left="73" w:hanging="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0353">
        <w:rPr>
          <w:rFonts w:ascii="Times New Roman" w:hAnsi="Times New Roman" w:cs="Times New Roman"/>
          <w:i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EF2326" w:rsidRPr="00330353" w:rsidRDefault="00EF2326" w:rsidP="00EF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0353">
        <w:rPr>
          <w:rFonts w:ascii="Times New Roman" w:hAnsi="Times New Roman" w:cs="Times New Roman"/>
          <w:i/>
          <w:sz w:val="24"/>
          <w:szCs w:val="24"/>
        </w:rPr>
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EF2326" w:rsidRPr="00330353" w:rsidRDefault="00EF2326" w:rsidP="00EF23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326" w:rsidRPr="009D3B6F" w:rsidRDefault="00EF2326" w:rsidP="00EF23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B6F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EF2326" w:rsidRPr="009D3B6F" w:rsidRDefault="00EF2326" w:rsidP="00EF2326">
      <w:pPr>
        <w:pStyle w:val="a4"/>
        <w:numPr>
          <w:ilvl w:val="0"/>
          <w:numId w:val="6"/>
        </w:numPr>
      </w:pPr>
      <w:r w:rsidRPr="009D3B6F">
        <w:rPr>
          <w:i/>
          <w:iCs/>
        </w:rPr>
        <w:t>Коровина В.Я., Журавлев В.П., Коровин В.И.</w:t>
      </w:r>
      <w:r w:rsidRPr="009D3B6F">
        <w:t xml:space="preserve"> Литература: Учебник для класса общеобра</w:t>
      </w:r>
      <w:r w:rsidRPr="009D3B6F">
        <w:softHyphen/>
        <w:t>зовательных учреждений. М.: Просвещение, 2017</w:t>
      </w:r>
    </w:p>
    <w:p w:rsidR="00EF2326" w:rsidRPr="009D3B6F" w:rsidRDefault="00EF2326" w:rsidP="00EF2326">
      <w:pPr>
        <w:pStyle w:val="a4"/>
        <w:numPr>
          <w:ilvl w:val="0"/>
          <w:numId w:val="6"/>
        </w:numPr>
      </w:pPr>
      <w:r w:rsidRPr="009D3B6F">
        <w:rPr>
          <w:bCs/>
        </w:rPr>
        <w:t xml:space="preserve">Коровина В.Я. и др. Читаем, думаем, спорим…: 9 </w:t>
      </w:r>
      <w:proofErr w:type="spellStart"/>
      <w:r w:rsidRPr="009D3B6F">
        <w:rPr>
          <w:bCs/>
        </w:rPr>
        <w:t>кл</w:t>
      </w:r>
      <w:proofErr w:type="spellEnd"/>
      <w:r w:rsidRPr="009D3B6F">
        <w:rPr>
          <w:bCs/>
        </w:rPr>
        <w:t>. – М.: Просвещение, 2010.</w:t>
      </w:r>
    </w:p>
    <w:p w:rsidR="00EF2326" w:rsidRPr="009D3B6F" w:rsidRDefault="00EF2326" w:rsidP="00EF2326">
      <w:pPr>
        <w:pStyle w:val="a4"/>
        <w:numPr>
          <w:ilvl w:val="0"/>
          <w:numId w:val="6"/>
        </w:numPr>
      </w:pPr>
      <w:r w:rsidRPr="009D3B6F">
        <w:t>Фонохрестоматия к учебнику «Литература. 9 класс»</w:t>
      </w:r>
    </w:p>
    <w:p w:rsidR="00EF2326" w:rsidRPr="009D3B6F" w:rsidRDefault="00EF2326" w:rsidP="00EF23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D3B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Еремина О.А. Поурочное планирование по литературе. 9 класс к учебнику-хрестоматии «Литература.9 </w:t>
      </w:r>
      <w:proofErr w:type="spellStart"/>
      <w:r w:rsidRPr="009D3B6F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9D3B6F">
        <w:rPr>
          <w:rFonts w:ascii="Times New Roman" w:hAnsi="Times New Roman" w:cs="Times New Roman"/>
          <w:bCs/>
          <w:sz w:val="24"/>
          <w:szCs w:val="24"/>
        </w:rPr>
        <w:t xml:space="preserve">. авт.-сост. В.Я.Коровина  и </w:t>
      </w:r>
      <w:proofErr w:type="spellStart"/>
      <w:proofErr w:type="gramStart"/>
      <w:r w:rsidRPr="009D3B6F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proofErr w:type="gramEnd"/>
    </w:p>
    <w:p w:rsidR="00EF2326" w:rsidRPr="009D3B6F" w:rsidRDefault="00EF2326" w:rsidP="00EF2326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D3B6F">
        <w:rPr>
          <w:rFonts w:ascii="Times New Roman" w:hAnsi="Times New Roman" w:cs="Times New Roman"/>
          <w:bCs/>
          <w:sz w:val="24"/>
          <w:szCs w:val="24"/>
        </w:rPr>
        <w:t>Золотарева И.В., Крысова Т.А. . Поурочные разработки по литературе. 9 класс. – М.: «ВАКО», 2013.</w:t>
      </w:r>
    </w:p>
    <w:p w:rsidR="00EF2326" w:rsidRPr="009D3B6F" w:rsidRDefault="00EF2326" w:rsidP="00EF232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F2326" w:rsidRPr="009D3B6F" w:rsidRDefault="00EF2326" w:rsidP="00EF2326">
      <w:pPr>
        <w:rPr>
          <w:rFonts w:ascii="Times New Roman" w:hAnsi="Times New Roman" w:cs="Times New Roman"/>
          <w:sz w:val="20"/>
          <w:szCs w:val="20"/>
        </w:rPr>
      </w:pPr>
    </w:p>
    <w:p w:rsidR="00EF2326" w:rsidRPr="009D3B6F" w:rsidRDefault="00EF2326" w:rsidP="00EF2326">
      <w:pPr>
        <w:rPr>
          <w:rFonts w:ascii="Times New Roman" w:hAnsi="Times New Roman" w:cs="Times New Roman"/>
          <w:sz w:val="20"/>
          <w:szCs w:val="20"/>
        </w:rPr>
      </w:pPr>
    </w:p>
    <w:p w:rsidR="00EF2326" w:rsidRPr="009D3B6F" w:rsidRDefault="00EF2326" w:rsidP="00EF2326">
      <w:pPr>
        <w:rPr>
          <w:rFonts w:ascii="Times New Roman" w:hAnsi="Times New Roman" w:cs="Times New Roman"/>
          <w:sz w:val="20"/>
          <w:szCs w:val="20"/>
        </w:rPr>
      </w:pPr>
    </w:p>
    <w:p w:rsidR="00EF2326" w:rsidRPr="009D3B6F" w:rsidRDefault="00EF2326" w:rsidP="00EF2326">
      <w:pPr>
        <w:rPr>
          <w:rFonts w:ascii="Times New Roman" w:hAnsi="Times New Roman" w:cs="Times New Roman"/>
          <w:sz w:val="20"/>
          <w:szCs w:val="20"/>
        </w:rPr>
      </w:pPr>
    </w:p>
    <w:p w:rsidR="00EF2326" w:rsidRPr="009D3B6F" w:rsidRDefault="00EF2326" w:rsidP="00EF2326">
      <w:pPr>
        <w:rPr>
          <w:rFonts w:ascii="Times New Roman" w:hAnsi="Times New Roman" w:cs="Times New Roman"/>
          <w:sz w:val="20"/>
          <w:szCs w:val="20"/>
        </w:rPr>
      </w:pPr>
    </w:p>
    <w:p w:rsidR="00EF2326" w:rsidRPr="009D3B6F" w:rsidRDefault="00EF2326" w:rsidP="00EF2326">
      <w:pPr>
        <w:rPr>
          <w:rFonts w:ascii="Times New Roman" w:hAnsi="Times New Roman" w:cs="Times New Roman"/>
          <w:sz w:val="20"/>
          <w:szCs w:val="20"/>
        </w:rPr>
      </w:pPr>
    </w:p>
    <w:p w:rsidR="00EF2326" w:rsidRDefault="00EF2326" w:rsidP="00EF23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326" w:rsidRDefault="00EF2326" w:rsidP="00EF23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96F" w:rsidRPr="008E496F" w:rsidRDefault="008E496F" w:rsidP="0098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496F" w:rsidRPr="008E496F" w:rsidSect="002338F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F3" w:rsidRDefault="008A6EF3" w:rsidP="00916BF4">
      <w:pPr>
        <w:spacing w:after="0" w:line="240" w:lineRule="auto"/>
      </w:pPr>
      <w:r>
        <w:separator/>
      </w:r>
    </w:p>
  </w:endnote>
  <w:endnote w:type="continuationSeparator" w:id="0">
    <w:p w:rsidR="008A6EF3" w:rsidRDefault="008A6EF3" w:rsidP="0091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F3" w:rsidRDefault="008A6EF3" w:rsidP="00916BF4">
      <w:pPr>
        <w:spacing w:after="0" w:line="240" w:lineRule="auto"/>
      </w:pPr>
      <w:r>
        <w:separator/>
      </w:r>
    </w:p>
  </w:footnote>
  <w:footnote w:type="continuationSeparator" w:id="0">
    <w:p w:rsidR="008A6EF3" w:rsidRDefault="008A6EF3" w:rsidP="0091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C71A5"/>
    <w:multiLevelType w:val="hybridMultilevel"/>
    <w:tmpl w:val="58461074"/>
    <w:lvl w:ilvl="0" w:tplc="7BAE3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747C04"/>
    <w:multiLevelType w:val="hybridMultilevel"/>
    <w:tmpl w:val="54861A86"/>
    <w:lvl w:ilvl="0" w:tplc="707A71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136D2"/>
    <w:multiLevelType w:val="hybridMultilevel"/>
    <w:tmpl w:val="C76C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F29E4"/>
    <w:multiLevelType w:val="hybridMultilevel"/>
    <w:tmpl w:val="A3D0D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EE0E04"/>
    <w:multiLevelType w:val="hybridMultilevel"/>
    <w:tmpl w:val="54861A86"/>
    <w:lvl w:ilvl="0" w:tplc="707A71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257EA"/>
    <w:multiLevelType w:val="hybridMultilevel"/>
    <w:tmpl w:val="E6969F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5C37"/>
    <w:rsid w:val="0001281B"/>
    <w:rsid w:val="00027879"/>
    <w:rsid w:val="00034D71"/>
    <w:rsid w:val="00075719"/>
    <w:rsid w:val="000B31D1"/>
    <w:rsid w:val="000F5D0A"/>
    <w:rsid w:val="000F6433"/>
    <w:rsid w:val="00106D92"/>
    <w:rsid w:val="0010755D"/>
    <w:rsid w:val="00123556"/>
    <w:rsid w:val="00123DD4"/>
    <w:rsid w:val="0013554F"/>
    <w:rsid w:val="00145CA0"/>
    <w:rsid w:val="00147C97"/>
    <w:rsid w:val="00162767"/>
    <w:rsid w:val="001708A5"/>
    <w:rsid w:val="001F2E2D"/>
    <w:rsid w:val="00200BDB"/>
    <w:rsid w:val="00232A3F"/>
    <w:rsid w:val="002338FE"/>
    <w:rsid w:val="00274930"/>
    <w:rsid w:val="00274CD9"/>
    <w:rsid w:val="00280C30"/>
    <w:rsid w:val="00294EB3"/>
    <w:rsid w:val="002954A7"/>
    <w:rsid w:val="002A6033"/>
    <w:rsid w:val="002E1974"/>
    <w:rsid w:val="002F6444"/>
    <w:rsid w:val="002F79D7"/>
    <w:rsid w:val="00300731"/>
    <w:rsid w:val="00317027"/>
    <w:rsid w:val="00326CD2"/>
    <w:rsid w:val="00330353"/>
    <w:rsid w:val="0034164A"/>
    <w:rsid w:val="00362A31"/>
    <w:rsid w:val="0036645E"/>
    <w:rsid w:val="00376783"/>
    <w:rsid w:val="003A0E50"/>
    <w:rsid w:val="003A7559"/>
    <w:rsid w:val="003B30CB"/>
    <w:rsid w:val="003B3618"/>
    <w:rsid w:val="003C7F77"/>
    <w:rsid w:val="003D2375"/>
    <w:rsid w:val="003D40AB"/>
    <w:rsid w:val="003F3861"/>
    <w:rsid w:val="003F46B1"/>
    <w:rsid w:val="003F53BE"/>
    <w:rsid w:val="003F57DA"/>
    <w:rsid w:val="00404840"/>
    <w:rsid w:val="00404A47"/>
    <w:rsid w:val="00406042"/>
    <w:rsid w:val="004500C1"/>
    <w:rsid w:val="0046129E"/>
    <w:rsid w:val="00464712"/>
    <w:rsid w:val="0046535A"/>
    <w:rsid w:val="00470402"/>
    <w:rsid w:val="00472255"/>
    <w:rsid w:val="004932EE"/>
    <w:rsid w:val="00497A47"/>
    <w:rsid w:val="004B25A0"/>
    <w:rsid w:val="004B3595"/>
    <w:rsid w:val="004D7743"/>
    <w:rsid w:val="004F4C21"/>
    <w:rsid w:val="00510DEB"/>
    <w:rsid w:val="005376BA"/>
    <w:rsid w:val="005422B1"/>
    <w:rsid w:val="00551B71"/>
    <w:rsid w:val="0055729D"/>
    <w:rsid w:val="005706FB"/>
    <w:rsid w:val="005874E1"/>
    <w:rsid w:val="00594E0F"/>
    <w:rsid w:val="00596DCA"/>
    <w:rsid w:val="005A3365"/>
    <w:rsid w:val="005C18A1"/>
    <w:rsid w:val="005C1FBE"/>
    <w:rsid w:val="005E1401"/>
    <w:rsid w:val="005F1988"/>
    <w:rsid w:val="00622937"/>
    <w:rsid w:val="006402CD"/>
    <w:rsid w:val="00663E56"/>
    <w:rsid w:val="00673E02"/>
    <w:rsid w:val="00696924"/>
    <w:rsid w:val="006A7D97"/>
    <w:rsid w:val="006C05C2"/>
    <w:rsid w:val="006C3840"/>
    <w:rsid w:val="006D4D7D"/>
    <w:rsid w:val="006F46A2"/>
    <w:rsid w:val="00711075"/>
    <w:rsid w:val="00716BF6"/>
    <w:rsid w:val="00745B89"/>
    <w:rsid w:val="00755815"/>
    <w:rsid w:val="0076007E"/>
    <w:rsid w:val="00782A57"/>
    <w:rsid w:val="00790DB3"/>
    <w:rsid w:val="007B3B06"/>
    <w:rsid w:val="007B7641"/>
    <w:rsid w:val="007C40BE"/>
    <w:rsid w:val="007C55A8"/>
    <w:rsid w:val="007D400B"/>
    <w:rsid w:val="007D6F85"/>
    <w:rsid w:val="007F3758"/>
    <w:rsid w:val="007F6EFD"/>
    <w:rsid w:val="0080471E"/>
    <w:rsid w:val="0081333C"/>
    <w:rsid w:val="00827886"/>
    <w:rsid w:val="00836FC2"/>
    <w:rsid w:val="008442FD"/>
    <w:rsid w:val="0086541F"/>
    <w:rsid w:val="0086709C"/>
    <w:rsid w:val="00871C04"/>
    <w:rsid w:val="00873F6F"/>
    <w:rsid w:val="00877793"/>
    <w:rsid w:val="00883BFD"/>
    <w:rsid w:val="008940B0"/>
    <w:rsid w:val="00896A2D"/>
    <w:rsid w:val="008A3A06"/>
    <w:rsid w:val="008A6EF3"/>
    <w:rsid w:val="008A7303"/>
    <w:rsid w:val="008B1146"/>
    <w:rsid w:val="008B3AF6"/>
    <w:rsid w:val="008E496F"/>
    <w:rsid w:val="00905500"/>
    <w:rsid w:val="00913768"/>
    <w:rsid w:val="00916BF4"/>
    <w:rsid w:val="009319E2"/>
    <w:rsid w:val="009325C3"/>
    <w:rsid w:val="00934270"/>
    <w:rsid w:val="00934AA6"/>
    <w:rsid w:val="00944B9F"/>
    <w:rsid w:val="00947F27"/>
    <w:rsid w:val="00950D6D"/>
    <w:rsid w:val="00961F27"/>
    <w:rsid w:val="009626BA"/>
    <w:rsid w:val="00962863"/>
    <w:rsid w:val="00975EFA"/>
    <w:rsid w:val="00980A26"/>
    <w:rsid w:val="00981097"/>
    <w:rsid w:val="00986207"/>
    <w:rsid w:val="00991BC3"/>
    <w:rsid w:val="00993980"/>
    <w:rsid w:val="00994AA6"/>
    <w:rsid w:val="009C58F6"/>
    <w:rsid w:val="009D3B6F"/>
    <w:rsid w:val="009E2E9A"/>
    <w:rsid w:val="00A05C01"/>
    <w:rsid w:val="00A0694C"/>
    <w:rsid w:val="00A22A92"/>
    <w:rsid w:val="00A35A0C"/>
    <w:rsid w:val="00A52ADD"/>
    <w:rsid w:val="00A52B25"/>
    <w:rsid w:val="00A60646"/>
    <w:rsid w:val="00A77396"/>
    <w:rsid w:val="00A936BA"/>
    <w:rsid w:val="00AA0A0D"/>
    <w:rsid w:val="00AA45C1"/>
    <w:rsid w:val="00AB2851"/>
    <w:rsid w:val="00AB74C0"/>
    <w:rsid w:val="00AF7C38"/>
    <w:rsid w:val="00B24619"/>
    <w:rsid w:val="00B35543"/>
    <w:rsid w:val="00B51ECB"/>
    <w:rsid w:val="00B52F38"/>
    <w:rsid w:val="00B635BD"/>
    <w:rsid w:val="00B65E8A"/>
    <w:rsid w:val="00B724E5"/>
    <w:rsid w:val="00BA092C"/>
    <w:rsid w:val="00BA4B3F"/>
    <w:rsid w:val="00BB662A"/>
    <w:rsid w:val="00BB73FF"/>
    <w:rsid w:val="00BC2657"/>
    <w:rsid w:val="00BE6685"/>
    <w:rsid w:val="00BE7310"/>
    <w:rsid w:val="00BF7C13"/>
    <w:rsid w:val="00C33136"/>
    <w:rsid w:val="00C43146"/>
    <w:rsid w:val="00C46597"/>
    <w:rsid w:val="00C6002E"/>
    <w:rsid w:val="00C61B19"/>
    <w:rsid w:val="00C85043"/>
    <w:rsid w:val="00C87AE9"/>
    <w:rsid w:val="00C90983"/>
    <w:rsid w:val="00C90DA5"/>
    <w:rsid w:val="00CB25F9"/>
    <w:rsid w:val="00CB4BF7"/>
    <w:rsid w:val="00CC740D"/>
    <w:rsid w:val="00CE68AD"/>
    <w:rsid w:val="00D018F5"/>
    <w:rsid w:val="00D13F0F"/>
    <w:rsid w:val="00D30B13"/>
    <w:rsid w:val="00D45C00"/>
    <w:rsid w:val="00D46B9D"/>
    <w:rsid w:val="00D61815"/>
    <w:rsid w:val="00D71183"/>
    <w:rsid w:val="00D82035"/>
    <w:rsid w:val="00D87F1E"/>
    <w:rsid w:val="00D95BFA"/>
    <w:rsid w:val="00DA004E"/>
    <w:rsid w:val="00DD0989"/>
    <w:rsid w:val="00DE3D7E"/>
    <w:rsid w:val="00DF0E45"/>
    <w:rsid w:val="00DF1EBB"/>
    <w:rsid w:val="00E014E8"/>
    <w:rsid w:val="00E02140"/>
    <w:rsid w:val="00E146C1"/>
    <w:rsid w:val="00E16A77"/>
    <w:rsid w:val="00E20DE3"/>
    <w:rsid w:val="00E25C37"/>
    <w:rsid w:val="00E4369A"/>
    <w:rsid w:val="00E46557"/>
    <w:rsid w:val="00E46A24"/>
    <w:rsid w:val="00E5114F"/>
    <w:rsid w:val="00E54549"/>
    <w:rsid w:val="00E626F3"/>
    <w:rsid w:val="00E63CE8"/>
    <w:rsid w:val="00E76907"/>
    <w:rsid w:val="00E86878"/>
    <w:rsid w:val="00EA12AE"/>
    <w:rsid w:val="00EB4BE1"/>
    <w:rsid w:val="00EC2812"/>
    <w:rsid w:val="00ED22D3"/>
    <w:rsid w:val="00EF2326"/>
    <w:rsid w:val="00F12949"/>
    <w:rsid w:val="00F1534C"/>
    <w:rsid w:val="00F16CF6"/>
    <w:rsid w:val="00F17828"/>
    <w:rsid w:val="00F200FE"/>
    <w:rsid w:val="00F43BFD"/>
    <w:rsid w:val="00F467D4"/>
    <w:rsid w:val="00F648F2"/>
    <w:rsid w:val="00F737EC"/>
    <w:rsid w:val="00F77547"/>
    <w:rsid w:val="00F92149"/>
    <w:rsid w:val="00FA46B0"/>
    <w:rsid w:val="00FA7A27"/>
    <w:rsid w:val="00FC5B47"/>
    <w:rsid w:val="00FF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paragraph" w:styleId="2">
    <w:name w:val="heading 2"/>
    <w:basedOn w:val="a"/>
    <w:link w:val="20"/>
    <w:uiPriority w:val="9"/>
    <w:qFormat/>
    <w:rsid w:val="000F6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2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427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34270"/>
    <w:rPr>
      <w:rFonts w:cs="Times New Roman"/>
      <w:b/>
      <w:bCs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3427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342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93427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934270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customStyle="1" w:styleId="dash041e0431044b0447043d044b0439">
    <w:name w:val="dash041e_0431_044b_0447_043d_044b_0439"/>
    <w:basedOn w:val="a"/>
    <w:rsid w:val="0093427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3427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93427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Default">
    <w:name w:val="Default"/>
    <w:rsid w:val="009342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Знак Знак1 Знак Знак"/>
    <w:basedOn w:val="a"/>
    <w:rsid w:val="00916BF4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5">
    <w:name w:val="footnote reference"/>
    <w:semiHidden/>
    <w:rsid w:val="00916BF4"/>
    <w:rPr>
      <w:vertAlign w:val="superscript"/>
    </w:rPr>
  </w:style>
  <w:style w:type="character" w:styleId="a6">
    <w:name w:val="Hyperlink"/>
    <w:rsid w:val="00916BF4"/>
    <w:rPr>
      <w:color w:val="0000FF"/>
      <w:u w:val="single"/>
    </w:rPr>
  </w:style>
  <w:style w:type="paragraph" w:styleId="a7">
    <w:name w:val="footnote text"/>
    <w:basedOn w:val="a"/>
    <w:link w:val="a8"/>
    <w:semiHidden/>
    <w:rsid w:val="00916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16B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EF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2326"/>
  </w:style>
  <w:style w:type="paragraph" w:styleId="ab">
    <w:name w:val="footer"/>
    <w:basedOn w:val="a"/>
    <w:link w:val="ac"/>
    <w:uiPriority w:val="99"/>
    <w:semiHidden/>
    <w:unhideWhenUsed/>
    <w:rsid w:val="00EF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2326"/>
  </w:style>
  <w:style w:type="paragraph" w:styleId="ad">
    <w:name w:val="No Spacing"/>
    <w:uiPriority w:val="1"/>
    <w:qFormat/>
    <w:rsid w:val="00E626F3"/>
    <w:pPr>
      <w:spacing w:after="0" w:line="240" w:lineRule="auto"/>
    </w:pPr>
  </w:style>
  <w:style w:type="character" w:customStyle="1" w:styleId="fontstyle01">
    <w:name w:val="fontstyle01"/>
    <w:basedOn w:val="a0"/>
    <w:rsid w:val="00B24619"/>
    <w:rPr>
      <w:rFonts w:ascii="NewtonCSanPin-Bold" w:hAnsi="NewtonCSanPin-Bold" w:hint="default"/>
      <w:b/>
      <w:bCs/>
      <w:i w:val="0"/>
      <w:iCs w:val="0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F643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gistry/primernaya-osnovnaya-obrazovatelnaya-programma-srednego-obshhego-obrazova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B8EE-ADE6-401A-9C54-763BB952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51</Pages>
  <Words>23478</Words>
  <Characters>133826</Characters>
  <Application>Microsoft Office Word</Application>
  <DocSecurity>0</DocSecurity>
  <Lines>1115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8</cp:revision>
  <cp:lastPrinted>2018-09-24T11:02:00Z</cp:lastPrinted>
  <dcterms:created xsi:type="dcterms:W3CDTF">2018-09-23T21:05:00Z</dcterms:created>
  <dcterms:modified xsi:type="dcterms:W3CDTF">2019-01-07T21:37:00Z</dcterms:modified>
</cp:coreProperties>
</file>