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4050" w14:textId="77777777" w:rsidR="00AD0C74" w:rsidRDefault="00AD0C74">
      <w:r>
        <w:t xml:space="preserve">23 июня в лагере День финансовой грамотности. Была проведена игра-викторина «Знатоки финансовой грамотности». Ребята вспомнили, что такое деньги, расчеты в деньгах (монеты, бумажные купюры, чеки), познакомились со способами хранения денег в банке, в валюте, на расчётных счетах. Затем прошла игра «Супермаркет». «Вокруг света за одно литературное лето»- так называлась игра-путешествие, которую провела библиотекарь Митинской библиотеки </w:t>
      </w:r>
      <w:proofErr w:type="spellStart"/>
      <w:r>
        <w:t>Жильникова</w:t>
      </w:r>
      <w:proofErr w:type="spellEnd"/>
      <w:r>
        <w:t xml:space="preserve"> К.Г.  </w:t>
      </w:r>
    </w:p>
    <w:p w14:paraId="765FBF25" w14:textId="050C14FF" w:rsidR="00A74823" w:rsidRDefault="007C3B3E">
      <w:r>
        <w:rPr>
          <w:noProof/>
        </w:rPr>
        <w:drawing>
          <wp:inline distT="0" distB="0" distL="0" distR="0" wp14:anchorId="000430FF" wp14:editId="2646407C">
            <wp:extent cx="2750820" cy="2654078"/>
            <wp:effectExtent l="0" t="0" r="0" b="0"/>
            <wp:docPr id="8529816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81600" name="Рисунок 8529816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575" cy="26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C74">
        <w:t xml:space="preserve">         </w:t>
      </w:r>
      <w:r>
        <w:rPr>
          <w:noProof/>
        </w:rPr>
        <w:drawing>
          <wp:inline distT="0" distB="0" distL="0" distR="0" wp14:anchorId="3B8E1F0D" wp14:editId="49BB56C7">
            <wp:extent cx="2560389" cy="3413760"/>
            <wp:effectExtent l="0" t="0" r="0" b="0"/>
            <wp:docPr id="10886767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676726" name="Рисунок 10886767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72" cy="341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C74">
        <w:t xml:space="preserve">            </w:t>
      </w:r>
    </w:p>
    <w:sectPr w:rsidR="00A7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E"/>
    <w:rsid w:val="0034508E"/>
    <w:rsid w:val="0047659F"/>
    <w:rsid w:val="007C3B3E"/>
    <w:rsid w:val="00A74823"/>
    <w:rsid w:val="00A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2C98"/>
  <w15:chartTrackingRefBased/>
  <w15:docId w15:val="{CA77D8E5-0393-41BD-84F8-0A0E69D9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2023-06-26T04:17:00Z</dcterms:created>
  <dcterms:modified xsi:type="dcterms:W3CDTF">2023-06-26T04:41:00Z</dcterms:modified>
</cp:coreProperties>
</file>