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D72F" w14:textId="6EE948DA" w:rsidR="00A74823" w:rsidRDefault="00205BBC">
      <w:r>
        <w:t>27 июня ДЕНЬ ЕДИНЫХ ДЕЙСТВИЙ. День молодежи.</w:t>
      </w:r>
    </w:p>
    <w:p w14:paraId="449E38E5" w14:textId="21216EDE" w:rsidR="00205BBC" w:rsidRDefault="00205BBC">
      <w:r>
        <w:t xml:space="preserve"> Заключительный день летнего оздоровительного лагеря прошел под девизом «Молодым везде у нас дорога». Ребята познакомились с историей празднования Дня молодежи в нашей стране. Игровая программа началась с решения задач на внимание, продолжилась викториной «В гостях у сказки». Ребята узнали, в каких городах нашей страны живут сказочные герои, угадывали музыкальные мемы из советских мультфильмов. Затем дружно отправились в виртуальное путешествие по Золотому кольцу России.</w:t>
      </w:r>
    </w:p>
    <w:p w14:paraId="4BFFA6BD" w14:textId="77777777" w:rsidR="00411887" w:rsidRDefault="00411887"/>
    <w:p w14:paraId="59D8A72E" w14:textId="224BFF39" w:rsidR="00411887" w:rsidRDefault="00411887">
      <w:r>
        <w:rPr>
          <w:noProof/>
        </w:rPr>
        <w:drawing>
          <wp:inline distT="0" distB="0" distL="0" distR="0" wp14:anchorId="588AF736" wp14:editId="6B1FA028">
            <wp:extent cx="5577840" cy="3371746"/>
            <wp:effectExtent l="0" t="0" r="3810" b="635"/>
            <wp:docPr id="3199615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61514" name="Рисунок 3199615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017" cy="33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B707" w14:textId="77777777" w:rsidR="00411887" w:rsidRDefault="00411887"/>
    <w:p w14:paraId="7485F343" w14:textId="186237A0" w:rsidR="00205BBC" w:rsidRDefault="00411887">
      <w:r>
        <w:rPr>
          <w:noProof/>
        </w:rPr>
        <w:drawing>
          <wp:inline distT="0" distB="0" distL="0" distR="0" wp14:anchorId="228F179F" wp14:editId="1E7BA278">
            <wp:extent cx="2943420" cy="3452501"/>
            <wp:effectExtent l="0" t="0" r="9525" b="0"/>
            <wp:docPr id="18660059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05936" name="Рисунок 1866005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729" cy="347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FCB724" wp14:editId="3BD731FC">
            <wp:extent cx="2939443" cy="3447837"/>
            <wp:effectExtent l="0" t="0" r="0" b="635"/>
            <wp:docPr id="19098799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879904" name="Рисунок 19098799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52769" cy="346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A1"/>
    <w:rsid w:val="00205BBC"/>
    <w:rsid w:val="00411887"/>
    <w:rsid w:val="0047659F"/>
    <w:rsid w:val="007671A1"/>
    <w:rsid w:val="00A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A355"/>
  <w15:chartTrackingRefBased/>
  <w15:docId w15:val="{3F4E5EFA-55DB-47A9-8D3F-0AD1C8D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elenahazova63@yandex.ru</cp:lastModifiedBy>
  <cp:revision>3</cp:revision>
  <dcterms:created xsi:type="dcterms:W3CDTF">2023-06-29T04:07:00Z</dcterms:created>
  <dcterms:modified xsi:type="dcterms:W3CDTF">2023-06-29T04:21:00Z</dcterms:modified>
</cp:coreProperties>
</file>