
<file path=[Content_Types].xml><?xml version="1.0" encoding="utf-8"?>
<Types xmlns="http://schemas.openxmlformats.org/package/2006/content-types">
  <Default Extension="jpg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45CF" w14:textId="53767AFD" w:rsidR="00A74823" w:rsidRDefault="001427AC">
      <w:r>
        <w:t>8 июня в лагере прошел День Первых, в ходе которого ребятам была предложена актуальная информация о РДДМ, ценностях и направлениях движения. Особое внимание уделялось возможностям каждого ребенка реализовать себя. Затем прошла большая программа «Я и моя семья», которая была направлена на формирование ценности «качественной» семьи, где есть понимание, любовь, уважение, доверие, доброта, забота. Каждый участник лагеря сделал свой подарок-сувенир своей семье.</w:t>
      </w:r>
    </w:p>
    <w:p w14:paraId="0E253B96" w14:textId="3657C426" w:rsidR="001427AC" w:rsidRDefault="001427AC">
      <w:r>
        <w:rPr>
          <w:noProof/>
        </w:rPr>
        <w:drawing>
          <wp:inline distT="0" distB="0" distL="0" distR="0" wp14:anchorId="336A7A0D" wp14:editId="16D921C9">
            <wp:extent cx="2697552" cy="3596640"/>
            <wp:effectExtent l="0" t="0" r="7620" b="3810"/>
            <wp:docPr id="14385058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505816" name="Рисунок 14385058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59" cy="359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00CAA23" wp14:editId="4090EC53">
            <wp:extent cx="2697480" cy="3596544"/>
            <wp:effectExtent l="0" t="0" r="7620" b="4445"/>
            <wp:docPr id="10584610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461075" name="Рисунок 10584610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16" cy="36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</w:p>
    <w:p w14:paraId="72F4495B" w14:textId="47D4FBEC" w:rsidR="001427AC" w:rsidRDefault="001427AC"/>
    <w:sectPr w:rsidR="001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08"/>
    <w:rsid w:val="00005708"/>
    <w:rsid w:val="001427AC"/>
    <w:rsid w:val="0047659F"/>
    <w:rsid w:val="00A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DFCF"/>
  <w15:chartTrackingRefBased/>
  <w15:docId w15:val="{13ADE5E6-3DEF-4ABE-BC94-3A0ABBDF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Хазова</dc:creator>
  <cp:keywords/>
  <dc:description/>
  <cp:lastModifiedBy>Елена Хазова</cp:lastModifiedBy>
  <cp:revision>3</cp:revision>
  <dcterms:created xsi:type="dcterms:W3CDTF">2023-06-09T07:54:00Z</dcterms:created>
  <dcterms:modified xsi:type="dcterms:W3CDTF">2023-06-09T08:03:00Z</dcterms:modified>
</cp:coreProperties>
</file>