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CC" w:rsidRDefault="008354CC" w:rsidP="008354CC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8354CC" w:rsidRDefault="008354CC" w:rsidP="008354CC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«Митинская основная школа» </w:t>
      </w:r>
    </w:p>
    <w:p w:rsidR="008354CC" w:rsidRDefault="008354CC" w:rsidP="008354CC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Гаврилов – </w:t>
      </w:r>
      <w:proofErr w:type="spellStart"/>
      <w:r>
        <w:rPr>
          <w:rFonts w:ascii="Times New Roman" w:hAnsi="Times New Roman"/>
          <w:b/>
          <w:sz w:val="24"/>
          <w:szCs w:val="24"/>
        </w:rPr>
        <w:t>Ямский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8354CC" w:rsidRDefault="008354CC" w:rsidP="008354CC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Ярославская область</w:t>
      </w:r>
    </w:p>
    <w:p w:rsidR="00BE53C2" w:rsidRDefault="00BE53C2" w:rsidP="00BE53C2">
      <w:pPr>
        <w:shd w:val="clear" w:color="auto" w:fill="FFFFFF"/>
        <w:tabs>
          <w:tab w:val="left" w:pos="69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Утверждена</w:t>
      </w:r>
    </w:p>
    <w:p w:rsidR="00BE53C2" w:rsidRDefault="00BE53C2" w:rsidP="00BE53C2">
      <w:pPr>
        <w:shd w:val="clear" w:color="auto" w:fill="FFFFFF"/>
        <w:tabs>
          <w:tab w:val="left" w:pos="69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приказом по МОБУ "Митинская ОШ"</w:t>
      </w:r>
    </w:p>
    <w:p w:rsidR="00BE53C2" w:rsidRDefault="00BE53C2" w:rsidP="00BE53C2">
      <w:pPr>
        <w:shd w:val="clear" w:color="auto" w:fill="FFFFFF"/>
        <w:tabs>
          <w:tab w:val="left" w:pos="69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№44 п.1 от 29.05.2023г</w:t>
      </w:r>
    </w:p>
    <w:p w:rsidR="00BE53C2" w:rsidRDefault="00BE53C2" w:rsidP="00BE53C2">
      <w:pPr>
        <w:shd w:val="clear" w:color="auto" w:fill="FFFFFF"/>
        <w:tabs>
          <w:tab w:val="left" w:pos="69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BE53C2" w:rsidRDefault="00BE53C2" w:rsidP="00BE53C2">
      <w:pPr>
        <w:shd w:val="clear" w:color="auto" w:fill="FFFFFF"/>
        <w:tabs>
          <w:tab w:val="left" w:pos="69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директор МОБУ «Митинская ОШ»</w:t>
      </w:r>
    </w:p>
    <w:p w:rsidR="00BE53C2" w:rsidRDefault="00BE53C2" w:rsidP="00BE53C2">
      <w:pPr>
        <w:shd w:val="clear" w:color="auto" w:fill="FFFFFF"/>
        <w:tabs>
          <w:tab w:val="left" w:pos="69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____________О.А.Лукьянова</w:t>
      </w:r>
      <w:proofErr w:type="spellEnd"/>
    </w:p>
    <w:p w:rsidR="00B901F5" w:rsidRDefault="00B901F5" w:rsidP="00BE53C2">
      <w:pPr>
        <w:jc w:val="right"/>
      </w:pPr>
    </w:p>
    <w:p w:rsidR="004E6406" w:rsidRDefault="004E6406"/>
    <w:p w:rsidR="004E6406" w:rsidRDefault="004E6406"/>
    <w:p w:rsidR="004E6406" w:rsidRDefault="004E6406"/>
    <w:p w:rsidR="004E6406" w:rsidRDefault="004E6406"/>
    <w:p w:rsidR="004E6406" w:rsidRDefault="004E6406"/>
    <w:p w:rsidR="004E6406" w:rsidRDefault="004E6406"/>
    <w:p w:rsidR="0036773C" w:rsidRPr="005A1FBC" w:rsidRDefault="00AC6200" w:rsidP="005A1FB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</w:t>
      </w:r>
      <w:r w:rsidR="006A061B" w:rsidRPr="005A1FBC">
        <w:rPr>
          <w:rFonts w:ascii="Times New Roman" w:hAnsi="Times New Roman" w:cs="Times New Roman"/>
          <w:b/>
          <w:bCs/>
          <w:sz w:val="40"/>
          <w:szCs w:val="40"/>
        </w:rPr>
        <w:t>рограмма воспитания</w:t>
      </w:r>
    </w:p>
    <w:p w:rsidR="005A1FBC" w:rsidRPr="005A1FBC" w:rsidRDefault="0036773C" w:rsidP="005A1FB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A1FBC">
        <w:rPr>
          <w:rFonts w:ascii="Times New Roman" w:hAnsi="Times New Roman" w:cs="Times New Roman"/>
          <w:b/>
          <w:bCs/>
          <w:sz w:val="40"/>
          <w:szCs w:val="40"/>
        </w:rPr>
        <w:t>для</w:t>
      </w:r>
      <w:r w:rsidR="008354CC" w:rsidRPr="005A1FBC">
        <w:rPr>
          <w:rFonts w:ascii="Times New Roman" w:hAnsi="Times New Roman" w:cs="Times New Roman"/>
          <w:b/>
          <w:bCs/>
          <w:sz w:val="40"/>
          <w:szCs w:val="40"/>
        </w:rPr>
        <w:t xml:space="preserve"> лагер</w:t>
      </w:r>
      <w:r w:rsidRPr="005A1FBC">
        <w:rPr>
          <w:rFonts w:ascii="Times New Roman" w:hAnsi="Times New Roman" w:cs="Times New Roman"/>
          <w:b/>
          <w:bCs/>
          <w:sz w:val="40"/>
          <w:szCs w:val="40"/>
        </w:rPr>
        <w:t>я</w:t>
      </w:r>
      <w:r w:rsidR="009052EF" w:rsidRPr="005A1FBC">
        <w:rPr>
          <w:rFonts w:ascii="Times New Roman" w:hAnsi="Times New Roman" w:cs="Times New Roman"/>
          <w:b/>
          <w:bCs/>
          <w:sz w:val="40"/>
          <w:szCs w:val="40"/>
        </w:rPr>
        <w:t xml:space="preserve"> с дневным пребыванием детей</w:t>
      </w:r>
    </w:p>
    <w:p w:rsidR="004E6406" w:rsidRPr="005A1FBC" w:rsidRDefault="0036773C" w:rsidP="005A1FB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A1FBC">
        <w:rPr>
          <w:rFonts w:ascii="Times New Roman" w:hAnsi="Times New Roman" w:cs="Times New Roman"/>
          <w:b/>
          <w:bCs/>
          <w:sz w:val="40"/>
          <w:szCs w:val="40"/>
        </w:rPr>
        <w:t>МОБУ «Митинская ОШ»</w:t>
      </w:r>
    </w:p>
    <w:p w:rsidR="004E6406" w:rsidRPr="005A1FBC" w:rsidRDefault="004E6406" w:rsidP="005A1FBC">
      <w:pPr>
        <w:jc w:val="center"/>
        <w:rPr>
          <w:b/>
          <w:bCs/>
        </w:rPr>
      </w:pPr>
    </w:p>
    <w:p w:rsidR="004E6406" w:rsidRDefault="004E6406"/>
    <w:p w:rsidR="004E6406" w:rsidRDefault="004E6406"/>
    <w:p w:rsidR="008354CC" w:rsidRDefault="008354CC"/>
    <w:p w:rsidR="008354CC" w:rsidRDefault="008354CC"/>
    <w:p w:rsidR="008354CC" w:rsidRDefault="008354CC"/>
    <w:p w:rsidR="008354CC" w:rsidRDefault="008354CC"/>
    <w:p w:rsidR="008354CC" w:rsidRDefault="008354CC"/>
    <w:p w:rsidR="008354CC" w:rsidRDefault="008354CC"/>
    <w:p w:rsidR="008354CC" w:rsidRDefault="008354CC"/>
    <w:p w:rsidR="008354CC" w:rsidRDefault="008354CC"/>
    <w:p w:rsidR="008354CC" w:rsidRDefault="008354CC"/>
    <w:p w:rsidR="008354CC" w:rsidRDefault="008354CC"/>
    <w:p w:rsidR="004E6406" w:rsidRPr="005A1FBC" w:rsidRDefault="008354CC" w:rsidP="005A1F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FB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6126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A1FBC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:rsidR="005A1FBC" w:rsidRDefault="005A1FBC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E6406" w:rsidRPr="008B43D6" w:rsidRDefault="004E6406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8B43D6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СОДЕРЖАНИЕ</w:t>
      </w:r>
    </w:p>
    <w:p w:rsidR="004E6406" w:rsidRPr="008B43D6" w:rsidRDefault="004E6406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tbl>
      <w:tblPr>
        <w:tblW w:w="94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9"/>
        <w:gridCol w:w="921"/>
      </w:tblGrid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0" w:name="_Hlk100848127"/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Пояснительная записка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EE77C5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</w:p>
        </w:tc>
      </w:tr>
      <w:tr w:rsidR="004E6406" w:rsidRPr="008B43D6" w:rsidTr="004E6406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6A061B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6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371502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8</w:t>
            </w:r>
          </w:p>
        </w:tc>
      </w:tr>
      <w:tr w:rsidR="004E6406" w:rsidRPr="008B43D6" w:rsidTr="004E6406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371502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9</w:t>
            </w:r>
          </w:p>
        </w:tc>
      </w:tr>
      <w:tr w:rsidR="004E6406" w:rsidRPr="008B43D6" w:rsidTr="004E6406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</w:t>
            </w:r>
            <w:r w:rsidR="006A061B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0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48"/>
                <w:szCs w:val="48"/>
                <w:lang w:eastAsia="ru-RU" w:bidi="hi-IN"/>
              </w:rPr>
            </w:pPr>
            <w:r w:rsidRPr="008B4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hi-IN"/>
              </w:rPr>
              <w:t>Раздел II. СОДЕРЖАНИЕ, ВИДЫ И ФОРМЫ ВОСПИТАТЕЛЬНО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371502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12</w:t>
            </w:r>
          </w:p>
        </w:tc>
        <w:bookmarkEnd w:id="0"/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1" w:name="_Hlk100848748"/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2.1. Модуль «Будущее России</w:t>
            </w:r>
            <w:r w:rsidR="0075725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.</w:t>
            </w:r>
            <w:r w:rsidR="00757258" w:rsidRPr="008B43D6">
              <w:rPr>
                <w:rFonts w:ascii="Times New Roman" w:eastAsia="Droid Sans Fallback" w:hAnsi="Times New Roman" w:cs="Droid Sans Devanagari"/>
                <w:iCs/>
                <w:color w:val="000000"/>
                <w:sz w:val="28"/>
                <w:szCs w:val="28"/>
                <w:lang w:eastAsia="zh-CN" w:bidi="hi-IN"/>
              </w:rPr>
              <w:t xml:space="preserve"> Ключевые мероприятия</w:t>
            </w: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371502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12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</w:t>
            </w:r>
            <w:r w:rsidR="0075725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</w:t>
            </w: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. Модуль </w:t>
            </w:r>
            <w:r w:rsidRPr="008B43D6"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  <w:t>«Отрядная работа</w:t>
            </w:r>
            <w:r w:rsidR="00757258"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  <w:t xml:space="preserve">. </w:t>
            </w:r>
            <w:r w:rsidR="00757258" w:rsidRPr="008B43D6">
              <w:rPr>
                <w:rFonts w:ascii="Times New Roman" w:eastAsia="Droid Sans Fallback" w:hAnsi="Times New Roman" w:cs="Droid Sans Devanagari"/>
                <w:iCs/>
                <w:sz w:val="28"/>
                <w:szCs w:val="28"/>
                <w:lang w:eastAsia="zh-CN" w:bidi="hi-IN"/>
              </w:rPr>
              <w:t>Коллективно-творческое дело</w:t>
            </w:r>
            <w:r w:rsidR="00757258">
              <w:rPr>
                <w:rFonts w:ascii="Times New Roman" w:eastAsia="Droid Sans Fallback" w:hAnsi="Times New Roman" w:cs="Droid Sans Devanagari"/>
                <w:iCs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371502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15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</w:t>
            </w:r>
            <w:r w:rsidR="0075725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</w:t>
            </w: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. Модуль «Самоуправление»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371502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18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2.6. Модуль «Дополнительное образование»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371502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19</w:t>
            </w:r>
          </w:p>
        </w:tc>
      </w:tr>
      <w:tr w:rsidR="004E6406" w:rsidRPr="008B43D6" w:rsidTr="004E6406">
        <w:trPr>
          <w:trHeight w:val="276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2.7. Модуль «Здоровый образ жизни»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371502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20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2.8. Модуль «Организация предметно-эстетической среды»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371502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21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2.9. Модуль «Профилактика и безопасность»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371502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22</w:t>
            </w:r>
          </w:p>
        </w:tc>
      </w:tr>
      <w:tr w:rsidR="004E6406" w:rsidRPr="008B43D6" w:rsidTr="004E6406">
        <w:trPr>
          <w:trHeight w:val="276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125AD7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85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color w:val="000000"/>
                <w:sz w:val="28"/>
                <w:szCs w:val="28"/>
                <w:lang w:eastAsia="zh-CN" w:bidi="hi-IN"/>
              </w:rPr>
              <w:t>2.15. Модуль «Цифровая среда воспитания»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371502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23</w:t>
            </w:r>
          </w:p>
        </w:tc>
      </w:tr>
      <w:tr w:rsidR="004E6406" w:rsidRPr="008B43D6" w:rsidTr="004E6406">
        <w:trPr>
          <w:trHeight w:val="276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125AD7">
            <w:pPr>
              <w:keepNext/>
              <w:keepLines/>
              <w:widowControl w:val="0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371502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23</w:t>
            </w:r>
          </w:p>
        </w:tc>
        <w:bookmarkEnd w:id="1"/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bookmarkStart w:id="2" w:name="_Hlk100848186"/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371502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25</w:t>
            </w:r>
          </w:p>
        </w:tc>
      </w:tr>
      <w:tr w:rsidR="004E6406" w:rsidRPr="008B43D6" w:rsidTr="004E6406">
        <w:trPr>
          <w:trHeight w:val="276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6A061B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</w:t>
            </w:r>
            <w:r w:rsidR="00561263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5</w:t>
            </w:r>
          </w:p>
        </w:tc>
      </w:tr>
      <w:tr w:rsidR="004E6406" w:rsidRPr="008B43D6" w:rsidTr="004E6406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6A061B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</w:t>
            </w:r>
            <w:r w:rsidR="00561263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7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125AD7">
            <w:pP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Приложения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6A061B" w:rsidP="00125AD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  <w:r w:rsidR="00561263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9</w:t>
            </w:r>
          </w:p>
        </w:tc>
        <w:bookmarkEnd w:id="2"/>
      </w:tr>
    </w:tbl>
    <w:p w:rsidR="004E6406" w:rsidRDefault="004E6406" w:rsidP="004E6406">
      <w:pP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371502" w:rsidRDefault="00371502" w:rsidP="004E6406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371502" w:rsidRDefault="00371502" w:rsidP="004E6406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  <w:t>ПОЯСНИТЕЛЬНАЯ ЗАПИСКА</w:t>
      </w:r>
    </w:p>
    <w:p w:rsidR="004E6406" w:rsidRPr="002B48C7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Р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абочая программа воспитания для организаций отдыха детей и их оздоровления  подготовлена в соответствии с нормативно-правовыми документами: </w:t>
      </w:r>
    </w:p>
    <w:p w:rsidR="004E6406" w:rsidRPr="002B48C7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4E6406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E6406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-Рабочей программой воспитания МОБУ «Митинская основная школа».</w:t>
      </w:r>
    </w:p>
    <w:p w:rsidR="004E6406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Родины и природы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патриотического направления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человека, дружбы, семьи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Ценность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знания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познавательного направления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здоровья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направления физического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труда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трудового направления воспитания.</w:t>
      </w:r>
    </w:p>
    <w:p w:rsidR="004E6406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культуры и красоты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эстетического направления воспитания.</w:t>
      </w:r>
    </w:p>
    <w:p w:rsidR="00C11F6C" w:rsidRDefault="00C11F6C" w:rsidP="00C11F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«Ключевые смыслы» системы воспитания, с учетом которых должна реализовываться программа: </w:t>
      </w:r>
    </w:p>
    <w:p w:rsidR="00C11F6C" w:rsidRPr="00CF6670" w:rsidRDefault="00C11F6C" w:rsidP="00CF667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70">
        <w:rPr>
          <w:rFonts w:ascii="Times New Roman" w:hAnsi="Times New Roman" w:cs="Times New Roman"/>
          <w:b/>
          <w:bCs/>
          <w:sz w:val="28"/>
          <w:szCs w:val="28"/>
        </w:rPr>
        <w:t xml:space="preserve">«Люблю Родину». </w:t>
      </w:r>
      <w:r w:rsidRPr="00CF6670">
        <w:rPr>
          <w:rFonts w:ascii="Times New Roman" w:hAnsi="Times New Roman" w:cs="Times New Roman"/>
          <w:sz w:val="28"/>
          <w:szCs w:val="28"/>
        </w:rPr>
        <w:t>Формирование у детей чувства патриотизма и готовности к защите интересов Отечества, осознание ими своей гражданской</w:t>
      </w:r>
    </w:p>
    <w:p w:rsidR="00C11F6C" w:rsidRDefault="00C11F6C" w:rsidP="00C11F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C11F6C" w:rsidRDefault="00C11F6C" w:rsidP="00C11F6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«Мы – одна команда»</w:t>
      </w:r>
      <w:r>
        <w:rPr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</w:p>
    <w:p w:rsidR="00C11F6C" w:rsidRDefault="00C11F6C" w:rsidP="00C11F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C11F6C" w:rsidRPr="00CF6670" w:rsidRDefault="00C11F6C" w:rsidP="00CF6670">
      <w:pP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F6670">
        <w:rPr>
          <w:rFonts w:ascii="Times New Roman" w:hAnsi="Times New Roman" w:cs="Times New Roman"/>
          <w:b/>
          <w:bCs/>
          <w:sz w:val="28"/>
          <w:szCs w:val="28"/>
        </w:rPr>
        <w:t>«Россия – страна возможностей»</w:t>
      </w:r>
      <w:r w:rsidRPr="00CF6670">
        <w:rPr>
          <w:rFonts w:ascii="Times New Roman" w:hAnsi="Times New Roman" w:cs="Times New Roman"/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</w:t>
      </w:r>
      <w:r w:rsidRPr="00CF6670">
        <w:rPr>
          <w:rFonts w:ascii="Times New Roman" w:hAnsi="Times New Roman" w:cs="Times New Roman"/>
          <w:sz w:val="28"/>
          <w:szCs w:val="28"/>
        </w:rPr>
        <w:lastRenderedPageBreak/>
        <w:t>душе. Необходимо популяризировать все возможности и социально значимые проекты организаций.</w:t>
      </w:r>
    </w:p>
    <w:p w:rsidR="00CF6670" w:rsidRPr="00CF6670" w:rsidRDefault="00CF6670" w:rsidP="00CF6670">
      <w:pP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CF6670">
        <w:rPr>
          <w:rFonts w:ascii="Times New Roman" w:hAnsi="Times New Roman" w:cs="Times New Roman"/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включает три раздела: целевой; содержательный; организационный.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Приложение: календарный план воспитательной работы.</w:t>
      </w:r>
    </w:p>
    <w:p w:rsidR="004E6406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4E6406" w:rsidRPr="00FD5929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Раздел I. ЦЕННОСТНО-ЦЕЛЕВЫЕ ОСНОВЫ ВОСПИТАНИЯ</w:t>
      </w:r>
    </w:p>
    <w:p w:rsidR="004E6406" w:rsidRPr="00FD5929" w:rsidRDefault="004E6406" w:rsidP="004E64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4E6406" w:rsidRPr="00FD5929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br/>
        <w:t xml:space="preserve">и потребностями родителей (законных представителей) несовершеннолетних детей. </w:t>
      </w:r>
    </w:p>
    <w:p w:rsidR="004E6406" w:rsidRPr="004E6406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свой потенциал в условиях современного общества, готовой к мирному созиданию и защите Родины.</w:t>
      </w:r>
    </w:p>
    <w:p w:rsidR="004E6406" w:rsidRPr="00FD5929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1.1. Цель и задачи воспитания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цель воспитания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4E6406" w:rsidRPr="00CF6670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iCs/>
          <w:color w:val="000000"/>
          <w:sz w:val="28"/>
          <w:szCs w:val="28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Задачи воспитания определены</w:t>
      </w:r>
      <w:r w:rsidRPr="00FD5929">
        <w:rPr>
          <w:rFonts w:ascii="Times New Roman" w:eastAsia="№Е" w:hAnsi="Times New Roman" w:cs="Times New Roman"/>
          <w:i/>
          <w:color w:val="000000"/>
          <w:sz w:val="28"/>
          <w:szCs w:val="28"/>
          <w:lang w:eastAsia="zh-CN"/>
        </w:rPr>
        <w:t xml:space="preserve"> с </w:t>
      </w:r>
      <w:r w:rsidRPr="00CF6670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zh-CN"/>
        </w:rPr>
        <w:t xml:space="preserve">учетом интеллектуально-когнитивной, эмоционально-оценочной, </w:t>
      </w:r>
      <w:proofErr w:type="spellStart"/>
      <w:r w:rsidRPr="00CF6670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zh-CN"/>
        </w:rPr>
        <w:t>деятельностно-практической</w:t>
      </w:r>
      <w:proofErr w:type="spellEnd"/>
      <w:r w:rsidRPr="00CF6670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zh-CN"/>
        </w:rPr>
        <w:t xml:space="preserve"> составляющих развития личности;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>отношений на практике (опыта нравственных поступков, социально значимых дел).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:rsidR="004E6406" w:rsidRPr="00FD5929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Воспитательная деятельность в детском лагере основывается на следующих принципах: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гуманистической направленности.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ценностного единства и совместности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принцип </w:t>
      </w:r>
      <w:proofErr w:type="spellStart"/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культуросообразности</w:t>
      </w:r>
      <w:proofErr w:type="spellEnd"/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. 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следования нравственному примеру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безопасной жизнедеятельности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совместной деятельности ребенка и взрослого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инклюзивности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Уклад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Воспитывающая среда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Воспитывающие общности (сообщества) в детском лагере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: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детские (разновозрастны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й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 отряд)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Ключевым механизмом воспитания в детском лагере является временный детский коллектив.</w:t>
      </w:r>
      <w:r w:rsidRPr="00FD5929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детско-взрослые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. Основная цель – содействие, сотворчество и сопереживание, взаимопонимание и взаимное уважение, наличие общих 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>ценностей и смыслов у всех участников. Главная детско-взрослая общность в детском лагере – «Дети-Вожатый».</w:t>
      </w:r>
    </w:p>
    <w:p w:rsidR="004E6406" w:rsidRPr="00FD5929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</w:p>
    <w:p w:rsidR="004E6406" w:rsidRPr="00FD5929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FD59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1.3. Основные направления воспитания 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FD5929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гражданское воспитание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воспитание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духовно-нравственное развитие и воспитание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эстетическое воспитание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экологическое воспитание: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трудовое воспитание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lastRenderedPageBreak/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- познавательное направление воспитания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</w:pP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  <w:t>Основные традиции воспитания в детском лагере</w:t>
      </w:r>
      <w:r w:rsidRPr="00FD592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являются: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установление в них доброжелательных и товарищеских взаимоотношений;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обмен опытом между детьми в формате «дети-детям»;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4"/>
          <w:lang w:eastAsia="ru-RU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4E6406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C47B7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Раздел II. СОДЕРЖАНИЕ, ВИДЫ И ФОРМЫ </w:t>
      </w: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  <w:lang w:eastAsia="ru-RU" w:bidi="hi-IN"/>
        </w:rPr>
      </w:pPr>
      <w:r w:rsidRPr="00C47B7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>ВОСПИТАТЕЛЬНО ДЕЯТЕЛЬНОСТИ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  <w:r w:rsidRPr="00C47B78">
        <w:rPr>
          <w:rFonts w:ascii="Times New Roman" w:eastAsia="Times New Roman" w:hAnsi="Times New Roman" w:cs="Times New Roman"/>
          <w:b/>
          <w:color w:val="000000"/>
          <w:sz w:val="28"/>
          <w:szCs w:val="24"/>
          <w:highlight w:val="white"/>
          <w:lang w:eastAsia="zh-CN" w:bidi="hi-IN"/>
        </w:rPr>
        <w:t>ИНВАРИАНТНЫЕ МОДУЛИ</w:t>
      </w: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2.1. Модуль «Будущее России</w:t>
      </w:r>
      <w:r w:rsidR="00CF6670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 xml:space="preserve">. </w:t>
      </w:r>
      <w:r w:rsidR="00CF6670" w:rsidRPr="00C47B7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Ключевые мероприятия детского лагеря</w:t>
      </w:r>
      <w:r w:rsidRPr="00C47B7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Направлен на </w:t>
      </w:r>
      <w:bookmarkStart w:id="3" w:name="_Hlk100849328"/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4E6406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  <w:t>Деятельность реализуется по направлениям:</w:t>
      </w:r>
    </w:p>
    <w:p w:rsidR="00CF6670" w:rsidRDefault="00CF6670" w:rsidP="00CF667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</w:p>
    <w:p w:rsidR="00CF6670" w:rsidRDefault="00CF6670" w:rsidP="00CF66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17.06.2022 № АБ-1611/06). </w:t>
      </w:r>
    </w:p>
    <w:p w:rsidR="00CF6670" w:rsidRPr="00CF6670" w:rsidRDefault="00CF6670" w:rsidP="00CF6670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670">
        <w:rPr>
          <w:rFonts w:ascii="Times New Roman" w:hAnsi="Times New Roman" w:cs="Times New Roman"/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CF6670" w:rsidRPr="00C47B78" w:rsidRDefault="00CF6670" w:rsidP="00CF667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</w:p>
    <w:p w:rsidR="004E6406" w:rsidRPr="00CF6670" w:rsidRDefault="004E6406" w:rsidP="00CF6670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F6670"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1 июня - День защиты детей;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6 июня - день русского языка;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9 июня - 350 лет со дня рождения Петра I;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12 июня - День России;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22 июня - День памяти и скорби;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27 июня -День молодежи;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8 июля - День семьи, любви и верности;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14 августа - День физкультурника;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22 августа - День государственного флага Российской Федерации;</w:t>
      </w:r>
    </w:p>
    <w:p w:rsidR="004E6406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27 августа - День российского кино.</w:t>
      </w:r>
    </w:p>
    <w:p w:rsidR="00CF6670" w:rsidRDefault="00CF6670" w:rsidP="00CF6670">
      <w:pPr>
        <w:pStyle w:val="Default"/>
        <w:rPr>
          <w:sz w:val="28"/>
          <w:szCs w:val="28"/>
        </w:rPr>
      </w:pPr>
      <w:r>
        <w:rPr>
          <w:rFonts w:eastAsia="№Е" w:cs="Droid Sans Devanagari"/>
          <w:i/>
          <w:iCs/>
          <w:sz w:val="28"/>
          <w:szCs w:val="28"/>
          <w:u w:val="single"/>
          <w:lang w:eastAsia="zh-CN" w:bidi="hi-IN"/>
        </w:rPr>
        <w:t>3.</w:t>
      </w:r>
      <w:r>
        <w:rPr>
          <w:b/>
          <w:bCs/>
          <w:sz w:val="28"/>
          <w:szCs w:val="28"/>
        </w:rPr>
        <w:t xml:space="preserve">«Движение Первых» </w:t>
      </w:r>
    </w:p>
    <w:p w:rsidR="00D74C18" w:rsidRDefault="00CF6670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целью формирования у обучающихся представления о назначении Общероссийского общественно-государственного движения детей и </w:t>
      </w:r>
      <w:r w:rsidR="00D74C18">
        <w:rPr>
          <w:sz w:val="28"/>
          <w:szCs w:val="28"/>
        </w:rPr>
        <w:t xml:space="preserve"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День РДДМ «Движение Первых» (проводится каждую смену).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Профильный отряд. Детский организационный комитет смены, популяризирующий РДДМ.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Марафон РДДМ «Движение Первых» (3-5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образовательный модуль по тематике смены).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Форматы мероприятий, акций от РДДМ в рамках Дней единых действий (указанных в п.1 данного модуля).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Региональные смены «Время Первых». Не менее одной смены в каждом регионе. Отбор на региональные профильные смены – сайт </w:t>
      </w:r>
      <w:proofErr w:type="spellStart"/>
      <w:r>
        <w:rPr>
          <w:sz w:val="28"/>
          <w:szCs w:val="28"/>
        </w:rPr>
        <w:t>будьвдвижении.рф</w:t>
      </w:r>
      <w:proofErr w:type="spellEnd"/>
      <w:r>
        <w:rPr>
          <w:sz w:val="28"/>
          <w:szCs w:val="28"/>
        </w:rPr>
        <w:t xml:space="preserve">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«Цивилизационное наследие России» </w:t>
      </w:r>
      <w:r>
        <w:rPr>
          <w:sz w:val="28"/>
          <w:szCs w:val="28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Знакомство с примерами реальных людей, событий, деятельности, которая происходила на благо России.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Просветительский проект «Без срока давности».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</w:t>
      </w:r>
      <w:r>
        <w:rPr>
          <w:sz w:val="28"/>
          <w:szCs w:val="28"/>
        </w:rPr>
        <w:lastRenderedPageBreak/>
        <w:t xml:space="preserve">о геноциде советского народа, о военных преступлениях нацистов, которые не имеют срока давности.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:rsidR="00CF6670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«Содружество Орлят России».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с учётом: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возрастных и психофизиологических особенностей младших школьников;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ведущих видов деятельности в данном возрасте: игровой и учебной;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>
        <w:rPr>
          <w:sz w:val="28"/>
          <w:szCs w:val="28"/>
        </w:rPr>
        <w:t>сориентированность</w:t>
      </w:r>
      <w:proofErr w:type="spellEnd"/>
      <w:r>
        <w:rPr>
          <w:sz w:val="28"/>
          <w:szCs w:val="28"/>
        </w:rPr>
        <w:t xml:space="preserve"> на взрослого).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:rsidR="00CF6670" w:rsidRPr="00D74C18" w:rsidRDefault="00D74C18" w:rsidP="00D74C1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№Е" w:hAnsi="Times New Roman" w:cs="Times New Roman"/>
          <w:color w:val="000000"/>
          <w:sz w:val="28"/>
          <w:szCs w:val="28"/>
          <w:u w:val="single"/>
          <w:lang w:eastAsia="zh-CN" w:bidi="hi-IN"/>
        </w:rPr>
      </w:pPr>
      <w:r w:rsidRPr="00D74C18">
        <w:rPr>
          <w:rFonts w:ascii="Times New Roman" w:hAnsi="Times New Roman" w:cs="Times New Roman"/>
          <w:sz w:val="28"/>
          <w:szCs w:val="28"/>
        </w:rPr>
        <w:t>Основными организационными пространствами детского лагеря являются: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отряд = класс, как знакомый и постоянный коллектив для ребёнка (проживание в привычной атмосфере, реализация некоторых игровых заданий); </w:t>
      </w:r>
    </w:p>
    <w:p w:rsidR="00D74C18" w:rsidRDefault="00D74C18" w:rsidP="00D74C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временные объединения детей, для реализации программы смены (спортивная команда, с/у, клуб по интересам, творческая мастерская, научное бюро и т.д.); </w:t>
      </w:r>
    </w:p>
    <w:p w:rsidR="00D74C18" w:rsidRDefault="00D74C18" w:rsidP="00D74C18">
      <w:pP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D74C18">
        <w:rPr>
          <w:rFonts w:ascii="Times New Roman" w:hAnsi="Times New Roman" w:cs="Times New Roman"/>
          <w:sz w:val="28"/>
          <w:szCs w:val="28"/>
        </w:rPr>
        <w:t xml:space="preserve">-все детско-взрослое сообщество летнего лагеря (участие в </w:t>
      </w:r>
      <w:proofErr w:type="spellStart"/>
      <w:r w:rsidRPr="00D74C18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D74C18">
        <w:rPr>
          <w:rFonts w:ascii="Times New Roman" w:hAnsi="Times New Roman" w:cs="Times New Roman"/>
          <w:sz w:val="28"/>
          <w:szCs w:val="28"/>
        </w:rPr>
        <w:t xml:space="preserve"> мероприятиях).</w:t>
      </w:r>
    </w:p>
    <w:p w:rsidR="004E6406" w:rsidRPr="00D74C18" w:rsidRDefault="00D74C18" w:rsidP="00D74C18">
      <w:pP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7. </w:t>
      </w:r>
      <w:r w:rsidR="004E6406" w:rsidRPr="00C47B7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 xml:space="preserve"> «</w:t>
      </w:r>
      <w:bookmarkStart w:id="4" w:name="_Hlk135932166"/>
      <w:r w:rsidR="004E6406" w:rsidRPr="00C47B7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Ключевые мероприятия детского лагеря</w:t>
      </w:r>
      <w:bookmarkEnd w:id="4"/>
      <w:r w:rsidR="004E6406" w:rsidRPr="00C47B7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»</w:t>
      </w:r>
    </w:p>
    <w:p w:rsidR="004E6406" w:rsidRPr="00C47B78" w:rsidRDefault="004E6406" w:rsidP="00D74C1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Ключевые мероприятия – это главные традиционные </w:t>
      </w:r>
      <w:r w:rsidRPr="00C47B7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мероприятия детского лагеря</w:t>
      </w: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, в которых принимает участие большая часть детей.</w:t>
      </w:r>
    </w:p>
    <w:p w:rsidR="004E6406" w:rsidRPr="00C47B78" w:rsidRDefault="004E6406" w:rsidP="00D74C1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:rsidR="004E6406" w:rsidRPr="00C47B78" w:rsidRDefault="004E6406" w:rsidP="00D74C1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Торжественное открытие и закрытие смены (программы);</w:t>
      </w:r>
    </w:p>
    <w:p w:rsidR="004E6406" w:rsidRPr="00C47B78" w:rsidRDefault="004E6406" w:rsidP="00D74C1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Тематические дни</w:t>
      </w:r>
      <w:r w:rsidRPr="00C47B7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. Проведение тематических дней и мероприятий согласно </w:t>
      </w:r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перечню основных государственных и народных праздников, памятных дат</w:t>
      </w:r>
      <w:r w:rsidR="00D74C1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;</w:t>
      </w:r>
    </w:p>
    <w:p w:rsidR="004E6406" w:rsidRDefault="004E6406" w:rsidP="00D74C1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тематические и спортивные праздники, творческие фестивали;</w:t>
      </w:r>
    </w:p>
    <w:p w:rsidR="00D74C18" w:rsidRPr="00D74C18" w:rsidRDefault="00D74C18" w:rsidP="00D74C1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D74C18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4C18">
        <w:rPr>
          <w:rFonts w:ascii="Times New Roman" w:hAnsi="Times New Roman" w:cs="Times New Roman"/>
          <w:sz w:val="28"/>
          <w:szCs w:val="28"/>
        </w:rPr>
        <w:t>роведение всероссийских и региональных мероприятий.</w:t>
      </w:r>
    </w:p>
    <w:p w:rsidR="004E6406" w:rsidRDefault="004E6406" w:rsidP="00D74C18">
      <w:pP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</w:t>
      </w:r>
      <w:r w:rsidR="00D74C1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</w:t>
      </w:r>
      <w:r w:rsidRPr="00C47B7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. Модуль «Отрядная работа</w:t>
      </w:r>
      <w:r w:rsidR="00D74C1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. КТД</w:t>
      </w:r>
      <w:r w:rsidRPr="00C47B7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Как правило, коллектив объединяет детей, которые не были знакомы ранее.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Коллективная деятельность.Участники коллектива вовлечены в совместную деятельность.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Реализация воспитательного потенциала отрядной работы предусматривает: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планирование и проведение отрядной деятельности;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общелагерные</w:t>
      </w:r>
      <w:proofErr w:type="spellEnd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командообразование</w:t>
      </w:r>
      <w:proofErr w:type="spellEnd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аналитическую работу с детьми: анализ дня, анализ ситуации, мероприятия; 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поддержка детских инициатив и детского самоуправления;</w:t>
      </w:r>
    </w:p>
    <w:p w:rsidR="004E6406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0E2658" w:rsidRPr="000E2658" w:rsidRDefault="000E2658" w:rsidP="000E2658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-</w:t>
      </w:r>
      <w:r w:rsidRPr="000E2658">
        <w:rPr>
          <w:rFonts w:ascii="Times New Roman" w:hAnsi="Times New Roman" w:cs="Times New Roman"/>
          <w:b/>
          <w:bCs/>
          <w:sz w:val="28"/>
          <w:szCs w:val="28"/>
        </w:rPr>
        <w:t xml:space="preserve">огонек </w:t>
      </w:r>
      <w:r w:rsidRPr="000E2658">
        <w:rPr>
          <w:rFonts w:ascii="Times New Roman" w:hAnsi="Times New Roman" w:cs="Times New Roman"/>
          <w:sz w:val="28"/>
          <w:szCs w:val="28"/>
        </w:rPr>
        <w:t xml:space="preserve">(отрядная «свеча»): огонек знакомства, огонек </w:t>
      </w:r>
      <w:proofErr w:type="spellStart"/>
      <w:r w:rsidRPr="000E2658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0E2658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4E6406" w:rsidRPr="00C47B78" w:rsidRDefault="000E2658" w:rsidP="000E2658">
      <w:pP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  <w:t>-к</w:t>
      </w:r>
      <w:r w:rsidR="004E6406" w:rsidRPr="00C47B78"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  <w:t>оллективно-творческое дело (КТД)</w:t>
      </w:r>
      <w:r w:rsidR="004E6406" w:rsidRPr="00C47B7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»</w:t>
      </w:r>
    </w:p>
    <w:p w:rsidR="004E6406" w:rsidRPr="00C47B78" w:rsidRDefault="004E6406" w:rsidP="000E2658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КТД могут быть отрядными и </w:t>
      </w:r>
      <w:proofErr w:type="spellStart"/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общелагерными</w:t>
      </w:r>
      <w:proofErr w:type="spellEnd"/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.</w:t>
      </w:r>
    </w:p>
    <w:p w:rsidR="004E6406" w:rsidRDefault="004E6406" w:rsidP="000E2658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0E2658" w:rsidRPr="000E2658" w:rsidRDefault="000E2658" w:rsidP="000E2658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t>2.</w:t>
      </w:r>
      <w:r w:rsidR="000E2658"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t>3</w:t>
      </w:r>
      <w:r w:rsidRPr="00C47B78"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t>. Модуль «Самоуправление»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C47B78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направлена на </w:t>
      </w: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развитие коммуникативной культуры детей, инициативности и </w:t>
      </w: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 xml:space="preserve">ответственности, формирование </w:t>
      </w:r>
      <w:r w:rsidRPr="00C47B78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детского лагеря:</w:t>
      </w: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отряда</w:t>
      </w:r>
      <w:r w:rsidRPr="00C47B78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:</w:t>
      </w:r>
      <w:r w:rsidRPr="00C47B7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через </w:t>
      </w: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2.</w:t>
      </w:r>
      <w:r w:rsidR="000E2658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4</w:t>
      </w:r>
      <w:r w:rsidRPr="00C47B78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. Модуль «Дополнительное образование»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4"/>
          <w:lang w:eastAsia="zh-CN" w:bidi="hi-IN"/>
        </w:rPr>
      </w:pPr>
      <w:r w:rsidRPr="00C47B78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Droid Sans Devanagari"/>
          <w:sz w:val="24"/>
          <w:szCs w:val="24"/>
          <w:shd w:val="clear" w:color="auto" w:fill="FBFBFB"/>
          <w:lang w:eastAsia="zh-CN" w:bidi="hi-IN"/>
        </w:rPr>
      </w:pPr>
      <w:r w:rsidRPr="00C47B78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В рамках шести направленностей</w:t>
      </w: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- приобретение новых знаний, умений, навыков в привлекательной, отличной от учебной деятельности, форме;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развитие и реализация познавательного интереса;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формирование и развитие творческих способностей обучающихся.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</w:t>
      </w:r>
      <w:r w:rsidR="000E265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5</w:t>
      </w:r>
      <w:r w:rsidRPr="00C47B7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. Модуль «Здоровый образ жизни»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физкультурно-спортивных мероприятия: зарядка, спортивные соревнования, эстафеты, спортивные часы;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спортивно-оздоровительные события и мероприятия на свежем воздухе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lastRenderedPageBreak/>
        <w:t>2.</w:t>
      </w:r>
      <w:r w:rsidR="000E265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6</w:t>
      </w:r>
      <w:r w:rsidRPr="00C47B7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. Модуль «Организация предметно-эстетической среды»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Реализация воспитательного потенциала предметно-эстетической среды предусматривает: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тематическое оформление интерьера помещени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я</w:t>
      </w: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детского лагеря;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оформление образовательной, досуговой и спортивной инфраструктуры;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</w:t>
      </w: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>растений, закладка аллей, создание инсталляций и иного декоративного оформления отведенных для детских проектов мест);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</w:t>
      </w:r>
      <w:r w:rsidR="000E265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7</w:t>
      </w:r>
      <w:r w:rsidRPr="00C47B7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. Модуль «Профилактика и безопасность»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физическую и психологическую безопасность ребенка в новых условиях;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</w:t>
      </w: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>обеспечения безопасности жизнедеятельности как условия успешной воспитательной деятельности;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саморефлексии</w:t>
      </w:r>
      <w:proofErr w:type="spellEnd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, самоконтроля, устойчивости к негативному воздействию, групповому давлению;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/>
        </w:rPr>
        <w:t>ВАРИАТИВНЫЕ МОДУЛИ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>2.</w:t>
      </w:r>
      <w:r w:rsidR="000E2658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>8</w:t>
      </w:r>
      <w:r w:rsidRPr="00C47B78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>. Модуль «Цифровая среда воспитания»</w:t>
      </w:r>
    </w:p>
    <w:p w:rsidR="004E6406" w:rsidRPr="00C47B78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4E6406" w:rsidRPr="00C47B78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№Е" w:eastAsia="№Е" w:hAnsi="№Е" w:cs="Droid Sans Devanagari"/>
          <w:sz w:val="20"/>
          <w:szCs w:val="20"/>
          <w:lang w:eastAsia="zh-CN" w:bidi="hi-IN"/>
        </w:rPr>
      </w:pPr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</w:t>
      </w:r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lastRenderedPageBreak/>
        <w:t xml:space="preserve">технологических средств. Развитие цифровой среды воспитания особенно актуально </w:t>
      </w:r>
      <w:r w:rsidRPr="00C47B78">
        <w:rPr>
          <w:rFonts w:ascii="Times New Roman" w:eastAsia="№Е" w:hAnsi="Times New Roman" w:cs="Times New Roman"/>
          <w:color w:val="000000"/>
          <w:sz w:val="28"/>
          <w:szCs w:val="28"/>
          <w:lang w:eastAsia="zh-CN" w:bidi="hi-IN"/>
        </w:rPr>
        <w:t xml:space="preserve">в условиях сохранения рисков распространения COVID-19. </w:t>
      </w:r>
    </w:p>
    <w:p w:rsidR="004E6406" w:rsidRPr="00C47B78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 предполагает следующее:</w:t>
      </w:r>
    </w:p>
    <w:p w:rsidR="004E6406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803870" w:rsidRDefault="00803870" w:rsidP="00803870">
      <w:pPr>
        <w:pStyle w:val="Default"/>
        <w:rPr>
          <w:sz w:val="28"/>
          <w:szCs w:val="28"/>
        </w:rPr>
      </w:pPr>
      <w:r>
        <w:rPr>
          <w:rFonts w:eastAsia="№Е" w:cs="Droid Sans Devanagari"/>
          <w:sz w:val="28"/>
          <w:szCs w:val="28"/>
          <w:lang w:eastAsia="zh-CN" w:bidi="hi-IN"/>
        </w:rPr>
        <w:t xml:space="preserve">            -</w:t>
      </w:r>
      <w:r>
        <w:rPr>
          <w:sz w:val="28"/>
          <w:szCs w:val="28"/>
        </w:rPr>
        <w:t xml:space="preserve">онлайн-мероприятия в официальных группах детского лагеря в социальных сетях; </w:t>
      </w:r>
    </w:p>
    <w:p w:rsidR="004E6406" w:rsidRPr="00C47B78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4E6406" w:rsidRPr="00C47B78" w:rsidRDefault="004E6406" w:rsidP="004E6406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4E6406" w:rsidRPr="00C47B78" w:rsidRDefault="004E6406" w:rsidP="004E6406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C47B7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</w:t>
      </w:r>
      <w:r w:rsidR="00EE77C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1</w:t>
      </w:r>
      <w:r w:rsidRPr="00C47B7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. Модуль «Социальное партнерство»</w:t>
      </w:r>
    </w:p>
    <w:p w:rsidR="004E6406" w:rsidRDefault="004E6406" w:rsidP="004E6406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47B78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C47B78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C47B78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разделяющими в своей деятельности цель и задачи воспитания, ценности и традиции уклада детского лагеря.</w:t>
      </w:r>
    </w:p>
    <w:p w:rsidR="004E6406" w:rsidRPr="001A5765" w:rsidRDefault="004E6406" w:rsidP="004E640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4E6406" w:rsidRPr="001A5765" w:rsidRDefault="004E6406" w:rsidP="004E640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4E6406" w:rsidRPr="001A5765" w:rsidRDefault="004E6406" w:rsidP="004E640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4E6406" w:rsidRPr="001A5765" w:rsidRDefault="004E6406" w:rsidP="004E640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</w:t>
      </w:r>
      <w:r w:rsidRPr="001A5765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социума, позитивное воздействие на социальное окружение.</w:t>
      </w:r>
    </w:p>
    <w:p w:rsidR="004E6406" w:rsidRPr="001A5765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</w:p>
    <w:p w:rsidR="004E6406" w:rsidRPr="00980499" w:rsidRDefault="004E6406" w:rsidP="004E6406">
      <w:pPr>
        <w:shd w:val="clear" w:color="auto" w:fill="FFFFFF"/>
        <w:spacing w:after="0" w:line="360" w:lineRule="auto"/>
        <w:rPr>
          <w:rFonts w:ascii="Times New Roman" w:eastAsia="№Е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  <w:br w:type="page"/>
      </w:r>
    </w:p>
    <w:p w:rsidR="004E6406" w:rsidRPr="001A5765" w:rsidRDefault="004E6406" w:rsidP="004E6406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lastRenderedPageBreak/>
        <w:t xml:space="preserve">Раздел III. ОРГАНИЗАЦИЯ ВОСПИТАТЕЛЬНОЙ ДЕЯТЕЛЬНОСТИ </w:t>
      </w:r>
    </w:p>
    <w:p w:rsidR="004E6406" w:rsidRPr="001A5765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4E6406" w:rsidRPr="001A5765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3.1. Особенности организации воспитательной деятельности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творческий характер деятельности;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многопрофильность;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</w:t>
      </w: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высокого уровня развития, где наиболее успешно проходит самоактуализация личности.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Основные характеристики уклада детского лагеря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-Лагерь дневного пребывания организован на базе МОБУ «Митинской ОШ»</w:t>
      </w:r>
      <w:r w:rsidRPr="000A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 района Ярославской области. Обязательным является вовлечение в лагерь детей-сирот, ребят из многодетных и малообеспеченных семей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детей, состоящих на учете в ПДН. Медицинский контроль за состоянием здоровья детей осуществляется фельдшером </w:t>
      </w:r>
      <w:r w:rsidRPr="00F66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МБУЗ Гаврилов-Ямская ЦРБ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 Реализуется программа дополнительного образования «Чудеса из бумаги», работает кружок рисования.</w:t>
      </w:r>
    </w:p>
    <w:p w:rsidR="004E6406" w:rsidRDefault="004E6406" w:rsidP="004E6406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A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лагере от </w:t>
      </w:r>
      <w:r w:rsidR="00757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A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757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A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 в зависимости от смены. Есть дети из семей, нуждающихся в особой защите государства: многодетных, неполных, одиноких матерей. Возраст детей от 7 до 15 лет.</w:t>
      </w:r>
    </w:p>
    <w:p w:rsidR="004E6406" w:rsidRPr="00045762" w:rsidRDefault="004E6406" w:rsidP="004E6406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F8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ешению поставленных задач помогают условия, созданные в школе для работы лагеря: игровая комната, комната отдыха, спортплощадка, библиотека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комната для проведения кружковых занятий. Школа финансирует приобретение канцелярских принадлежностей </w:t>
      </w:r>
      <w:r w:rsidRPr="00045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творческих мастерских, отрядных дел, подготовки стендов и материалов для конкурсов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406" w:rsidRPr="001A5765" w:rsidRDefault="004E6406" w:rsidP="004E64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социальными партнерами лагеря являются Митинский отдел Митинского КДЦ, Митинский отдел Гаврилов-Ямской районной библиотеки</w:t>
      </w: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;</w:t>
      </w:r>
    </w:p>
    <w:p w:rsidR="004E6406" w:rsidRPr="005E5C59" w:rsidRDefault="004E6406" w:rsidP="004E6406">
      <w:pPr>
        <w:pStyle w:val="a3"/>
        <w:tabs>
          <w:tab w:val="left" w:pos="19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5765">
        <w:rPr>
          <w:rFonts w:ascii="Times New Roman" w:hAnsi="Times New Roman"/>
          <w:color w:val="000000"/>
          <w:sz w:val="28"/>
          <w:szCs w:val="24"/>
          <w:lang w:eastAsia="zh-CN" w:bidi="hi-IN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lang w:eastAsia="zh-CN" w:bidi="hi-IN"/>
        </w:rPr>
        <w:t xml:space="preserve">воспитателями в лагере работают квалифицированные педагоги. </w:t>
      </w:r>
      <w:r w:rsidRPr="005E5C59">
        <w:rPr>
          <w:rFonts w:ascii="Times New Roman" w:hAnsi="Times New Roman"/>
          <w:sz w:val="28"/>
          <w:szCs w:val="28"/>
        </w:rPr>
        <w:t>Начальник пришкольного оздоровительного лагеря дневного пребывания, воспитатели, музыкальный руководитель, руководитель по спортивно - оздоровительной работе несут ответственность за жизнь и здоровье детей во время их пребывания в лагере.</w:t>
      </w:r>
    </w:p>
    <w:p w:rsidR="004E6406" w:rsidRPr="00F8350B" w:rsidRDefault="004E6406" w:rsidP="004E6406">
      <w:pPr>
        <w:shd w:val="clear" w:color="auto" w:fill="FFFFFF"/>
        <w:spacing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406" w:rsidRPr="001A5765" w:rsidRDefault="004E6406" w:rsidP="004E64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4E6406" w:rsidRPr="001A5765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3.2. Анализ воспитательного процесса и результатов воспитания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совершенствования воспитательной работы в детском лагере.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  <w:t xml:space="preserve">Основные направления анализа воспитательного процесса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Важную роль играет </w:t>
      </w: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2.</w:t>
      </w: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Состояние </w:t>
      </w:r>
      <w:r w:rsidRPr="001A5765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организуемой в детском лагере совместной деятельности детей и взрослых.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Внимание сосредотачивается на вопросах, связанных с качеством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Методы анализа, которые могут использоваться детским лагерем при проведении с</w:t>
      </w: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амоанализа организуемой воспитательной работы</w:t>
      </w: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: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Объектом анализа являются воспитательные мероприятия и результаты воспитательной работы.</w:t>
      </w:r>
    </w:p>
    <w:p w:rsidR="004E6406" w:rsidRDefault="004E6406" w:rsidP="004E6406">
      <w:pP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Итогом самоанализа </w:t>
      </w: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76028" w:rsidRDefault="00776028" w:rsidP="004E6406">
      <w:pP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776028" w:rsidRDefault="00776028" w:rsidP="004E6406">
      <w:pP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776028" w:rsidRDefault="00776028" w:rsidP="004E6406">
      <w:pP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Pr="00E345FB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345F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Приложение</w:t>
      </w:r>
    </w:p>
    <w:p w:rsidR="00776028" w:rsidRPr="00E345FB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Pr="00E345FB" w:rsidRDefault="00776028" w:rsidP="00776028">
      <w:pP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E3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КАЛЕНДАРНЫЙ ПЛАН ВОСПИТАТЕЛЬНОЙ РАБОТЫ </w:t>
      </w:r>
    </w:p>
    <w:p w:rsidR="00776028" w:rsidRPr="00E345FB" w:rsidRDefault="00776028" w:rsidP="00776028">
      <w:pP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E3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ЛАГЕРЯ</w:t>
      </w:r>
      <w:r w:rsidR="005A1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С ДНЕВНЫМ ПРЕБЫВАНИЕМ ДЕТЕЙ МОБУ «МИТИНСКАЯ ОШ»</w:t>
      </w:r>
    </w:p>
    <w:p w:rsidR="00776028" w:rsidRPr="00E345FB" w:rsidRDefault="00776028" w:rsidP="00776028">
      <w:pP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E3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июнь 202</w:t>
      </w:r>
      <w:r w:rsidR="0056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3</w:t>
      </w:r>
      <w:r w:rsidRPr="00E3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а</w:t>
      </w:r>
    </w:p>
    <w:p w:rsidR="00776028" w:rsidRPr="00E345FB" w:rsidRDefault="00776028" w:rsidP="00776028">
      <w:pP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:rsidR="00776028" w:rsidRPr="00E345FB" w:rsidRDefault="00776028" w:rsidP="0077602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345F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776028" w:rsidRPr="00E345FB" w:rsidRDefault="00776028" w:rsidP="0077602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345F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776028" w:rsidRPr="00E345FB" w:rsidRDefault="00776028" w:rsidP="0077602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Год посвящен </w:t>
      </w:r>
      <w:r w:rsidR="0056126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педагогам и наставникам</w:t>
      </w:r>
    </w:p>
    <w:p w:rsidR="00776028" w:rsidRPr="00E345FB" w:rsidRDefault="00776028" w:rsidP="00776028">
      <w:pP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tbl>
      <w:tblPr>
        <w:tblStyle w:val="a4"/>
        <w:tblW w:w="0" w:type="auto"/>
        <w:tblInd w:w="-714" w:type="dxa"/>
        <w:tblLayout w:type="fixed"/>
        <w:tblLook w:val="04A0"/>
      </w:tblPr>
      <w:tblGrid>
        <w:gridCol w:w="709"/>
        <w:gridCol w:w="3969"/>
        <w:gridCol w:w="1701"/>
        <w:gridCol w:w="2268"/>
        <w:gridCol w:w="1412"/>
      </w:tblGrid>
      <w:tr w:rsidR="00FD3F58" w:rsidTr="00125AD7">
        <w:tc>
          <w:tcPr>
            <w:tcW w:w="709" w:type="dxa"/>
            <w:vMerge w:val="restart"/>
          </w:tcPr>
          <w:p w:rsidR="00FD3F58" w:rsidRDefault="00FD3F5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№</w:t>
            </w:r>
          </w:p>
          <w:p w:rsidR="00FD3F58" w:rsidRDefault="00FD3F5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 xml:space="preserve"> п/п</w:t>
            </w:r>
          </w:p>
        </w:tc>
        <w:tc>
          <w:tcPr>
            <w:tcW w:w="3969" w:type="dxa"/>
            <w:vMerge w:val="restart"/>
          </w:tcPr>
          <w:p w:rsidR="00FD3F58" w:rsidRDefault="00FD3F5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FD3F58" w:rsidRDefault="00FD3F5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Срок проведения</w:t>
            </w:r>
          </w:p>
        </w:tc>
        <w:tc>
          <w:tcPr>
            <w:tcW w:w="3680" w:type="dxa"/>
            <w:gridSpan w:val="2"/>
          </w:tcPr>
          <w:p w:rsidR="00FD3F58" w:rsidRDefault="00FD3F5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Уровень проведения</w:t>
            </w:r>
          </w:p>
        </w:tc>
      </w:tr>
      <w:tr w:rsidR="00FD3F58" w:rsidTr="00FD3F58">
        <w:tc>
          <w:tcPr>
            <w:tcW w:w="709" w:type="dxa"/>
            <w:vMerge/>
          </w:tcPr>
          <w:p w:rsidR="00FD3F58" w:rsidRDefault="00FD3F5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  <w:vMerge/>
          </w:tcPr>
          <w:p w:rsidR="00FD3F58" w:rsidRDefault="00FD3F5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FD3F58" w:rsidRDefault="00FD3F5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:rsidR="00FD3F58" w:rsidRDefault="00FD3F5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Всероссийский/</w:t>
            </w:r>
          </w:p>
          <w:p w:rsidR="00FD3F58" w:rsidRDefault="00FD3F5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региональный</w:t>
            </w:r>
          </w:p>
        </w:tc>
        <w:tc>
          <w:tcPr>
            <w:tcW w:w="1412" w:type="dxa"/>
          </w:tcPr>
          <w:p w:rsidR="00FD3F58" w:rsidRDefault="00FD3F5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Лагерь</w:t>
            </w:r>
          </w:p>
        </w:tc>
      </w:tr>
      <w:tr w:rsidR="00776028" w:rsidTr="00125AD7">
        <w:tc>
          <w:tcPr>
            <w:tcW w:w="10059" w:type="dxa"/>
            <w:gridSpan w:val="5"/>
          </w:tcPr>
          <w:p w:rsidR="00776028" w:rsidRDefault="00776028" w:rsidP="00125AD7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«Будущее России</w:t>
            </w:r>
            <w:r w:rsidR="00803870"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 xml:space="preserve">. Ключевые мероприятия </w:t>
            </w: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»</w:t>
            </w:r>
          </w:p>
        </w:tc>
      </w:tr>
      <w:tr w:rsidR="00776028" w:rsidTr="00FD3F58">
        <w:tc>
          <w:tcPr>
            <w:tcW w:w="709" w:type="dxa"/>
          </w:tcPr>
          <w:p w:rsidR="00776028" w:rsidRPr="00AA1061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AA1061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803870" w:rsidRDefault="00776028" w:rsidP="009B1E9D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единых действий.</w:t>
            </w:r>
            <w:r w:rsidR="001255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  <w:r w:rsidR="009B1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803870"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 </w:t>
            </w:r>
            <w:r w:rsidR="00803870" w:rsidRPr="005B0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лагеря</w:t>
            </w:r>
            <w:r w:rsidR="00803870"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E9D" w:rsidRPr="009B1E9D" w:rsidRDefault="009B1E9D" w:rsidP="009B1E9D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Церемония поднятия Флага Российской Федерации, исполнение Гимна Российской Федерации</w:t>
            </w:r>
          </w:p>
          <w:p w:rsidR="00803870" w:rsidRPr="005B049E" w:rsidRDefault="00803870" w:rsidP="0080387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 </w:t>
            </w:r>
            <w:r w:rsidRPr="005B0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мероприятие </w:t>
            </w:r>
            <w:r w:rsidRPr="005B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«Давайте познакомимся»</w:t>
            </w:r>
          </w:p>
          <w:p w:rsidR="00803870" w:rsidRPr="005B049E" w:rsidRDefault="00803870" w:rsidP="0080387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«Здравствуй, лето!»</w:t>
            </w: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праздничная программа, посвящённая Дню защиты детей</w:t>
            </w:r>
          </w:p>
        </w:tc>
        <w:tc>
          <w:tcPr>
            <w:tcW w:w="1701" w:type="dxa"/>
          </w:tcPr>
          <w:p w:rsidR="00776028" w:rsidRPr="00AA1061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AA1061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  <w:p w:rsidR="00803870" w:rsidRDefault="00803870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  <w:p w:rsidR="00803870" w:rsidRDefault="00803870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  <w:p w:rsidR="00803870" w:rsidRDefault="00803870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AA1061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AA1061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:rsidR="00776028" w:rsidRPr="00FD3C38" w:rsidRDefault="00776028" w:rsidP="00125AD7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единых действий.</w:t>
            </w:r>
          </w:p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День русского языка</w:t>
            </w:r>
          </w:p>
        </w:tc>
        <w:tc>
          <w:tcPr>
            <w:tcW w:w="1701" w:type="dxa"/>
          </w:tcPr>
          <w:p w:rsidR="00776028" w:rsidRPr="00AA1061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AA1061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6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FD3F58">
        <w:tc>
          <w:tcPr>
            <w:tcW w:w="709" w:type="dxa"/>
          </w:tcPr>
          <w:p w:rsidR="00776028" w:rsidRPr="00AA1061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969" w:type="dxa"/>
          </w:tcPr>
          <w:p w:rsidR="00776028" w:rsidRPr="00FD3C38" w:rsidRDefault="00776028" w:rsidP="00125AD7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единых действий.</w:t>
            </w:r>
          </w:p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lastRenderedPageBreak/>
              <w:t>12 июня – День России</w:t>
            </w:r>
          </w:p>
        </w:tc>
        <w:tc>
          <w:tcPr>
            <w:tcW w:w="1701" w:type="dxa"/>
          </w:tcPr>
          <w:p w:rsidR="00776028" w:rsidRPr="00F82F1E" w:rsidRDefault="003E36E5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9</w:t>
            </w:r>
            <w:r w:rsidR="00776028" w:rsidRPr="00F82F1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FD3F58">
        <w:tc>
          <w:tcPr>
            <w:tcW w:w="709" w:type="dxa"/>
          </w:tcPr>
          <w:p w:rsidR="00776028" w:rsidRPr="00AA1061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4</w:t>
            </w:r>
          </w:p>
        </w:tc>
        <w:tc>
          <w:tcPr>
            <w:tcW w:w="3969" w:type="dxa"/>
          </w:tcPr>
          <w:p w:rsidR="00776028" w:rsidRPr="00FD3C38" w:rsidRDefault="00776028" w:rsidP="00125AD7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единых действий.</w:t>
            </w:r>
          </w:p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День памяти и скорби</w:t>
            </w:r>
          </w:p>
        </w:tc>
        <w:tc>
          <w:tcPr>
            <w:tcW w:w="1701" w:type="dxa"/>
          </w:tcPr>
          <w:p w:rsidR="00776028" w:rsidRPr="00F82F1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F82F1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22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FD3C38" w:rsidTr="00FD3F58">
        <w:tc>
          <w:tcPr>
            <w:tcW w:w="709" w:type="dxa"/>
          </w:tcPr>
          <w:p w:rsidR="00FD3C38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969" w:type="dxa"/>
          </w:tcPr>
          <w:p w:rsidR="00FD3C38" w:rsidRDefault="00FD3C38" w:rsidP="00125AD7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единых действий</w:t>
            </w:r>
          </w:p>
          <w:p w:rsidR="009B1E9D" w:rsidRPr="00FD3C38" w:rsidRDefault="00FD3C38" w:rsidP="00125AD7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молодеж</w:t>
            </w:r>
            <w:r w:rsidR="009B1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1701" w:type="dxa"/>
          </w:tcPr>
          <w:p w:rsidR="00FD3C38" w:rsidRPr="00F82F1E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26 июня</w:t>
            </w:r>
          </w:p>
        </w:tc>
        <w:tc>
          <w:tcPr>
            <w:tcW w:w="2268" w:type="dxa"/>
          </w:tcPr>
          <w:p w:rsidR="00FD3C38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12" w:type="dxa"/>
          </w:tcPr>
          <w:p w:rsidR="00FD3C38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FD3F58">
        <w:tc>
          <w:tcPr>
            <w:tcW w:w="709" w:type="dxa"/>
          </w:tcPr>
          <w:p w:rsidR="00776028" w:rsidRPr="005B049E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969" w:type="dxa"/>
          </w:tcPr>
          <w:p w:rsidR="00776028" w:rsidRPr="005B049E" w:rsidRDefault="00776028" w:rsidP="00125A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 </w:t>
            </w:r>
            <w:r w:rsidRPr="005B0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лагеря</w:t>
            </w: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6028" w:rsidRPr="005B049E" w:rsidRDefault="00776028" w:rsidP="00125AD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 </w:t>
            </w:r>
            <w:r w:rsidRPr="005B0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мероприятие </w:t>
            </w:r>
            <w:r w:rsidRPr="005B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«Давайте познакомимся»</w:t>
            </w:r>
          </w:p>
          <w:p w:rsidR="00776028" w:rsidRDefault="00776028" w:rsidP="00125AD7">
            <w:pPr>
              <w:spacing w:line="276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«Здравствуй, лето!»</w:t>
            </w: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праздничная программа, посвящённая Дню защиты детей</w:t>
            </w:r>
          </w:p>
        </w:tc>
        <w:tc>
          <w:tcPr>
            <w:tcW w:w="1701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1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3969" w:type="dxa"/>
          </w:tcPr>
          <w:p w:rsidR="00776028" w:rsidRPr="005B049E" w:rsidRDefault="00776028" w:rsidP="00125AD7">
            <w:pPr>
              <w:spacing w:after="200" w:line="276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безопасности дорожного движения</w:t>
            </w:r>
          </w:p>
        </w:tc>
        <w:tc>
          <w:tcPr>
            <w:tcW w:w="1701" w:type="dxa"/>
          </w:tcPr>
          <w:p w:rsidR="00776028" w:rsidRPr="005B049E" w:rsidRDefault="00392157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  <w:r w:rsidR="00776028"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3969" w:type="dxa"/>
          </w:tcPr>
          <w:p w:rsidR="00776028" w:rsidRPr="005B049E" w:rsidRDefault="00930AB1" w:rsidP="00125AD7">
            <w:pPr>
              <w:spacing w:after="200" w:line="276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экологии</w:t>
            </w:r>
          </w:p>
        </w:tc>
        <w:tc>
          <w:tcPr>
            <w:tcW w:w="1701" w:type="dxa"/>
          </w:tcPr>
          <w:p w:rsidR="00776028" w:rsidRPr="005B049E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5</w:t>
            </w:r>
            <w:r w:rsidR="00776028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396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здоровья</w:t>
            </w:r>
          </w:p>
        </w:tc>
        <w:tc>
          <w:tcPr>
            <w:tcW w:w="1701" w:type="dxa"/>
          </w:tcPr>
          <w:p w:rsidR="00776028" w:rsidRPr="005B049E" w:rsidRDefault="00392157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15</w:t>
            </w:r>
            <w:r w:rsidR="00776028"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3969" w:type="dxa"/>
          </w:tcPr>
          <w:p w:rsidR="00776028" w:rsidRPr="005B049E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Виртуальная экскурсия по Ярославлю</w:t>
            </w:r>
          </w:p>
        </w:tc>
        <w:tc>
          <w:tcPr>
            <w:tcW w:w="1701" w:type="dxa"/>
          </w:tcPr>
          <w:p w:rsidR="00776028" w:rsidRPr="005B049E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7 </w:t>
            </w:r>
            <w:r w:rsidR="00776028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июня</w:t>
            </w:r>
          </w:p>
        </w:tc>
        <w:tc>
          <w:tcPr>
            <w:tcW w:w="2268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3969" w:type="dxa"/>
          </w:tcPr>
          <w:p w:rsidR="00776028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Первых</w:t>
            </w:r>
          </w:p>
        </w:tc>
        <w:tc>
          <w:tcPr>
            <w:tcW w:w="1701" w:type="dxa"/>
          </w:tcPr>
          <w:p w:rsidR="00776028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8</w:t>
            </w:r>
            <w:r w:rsidR="00776028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3969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Игра «Найди клад»</w:t>
            </w:r>
          </w:p>
        </w:tc>
        <w:tc>
          <w:tcPr>
            <w:tcW w:w="1701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 w:rsidR="00930AB1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3969" w:type="dxa"/>
          </w:tcPr>
          <w:p w:rsidR="00776028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национальной кухни</w:t>
            </w:r>
          </w:p>
        </w:tc>
        <w:tc>
          <w:tcPr>
            <w:tcW w:w="1701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 w:rsidR="00930AB1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3969" w:type="dxa"/>
          </w:tcPr>
          <w:p w:rsidR="00776028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Марафон интересных игр</w:t>
            </w:r>
          </w:p>
        </w:tc>
        <w:tc>
          <w:tcPr>
            <w:tcW w:w="1701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 w:rsidR="00930AB1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3969" w:type="dxa"/>
          </w:tcPr>
          <w:p w:rsidR="00776028" w:rsidRDefault="00930AB1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юного туриста</w:t>
            </w:r>
          </w:p>
        </w:tc>
        <w:tc>
          <w:tcPr>
            <w:tcW w:w="1701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 w:rsidR="00930AB1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561263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3969" w:type="dxa"/>
          </w:tcPr>
          <w:p w:rsidR="00776028" w:rsidRPr="005B049E" w:rsidRDefault="00561263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Кладовая природы</w:t>
            </w:r>
          </w:p>
        </w:tc>
        <w:tc>
          <w:tcPr>
            <w:tcW w:w="1701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  <w:r w:rsidR="0056126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61263" w:rsidRDefault="00561263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6126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3969" w:type="dxa"/>
          </w:tcPr>
          <w:p w:rsidR="00776028" w:rsidRPr="00561263" w:rsidRDefault="00561263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6126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финансовой грамотности</w:t>
            </w:r>
          </w:p>
        </w:tc>
        <w:tc>
          <w:tcPr>
            <w:tcW w:w="1701" w:type="dxa"/>
          </w:tcPr>
          <w:p w:rsidR="00776028" w:rsidRPr="00561263" w:rsidRDefault="00561263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6126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23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561263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9B1E9D" w:rsidTr="00FD3F58">
        <w:tc>
          <w:tcPr>
            <w:tcW w:w="709" w:type="dxa"/>
          </w:tcPr>
          <w:p w:rsidR="009B1E9D" w:rsidRPr="00561263" w:rsidRDefault="009B1E9D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3969" w:type="dxa"/>
          </w:tcPr>
          <w:p w:rsidR="009B1E9D" w:rsidRPr="00561263" w:rsidRDefault="009B1E9D" w:rsidP="009B1E9D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Церемония спуска Флага Российской Федерации</w:t>
            </w:r>
          </w:p>
        </w:tc>
        <w:tc>
          <w:tcPr>
            <w:tcW w:w="1701" w:type="dxa"/>
          </w:tcPr>
          <w:p w:rsidR="009B1E9D" w:rsidRPr="00561263" w:rsidRDefault="009B1E9D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27 июня</w:t>
            </w:r>
          </w:p>
        </w:tc>
        <w:tc>
          <w:tcPr>
            <w:tcW w:w="2268" w:type="dxa"/>
          </w:tcPr>
          <w:p w:rsidR="009B1E9D" w:rsidRDefault="009B1E9D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9B1E9D" w:rsidRDefault="009B1E9D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125AD7">
        <w:tc>
          <w:tcPr>
            <w:tcW w:w="10059" w:type="dxa"/>
            <w:gridSpan w:val="5"/>
          </w:tcPr>
          <w:p w:rsidR="00776028" w:rsidRDefault="00776028" w:rsidP="00125AD7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«Отрядная ра</w:t>
            </w:r>
            <w:r w:rsidR="00FD3C38"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бота. Коллективно-творческое дело</w:t>
            </w: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»</w:t>
            </w:r>
          </w:p>
        </w:tc>
      </w:tr>
      <w:tr w:rsidR="00776028" w:rsidTr="00FD3F58">
        <w:tc>
          <w:tcPr>
            <w:tcW w:w="709" w:type="dxa"/>
          </w:tcPr>
          <w:p w:rsidR="00776028" w:rsidRPr="00AF1505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AF150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C65FA4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C65FA4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Организационное мероприятие «Давайте познакомимся!»</w:t>
            </w:r>
            <w:r w:rsidRPr="00AF15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Знакомство </w:t>
            </w:r>
            <w:r w:rsidRPr="00AF15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 </w:t>
            </w:r>
            <w:r w:rsidRPr="00AF15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планом</w:t>
            </w:r>
            <w:r w:rsidRPr="00AF15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работы и правилами поведения.</w:t>
            </w:r>
          </w:p>
        </w:tc>
        <w:tc>
          <w:tcPr>
            <w:tcW w:w="1701" w:type="dxa"/>
          </w:tcPr>
          <w:p w:rsidR="00776028" w:rsidRPr="00C65FA4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C65FA4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1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396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народных игр и забав</w:t>
            </w:r>
          </w:p>
        </w:tc>
        <w:tc>
          <w:tcPr>
            <w:tcW w:w="1701" w:type="dxa"/>
          </w:tcPr>
          <w:p w:rsidR="00776028" w:rsidRPr="005B049E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19</w:t>
            </w:r>
            <w:r w:rsidR="00776028"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:rsidR="00776028" w:rsidRPr="005B049E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народных ремесел</w:t>
            </w:r>
          </w:p>
        </w:tc>
        <w:tc>
          <w:tcPr>
            <w:tcW w:w="1701" w:type="dxa"/>
          </w:tcPr>
          <w:p w:rsidR="00776028" w:rsidRPr="005B049E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20</w:t>
            </w:r>
            <w:r w:rsidR="00776028"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969" w:type="dxa"/>
          </w:tcPr>
          <w:p w:rsidR="00776028" w:rsidRPr="005B049E" w:rsidRDefault="00392157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Творческая мастерская «Подарок своей семье»</w:t>
            </w:r>
          </w:p>
        </w:tc>
        <w:tc>
          <w:tcPr>
            <w:tcW w:w="1701" w:type="dxa"/>
          </w:tcPr>
          <w:p w:rsidR="00776028" w:rsidRPr="005B049E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8</w:t>
            </w:r>
            <w:r w:rsidR="00776028"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969" w:type="dxa"/>
          </w:tcPr>
          <w:p w:rsidR="00776028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Всероссийская акция «События немирной жизни»</w:t>
            </w:r>
          </w:p>
          <w:p w:rsidR="00FD3C38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Формат «Сохранение памятников военной истории»</w:t>
            </w:r>
          </w:p>
          <w:p w:rsidR="00FD3C38" w:rsidRPr="005B049E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Субботник у памятника погибшим односельчанам</w:t>
            </w:r>
          </w:p>
        </w:tc>
        <w:tc>
          <w:tcPr>
            <w:tcW w:w="1701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21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FD3F58">
        <w:tc>
          <w:tcPr>
            <w:tcW w:w="709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125AD7">
        <w:tc>
          <w:tcPr>
            <w:tcW w:w="10059" w:type="dxa"/>
            <w:gridSpan w:val="5"/>
          </w:tcPr>
          <w:p w:rsidR="00776028" w:rsidRDefault="00776028" w:rsidP="00125AD7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«Самоуправление»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5B049E" w:rsidRDefault="00776028" w:rsidP="00125AD7">
            <w:pPr>
              <w:spacing w:after="200" w:line="276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органа самоуправления в отрядах лагеря, </w:t>
            </w:r>
          </w:p>
        </w:tc>
        <w:tc>
          <w:tcPr>
            <w:tcW w:w="1701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125AD7">
        <w:tc>
          <w:tcPr>
            <w:tcW w:w="10059" w:type="dxa"/>
            <w:gridSpan w:val="5"/>
          </w:tcPr>
          <w:p w:rsidR="00776028" w:rsidRDefault="00776028" w:rsidP="00125AD7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«Дополнительное образование»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Кружок «Чудеса из бумаги»</w:t>
            </w:r>
          </w:p>
        </w:tc>
        <w:tc>
          <w:tcPr>
            <w:tcW w:w="1701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1-2</w:t>
            </w:r>
            <w:r w:rsidR="00803870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 </w:t>
            </w:r>
          </w:p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8 часов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125AD7">
        <w:tc>
          <w:tcPr>
            <w:tcW w:w="10059" w:type="dxa"/>
            <w:gridSpan w:val="5"/>
          </w:tcPr>
          <w:p w:rsidR="00776028" w:rsidRDefault="00776028" w:rsidP="00125AD7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«Здоровый образ жизни»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Утренняя зарядка</w:t>
            </w:r>
          </w:p>
        </w:tc>
        <w:tc>
          <w:tcPr>
            <w:tcW w:w="1701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здоровья</w:t>
            </w:r>
          </w:p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Игра «Путешествие в страну здоровья»</w:t>
            </w:r>
          </w:p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Беседа «Вредные сестрички – вредные привычки»</w:t>
            </w:r>
          </w:p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Флешмоб «Мы вместе за здоровый образ жизни»</w:t>
            </w:r>
          </w:p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776028" w:rsidRPr="005B049E" w:rsidRDefault="00392157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15</w:t>
            </w:r>
            <w:r w:rsidR="00776028"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3</w:t>
            </w:r>
          </w:p>
        </w:tc>
        <w:tc>
          <w:tcPr>
            <w:tcW w:w="3969" w:type="dxa"/>
          </w:tcPr>
          <w:p w:rsidR="00776028" w:rsidRPr="005B049E" w:rsidRDefault="00392157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Спортивная игра «Физкульт-Ура!»</w:t>
            </w:r>
          </w:p>
        </w:tc>
        <w:tc>
          <w:tcPr>
            <w:tcW w:w="1701" w:type="dxa"/>
          </w:tcPr>
          <w:p w:rsidR="00776028" w:rsidRPr="005B049E" w:rsidRDefault="00392157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  <w:r w:rsidR="00776028"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969" w:type="dxa"/>
          </w:tcPr>
          <w:p w:rsidR="00776028" w:rsidRPr="005B049E" w:rsidRDefault="00392157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Туристическая эстафета</w:t>
            </w:r>
          </w:p>
        </w:tc>
        <w:tc>
          <w:tcPr>
            <w:tcW w:w="1701" w:type="dxa"/>
          </w:tcPr>
          <w:p w:rsidR="00776028" w:rsidRPr="005B049E" w:rsidRDefault="00392157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16</w:t>
            </w:r>
            <w:r w:rsidR="00776028"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96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Спортивно-игровая эстафета</w:t>
            </w:r>
          </w:p>
        </w:tc>
        <w:tc>
          <w:tcPr>
            <w:tcW w:w="1701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 w:rsidR="00392157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9</w:t>
            </w: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96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Соревнования «Веселая скакалка»</w:t>
            </w:r>
          </w:p>
        </w:tc>
        <w:tc>
          <w:tcPr>
            <w:tcW w:w="1701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21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3969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Подвижные игры на свежем воздухе</w:t>
            </w:r>
          </w:p>
        </w:tc>
        <w:tc>
          <w:tcPr>
            <w:tcW w:w="1701" w:type="dxa"/>
          </w:tcPr>
          <w:p w:rsidR="00776028" w:rsidRPr="005B049E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125AD7">
        <w:tc>
          <w:tcPr>
            <w:tcW w:w="10059" w:type="dxa"/>
            <w:gridSpan w:val="5"/>
          </w:tcPr>
          <w:p w:rsidR="00776028" w:rsidRDefault="00776028" w:rsidP="00125AD7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«Организация предметно-эстетической среды»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4C0D76" w:rsidRDefault="00776028" w:rsidP="00125AD7">
            <w:pPr>
              <w:spacing w:after="200" w:line="276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 w:rsidRPr="004C0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уголков, конкурс на лучшую эмблему</w:t>
            </w:r>
          </w:p>
        </w:tc>
        <w:tc>
          <w:tcPr>
            <w:tcW w:w="1701" w:type="dxa"/>
          </w:tcPr>
          <w:p w:rsidR="00776028" w:rsidRPr="004C0D76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4C0D76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:rsidR="00776028" w:rsidRPr="003C35D5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3C35D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Оформление и уход за клумбами на пришкольной территории (полив, прополка)</w:t>
            </w:r>
          </w:p>
        </w:tc>
        <w:tc>
          <w:tcPr>
            <w:tcW w:w="1701" w:type="dxa"/>
          </w:tcPr>
          <w:p w:rsidR="00776028" w:rsidRPr="003C35D5" w:rsidRDefault="00392157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5</w:t>
            </w:r>
            <w:r w:rsidR="00776028" w:rsidRPr="003C35D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  <w:p w:rsidR="00776028" w:rsidRPr="003C35D5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  <w:p w:rsidR="00776028" w:rsidRPr="003C35D5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3C35D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По мере необходимости</w:t>
            </w:r>
          </w:p>
        </w:tc>
        <w:tc>
          <w:tcPr>
            <w:tcW w:w="2268" w:type="dxa"/>
          </w:tcPr>
          <w:p w:rsidR="00776028" w:rsidRPr="003C35D5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125AD7">
        <w:tc>
          <w:tcPr>
            <w:tcW w:w="10059" w:type="dxa"/>
            <w:gridSpan w:val="5"/>
          </w:tcPr>
          <w:p w:rsidR="00776028" w:rsidRDefault="00776028" w:rsidP="00125AD7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«Профилактика и безопасность»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D8604F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Инструктаж по ТБ, противопожарной безопасности и ПДД. Проведение учебной эвакуации</w:t>
            </w:r>
            <w:r w:rsidRPr="00D8604F">
              <w:rPr>
                <w:rFonts w:ascii="Times New Roman" w:eastAsia="Droid Sans Fallback" w:hAnsi="Times New Roman" w:cs="Times New Roman"/>
                <w:bCs/>
                <w:i/>
                <w:iCs/>
                <w:color w:val="000000"/>
                <w:sz w:val="28"/>
                <w:szCs w:val="28"/>
                <w:lang w:eastAsia="zh-CN" w:bidi="hi-IN"/>
              </w:rPr>
              <w:t>»</w:t>
            </w: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701" w:type="dxa"/>
          </w:tcPr>
          <w:p w:rsidR="00776028" w:rsidRPr="00D8604F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:rsidR="00776028" w:rsidRPr="00D8604F" w:rsidRDefault="00776028" w:rsidP="00125A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безопасности дорожного движения</w:t>
            </w:r>
          </w:p>
          <w:p w:rsidR="00776028" w:rsidRPr="00D8604F" w:rsidRDefault="00776028" w:rsidP="00125A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«Мой друг надежный – знак дорожный»</w:t>
            </w:r>
          </w:p>
          <w:p w:rsidR="00776028" w:rsidRPr="00D8604F" w:rsidRDefault="00776028" w:rsidP="00125A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КВН «Зелёный огонёк»</w:t>
            </w:r>
            <w:r w:rsidRPr="00D8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76028" w:rsidRDefault="00776028" w:rsidP="00125AD7">
            <w:pPr>
              <w:spacing w:after="200" w:line="276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776028" w:rsidRPr="00D8604F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4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3</w:t>
            </w:r>
          </w:p>
        </w:tc>
        <w:tc>
          <w:tcPr>
            <w:tcW w:w="3969" w:type="dxa"/>
          </w:tcPr>
          <w:p w:rsidR="00776028" w:rsidRPr="00D8604F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Час безопасности «Поведение во время захвата заложников террористами» </w:t>
            </w:r>
          </w:p>
        </w:tc>
        <w:tc>
          <w:tcPr>
            <w:tcW w:w="1701" w:type="dxa"/>
          </w:tcPr>
          <w:p w:rsidR="00776028" w:rsidRPr="00D8604F" w:rsidRDefault="00392157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  <w:r w:rsidR="00776028"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969" w:type="dxa"/>
          </w:tcPr>
          <w:p w:rsidR="00776028" w:rsidRPr="00D8604F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Час безопасности «Спички детям не игрушка»</w:t>
            </w:r>
          </w:p>
        </w:tc>
        <w:tc>
          <w:tcPr>
            <w:tcW w:w="1701" w:type="dxa"/>
          </w:tcPr>
          <w:p w:rsidR="00776028" w:rsidRPr="00D8604F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 w:rsidR="00392157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</w:t>
            </w: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FD3C38" w:rsidTr="00FD3F58">
        <w:tc>
          <w:tcPr>
            <w:tcW w:w="709" w:type="dxa"/>
          </w:tcPr>
          <w:p w:rsidR="00FD3C38" w:rsidRPr="00E31ED3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969" w:type="dxa"/>
          </w:tcPr>
          <w:p w:rsidR="00FD3C38" w:rsidRPr="00D8604F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финансовой грамотности</w:t>
            </w:r>
          </w:p>
        </w:tc>
        <w:tc>
          <w:tcPr>
            <w:tcW w:w="1701" w:type="dxa"/>
          </w:tcPr>
          <w:p w:rsidR="00FD3C38" w:rsidRPr="00D8604F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23 июня</w:t>
            </w:r>
          </w:p>
        </w:tc>
        <w:tc>
          <w:tcPr>
            <w:tcW w:w="2268" w:type="dxa"/>
          </w:tcPr>
          <w:p w:rsidR="00FD3C38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FD3C38" w:rsidRDefault="00FD3C3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125AD7">
        <w:tc>
          <w:tcPr>
            <w:tcW w:w="10059" w:type="dxa"/>
            <w:gridSpan w:val="5"/>
          </w:tcPr>
          <w:p w:rsidR="00776028" w:rsidRDefault="00776028" w:rsidP="00125AD7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«Цифровая среда воспитания»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392157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D8604F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Освещение деятельности лагеря на страницах официальной группы «ВК»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 на сайте школы</w:t>
            </w:r>
          </w:p>
        </w:tc>
        <w:tc>
          <w:tcPr>
            <w:tcW w:w="1701" w:type="dxa"/>
          </w:tcPr>
          <w:p w:rsidR="00776028" w:rsidRPr="00D8604F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125AD7">
        <w:tc>
          <w:tcPr>
            <w:tcW w:w="10059" w:type="dxa"/>
            <w:gridSpan w:val="5"/>
          </w:tcPr>
          <w:p w:rsidR="00776028" w:rsidRDefault="00776028" w:rsidP="00125AD7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«Социальное партнерство»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отдел КДЦ</w:t>
            </w:r>
          </w:p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«</w:t>
            </w:r>
            <w:r w:rsidR="00392157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Детство – это смех и радость!</w:t>
            </w: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701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отдел КДЦ</w:t>
            </w:r>
          </w:p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«</w:t>
            </w:r>
            <w:r w:rsidR="00392157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Летом мы не скучаем – Троицу встречаем</w:t>
            </w: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»</w:t>
            </w:r>
          </w:p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776028" w:rsidRPr="00E31ED3" w:rsidRDefault="00392157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5</w:t>
            </w:r>
            <w:r w:rsidR="00776028"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969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филиал Гаврилов-Ямской районной библиотеки.</w:t>
            </w:r>
          </w:p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«</w:t>
            </w:r>
            <w:r w:rsidR="007B6146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В лукоморье русских сказок</w:t>
            </w: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701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6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969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отдел КДЦ</w:t>
            </w:r>
          </w:p>
          <w:p w:rsidR="00776028" w:rsidRPr="00E31ED3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«Загадки живой природы»</w:t>
            </w:r>
          </w:p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9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969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отдел КДЦ</w:t>
            </w:r>
          </w:p>
          <w:p w:rsidR="00776028" w:rsidRPr="00E31ED3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«Веселая дискотека»</w:t>
            </w:r>
          </w:p>
        </w:tc>
        <w:tc>
          <w:tcPr>
            <w:tcW w:w="1701" w:type="dxa"/>
          </w:tcPr>
          <w:p w:rsidR="00776028" w:rsidRPr="00E31ED3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1</w:t>
            </w:r>
            <w:r w:rsidR="007B6146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B6146" w:rsidTr="00FD3F58">
        <w:tc>
          <w:tcPr>
            <w:tcW w:w="709" w:type="dxa"/>
          </w:tcPr>
          <w:p w:rsidR="007B6146" w:rsidRPr="00E31ED3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6</w:t>
            </w:r>
          </w:p>
        </w:tc>
        <w:tc>
          <w:tcPr>
            <w:tcW w:w="3969" w:type="dxa"/>
          </w:tcPr>
          <w:p w:rsidR="007B6146" w:rsidRPr="00E31ED3" w:rsidRDefault="007B6146" w:rsidP="007B6146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филиал Гаврилов-Ямской районной библиотеки.</w:t>
            </w:r>
          </w:p>
          <w:p w:rsidR="007B6146" w:rsidRPr="00E31ED3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Библиотечный квест «Нас без сомненья ждут приключения»</w:t>
            </w:r>
          </w:p>
        </w:tc>
        <w:tc>
          <w:tcPr>
            <w:tcW w:w="1701" w:type="dxa"/>
          </w:tcPr>
          <w:p w:rsidR="007B6146" w:rsidRPr="00E31ED3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14.июня</w:t>
            </w:r>
          </w:p>
        </w:tc>
        <w:tc>
          <w:tcPr>
            <w:tcW w:w="2268" w:type="dxa"/>
          </w:tcPr>
          <w:p w:rsidR="007B6146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B6146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B6146" w:rsidTr="00FD3F58">
        <w:tc>
          <w:tcPr>
            <w:tcW w:w="709" w:type="dxa"/>
          </w:tcPr>
          <w:p w:rsidR="007B6146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3969" w:type="dxa"/>
          </w:tcPr>
          <w:p w:rsidR="007B6146" w:rsidRPr="00E31ED3" w:rsidRDefault="007B6146" w:rsidP="007B6146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отдел КДЦ</w:t>
            </w:r>
          </w:p>
          <w:p w:rsidR="007B6146" w:rsidRPr="00E31ED3" w:rsidRDefault="007B6146" w:rsidP="007B6146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«Раз, два, три, четыре, пять  летом некогда скучать»</w:t>
            </w:r>
          </w:p>
        </w:tc>
        <w:tc>
          <w:tcPr>
            <w:tcW w:w="1701" w:type="dxa"/>
          </w:tcPr>
          <w:p w:rsidR="007B6146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19 июня</w:t>
            </w:r>
          </w:p>
        </w:tc>
        <w:tc>
          <w:tcPr>
            <w:tcW w:w="2268" w:type="dxa"/>
          </w:tcPr>
          <w:p w:rsidR="007B6146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B6146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B6146" w:rsidTr="00FD3F58">
        <w:tc>
          <w:tcPr>
            <w:tcW w:w="709" w:type="dxa"/>
          </w:tcPr>
          <w:p w:rsidR="007B6146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3969" w:type="dxa"/>
          </w:tcPr>
          <w:p w:rsidR="007B6146" w:rsidRPr="00E31ED3" w:rsidRDefault="007B6146" w:rsidP="007B6146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отдел КДЦ</w:t>
            </w:r>
          </w:p>
          <w:p w:rsidR="007B6146" w:rsidRPr="00E31ED3" w:rsidRDefault="007B6146" w:rsidP="007B6146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Путешествие в волшебную страну «Спасибо»</w:t>
            </w:r>
          </w:p>
        </w:tc>
        <w:tc>
          <w:tcPr>
            <w:tcW w:w="1701" w:type="dxa"/>
          </w:tcPr>
          <w:p w:rsidR="007B6146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21 июня</w:t>
            </w:r>
          </w:p>
        </w:tc>
        <w:tc>
          <w:tcPr>
            <w:tcW w:w="2268" w:type="dxa"/>
          </w:tcPr>
          <w:p w:rsidR="007B6146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B6146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B6146" w:rsidTr="00FD3F58">
        <w:tc>
          <w:tcPr>
            <w:tcW w:w="709" w:type="dxa"/>
          </w:tcPr>
          <w:p w:rsidR="007B6146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3969" w:type="dxa"/>
          </w:tcPr>
          <w:p w:rsidR="007B6146" w:rsidRDefault="007B6146" w:rsidP="007B6146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филиал Гаврилов-Ямской районной библиотеки</w:t>
            </w:r>
          </w:p>
          <w:p w:rsidR="007B6146" w:rsidRPr="00E31ED3" w:rsidRDefault="007B6146" w:rsidP="007B6146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«Вокруг света за одно литературное лето»</w:t>
            </w:r>
          </w:p>
        </w:tc>
        <w:tc>
          <w:tcPr>
            <w:tcW w:w="1701" w:type="dxa"/>
          </w:tcPr>
          <w:p w:rsidR="007B6146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23 июня</w:t>
            </w:r>
          </w:p>
        </w:tc>
        <w:tc>
          <w:tcPr>
            <w:tcW w:w="2268" w:type="dxa"/>
          </w:tcPr>
          <w:p w:rsidR="007B6146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B6146" w:rsidRDefault="007B6146" w:rsidP="00125AD7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</w:tbl>
    <w:p w:rsidR="00776028" w:rsidRDefault="00776028" w:rsidP="004E6406"/>
    <w:sectPr w:rsidR="00776028" w:rsidSect="00E7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AF3"/>
    <w:multiLevelType w:val="hybridMultilevel"/>
    <w:tmpl w:val="9C9A2A68"/>
    <w:lvl w:ilvl="0" w:tplc="D08C3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06AC4"/>
    <w:rsid w:val="000E2658"/>
    <w:rsid w:val="001255AA"/>
    <w:rsid w:val="0036773C"/>
    <w:rsid w:val="00371502"/>
    <w:rsid w:val="00392157"/>
    <w:rsid w:val="003E36E5"/>
    <w:rsid w:val="004C2411"/>
    <w:rsid w:val="004E6406"/>
    <w:rsid w:val="00561263"/>
    <w:rsid w:val="005A1FBC"/>
    <w:rsid w:val="005A6661"/>
    <w:rsid w:val="006A061B"/>
    <w:rsid w:val="00706AC4"/>
    <w:rsid w:val="00757258"/>
    <w:rsid w:val="00776028"/>
    <w:rsid w:val="00787624"/>
    <w:rsid w:val="007B6146"/>
    <w:rsid w:val="00803870"/>
    <w:rsid w:val="008354CC"/>
    <w:rsid w:val="009052EF"/>
    <w:rsid w:val="00930AB1"/>
    <w:rsid w:val="009B1E9D"/>
    <w:rsid w:val="00AC6200"/>
    <w:rsid w:val="00B901F5"/>
    <w:rsid w:val="00BE53C2"/>
    <w:rsid w:val="00C11F6C"/>
    <w:rsid w:val="00CF6670"/>
    <w:rsid w:val="00D74C18"/>
    <w:rsid w:val="00E70A05"/>
    <w:rsid w:val="00EE77C5"/>
    <w:rsid w:val="00FD3C38"/>
    <w:rsid w:val="00FD3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4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776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1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F6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E0BD6-44A9-43C7-88D0-09931B7C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7458</Words>
  <Characters>42514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elenahazova63@yandex.ru</dc:creator>
  <cp:keywords/>
  <dc:description/>
  <cp:lastModifiedBy>ASIOU</cp:lastModifiedBy>
  <cp:revision>11</cp:revision>
  <dcterms:created xsi:type="dcterms:W3CDTF">2022-05-30T20:10:00Z</dcterms:created>
  <dcterms:modified xsi:type="dcterms:W3CDTF">2023-05-31T09:49:00Z</dcterms:modified>
</cp:coreProperties>
</file>