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5826" w14:textId="77777777" w:rsidR="005E60FF" w:rsidRPr="00E345FB" w:rsidRDefault="005E60FF" w:rsidP="005E60FF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Приложение</w:t>
      </w:r>
    </w:p>
    <w:p w14:paraId="3DD3818C" w14:textId="77777777" w:rsidR="005E60FF" w:rsidRPr="00E345FB" w:rsidRDefault="005E60FF" w:rsidP="005E60FF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61DA63B" w14:textId="77777777" w:rsidR="005E60FF" w:rsidRPr="00E345FB" w:rsidRDefault="005E60FF" w:rsidP="005E60FF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14:paraId="6A7F257C" w14:textId="77777777" w:rsidR="005E60FF" w:rsidRPr="00E345FB" w:rsidRDefault="005E60FF" w:rsidP="005E60FF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ЛАГЕРЯ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С ДНЕВНЫМ ПРЕБЫВАНИЕМ ДЕТЕЙ МОБУ «МИТИНСКАЯ ОШ»</w:t>
      </w:r>
    </w:p>
    <w:p w14:paraId="2ACDF039" w14:textId="7B2D3772" w:rsidR="005E60FF" w:rsidRPr="00E345FB" w:rsidRDefault="005E60FF" w:rsidP="005E60FF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июнь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4</w:t>
      </w: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а</w:t>
      </w:r>
    </w:p>
    <w:p w14:paraId="39857CF2" w14:textId="77777777" w:rsidR="005E60FF" w:rsidRPr="00E345FB" w:rsidRDefault="005E60FF" w:rsidP="005E60FF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14:paraId="51171945" w14:textId="77777777" w:rsidR="005E60FF" w:rsidRPr="00E345FB" w:rsidRDefault="005E60FF" w:rsidP="005E60FF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E313F3C" w14:textId="77777777" w:rsidR="005E60FF" w:rsidRPr="00E345FB" w:rsidRDefault="005E60FF" w:rsidP="005E60FF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4BDE7D7" w14:textId="1E288EA9" w:rsidR="005E60FF" w:rsidRPr="00E345FB" w:rsidRDefault="005E60FF" w:rsidP="005E60FF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Год посвящен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семье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2268"/>
        <w:gridCol w:w="1412"/>
      </w:tblGrid>
      <w:tr w:rsidR="005E60FF" w14:paraId="4674577A" w14:textId="77777777" w:rsidTr="00995798">
        <w:tc>
          <w:tcPr>
            <w:tcW w:w="709" w:type="dxa"/>
            <w:vMerge w:val="restart"/>
          </w:tcPr>
          <w:p w14:paraId="2473D6F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№</w:t>
            </w:r>
          </w:p>
          <w:p w14:paraId="0B0A432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 xml:space="preserve"> п/п</w:t>
            </w:r>
          </w:p>
        </w:tc>
        <w:tc>
          <w:tcPr>
            <w:tcW w:w="3969" w:type="dxa"/>
            <w:vMerge w:val="restart"/>
          </w:tcPr>
          <w:p w14:paraId="23BF1A5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7561658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3680" w:type="dxa"/>
            <w:gridSpan w:val="2"/>
          </w:tcPr>
          <w:p w14:paraId="3480A630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5E60FF" w14:paraId="08B10A73" w14:textId="77777777" w:rsidTr="00995798">
        <w:tc>
          <w:tcPr>
            <w:tcW w:w="709" w:type="dxa"/>
            <w:vMerge/>
          </w:tcPr>
          <w:p w14:paraId="784CCD9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Merge/>
          </w:tcPr>
          <w:p w14:paraId="3577233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14:paraId="368FED3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14:paraId="4A8B71A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Всероссийский/</w:t>
            </w:r>
          </w:p>
          <w:p w14:paraId="6294E3D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2" w:type="dxa"/>
          </w:tcPr>
          <w:p w14:paraId="04F6BCA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Лагерь</w:t>
            </w:r>
          </w:p>
        </w:tc>
      </w:tr>
      <w:tr w:rsidR="005E60FF" w14:paraId="62B6A916" w14:textId="77777777" w:rsidTr="00995798">
        <w:tc>
          <w:tcPr>
            <w:tcW w:w="10059" w:type="dxa"/>
            <w:gridSpan w:val="5"/>
          </w:tcPr>
          <w:p w14:paraId="0AEA89D7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 xml:space="preserve">Модуль «Будущее России. Ключевые </w:t>
            </w:r>
            <w:proofErr w:type="gramStart"/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мероприятия »</w:t>
            </w:r>
            <w:proofErr w:type="gramEnd"/>
          </w:p>
        </w:tc>
      </w:tr>
      <w:tr w:rsidR="005E60FF" w14:paraId="3EC59D00" w14:textId="77777777" w:rsidTr="00995798">
        <w:tc>
          <w:tcPr>
            <w:tcW w:w="709" w:type="dxa"/>
          </w:tcPr>
          <w:p w14:paraId="1481A2BC" w14:textId="77777777" w:rsidR="005E60FF" w:rsidRPr="00AA1061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4C4CD5CC" w14:textId="77777777" w:rsidR="005E60FF" w:rsidRPr="003E36E5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3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14:paraId="3AB2C23C" w14:textId="77777777" w:rsidR="005E60FF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  <w:p w14:paraId="76D24A71" w14:textId="77777777" w:rsidR="005E60FF" w:rsidRPr="005B049E" w:rsidRDefault="005E60FF" w:rsidP="009957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лагеря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C7EB84C" w14:textId="77777777" w:rsidR="005E60FF" w:rsidRPr="005B049E" w:rsidRDefault="005E60FF" w:rsidP="0099579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 </w:t>
            </w: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«Давайте познакомимся»</w:t>
            </w:r>
          </w:p>
          <w:p w14:paraId="24714781" w14:textId="77777777" w:rsidR="005E60FF" w:rsidRPr="005B049E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«Здравствуй, лето!»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праздничная программа, посвящённая Дню защиты детей</w:t>
            </w:r>
          </w:p>
        </w:tc>
        <w:tc>
          <w:tcPr>
            <w:tcW w:w="1701" w:type="dxa"/>
          </w:tcPr>
          <w:p w14:paraId="28D0D823" w14:textId="2DFA43E6" w:rsidR="005E60FF" w:rsidRPr="00AA1061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6F0079F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14:paraId="00553030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14:paraId="5F26615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14:paraId="5E71913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14:paraId="45DCB2D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046B20CD" w14:textId="77777777" w:rsidTr="00995798">
        <w:tc>
          <w:tcPr>
            <w:tcW w:w="709" w:type="dxa"/>
          </w:tcPr>
          <w:p w14:paraId="3E24D9FF" w14:textId="77777777" w:rsidR="005E60FF" w:rsidRPr="00AA1061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14:paraId="26CBF30A" w14:textId="77777777" w:rsidR="005E60FF" w:rsidRPr="00FD3C38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14:paraId="7937939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День русского языка</w:t>
            </w:r>
          </w:p>
        </w:tc>
        <w:tc>
          <w:tcPr>
            <w:tcW w:w="1701" w:type="dxa"/>
          </w:tcPr>
          <w:p w14:paraId="6425A9DF" w14:textId="77777777" w:rsidR="005E60FF" w:rsidRPr="00AA1061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 июня</w:t>
            </w:r>
          </w:p>
        </w:tc>
        <w:tc>
          <w:tcPr>
            <w:tcW w:w="2268" w:type="dxa"/>
          </w:tcPr>
          <w:p w14:paraId="13F2BBD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14:paraId="621CC2D4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58626638" w14:textId="77777777" w:rsidTr="00995798">
        <w:tc>
          <w:tcPr>
            <w:tcW w:w="709" w:type="dxa"/>
          </w:tcPr>
          <w:p w14:paraId="1CD60D86" w14:textId="77777777" w:rsidR="005E60FF" w:rsidRPr="00AA1061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14:paraId="5AD1983B" w14:textId="77777777" w:rsidR="005E60FF" w:rsidRPr="00FD3C38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14:paraId="35CA055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12 июня – День России</w:t>
            </w:r>
          </w:p>
        </w:tc>
        <w:tc>
          <w:tcPr>
            <w:tcW w:w="1701" w:type="dxa"/>
          </w:tcPr>
          <w:p w14:paraId="223CE39B" w14:textId="77963A7B" w:rsidR="005E60FF" w:rsidRPr="00F82F1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11</w:t>
            </w:r>
            <w:r w:rsidRPr="00F82F1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14F47FD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14:paraId="02D8F60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154376B9" w14:textId="77777777" w:rsidTr="00995798">
        <w:tc>
          <w:tcPr>
            <w:tcW w:w="709" w:type="dxa"/>
          </w:tcPr>
          <w:p w14:paraId="51F854BA" w14:textId="77777777" w:rsidR="005E60FF" w:rsidRPr="00AA1061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14:paraId="3ED74102" w14:textId="77777777" w:rsidR="005E60FF" w:rsidRPr="00FD3C38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действий.</w:t>
            </w:r>
          </w:p>
          <w:p w14:paraId="62E5B09B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День памяти и скорби</w:t>
            </w:r>
          </w:p>
        </w:tc>
        <w:tc>
          <w:tcPr>
            <w:tcW w:w="1701" w:type="dxa"/>
          </w:tcPr>
          <w:p w14:paraId="20B52412" w14:textId="3365B9A1" w:rsidR="005E60FF" w:rsidRPr="00F82F1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F82F1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Pr="00F82F1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6035806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14:paraId="7F8B122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6C008D37" w14:textId="77777777" w:rsidTr="00995798">
        <w:tc>
          <w:tcPr>
            <w:tcW w:w="709" w:type="dxa"/>
          </w:tcPr>
          <w:p w14:paraId="582E5F10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3969" w:type="dxa"/>
          </w:tcPr>
          <w:p w14:paraId="0601CA13" w14:textId="77777777" w:rsidR="005E60FF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единых действий</w:t>
            </w:r>
          </w:p>
          <w:p w14:paraId="0DB1E58A" w14:textId="77777777" w:rsidR="005E60FF" w:rsidRPr="00FD3C38" w:rsidRDefault="005E60FF" w:rsidP="00995798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молодежи</w:t>
            </w:r>
          </w:p>
        </w:tc>
        <w:tc>
          <w:tcPr>
            <w:tcW w:w="1701" w:type="dxa"/>
          </w:tcPr>
          <w:p w14:paraId="7CBFA02B" w14:textId="77777777" w:rsidR="005E60FF" w:rsidRPr="00F82F1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26 июня</w:t>
            </w:r>
          </w:p>
        </w:tc>
        <w:tc>
          <w:tcPr>
            <w:tcW w:w="2268" w:type="dxa"/>
          </w:tcPr>
          <w:p w14:paraId="5E7084E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14:paraId="1DA8B3A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5179F00F" w14:textId="77777777" w:rsidTr="00995798">
        <w:tc>
          <w:tcPr>
            <w:tcW w:w="709" w:type="dxa"/>
          </w:tcPr>
          <w:p w14:paraId="6C3673BC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969" w:type="dxa"/>
          </w:tcPr>
          <w:p w14:paraId="0002DDC6" w14:textId="77777777" w:rsidR="005E60FF" w:rsidRPr="005B049E" w:rsidRDefault="005E60FF" w:rsidP="0099579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лагеря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902ACC1" w14:textId="77777777" w:rsidR="005E60FF" w:rsidRPr="005B049E" w:rsidRDefault="005E60FF" w:rsidP="0099579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 </w:t>
            </w:r>
            <w:r w:rsidRPr="005B04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 </w:t>
            </w: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«Давайте познакомимся»</w:t>
            </w:r>
          </w:p>
          <w:p w14:paraId="46AA27F4" w14:textId="77777777" w:rsidR="005E60FF" w:rsidRDefault="005E60FF" w:rsidP="00995798">
            <w:pPr>
              <w:spacing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«Здравствуй, лето!»</w:t>
            </w: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праздничная программа, посвящённая Дню защиты детей</w:t>
            </w:r>
          </w:p>
        </w:tc>
        <w:tc>
          <w:tcPr>
            <w:tcW w:w="1701" w:type="dxa"/>
          </w:tcPr>
          <w:p w14:paraId="08CB9A07" w14:textId="6F73A28E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3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05E0A58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163A3117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0B20968" w14:textId="77777777" w:rsidTr="00995798">
        <w:tc>
          <w:tcPr>
            <w:tcW w:w="709" w:type="dxa"/>
          </w:tcPr>
          <w:p w14:paraId="4DFB4BD6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14:paraId="3C992928" w14:textId="77777777" w:rsidR="005E60FF" w:rsidRPr="005B049E" w:rsidRDefault="005E60FF" w:rsidP="00995798">
            <w:pPr>
              <w:spacing w:after="200" w:line="276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безопасности дорожного движения</w:t>
            </w:r>
          </w:p>
        </w:tc>
        <w:tc>
          <w:tcPr>
            <w:tcW w:w="1701" w:type="dxa"/>
          </w:tcPr>
          <w:p w14:paraId="5ACCCA42" w14:textId="73F7BACC" w:rsidR="005E60FF" w:rsidRPr="005B049E" w:rsidRDefault="00093E6B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7D7820F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49484A9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789E55FC" w14:textId="77777777" w:rsidTr="00995798">
        <w:tc>
          <w:tcPr>
            <w:tcW w:w="709" w:type="dxa"/>
          </w:tcPr>
          <w:p w14:paraId="591FB598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969" w:type="dxa"/>
          </w:tcPr>
          <w:p w14:paraId="308667C1" w14:textId="77777777" w:rsidR="005E60FF" w:rsidRPr="005B049E" w:rsidRDefault="005E60FF" w:rsidP="00995798">
            <w:pPr>
              <w:spacing w:after="200" w:line="276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экологии</w:t>
            </w:r>
          </w:p>
        </w:tc>
        <w:tc>
          <w:tcPr>
            <w:tcW w:w="1701" w:type="dxa"/>
          </w:tcPr>
          <w:p w14:paraId="2F47214B" w14:textId="30AB382F" w:rsidR="005E60FF" w:rsidRPr="005B049E" w:rsidRDefault="00875B3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13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56D50D57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466DAD4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788A2B65" w14:textId="77777777" w:rsidTr="00995798">
        <w:tc>
          <w:tcPr>
            <w:tcW w:w="709" w:type="dxa"/>
          </w:tcPr>
          <w:p w14:paraId="6D559DC7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969" w:type="dxa"/>
          </w:tcPr>
          <w:p w14:paraId="0892D79A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здоровья</w:t>
            </w:r>
          </w:p>
        </w:tc>
        <w:tc>
          <w:tcPr>
            <w:tcW w:w="1701" w:type="dxa"/>
          </w:tcPr>
          <w:p w14:paraId="0465EF9D" w14:textId="25CC9379" w:rsidR="005E60FF" w:rsidRPr="005B049E" w:rsidRDefault="008B2A6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55A6042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CF9DC6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17AF6E74" w14:textId="77777777" w:rsidTr="00995798">
        <w:tc>
          <w:tcPr>
            <w:tcW w:w="709" w:type="dxa"/>
          </w:tcPr>
          <w:p w14:paraId="67AFADD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969" w:type="dxa"/>
          </w:tcPr>
          <w:p w14:paraId="59ABE299" w14:textId="0E7E9F9B" w:rsidR="005E60FF" w:rsidRPr="005B049E" w:rsidRDefault="00875B3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профессий</w:t>
            </w:r>
          </w:p>
        </w:tc>
        <w:tc>
          <w:tcPr>
            <w:tcW w:w="1701" w:type="dxa"/>
          </w:tcPr>
          <w:p w14:paraId="3220DFD9" w14:textId="1811E61D" w:rsidR="005E60FF" w:rsidRPr="005B049E" w:rsidRDefault="00875B3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18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323860A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7DF96F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09A0C094" w14:textId="77777777" w:rsidTr="00995798">
        <w:tc>
          <w:tcPr>
            <w:tcW w:w="709" w:type="dxa"/>
          </w:tcPr>
          <w:p w14:paraId="402D211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969" w:type="dxa"/>
          </w:tcPr>
          <w:p w14:paraId="1E5C78F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Первых</w:t>
            </w:r>
          </w:p>
        </w:tc>
        <w:tc>
          <w:tcPr>
            <w:tcW w:w="1701" w:type="dxa"/>
          </w:tcPr>
          <w:p w14:paraId="5C99088C" w14:textId="0A31D844" w:rsidR="005E60FF" w:rsidRDefault="008B2A6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10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75E9CFE1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25D8CF9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AD815C1" w14:textId="77777777" w:rsidTr="00995798">
        <w:tc>
          <w:tcPr>
            <w:tcW w:w="709" w:type="dxa"/>
          </w:tcPr>
          <w:p w14:paraId="7708B6BE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969" w:type="dxa"/>
          </w:tcPr>
          <w:p w14:paraId="2457941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Игра «Найди клад»</w:t>
            </w:r>
          </w:p>
        </w:tc>
        <w:tc>
          <w:tcPr>
            <w:tcW w:w="1701" w:type="dxa"/>
          </w:tcPr>
          <w:p w14:paraId="4ED8A340" w14:textId="5DB710FC" w:rsidR="005E60FF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67FB9BE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A97C11C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8E8B96A" w14:textId="77777777" w:rsidTr="00995798">
        <w:tc>
          <w:tcPr>
            <w:tcW w:w="709" w:type="dxa"/>
          </w:tcPr>
          <w:p w14:paraId="7EC76AF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969" w:type="dxa"/>
          </w:tcPr>
          <w:p w14:paraId="4360A967" w14:textId="369B7838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День 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охраны животных</w:t>
            </w:r>
          </w:p>
        </w:tc>
        <w:tc>
          <w:tcPr>
            <w:tcW w:w="1701" w:type="dxa"/>
          </w:tcPr>
          <w:p w14:paraId="6E4FBC7E" w14:textId="204D401D" w:rsidR="005E60FF" w:rsidRDefault="008B2A6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03FF131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6B8BAFE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7084CEF" w14:textId="77777777" w:rsidTr="00995798">
        <w:tc>
          <w:tcPr>
            <w:tcW w:w="709" w:type="dxa"/>
          </w:tcPr>
          <w:p w14:paraId="431DF8D7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3969" w:type="dxa"/>
          </w:tcPr>
          <w:p w14:paraId="6FE0281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Марафон интересных игр</w:t>
            </w:r>
          </w:p>
        </w:tc>
        <w:tc>
          <w:tcPr>
            <w:tcW w:w="1701" w:type="dxa"/>
          </w:tcPr>
          <w:p w14:paraId="056E1DD3" w14:textId="2CF34E25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6C7ACEB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E58282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4BAB9F1" w14:textId="77777777" w:rsidTr="00995798">
        <w:tc>
          <w:tcPr>
            <w:tcW w:w="709" w:type="dxa"/>
          </w:tcPr>
          <w:p w14:paraId="747C499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3969" w:type="dxa"/>
          </w:tcPr>
          <w:p w14:paraId="5F1FD46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юного туриста</w:t>
            </w:r>
          </w:p>
        </w:tc>
        <w:tc>
          <w:tcPr>
            <w:tcW w:w="1701" w:type="dxa"/>
          </w:tcPr>
          <w:p w14:paraId="6323AC29" w14:textId="473D838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6A9084B2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453F9EC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7215F7D8" w14:textId="77777777" w:rsidTr="00995798">
        <w:tc>
          <w:tcPr>
            <w:tcW w:w="709" w:type="dxa"/>
          </w:tcPr>
          <w:p w14:paraId="7A7C2C3D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3969" w:type="dxa"/>
          </w:tcPr>
          <w:p w14:paraId="08BA0A43" w14:textId="74AE6327" w:rsidR="005E60FF" w:rsidRPr="005B049E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семьи</w:t>
            </w:r>
          </w:p>
        </w:tc>
        <w:tc>
          <w:tcPr>
            <w:tcW w:w="1701" w:type="dxa"/>
          </w:tcPr>
          <w:p w14:paraId="6428679B" w14:textId="10DC0759" w:rsidR="005E60FF" w:rsidRPr="005B049E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17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7D1B992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26CF199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1ED40753" w14:textId="77777777" w:rsidTr="00995798">
        <w:tc>
          <w:tcPr>
            <w:tcW w:w="709" w:type="dxa"/>
          </w:tcPr>
          <w:p w14:paraId="4FD1FD93" w14:textId="77777777" w:rsidR="005E60FF" w:rsidRPr="0056126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14:paraId="45F9BDA7" w14:textId="22E36D13" w:rsidR="005E60FF" w:rsidRPr="0056126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День 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талантов</w:t>
            </w:r>
          </w:p>
        </w:tc>
        <w:tc>
          <w:tcPr>
            <w:tcW w:w="1701" w:type="dxa"/>
          </w:tcPr>
          <w:p w14:paraId="18ED93ED" w14:textId="5D988BA6" w:rsidR="005E60FF" w:rsidRPr="00561263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 w:rsidR="005E60FF" w:rsidRPr="0056126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6D509FE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4913FCB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2A220E5A" w14:textId="77777777" w:rsidTr="00995798">
        <w:tc>
          <w:tcPr>
            <w:tcW w:w="10059" w:type="dxa"/>
            <w:gridSpan w:val="5"/>
          </w:tcPr>
          <w:p w14:paraId="4729D01F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«Отрядная работа. Коллективно-творческое дело»</w:t>
            </w:r>
          </w:p>
        </w:tc>
      </w:tr>
      <w:tr w:rsidR="005E60FF" w14:paraId="3A6A7072" w14:textId="77777777" w:rsidTr="00995798">
        <w:tc>
          <w:tcPr>
            <w:tcW w:w="709" w:type="dxa"/>
          </w:tcPr>
          <w:p w14:paraId="778D6B68" w14:textId="77777777" w:rsidR="005E60FF" w:rsidRPr="00AF1505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F1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075E7763" w14:textId="77777777" w:rsidR="005E60FF" w:rsidRPr="00C65FA4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C65FA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Организационное мероприятие «Давайте познакомимся!»</w:t>
            </w:r>
            <w:r w:rsidRPr="00C65F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 </w:t>
            </w:r>
            <w:r w:rsidRPr="00AF15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планом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работы и правилами поведения.</w:t>
            </w:r>
            <w:r w:rsidRPr="00C65F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E16B528" w14:textId="77777777" w:rsidR="005E60FF" w:rsidRPr="00C65FA4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C65FA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 июня</w:t>
            </w:r>
          </w:p>
        </w:tc>
        <w:tc>
          <w:tcPr>
            <w:tcW w:w="2268" w:type="dxa"/>
          </w:tcPr>
          <w:p w14:paraId="58308F1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9EED4E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2F5366DF" w14:textId="77777777" w:rsidTr="00995798">
        <w:tc>
          <w:tcPr>
            <w:tcW w:w="709" w:type="dxa"/>
          </w:tcPr>
          <w:p w14:paraId="206886AE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65037CB4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народных игр и забав</w:t>
            </w:r>
          </w:p>
        </w:tc>
        <w:tc>
          <w:tcPr>
            <w:tcW w:w="1701" w:type="dxa"/>
          </w:tcPr>
          <w:p w14:paraId="51D3E7C5" w14:textId="68278735" w:rsidR="005E60FF" w:rsidRPr="005B049E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20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496F5D5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05D88BC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0DC76AC2" w14:textId="77777777" w:rsidTr="00995798">
        <w:tc>
          <w:tcPr>
            <w:tcW w:w="709" w:type="dxa"/>
          </w:tcPr>
          <w:p w14:paraId="2D9E32E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14:paraId="2914BDF6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народных ремесел</w:t>
            </w:r>
          </w:p>
        </w:tc>
        <w:tc>
          <w:tcPr>
            <w:tcW w:w="1701" w:type="dxa"/>
          </w:tcPr>
          <w:p w14:paraId="1BC8569E" w14:textId="41FA88A1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4 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2268" w:type="dxa"/>
          </w:tcPr>
          <w:p w14:paraId="6FAFB37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4285457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C4A49DB" w14:textId="77777777" w:rsidTr="00995798">
        <w:tc>
          <w:tcPr>
            <w:tcW w:w="709" w:type="dxa"/>
          </w:tcPr>
          <w:p w14:paraId="36575D9C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14:paraId="50AEE7F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Творческая мастерская «Подарок своей семье»</w:t>
            </w:r>
          </w:p>
        </w:tc>
        <w:tc>
          <w:tcPr>
            <w:tcW w:w="1701" w:type="dxa"/>
          </w:tcPr>
          <w:p w14:paraId="6104B9DA" w14:textId="366864A3" w:rsidR="005E60FF" w:rsidRPr="005B049E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17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2268" w:type="dxa"/>
          </w:tcPr>
          <w:p w14:paraId="0D5ACDF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6F9C5A8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0380BD3" w14:textId="77777777" w:rsidTr="00995798">
        <w:tc>
          <w:tcPr>
            <w:tcW w:w="709" w:type="dxa"/>
          </w:tcPr>
          <w:p w14:paraId="29003BCA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3969" w:type="dxa"/>
          </w:tcPr>
          <w:p w14:paraId="5327741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Субботник у памятника погибшим односельчанам</w:t>
            </w:r>
            <w:r w:rsidR="00A378F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A5F7C69" w14:textId="2AAB6999" w:rsidR="00A378FE" w:rsidRPr="005B049E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Линейка памяти. Минута молчания</w:t>
            </w:r>
          </w:p>
        </w:tc>
        <w:tc>
          <w:tcPr>
            <w:tcW w:w="1701" w:type="dxa"/>
          </w:tcPr>
          <w:p w14:paraId="6C34BC0E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21 июня</w:t>
            </w:r>
          </w:p>
        </w:tc>
        <w:tc>
          <w:tcPr>
            <w:tcW w:w="2268" w:type="dxa"/>
          </w:tcPr>
          <w:p w14:paraId="3E1F6537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57AB9D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27BC5C17" w14:textId="77777777" w:rsidTr="00995798">
        <w:tc>
          <w:tcPr>
            <w:tcW w:w="709" w:type="dxa"/>
          </w:tcPr>
          <w:p w14:paraId="612A899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14:paraId="37EE8F2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5F67E5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14:paraId="6C59D22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4CDF25D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4CF81C80" w14:textId="77777777" w:rsidTr="00995798">
        <w:tc>
          <w:tcPr>
            <w:tcW w:w="709" w:type="dxa"/>
          </w:tcPr>
          <w:p w14:paraId="002598C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14:paraId="3D63BE0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67DC5F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14:paraId="121FAE0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64633514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39D93793" w14:textId="77777777" w:rsidTr="00995798">
        <w:tc>
          <w:tcPr>
            <w:tcW w:w="10059" w:type="dxa"/>
            <w:gridSpan w:val="5"/>
          </w:tcPr>
          <w:p w14:paraId="656A4B57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5E60FF" w14:paraId="6CA96496" w14:textId="77777777" w:rsidTr="00995798">
        <w:tc>
          <w:tcPr>
            <w:tcW w:w="709" w:type="dxa"/>
          </w:tcPr>
          <w:p w14:paraId="5D35DC9D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765D678C" w14:textId="77777777" w:rsidR="005E60FF" w:rsidRPr="005B049E" w:rsidRDefault="005E60FF" w:rsidP="00995798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органа самоуправления в отрядах лагеря, </w:t>
            </w:r>
          </w:p>
        </w:tc>
        <w:tc>
          <w:tcPr>
            <w:tcW w:w="1701" w:type="dxa"/>
          </w:tcPr>
          <w:p w14:paraId="785A5101" w14:textId="27E3BDE3" w:rsidR="005E60FF" w:rsidRPr="005B049E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3BE289F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7CD403F9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47F1CF8" w14:textId="77777777" w:rsidTr="00995798">
        <w:tc>
          <w:tcPr>
            <w:tcW w:w="709" w:type="dxa"/>
          </w:tcPr>
          <w:p w14:paraId="3984B58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14:paraId="33347FD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01A253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14:paraId="06137AD7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45C503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7F41E332" w14:textId="77777777" w:rsidTr="00995798">
        <w:tc>
          <w:tcPr>
            <w:tcW w:w="10059" w:type="dxa"/>
            <w:gridSpan w:val="5"/>
          </w:tcPr>
          <w:p w14:paraId="2B8743D4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5E60FF" w14:paraId="6BDEFE7F" w14:textId="77777777" w:rsidTr="00995798">
        <w:tc>
          <w:tcPr>
            <w:tcW w:w="709" w:type="dxa"/>
          </w:tcPr>
          <w:p w14:paraId="1DB5E46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6609461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Кружок «Чудеса из бумаги»</w:t>
            </w:r>
          </w:p>
        </w:tc>
        <w:tc>
          <w:tcPr>
            <w:tcW w:w="1701" w:type="dxa"/>
          </w:tcPr>
          <w:p w14:paraId="0CD3FE43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1-2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 </w:t>
            </w:r>
          </w:p>
          <w:p w14:paraId="3BCE1281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 часов</w:t>
            </w:r>
          </w:p>
        </w:tc>
        <w:tc>
          <w:tcPr>
            <w:tcW w:w="2268" w:type="dxa"/>
          </w:tcPr>
          <w:p w14:paraId="6BA8A13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F3EEB8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3129710" w14:textId="77777777" w:rsidTr="00995798">
        <w:tc>
          <w:tcPr>
            <w:tcW w:w="709" w:type="dxa"/>
          </w:tcPr>
          <w:p w14:paraId="64D6478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14:paraId="0B829D0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2CCFA62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14:paraId="352538D9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7002B62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2DA1DB6A" w14:textId="77777777" w:rsidTr="00995798">
        <w:tc>
          <w:tcPr>
            <w:tcW w:w="10059" w:type="dxa"/>
            <w:gridSpan w:val="5"/>
          </w:tcPr>
          <w:p w14:paraId="6B3A10C2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5E60FF" w14:paraId="716BABF5" w14:textId="77777777" w:rsidTr="00995798">
        <w:tc>
          <w:tcPr>
            <w:tcW w:w="709" w:type="dxa"/>
          </w:tcPr>
          <w:p w14:paraId="356B2B94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6B739DD6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Утренняя зарядка</w:t>
            </w:r>
          </w:p>
        </w:tc>
        <w:tc>
          <w:tcPr>
            <w:tcW w:w="1701" w:type="dxa"/>
          </w:tcPr>
          <w:p w14:paraId="4D7B091C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14:paraId="0419667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D7BCCC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58052A7" w14:textId="77777777" w:rsidTr="00995798">
        <w:tc>
          <w:tcPr>
            <w:tcW w:w="709" w:type="dxa"/>
          </w:tcPr>
          <w:p w14:paraId="4AB0C2A6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14:paraId="7A2842D4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День здоровья</w:t>
            </w:r>
          </w:p>
          <w:p w14:paraId="7598A7C3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Игра «Путешествие в страну здоровья»</w:t>
            </w:r>
          </w:p>
          <w:p w14:paraId="7C68E1A4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Беседа «Вредные сестрички – вредные привычки»</w:t>
            </w:r>
          </w:p>
          <w:p w14:paraId="5EA54FE1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Флешмоб «Мы вместе за здоровый образ жизни»</w:t>
            </w:r>
          </w:p>
          <w:p w14:paraId="06F65BF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4328B17" w14:textId="61E08871" w:rsidR="005E60FF" w:rsidRPr="005B049E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="005E60FF"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120EB6F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98DF1C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45326175" w14:textId="77777777" w:rsidTr="00995798">
        <w:tc>
          <w:tcPr>
            <w:tcW w:w="709" w:type="dxa"/>
          </w:tcPr>
          <w:p w14:paraId="16EFACD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14:paraId="03C62AE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Спортивная игра «Физкульт-Ура!»</w:t>
            </w:r>
          </w:p>
        </w:tc>
        <w:tc>
          <w:tcPr>
            <w:tcW w:w="1701" w:type="dxa"/>
          </w:tcPr>
          <w:p w14:paraId="6468398E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0D74D66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652E545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85696FA" w14:textId="77777777" w:rsidTr="00995798">
        <w:tc>
          <w:tcPr>
            <w:tcW w:w="709" w:type="dxa"/>
          </w:tcPr>
          <w:p w14:paraId="38D193BB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14:paraId="5B1D38AF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Туристическая эстафета</w:t>
            </w:r>
          </w:p>
        </w:tc>
        <w:tc>
          <w:tcPr>
            <w:tcW w:w="1701" w:type="dxa"/>
          </w:tcPr>
          <w:p w14:paraId="0B1483EB" w14:textId="295ED2FF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4 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2268" w:type="dxa"/>
          </w:tcPr>
          <w:p w14:paraId="2D1588E4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2E316759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4EFA3718" w14:textId="77777777" w:rsidTr="00995798">
        <w:tc>
          <w:tcPr>
            <w:tcW w:w="709" w:type="dxa"/>
          </w:tcPr>
          <w:p w14:paraId="6CEABFE5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14:paraId="04D0B48C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Спортивно-игровая эстафета</w:t>
            </w:r>
          </w:p>
        </w:tc>
        <w:tc>
          <w:tcPr>
            <w:tcW w:w="1701" w:type="dxa"/>
          </w:tcPr>
          <w:p w14:paraId="55AB182E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1FCB74D4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B4DB3D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2B3A5D3" w14:textId="77777777" w:rsidTr="00995798">
        <w:tc>
          <w:tcPr>
            <w:tcW w:w="709" w:type="dxa"/>
          </w:tcPr>
          <w:p w14:paraId="70207FB0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3969" w:type="dxa"/>
          </w:tcPr>
          <w:p w14:paraId="29CF7953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Соревнования «Веселая скакалка»</w:t>
            </w:r>
          </w:p>
        </w:tc>
        <w:tc>
          <w:tcPr>
            <w:tcW w:w="1701" w:type="dxa"/>
          </w:tcPr>
          <w:p w14:paraId="176E3EB2" w14:textId="026B1869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5 </w:t>
            </w: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июня</w:t>
            </w:r>
          </w:p>
        </w:tc>
        <w:tc>
          <w:tcPr>
            <w:tcW w:w="2268" w:type="dxa"/>
          </w:tcPr>
          <w:p w14:paraId="7B67E87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C4DE0B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016974F5" w14:textId="77777777" w:rsidTr="00995798">
        <w:tc>
          <w:tcPr>
            <w:tcW w:w="709" w:type="dxa"/>
          </w:tcPr>
          <w:p w14:paraId="30ED7076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14:paraId="20002C6C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14:paraId="41B4DEA3" w14:textId="77777777" w:rsidR="005E60FF" w:rsidRPr="005B049E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14:paraId="52CDDDE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EC75DE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2A98897" w14:textId="77777777" w:rsidTr="00995798">
        <w:tc>
          <w:tcPr>
            <w:tcW w:w="10059" w:type="dxa"/>
            <w:gridSpan w:val="5"/>
          </w:tcPr>
          <w:p w14:paraId="45B883EA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5E60FF" w14:paraId="64079106" w14:textId="77777777" w:rsidTr="00995798">
        <w:tc>
          <w:tcPr>
            <w:tcW w:w="709" w:type="dxa"/>
          </w:tcPr>
          <w:p w14:paraId="4CE9F354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4628BBA0" w14:textId="77777777" w:rsidR="005E60FF" w:rsidRPr="004C0D76" w:rsidRDefault="005E60FF" w:rsidP="00995798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4C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уголков, конкурс на лучшую эмблему</w:t>
            </w:r>
          </w:p>
        </w:tc>
        <w:tc>
          <w:tcPr>
            <w:tcW w:w="1701" w:type="dxa"/>
          </w:tcPr>
          <w:p w14:paraId="23B2C85C" w14:textId="0D6D1D2B" w:rsidR="005E60FF" w:rsidRPr="004C0D76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 w:rsidR="005E60FF" w:rsidRPr="004C0D7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1CBD461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2436C3F0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92087B6" w14:textId="77777777" w:rsidTr="00995798">
        <w:tc>
          <w:tcPr>
            <w:tcW w:w="709" w:type="dxa"/>
          </w:tcPr>
          <w:p w14:paraId="11536DEC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14:paraId="48ACA8F0" w14:textId="77777777" w:rsidR="005E60FF" w:rsidRPr="003C35D5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Оформление и уход за клумбами на пришкольной территории (полив, прополка)</w:t>
            </w:r>
          </w:p>
        </w:tc>
        <w:tc>
          <w:tcPr>
            <w:tcW w:w="1701" w:type="dxa"/>
          </w:tcPr>
          <w:p w14:paraId="22D9CD7D" w14:textId="77777777" w:rsidR="005E60FF" w:rsidRPr="003C35D5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  <w:p w14:paraId="18AD0722" w14:textId="77777777" w:rsidR="005E60FF" w:rsidRPr="003C35D5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  <w:p w14:paraId="40F76B35" w14:textId="77777777" w:rsidR="005E60FF" w:rsidRPr="003C35D5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2268" w:type="dxa"/>
          </w:tcPr>
          <w:p w14:paraId="6ED8B182" w14:textId="77777777" w:rsidR="005E60FF" w:rsidRPr="003C35D5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A1EBF97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  <w:p w14:paraId="58A8C4F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14:paraId="5D993203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46E338C" w14:textId="77777777" w:rsidTr="00995798">
        <w:tc>
          <w:tcPr>
            <w:tcW w:w="709" w:type="dxa"/>
          </w:tcPr>
          <w:p w14:paraId="50033D2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14:paraId="274E4B40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01A9ABAC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14:paraId="652B9BA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4FF626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43EABC17" w14:textId="77777777" w:rsidTr="00995798">
        <w:tc>
          <w:tcPr>
            <w:tcW w:w="10059" w:type="dxa"/>
            <w:gridSpan w:val="5"/>
          </w:tcPr>
          <w:p w14:paraId="72BC7BEA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5E60FF" w14:paraId="7C846505" w14:textId="77777777" w:rsidTr="00995798">
        <w:tc>
          <w:tcPr>
            <w:tcW w:w="709" w:type="dxa"/>
          </w:tcPr>
          <w:p w14:paraId="1F3E9067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3E369549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Инструктаж по ТБ, противопожарной безопасности и ПДД. Проведение учебной эвакуации</w:t>
            </w:r>
            <w:r w:rsidRPr="00D8604F">
              <w:rPr>
                <w:rFonts w:ascii="Times New Roman" w:eastAsia="Droid Sans Fallback" w:hAnsi="Times New Roman" w:cs="Times New Roman"/>
                <w:bCs/>
                <w:i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701" w:type="dxa"/>
          </w:tcPr>
          <w:p w14:paraId="4F09F181" w14:textId="425971C0" w:rsidR="005E60FF" w:rsidRPr="00D8604F" w:rsidRDefault="00093E6B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 w:rsidR="005E60FF"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4B82AF7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6F932F24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0285C254" w14:textId="77777777" w:rsidTr="00995798">
        <w:tc>
          <w:tcPr>
            <w:tcW w:w="709" w:type="dxa"/>
          </w:tcPr>
          <w:p w14:paraId="7E247536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14:paraId="57B19752" w14:textId="77777777" w:rsidR="005E60FF" w:rsidRPr="00D8604F" w:rsidRDefault="005E60FF" w:rsidP="00995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безопасности дорожного движения</w:t>
            </w:r>
          </w:p>
          <w:p w14:paraId="5307049F" w14:textId="6F6413AC" w:rsidR="005E60FF" w:rsidRPr="00D8604F" w:rsidRDefault="00093E6B" w:rsidP="00995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Игра-эстафета «Школа светофорных наук»</w:t>
            </w:r>
          </w:p>
          <w:p w14:paraId="4F492DD0" w14:textId="2D8E4E12" w:rsidR="005E60FF" w:rsidRPr="00D8604F" w:rsidRDefault="00093E6B" w:rsidP="009957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безопасность на дорогах»</w:t>
            </w:r>
          </w:p>
          <w:p w14:paraId="456F6D89" w14:textId="77777777" w:rsidR="005E60FF" w:rsidRDefault="005E60FF" w:rsidP="00995798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5ECA0CF7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 июня</w:t>
            </w:r>
          </w:p>
        </w:tc>
        <w:tc>
          <w:tcPr>
            <w:tcW w:w="2268" w:type="dxa"/>
          </w:tcPr>
          <w:p w14:paraId="086044A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7036D491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783747A" w14:textId="77777777" w:rsidTr="00995798">
        <w:tc>
          <w:tcPr>
            <w:tcW w:w="709" w:type="dxa"/>
          </w:tcPr>
          <w:p w14:paraId="607CC989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14:paraId="2E4C6F61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Час безопасности «Поведение во время захвата заложников террористами» </w:t>
            </w:r>
          </w:p>
        </w:tc>
        <w:tc>
          <w:tcPr>
            <w:tcW w:w="1701" w:type="dxa"/>
          </w:tcPr>
          <w:p w14:paraId="4559A837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1B9726D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10BAC0C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B10385D" w14:textId="77777777" w:rsidTr="00995798">
        <w:tc>
          <w:tcPr>
            <w:tcW w:w="709" w:type="dxa"/>
          </w:tcPr>
          <w:p w14:paraId="39185DC3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3969" w:type="dxa"/>
          </w:tcPr>
          <w:p w14:paraId="76D1DBD3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Час безопасности «Спички детям не игрушка»</w:t>
            </w:r>
          </w:p>
        </w:tc>
        <w:tc>
          <w:tcPr>
            <w:tcW w:w="1701" w:type="dxa"/>
          </w:tcPr>
          <w:p w14:paraId="6BEB339F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3928524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AE9167A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3702EE24" w14:textId="77777777" w:rsidTr="00995798">
        <w:tc>
          <w:tcPr>
            <w:tcW w:w="709" w:type="dxa"/>
          </w:tcPr>
          <w:p w14:paraId="784F0CCA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14:paraId="0BAAACC1" w14:textId="6F4D61C2" w:rsidR="005E60FF" w:rsidRPr="00D8604F" w:rsidRDefault="00E1498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Поведение в местах большого скопления людей</w:t>
            </w:r>
          </w:p>
        </w:tc>
        <w:tc>
          <w:tcPr>
            <w:tcW w:w="1701" w:type="dxa"/>
          </w:tcPr>
          <w:p w14:paraId="2DB215E5" w14:textId="1A31E6B4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E1498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23FECB5C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0CC41BF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E60FF" w14:paraId="10C89260" w14:textId="77777777" w:rsidTr="00995798">
        <w:tc>
          <w:tcPr>
            <w:tcW w:w="10059" w:type="dxa"/>
            <w:gridSpan w:val="5"/>
          </w:tcPr>
          <w:p w14:paraId="0676A5F0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5E60FF" w14:paraId="0A7598E7" w14:textId="77777777" w:rsidTr="00995798">
        <w:tc>
          <w:tcPr>
            <w:tcW w:w="709" w:type="dxa"/>
          </w:tcPr>
          <w:p w14:paraId="79A42A76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29FDFCE9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Освещение деятельности лагеря на страницах официальной группы «ВК»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 на сайте школы</w:t>
            </w:r>
          </w:p>
        </w:tc>
        <w:tc>
          <w:tcPr>
            <w:tcW w:w="1701" w:type="dxa"/>
          </w:tcPr>
          <w:p w14:paraId="0FDC3CDB" w14:textId="77777777" w:rsidR="005E60FF" w:rsidRPr="00D8604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14:paraId="0F17589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DAEEAE2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F0D0E50" w14:textId="77777777" w:rsidTr="00995798">
        <w:tc>
          <w:tcPr>
            <w:tcW w:w="10059" w:type="dxa"/>
            <w:gridSpan w:val="5"/>
          </w:tcPr>
          <w:p w14:paraId="5C777D41" w14:textId="77777777" w:rsidR="005E60FF" w:rsidRDefault="005E60FF" w:rsidP="00995798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5E60FF" w14:paraId="5477DD02" w14:textId="77777777" w:rsidTr="00995798">
        <w:tc>
          <w:tcPr>
            <w:tcW w:w="709" w:type="dxa"/>
          </w:tcPr>
          <w:p w14:paraId="62EAFBE3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6BCE11CC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725408DC" w14:textId="77777777" w:rsidR="00093E6B" w:rsidRPr="00E14984" w:rsidRDefault="00093E6B" w:rsidP="0009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 xml:space="preserve">Игровая развлекательная программа </w:t>
            </w:r>
            <w:proofErr w:type="gramStart"/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proofErr w:type="gramEnd"/>
            <w:r w:rsidRPr="00E1498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защиты детей</w:t>
            </w:r>
          </w:p>
          <w:p w14:paraId="5B8DB33F" w14:textId="1CE4CC45" w:rsidR="005E60FF" w:rsidRPr="00E31ED3" w:rsidRDefault="00093E6B" w:rsidP="00093E6B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«В страну детства»</w:t>
            </w:r>
          </w:p>
        </w:tc>
        <w:tc>
          <w:tcPr>
            <w:tcW w:w="1701" w:type="dxa"/>
          </w:tcPr>
          <w:p w14:paraId="662266B4" w14:textId="4C30ECAF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50CAFA0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15E6DB4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EE11F8" w14:paraId="1AEB9FBC" w14:textId="77777777" w:rsidTr="00995798">
        <w:tc>
          <w:tcPr>
            <w:tcW w:w="709" w:type="dxa"/>
          </w:tcPr>
          <w:p w14:paraId="553DDCF2" w14:textId="04BDF268" w:rsidR="00EE11F8" w:rsidRPr="00E31ED3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14:paraId="43F8FDAA" w14:textId="77777777" w:rsidR="00EE11F8" w:rsidRPr="00E31ED3" w:rsidRDefault="00EE11F8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библиотеки.</w:t>
            </w:r>
          </w:p>
          <w:p w14:paraId="415216A4" w14:textId="1F2ED571" w:rsidR="00EE11F8" w:rsidRPr="00E31ED3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Квест «По книжному морю под парусом лета»</w:t>
            </w:r>
          </w:p>
        </w:tc>
        <w:tc>
          <w:tcPr>
            <w:tcW w:w="1701" w:type="dxa"/>
          </w:tcPr>
          <w:p w14:paraId="053B6C8C" w14:textId="59D52C0C" w:rsidR="00EE11F8" w:rsidRDefault="008B2A64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 июня</w:t>
            </w:r>
          </w:p>
        </w:tc>
        <w:tc>
          <w:tcPr>
            <w:tcW w:w="2268" w:type="dxa"/>
          </w:tcPr>
          <w:p w14:paraId="53BFD79A" w14:textId="77777777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1BF1740" w14:textId="52CB6229" w:rsidR="00EE11F8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2B10C212" w14:textId="77777777" w:rsidTr="00995798">
        <w:tc>
          <w:tcPr>
            <w:tcW w:w="709" w:type="dxa"/>
          </w:tcPr>
          <w:p w14:paraId="15666CDF" w14:textId="2C33A34D" w:rsidR="005E60FF" w:rsidRPr="00E31ED3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14:paraId="156B6402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4CCFEFB8" w14:textId="77777777" w:rsidR="00093E6B" w:rsidRPr="00E14984" w:rsidRDefault="00093E6B" w:rsidP="0009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«Пушкинский день», тематическая познавательная программа для детей и подростков – посвященная Пушкинскому дню России</w:t>
            </w:r>
          </w:p>
          <w:p w14:paraId="121E6A23" w14:textId="77777777" w:rsidR="005E60FF" w:rsidRPr="00E31ED3" w:rsidRDefault="005E60FF" w:rsidP="00093E6B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33DA71CB" w14:textId="1A85E5EA" w:rsidR="005E60FF" w:rsidRPr="00E31ED3" w:rsidRDefault="00093E6B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  <w:r w:rsidR="005E60FF"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5E4C519C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30E3B7D9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1B3455BD" w14:textId="77777777" w:rsidTr="00995798">
        <w:tc>
          <w:tcPr>
            <w:tcW w:w="709" w:type="dxa"/>
          </w:tcPr>
          <w:p w14:paraId="3CF1F5E5" w14:textId="023A33A3" w:rsidR="005E60FF" w:rsidRPr="00E31ED3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14:paraId="2973255D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библиотеки.</w:t>
            </w:r>
          </w:p>
          <w:p w14:paraId="416D2C17" w14:textId="5FDCD0C7" w:rsidR="005E60FF" w:rsidRPr="00E31ED3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Громкие чтения «На сказочной поляне Лукоморья»</w:t>
            </w:r>
          </w:p>
        </w:tc>
        <w:tc>
          <w:tcPr>
            <w:tcW w:w="1701" w:type="dxa"/>
          </w:tcPr>
          <w:p w14:paraId="144136E4" w14:textId="5877FB5D" w:rsidR="005E60FF" w:rsidRPr="00E31ED3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  <w:r w:rsidR="005E60FF"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24E375B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45279963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063BCC58" w14:textId="77777777" w:rsidTr="00995798">
        <w:tc>
          <w:tcPr>
            <w:tcW w:w="709" w:type="dxa"/>
          </w:tcPr>
          <w:p w14:paraId="0F2350F1" w14:textId="1BE01D12" w:rsidR="005E60FF" w:rsidRPr="00E31ED3" w:rsidRDefault="001275C3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3969" w:type="dxa"/>
          </w:tcPr>
          <w:p w14:paraId="58E4E525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библиотеки.</w:t>
            </w:r>
          </w:p>
          <w:p w14:paraId="6037B41A" w14:textId="4DA16FE8" w:rsidR="005E60FF" w:rsidRPr="00E31ED3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Интерактивная программа «Узнай за лето про чудеса света»</w:t>
            </w:r>
          </w:p>
        </w:tc>
        <w:tc>
          <w:tcPr>
            <w:tcW w:w="1701" w:type="dxa"/>
          </w:tcPr>
          <w:p w14:paraId="5405265B" w14:textId="7EE436AF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EE11F8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.июня</w:t>
            </w:r>
          </w:p>
        </w:tc>
        <w:tc>
          <w:tcPr>
            <w:tcW w:w="2268" w:type="dxa"/>
          </w:tcPr>
          <w:p w14:paraId="649D53E3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2A81BB6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EE11F8" w14:paraId="349D2817" w14:textId="77777777" w:rsidTr="00995798">
        <w:tc>
          <w:tcPr>
            <w:tcW w:w="709" w:type="dxa"/>
          </w:tcPr>
          <w:p w14:paraId="68719419" w14:textId="35EF69B1" w:rsidR="00EE11F8" w:rsidRDefault="001275C3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969" w:type="dxa"/>
          </w:tcPr>
          <w:p w14:paraId="480E1DF6" w14:textId="3437A325" w:rsidR="00EE11F8" w:rsidRPr="00EE11F8" w:rsidRDefault="00EE11F8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3CA408E2" w14:textId="1BDEA935" w:rsidR="00EE11F8" w:rsidRPr="00E14984" w:rsidRDefault="00EE11F8" w:rsidP="00EE1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«Живи и здравствуй, Русь святая!» Литературно-музыкальная гостиная, посвященная Дню России</w:t>
            </w:r>
          </w:p>
          <w:p w14:paraId="684B683C" w14:textId="7BF5906D" w:rsidR="00EE11F8" w:rsidRPr="00E31ED3" w:rsidRDefault="00EE11F8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«С малой родины моей начинается Россия» Конкурс рисунков</w:t>
            </w:r>
          </w:p>
        </w:tc>
        <w:tc>
          <w:tcPr>
            <w:tcW w:w="1701" w:type="dxa"/>
          </w:tcPr>
          <w:p w14:paraId="2FEAA7E1" w14:textId="5C88CA31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13 июня</w:t>
            </w:r>
          </w:p>
        </w:tc>
        <w:tc>
          <w:tcPr>
            <w:tcW w:w="2268" w:type="dxa"/>
          </w:tcPr>
          <w:p w14:paraId="583733A9" w14:textId="77777777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8C5BAD3" w14:textId="6A762DE4" w:rsidR="00EE11F8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23E7732F" w14:textId="77777777" w:rsidTr="00995798">
        <w:tc>
          <w:tcPr>
            <w:tcW w:w="709" w:type="dxa"/>
          </w:tcPr>
          <w:p w14:paraId="3F1AFA6D" w14:textId="413586B7" w:rsidR="005E60FF" w:rsidRDefault="001275C3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969" w:type="dxa"/>
          </w:tcPr>
          <w:p w14:paraId="090609BF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47B0ACFE" w14:textId="27236B48" w:rsidR="005E60FF" w:rsidRPr="00E14984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«Танцуют дети» танцевальная развлекательная программа для детей</w:t>
            </w:r>
          </w:p>
        </w:tc>
        <w:tc>
          <w:tcPr>
            <w:tcW w:w="1701" w:type="dxa"/>
          </w:tcPr>
          <w:p w14:paraId="5FE9667C" w14:textId="4AB1731B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EE11F8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180D9790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C7C3418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58205FC9" w14:textId="77777777" w:rsidTr="00995798">
        <w:tc>
          <w:tcPr>
            <w:tcW w:w="709" w:type="dxa"/>
          </w:tcPr>
          <w:p w14:paraId="013A8C39" w14:textId="24D076ED" w:rsidR="005E60FF" w:rsidRDefault="001275C3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969" w:type="dxa"/>
          </w:tcPr>
          <w:p w14:paraId="3E221863" w14:textId="77777777" w:rsidR="005E60FF" w:rsidRPr="00E31ED3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3D0E51DA" w14:textId="3B607C17" w:rsidR="005E60FF" w:rsidRPr="00E14984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«Мы одна семья!» мастер-класс по созданию семейного дерева</w:t>
            </w:r>
          </w:p>
        </w:tc>
        <w:tc>
          <w:tcPr>
            <w:tcW w:w="1701" w:type="dxa"/>
          </w:tcPr>
          <w:p w14:paraId="6966ECDD" w14:textId="1F7C5B69" w:rsidR="005E60FF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18</w:t>
            </w:r>
            <w:r w:rsidR="005E60F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2C99BDDE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2115B07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5E60FF" w14:paraId="69BFD557" w14:textId="77777777" w:rsidTr="00995798">
        <w:tc>
          <w:tcPr>
            <w:tcW w:w="709" w:type="dxa"/>
          </w:tcPr>
          <w:p w14:paraId="6D077A95" w14:textId="01C5BE97" w:rsidR="005E60FF" w:rsidRDefault="001275C3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969" w:type="dxa"/>
          </w:tcPr>
          <w:p w14:paraId="52F69ACB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филиал Гаврилов-Ямской районной библиотеки</w:t>
            </w:r>
          </w:p>
          <w:p w14:paraId="599D308A" w14:textId="02031548" w:rsidR="005E60FF" w:rsidRPr="00E31ED3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Викторина «Круиз по сказкам»</w:t>
            </w:r>
          </w:p>
        </w:tc>
        <w:tc>
          <w:tcPr>
            <w:tcW w:w="1701" w:type="dxa"/>
          </w:tcPr>
          <w:p w14:paraId="7E5C1351" w14:textId="1AA88138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EE11F8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2D5E0DED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0C490E8C" w14:textId="77777777" w:rsidR="005E60FF" w:rsidRDefault="005E60FF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EE11F8" w14:paraId="40280641" w14:textId="77777777" w:rsidTr="00995798">
        <w:tc>
          <w:tcPr>
            <w:tcW w:w="709" w:type="dxa"/>
          </w:tcPr>
          <w:p w14:paraId="433D1B3A" w14:textId="56825C7D" w:rsidR="00EE11F8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1275C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3969" w:type="dxa"/>
          </w:tcPr>
          <w:p w14:paraId="79675034" w14:textId="77777777" w:rsidR="00EE11F8" w:rsidRPr="00E31ED3" w:rsidRDefault="00EE11F8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1A4A47B4" w14:textId="68A32950" w:rsidR="00EE11F8" w:rsidRPr="00E14984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водоеме» Час беседы с детьми</w:t>
            </w:r>
          </w:p>
        </w:tc>
        <w:tc>
          <w:tcPr>
            <w:tcW w:w="1701" w:type="dxa"/>
          </w:tcPr>
          <w:p w14:paraId="2EAD90BE" w14:textId="32D89931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A378F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июня</w:t>
            </w:r>
          </w:p>
        </w:tc>
        <w:tc>
          <w:tcPr>
            <w:tcW w:w="2268" w:type="dxa"/>
          </w:tcPr>
          <w:p w14:paraId="5396A662" w14:textId="77777777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5579E3E1" w14:textId="15636AD3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EE11F8" w14:paraId="1E9108B0" w14:textId="77777777" w:rsidTr="00995798">
        <w:tc>
          <w:tcPr>
            <w:tcW w:w="709" w:type="dxa"/>
          </w:tcPr>
          <w:p w14:paraId="75F9A7F5" w14:textId="72C033C2" w:rsidR="00EE11F8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  <w:r w:rsidR="001275C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14:paraId="15662C85" w14:textId="77777777" w:rsidR="00EE11F8" w:rsidRDefault="00EE11F8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 отдел КДЦ</w:t>
            </w:r>
          </w:p>
          <w:p w14:paraId="6DE4FCAA" w14:textId="77777777" w:rsidR="00A378FE" w:rsidRPr="00E14984" w:rsidRDefault="00A378FE" w:rsidP="00A3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84">
              <w:rPr>
                <w:rFonts w:ascii="Times New Roman" w:hAnsi="Times New Roman" w:cs="Times New Roman"/>
                <w:sz w:val="28"/>
                <w:szCs w:val="28"/>
              </w:rPr>
              <w:t>«Подвиг ваш бессмертен» час памяти и скорби</w:t>
            </w:r>
          </w:p>
          <w:p w14:paraId="051FB93B" w14:textId="77777777" w:rsidR="00A378FE" w:rsidRPr="00E31ED3" w:rsidRDefault="00A378FE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  <w:p w14:paraId="05AD4D28" w14:textId="77777777" w:rsidR="00EE11F8" w:rsidRPr="00E31ED3" w:rsidRDefault="00EE11F8" w:rsidP="00EE11F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14:paraId="6475A16A" w14:textId="0DA94FBC" w:rsidR="00EE11F8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21 июня</w:t>
            </w:r>
          </w:p>
        </w:tc>
        <w:tc>
          <w:tcPr>
            <w:tcW w:w="2268" w:type="dxa"/>
          </w:tcPr>
          <w:p w14:paraId="0FBE4DF5" w14:textId="77777777" w:rsidR="00EE11F8" w:rsidRDefault="00EE11F8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14:paraId="12C15971" w14:textId="3A79B735" w:rsidR="00EE11F8" w:rsidRDefault="00A378FE" w:rsidP="00995798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</w:tbl>
    <w:p w14:paraId="7F686B8E" w14:textId="77777777" w:rsidR="005E60FF" w:rsidRDefault="005E60FF" w:rsidP="005E60FF"/>
    <w:p w14:paraId="1364AC25" w14:textId="77777777" w:rsidR="00A74823" w:rsidRDefault="00A74823"/>
    <w:sectPr w:rsidR="00A74823" w:rsidSect="005E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02"/>
    <w:rsid w:val="00093E6B"/>
    <w:rsid w:val="001275C3"/>
    <w:rsid w:val="002C0B02"/>
    <w:rsid w:val="0047659F"/>
    <w:rsid w:val="005E60FF"/>
    <w:rsid w:val="00622A0A"/>
    <w:rsid w:val="00717F43"/>
    <w:rsid w:val="00875B3F"/>
    <w:rsid w:val="008B2A64"/>
    <w:rsid w:val="00A378FE"/>
    <w:rsid w:val="00A74823"/>
    <w:rsid w:val="00E14984"/>
    <w:rsid w:val="00E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2BAC"/>
  <w15:chartTrackingRefBased/>
  <w15:docId w15:val="{ADCD885A-4FAF-48C3-A362-C05D080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F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0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Хазова</dc:creator>
  <cp:keywords/>
  <dc:description/>
  <cp:lastModifiedBy>Елена Хазова</cp:lastModifiedBy>
  <cp:revision>3</cp:revision>
  <dcterms:created xsi:type="dcterms:W3CDTF">2024-05-27T18:36:00Z</dcterms:created>
  <dcterms:modified xsi:type="dcterms:W3CDTF">2024-05-27T20:33:00Z</dcterms:modified>
</cp:coreProperties>
</file>