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82D" w:rsidRDefault="00B4082D" w:rsidP="00B40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бюджетное учреждение</w:t>
      </w:r>
    </w:p>
    <w:p w:rsidR="00B4082D" w:rsidRDefault="00B4082D" w:rsidP="00B40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«Митинская основная школа»</w:t>
      </w:r>
    </w:p>
    <w:p w:rsidR="00B4082D" w:rsidRDefault="00B4082D" w:rsidP="00B40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Гаврилов – Ямского муниципального района</w:t>
      </w:r>
    </w:p>
    <w:p w:rsidR="00B4082D" w:rsidRDefault="00B4082D" w:rsidP="00B40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82D" w:rsidRDefault="00B4082D" w:rsidP="00B4082D">
      <w:pPr>
        <w:spacing w:after="100" w:afterAutospacing="1"/>
        <w:rPr>
          <w:b/>
          <w:sz w:val="28"/>
          <w:szCs w:val="28"/>
        </w:rPr>
      </w:pPr>
    </w:p>
    <w:p w:rsidR="00B4082D" w:rsidRDefault="00B4082D" w:rsidP="00B408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Утверждена приказом директора </w:t>
      </w:r>
    </w:p>
    <w:p w:rsidR="00B4082D" w:rsidRDefault="00B4082D" w:rsidP="00B408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</w:p>
    <w:p w:rsidR="00B4082D" w:rsidRDefault="00B4082D" w:rsidP="00B4082D">
      <w:pPr>
        <w:spacing w:after="0"/>
        <w:jc w:val="right"/>
        <w:rPr>
          <w:b/>
          <w:sz w:val="28"/>
          <w:szCs w:val="28"/>
        </w:rPr>
      </w:pPr>
    </w:p>
    <w:p w:rsidR="00B4082D" w:rsidRDefault="00B4082D" w:rsidP="00B4082D">
      <w:pPr>
        <w:spacing w:after="100" w:afterAutospacing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        от                        г</w:t>
      </w:r>
    </w:p>
    <w:p w:rsidR="00B4082D" w:rsidRDefault="00B4082D" w:rsidP="00B4082D">
      <w:pPr>
        <w:spacing w:after="100" w:afterAutospacing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школы:_____ Лукьянова О.А.</w:t>
      </w:r>
    </w:p>
    <w:p w:rsidR="00B4082D" w:rsidRDefault="00B4082D" w:rsidP="00B4082D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B4082D" w:rsidRDefault="00B4082D" w:rsidP="00B4082D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B4082D" w:rsidRDefault="00B4082D" w:rsidP="00B4082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B4082D" w:rsidRDefault="00B4082D" w:rsidP="00B4082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учебного предмета</w:t>
      </w:r>
    </w:p>
    <w:p w:rsidR="00B4082D" w:rsidRDefault="00B4082D" w:rsidP="00B4082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«Литература»</w:t>
      </w:r>
    </w:p>
    <w:p w:rsidR="00B4082D" w:rsidRDefault="00B4082D" w:rsidP="00B4082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8 класс</w:t>
      </w:r>
    </w:p>
    <w:p w:rsidR="00B4082D" w:rsidRDefault="00B4082D" w:rsidP="00B4082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4082D" w:rsidRDefault="00B4082D" w:rsidP="00B4082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4082D" w:rsidRDefault="00B4082D" w:rsidP="00B4082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4082D" w:rsidRDefault="00B4082D" w:rsidP="00B4082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Хазовой Елены Владимировны,</w:t>
      </w:r>
    </w:p>
    <w:p w:rsidR="00B4082D" w:rsidRDefault="00B4082D" w:rsidP="00B4082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учителя русского языка и литературы</w:t>
      </w:r>
    </w:p>
    <w:p w:rsidR="00B4082D" w:rsidRDefault="00B4082D" w:rsidP="00B4082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4082D" w:rsidRDefault="00B4082D" w:rsidP="00B4082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4082D" w:rsidRDefault="00B4082D" w:rsidP="00B4082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4082D" w:rsidRDefault="00B4082D" w:rsidP="00B4082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4082D" w:rsidRDefault="00B4082D" w:rsidP="00B4082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4082D" w:rsidRDefault="00B4082D" w:rsidP="00B4082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4082D" w:rsidRDefault="00B4082D" w:rsidP="00B4082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4082D" w:rsidRDefault="00B4082D" w:rsidP="00B408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82D" w:rsidRDefault="00B4082D" w:rsidP="00B408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2018-2019 учебный год</w:t>
      </w:r>
    </w:p>
    <w:p w:rsidR="00B4082D" w:rsidRDefault="00B4082D" w:rsidP="00B40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82D" w:rsidRDefault="00B4082D" w:rsidP="00FC17A0">
      <w:pPr>
        <w:spacing w:after="0" w:line="240" w:lineRule="auto"/>
        <w:rPr>
          <w:b/>
          <w:bCs/>
          <w:sz w:val="28"/>
          <w:szCs w:val="28"/>
        </w:rPr>
      </w:pPr>
    </w:p>
    <w:p w:rsidR="00D60DFF" w:rsidRDefault="00D60DFF" w:rsidP="00FC17A0">
      <w:pPr>
        <w:spacing w:after="0" w:line="240" w:lineRule="auto"/>
        <w:rPr>
          <w:b/>
          <w:bCs/>
          <w:sz w:val="28"/>
          <w:szCs w:val="28"/>
        </w:rPr>
      </w:pPr>
      <w:r w:rsidRPr="00B82FA0">
        <w:rPr>
          <w:b/>
          <w:bCs/>
          <w:sz w:val="28"/>
          <w:szCs w:val="28"/>
        </w:rPr>
        <w:t>Пояснительная записка.</w:t>
      </w:r>
    </w:p>
    <w:p w:rsidR="00776824" w:rsidRDefault="00776824" w:rsidP="00776824">
      <w:pPr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Рабочая программа составлена на основе следующих документов:</w:t>
      </w:r>
    </w:p>
    <w:p w:rsidR="00776824" w:rsidRDefault="00776824" w:rsidP="00776824">
      <w:pPr>
        <w:pStyle w:val="dash0410005f0431005f0437005f0430005f0446005f0020005f0441005f043f005f0438005f0441005f043a005f0430"/>
        <w:numPr>
          <w:ilvl w:val="0"/>
          <w:numId w:val="14"/>
        </w:numPr>
      </w:pPr>
      <w:r>
        <w:t>Закон РФ «Об образовании в Российской Федерации»</w:t>
      </w:r>
    </w:p>
    <w:p w:rsidR="00776824" w:rsidRDefault="00776824" w:rsidP="00776824">
      <w:pPr>
        <w:pStyle w:val="dash0410005f0431005f0437005f0430005f0446005f0020005f0441005f043f005f0438005f0441005f043a005f0430"/>
        <w:numPr>
          <w:ilvl w:val="0"/>
          <w:numId w:val="14"/>
        </w:numPr>
      </w:pPr>
      <w:r>
        <w:rPr>
          <w:bCs/>
        </w:rPr>
        <w:t>Федеральный государственный образовательный стандарт</w:t>
      </w:r>
      <w:r>
        <w:t xml:space="preserve"> </w:t>
      </w:r>
      <w:r>
        <w:rPr>
          <w:bCs/>
        </w:rPr>
        <w:t>основного общего образования (</w:t>
      </w:r>
      <w:r>
        <w:t xml:space="preserve">приказ Министерства образования и науки Российской Федерации от «17»  </w:t>
      </w:r>
      <w:r>
        <w:rPr>
          <w:u w:val="single"/>
        </w:rPr>
        <w:t>декабря</w:t>
      </w:r>
      <w:r>
        <w:t xml:space="preserve"> 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 xml:space="preserve">. № </w:t>
      </w:r>
      <w:r>
        <w:rPr>
          <w:u w:val="single"/>
        </w:rPr>
        <w:t>1897);</w:t>
      </w:r>
    </w:p>
    <w:p w:rsidR="00776824" w:rsidRPr="00C33BD9" w:rsidRDefault="00776824" w:rsidP="00776824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33BD9">
        <w:rPr>
          <w:sz w:val="24"/>
          <w:szCs w:val="24"/>
        </w:rPr>
        <w:t>Концепция школьного филологического образования.</w:t>
      </w:r>
      <w:r w:rsidRPr="00C33BD9">
        <w:rPr>
          <w:b/>
          <w:bCs/>
          <w:sz w:val="24"/>
          <w:szCs w:val="24"/>
        </w:rPr>
        <w:t xml:space="preserve"> </w:t>
      </w:r>
      <w:r w:rsidRPr="00C33BD9">
        <w:rPr>
          <w:sz w:val="24"/>
          <w:szCs w:val="24"/>
        </w:rPr>
        <w:t>Русский язык и литература. Раздел «Литература как учебный предмет». – М.: «Русское слово», 2015.</w:t>
      </w:r>
    </w:p>
    <w:p w:rsidR="00776824" w:rsidRPr="00776824" w:rsidRDefault="00776824" w:rsidP="007768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824">
        <w:rPr>
          <w:rFonts w:ascii="Times New Roman" w:hAnsi="Times New Roman" w:cs="Times New Roman"/>
          <w:sz w:val="24"/>
          <w:szCs w:val="24"/>
        </w:rPr>
        <w:t>- Концепция школьного филологического образования.</w:t>
      </w:r>
      <w:r w:rsidRPr="007768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6824">
        <w:rPr>
          <w:rFonts w:ascii="Times New Roman" w:hAnsi="Times New Roman" w:cs="Times New Roman"/>
          <w:sz w:val="24"/>
          <w:szCs w:val="24"/>
        </w:rPr>
        <w:t>Русский язык и литература. – М.: «Русское слово», 2015.</w:t>
      </w:r>
    </w:p>
    <w:p w:rsidR="00776824" w:rsidRPr="00776824" w:rsidRDefault="00776824" w:rsidP="00776824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76824">
        <w:rPr>
          <w:rFonts w:ascii="Times New Roman" w:hAnsi="Times New Roman" w:cs="Times New Roman"/>
          <w:sz w:val="24"/>
          <w:szCs w:val="24"/>
        </w:rPr>
        <w:t>-Концепция преподавания русского языка и литературы в Российской Федерации, утвержденная распоряжением Правительства Российской Федерации от 9 апреля 2016 г. № 637-р;</w:t>
      </w:r>
    </w:p>
    <w:p w:rsidR="00776824" w:rsidRPr="00776824" w:rsidRDefault="00776824" w:rsidP="00776824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76824">
        <w:rPr>
          <w:rFonts w:ascii="Times New Roman" w:hAnsi="Times New Roman" w:cs="Times New Roman"/>
          <w:sz w:val="24"/>
          <w:szCs w:val="24"/>
        </w:rPr>
        <w:t>-План мероприятий по реализации Концепции преподавания русского языка и литературы в Российской Федерации, утвержденной распоряжением Правительства Российской Федерации от 09 апреля 2016 г. № 637-р (утв. Министром образования и науки РФ 29 июля 2016 г. № ДЛ-13/08 вн);</w:t>
      </w:r>
    </w:p>
    <w:p w:rsidR="00776824" w:rsidRPr="00776824" w:rsidRDefault="00776824" w:rsidP="00776824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76824">
        <w:rPr>
          <w:rFonts w:ascii="Times New Roman" w:hAnsi="Times New Roman" w:cs="Times New Roman"/>
          <w:sz w:val="24"/>
          <w:szCs w:val="24"/>
        </w:rPr>
        <w:t xml:space="preserve">-Приказ Министерства образования и науки Российской Федерации </w:t>
      </w:r>
      <w:r w:rsidRPr="00776824">
        <w:rPr>
          <w:rFonts w:ascii="Times New Roman" w:hAnsi="Times New Roman" w:cs="Times New Roman"/>
          <w:sz w:val="24"/>
          <w:szCs w:val="24"/>
        </w:rPr>
        <w:br/>
        <w:t>от 31.12.2015 № 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 мая 2012 г. № 413» (Зарегистрирован в Минюсте России 09.02.2016 № 41020);</w:t>
      </w:r>
    </w:p>
    <w:p w:rsidR="00776824" w:rsidRPr="00776824" w:rsidRDefault="00776824" w:rsidP="00776824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76824">
        <w:rPr>
          <w:rFonts w:ascii="Times New Roman" w:hAnsi="Times New Roman" w:cs="Times New Roman"/>
          <w:sz w:val="24"/>
          <w:szCs w:val="24"/>
        </w:rPr>
        <w:t>-Письмо Минобрнауки России от 06.05.2013 г. № 08-535 «О формировании культуры работы со словарями в системе общего образования Российской Федерации»;</w:t>
      </w:r>
    </w:p>
    <w:p w:rsidR="00776824" w:rsidRPr="00776824" w:rsidRDefault="00776824" w:rsidP="00776824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76824">
        <w:rPr>
          <w:rFonts w:ascii="Times New Roman" w:hAnsi="Times New Roman" w:cs="Times New Roman"/>
          <w:sz w:val="24"/>
          <w:szCs w:val="24"/>
        </w:rPr>
        <w:t>-Письмо Минобрнауки России от 14.04.2016 г. № 08–709 «О списках рекомендуемых произведений».</w:t>
      </w:r>
    </w:p>
    <w:p w:rsidR="00776824" w:rsidRPr="00776824" w:rsidRDefault="00776824" w:rsidP="007768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824">
        <w:rPr>
          <w:rFonts w:ascii="Times New Roman" w:hAnsi="Times New Roman" w:cs="Times New Roman"/>
          <w:sz w:val="24"/>
          <w:szCs w:val="24"/>
        </w:rPr>
        <w:t xml:space="preserve">-Примерная основная образовательная программа основного общего образования, одобренная Федеральным учебно-методическим объединением по общему образованию; Протокол заседания от 8 апреля </w:t>
      </w:r>
      <w:smartTag w:uri="urn:schemas-microsoft-com:office:smarttags" w:element="metricconverter">
        <w:smartTagPr>
          <w:attr w:name="ProductID" w:val="2015 г"/>
        </w:smartTagPr>
        <w:r w:rsidRPr="00776824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776824">
        <w:rPr>
          <w:rFonts w:ascii="Times New Roman" w:hAnsi="Times New Roman" w:cs="Times New Roman"/>
          <w:sz w:val="24"/>
          <w:szCs w:val="24"/>
        </w:rPr>
        <w:t xml:space="preserve">. № 1/15: </w:t>
      </w:r>
      <w:hyperlink r:id="rId8" w:tgtFrame="_blank" w:history="1">
        <w:r w:rsidRPr="00776824">
          <w:rPr>
            <w:rStyle w:val="ad"/>
            <w:rFonts w:ascii="Times New Roman" w:hAnsi="Times New Roman" w:cs="Times New Roman"/>
            <w:sz w:val="24"/>
            <w:szCs w:val="24"/>
          </w:rPr>
          <w:t>http://www.fgosreestr.ru/node/2068</w:t>
        </w:r>
      </w:hyperlink>
      <w:r w:rsidRPr="00776824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76824" w:rsidRDefault="00776824" w:rsidP="00776824">
      <w:pPr>
        <w:pStyle w:val="dash0410005f0431005f0437005f0430005f0446005f0020005f0441005f043f005f0438005f0441005f043a005f0430"/>
        <w:numPr>
          <w:ilvl w:val="0"/>
          <w:numId w:val="14"/>
        </w:numPr>
      </w:pPr>
      <w:r>
        <w:rPr>
          <w:bCs/>
        </w:rPr>
        <w:t>Авторская программа по учебному предмету «Литература» для основного общего образования В.Я.Коровиной.- М.: Просвещение, 2014.</w:t>
      </w:r>
    </w:p>
    <w:p w:rsidR="00776824" w:rsidRPr="00810BFE" w:rsidRDefault="00776824" w:rsidP="00776824">
      <w:pPr>
        <w:pStyle w:val="dash0410005f0431005f0437005f0430005f0446005f0020005f0441005f043f005f0438005f0441005f043a005f0430"/>
        <w:numPr>
          <w:ilvl w:val="0"/>
          <w:numId w:val="14"/>
        </w:numPr>
        <w:spacing w:after="100" w:afterAutospacing="1"/>
      </w:pPr>
      <w:r>
        <w:rPr>
          <w:bCs/>
        </w:rPr>
        <w:t>Основная образовательная программа «Митинской основной школы».</w:t>
      </w:r>
    </w:p>
    <w:p w:rsidR="00776824" w:rsidRPr="00810BFE" w:rsidRDefault="00776824" w:rsidP="00776824">
      <w:pPr>
        <w:pStyle w:val="dash0410005f0431005f0437005f0430005f0446005f0020005f0441005f043f005f0438005f0441005f043a005f0430"/>
        <w:numPr>
          <w:ilvl w:val="0"/>
          <w:numId w:val="14"/>
        </w:numPr>
        <w:spacing w:after="100" w:afterAutospacing="1"/>
        <w:jc w:val="left"/>
      </w:pPr>
      <w:r w:rsidRPr="00810BFE">
        <w:rPr>
          <w:bCs/>
          <w:iCs/>
        </w:rPr>
        <w:t>Методическо</w:t>
      </w:r>
      <w:r>
        <w:rPr>
          <w:bCs/>
          <w:iCs/>
        </w:rPr>
        <w:t>е</w:t>
      </w:r>
      <w:r w:rsidRPr="00810BFE">
        <w:rPr>
          <w:bCs/>
          <w:iCs/>
        </w:rPr>
        <w:t xml:space="preserve"> письм</w:t>
      </w:r>
      <w:r>
        <w:rPr>
          <w:bCs/>
          <w:iCs/>
        </w:rPr>
        <w:t>о</w:t>
      </w:r>
      <w:r w:rsidRPr="00810BFE">
        <w:rPr>
          <w:bCs/>
          <w:iCs/>
        </w:rPr>
        <w:t xml:space="preserve"> о преподавании учебного предмета «Литература» в общеобразовательных организациях Ярославской области</w:t>
      </w:r>
      <w:r w:rsidRPr="00810BFE">
        <w:t xml:space="preserve"> </w:t>
      </w:r>
      <w:r w:rsidRPr="00810BFE">
        <w:rPr>
          <w:bCs/>
          <w:iCs/>
        </w:rPr>
        <w:t>в 2018/2019 учебном году</w:t>
      </w:r>
    </w:p>
    <w:p w:rsidR="00776824" w:rsidRDefault="00776824" w:rsidP="00FC17A0">
      <w:pPr>
        <w:pStyle w:val="dash0410005f0431005f0437005f0430005f0446005f0020005f0441005f043f005f0438005f0441005f043a005f0430"/>
        <w:spacing w:after="100" w:afterAutospacing="1"/>
        <w:ind w:left="0" w:firstLine="708"/>
        <w:rPr>
          <w:rStyle w:val="dash0410005f0431005f0437005f0430005f0446005f0020005f0441005f043f005f0438005f0441005f043a005f0430005f005fchar1char1"/>
        </w:rPr>
      </w:pPr>
    </w:p>
    <w:p w:rsidR="00D60DFF" w:rsidRDefault="00D60DFF" w:rsidP="00FC17A0">
      <w:pPr>
        <w:pStyle w:val="dash0410005f0431005f0437005f0430005f0446005f0020005f0441005f043f005f0438005f0441005f043a005f0430"/>
        <w:spacing w:after="100" w:afterAutospacing="1"/>
        <w:ind w:left="0" w:firstLine="708"/>
        <w:rPr>
          <w:bCs/>
        </w:rPr>
      </w:pPr>
      <w:r>
        <w:rPr>
          <w:bCs/>
        </w:rPr>
        <w:t>Литература как искусство словесного образа –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незавершенность, предполагающие активное сотворчество воспринимающего.</w:t>
      </w:r>
    </w:p>
    <w:p w:rsidR="00D60DFF" w:rsidRDefault="00D60DFF" w:rsidP="00FC17A0">
      <w:pPr>
        <w:pStyle w:val="dash0410005f0431005f0437005f0430005f0446005f0020005f0441005f043f005f0438005f0441005f043a005f0430"/>
        <w:spacing w:after="100" w:afterAutospacing="1"/>
        <w:ind w:left="0" w:firstLine="708"/>
        <w:rPr>
          <w:bCs/>
        </w:rPr>
      </w:pPr>
      <w:r>
        <w:rPr>
          <w:bCs/>
        </w:rPr>
        <w:t xml:space="preserve">Литература как один из ведущих гуманитарных учебных предметов содействует формированию разносторонне развитой, гармоничной личности, воспитанию гражданина, патриота. Приобщение к гуманистическим ценностям – необходимое условие становления </w:t>
      </w:r>
      <w:r>
        <w:rPr>
          <w:bCs/>
        </w:rPr>
        <w:lastRenderedPageBreak/>
        <w:t>человека, эмоционально богатого и интеллектуально развитого, способного конструктивно и вместе с тем критически относится к себе и к окружающему миру.</w:t>
      </w:r>
    </w:p>
    <w:p w:rsidR="00D60DFF" w:rsidRDefault="00D60DFF" w:rsidP="00FC17A0">
      <w:pPr>
        <w:pStyle w:val="dash0410005f0431005f0437005f0430005f0446005f0020005f0441005f043f005f0438005f0441005f043a005f0430"/>
        <w:spacing w:after="100" w:afterAutospacing="1"/>
        <w:ind w:left="0" w:firstLine="708"/>
        <w:rPr>
          <w:bCs/>
        </w:rPr>
      </w:pPr>
      <w:r>
        <w:rPr>
          <w:bCs/>
        </w:rPr>
        <w:t>Общение школьника с произведениями искусства слова на уроках литературы необходимо не только как факт знакомства с подлинными художественными ценностями, но и как необходимый опыт коммуникации, диалог с писателями. Это приобщение к общечеловеческим ценностям бытия, а также к духовному опыту русского народа, нашедшему отражение в фольклоре и русской классической</w:t>
      </w:r>
      <w:r>
        <w:rPr>
          <w:bCs/>
        </w:rPr>
        <w:tab/>
        <w:t xml:space="preserve"> литературе как художественном явлении, вписанном в историю мировой литературы и обладающем несомненной национальной самобытностью. Знакомство с произведениями словесного искусства народов нашей страны расширяет представление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D60DFF" w:rsidRDefault="00D60DFF" w:rsidP="00FC17A0">
      <w:pPr>
        <w:pStyle w:val="dash0410005f0431005f0437005f0430005f0446005f0020005f0441005f043f005f0438005f0441005f043a005f0430"/>
        <w:spacing w:after="100" w:afterAutospacing="1"/>
        <w:ind w:left="0" w:firstLine="360"/>
        <w:rPr>
          <w:bCs/>
        </w:rPr>
      </w:pPr>
      <w:r>
        <w:rPr>
          <w:bCs/>
        </w:rPr>
        <w:t>Художественная куртина жизни, нарисованная в литературном произведении при помощи слов, языковых знаков, осваивается ими при помощи слов, языковых знаков, осваивается нами не только в чувственном восприятии, но и в интеллектуальном понимании. Литературу не случайно сопоставляют с философией, историей, психологией, называют «художественным исследованием», «человековедением», «учебником жизни».</w:t>
      </w:r>
    </w:p>
    <w:p w:rsidR="00B276B3" w:rsidRDefault="00B276B3" w:rsidP="00FC17A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0DFF" w:rsidRPr="00FB19AE" w:rsidRDefault="00D60DFF" w:rsidP="00FC17A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19AE">
        <w:rPr>
          <w:rFonts w:ascii="Times New Roman" w:hAnsi="Times New Roman" w:cs="Times New Roman"/>
          <w:b/>
          <w:bCs/>
          <w:sz w:val="24"/>
          <w:szCs w:val="24"/>
        </w:rPr>
        <w:t>Цели изучения литературы</w:t>
      </w:r>
    </w:p>
    <w:p w:rsidR="00D60DFF" w:rsidRPr="00FB19AE" w:rsidRDefault="00D60DFF" w:rsidP="00FC17A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19AE">
        <w:rPr>
          <w:rFonts w:ascii="Times New Roman" w:hAnsi="Times New Roman" w:cs="Times New Roman"/>
          <w:bCs/>
          <w:sz w:val="24"/>
          <w:szCs w:val="24"/>
        </w:rPr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D60DFF" w:rsidRPr="00FB19AE" w:rsidRDefault="00D60DFF" w:rsidP="00FC17A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19AE">
        <w:rPr>
          <w:rFonts w:ascii="Times New Roman" w:hAnsi="Times New Roman" w:cs="Times New Roman"/>
          <w:bCs/>
          <w:sz w:val="24"/>
          <w:szCs w:val="24"/>
        </w:rPr>
        <w:t>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D60DFF" w:rsidRPr="00FB19AE" w:rsidRDefault="00D60DFF" w:rsidP="00FC17A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19AE">
        <w:rPr>
          <w:rFonts w:ascii="Times New Roman" w:hAnsi="Times New Roman" w:cs="Times New Roman"/>
          <w:bCs/>
          <w:sz w:val="24"/>
          <w:szCs w:val="24"/>
        </w:rPr>
        <w:t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D60DFF" w:rsidRPr="00FB19AE" w:rsidRDefault="00D60DFF" w:rsidP="00FC17A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19AE">
        <w:rPr>
          <w:rFonts w:ascii="Times New Roman" w:hAnsi="Times New Roman" w:cs="Times New Roman"/>
          <w:bCs/>
          <w:sz w:val="24"/>
          <w:szCs w:val="24"/>
        </w:rPr>
        <w:t>Поэтапное, последовательное формирование умений читать, комментировать, анализировать, интерпретировать художественный текст;</w:t>
      </w:r>
    </w:p>
    <w:p w:rsidR="00D60DFF" w:rsidRPr="00FB19AE" w:rsidRDefault="00D60DFF" w:rsidP="00FC17A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19AE">
        <w:rPr>
          <w:rFonts w:ascii="Times New Roman" w:hAnsi="Times New Roman" w:cs="Times New Roman"/>
          <w:bCs/>
          <w:sz w:val="24"/>
          <w:szCs w:val="24"/>
        </w:rPr>
        <w:t>Овладение возможными алгоритмами постижения смыслов, заложенных в художественном тексте (или любом другом речевом высказывании), создание собственного текста, представление своих оценок и суждений по поводу прочитанного:</w:t>
      </w:r>
    </w:p>
    <w:p w:rsidR="00D60DFF" w:rsidRPr="00FB19AE" w:rsidRDefault="00D60DFF" w:rsidP="00FC17A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19AE">
        <w:rPr>
          <w:rFonts w:ascii="Times New Roman" w:hAnsi="Times New Roman" w:cs="Times New Roman"/>
          <w:bCs/>
          <w:sz w:val="24"/>
          <w:szCs w:val="24"/>
        </w:rPr>
        <w:t>Овладение важнейшими общеучебными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др;</w:t>
      </w:r>
    </w:p>
    <w:p w:rsidR="00D60DFF" w:rsidRDefault="00D60DFF" w:rsidP="00FC17A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19AE">
        <w:rPr>
          <w:rFonts w:ascii="Times New Roman" w:hAnsi="Times New Roman" w:cs="Times New Roman"/>
          <w:bCs/>
          <w:sz w:val="24"/>
          <w:szCs w:val="24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D60DFF" w:rsidRPr="00FB19AE" w:rsidRDefault="00D60DFF" w:rsidP="00FC17A0">
      <w:pPr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:rsidR="00D60DFF" w:rsidRPr="00FB19AE" w:rsidRDefault="00D60DFF" w:rsidP="00FC17A0">
      <w:pPr>
        <w:spacing w:line="240" w:lineRule="auto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B19AE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предмета.</w:t>
      </w:r>
    </w:p>
    <w:p w:rsidR="00D60DFF" w:rsidRPr="00FB19AE" w:rsidRDefault="00D60DFF" w:rsidP="00FC17A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9AE">
        <w:rPr>
          <w:rFonts w:ascii="Times New Roman" w:hAnsi="Times New Roman" w:cs="Times New Roman"/>
          <w:sz w:val="24"/>
          <w:szCs w:val="24"/>
        </w:rPr>
        <w:t xml:space="preserve"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</w:t>
      </w:r>
      <w:r w:rsidRPr="00FB19AE">
        <w:rPr>
          <w:rFonts w:ascii="Times New Roman" w:hAnsi="Times New Roman" w:cs="Times New Roman"/>
          <w:sz w:val="24"/>
          <w:szCs w:val="24"/>
        </w:rPr>
        <w:lastRenderedPageBreak/>
        <w:t xml:space="preserve">пониманию учащимися эстетической функции слова, овладению ими стилистически окрашенной русской речью. </w:t>
      </w:r>
    </w:p>
    <w:p w:rsidR="00D60DFF" w:rsidRPr="00FB19AE" w:rsidRDefault="00D60DFF" w:rsidP="00FC17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9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FB19AE">
        <w:rPr>
          <w:rFonts w:ascii="Times New Roman" w:hAnsi="Times New Roman" w:cs="Times New Roman"/>
          <w:sz w:val="24"/>
          <w:szCs w:val="24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 изучает это искусство.</w:t>
      </w:r>
    </w:p>
    <w:p w:rsidR="00D60DFF" w:rsidRPr="00FB19AE" w:rsidRDefault="00D60DFF" w:rsidP="00FC17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9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FB19AE">
        <w:rPr>
          <w:rFonts w:ascii="Times New Roman" w:hAnsi="Times New Roman" w:cs="Times New Roman"/>
          <w:sz w:val="24"/>
          <w:szCs w:val="24"/>
        </w:rPr>
        <w:t xml:space="preserve">  Вторая ступень школьного литературного образования (основная школа, 5-9 классы) охватывает три возрастные группы, образовательный и психофизиологический уровень которых определяют основные виды учебной деятельности.</w:t>
      </w:r>
    </w:p>
    <w:p w:rsidR="00D60DFF" w:rsidRDefault="00D60DFF" w:rsidP="00FC17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9A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FB19AE">
        <w:rPr>
          <w:rFonts w:ascii="Times New Roman" w:hAnsi="Times New Roman" w:cs="Times New Roman"/>
          <w:sz w:val="24"/>
          <w:szCs w:val="24"/>
        </w:rPr>
        <w:t xml:space="preserve">Первая группа (5-6 классы) активно воспринимает прочитанный текст, но недостаточно владеет собственно техникой чтения. Именно поэтому на занятиях важно уделять больше внимания различным видам чтения: индивидуальному чтению вслух, чтению по ролям, </w:t>
      </w:r>
      <w:r>
        <w:rPr>
          <w:rFonts w:ascii="Times New Roman" w:hAnsi="Times New Roman" w:cs="Times New Roman"/>
          <w:sz w:val="24"/>
          <w:szCs w:val="24"/>
        </w:rPr>
        <w:t>инсценированию</w:t>
      </w:r>
      <w:r w:rsidRPr="00FB19AE">
        <w:rPr>
          <w:rFonts w:ascii="Times New Roman" w:hAnsi="Times New Roman" w:cs="Times New Roman"/>
          <w:sz w:val="24"/>
          <w:szCs w:val="24"/>
        </w:rPr>
        <w:t>, различного вида пересказам (подробному, сжатому, с изменением лица рассказчика, с сохранением стиля художественного произведения и т.д.).</w:t>
      </w:r>
    </w:p>
    <w:p w:rsidR="00D60DFF" w:rsidRDefault="00D60DFF" w:rsidP="00FC17A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учебной работе со второй группой необходимо активизировать умения анализировать художественное произведение, воплощая результаты этой работы в филологически грамотные устные и письменные высказывания. Курсы литературы в 5-8 классах строятся на основе сочетания концентрического, историко-хронологического и проблемно-тематического принципов. В 9 классе начинается линейный курс на историко-литературной основе (древнерусская литература-литература 18 века- литература первой половины 19 века), который будет продолжаться в старшей школе. В 9 классе активизируется связь курса литературы с курсами отечественной и мировой истории, МХК, идет углубление понятия содержание произведения в контексте развития культуры, общества в целом, активнее привлекается критическая, мемуарная, справочная литература, исторические документы, более определенную филологическую направленность получает проектная деятельность учащихся.</w:t>
      </w:r>
    </w:p>
    <w:p w:rsidR="0052232F" w:rsidRPr="0082658E" w:rsidRDefault="00D60DFF" w:rsidP="00FC17A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9AE">
        <w:rPr>
          <w:rFonts w:ascii="Times New Roman" w:hAnsi="Times New Roman" w:cs="Times New Roman"/>
          <w:sz w:val="24"/>
          <w:szCs w:val="24"/>
        </w:rPr>
        <w:t xml:space="preserve"> Содержание курса включает в себя произведения русской и зарубежной литературы, поднимающие вечные проблемы: добро и зло, жестокость и сострадание, великодушие, прекрасное в природе и человеческой жизни, роль и значение книги в жизни писателя и читателя и т.д.</w:t>
      </w:r>
      <w:r w:rsidRPr="00FB19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232F">
        <w:rPr>
          <w:rFonts w:ascii="Times New Roman" w:hAnsi="Times New Roman" w:cs="Times New Roman"/>
          <w:bCs/>
          <w:sz w:val="24"/>
          <w:szCs w:val="24"/>
        </w:rPr>
        <w:t xml:space="preserve">Курс литературы 8 класса строится на основе сочетания концентрического, историко-хронологического и проблемно-тематического принципов. Содержание курса литературы 8 класса включает в себя произведения русской и зарубежной литературы, поднимающие вечные проблемы (добро, зло. </w:t>
      </w:r>
      <w:r w:rsidR="00776824">
        <w:rPr>
          <w:rFonts w:ascii="Times New Roman" w:hAnsi="Times New Roman" w:cs="Times New Roman"/>
          <w:bCs/>
          <w:sz w:val="24"/>
          <w:szCs w:val="24"/>
        </w:rPr>
        <w:t>ж</w:t>
      </w:r>
      <w:r w:rsidR="0052232F">
        <w:rPr>
          <w:rFonts w:ascii="Times New Roman" w:hAnsi="Times New Roman" w:cs="Times New Roman"/>
          <w:bCs/>
          <w:sz w:val="24"/>
          <w:szCs w:val="24"/>
        </w:rPr>
        <w:t>естокость и сострадание, великодушие, прекрасное в природе и человеческой жизни, роль и значение книги в жизни писателя и читателя и др)</w:t>
      </w:r>
      <w:r w:rsidR="0082658E">
        <w:rPr>
          <w:rFonts w:ascii="Times New Roman" w:hAnsi="Times New Roman" w:cs="Times New Roman"/>
          <w:sz w:val="24"/>
          <w:szCs w:val="24"/>
        </w:rPr>
        <w:t xml:space="preserve"> </w:t>
      </w:r>
      <w:r w:rsidR="0052232F">
        <w:rPr>
          <w:rFonts w:ascii="Times New Roman" w:hAnsi="Times New Roman" w:cs="Times New Roman"/>
          <w:bCs/>
          <w:sz w:val="24"/>
          <w:szCs w:val="24"/>
        </w:rPr>
        <w:t>Ведущая проблема изучения литературы в 8 классе – особенности труда писателя, его позиция, изображение человека как важнейшая проблема литературы.</w:t>
      </w:r>
    </w:p>
    <w:p w:rsidR="00D60DFF" w:rsidRDefault="00D60DFF" w:rsidP="00FC17A0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рабочей программе каждого класса курс литературы представлен разделами:</w:t>
      </w:r>
    </w:p>
    <w:p w:rsidR="00D60DFF" w:rsidRDefault="00D60DFF" w:rsidP="00FC17A0">
      <w:pPr>
        <w:pStyle w:val="a3"/>
        <w:numPr>
          <w:ilvl w:val="1"/>
          <w:numId w:val="1"/>
        </w:numPr>
        <w:suppressAutoHyphens/>
        <w:contextualSpacing w:val="0"/>
        <w:jc w:val="both"/>
        <w:rPr>
          <w:bCs/>
        </w:rPr>
      </w:pPr>
      <w:r>
        <w:rPr>
          <w:bCs/>
        </w:rPr>
        <w:t>Устное народное творчество.</w:t>
      </w:r>
    </w:p>
    <w:p w:rsidR="00D60DFF" w:rsidRDefault="00D60DFF" w:rsidP="00FC17A0">
      <w:pPr>
        <w:pStyle w:val="a3"/>
        <w:numPr>
          <w:ilvl w:val="1"/>
          <w:numId w:val="1"/>
        </w:numPr>
        <w:suppressAutoHyphens/>
        <w:contextualSpacing w:val="0"/>
        <w:jc w:val="both"/>
        <w:rPr>
          <w:bCs/>
        </w:rPr>
      </w:pPr>
      <w:r>
        <w:rPr>
          <w:bCs/>
        </w:rPr>
        <w:t>Древнерусская литература.</w:t>
      </w:r>
    </w:p>
    <w:p w:rsidR="00D60DFF" w:rsidRDefault="00D60DFF" w:rsidP="00FC17A0">
      <w:pPr>
        <w:pStyle w:val="a3"/>
        <w:numPr>
          <w:ilvl w:val="1"/>
          <w:numId w:val="1"/>
        </w:numPr>
        <w:suppressAutoHyphens/>
        <w:contextualSpacing w:val="0"/>
        <w:jc w:val="both"/>
        <w:rPr>
          <w:bCs/>
        </w:rPr>
      </w:pPr>
      <w:r>
        <w:rPr>
          <w:bCs/>
        </w:rPr>
        <w:t>Русская литература 18 века.</w:t>
      </w:r>
    </w:p>
    <w:p w:rsidR="00D60DFF" w:rsidRDefault="00D60DFF" w:rsidP="00FC17A0">
      <w:pPr>
        <w:pStyle w:val="a3"/>
        <w:numPr>
          <w:ilvl w:val="1"/>
          <w:numId w:val="1"/>
        </w:numPr>
        <w:suppressAutoHyphens/>
        <w:contextualSpacing w:val="0"/>
        <w:jc w:val="both"/>
        <w:rPr>
          <w:bCs/>
        </w:rPr>
      </w:pPr>
      <w:r>
        <w:rPr>
          <w:bCs/>
        </w:rPr>
        <w:t>Русская литература 19 века.</w:t>
      </w:r>
    </w:p>
    <w:p w:rsidR="00D60DFF" w:rsidRDefault="00D60DFF" w:rsidP="00FC17A0">
      <w:pPr>
        <w:pStyle w:val="a3"/>
        <w:numPr>
          <w:ilvl w:val="1"/>
          <w:numId w:val="1"/>
        </w:numPr>
        <w:suppressAutoHyphens/>
        <w:contextualSpacing w:val="0"/>
        <w:jc w:val="both"/>
        <w:rPr>
          <w:bCs/>
        </w:rPr>
      </w:pPr>
      <w:r>
        <w:rPr>
          <w:bCs/>
        </w:rPr>
        <w:t>Русская литература 20 века.</w:t>
      </w:r>
    </w:p>
    <w:p w:rsidR="00D60DFF" w:rsidRDefault="00D60DFF" w:rsidP="00FC17A0">
      <w:pPr>
        <w:pStyle w:val="a3"/>
        <w:numPr>
          <w:ilvl w:val="1"/>
          <w:numId w:val="1"/>
        </w:numPr>
        <w:suppressAutoHyphens/>
        <w:contextualSpacing w:val="0"/>
        <w:jc w:val="both"/>
        <w:rPr>
          <w:bCs/>
        </w:rPr>
      </w:pPr>
      <w:r>
        <w:rPr>
          <w:bCs/>
        </w:rPr>
        <w:t>Литература народов России.</w:t>
      </w:r>
    </w:p>
    <w:p w:rsidR="00D60DFF" w:rsidRDefault="00D60DFF" w:rsidP="00FC17A0">
      <w:pPr>
        <w:pStyle w:val="a3"/>
        <w:numPr>
          <w:ilvl w:val="1"/>
          <w:numId w:val="1"/>
        </w:numPr>
        <w:suppressAutoHyphens/>
        <w:contextualSpacing w:val="0"/>
        <w:jc w:val="both"/>
        <w:rPr>
          <w:bCs/>
        </w:rPr>
      </w:pPr>
      <w:r>
        <w:rPr>
          <w:bCs/>
        </w:rPr>
        <w:t>Зарубежная литература.</w:t>
      </w:r>
    </w:p>
    <w:p w:rsidR="00D60DFF" w:rsidRDefault="00D60DFF" w:rsidP="00FC17A0">
      <w:pPr>
        <w:pStyle w:val="a3"/>
        <w:numPr>
          <w:ilvl w:val="1"/>
          <w:numId w:val="1"/>
        </w:numPr>
        <w:suppressAutoHyphens/>
        <w:contextualSpacing w:val="0"/>
        <w:jc w:val="both"/>
        <w:rPr>
          <w:bCs/>
        </w:rPr>
      </w:pPr>
      <w:r>
        <w:rPr>
          <w:bCs/>
        </w:rPr>
        <w:t>Обзоры.</w:t>
      </w:r>
    </w:p>
    <w:p w:rsidR="00D60DFF" w:rsidRPr="00BA4C68" w:rsidRDefault="00D60DFF" w:rsidP="00FC17A0">
      <w:pPr>
        <w:pStyle w:val="a3"/>
        <w:numPr>
          <w:ilvl w:val="1"/>
          <w:numId w:val="1"/>
        </w:numPr>
        <w:suppressAutoHyphens/>
        <w:contextualSpacing w:val="0"/>
        <w:jc w:val="both"/>
        <w:rPr>
          <w:bCs/>
        </w:rPr>
      </w:pPr>
      <w:r>
        <w:rPr>
          <w:bCs/>
        </w:rPr>
        <w:t>Сведения по теории и истории литературы.</w:t>
      </w:r>
    </w:p>
    <w:p w:rsidR="0082658E" w:rsidRDefault="0082658E" w:rsidP="00FC17A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76824" w:rsidRDefault="00776824" w:rsidP="00FC17A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0DFF" w:rsidRPr="00FB19AE" w:rsidRDefault="00D60DFF" w:rsidP="00FC17A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9AE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 «Литература» в учебном плане:</w:t>
      </w:r>
    </w:p>
    <w:p w:rsidR="00D60DFF" w:rsidRDefault="00D60DFF" w:rsidP="00FC17A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19AE">
        <w:rPr>
          <w:rFonts w:ascii="Times New Roman" w:hAnsi="Times New Roman" w:cs="Times New Roman"/>
          <w:bCs/>
          <w:sz w:val="24"/>
          <w:szCs w:val="24"/>
        </w:rPr>
        <w:t xml:space="preserve">Обязательное изучение литературы на этапе основного общего образования предусматривает в </w:t>
      </w:r>
      <w:r w:rsidR="00B96992">
        <w:rPr>
          <w:rFonts w:ascii="Times New Roman" w:hAnsi="Times New Roman" w:cs="Times New Roman"/>
          <w:bCs/>
          <w:sz w:val="24"/>
          <w:szCs w:val="24"/>
        </w:rPr>
        <w:t>8</w:t>
      </w:r>
      <w:r w:rsidRPr="00FB19AE">
        <w:rPr>
          <w:rFonts w:ascii="Times New Roman" w:hAnsi="Times New Roman" w:cs="Times New Roman"/>
          <w:bCs/>
          <w:sz w:val="24"/>
          <w:szCs w:val="24"/>
        </w:rPr>
        <w:t xml:space="preserve"> классе </w:t>
      </w:r>
      <w:r w:rsidR="00FC17A0">
        <w:rPr>
          <w:rFonts w:ascii="Times New Roman" w:hAnsi="Times New Roman" w:cs="Times New Roman"/>
          <w:bCs/>
          <w:sz w:val="24"/>
          <w:szCs w:val="24"/>
        </w:rPr>
        <w:t>2</w:t>
      </w:r>
      <w:r w:rsidRPr="00FB19AE">
        <w:rPr>
          <w:rFonts w:ascii="Times New Roman" w:hAnsi="Times New Roman" w:cs="Times New Roman"/>
          <w:bCs/>
          <w:sz w:val="24"/>
          <w:szCs w:val="24"/>
        </w:rPr>
        <w:t xml:space="preserve"> часа в неделю, </w:t>
      </w:r>
      <w:r w:rsidR="00FC17A0">
        <w:rPr>
          <w:rFonts w:ascii="Times New Roman" w:hAnsi="Times New Roman" w:cs="Times New Roman"/>
          <w:bCs/>
          <w:sz w:val="24"/>
          <w:szCs w:val="24"/>
        </w:rPr>
        <w:t>68 часов</w:t>
      </w:r>
      <w:r w:rsidRPr="00FB19AE">
        <w:rPr>
          <w:rFonts w:ascii="Times New Roman" w:hAnsi="Times New Roman" w:cs="Times New Roman"/>
          <w:bCs/>
          <w:sz w:val="24"/>
          <w:szCs w:val="24"/>
        </w:rPr>
        <w:t xml:space="preserve"> в год</w:t>
      </w:r>
    </w:p>
    <w:p w:rsidR="00D60DFF" w:rsidRPr="00FB19AE" w:rsidRDefault="00D60DFF" w:rsidP="00FC17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19AE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ФГОС к результатам изучения предмета «Литература» в </w:t>
      </w:r>
      <w:r w:rsidR="00D8701B">
        <w:rPr>
          <w:rFonts w:ascii="Times New Roman" w:hAnsi="Times New Roman" w:cs="Times New Roman"/>
          <w:b/>
          <w:bCs/>
          <w:sz w:val="24"/>
          <w:szCs w:val="24"/>
        </w:rPr>
        <w:t>8 классе</w:t>
      </w:r>
    </w:p>
    <w:p w:rsidR="00D60DFF" w:rsidRPr="00776824" w:rsidRDefault="00D60DFF" w:rsidP="00FC17A0">
      <w:pPr>
        <w:pStyle w:val="dash041e005f0431005f044b005f0447005f043d005f044b005f04391"/>
        <w:ind w:firstLine="700"/>
        <w:rPr>
          <w:rStyle w:val="dash041e005f0431005f044b005f0447005f043d005f044b005f04391005f005fchar1char1"/>
          <w:b/>
        </w:rPr>
      </w:pPr>
      <w:r w:rsidRPr="00776824">
        <w:rPr>
          <w:rStyle w:val="dash041e005f0431005f044b005f0447005f043d005f044b005f04391005f005fchar1char1"/>
          <w:b/>
        </w:rPr>
        <w:t>.</w:t>
      </w:r>
    </w:p>
    <w:p w:rsidR="00D60DFF" w:rsidRPr="00776824" w:rsidRDefault="00D60DFF" w:rsidP="00776824">
      <w:pPr>
        <w:pStyle w:val="dash041e005f0431005f044b005f0447005f043d005f044b005f0439"/>
        <w:jc w:val="both"/>
        <w:rPr>
          <w:rStyle w:val="dash041e005f0431005f044b005f0447005f043d005f044b005f0439005f005fchar1char1"/>
          <w:b/>
        </w:rPr>
      </w:pPr>
      <w:r w:rsidRPr="00776824">
        <w:rPr>
          <w:rStyle w:val="dash041e005f0431005f044b005f0447005f043d005f044b005f0439005f005fchar1char1"/>
          <w:b/>
          <w:u w:val="single"/>
        </w:rPr>
        <w:t xml:space="preserve">Личностные результаты </w:t>
      </w:r>
      <w:r w:rsidRPr="00776824">
        <w:rPr>
          <w:rStyle w:val="dash041e005f0431005f044b005f0447005f043d005f044b005f0439005f005fchar1char1"/>
          <w:b/>
        </w:rPr>
        <w:t xml:space="preserve"> :</w:t>
      </w:r>
    </w:p>
    <w:p w:rsidR="00D60DFF" w:rsidRPr="00FB19AE" w:rsidRDefault="00D60DFF" w:rsidP="00776824">
      <w:pPr>
        <w:pStyle w:val="dash041e005f0431005f044b005f0447005f043d005f044b005f0439"/>
        <w:jc w:val="both"/>
      </w:pPr>
    </w:p>
    <w:p w:rsidR="00D60DFF" w:rsidRPr="00FB19AE" w:rsidRDefault="00D60DFF" w:rsidP="00776824">
      <w:pPr>
        <w:pStyle w:val="dash041e005f0431005f044b005f0447005f043d005f044b005f0439"/>
        <w:numPr>
          <w:ilvl w:val="0"/>
          <w:numId w:val="3"/>
        </w:numPr>
        <w:jc w:val="both"/>
        <w:rPr>
          <w:rStyle w:val="dash041e005f0431005f044b005f0447005f043d005f044b005f0439005f005fchar1char1"/>
        </w:rPr>
      </w:pPr>
      <w:r w:rsidRPr="00FB19AE">
        <w:rPr>
          <w:rStyle w:val="dash041e005f0431005f044b005f0447005f043d005f044b005f0439005f005fchar1char1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60DFF" w:rsidRPr="00FB19AE" w:rsidRDefault="00D60DFF" w:rsidP="00776824">
      <w:pPr>
        <w:pStyle w:val="dash041e005f0431005f044b005f0447005f043d005f044b005f0439"/>
        <w:jc w:val="both"/>
      </w:pPr>
    </w:p>
    <w:p w:rsidR="00D60DFF" w:rsidRPr="00FB19AE" w:rsidRDefault="00D60DFF" w:rsidP="00776824">
      <w:pPr>
        <w:pStyle w:val="dash041e005f0431005f044b005f0447005f043d005f044b005f0439"/>
        <w:numPr>
          <w:ilvl w:val="0"/>
          <w:numId w:val="3"/>
        </w:numPr>
        <w:jc w:val="both"/>
        <w:rPr>
          <w:rStyle w:val="dash041e005f0431005f044b005f0447005f043d005f044b005f0439005f005fchar1char1"/>
        </w:rPr>
      </w:pPr>
      <w:r w:rsidRPr="00FB19AE">
        <w:rPr>
          <w:rStyle w:val="dash041e005f0431005f044b005f0447005f043d005f044b005f0439005f005fchar1char1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D60DFF" w:rsidRPr="00FB19AE" w:rsidRDefault="00D60DFF" w:rsidP="00776824">
      <w:pPr>
        <w:pStyle w:val="dash041e005f0431005f044b005f0447005f043d005f044b005f0439"/>
        <w:jc w:val="both"/>
      </w:pPr>
    </w:p>
    <w:p w:rsidR="00D60DFF" w:rsidRPr="00FB19AE" w:rsidRDefault="00D60DFF" w:rsidP="00776824">
      <w:pPr>
        <w:pStyle w:val="dash041e005f0431005f044b005f0447005f043d005f044b005f0439"/>
        <w:numPr>
          <w:ilvl w:val="0"/>
          <w:numId w:val="3"/>
        </w:numPr>
        <w:jc w:val="both"/>
        <w:rPr>
          <w:rStyle w:val="dash041e005f0431005f044b005f0447005f043d005f044b005f0439005f005fchar1char1"/>
        </w:rPr>
      </w:pPr>
      <w:r w:rsidRPr="00FB19AE">
        <w:rPr>
          <w:rStyle w:val="dash041e005f0431005f044b005f0447005f043d005f044b005f0439005f005fchar1char1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60DFF" w:rsidRPr="00FB19AE" w:rsidRDefault="00D60DFF" w:rsidP="00776824">
      <w:pPr>
        <w:pStyle w:val="dash041e005f0431005f044b005f0447005f043d005f044b005f0439"/>
        <w:jc w:val="both"/>
      </w:pPr>
    </w:p>
    <w:p w:rsidR="00D60DFF" w:rsidRPr="00FB19AE" w:rsidRDefault="00D60DFF" w:rsidP="00776824">
      <w:pPr>
        <w:pStyle w:val="dash041e005f0431005f044b005f0447005f043d005f044b005f0439"/>
        <w:numPr>
          <w:ilvl w:val="0"/>
          <w:numId w:val="3"/>
        </w:numPr>
        <w:jc w:val="both"/>
        <w:rPr>
          <w:rStyle w:val="dash041e005f0431005f044b005f0447005f043d005f044b005f0439005f005fchar1char1"/>
        </w:rPr>
      </w:pPr>
      <w:r w:rsidRPr="00FB19AE">
        <w:rPr>
          <w:rStyle w:val="dash041e005f0431005f044b005f0447005f043d005f044b005f0439005f005fchar1char1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D60DFF" w:rsidRPr="00FB19AE" w:rsidRDefault="00D60DFF" w:rsidP="00776824">
      <w:pPr>
        <w:pStyle w:val="dash041e005f0431005f044b005f0447005f043d005f044b005f0439"/>
        <w:jc w:val="both"/>
      </w:pPr>
    </w:p>
    <w:p w:rsidR="00776824" w:rsidRDefault="00D60DFF" w:rsidP="00776824">
      <w:pPr>
        <w:pStyle w:val="dash041e005f0431005f044b005f0447005f043d005f044b005f0439"/>
        <w:numPr>
          <w:ilvl w:val="0"/>
          <w:numId w:val="3"/>
        </w:numPr>
        <w:jc w:val="both"/>
        <w:rPr>
          <w:rStyle w:val="dash041e005f0431005f044b005f0447005f043d005f044b005f0439005f005fchar1char1"/>
        </w:rPr>
      </w:pPr>
      <w:r w:rsidRPr="00FB19AE">
        <w:rPr>
          <w:rStyle w:val="dash041e005f0431005f044b005f0447005f043d005f044b005f0439005f005fchar1char1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</w:p>
    <w:p w:rsidR="00776824" w:rsidRDefault="00776824" w:rsidP="00776824">
      <w:pPr>
        <w:pStyle w:val="a3"/>
        <w:rPr>
          <w:rStyle w:val="dash041e005f0431005f044b005f0447005f043d005f044b005f0439005f005fchar1char1"/>
        </w:rPr>
      </w:pPr>
    </w:p>
    <w:p w:rsidR="00D60DFF" w:rsidRPr="00FB19AE" w:rsidRDefault="00D60DFF" w:rsidP="00776824">
      <w:pPr>
        <w:pStyle w:val="dash041e005f0431005f044b005f0447005f043d005f044b005f0439"/>
        <w:numPr>
          <w:ilvl w:val="0"/>
          <w:numId w:val="3"/>
        </w:numPr>
        <w:jc w:val="both"/>
        <w:rPr>
          <w:rStyle w:val="dash041e005f0431005f044b005f0447005f043d005f044b005f0439005f005fchar1char1"/>
        </w:rPr>
      </w:pPr>
      <w:r w:rsidRPr="00FB19AE">
        <w:rPr>
          <w:rStyle w:val="dash041e005f0431005f044b005f0447005f043d005f044b005f0439005f005fchar1char1"/>
        </w:rPr>
        <w:t xml:space="preserve">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D60DFF" w:rsidRPr="00FB19AE" w:rsidRDefault="00D60DFF" w:rsidP="00776824">
      <w:pPr>
        <w:pStyle w:val="dash041e005f0431005f044b005f0447005f043d005f044b005f0439"/>
        <w:jc w:val="both"/>
      </w:pPr>
    </w:p>
    <w:p w:rsidR="00D60DFF" w:rsidRPr="00FB19AE" w:rsidRDefault="00D60DFF" w:rsidP="00776824">
      <w:pPr>
        <w:pStyle w:val="dash041e005f0431005f044b005f0447005f043d005f044b005f0439"/>
        <w:numPr>
          <w:ilvl w:val="0"/>
          <w:numId w:val="3"/>
        </w:numPr>
        <w:jc w:val="both"/>
        <w:rPr>
          <w:rStyle w:val="dash041e005f0431005f044b005f0447005f043d005f044b005f0439005f005fchar1char1"/>
        </w:rPr>
      </w:pPr>
      <w:r w:rsidRPr="00FB19AE">
        <w:rPr>
          <w:rStyle w:val="dash041e005f0431005f044b005f0447005f043d005f044b005f0439005f005fchar1char1"/>
        </w:rPr>
        <w:t>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D60DFF" w:rsidRPr="00FB19AE" w:rsidRDefault="00D60DFF" w:rsidP="00776824">
      <w:pPr>
        <w:pStyle w:val="dash041e005f0431005f044b005f0447005f043d005f044b005f0439"/>
        <w:jc w:val="both"/>
      </w:pPr>
    </w:p>
    <w:p w:rsidR="00D60DFF" w:rsidRPr="00FB19AE" w:rsidRDefault="00D60DFF" w:rsidP="00776824">
      <w:pPr>
        <w:pStyle w:val="dash041e005f0431005f044b005f0447005f043d005f044b005f0439"/>
        <w:numPr>
          <w:ilvl w:val="0"/>
          <w:numId w:val="3"/>
        </w:numPr>
        <w:jc w:val="both"/>
        <w:rPr>
          <w:rStyle w:val="dash041e005f0431005f044b005f0447005f043d005f044b005f0439005f005fchar1char1"/>
        </w:rPr>
      </w:pPr>
      <w:r w:rsidRPr="00FB19AE">
        <w:rPr>
          <w:rStyle w:val="dash041e005f0431005f044b005f0447005f043d005f044b005f0439005f005fchar1char1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60DFF" w:rsidRPr="00FB19AE" w:rsidRDefault="00D60DFF" w:rsidP="00FC17A0">
      <w:pPr>
        <w:pStyle w:val="dash041e005f0431005f044b005f0447005f043d005f044b005f0439"/>
        <w:jc w:val="both"/>
      </w:pPr>
    </w:p>
    <w:p w:rsidR="00776824" w:rsidRDefault="00776824" w:rsidP="00FC17A0">
      <w:pPr>
        <w:pStyle w:val="dash041e005f0431005f044b005f0447005f043d005f044b005f0439"/>
        <w:spacing w:before="240"/>
        <w:ind w:left="720"/>
        <w:jc w:val="both"/>
        <w:rPr>
          <w:rStyle w:val="dash041e005f0431005f044b005f0447005f043d005f044b005f0439005f005fchar1char1"/>
          <w:u w:val="single"/>
        </w:rPr>
      </w:pPr>
    </w:p>
    <w:p w:rsidR="00D60DFF" w:rsidRPr="00776824" w:rsidRDefault="00D60DFF" w:rsidP="00FC17A0">
      <w:pPr>
        <w:pStyle w:val="dash041e005f0431005f044b005f0447005f043d005f044b005f0439"/>
        <w:spacing w:before="240"/>
        <w:ind w:left="720"/>
        <w:jc w:val="both"/>
        <w:rPr>
          <w:rStyle w:val="dash041e005f0431005f044b005f0447005f043d005f044b005f0439005f005fchar1char1"/>
          <w:b/>
        </w:rPr>
      </w:pPr>
      <w:r w:rsidRPr="00776824">
        <w:rPr>
          <w:rStyle w:val="dash041e005f0431005f044b005f0447005f043d005f044b005f0439005f005fchar1char1"/>
          <w:b/>
          <w:u w:val="single"/>
        </w:rPr>
        <w:t>Метапредметные результаты</w:t>
      </w:r>
      <w:r w:rsidRPr="00776824">
        <w:rPr>
          <w:rStyle w:val="dash041e005f0431005f044b005f0447005f043d005f044b005f0439005f005fchar1char1"/>
          <w:b/>
        </w:rPr>
        <w:t>:</w:t>
      </w:r>
    </w:p>
    <w:p w:rsidR="00540C3D" w:rsidRPr="00FB19AE" w:rsidRDefault="00540C3D" w:rsidP="00FC17A0">
      <w:pPr>
        <w:pStyle w:val="dash041e005f0431005f044b005f0447005f043d005f044b005f0439"/>
        <w:spacing w:before="240"/>
        <w:ind w:left="720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  <w:u w:val="single"/>
        </w:rPr>
        <w:t>Регулятивные</w:t>
      </w:r>
      <w:r w:rsidRPr="00540C3D">
        <w:rPr>
          <w:rStyle w:val="dash041e005f0431005f044b005f0447005f043d005f044b005f0439005f005fchar1char1"/>
        </w:rPr>
        <w:t>:</w:t>
      </w:r>
    </w:p>
    <w:p w:rsidR="00D60DFF" w:rsidRPr="00FB19AE" w:rsidRDefault="00D60DFF" w:rsidP="00FC17A0">
      <w:pPr>
        <w:pStyle w:val="dash041e005f0431005f044b005f0447005f043d005f044b005f0439"/>
        <w:numPr>
          <w:ilvl w:val="0"/>
          <w:numId w:val="3"/>
        </w:numPr>
        <w:jc w:val="both"/>
        <w:rPr>
          <w:rStyle w:val="dash041e005f0431005f044b005f0447005f043d005f044b005f0439005f005fchar1char1"/>
        </w:rPr>
      </w:pPr>
      <w:r w:rsidRPr="00FB19AE">
        <w:rPr>
          <w:rStyle w:val="dash041e005f0431005f044b005f0447005f043d005f044b005f0439005f005fchar1char1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D60DFF" w:rsidRPr="00FB19AE" w:rsidRDefault="00D60DFF" w:rsidP="00FC17A0">
      <w:pPr>
        <w:pStyle w:val="dash041e005f0431005f044b005f0447005f043d005f044b005f0439"/>
        <w:jc w:val="both"/>
      </w:pPr>
    </w:p>
    <w:p w:rsidR="00D60DFF" w:rsidRPr="00FB19AE" w:rsidRDefault="00D60DFF" w:rsidP="00FC17A0">
      <w:pPr>
        <w:pStyle w:val="dash041e005f0431005f044b005f0447005f043d005f044b005f0439"/>
        <w:numPr>
          <w:ilvl w:val="0"/>
          <w:numId w:val="3"/>
        </w:numPr>
        <w:jc w:val="both"/>
        <w:rPr>
          <w:rStyle w:val="dash041e005f0431005f044b005f0447005f043d005f044b005f0439005f005fchar1char1"/>
        </w:rPr>
      </w:pPr>
      <w:r w:rsidRPr="00FB19AE">
        <w:rPr>
          <w:rStyle w:val="dash041e005f0431005f044b005f0447005f043d005f044b005f0439005f005fchar1char1"/>
        </w:rPr>
        <w:t>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D60DFF" w:rsidRPr="00FB19AE" w:rsidRDefault="00D60DFF" w:rsidP="00FC17A0">
      <w:pPr>
        <w:pStyle w:val="dash041e005f0431005f044b005f0447005f043d005f044b005f0439"/>
        <w:jc w:val="both"/>
      </w:pPr>
    </w:p>
    <w:p w:rsidR="00D60DFF" w:rsidRPr="00FB19AE" w:rsidRDefault="00D60DFF" w:rsidP="00FC17A0">
      <w:pPr>
        <w:pStyle w:val="dash041e005f0431005f044b005f0447005f043d005f044b005f0439"/>
        <w:numPr>
          <w:ilvl w:val="0"/>
          <w:numId w:val="3"/>
        </w:numPr>
        <w:jc w:val="both"/>
        <w:rPr>
          <w:rStyle w:val="dash041e005f0431005f044b005f0447005f043d005f044b005f0439005f005fchar1char1"/>
        </w:rPr>
      </w:pPr>
      <w:r w:rsidRPr="00FB19AE">
        <w:rPr>
          <w:rStyle w:val="dash041e005f0431005f044b005f0447005f043d005f044b005f0439005f005fchar1char1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D60DFF" w:rsidRPr="00FB19AE" w:rsidRDefault="00D60DFF" w:rsidP="00FC17A0">
      <w:pPr>
        <w:pStyle w:val="dash041e005f0431005f044b005f0447005f043d005f044b005f0439"/>
        <w:jc w:val="both"/>
      </w:pPr>
    </w:p>
    <w:p w:rsidR="00D60DFF" w:rsidRPr="00FB19AE" w:rsidRDefault="00D60DFF" w:rsidP="00FC17A0">
      <w:pPr>
        <w:pStyle w:val="dash041e005f0431005f044b005f0447005f043d005f044b005f0439"/>
        <w:numPr>
          <w:ilvl w:val="0"/>
          <w:numId w:val="3"/>
        </w:numPr>
        <w:jc w:val="both"/>
        <w:rPr>
          <w:rStyle w:val="dash041e005f0431005f044b005f0447005f043d005f044b005f0439005f005fchar1char1"/>
        </w:rPr>
      </w:pPr>
      <w:r w:rsidRPr="00FB19AE">
        <w:rPr>
          <w:rStyle w:val="dash041e005f0431005f044b005f0447005f043d005f044b005f0439005f005fchar1char1"/>
        </w:rPr>
        <w:t>умение оценивать правильность выполнения учебной задачи,  собственные возможности её решения;</w:t>
      </w:r>
    </w:p>
    <w:p w:rsidR="00D60DFF" w:rsidRPr="00FB19AE" w:rsidRDefault="00D60DFF" w:rsidP="00FC17A0">
      <w:pPr>
        <w:pStyle w:val="dash041e005f0431005f044b005f0447005f043d005f044b005f0439"/>
        <w:numPr>
          <w:ilvl w:val="0"/>
          <w:numId w:val="3"/>
        </w:numPr>
        <w:jc w:val="both"/>
        <w:rPr>
          <w:rStyle w:val="dash041e005f0431005f044b005f0447005f043d005f044b005f0439005f005fchar1char1"/>
        </w:rPr>
      </w:pPr>
      <w:r w:rsidRPr="00FB19AE">
        <w:rPr>
          <w:rStyle w:val="dash041e005f0431005f044b005f0447005f043d005f044b005f0439005f005fchar1char1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60DFF" w:rsidRDefault="00540C3D" w:rsidP="00FC17A0">
      <w:pPr>
        <w:pStyle w:val="dash041e005f0431005f044b005f0447005f043d005f044b005f0439"/>
        <w:jc w:val="both"/>
        <w:rPr>
          <w:u w:val="single"/>
        </w:rPr>
      </w:pPr>
      <w:r w:rsidRPr="00540C3D">
        <w:t xml:space="preserve">     </w:t>
      </w:r>
      <w:r>
        <w:t xml:space="preserve">     </w:t>
      </w:r>
      <w:r w:rsidRPr="00540C3D">
        <w:t xml:space="preserve"> </w:t>
      </w:r>
      <w:r w:rsidRPr="00540C3D">
        <w:rPr>
          <w:u w:val="single"/>
        </w:rPr>
        <w:t>Познавательные:</w:t>
      </w:r>
    </w:p>
    <w:p w:rsidR="00776824" w:rsidRDefault="00776824" w:rsidP="00776824">
      <w:pPr>
        <w:pStyle w:val="dash041e005f0431005f044b005f0447005f043d005f044b005f0439"/>
        <w:numPr>
          <w:ilvl w:val="0"/>
          <w:numId w:val="13"/>
        </w:numPr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Выделение и формулирование познавательной цели;</w:t>
      </w:r>
    </w:p>
    <w:p w:rsidR="00776824" w:rsidRDefault="00776824" w:rsidP="00776824">
      <w:pPr>
        <w:pStyle w:val="dash041e005f0431005f044b005f0447005f043d005f044b005f0439"/>
        <w:numPr>
          <w:ilvl w:val="0"/>
          <w:numId w:val="13"/>
        </w:numPr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Умение искать и выделять необходимую информацию из учебника;</w:t>
      </w:r>
    </w:p>
    <w:p w:rsidR="00776824" w:rsidRDefault="00776824" w:rsidP="00776824">
      <w:pPr>
        <w:pStyle w:val="dash041e005f0431005f044b005f0447005f043d005f044b005f0439"/>
        <w:numPr>
          <w:ilvl w:val="0"/>
          <w:numId w:val="13"/>
        </w:numPr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Умение осмысленно читать и объяснять значение прочитанного, выбирать текст для чтения в зависимости от поставленной цели;</w:t>
      </w:r>
    </w:p>
    <w:p w:rsidR="00776824" w:rsidRPr="00540C3D" w:rsidRDefault="00776824" w:rsidP="00FC17A0">
      <w:pPr>
        <w:pStyle w:val="dash041e005f0431005f044b005f0447005f043d005f044b005f0439"/>
        <w:jc w:val="both"/>
        <w:rPr>
          <w:u w:val="single"/>
        </w:rPr>
      </w:pPr>
    </w:p>
    <w:p w:rsidR="00D60DFF" w:rsidRDefault="00D60DFF" w:rsidP="00FC17A0">
      <w:pPr>
        <w:pStyle w:val="dash041e005f0431005f044b005f0447005f043d005f044b005f0439"/>
        <w:numPr>
          <w:ilvl w:val="0"/>
          <w:numId w:val="3"/>
        </w:numPr>
        <w:jc w:val="both"/>
        <w:rPr>
          <w:rStyle w:val="dash041e005f0431005f044b005f0447005f043d005f044b005f0439005f005fchar1char1"/>
        </w:rPr>
      </w:pPr>
      <w:r w:rsidRPr="00FB19AE">
        <w:rPr>
          <w:rStyle w:val="dash041e005f0431005f044b005f0447005f043d005f044b005f0439005f005fchar1char1"/>
        </w:rPr>
        <w:t>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:rsidR="00776824" w:rsidRDefault="00776824" w:rsidP="00776824">
      <w:pPr>
        <w:pStyle w:val="dash041e005f0431005f044b005f0447005f043d005f044b005f0439"/>
        <w:numPr>
          <w:ilvl w:val="0"/>
          <w:numId w:val="3"/>
        </w:numPr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Умение конструировать осознанное и произвольное сообщение в устной форме;</w:t>
      </w:r>
    </w:p>
    <w:p w:rsidR="00776824" w:rsidRDefault="00776824" w:rsidP="00776824">
      <w:pPr>
        <w:pStyle w:val="dash041e005f0431005f044b005f0447005f043d005f044b005f0439"/>
        <w:numPr>
          <w:ilvl w:val="0"/>
          <w:numId w:val="3"/>
        </w:numPr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Умение адекватно, подробно и сжато, выборочно передавать содержание текста;</w:t>
      </w:r>
    </w:p>
    <w:p w:rsidR="00776824" w:rsidRDefault="00776824" w:rsidP="00776824">
      <w:pPr>
        <w:pStyle w:val="dash041e005f0431005f044b005f0447005f043d005f044b005f0439"/>
        <w:numPr>
          <w:ilvl w:val="0"/>
          <w:numId w:val="3"/>
        </w:numPr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Умение составлять тексты различных жанров, соблюдая нормы построения текста.</w:t>
      </w:r>
    </w:p>
    <w:p w:rsidR="00776824" w:rsidRPr="00FB19AE" w:rsidRDefault="00776824" w:rsidP="00776824">
      <w:pPr>
        <w:pStyle w:val="dash041e005f0431005f044b005f0447005f043d005f044b005f0439"/>
        <w:ind w:left="644"/>
        <w:jc w:val="both"/>
      </w:pPr>
    </w:p>
    <w:p w:rsidR="00540C3D" w:rsidRPr="00540C3D" w:rsidRDefault="00540C3D" w:rsidP="00540C3D">
      <w:pPr>
        <w:pStyle w:val="dash041e005f0431005f044b005f0447005f043d005f044b005f0439"/>
        <w:ind w:left="644"/>
        <w:jc w:val="both"/>
        <w:rPr>
          <w:rStyle w:val="dash041e005f0431005f044b005f0447005f043d005f044b005f0439005f005fchar1char1"/>
          <w:u w:val="single"/>
        </w:rPr>
      </w:pPr>
      <w:r w:rsidRPr="00540C3D">
        <w:rPr>
          <w:rStyle w:val="dash041e005f0431005f044b005f0447005f043d005f044b005f0439005f005fchar1char1"/>
          <w:u w:val="single"/>
        </w:rPr>
        <w:t>Коммуникативные:</w:t>
      </w:r>
    </w:p>
    <w:p w:rsidR="00D60DFF" w:rsidRPr="00FB19AE" w:rsidRDefault="00D60DFF" w:rsidP="00FC17A0">
      <w:pPr>
        <w:pStyle w:val="dash041e005f0431005f044b005f0447005f043d005f044b005f0439"/>
        <w:jc w:val="both"/>
      </w:pPr>
    </w:p>
    <w:p w:rsidR="00D60DFF" w:rsidRPr="00FB19AE" w:rsidRDefault="00D60DFF" w:rsidP="00FC17A0">
      <w:pPr>
        <w:pStyle w:val="dash041e005f0431005f044b005f0447005f043d005f044b005f0439"/>
        <w:numPr>
          <w:ilvl w:val="0"/>
          <w:numId w:val="3"/>
        </w:numPr>
        <w:jc w:val="both"/>
        <w:rPr>
          <w:rStyle w:val="dash041e005f0431005f044b005f0447005f043d005f044b005f0439005f005fchar1char1"/>
        </w:rPr>
      </w:pPr>
      <w:r w:rsidRPr="00FB19AE">
        <w:rPr>
          <w:rStyle w:val="dash041e005f0431005f044b005f0447005f043d005f044b005f0439005f005fchar1char1"/>
        </w:rPr>
        <w:t> у</w:t>
      </w:r>
      <w:r w:rsidRPr="006628D8">
        <w:rPr>
          <w:rStyle w:val="dash0421005f0442005f0440005f043e005f0433005f0438005f0439005f005fchar1char1"/>
          <w:b w:val="0"/>
        </w:rPr>
        <w:t>мение</w:t>
      </w:r>
      <w:r w:rsidRPr="00FB19AE">
        <w:rPr>
          <w:rStyle w:val="dash0421005f0442005f0440005f043e005f0433005f0438005f0439005f005fchar1char1"/>
        </w:rPr>
        <w:t xml:space="preserve"> </w:t>
      </w:r>
      <w:r w:rsidRPr="00FB19AE">
        <w:rPr>
          <w:rStyle w:val="dash041e005f0431005f044b005f0447005f043d005f044b005f0439005f005fchar1char1"/>
        </w:rPr>
        <w:t>организовывать  учебное сотрудничество и совместную деятельность с учителем и сверстниками;   работать</w:t>
      </w:r>
      <w:r w:rsidRPr="00FB19AE">
        <w:rPr>
          <w:rStyle w:val="dash0421005f0442005f0440005f043e005f0433005f0438005f0439005f005fchar1char1"/>
        </w:rPr>
        <w:t xml:space="preserve"> </w:t>
      </w:r>
      <w:r w:rsidRPr="006628D8">
        <w:rPr>
          <w:rStyle w:val="dash0421005f0442005f0440005f043e005f0433005f0438005f0439005f005fchar1char1"/>
          <w:b w:val="0"/>
        </w:rPr>
        <w:t>индивидуально и в группе:</w:t>
      </w:r>
      <w:r w:rsidRPr="00FB19AE">
        <w:rPr>
          <w:rStyle w:val="dash0421005f0442005f0440005f043e005f0433005f0438005f0439005f005fchar1char1"/>
        </w:rPr>
        <w:t xml:space="preserve"> </w:t>
      </w:r>
      <w:r w:rsidRPr="00FB19AE">
        <w:rPr>
          <w:rStyle w:val="dash041e005f0431005f044b005f0447005f043d005f044b005f0439005f005fchar1char1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D60DFF" w:rsidRPr="00FB19AE" w:rsidRDefault="00D60DFF" w:rsidP="00FC17A0">
      <w:pPr>
        <w:pStyle w:val="dash041e005f0431005f044b005f0447005f043d005f044b005f0439"/>
        <w:jc w:val="both"/>
      </w:pPr>
    </w:p>
    <w:p w:rsidR="00D60DFF" w:rsidRPr="00FB19AE" w:rsidRDefault="00D60DFF" w:rsidP="00FC17A0">
      <w:pPr>
        <w:pStyle w:val="dash041e005f0431005f044b005f0447005f043d005f044b005f0439"/>
        <w:numPr>
          <w:ilvl w:val="0"/>
          <w:numId w:val="3"/>
        </w:numPr>
        <w:jc w:val="both"/>
        <w:rPr>
          <w:rStyle w:val="dash041e005f0431005f044b005f0447005f043d005f044b005f0439005f005fchar1char1"/>
        </w:rPr>
      </w:pPr>
      <w:r w:rsidRPr="00FB19AE">
        <w:rPr>
          <w:rStyle w:val="dash041e005f0431005f044b005f0447005f043d005f044b005f0439005f005fchar1char1"/>
        </w:rPr>
        <w:t xml:space="preserve">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D60DFF" w:rsidRPr="00FB19AE" w:rsidRDefault="00D60DFF" w:rsidP="00FC17A0">
      <w:pPr>
        <w:pStyle w:val="dash041e0431044b0447043d044b0439"/>
        <w:spacing w:before="240"/>
        <w:ind w:left="720"/>
        <w:jc w:val="both"/>
        <w:rPr>
          <w:rStyle w:val="dash041e0431044b0447043d044b0439char1"/>
          <w:b/>
          <w:bCs/>
          <w:u w:val="single"/>
        </w:rPr>
      </w:pPr>
      <w:r w:rsidRPr="00FB19AE">
        <w:rPr>
          <w:rStyle w:val="dash041e0431044b0447043d044b0439char1"/>
          <w:b/>
          <w:bCs/>
          <w:u w:val="single"/>
        </w:rPr>
        <w:t xml:space="preserve">Предметные результаты </w:t>
      </w:r>
    </w:p>
    <w:p w:rsidR="00AF3E98" w:rsidRPr="00AF3E98" w:rsidRDefault="00AF3E98" w:rsidP="00AF3E9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E98">
        <w:rPr>
          <w:rFonts w:ascii="Times New Roman" w:hAnsi="Times New Roman" w:cs="Times New Roman"/>
          <w:sz w:val="24"/>
          <w:szCs w:val="24"/>
        </w:rPr>
        <w:t xml:space="preserve">выявлять особенности языка и стиля писателя </w:t>
      </w:r>
    </w:p>
    <w:p w:rsidR="00AF3E98" w:rsidRPr="00AF3E98" w:rsidRDefault="00AF3E98" w:rsidP="00AF3E9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E98">
        <w:rPr>
          <w:rFonts w:ascii="Times New Roman" w:hAnsi="Times New Roman" w:cs="Times New Roman"/>
          <w:sz w:val="24"/>
          <w:szCs w:val="24"/>
        </w:rPr>
        <w:t xml:space="preserve">определять родо-жанровую специфику художественного произведения </w:t>
      </w:r>
    </w:p>
    <w:p w:rsidR="00AF3E98" w:rsidRPr="00AF3E98" w:rsidRDefault="00AF3E98" w:rsidP="00AF3E9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E98">
        <w:rPr>
          <w:rFonts w:ascii="Times New Roman" w:hAnsi="Times New Roman" w:cs="Times New Roman"/>
          <w:sz w:val="24"/>
          <w:szCs w:val="24"/>
        </w:rPr>
        <w:lastRenderedPageBreak/>
        <w:t xml:space="preserve">объяснять свое понимание нравственно-философской, социально-исторической и эстетической проблематики произведений </w:t>
      </w:r>
    </w:p>
    <w:p w:rsidR="00AF3E98" w:rsidRPr="00AF3E98" w:rsidRDefault="00AF3E98" w:rsidP="00AF3E9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E98">
        <w:rPr>
          <w:rFonts w:ascii="Times New Roman" w:hAnsi="Times New Roman" w:cs="Times New Roman"/>
          <w:sz w:val="24"/>
          <w:szCs w:val="24"/>
        </w:rPr>
        <w:t xml:space="preserve">выделять в произведениях элементы художественной формы и обнаруживать связи между ними, постепенно переходя к анализу текста; анализировать литературные произведения разных жанров </w:t>
      </w:r>
    </w:p>
    <w:p w:rsidR="00AF3E98" w:rsidRPr="00AF3E98" w:rsidRDefault="00AF3E98" w:rsidP="00AF3E9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E98">
        <w:rPr>
          <w:rFonts w:ascii="Times New Roman" w:hAnsi="Times New Roman" w:cs="Times New Roman"/>
          <w:sz w:val="24"/>
          <w:szCs w:val="24"/>
        </w:rPr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(в </w:t>
      </w:r>
      <w:r w:rsidR="00CA331B">
        <w:rPr>
          <w:rFonts w:ascii="Times New Roman" w:hAnsi="Times New Roman" w:cs="Times New Roman"/>
          <w:sz w:val="24"/>
          <w:szCs w:val="24"/>
        </w:rPr>
        <w:t>8классе</w:t>
      </w:r>
      <w:r w:rsidRPr="00AF3E98">
        <w:rPr>
          <w:rFonts w:ascii="Times New Roman" w:hAnsi="Times New Roman" w:cs="Times New Roman"/>
          <w:sz w:val="24"/>
          <w:szCs w:val="24"/>
        </w:rPr>
        <w:t xml:space="preserve"> – на своем уровне);</w:t>
      </w:r>
    </w:p>
    <w:p w:rsidR="00AF3E98" w:rsidRPr="00AF3E98" w:rsidRDefault="00AF3E98" w:rsidP="00AF3E9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E98">
        <w:rPr>
          <w:rFonts w:ascii="Times New Roman" w:hAnsi="Times New Roman" w:cs="Times New Roman"/>
          <w:sz w:val="24"/>
          <w:szCs w:val="24"/>
        </w:rPr>
        <w:t xml:space="preserve">пользоваться основными теоретико-литературными терминами и понятиями (в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F3E98">
        <w:rPr>
          <w:rFonts w:ascii="Times New Roman" w:hAnsi="Times New Roman" w:cs="Times New Roman"/>
          <w:sz w:val="24"/>
          <w:szCs w:val="24"/>
        </w:rPr>
        <w:t xml:space="preserve">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AF3E98" w:rsidRPr="00AF3E98" w:rsidRDefault="00AF3E98" w:rsidP="00AF3E9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E98">
        <w:rPr>
          <w:rFonts w:ascii="Times New Roman" w:hAnsi="Times New Roman" w:cs="Times New Roman"/>
          <w:sz w:val="24"/>
          <w:szCs w:val="24"/>
        </w:rPr>
        <w:t xml:space="preserve">представлять развернутый устный или письменный ответ на поставленные вопросы (в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F3E98">
        <w:rPr>
          <w:rFonts w:ascii="Times New Roman" w:hAnsi="Times New Roman" w:cs="Times New Roman"/>
          <w:sz w:val="24"/>
          <w:szCs w:val="24"/>
        </w:rPr>
        <w:t xml:space="preserve"> классе – на своем уровне); вести учебные дискуссии </w:t>
      </w:r>
    </w:p>
    <w:p w:rsidR="00AF3E98" w:rsidRPr="00AF3E98" w:rsidRDefault="00AF3E98" w:rsidP="00AF3E9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E98">
        <w:rPr>
          <w:rFonts w:ascii="Times New Roman" w:hAnsi="Times New Roman" w:cs="Times New Roman"/>
          <w:sz w:val="24"/>
          <w:szCs w:val="24"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  (в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F3E98">
        <w:rPr>
          <w:rFonts w:ascii="Times New Roman" w:hAnsi="Times New Roman" w:cs="Times New Roman"/>
          <w:sz w:val="24"/>
          <w:szCs w:val="24"/>
        </w:rPr>
        <w:t xml:space="preserve"> классе – на своем уровне);</w:t>
      </w:r>
    </w:p>
    <w:p w:rsidR="00AF3E98" w:rsidRPr="00AF3E98" w:rsidRDefault="00AF3E98" w:rsidP="00AF3E9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E98">
        <w:rPr>
          <w:rFonts w:ascii="Times New Roman" w:hAnsi="Times New Roman" w:cs="Times New Roman"/>
          <w:sz w:val="24"/>
          <w:szCs w:val="24"/>
        </w:rPr>
        <w:t xml:space="preserve">выражать личное отношение к художественному произведению, аргументировать свою точку зрения (в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F3E98">
        <w:rPr>
          <w:rFonts w:ascii="Times New Roman" w:hAnsi="Times New Roman" w:cs="Times New Roman"/>
          <w:sz w:val="24"/>
          <w:szCs w:val="24"/>
        </w:rPr>
        <w:t xml:space="preserve"> классе – на своем уровне);</w:t>
      </w:r>
    </w:p>
    <w:p w:rsidR="00AF3E98" w:rsidRPr="00AF3E98" w:rsidRDefault="00AF3E98" w:rsidP="00AF3E9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E98">
        <w:rPr>
          <w:rFonts w:ascii="Times New Roman" w:hAnsi="Times New Roman" w:cs="Times New Roman"/>
          <w:sz w:val="24"/>
          <w:szCs w:val="24"/>
        </w:rPr>
        <w:t>выразительно читать с листа и наизусть произведения/фрагменты</w:t>
      </w:r>
    </w:p>
    <w:p w:rsidR="00AF3E98" w:rsidRPr="00AF3E98" w:rsidRDefault="00AF3E98" w:rsidP="00AF3E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E98">
        <w:rPr>
          <w:rFonts w:ascii="Times New Roman" w:hAnsi="Times New Roman" w:cs="Times New Roman"/>
          <w:sz w:val="24"/>
          <w:szCs w:val="24"/>
        </w:rPr>
        <w:t xml:space="preserve">произведений художественной литературы, передавая личное отношение к произведению </w:t>
      </w:r>
    </w:p>
    <w:p w:rsidR="00AF3E98" w:rsidRPr="00AF3E98" w:rsidRDefault="00AF3E98" w:rsidP="00AF3E9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F3E98">
        <w:rPr>
          <w:rFonts w:ascii="Times New Roman" w:hAnsi="Times New Roman" w:cs="Times New Roman"/>
          <w:spacing w:val="-4"/>
          <w:sz w:val="24"/>
          <w:szCs w:val="24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рой, </w:t>
      </w:r>
      <w:r w:rsidRPr="00AF3E98">
        <w:rPr>
          <w:rFonts w:ascii="Times New Roman" w:hAnsi="Times New Roman" w:cs="Times New Roman"/>
          <w:spacing w:val="-4"/>
          <w:sz w:val="24"/>
          <w:szCs w:val="24"/>
        </w:rPr>
        <w:t xml:space="preserve">пользоваться каталогами библиотек, библиографическими указателями, системой поиска в Интернете (в </w:t>
      </w:r>
      <w:r>
        <w:rPr>
          <w:rFonts w:ascii="Times New Roman" w:hAnsi="Times New Roman" w:cs="Times New Roman"/>
          <w:spacing w:val="-4"/>
          <w:sz w:val="24"/>
          <w:szCs w:val="24"/>
        </w:rPr>
        <w:t>8</w:t>
      </w:r>
      <w:r w:rsidRPr="00AF3E98">
        <w:rPr>
          <w:rFonts w:ascii="Times New Roman" w:hAnsi="Times New Roman" w:cs="Times New Roman"/>
          <w:spacing w:val="-4"/>
          <w:sz w:val="24"/>
          <w:szCs w:val="24"/>
        </w:rPr>
        <w:t xml:space="preserve"> классе – на своем уровне).</w:t>
      </w:r>
    </w:p>
    <w:p w:rsidR="00D60DFF" w:rsidRDefault="00D60DFF" w:rsidP="00FC17A0">
      <w:pPr>
        <w:pStyle w:val="Default"/>
        <w:jc w:val="center"/>
        <w:rPr>
          <w:b/>
          <w:bCs/>
          <w:iCs/>
        </w:rPr>
      </w:pPr>
    </w:p>
    <w:p w:rsidR="0082658E" w:rsidRDefault="0082658E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331B" w:rsidRDefault="00CA33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A331B" w:rsidRDefault="00CA33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A331B" w:rsidRDefault="00CA33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A331B" w:rsidRDefault="00CA33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76824" w:rsidRDefault="00776824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76824" w:rsidRDefault="00776824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76824" w:rsidRDefault="00776824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76824" w:rsidRDefault="00776824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76824" w:rsidRDefault="00776824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76824" w:rsidRDefault="00776824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76824" w:rsidRDefault="00776824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76824" w:rsidRDefault="00776824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76824" w:rsidRDefault="00776824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E311B" w:rsidRDefault="00B96992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тем учебного курса литературы 8 класса</w:t>
      </w:r>
    </w:p>
    <w:p w:rsidR="00FE311B" w:rsidRPr="004B2C67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Введение </w:t>
      </w:r>
    </w:p>
    <w:p w:rsidR="00FE311B" w:rsidRPr="004B2C67" w:rsidRDefault="00FE311B" w:rsidP="00FC17A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Русская литература и история. Интерес русских писателей к историческому прошлому своего народа. Историзм творчества классиков русской литературы.</w:t>
      </w:r>
    </w:p>
    <w:p w:rsidR="00FE311B" w:rsidRPr="004B2C67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УСТНОЕ НАРОДНОЕ ТВОРЧЕСТВО </w:t>
      </w:r>
    </w:p>
    <w:p w:rsidR="00FE311B" w:rsidRPr="004B2C67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мире русской народной песни (лирические, исторические песни). Отражение жизни народа в народной песне: </w:t>
      </w:r>
      <w:r w:rsidRPr="004B2C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«В тёмном лесе», «Уж ты ночка, ноченька тёмная...», «Вдоль по улице метелица метёт...», «Пугачёв в темнице», «Пугачёв казнён».</w:t>
      </w:r>
    </w:p>
    <w:p w:rsidR="00FE311B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Частушки </w:t>
      </w: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FE311B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Предания </w:t>
      </w: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исторический жанр русской народной прозы. </w:t>
      </w:r>
      <w:r w:rsidRPr="004B2C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«О Пугачёве», «О покорении Сибири Ермаком...». </w:t>
      </w: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содержания и формы народных преданий.</w:t>
      </w:r>
    </w:p>
    <w:p w:rsidR="00FE311B" w:rsidRPr="004B2C67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 литературы. Народная песня, частушка (развитие представлений). Предание (развитие представлений).</w:t>
      </w:r>
    </w:p>
    <w:p w:rsidR="00FE311B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 ДРЕВНЕРУССКОЙ ЛИТЕРАТУРЫ </w:t>
      </w:r>
    </w:p>
    <w:p w:rsidR="00FE311B" w:rsidRPr="004B2C67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</w:t>
      </w:r>
      <w:r w:rsidRPr="004B2C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«Жития Александра Невского». </w:t>
      </w: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 русских земель от нашествий и набегов врагов. Бранные подвиги Александра Невского и его духовный подвиг самопожертвования.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Художественные особенности воинской повести и жития. </w:t>
      </w:r>
      <w:r w:rsidRPr="004B2C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«Шемякин    суд». </w:t>
      </w: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Изображение  действительных  и   вымышленных  событий  —  главное новшество    литературы    XVII    века.    Новые    литературные    герои    —    крестьянские    и купеческие сыновья. Сатира на судебные порядки, комические ситуации плутами. «Шемякин   суд» — «кривосуд» (Шемяка «посулы любил, так он и судил»). Особенности поэтики бытовой сатирической повести.</w:t>
      </w:r>
    </w:p>
    <w:p w:rsidR="00FE311B" w:rsidRPr="004B2C67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 литературы. Летопись. Древнерусская воинская повесть (развитие представлений). Житие как жанр литературы (начальные представления). Сатирическая повесть как древнерусской литературы (начальные представления).</w:t>
      </w:r>
    </w:p>
    <w:p w:rsidR="00FE311B" w:rsidRPr="004B2C67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 ЛИТЕРАТУРЫ XVIII ВЕКА </w:t>
      </w:r>
    </w:p>
    <w:p w:rsidR="00FE311B" w:rsidRPr="004B2C67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Денис Иванович Фонвизин. </w:t>
      </w: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 о писателе.</w:t>
      </w:r>
    </w:p>
    <w:p w:rsidR="00FE311B" w:rsidRPr="004B2C67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«Недоросль» (сцены). </w:t>
      </w: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Сатирическая направленность комедии. Проблема воспитания истинного гражданина. Со</w:t>
      </w:r>
      <w:r>
        <w:rPr>
          <w:rFonts w:ascii="Times New Roman" w:hAnsi="Times New Roman"/>
          <w:color w:val="000000"/>
          <w:sz w:val="24"/>
          <w:szCs w:val="24"/>
        </w:rPr>
        <w:t>циальн</w:t>
      </w: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ая и нравственная проблематика комедии. Проблемы воспитания, образования гражданина. Говорящие фамилии и имена. Речевые характеристики персонажей как средство создания комической ситуации.</w:t>
      </w:r>
    </w:p>
    <w:p w:rsidR="00FE311B" w:rsidRPr="004B2C67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     литературы.    Понятие   о   классицизме.   Основные   правила   классицизма   в драматическом произведении.</w:t>
      </w:r>
    </w:p>
    <w:p w:rsidR="00FE311B" w:rsidRPr="004B2C67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 ЛИТЕРАТУРЫ XIX ВЕКА </w:t>
      </w:r>
    </w:p>
    <w:p w:rsidR="00FE311B" w:rsidRPr="004B2C67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Иван </w:t>
      </w:r>
      <w:r w:rsidRPr="004B2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Андреевич Крылов. </w:t>
      </w: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Поэт и мудрец. Язвительный сатирик и баснописец. Краткий рассказ о писателе.</w:t>
      </w:r>
    </w:p>
    <w:p w:rsidR="00FE311B" w:rsidRPr="004B2C67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«Обоз». </w:t>
      </w: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Критика вмешательства императора Александра в стратегию и тактику Кутузова в Отечественной войне 1812 года. Мораль басни. Осмеяние пороков: самонадеянность, безответственности, зазнайства.</w:t>
      </w:r>
    </w:p>
    <w:p w:rsidR="00FE311B" w:rsidRPr="004B2C67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ория   литературы. Басня. Мораль. Аллегория (развитие представлений).</w:t>
      </w:r>
    </w:p>
    <w:p w:rsidR="00FE311B" w:rsidRPr="004B2C67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Кондратий Федорович Рылеев. </w:t>
      </w: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 дум и сатир. Краткий рассказ о писателе. Оценка дум современниками.</w:t>
      </w:r>
    </w:p>
    <w:p w:rsidR="00FE311B" w:rsidRPr="004B2C67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«Смерть Ермака». </w:t>
      </w: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Историческая тема думы. Ермак Тимофеевич — главный герой думы, один из предводителей казаков. Тема расширения русских земель. Текст думы К. Ф. Рылеева -   основа народной песни о Ермаке.</w:t>
      </w:r>
    </w:p>
    <w:p w:rsidR="00FE311B" w:rsidRPr="004B2C67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 литературы. Дума (начальное представление).</w:t>
      </w:r>
    </w:p>
    <w:p w:rsidR="00FE311B" w:rsidRDefault="00FE311B" w:rsidP="00FC17A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Александ</w:t>
      </w:r>
      <w:r w:rsidRPr="004B2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 Сергеевич Пушкин. </w:t>
      </w: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Краткий рассказ об отношении поэта к истории и историч</w:t>
      </w:r>
      <w:r>
        <w:rPr>
          <w:rFonts w:ascii="Times New Roman" w:hAnsi="Times New Roman"/>
          <w:color w:val="000000"/>
          <w:sz w:val="24"/>
          <w:szCs w:val="24"/>
        </w:rPr>
        <w:t xml:space="preserve">еской теме в литературе. </w:t>
      </w:r>
    </w:p>
    <w:p w:rsidR="00FE311B" w:rsidRPr="004B2C67" w:rsidRDefault="00FE311B" w:rsidP="00FC17A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11B">
        <w:rPr>
          <w:rFonts w:ascii="Times New Roman" w:hAnsi="Times New Roman"/>
          <w:b/>
          <w:i/>
          <w:color w:val="000000"/>
          <w:sz w:val="24"/>
          <w:szCs w:val="24"/>
        </w:rPr>
        <w:t>«Туча»</w:t>
      </w:r>
      <w:r>
        <w:rPr>
          <w:rFonts w:ascii="Times New Roman" w:hAnsi="Times New Roman"/>
          <w:color w:val="000000"/>
          <w:sz w:val="24"/>
          <w:szCs w:val="24"/>
        </w:rPr>
        <w:t xml:space="preserve"> .Разно</w:t>
      </w: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плановость содержания стихотворения — зарисовка природы, отклик на десятилетие восстания декабристов.</w:t>
      </w:r>
    </w:p>
    <w:p w:rsidR="00FE311B" w:rsidRPr="004B2C67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К*** («Я помню чудное мгновенье...»). </w:t>
      </w: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Обогащение любовной лирики мотивами пробуждения души к творчеству.</w:t>
      </w:r>
    </w:p>
    <w:p w:rsidR="00FE311B" w:rsidRPr="004B2C67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«19 октября». </w:t>
      </w: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Мотивы дружбы, прочного союза и единения друзей. Дружба как нравственный жизненный стержень сообщества избранных.</w:t>
      </w:r>
    </w:p>
    <w:p w:rsidR="00FE311B" w:rsidRPr="004B2C67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«История Пугачёва» (отрывки). </w:t>
      </w: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Заглавие Пушкина («История Пугачёва») и поправка Николая </w:t>
      </w: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(«История пугачёвского бунта»), принятая Пушкиным как более точная. Смысловое различие. История Пугачёвского восстания в художественном произведении и историческом труде писателя и историка. Пугачёв и народное восстание. Отношение народа, дворян и автора к предводителю восстания. Бунт «бессмысленный и беспощадный» (А. Пушкин). История создания романа. Пугачёв в историческом труде А. С. Пушкина и в романе. Форма семейных записок как выражение частного взгляда на отечественную историю.</w:t>
      </w:r>
    </w:p>
    <w:p w:rsidR="00FE311B" w:rsidRPr="004B2C67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Роман </w:t>
      </w:r>
      <w:r w:rsidRPr="004B2C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«Капитанская дочка». </w:t>
      </w: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Пётр Гринёв — жизненны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путь героя, формирование характера («Береги честь смолоду»). Маша Миронова — нравственная красота героини. Швабрин — антигерой. Значение образа Савельича в романе. Особенности композиции. Гуманизм и историзм Пушкина. Историческая правда и художественный вымысел в романе. Фольклорные мотивы в романе. Различие авторской позиции в «Капитанской дочке» и в «Истории Пугачёва».</w:t>
      </w:r>
    </w:p>
    <w:p w:rsidR="00FE311B" w:rsidRPr="004B2C67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 литературы. Историзм художественной литературы (начальные представления). Роман (начальные представления). Реализм (начальные представления).</w:t>
      </w:r>
    </w:p>
    <w:p w:rsidR="00FE311B" w:rsidRPr="004B2C67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Михаил Юрьевич Лермонтов. </w:t>
      </w: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Краткий рассказ о писателе, отношение к историческим темам и воплощение этих тем в его творчестве.</w:t>
      </w:r>
    </w:p>
    <w:p w:rsidR="00FE311B" w:rsidRPr="004B2C67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Поэма </w:t>
      </w:r>
      <w:r w:rsidRPr="004B2C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«Мцыри». </w:t>
      </w: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«Мцыри» как романтическая поэма. Романтический герой. Смысл человеческой жизни для Мцыри и для монаха. Трагическое противопоставление человека и обстоятельств. Особенности композиции поэмы. Эпиграф и сюжет поэмы. Исповедь героя как композиционный центр поэмы. </w:t>
      </w:r>
      <w:r w:rsidR="001F50D4"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отношение к историческим темам и воплощение этих тем в его творчестве.</w:t>
      </w: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. Портрет и речь героя как средства выражения авторского отношения. Смысл финала поэмы.</w:t>
      </w:r>
    </w:p>
    <w:p w:rsidR="00FE311B" w:rsidRPr="004B2C67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Теория литературы. Поэма (развитие представлений). Романтический герой (начальные представления), романтическая поэма (начальные представления).</w:t>
      </w:r>
    </w:p>
    <w:p w:rsidR="00FE311B" w:rsidRPr="004B2C67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Николай Васильевич Гоголь. </w:t>
      </w: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Краткий рассказ о писателе, его отношение к истории, исторической теме в художественном произведении.</w:t>
      </w:r>
    </w:p>
    <w:p w:rsidR="00FE311B" w:rsidRPr="004B2C67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«Ревизор». </w:t>
      </w: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Комедия «со злостью и солью». История создания и история постановки комедии. Поворот русской драматургии к социальной теме. Отношение современной писателю критики, общественности к комедии «Ревизор». Разоблачение пороков чиновничества. Цель автора — высмеять «всё дурное в России» (Н. В. Гоголь). Новизна финала, немой сцены, своеобразие действия пьесы «от начала до конца вытекает из характеров» (В. И. Немирович-Данченко). Хлестаков и «миражная интрига» (Ю. Манн). Хлестаковщина как общественное явление.</w:t>
      </w:r>
    </w:p>
    <w:p w:rsidR="00FE311B" w:rsidRPr="004B2C67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Теория литературы. Комедия (развитие представлений), и юмор (развитие представлений). Ремарки как форма гния авторской поэзии (начальные представления). </w:t>
      </w:r>
      <w:r w:rsidRPr="004B2C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«Шинель». </w:t>
      </w: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 «маленького человека» в литературе. Потеря Акакием Акакиевичем Башмачкиным лица (одиночество, косноязычие). Шинель как последняя надежда согреться в холодном мире. Тщетность этой мечты. Петербург как символ вечного адского холода. Незлобивость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FE311B" w:rsidRPr="004B2C67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Иван Сергеевич Тургенев.  </w:t>
      </w: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Краткий  рассказ  о писателе (Тургенев  как пропагандист русской литературы в Европе). Рассказ </w:t>
      </w:r>
      <w:r w:rsidRPr="004B2C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«Певцы». </w:t>
      </w: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Изображение русской жизни и русских характеров в рассказе. Образ рассказчика. Способы выражения авторской позиции.</w:t>
      </w:r>
    </w:p>
    <w:p w:rsidR="00FE311B" w:rsidRPr="004B2C67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Михаил Евграфович Салтыков-Щедрин. </w:t>
      </w: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Краткий рассказ о писателе, редакторе, издателе.</w:t>
      </w:r>
    </w:p>
    <w:p w:rsidR="00FE311B" w:rsidRPr="004B2C67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«История одного города» (отрывок). </w:t>
      </w: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Художественно-поэтическая сатира на современные писателю порядки. Ирония писателя-гражданина, бичующего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:rsidR="00FE311B" w:rsidRPr="004B2C67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  литературы. Гипербола, гротеск (развитие  представлений).</w:t>
      </w:r>
    </w:p>
    <w:p w:rsidR="00FE311B" w:rsidRPr="004B2C67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Литературная пародия (начальные представления). Эзопов язык (развитие понятия).</w:t>
      </w:r>
    </w:p>
    <w:p w:rsidR="00FE311B" w:rsidRPr="004B2C67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Николай Семёнович Лесков. </w:t>
      </w: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Краткий рассказ о писателе.</w:t>
      </w:r>
    </w:p>
    <w:p w:rsidR="00FE311B" w:rsidRPr="004B2C67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«Старый гений». </w:t>
      </w: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Сатира на чиновничество. Защита беззащитных. Нравственные проблемы рассказа. Деталь как средство создания образа в рассказе.</w:t>
      </w:r>
    </w:p>
    <w:p w:rsidR="00FE311B" w:rsidRPr="004B2C67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 литературы. Рассказ (развитие представления). Художественная деталь (развитие представлений).</w:t>
      </w:r>
    </w:p>
    <w:p w:rsidR="00FE311B" w:rsidRPr="004B2C67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Лев Николаевич Толстой. </w:t>
      </w: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Краткий рассказ о писателе. Идеал взаимной любви и согласия в обществе.</w:t>
      </w:r>
    </w:p>
    <w:p w:rsidR="00FE311B" w:rsidRPr="004B2C67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«После бала». </w:t>
      </w: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Идея разделённости двух Россий. Противоречие между сословиями и    внутри сословий. Контраст как средство  раскрытия  конфликта. Психологизм рассказа. Нравственность в основе поступков героя. Мечта о воссоединении дворянства и народа.</w:t>
      </w:r>
    </w:p>
    <w:p w:rsidR="00FE311B" w:rsidRPr="004B2C67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  литературы. Художественная   деталь. Антитеза  (развитие представлений). Композиция (развитие представлений). Роль антитезы в композиции произведений.</w:t>
      </w:r>
    </w:p>
    <w:p w:rsidR="00FE311B" w:rsidRPr="004B2C67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Поэзия родной природы в русской литературе XIX века</w:t>
      </w:r>
    </w:p>
    <w:p w:rsidR="00FE311B" w:rsidRPr="004B2C67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А. С. Пушкин. </w:t>
      </w:r>
      <w:r w:rsidRPr="004B2C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</w:t>
      </w:r>
      <w:r w:rsidRPr="004B2C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Цветы последние милей…», </w:t>
      </w:r>
      <w:r w:rsidRPr="004B2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М. Ю. Лермонтов. </w:t>
      </w:r>
      <w:r w:rsidRPr="004B2C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«Осень», </w:t>
      </w:r>
      <w:r w:rsidRPr="004B2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Ф. И. Тютчев. </w:t>
      </w:r>
      <w:r w:rsidRPr="004B2C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«Осенний вечер», </w:t>
      </w:r>
      <w:r w:rsidRPr="004B2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А. А. Фет. </w:t>
      </w:r>
      <w:r w:rsidRPr="004B2C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«Первый ландыш»', </w:t>
      </w:r>
      <w:r w:rsidRPr="004B2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А. Н. Майков. </w:t>
      </w:r>
      <w:r w:rsidR="00D60DF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«Поле зыблется цвет</w:t>
      </w:r>
      <w:r w:rsidRPr="004B2C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ами...».</w:t>
      </w:r>
    </w:p>
    <w:p w:rsidR="00FE311B" w:rsidRPr="004B2C67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Антон Павлович Чехов. </w:t>
      </w: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Краткий рассказ о писателе. </w:t>
      </w:r>
      <w:r w:rsidRPr="004B2C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«О любви» (из трилогии). </w:t>
      </w: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о любви и упущенном счастье.</w:t>
      </w:r>
    </w:p>
    <w:p w:rsidR="00FE311B" w:rsidRPr="004B2C67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 литературы. Психологизм художественной литературы (начальные представления).</w:t>
      </w:r>
    </w:p>
    <w:p w:rsidR="00FE311B" w:rsidRPr="004B2C67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 РУССКОЙ ЛИТЕРАТУРЫ XX ВЕКА</w:t>
      </w:r>
    </w:p>
    <w:p w:rsidR="00D60DFF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Иван Алексеевич Бунин. </w:t>
      </w: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Краткий рассказ о писателе.</w:t>
      </w:r>
    </w:p>
    <w:p w:rsidR="00FE311B" w:rsidRPr="004B2C67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2C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«Кавказ». </w:t>
      </w: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Повествование о любви в различных её состояниях и в различных жизненных ситуациях. Мастерство Бунина-рассказчика. Психологизм прозы писателя.</w:t>
      </w:r>
    </w:p>
    <w:p w:rsidR="00D60DFF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Александр Иванович Куприн. </w:t>
      </w: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Краткий рассказ о писателе.</w:t>
      </w:r>
    </w:p>
    <w:p w:rsidR="00FE311B" w:rsidRPr="004B2C67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2C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«Куст сирени». </w:t>
      </w: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Утверждение согласия  и  взаимопонимания,  любви  и счастья  в  семье. Самоотверженность и находчивость главной героини.</w:t>
      </w:r>
    </w:p>
    <w:p w:rsidR="00FE311B" w:rsidRPr="004B2C67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   литературы.  Сюжет и фабула.</w:t>
      </w:r>
    </w:p>
    <w:p w:rsidR="00FE311B" w:rsidRPr="004B2C67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Александр Александрович Блок. </w:t>
      </w: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Краткий рассказ о поэте. </w:t>
      </w:r>
      <w:r w:rsidRPr="004B2C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«Россия». </w:t>
      </w: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Историческая тема в стихотворении, её современное звучание и смысл.</w:t>
      </w:r>
    </w:p>
    <w:p w:rsidR="00FE311B" w:rsidRPr="004B2C67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Сергей Александрович Есенин. </w:t>
      </w: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Краткий рассказ о жизни и творчестве поэта. </w:t>
      </w:r>
      <w:r w:rsidRPr="004B2C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«Пугачёв».   </w:t>
      </w: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Поэма   на   историческую   тему.   Характер   Пугачёва.   Сопоставление   образа предводителя восстания в разных произведениях: в фольклоре, в произведениях А. С. Пушкина,   С. А.Есенина. Современность и историческое  прошлое в драматической поэме Есенина.</w:t>
      </w:r>
    </w:p>
    <w:p w:rsidR="00FE311B" w:rsidRPr="004B2C67" w:rsidRDefault="00FE311B" w:rsidP="00FC17A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   литературы.  Драматическая поэма (начальные представления).</w:t>
      </w:r>
    </w:p>
    <w:p w:rsidR="00FE311B" w:rsidRPr="004B2C67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Иван Сергеевич Шмелёв. </w:t>
      </w: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Краткий рассказ о писателе (детство, юность, начало творческого пути).</w:t>
      </w:r>
    </w:p>
    <w:p w:rsidR="00FE311B" w:rsidRPr="004B2C67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«Как я стал писателем». </w:t>
      </w: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 о пути к творчеству. Сопоставление художественного произведения с документально-биографическими (мемуары, воспоминания, дневники).</w:t>
      </w:r>
    </w:p>
    <w:p w:rsidR="00FE311B" w:rsidRPr="004B2C67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Писатели улыбаются</w:t>
      </w:r>
    </w:p>
    <w:p w:rsidR="00FE311B" w:rsidRPr="004B2C67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Журнал </w:t>
      </w:r>
      <w:r w:rsidRPr="004B2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«Сатирикон». Тэффи, О. Дымов, А. Аверченко. </w:t>
      </w:r>
      <w:r w:rsidRPr="004B2C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«Всеобщая история, обработанная «Сатириконом» (отрывки). </w:t>
      </w: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Сатирическое изображение исторических событий.</w:t>
      </w:r>
    </w:p>
    <w:p w:rsidR="00FE311B" w:rsidRPr="004B2C67" w:rsidRDefault="00D60DFF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Приемы </w:t>
      </w:r>
      <w:r w:rsidR="00FE311B"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способы создания сатирического повествования, </w:t>
      </w:r>
      <w:r>
        <w:rPr>
          <w:rFonts w:ascii="Times New Roman" w:hAnsi="Times New Roman"/>
          <w:color w:val="000000"/>
          <w:sz w:val="24"/>
          <w:szCs w:val="24"/>
        </w:rPr>
        <w:t xml:space="preserve">Смысл </w:t>
      </w:r>
      <w:r w:rsidR="00FE311B"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иронического повествования о прошлом.</w:t>
      </w:r>
    </w:p>
    <w:p w:rsidR="00FE311B" w:rsidRPr="004B2C67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М.Зощенко. </w:t>
      </w:r>
      <w:r w:rsidRPr="004B2C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</w:t>
      </w:r>
      <w:r w:rsidRPr="004B2C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История болезни», </w:t>
      </w:r>
      <w:r w:rsidRPr="004B2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Тэффи. </w:t>
      </w:r>
      <w:r w:rsidRPr="004B2C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«Жизнь и воротник»</w:t>
      </w: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. (Для самостоятельного чтения.) Сатира и юмор в рассказах.</w:t>
      </w:r>
    </w:p>
    <w:p w:rsidR="00FE311B" w:rsidRPr="004B2C67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Михаил Андреевич Осоргин. </w:t>
      </w: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Краткий рассказ о писателе.</w:t>
      </w:r>
    </w:p>
    <w:p w:rsidR="00FE311B" w:rsidRPr="004B2C67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«Пенсне». </w:t>
      </w: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Сочетание фантастики и реальности в рассказе. Мелочи быта и их психологическое содержание.</w:t>
      </w:r>
    </w:p>
    <w:p w:rsidR="00FE311B" w:rsidRPr="004B2C67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Александр Трифонович Твардовский. </w:t>
      </w: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Краткий рассказ о писателе. </w:t>
      </w:r>
      <w:r w:rsidRPr="004B2C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«Василий    Тёркин».    </w:t>
      </w: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    народа    на    крутых    переломах    и     поворотах    истории    в произведениях поэта. Поэтическая энциклопедия Великой Отечественной войны. Тема служения Родине.</w:t>
      </w:r>
    </w:p>
    <w:p w:rsidR="00FE311B" w:rsidRPr="004B2C67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Новаторский характер Василия Тёркина — сочетание крестьянина и убеж</w:t>
      </w:r>
      <w:r w:rsidR="005C2B3B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дений гражданина, защитника родной</w:t>
      </w: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страны. Картины жизни воюющего народа. Реалистическая правда о войне в поэме. Юмор. Язык поэмы. Связь юра и литературы. Композиция поэмы. Восприятие читателями-фронтовиками. Оценка поэмы в литературной критике.</w:t>
      </w:r>
    </w:p>
    <w:p w:rsidR="00FE311B" w:rsidRPr="004B2C67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        лит</w:t>
      </w:r>
      <w:r w:rsidR="00D60DFF">
        <w:rPr>
          <w:rFonts w:ascii="Times New Roman" w:hAnsi="Times New Roman"/>
          <w:color w:val="000000"/>
          <w:sz w:val="24"/>
          <w:szCs w:val="24"/>
        </w:rPr>
        <w:t xml:space="preserve">ературы.       Фольклоризм  литературы </w:t>
      </w: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(развитие      понятия).</w:t>
      </w:r>
    </w:p>
    <w:p w:rsidR="00FE311B" w:rsidRPr="004B2C67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Авторские отступления как элемент композиции (начальные представления).</w:t>
      </w:r>
    </w:p>
    <w:p w:rsidR="00FE311B" w:rsidRPr="004B2C67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Стихи и песни о Великой Отечественной войне 1945 -1945 годов </w:t>
      </w:r>
      <w:r w:rsidRPr="004B2C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(обзор)</w:t>
      </w:r>
    </w:p>
    <w:p w:rsidR="00D60DFF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Традиции в изображении боевых подвигов народа и во- будней. Героизм воинов, защищающих свою Родину: </w:t>
      </w:r>
      <w:r w:rsidRPr="004B2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М.Исаковский. </w:t>
      </w:r>
      <w:r w:rsidRPr="004B2C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«Катюша», «Враги сожгли родную хату…»</w:t>
      </w:r>
      <w:r w:rsidRPr="004B2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; Б. Окуджава. </w:t>
      </w:r>
      <w:r w:rsidRPr="004B2C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«Песенка о пехоте», «Здесь птицы не поют</w:t>
      </w:r>
      <w:r w:rsidRPr="004B2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...»; А. Фатьянов. </w:t>
      </w:r>
      <w:r w:rsidRPr="004B2C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«Соловьи», </w:t>
      </w:r>
      <w:r w:rsidRPr="004B2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JI</w:t>
      </w:r>
      <w:r w:rsidRPr="004B2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Ошанин. </w:t>
      </w:r>
      <w:r w:rsidRPr="004B2C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«Дороги» </w:t>
      </w: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Лирические и героические песни в годы Великой Отечественной войны. Их призывно-воодушевляющий характер, отражение в лирической песне сокровенных чувств и переживаний каждого солдата. </w:t>
      </w:r>
    </w:p>
    <w:p w:rsidR="00FE311B" w:rsidRPr="004B2C67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Виктор Петрович Астафьев. </w:t>
      </w: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Краткий рассказ о писателе.</w:t>
      </w:r>
    </w:p>
    <w:p w:rsidR="00FE311B" w:rsidRPr="004B2C67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«Фотография, на которой меня нет». </w:t>
      </w: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Автобиографический характер рассказа. Отражение военного времени. Мечты и реальность военного детства. Дружеская атмосфера,   объединяющая жителей деревни.</w:t>
      </w:r>
    </w:p>
    <w:p w:rsidR="00D60DFF" w:rsidRDefault="00D60DFF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</w:t>
      </w:r>
      <w:r w:rsidR="00FE311B"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ория   литературы.  Герой-повествователь (развитие явлений).</w:t>
      </w:r>
    </w:p>
    <w:p w:rsidR="00FE311B" w:rsidRPr="004B2C67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0D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Русские поэты о Родине, родной природе</w:t>
      </w: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2C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(обзор)</w:t>
      </w:r>
    </w:p>
    <w:p w:rsidR="00FE311B" w:rsidRPr="004B2C67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И. Анненский. </w:t>
      </w:r>
      <w:r w:rsidRPr="004B2C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«Снег», </w:t>
      </w:r>
      <w:r w:rsidRPr="004B2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Д. Мережковский. </w:t>
      </w:r>
      <w:r w:rsidRPr="004B2C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«Родное», «Не надо звуков»; </w:t>
      </w:r>
      <w:r w:rsidRPr="004B2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Н. Заболоцкий. </w:t>
      </w:r>
      <w:r w:rsidRPr="004B2C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«Вечер на Оке», «Уступи мне, скворец, уголок...»; </w:t>
      </w:r>
      <w:r w:rsidRPr="004B2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Н. Рубцов. </w:t>
      </w:r>
      <w:r w:rsidRPr="004B2C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«По вечерам», «Встреча», «Привет, Россия...».</w:t>
      </w:r>
    </w:p>
    <w:p w:rsidR="00FE311B" w:rsidRPr="004B2C67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Поэты Русского зарубежья об оставленной ими Родине: </w:t>
      </w:r>
      <w:r w:rsidRPr="004B2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Н. Оцуп. </w:t>
      </w:r>
      <w:r w:rsidRPr="004B2C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«Мне трудно без России...» (отрывок); </w:t>
      </w:r>
      <w:r w:rsidRPr="004B2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Гиппиус. </w:t>
      </w:r>
      <w:r w:rsidRPr="004B2C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«Знайте!», «Так и есть»; </w:t>
      </w:r>
      <w:r w:rsidRPr="004B2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Дон-Аминадо. </w:t>
      </w:r>
      <w:r w:rsidRPr="004B2C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«Бабье лето»; </w:t>
      </w:r>
      <w:r w:rsidRPr="004B2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И. Бунин. </w:t>
      </w:r>
      <w:r w:rsidRPr="004B2C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«У птицы есть гнездо...». </w:t>
      </w: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и индивидуальное в произведениях, поэтов Русского зарубежья о Родине.</w:t>
      </w:r>
    </w:p>
    <w:p w:rsidR="00FE311B" w:rsidRPr="004B2C67" w:rsidRDefault="00D60DFF" w:rsidP="00FC17A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ИЗ ЗАРУБЕЖНОЙ ЛИТЕРАТУРЫ </w:t>
      </w:r>
    </w:p>
    <w:p w:rsidR="00FE311B" w:rsidRPr="004B2C67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Уильям Шекспир. </w:t>
      </w: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Краткий рассказ о писателе.</w:t>
      </w:r>
    </w:p>
    <w:p w:rsidR="00FE311B" w:rsidRPr="004B2C67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«Ромео и Джульетта». </w:t>
      </w: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Семейная вражда и любовь героев. Ромео и Джульетта — символ любви и жертвенности. «Вечные проблемы» в творчестве Шекспира.</w:t>
      </w:r>
    </w:p>
    <w:p w:rsidR="00FE311B" w:rsidRPr="004B2C67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 литературы. Конфликт как основа сюжета драматического произведения.</w:t>
      </w:r>
    </w:p>
    <w:p w:rsidR="00FE311B" w:rsidRPr="004B2C67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Сонеты </w:t>
      </w:r>
      <w:r w:rsidRPr="004B2C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«Её глаза на звёзды не похожи...», «Увы, мой стих не блещет новизной...».</w:t>
      </w:r>
    </w:p>
    <w:p w:rsidR="00FE311B" w:rsidRPr="004B2C67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строгой форме сонетов живая мысль, подлинные горячие чувства. Воспевание поэтом любви и дружбы. Сюжеты Шекспира — «богатейшая сокровищница лирической поэзии» (В. Г. Белинский).</w:t>
      </w:r>
    </w:p>
    <w:p w:rsidR="00FE311B" w:rsidRPr="004B2C67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   литературы.  Сонет как форма лирической поэзии.</w:t>
      </w:r>
    </w:p>
    <w:p w:rsidR="00FE311B" w:rsidRDefault="00FE311B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Жан Батист Мольер. </w:t>
      </w: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 о Мольере.</w:t>
      </w:r>
    </w:p>
    <w:p w:rsidR="0082658E" w:rsidRDefault="0082658E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658E" w:rsidRDefault="0082658E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658E" w:rsidRPr="004B2C67" w:rsidRDefault="0082658E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«Мещанин во дворянстве» (обзор с чтением, отдельных сцен). </w:t>
      </w: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XVII век — эпоха расцвета классицизма в искусстве Франции. Мольер — великий комедиограф эпохи классицизма. «Мещанин во дворянстве» — сатира на дворянство и невежественных буржуа. Особенности классицизма в комедии. Комедийное мастерство Мольера. Народные истоки смеха Мольера. Общечеловеческий смысл комедии.</w:t>
      </w:r>
    </w:p>
    <w:p w:rsidR="0082658E" w:rsidRPr="004B2C67" w:rsidRDefault="0082658E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   литературы.  Классицизм. Комедия (развитие понятий).</w:t>
      </w:r>
    </w:p>
    <w:p w:rsidR="0082658E" w:rsidRPr="004B2C67" w:rsidRDefault="0082658E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Вальтер Скотт. </w:t>
      </w: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Краткий рассказ о писателе. </w:t>
      </w:r>
      <w:r w:rsidRPr="004B2C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«Айвенго».   </w:t>
      </w: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Исторический   роман.   Средневековая   Англия   в   романе.   Главные   герои   и события.    История,    изображённая    «домашним    образом»:    мысли    и    чувства    героев, переданные сквозь призму домашнего быта, обстановки, семейных устоев и отношений.</w:t>
      </w:r>
    </w:p>
    <w:p w:rsidR="0082658E" w:rsidRDefault="0082658E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C67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   литературы.  Исторический роман (развитие представлений).</w:t>
      </w:r>
    </w:p>
    <w:p w:rsidR="0082658E" w:rsidRDefault="0082658E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415A" w:rsidRDefault="00E5415A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415A" w:rsidRDefault="00E5415A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415A" w:rsidRDefault="00E5415A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658E" w:rsidRDefault="0082658E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658E" w:rsidRDefault="0082658E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658E" w:rsidRDefault="0082658E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658E" w:rsidRDefault="0082658E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658E" w:rsidRDefault="0082658E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658E" w:rsidRDefault="0082658E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658E" w:rsidRDefault="0082658E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658E" w:rsidRDefault="0082658E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3E98" w:rsidRDefault="00AF3E98" w:rsidP="00FC17A0">
      <w:pPr>
        <w:pStyle w:val="a3"/>
        <w:ind w:left="0"/>
        <w:jc w:val="both"/>
        <w:rPr>
          <w:color w:val="000000"/>
        </w:rPr>
      </w:pPr>
    </w:p>
    <w:p w:rsidR="00776824" w:rsidRDefault="00776824" w:rsidP="00FC17A0">
      <w:pPr>
        <w:pStyle w:val="a3"/>
        <w:ind w:left="0"/>
        <w:jc w:val="both"/>
        <w:rPr>
          <w:sz w:val="28"/>
          <w:szCs w:val="28"/>
        </w:rPr>
      </w:pPr>
    </w:p>
    <w:p w:rsidR="00776824" w:rsidRDefault="00776824" w:rsidP="00FC17A0">
      <w:pPr>
        <w:pStyle w:val="a3"/>
        <w:ind w:left="0"/>
        <w:jc w:val="both"/>
        <w:rPr>
          <w:sz w:val="28"/>
          <w:szCs w:val="28"/>
        </w:rPr>
      </w:pPr>
    </w:p>
    <w:p w:rsidR="00776824" w:rsidRDefault="00776824" w:rsidP="00FC17A0">
      <w:pPr>
        <w:pStyle w:val="a3"/>
        <w:ind w:left="0"/>
        <w:jc w:val="both"/>
        <w:rPr>
          <w:sz w:val="28"/>
          <w:szCs w:val="28"/>
        </w:rPr>
      </w:pPr>
    </w:p>
    <w:p w:rsidR="00776824" w:rsidRDefault="00776824" w:rsidP="00FC17A0">
      <w:pPr>
        <w:pStyle w:val="a3"/>
        <w:ind w:left="0"/>
        <w:jc w:val="both"/>
        <w:rPr>
          <w:sz w:val="28"/>
          <w:szCs w:val="28"/>
        </w:rPr>
      </w:pPr>
    </w:p>
    <w:p w:rsidR="00776824" w:rsidRDefault="00776824" w:rsidP="00FC17A0">
      <w:pPr>
        <w:pStyle w:val="a3"/>
        <w:ind w:left="0"/>
        <w:jc w:val="both"/>
        <w:rPr>
          <w:sz w:val="28"/>
          <w:szCs w:val="28"/>
        </w:rPr>
      </w:pPr>
    </w:p>
    <w:p w:rsidR="00F06DB5" w:rsidRDefault="00F06DB5" w:rsidP="00FC17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Тематическое планирование литературы в 8 классе</w:t>
      </w:r>
    </w:p>
    <w:tbl>
      <w:tblPr>
        <w:tblStyle w:val="a4"/>
        <w:tblW w:w="0" w:type="auto"/>
        <w:tblLook w:val="04A0"/>
      </w:tblPr>
      <w:tblGrid>
        <w:gridCol w:w="586"/>
        <w:gridCol w:w="85"/>
        <w:gridCol w:w="1867"/>
        <w:gridCol w:w="87"/>
        <w:gridCol w:w="2303"/>
        <w:gridCol w:w="118"/>
        <w:gridCol w:w="2744"/>
        <w:gridCol w:w="1781"/>
      </w:tblGrid>
      <w:tr w:rsidR="00F06DB5" w:rsidTr="00A91296">
        <w:tc>
          <w:tcPr>
            <w:tcW w:w="586" w:type="dxa"/>
          </w:tcPr>
          <w:p w:rsidR="00F06DB5" w:rsidRDefault="00F06DB5" w:rsidP="00FC17A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п.п</w:t>
            </w:r>
          </w:p>
        </w:tc>
        <w:tc>
          <w:tcPr>
            <w:tcW w:w="1952" w:type="dxa"/>
            <w:gridSpan w:val="2"/>
          </w:tcPr>
          <w:p w:rsidR="00F06DB5" w:rsidRPr="00725C1A" w:rsidRDefault="00F06DB5" w:rsidP="00FC17A0">
            <w:pPr>
              <w:pStyle w:val="a3"/>
              <w:ind w:left="0"/>
              <w:jc w:val="both"/>
            </w:pPr>
            <w:r w:rsidRPr="00725C1A">
              <w:t>Тема урока</w:t>
            </w:r>
          </w:p>
        </w:tc>
        <w:tc>
          <w:tcPr>
            <w:tcW w:w="2390" w:type="dxa"/>
            <w:gridSpan w:val="2"/>
          </w:tcPr>
          <w:p w:rsidR="00F06DB5" w:rsidRPr="00725C1A" w:rsidRDefault="00F06DB5" w:rsidP="00FC17A0">
            <w:pPr>
              <w:pStyle w:val="a3"/>
              <w:ind w:left="0"/>
              <w:jc w:val="both"/>
            </w:pPr>
            <w:r w:rsidRPr="00725C1A">
              <w:t>Содержание урока</w:t>
            </w:r>
          </w:p>
        </w:tc>
        <w:tc>
          <w:tcPr>
            <w:tcW w:w="2862" w:type="dxa"/>
            <w:gridSpan w:val="2"/>
          </w:tcPr>
          <w:p w:rsidR="00725C1A" w:rsidRPr="00725C1A" w:rsidRDefault="00725C1A" w:rsidP="00725C1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C1A">
              <w:rPr>
                <w:rFonts w:ascii="Times New Roman" w:hAnsi="Times New Roman"/>
                <w:sz w:val="24"/>
                <w:szCs w:val="24"/>
              </w:rPr>
              <w:t xml:space="preserve">Характеристика </w:t>
            </w:r>
            <w:r w:rsidRPr="00725C1A">
              <w:rPr>
                <w:rFonts w:ascii="Times New Roman" w:hAnsi="Times New Roman"/>
                <w:bCs/>
                <w:sz w:val="24"/>
                <w:szCs w:val="24"/>
              </w:rPr>
              <w:t>основных видов деятельности</w:t>
            </w:r>
          </w:p>
          <w:p w:rsidR="00F06DB5" w:rsidRPr="00725C1A" w:rsidRDefault="00725C1A" w:rsidP="00725C1A">
            <w:pPr>
              <w:pStyle w:val="a3"/>
              <w:ind w:left="0"/>
            </w:pPr>
            <w:r w:rsidRPr="00725C1A">
              <w:rPr>
                <w:bCs/>
              </w:rPr>
              <w:t>обучающихся (на уровне учебных действий)</w:t>
            </w:r>
          </w:p>
        </w:tc>
        <w:tc>
          <w:tcPr>
            <w:tcW w:w="1781" w:type="dxa"/>
          </w:tcPr>
          <w:p w:rsidR="00F06DB5" w:rsidRPr="00725C1A" w:rsidRDefault="00725C1A" w:rsidP="00FC17A0">
            <w:pPr>
              <w:pStyle w:val="a3"/>
              <w:ind w:left="0"/>
              <w:jc w:val="both"/>
            </w:pPr>
            <w:r w:rsidRPr="00725C1A">
              <w:t>Домашнее задание</w:t>
            </w:r>
          </w:p>
        </w:tc>
      </w:tr>
      <w:tr w:rsidR="00F06DB5" w:rsidTr="00A91296">
        <w:tc>
          <w:tcPr>
            <w:tcW w:w="586" w:type="dxa"/>
          </w:tcPr>
          <w:p w:rsidR="00F06DB5" w:rsidRDefault="00725C1A" w:rsidP="00FC17A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2" w:type="dxa"/>
            <w:gridSpan w:val="2"/>
          </w:tcPr>
          <w:p w:rsidR="00725C1A" w:rsidRPr="00725C1A" w:rsidRDefault="00725C1A" w:rsidP="00725C1A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725C1A">
              <w:rPr>
                <w:rFonts w:ascii="NewtonCSanPin-Bold" w:hAnsi="NewtonCSanPin-Bold" w:cs="NewtonCSanPin-Bold"/>
                <w:bCs/>
                <w:sz w:val="17"/>
                <w:szCs w:val="17"/>
              </w:rPr>
              <w:t>Русская литература и</w:t>
            </w:r>
          </w:p>
          <w:p w:rsidR="00725C1A" w:rsidRPr="00725C1A" w:rsidRDefault="00725C1A" w:rsidP="00725C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5C1A">
              <w:rPr>
                <w:rFonts w:ascii="NewtonCSanPin-Bold" w:hAnsi="NewtonCSanPin-Bold" w:cs="NewtonCSanPin-Bold"/>
                <w:bCs/>
                <w:sz w:val="17"/>
                <w:szCs w:val="17"/>
              </w:rPr>
              <w:t xml:space="preserve">история. </w:t>
            </w:r>
          </w:p>
          <w:p w:rsidR="00F06DB5" w:rsidRDefault="00F06DB5" w:rsidP="00725C1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390" w:type="dxa"/>
            <w:gridSpan w:val="2"/>
          </w:tcPr>
          <w:p w:rsidR="00725C1A" w:rsidRDefault="00725C1A" w:rsidP="00725C1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Интерес русских писателей к историческому прошлому своего народа. Историзм</w:t>
            </w:r>
          </w:p>
          <w:p w:rsidR="00725C1A" w:rsidRDefault="00725C1A" w:rsidP="00725C1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творчества классиков русской литературы. Выявление уровня</w:t>
            </w:r>
          </w:p>
          <w:p w:rsidR="00F06DB5" w:rsidRPr="00725C1A" w:rsidRDefault="00725C1A" w:rsidP="00725C1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литературного развития учащихся</w:t>
            </w:r>
          </w:p>
        </w:tc>
        <w:tc>
          <w:tcPr>
            <w:tcW w:w="2862" w:type="dxa"/>
            <w:gridSpan w:val="2"/>
          </w:tcPr>
          <w:p w:rsidR="00725C1A" w:rsidRDefault="00725C1A" w:rsidP="00725C1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Осознанное чтение статьи учебника «Русская литера-</w:t>
            </w:r>
          </w:p>
          <w:p w:rsidR="00725C1A" w:rsidRDefault="00725C1A" w:rsidP="00725C1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тура и история», эмоциональный отклик на прочитанное, выражение личного читательского отношения к прочитанному. Составление плана (тезисов) статьи учебника. Устный или письменный ответ на вопрос.</w:t>
            </w:r>
          </w:p>
          <w:p w:rsidR="00725C1A" w:rsidRDefault="00725C1A" w:rsidP="00725C1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Участие в коллективном диалоге. Выполнение тестовых заданий.</w:t>
            </w:r>
          </w:p>
          <w:p w:rsidR="00725C1A" w:rsidRDefault="00725C1A" w:rsidP="00725C1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Italic" w:hAnsi="NewtonCSanPin-Italic" w:cs="NewtonCSanPin-Italic"/>
                <w:i/>
                <w:iCs/>
                <w:sz w:val="17"/>
                <w:szCs w:val="17"/>
              </w:rPr>
              <w:t xml:space="preserve">Практическая работа.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Выявление связей литературных сюжетов и героев с историческим процессом</w:t>
            </w:r>
          </w:p>
          <w:p w:rsidR="00F06DB5" w:rsidRDefault="00725C1A" w:rsidP="00725C1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(на основе ранее изученного)</w:t>
            </w:r>
          </w:p>
        </w:tc>
        <w:tc>
          <w:tcPr>
            <w:tcW w:w="1781" w:type="dxa"/>
          </w:tcPr>
          <w:p w:rsidR="00F06DB5" w:rsidRPr="00725C1A" w:rsidRDefault="00725C1A" w:rsidP="00725C1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Подготовка пересказа вступительной статьи по опорным словам.</w:t>
            </w:r>
          </w:p>
        </w:tc>
      </w:tr>
      <w:tr w:rsidR="002844F4" w:rsidTr="002844F4">
        <w:tc>
          <w:tcPr>
            <w:tcW w:w="9571" w:type="dxa"/>
            <w:gridSpan w:val="8"/>
          </w:tcPr>
          <w:p w:rsidR="002844F4" w:rsidRDefault="002844F4" w:rsidP="00725C1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</w:p>
          <w:p w:rsidR="002844F4" w:rsidRDefault="002844F4" w:rsidP="00725C1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Устное народное творчество 2 ч</w:t>
            </w:r>
          </w:p>
        </w:tc>
      </w:tr>
      <w:tr w:rsidR="00725C1A" w:rsidTr="00A91296">
        <w:tc>
          <w:tcPr>
            <w:tcW w:w="586" w:type="dxa"/>
          </w:tcPr>
          <w:p w:rsidR="00725C1A" w:rsidRDefault="00F50AF6" w:rsidP="00FC17A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52" w:type="dxa"/>
            <w:gridSpan w:val="2"/>
          </w:tcPr>
          <w:p w:rsidR="00F50AF6" w:rsidRPr="00F50AF6" w:rsidRDefault="00F50AF6" w:rsidP="00F50AF6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F50AF6">
              <w:rPr>
                <w:rFonts w:ascii="NewtonCSanPin-Bold" w:hAnsi="NewtonCSanPin-Bold" w:cs="NewtonCSanPin-Bold"/>
                <w:bCs/>
                <w:sz w:val="17"/>
                <w:szCs w:val="17"/>
              </w:rPr>
              <w:t>В мире русской на-</w:t>
            </w:r>
          </w:p>
          <w:p w:rsidR="00F50AF6" w:rsidRPr="00F50AF6" w:rsidRDefault="00F50AF6" w:rsidP="00F50AF6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F50AF6">
              <w:rPr>
                <w:rFonts w:ascii="NewtonCSanPin-Bold" w:hAnsi="NewtonCSanPin-Bold" w:cs="NewtonCSanPin-Bold"/>
                <w:bCs/>
                <w:sz w:val="17"/>
                <w:szCs w:val="17"/>
              </w:rPr>
              <w:t>родной песни (лирические,</w:t>
            </w:r>
          </w:p>
          <w:p w:rsidR="00725C1A" w:rsidRPr="00725C1A" w:rsidRDefault="00F50AF6" w:rsidP="00F50AF6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F50AF6">
              <w:rPr>
                <w:rFonts w:ascii="NewtonCSanPin-Bold" w:hAnsi="NewtonCSanPin-Bold" w:cs="NewtonCSanPin-Bold"/>
                <w:bCs/>
                <w:sz w:val="17"/>
                <w:szCs w:val="17"/>
              </w:rPr>
              <w:t>исторические песни).</w:t>
            </w:r>
          </w:p>
        </w:tc>
        <w:tc>
          <w:tcPr>
            <w:tcW w:w="2390" w:type="dxa"/>
            <w:gridSpan w:val="2"/>
          </w:tcPr>
          <w:p w:rsidR="00F50AF6" w:rsidRDefault="00F50AF6" w:rsidP="00F50AF6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Русские</w:t>
            </w:r>
          </w:p>
          <w:p w:rsidR="00F50AF6" w:rsidRDefault="00F50AF6" w:rsidP="00F50AF6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народные песни «В тёмном</w:t>
            </w:r>
          </w:p>
          <w:p w:rsidR="00F50AF6" w:rsidRDefault="00F50AF6" w:rsidP="00F50AF6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лесе…», «Уж ты ночка, ночка тёмная…», «Вдоль по улице метелица метёт…»; «Пугачёв в</w:t>
            </w:r>
          </w:p>
          <w:p w:rsidR="00F50AF6" w:rsidRDefault="00F50AF6" w:rsidP="00F50AF6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темнице», «Пугачёв казнён».</w:t>
            </w:r>
          </w:p>
          <w:p w:rsidR="00F50AF6" w:rsidRDefault="00F50AF6" w:rsidP="00F50AF6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Частушки. Отражение жизни народа в народной песне. Частушка как малый песенный жанр. Отражение различных</w:t>
            </w:r>
          </w:p>
          <w:p w:rsidR="00F50AF6" w:rsidRDefault="00F50AF6" w:rsidP="00F50AF6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сторон жизни народа в частушках. Разнообразие тематики частушек. Поэтика частушек.</w:t>
            </w:r>
          </w:p>
          <w:p w:rsidR="00725C1A" w:rsidRDefault="00F50AF6" w:rsidP="00F50AF6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Развитие представлений о народной песне, час тушке. Русские на родные песни в актёрском исполнении</w:t>
            </w:r>
          </w:p>
        </w:tc>
        <w:tc>
          <w:tcPr>
            <w:tcW w:w="2862" w:type="dxa"/>
            <w:gridSpan w:val="2"/>
          </w:tcPr>
          <w:p w:rsidR="00F50AF6" w:rsidRDefault="00F50AF6" w:rsidP="00F50AF6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Объяснение специфики происхождения, форм бытования, жанрового своеобразия двух основных ветвей словесного искусства – фольклорной и литературной.</w:t>
            </w:r>
          </w:p>
          <w:p w:rsidR="00F50AF6" w:rsidRDefault="00F50AF6" w:rsidP="00F50AF6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Чтение и составление тезисов статьи учебника «Русские народные песни». Выразительное чтение (исполнение) народных песен, частушек. Прослушивание и</w:t>
            </w:r>
          </w:p>
          <w:p w:rsidR="00F50AF6" w:rsidRDefault="00F50AF6" w:rsidP="00F50AF6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рецензирование актёрского исполнения песен. Составление лексических и историко-культурных комментариев. Устные ответы на вопросы (с использованием</w:t>
            </w:r>
          </w:p>
          <w:p w:rsidR="00F50AF6" w:rsidRDefault="00F50AF6" w:rsidP="00F50AF6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цитирования). Участие в коллективном диалоге. Работа со словарём литературоведческих терминов. Пои примеров, иллюстрирующих понятия «народная песня», «частушка». Обсуждение иллюстраций учебника.</w:t>
            </w:r>
          </w:p>
          <w:p w:rsidR="00F50AF6" w:rsidRDefault="00F50AF6" w:rsidP="00F50AF6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Italic" w:hAnsi="NewtonCSanPin-Italic" w:cs="NewtonCSanPin-Italic"/>
                <w:i/>
                <w:iCs/>
                <w:sz w:val="17"/>
                <w:szCs w:val="17"/>
              </w:rPr>
              <w:t xml:space="preserve">Практическая работа.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Составление таблицы «Виды</w:t>
            </w:r>
          </w:p>
          <w:p w:rsidR="00725C1A" w:rsidRDefault="00F50AF6" w:rsidP="00F50AF6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русских народных песен».</w:t>
            </w:r>
          </w:p>
        </w:tc>
        <w:tc>
          <w:tcPr>
            <w:tcW w:w="1781" w:type="dxa"/>
          </w:tcPr>
          <w:p w:rsidR="00725C1A" w:rsidRDefault="00F50AF6" w:rsidP="00725C1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Завершение работы над таблицей.</w:t>
            </w:r>
          </w:p>
          <w:p w:rsidR="00F50AF6" w:rsidRDefault="00F50AF6" w:rsidP="00725C1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Составление текста частушки на школьную тему</w:t>
            </w:r>
          </w:p>
        </w:tc>
      </w:tr>
      <w:tr w:rsidR="00725C1A" w:rsidTr="00A91296">
        <w:tc>
          <w:tcPr>
            <w:tcW w:w="586" w:type="dxa"/>
          </w:tcPr>
          <w:p w:rsidR="00725C1A" w:rsidRDefault="002844F4" w:rsidP="00FC17A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52" w:type="dxa"/>
            <w:gridSpan w:val="2"/>
          </w:tcPr>
          <w:p w:rsidR="002844F4" w:rsidRPr="002844F4" w:rsidRDefault="002844F4" w:rsidP="002844F4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2844F4">
              <w:rPr>
                <w:rFonts w:ascii="NewtonCSanPin-Bold" w:hAnsi="NewtonCSanPin-Bold" w:cs="NewtonCSanPin-Bold"/>
                <w:bCs/>
                <w:sz w:val="17"/>
                <w:szCs w:val="17"/>
              </w:rPr>
              <w:t xml:space="preserve">Предания как исторический жанр русской народной прозы. </w:t>
            </w:r>
          </w:p>
          <w:p w:rsidR="00725C1A" w:rsidRPr="00725C1A" w:rsidRDefault="00725C1A" w:rsidP="002844F4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</w:p>
        </w:tc>
        <w:tc>
          <w:tcPr>
            <w:tcW w:w="2390" w:type="dxa"/>
            <w:gridSpan w:val="2"/>
          </w:tcPr>
          <w:p w:rsidR="002844F4" w:rsidRDefault="002844F4" w:rsidP="002844F4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Bold" w:hAnsi="NewtonCSanPin-Bold" w:cs="NewtonCSanPin-Bold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Особенности</w:t>
            </w:r>
          </w:p>
          <w:p w:rsidR="002844F4" w:rsidRDefault="002844F4" w:rsidP="002844F4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содержания и художественной</w:t>
            </w:r>
          </w:p>
          <w:p w:rsidR="002844F4" w:rsidRDefault="002844F4" w:rsidP="002844F4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формы народных преданий.</w:t>
            </w:r>
          </w:p>
          <w:p w:rsidR="00725C1A" w:rsidRDefault="002844F4" w:rsidP="002844F4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Развитие представлений о предании. Предания в актёрском исполнении</w:t>
            </w:r>
          </w:p>
        </w:tc>
        <w:tc>
          <w:tcPr>
            <w:tcW w:w="2862" w:type="dxa"/>
            <w:gridSpan w:val="2"/>
          </w:tcPr>
          <w:p w:rsidR="002844F4" w:rsidRDefault="002844F4" w:rsidP="002844F4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Выразительное чтение и обсуждение преданий из</w:t>
            </w:r>
          </w:p>
          <w:p w:rsidR="002844F4" w:rsidRDefault="002844F4" w:rsidP="002844F4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учебника и практикума «Читаем, думаем, спорим…».</w:t>
            </w:r>
          </w:p>
          <w:p w:rsidR="002844F4" w:rsidRDefault="002844F4" w:rsidP="002844F4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Рецензирование актёрского исполнения преданий</w:t>
            </w:r>
          </w:p>
          <w:p w:rsidR="002844F4" w:rsidRDefault="002844F4" w:rsidP="002844F4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(см. задания фонохрестоматии). Устные ответы на</w:t>
            </w:r>
          </w:p>
          <w:p w:rsidR="002844F4" w:rsidRDefault="002844F4" w:rsidP="002844F4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вопросы (с использованием цитирования). Участие в</w:t>
            </w:r>
          </w:p>
          <w:p w:rsidR="002844F4" w:rsidRDefault="002844F4" w:rsidP="002844F4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коллективном диалоге. Работа со словарём литературоведческих терминов. Обсуждение картины В. Сурикова «Покорение Сибири Ермаком».</w:t>
            </w:r>
          </w:p>
          <w:p w:rsidR="002844F4" w:rsidRDefault="002844F4" w:rsidP="002844F4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Italic" w:hAnsi="NewtonCSanPin-Italic" w:cs="NewtonCSanPin-Italic"/>
                <w:i/>
                <w:iCs/>
                <w:sz w:val="17"/>
                <w:szCs w:val="17"/>
              </w:rPr>
              <w:lastRenderedPageBreak/>
              <w:t xml:space="preserve">Практическая работа.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Составление плана сообщения «Предания как исторический жанр русской на-</w:t>
            </w:r>
          </w:p>
          <w:p w:rsidR="002844F4" w:rsidRDefault="002844F4" w:rsidP="002844F4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родной прозы». Подбор примеров, иллюстрирующих</w:t>
            </w:r>
          </w:p>
          <w:p w:rsidR="00725C1A" w:rsidRDefault="002844F4" w:rsidP="002844F4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понятие «предание».</w:t>
            </w:r>
          </w:p>
        </w:tc>
        <w:tc>
          <w:tcPr>
            <w:tcW w:w="1781" w:type="dxa"/>
          </w:tcPr>
          <w:p w:rsidR="002844F4" w:rsidRDefault="002844F4" w:rsidP="002844F4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lastRenderedPageBreak/>
              <w:t>Подготовка пересказа</w:t>
            </w:r>
          </w:p>
          <w:p w:rsidR="00725C1A" w:rsidRDefault="002844F4" w:rsidP="002844F4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статьи учебника по опорным словам.</w:t>
            </w:r>
          </w:p>
        </w:tc>
      </w:tr>
      <w:tr w:rsidR="002844F4" w:rsidTr="002844F4">
        <w:tc>
          <w:tcPr>
            <w:tcW w:w="9571" w:type="dxa"/>
            <w:gridSpan w:val="8"/>
          </w:tcPr>
          <w:p w:rsidR="002844F4" w:rsidRDefault="002844F4" w:rsidP="00725C1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</w:p>
          <w:p w:rsidR="002844F4" w:rsidRDefault="002844F4" w:rsidP="00725C1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Из древнерусской литературы 2 ч</w:t>
            </w:r>
          </w:p>
        </w:tc>
      </w:tr>
      <w:tr w:rsidR="00725C1A" w:rsidTr="00A91296">
        <w:tc>
          <w:tcPr>
            <w:tcW w:w="586" w:type="dxa"/>
          </w:tcPr>
          <w:p w:rsidR="00725C1A" w:rsidRDefault="002844F4" w:rsidP="00FC17A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52" w:type="dxa"/>
            <w:gridSpan w:val="2"/>
          </w:tcPr>
          <w:p w:rsidR="002844F4" w:rsidRPr="002844F4" w:rsidRDefault="002844F4" w:rsidP="002844F4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2844F4">
              <w:rPr>
                <w:rFonts w:ascii="NewtonCSanPin-Bold" w:hAnsi="NewtonCSanPin-Bold" w:cs="NewtonCSanPin-Bold"/>
                <w:bCs/>
                <w:sz w:val="17"/>
                <w:szCs w:val="17"/>
              </w:rPr>
              <w:t>«Житие Александра</w:t>
            </w:r>
          </w:p>
          <w:p w:rsidR="002844F4" w:rsidRDefault="002844F4" w:rsidP="002844F4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 w:rsidRPr="002844F4">
              <w:rPr>
                <w:rFonts w:ascii="NewtonCSanPin-Bold" w:hAnsi="NewtonCSanPin-Bold" w:cs="NewtonCSanPin-Bold"/>
                <w:bCs/>
                <w:sz w:val="17"/>
                <w:szCs w:val="17"/>
              </w:rPr>
              <w:t>Невского» (фрагменты).</w:t>
            </w:r>
            <w:r>
              <w:rPr>
                <w:rFonts w:ascii="NewtonCSanPin-Bold" w:hAnsi="NewtonCSanPin-Bold" w:cs="NewtonCSanPin-Bold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Житие как жанр древнерусской</w:t>
            </w:r>
          </w:p>
          <w:p w:rsidR="002844F4" w:rsidRPr="00725C1A" w:rsidRDefault="002844F4" w:rsidP="002844F4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литературы</w:t>
            </w:r>
          </w:p>
          <w:p w:rsidR="00725C1A" w:rsidRPr="00725C1A" w:rsidRDefault="00725C1A" w:rsidP="002844F4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</w:p>
        </w:tc>
        <w:tc>
          <w:tcPr>
            <w:tcW w:w="2390" w:type="dxa"/>
            <w:gridSpan w:val="2"/>
          </w:tcPr>
          <w:p w:rsidR="002844F4" w:rsidRDefault="002844F4" w:rsidP="002844F4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Житие как жанр древнерусской</w:t>
            </w:r>
          </w:p>
          <w:p w:rsidR="002844F4" w:rsidRDefault="002844F4" w:rsidP="002844F4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литературы. Защита русских</w:t>
            </w:r>
          </w:p>
          <w:p w:rsidR="002844F4" w:rsidRDefault="002844F4" w:rsidP="002844F4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земель от нашествий и набегов</w:t>
            </w:r>
          </w:p>
          <w:p w:rsidR="002844F4" w:rsidRDefault="002844F4" w:rsidP="002844F4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врагов. Бранные подвиги Александра Невского и его духовный</w:t>
            </w:r>
          </w:p>
          <w:p w:rsidR="002844F4" w:rsidRDefault="002844F4" w:rsidP="002844F4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подвиг сам</w:t>
            </w:r>
            <w:r w:rsidR="00A91296">
              <w:rPr>
                <w:rFonts w:ascii="NewtonCSanPin-Regular" w:hAnsi="NewtonCSanPin-Regular" w:cs="NewtonCSanPin-Regular"/>
                <w:sz w:val="17"/>
                <w:szCs w:val="17"/>
              </w:rPr>
              <w:t>о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пожертвования. Художественные особенности воинской повести и жития. Развитие представлений о житии</w:t>
            </w:r>
          </w:p>
          <w:p w:rsidR="00725C1A" w:rsidRDefault="002844F4" w:rsidP="002844F4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и древнерусской воинской повести</w:t>
            </w:r>
          </w:p>
        </w:tc>
        <w:tc>
          <w:tcPr>
            <w:tcW w:w="2862" w:type="dxa"/>
            <w:gridSpan w:val="2"/>
          </w:tcPr>
          <w:p w:rsidR="002844F4" w:rsidRDefault="002844F4" w:rsidP="002844F4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Чтение статьи учебника «Из древнерусской литературы» и письменный ответ на вопрос «Что нового появилось в русской литературе XVII века?». Выразительное чтение по ролям фрагментов «Жития Александра</w:t>
            </w:r>
          </w:p>
          <w:p w:rsidR="002844F4" w:rsidRDefault="002844F4" w:rsidP="002844F4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Невского» в современном переводе. Устное рецензирование выразительного чтения одноклассников, исполнения актёров (см. задания фонохрестоматии).</w:t>
            </w:r>
          </w:p>
          <w:p w:rsidR="002844F4" w:rsidRDefault="002844F4" w:rsidP="002844F4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Составление лексических и историко-культурных</w:t>
            </w:r>
          </w:p>
          <w:p w:rsidR="002844F4" w:rsidRDefault="002844F4" w:rsidP="002844F4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комментариев. Формулирование вопросов к тексту произведения. Устный или письменный ответ на вопрос. Участие в коллективном диалоге. Соотнесение</w:t>
            </w:r>
          </w:p>
          <w:p w:rsidR="002844F4" w:rsidRDefault="002844F4" w:rsidP="002844F4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содержания жития с требованиями житийного канона. Работа со словарём литературоведческих терминов. Поиск примеров, иллюстрирующих понятие</w:t>
            </w:r>
          </w:p>
          <w:p w:rsidR="002844F4" w:rsidRDefault="002844F4" w:rsidP="002844F4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«воинская повесть». Обсуждение картины П. Корина</w:t>
            </w:r>
          </w:p>
          <w:p w:rsidR="002844F4" w:rsidRDefault="002844F4" w:rsidP="002844F4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«Александр Невский».</w:t>
            </w:r>
          </w:p>
          <w:p w:rsidR="00725C1A" w:rsidRDefault="002844F4" w:rsidP="002844F4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Italic" w:hAnsi="NewtonCSanPin-Italic" w:cs="NewtonCSanPin-Italic"/>
                <w:i/>
                <w:iCs/>
                <w:sz w:val="17"/>
                <w:szCs w:val="17"/>
              </w:rPr>
              <w:t xml:space="preserve">Практическая работа.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Составление плана характеристики князя Александра Невского.</w:t>
            </w:r>
          </w:p>
        </w:tc>
        <w:tc>
          <w:tcPr>
            <w:tcW w:w="1781" w:type="dxa"/>
          </w:tcPr>
          <w:p w:rsidR="002844F4" w:rsidRDefault="002844F4" w:rsidP="002844F4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Подготовка пересказа на</w:t>
            </w:r>
          </w:p>
          <w:p w:rsidR="002844F4" w:rsidRDefault="002844F4" w:rsidP="002844F4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тему «Последний подвиг Александра Невского» с со-</w:t>
            </w:r>
          </w:p>
          <w:p w:rsidR="00725C1A" w:rsidRDefault="002844F4" w:rsidP="002844F4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хранением особенностей языка жития</w:t>
            </w:r>
          </w:p>
        </w:tc>
      </w:tr>
      <w:tr w:rsidR="00725C1A" w:rsidTr="00A91296">
        <w:tc>
          <w:tcPr>
            <w:tcW w:w="586" w:type="dxa"/>
          </w:tcPr>
          <w:p w:rsidR="00725C1A" w:rsidRDefault="002844F4" w:rsidP="00FC17A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52" w:type="dxa"/>
            <w:gridSpan w:val="2"/>
          </w:tcPr>
          <w:p w:rsidR="002844F4" w:rsidRPr="002844F4" w:rsidRDefault="002844F4" w:rsidP="002844F4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2844F4">
              <w:rPr>
                <w:rFonts w:ascii="NewtonCSanPin-Bold" w:hAnsi="NewtonCSanPin-Bold" w:cs="NewtonCSanPin-Bold"/>
                <w:bCs/>
                <w:sz w:val="17"/>
                <w:szCs w:val="17"/>
              </w:rPr>
              <w:t>«Шемякин суд» как</w:t>
            </w:r>
          </w:p>
          <w:p w:rsidR="002844F4" w:rsidRPr="002844F4" w:rsidRDefault="002844F4" w:rsidP="002844F4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2844F4">
              <w:rPr>
                <w:rFonts w:ascii="NewtonCSanPin-Bold" w:hAnsi="NewtonCSanPin-Bold" w:cs="NewtonCSanPin-Bold"/>
                <w:bCs/>
                <w:sz w:val="17"/>
                <w:szCs w:val="17"/>
              </w:rPr>
              <w:t>сатирическое произведение</w:t>
            </w:r>
          </w:p>
          <w:p w:rsidR="002844F4" w:rsidRPr="002844F4" w:rsidRDefault="002844F4" w:rsidP="002844F4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2844F4">
              <w:rPr>
                <w:rFonts w:ascii="NewtonCSanPin-Bold" w:hAnsi="NewtonCSanPin-Bold" w:cs="NewtonCSanPin-Bold"/>
                <w:bCs/>
                <w:sz w:val="17"/>
                <w:szCs w:val="17"/>
              </w:rPr>
              <w:t xml:space="preserve">XVII века. </w:t>
            </w:r>
          </w:p>
          <w:p w:rsidR="00725C1A" w:rsidRPr="00725C1A" w:rsidRDefault="00725C1A" w:rsidP="002844F4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</w:p>
        </w:tc>
        <w:tc>
          <w:tcPr>
            <w:tcW w:w="2390" w:type="dxa"/>
            <w:gridSpan w:val="2"/>
          </w:tcPr>
          <w:p w:rsidR="002844F4" w:rsidRDefault="002844F4" w:rsidP="002844F4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Bold" w:hAnsi="NewtonCSanPin-Bold" w:cs="NewtonCSanPin-Bold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Изображение действительных и вымышленных событий – главное новшество литературы XVII века. Новые литературные герои – крестьянские</w:t>
            </w:r>
          </w:p>
          <w:p w:rsidR="002844F4" w:rsidRDefault="002844F4" w:rsidP="002844F4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и купеческие сыновья. Сатира на</w:t>
            </w:r>
          </w:p>
          <w:p w:rsidR="002844F4" w:rsidRDefault="002844F4" w:rsidP="002844F4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судебные порядки, комические</w:t>
            </w:r>
          </w:p>
          <w:p w:rsidR="002844F4" w:rsidRDefault="002844F4" w:rsidP="002844F4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ситуации с двумя плутами. «Шемякин суд» – «кривосуд» (Шемяка «посулы любил, потому он</w:t>
            </w:r>
          </w:p>
          <w:p w:rsidR="002844F4" w:rsidRDefault="002844F4" w:rsidP="002844F4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так и судил»). Особенности поэтики бытовой сатирической по-</w:t>
            </w:r>
          </w:p>
          <w:p w:rsidR="002844F4" w:rsidRDefault="002844F4" w:rsidP="002844F4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вести. Сатирическая повесть как</w:t>
            </w:r>
          </w:p>
          <w:p w:rsidR="002844F4" w:rsidRDefault="002844F4" w:rsidP="002844F4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жанр древнерусской литературы.</w:t>
            </w:r>
          </w:p>
          <w:p w:rsidR="00725C1A" w:rsidRDefault="002844F4" w:rsidP="002844F4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«Шемякин суд» в актёрском исполнении</w:t>
            </w:r>
          </w:p>
        </w:tc>
        <w:tc>
          <w:tcPr>
            <w:tcW w:w="2862" w:type="dxa"/>
            <w:gridSpan w:val="2"/>
          </w:tcPr>
          <w:p w:rsidR="002844F4" w:rsidRDefault="002844F4" w:rsidP="002844F4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Чтение и составление тезисов статьи «О „Повести о</w:t>
            </w:r>
          </w:p>
          <w:p w:rsidR="002844F4" w:rsidRDefault="002844F4" w:rsidP="002844F4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Шемякином суде“». Выразительное чтение фрагментов сатирической повести XVII века в современном</w:t>
            </w:r>
          </w:p>
          <w:p w:rsidR="002844F4" w:rsidRDefault="002844F4" w:rsidP="002844F4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переводе (в том числе по ролям). Устное рецензирование выразительного чтения одноклассников, исполнения актёров (см. задания фонохрестоматии).</w:t>
            </w:r>
          </w:p>
          <w:p w:rsidR="002844F4" w:rsidRDefault="002844F4" w:rsidP="002844F4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Составление лексических и историко-культурных</w:t>
            </w:r>
          </w:p>
          <w:p w:rsidR="002844F4" w:rsidRDefault="002844F4" w:rsidP="002844F4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комментариев. Формулирование вопросов по тексту</w:t>
            </w:r>
          </w:p>
          <w:p w:rsidR="002844F4" w:rsidRDefault="002844F4" w:rsidP="002844F4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произведения. Обсуждение древнерусских иллюстраций. Характеристика героя сатирической повести.</w:t>
            </w:r>
          </w:p>
          <w:p w:rsidR="002844F4" w:rsidRDefault="002844F4" w:rsidP="002844F4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Выявление характерных для произведений литературы XVII века тем, образов и приёмов изображения</w:t>
            </w:r>
          </w:p>
          <w:p w:rsidR="002844F4" w:rsidRDefault="002844F4" w:rsidP="002844F4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человека. Устный или письменный ответ на вопрос.</w:t>
            </w:r>
          </w:p>
          <w:p w:rsidR="002844F4" w:rsidRDefault="002844F4" w:rsidP="002844F4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Участие в коллективном диалоге. Работа со словарём</w:t>
            </w:r>
          </w:p>
          <w:p w:rsidR="002844F4" w:rsidRDefault="002844F4" w:rsidP="002844F4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 xml:space="preserve">литературоведческих терминов. Поиск примеров,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lastRenderedPageBreak/>
              <w:t>иллюстрирующих понятие «сатирическая повесть».</w:t>
            </w:r>
          </w:p>
          <w:p w:rsidR="002844F4" w:rsidRDefault="002844F4" w:rsidP="002844F4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Italic" w:hAnsi="NewtonCSanPin-Italic" w:cs="NewtonCSanPin-Italic"/>
                <w:i/>
                <w:iCs/>
                <w:sz w:val="17"/>
                <w:szCs w:val="17"/>
              </w:rPr>
              <w:t xml:space="preserve">Практическая работа.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Составление таблицы «Приёмы</w:t>
            </w:r>
          </w:p>
          <w:p w:rsidR="00725C1A" w:rsidRDefault="002844F4" w:rsidP="002844F4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сатирического изображения в повести „Шемякин суд“».</w:t>
            </w:r>
          </w:p>
        </w:tc>
        <w:tc>
          <w:tcPr>
            <w:tcW w:w="1781" w:type="dxa"/>
          </w:tcPr>
          <w:p w:rsidR="00725C1A" w:rsidRDefault="002844F4" w:rsidP="002844F4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lastRenderedPageBreak/>
              <w:t>Пересказ фрагмента повести по сюжету, изображённому на иллюстрации.</w:t>
            </w:r>
          </w:p>
        </w:tc>
      </w:tr>
      <w:tr w:rsidR="00915C21" w:rsidTr="00CF069C">
        <w:tc>
          <w:tcPr>
            <w:tcW w:w="9571" w:type="dxa"/>
            <w:gridSpan w:val="8"/>
          </w:tcPr>
          <w:p w:rsidR="00915C21" w:rsidRDefault="00915C21" w:rsidP="002844F4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</w:p>
          <w:p w:rsidR="00915C21" w:rsidRDefault="00915C21" w:rsidP="002844F4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Из литературы 18 века 3 ч</w:t>
            </w:r>
          </w:p>
        </w:tc>
      </w:tr>
      <w:tr w:rsidR="00725C1A" w:rsidTr="00A91296">
        <w:tc>
          <w:tcPr>
            <w:tcW w:w="586" w:type="dxa"/>
          </w:tcPr>
          <w:p w:rsidR="00725C1A" w:rsidRDefault="002844F4" w:rsidP="00FC17A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52" w:type="dxa"/>
            <w:gridSpan w:val="2"/>
          </w:tcPr>
          <w:p w:rsidR="00915C21" w:rsidRPr="006628D8" w:rsidRDefault="00915C21" w:rsidP="00915C21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6628D8">
              <w:rPr>
                <w:rFonts w:ascii="NewtonCSanPin-Bold" w:hAnsi="NewtonCSanPin-Bold" w:cs="NewtonCSanPin-Bold"/>
                <w:bCs/>
                <w:sz w:val="17"/>
                <w:szCs w:val="17"/>
              </w:rPr>
              <w:t>Д. И. Фонвизин. «Не</w:t>
            </w:r>
            <w:r w:rsidR="002844F4" w:rsidRPr="006628D8">
              <w:rPr>
                <w:rFonts w:ascii="NewtonCSanPin-Bold" w:hAnsi="NewtonCSanPin-Bold" w:cs="NewtonCSanPin-Bold"/>
                <w:bCs/>
                <w:sz w:val="17"/>
                <w:szCs w:val="17"/>
              </w:rPr>
              <w:t>доросль»: социальная и нрав</w:t>
            </w:r>
            <w:r w:rsidRPr="006628D8">
              <w:rPr>
                <w:rFonts w:ascii="NewtonCSanPin-Bold" w:hAnsi="NewtonCSanPin-Bold" w:cs="NewtonCSanPin-Bold"/>
                <w:bCs/>
                <w:sz w:val="17"/>
                <w:szCs w:val="17"/>
              </w:rPr>
              <w:t>ственная проблематика ко</w:t>
            </w:r>
            <w:r w:rsidR="002844F4" w:rsidRPr="006628D8">
              <w:rPr>
                <w:rFonts w:ascii="NewtonCSanPin-Bold" w:hAnsi="NewtonCSanPin-Bold" w:cs="NewtonCSanPin-Bold"/>
                <w:bCs/>
                <w:sz w:val="17"/>
                <w:szCs w:val="17"/>
              </w:rPr>
              <w:t xml:space="preserve">медии. </w:t>
            </w:r>
          </w:p>
          <w:p w:rsidR="002844F4" w:rsidRDefault="002844F4" w:rsidP="002844F4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Проблема</w:t>
            </w:r>
          </w:p>
          <w:p w:rsidR="00915C21" w:rsidRPr="00725C1A" w:rsidRDefault="002844F4" w:rsidP="00915C21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 xml:space="preserve">воспитания истинного гражданина. </w:t>
            </w:r>
          </w:p>
          <w:p w:rsidR="00725C1A" w:rsidRPr="00725C1A" w:rsidRDefault="00725C1A" w:rsidP="002844F4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</w:p>
        </w:tc>
        <w:tc>
          <w:tcPr>
            <w:tcW w:w="2390" w:type="dxa"/>
            <w:gridSpan w:val="2"/>
          </w:tcPr>
          <w:p w:rsidR="002844F4" w:rsidRDefault="00915C21" w:rsidP="002844F4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Краткий рассказ о пи</w:t>
            </w:r>
            <w:r w:rsidR="002844F4">
              <w:rPr>
                <w:rFonts w:ascii="NewtonCSanPin-Regular" w:hAnsi="NewtonCSanPin-Regular" w:cs="NewtonCSanPin-Regular"/>
                <w:sz w:val="17"/>
                <w:szCs w:val="17"/>
              </w:rPr>
              <w:t>сателе. Сатирическая направленность комедии. Проблема</w:t>
            </w:r>
          </w:p>
          <w:p w:rsidR="002844F4" w:rsidRDefault="00915C21" w:rsidP="002844F4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воспитания истинного гражда</w:t>
            </w:r>
            <w:r w:rsidR="002844F4">
              <w:rPr>
                <w:rFonts w:ascii="NewtonCSanPin-Regular" w:hAnsi="NewtonCSanPin-Regular" w:cs="NewtonCSanPin-Regular"/>
                <w:sz w:val="17"/>
                <w:szCs w:val="17"/>
              </w:rPr>
              <w:t>нина. «Говорящие» фамилии и</w:t>
            </w:r>
          </w:p>
          <w:p w:rsidR="00725C1A" w:rsidRDefault="002844F4" w:rsidP="002844F4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имена</w:t>
            </w:r>
          </w:p>
        </w:tc>
        <w:tc>
          <w:tcPr>
            <w:tcW w:w="2862" w:type="dxa"/>
            <w:gridSpan w:val="2"/>
          </w:tcPr>
          <w:p w:rsidR="00915C21" w:rsidRDefault="00915C21" w:rsidP="00915C2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Чтение статьи учебника «Денис Иванович Фонвизин»</w:t>
            </w:r>
          </w:p>
          <w:p w:rsidR="00915C21" w:rsidRDefault="00915C21" w:rsidP="00915C2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и составление её тезисов. Устный рассказ о писателе.</w:t>
            </w:r>
          </w:p>
          <w:p w:rsidR="00915C21" w:rsidRDefault="00915C21" w:rsidP="00915C2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Подбор и обобщение дополнительного материала о биографии и творчестве Д. И. Фонвизина. Выразительное</w:t>
            </w:r>
          </w:p>
          <w:p w:rsidR="00915C21" w:rsidRDefault="00915C21" w:rsidP="00915C2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чтение комедии (по ролям). Составление лексических</w:t>
            </w:r>
          </w:p>
          <w:p w:rsidR="00915C21" w:rsidRDefault="00915C21" w:rsidP="00915C2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и историко-культурных комментариев. Формулирование</w:t>
            </w:r>
          </w:p>
          <w:p w:rsidR="00915C21" w:rsidRDefault="00915C21" w:rsidP="00915C2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вопросов по тексту произведения. Устный или письменный ответ на вопрос. Участие в коллективном диалоге.</w:t>
            </w:r>
          </w:p>
          <w:p w:rsidR="00725C1A" w:rsidRDefault="00915C21" w:rsidP="00915C2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Italic" w:hAnsi="NewtonCSanPin-Italic" w:cs="NewtonCSanPin-Italic"/>
                <w:i/>
                <w:iCs/>
                <w:sz w:val="17"/>
                <w:szCs w:val="17"/>
              </w:rPr>
              <w:t xml:space="preserve">Практическая работа.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Составление таблицы «Основные правила классицизма в драме».</w:t>
            </w:r>
          </w:p>
        </w:tc>
        <w:tc>
          <w:tcPr>
            <w:tcW w:w="1781" w:type="dxa"/>
          </w:tcPr>
          <w:p w:rsidR="00915C21" w:rsidRDefault="00915C21" w:rsidP="00915C2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Чтение статьи «О комедии „Недоросль“» и ответы на</w:t>
            </w:r>
          </w:p>
          <w:p w:rsidR="00725C1A" w:rsidRDefault="00915C21" w:rsidP="00915C2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вопросы практикума «Читаем, думаем, спорим…»</w:t>
            </w:r>
          </w:p>
        </w:tc>
      </w:tr>
      <w:tr w:rsidR="00725C1A" w:rsidTr="00A91296">
        <w:tc>
          <w:tcPr>
            <w:tcW w:w="586" w:type="dxa"/>
          </w:tcPr>
          <w:p w:rsidR="00725C1A" w:rsidRDefault="00915C21" w:rsidP="00FC17A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52" w:type="dxa"/>
            <w:gridSpan w:val="2"/>
          </w:tcPr>
          <w:p w:rsidR="00915C21" w:rsidRPr="00915C21" w:rsidRDefault="00915C21" w:rsidP="00915C21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/>
                <w:bCs/>
                <w:sz w:val="17"/>
                <w:szCs w:val="17"/>
              </w:rPr>
            </w:pPr>
            <w:r w:rsidRPr="00CF069C">
              <w:rPr>
                <w:rFonts w:ascii="NewtonCSanPin-Bold" w:hAnsi="NewtonCSanPin-Bold" w:cs="NewtonCSanPin-Bold"/>
                <w:bCs/>
                <w:sz w:val="17"/>
                <w:szCs w:val="17"/>
              </w:rPr>
              <w:t>Д. И. Фонвизин. «Недоросль»: речевые характеристики персонажей как средство создания комической ситуации.</w:t>
            </w:r>
            <w:r>
              <w:rPr>
                <w:rFonts w:ascii="NewtonCSanPin-Bold" w:hAnsi="NewtonCSanPin-Bold" w:cs="NewtonCSanPin-Bold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Понятие о классицизме.</w:t>
            </w:r>
          </w:p>
          <w:p w:rsidR="00915C21" w:rsidRDefault="00915C21" w:rsidP="00915C2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Основные правила классицизма</w:t>
            </w:r>
          </w:p>
          <w:p w:rsidR="00915C21" w:rsidRDefault="00915C21" w:rsidP="00915C2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в драматическом произведении.</w:t>
            </w:r>
          </w:p>
          <w:p w:rsidR="00725C1A" w:rsidRPr="00725C1A" w:rsidRDefault="00725C1A" w:rsidP="00915C21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</w:p>
        </w:tc>
        <w:tc>
          <w:tcPr>
            <w:tcW w:w="2390" w:type="dxa"/>
            <w:gridSpan w:val="2"/>
          </w:tcPr>
          <w:p w:rsidR="00915C21" w:rsidRDefault="00915C21" w:rsidP="00915C2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Понятие о классицизме.</w:t>
            </w:r>
          </w:p>
          <w:p w:rsidR="00915C21" w:rsidRDefault="00915C21" w:rsidP="00915C2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Основные правила классицизма</w:t>
            </w:r>
          </w:p>
          <w:p w:rsidR="00915C21" w:rsidRDefault="00915C21" w:rsidP="00915C2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в драматическом произведении.</w:t>
            </w:r>
          </w:p>
          <w:p w:rsidR="00915C21" w:rsidRDefault="00915C21" w:rsidP="00915C2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Особенности анализа эпизода</w:t>
            </w:r>
          </w:p>
          <w:p w:rsidR="00725C1A" w:rsidRDefault="00915C21" w:rsidP="00915C2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драматического произведения</w:t>
            </w:r>
          </w:p>
        </w:tc>
        <w:tc>
          <w:tcPr>
            <w:tcW w:w="2862" w:type="dxa"/>
            <w:gridSpan w:val="2"/>
          </w:tcPr>
          <w:p w:rsidR="00CF069C" w:rsidRDefault="00CF069C" w:rsidP="00CF069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Чтение статьи учебника «Фонвизин и классицизм» и</w:t>
            </w:r>
          </w:p>
          <w:p w:rsidR="00CF069C" w:rsidRDefault="00CF069C" w:rsidP="00CF069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выявление в комедии канонов классицизма, национальной самобытности русского классицизма. Работа</w:t>
            </w:r>
          </w:p>
          <w:p w:rsidR="00CF069C" w:rsidRDefault="00CF069C" w:rsidP="00CF069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 словарём литературоведческих терминов. Поиск</w:t>
            </w:r>
          </w:p>
          <w:p w:rsidR="00CF069C" w:rsidRDefault="00CF069C" w:rsidP="00CF069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примеров, иллюстрирующих понятие «классицизм».</w:t>
            </w:r>
          </w:p>
          <w:p w:rsidR="00CF069C" w:rsidRDefault="00CF069C" w:rsidP="00CF069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Выявление в комедии характерных для произведений</w:t>
            </w:r>
          </w:p>
          <w:p w:rsidR="00CF069C" w:rsidRDefault="00CF069C" w:rsidP="00CF069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русской литературы XVIII века тем, образов и приёмов</w:t>
            </w:r>
          </w:p>
          <w:p w:rsidR="00CF069C" w:rsidRDefault="00CF069C" w:rsidP="00CF069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изображения человека. Речевые характеристики главных героев как средство создания комического. Анализ</w:t>
            </w:r>
          </w:p>
          <w:p w:rsidR="00CF069C" w:rsidRDefault="00CF069C" w:rsidP="00CF069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 xml:space="preserve">различных форм выражения авторской позиции. </w:t>
            </w:r>
            <w:r>
              <w:rPr>
                <w:rFonts w:ascii="NewtonCSanPin-Italic" w:hAnsi="NewtonCSanPin-Italic" w:cs="NewtonCSanPin-Italic"/>
                <w:i/>
                <w:iCs/>
                <w:sz w:val="17"/>
                <w:szCs w:val="17"/>
              </w:rPr>
              <w:t xml:space="preserve">Практическая работа.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Составление плана анализа</w:t>
            </w:r>
          </w:p>
          <w:p w:rsidR="00CF069C" w:rsidRDefault="00CF069C" w:rsidP="00CF069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эпизода комедии и устное сообщение по плану. Составление таблицы «Речь персонажей комедии как</w:t>
            </w:r>
          </w:p>
          <w:p w:rsidR="00CF069C" w:rsidRDefault="00CF069C" w:rsidP="00CF069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средство их характеристики».</w:t>
            </w:r>
          </w:p>
          <w:p w:rsidR="00725C1A" w:rsidRDefault="00CF069C" w:rsidP="00CF069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Italic" w:hAnsi="NewtonCSanPin-Italic" w:cs="NewtonCSanPin-Italic"/>
                <w:i/>
                <w:iCs/>
                <w:sz w:val="17"/>
                <w:szCs w:val="17"/>
              </w:rPr>
              <w:t xml:space="preserve">Самостоятельная работа.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Письменный анализ эпизодов комедии Д. И. Фонвизина «Недоросль»</w:t>
            </w:r>
          </w:p>
        </w:tc>
        <w:tc>
          <w:tcPr>
            <w:tcW w:w="1781" w:type="dxa"/>
          </w:tcPr>
          <w:p w:rsidR="00725C1A" w:rsidRDefault="00CF069C" w:rsidP="00CF069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Письменный анализ эпизодов комедии Д. И. Фонвизина «Недоросль»</w:t>
            </w:r>
          </w:p>
        </w:tc>
      </w:tr>
      <w:tr w:rsidR="00725C1A" w:rsidTr="00A91296">
        <w:tc>
          <w:tcPr>
            <w:tcW w:w="586" w:type="dxa"/>
          </w:tcPr>
          <w:p w:rsidR="00725C1A" w:rsidRDefault="00CF069C" w:rsidP="00FC17A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52" w:type="dxa"/>
            <w:gridSpan w:val="2"/>
          </w:tcPr>
          <w:p w:rsidR="00CF069C" w:rsidRPr="00CF069C" w:rsidRDefault="00CF069C" w:rsidP="00CF069C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CF069C">
              <w:rPr>
                <w:rFonts w:ascii="NewtonCSanPin-Bold" w:hAnsi="NewtonCSanPin-Bold" w:cs="NewtonCSanPin-Bold"/>
                <w:bCs/>
                <w:sz w:val="17"/>
                <w:szCs w:val="17"/>
              </w:rPr>
              <w:t>Д. И. Фонвизин.</w:t>
            </w:r>
          </w:p>
          <w:p w:rsidR="00CF069C" w:rsidRPr="00CF069C" w:rsidRDefault="00CF069C" w:rsidP="00CF069C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CF069C">
              <w:rPr>
                <w:rFonts w:ascii="NewtonCSanPin-Bold" w:hAnsi="NewtonCSanPin-Bold" w:cs="NewtonCSanPin-Bold"/>
                <w:bCs/>
                <w:sz w:val="17"/>
                <w:szCs w:val="17"/>
              </w:rPr>
              <w:t>«Недоросль». Подготовка к</w:t>
            </w:r>
          </w:p>
          <w:p w:rsidR="00CF069C" w:rsidRPr="00CF069C" w:rsidRDefault="00CF069C" w:rsidP="00CF069C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CF069C">
              <w:rPr>
                <w:rFonts w:ascii="NewtonCSanPin-Bold" w:hAnsi="NewtonCSanPin-Bold" w:cs="NewtonCSanPin-Bold"/>
                <w:bCs/>
                <w:sz w:val="17"/>
                <w:szCs w:val="17"/>
              </w:rPr>
              <w:t>домашнему письменному ответу на один из проблемных</w:t>
            </w:r>
          </w:p>
          <w:p w:rsidR="00725C1A" w:rsidRPr="00A91296" w:rsidRDefault="00CF069C" w:rsidP="00CF069C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Cs/>
                <w:i/>
                <w:iCs/>
                <w:sz w:val="17"/>
                <w:szCs w:val="17"/>
              </w:rPr>
            </w:pPr>
            <w:r w:rsidRPr="00CF069C">
              <w:rPr>
                <w:rFonts w:ascii="NewtonCSanPin-Bold" w:hAnsi="NewtonCSanPin-Bold" w:cs="NewtonCSanPin-Bold"/>
                <w:bCs/>
                <w:sz w:val="17"/>
                <w:szCs w:val="17"/>
              </w:rPr>
              <w:t xml:space="preserve">вопросов </w:t>
            </w:r>
            <w:r w:rsidRPr="00CF069C">
              <w:rPr>
                <w:rFonts w:ascii="NewtonCSanPin-BoldItalic" w:hAnsi="NewtonCSanPin-BoldItalic" w:cs="NewtonCSanPin-BoldItalic"/>
                <w:bCs/>
                <w:i/>
                <w:iCs/>
                <w:sz w:val="17"/>
                <w:szCs w:val="17"/>
              </w:rPr>
              <w:t>(урок развития речи 1)</w:t>
            </w:r>
          </w:p>
        </w:tc>
        <w:tc>
          <w:tcPr>
            <w:tcW w:w="2390" w:type="dxa"/>
            <w:gridSpan w:val="2"/>
          </w:tcPr>
          <w:p w:rsidR="00725C1A" w:rsidRDefault="00725C1A" w:rsidP="00725C1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</w:p>
        </w:tc>
        <w:tc>
          <w:tcPr>
            <w:tcW w:w="2862" w:type="dxa"/>
            <w:gridSpan w:val="2"/>
          </w:tcPr>
          <w:p w:rsidR="00CF069C" w:rsidRDefault="00CF069C" w:rsidP="00CF069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Повторение основных литературоведческих понятий,</w:t>
            </w:r>
          </w:p>
          <w:p w:rsidR="00CF069C" w:rsidRDefault="00CF069C" w:rsidP="00CF069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связанных с анализом комедии классицизма. Участие</w:t>
            </w:r>
          </w:p>
          <w:p w:rsidR="00CF069C" w:rsidRDefault="00CF069C" w:rsidP="00CF069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в коллективном диалоге. Составление плана и письменный ответ на один из проблемных вопросов:</w:t>
            </w:r>
          </w:p>
          <w:p w:rsidR="00CF069C" w:rsidRDefault="00CF069C" w:rsidP="00CF069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1. Какие черты поэтики классицизма проявились в</w:t>
            </w:r>
          </w:p>
          <w:p w:rsidR="00CF069C" w:rsidRDefault="00CF069C" w:rsidP="00CF069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комедии «Недоросль»?</w:t>
            </w:r>
          </w:p>
          <w:p w:rsidR="00CF069C" w:rsidRDefault="00CF069C" w:rsidP="00CF069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2. Почему в комедии «Недоросль» так актуальна тема</w:t>
            </w:r>
          </w:p>
          <w:p w:rsidR="00CF069C" w:rsidRDefault="00CF069C" w:rsidP="00CF069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lastRenderedPageBreak/>
              <w:t>воспитания?</w:t>
            </w:r>
          </w:p>
          <w:p w:rsidR="00CF069C" w:rsidRDefault="00CF069C" w:rsidP="00CF069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3. Против чего направлена сатира автора комедии</w:t>
            </w:r>
          </w:p>
          <w:p w:rsidR="00CF069C" w:rsidRDefault="00CF069C" w:rsidP="00CF069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«Недоросль»?</w:t>
            </w:r>
          </w:p>
          <w:p w:rsidR="00725C1A" w:rsidRDefault="00CF069C" w:rsidP="00CF069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Нахождение ошибок и редактирование черновых вариантов собственных письменных работ.</w:t>
            </w:r>
          </w:p>
        </w:tc>
        <w:tc>
          <w:tcPr>
            <w:tcW w:w="1781" w:type="dxa"/>
          </w:tcPr>
          <w:p w:rsidR="00CF069C" w:rsidRDefault="00CF069C" w:rsidP="00CF069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lastRenderedPageBreak/>
              <w:t>письменный ответ на один из проблемных вопросов:</w:t>
            </w:r>
          </w:p>
          <w:p w:rsidR="00CF069C" w:rsidRDefault="00CF069C" w:rsidP="00CF069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1. Какие черты поэтики классицизма проявились в</w:t>
            </w:r>
          </w:p>
          <w:p w:rsidR="00CF069C" w:rsidRDefault="00CF069C" w:rsidP="00CF069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комедии «Недоросль»?</w:t>
            </w:r>
          </w:p>
          <w:p w:rsidR="00CF069C" w:rsidRDefault="00CF069C" w:rsidP="00CF069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 xml:space="preserve">2. Почему в комедии «Недоросль» так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lastRenderedPageBreak/>
              <w:t>актуальна тема</w:t>
            </w:r>
          </w:p>
          <w:p w:rsidR="00CF069C" w:rsidRDefault="00CF069C" w:rsidP="00CF069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воспитания?</w:t>
            </w:r>
          </w:p>
          <w:p w:rsidR="00CF069C" w:rsidRDefault="00CF069C" w:rsidP="00CF069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3. Против чего направлена сатира автора комедии</w:t>
            </w:r>
          </w:p>
          <w:p w:rsidR="00725C1A" w:rsidRDefault="00CF069C" w:rsidP="00CF069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«Недоросль»?</w:t>
            </w:r>
          </w:p>
        </w:tc>
      </w:tr>
      <w:tr w:rsidR="00CF069C" w:rsidTr="00CF069C">
        <w:tc>
          <w:tcPr>
            <w:tcW w:w="9571" w:type="dxa"/>
            <w:gridSpan w:val="8"/>
          </w:tcPr>
          <w:p w:rsidR="00CF069C" w:rsidRDefault="00CF069C" w:rsidP="00725C1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</w:p>
          <w:p w:rsidR="00CF069C" w:rsidRDefault="00CF069C" w:rsidP="00725C1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Из литературы 19 века  36 часов</w:t>
            </w:r>
          </w:p>
        </w:tc>
      </w:tr>
      <w:tr w:rsidR="00725C1A" w:rsidTr="00A91296">
        <w:tc>
          <w:tcPr>
            <w:tcW w:w="671" w:type="dxa"/>
            <w:gridSpan w:val="2"/>
          </w:tcPr>
          <w:p w:rsidR="00725C1A" w:rsidRPr="00CF069C" w:rsidRDefault="00CF069C" w:rsidP="00FC17A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CF069C">
              <w:rPr>
                <w:sz w:val="28"/>
                <w:szCs w:val="28"/>
              </w:rPr>
              <w:t>9</w:t>
            </w:r>
          </w:p>
        </w:tc>
        <w:tc>
          <w:tcPr>
            <w:tcW w:w="1867" w:type="dxa"/>
          </w:tcPr>
          <w:p w:rsidR="00CF069C" w:rsidRPr="00CF069C" w:rsidRDefault="00CF069C" w:rsidP="00CF069C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CF069C">
              <w:rPr>
                <w:rFonts w:ascii="NewtonCSanPin-Bold" w:hAnsi="NewtonCSanPin-Bold" w:cs="NewtonCSanPin-Bold"/>
                <w:bCs/>
                <w:sz w:val="17"/>
                <w:szCs w:val="17"/>
              </w:rPr>
              <w:t>И. А. Крылов. «Обоз» –</w:t>
            </w:r>
          </w:p>
          <w:p w:rsidR="00CF069C" w:rsidRPr="00CF069C" w:rsidRDefault="00CF069C" w:rsidP="00CF069C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CF069C">
              <w:rPr>
                <w:rFonts w:ascii="NewtonCSanPin-Bold" w:hAnsi="NewtonCSanPin-Bold" w:cs="NewtonCSanPin-Bold"/>
                <w:bCs/>
                <w:sz w:val="17"/>
                <w:szCs w:val="17"/>
              </w:rPr>
              <w:t>басня о войне 1812 года.</w:t>
            </w:r>
          </w:p>
          <w:p w:rsidR="00CF069C" w:rsidRPr="00CF069C" w:rsidRDefault="00CF069C" w:rsidP="00CF069C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CF069C">
              <w:rPr>
                <w:rFonts w:ascii="NewtonCSanPin-Regular" w:hAnsi="NewtonCSanPin-Regular" w:cs="NewtonCSanPin-Regular"/>
                <w:sz w:val="17"/>
                <w:szCs w:val="17"/>
              </w:rPr>
              <w:t>Развитие представлений о басне, её морали, аллегории</w:t>
            </w:r>
          </w:p>
          <w:p w:rsidR="00725C1A" w:rsidRPr="00CF069C" w:rsidRDefault="00725C1A" w:rsidP="00CF069C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</w:p>
        </w:tc>
        <w:tc>
          <w:tcPr>
            <w:tcW w:w="2508" w:type="dxa"/>
            <w:gridSpan w:val="3"/>
          </w:tcPr>
          <w:p w:rsidR="00CF069C" w:rsidRDefault="00CF069C" w:rsidP="00CF069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Краткий рассказ о писателе:</w:t>
            </w:r>
          </w:p>
          <w:p w:rsidR="00CF069C" w:rsidRDefault="00CF069C" w:rsidP="00CF069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поэт и мудрец; язвительный</w:t>
            </w:r>
          </w:p>
          <w:p w:rsidR="00CF069C" w:rsidRDefault="00CF069C" w:rsidP="00CF069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сатирик и баснописец. Многогранность его личности: талант</w:t>
            </w:r>
          </w:p>
          <w:p w:rsidR="00CF069C" w:rsidRDefault="00CF069C" w:rsidP="00CF069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журналиста, музыканта, писателя, философа. Историческая</w:t>
            </w:r>
          </w:p>
          <w:p w:rsidR="00CF069C" w:rsidRDefault="00CF069C" w:rsidP="00CF069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основа басни «Обоз». Критика вмешательства импе ратора</w:t>
            </w:r>
          </w:p>
          <w:p w:rsidR="00CF069C" w:rsidRDefault="00CF069C" w:rsidP="00CF069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Александра I в стратегию и тактику Кутузова в Отечественной</w:t>
            </w:r>
          </w:p>
          <w:p w:rsidR="00CF069C" w:rsidRDefault="00CF069C" w:rsidP="00CF069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вой не 1812 года. Мораль басни.</w:t>
            </w:r>
          </w:p>
          <w:p w:rsidR="00CF069C" w:rsidRDefault="00CF069C" w:rsidP="00CF069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Осмеяние пороков: самонадеянности, безответственности,</w:t>
            </w:r>
          </w:p>
          <w:p w:rsidR="00725C1A" w:rsidRDefault="00CF069C" w:rsidP="00CF069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 xml:space="preserve">зазнайства. Развитие представлений о басне, её морали, аллегории. Басня в актёрском исполнении </w:t>
            </w:r>
          </w:p>
        </w:tc>
        <w:tc>
          <w:tcPr>
            <w:tcW w:w="2744" w:type="dxa"/>
          </w:tcPr>
          <w:p w:rsidR="00CF069C" w:rsidRDefault="00CF069C" w:rsidP="00CF069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Устный рассказ о писателе и истории создания басни. Выразительное чтение басни (в том числе наизусть). Устное рецензирование выразительного чтения</w:t>
            </w:r>
          </w:p>
          <w:p w:rsidR="00CF069C" w:rsidRDefault="00CF069C" w:rsidP="00CF069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одноклассников, исполнения актёров (см. задания</w:t>
            </w:r>
          </w:p>
          <w:p w:rsidR="00CF069C" w:rsidRDefault="00CF069C" w:rsidP="00CF069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фонохрестоматии). Составление лексических и историко-культурных комментариев. Выявление характерных для басен тем, образов и приёмов изображения</w:t>
            </w:r>
          </w:p>
          <w:p w:rsidR="00CF069C" w:rsidRDefault="00CF069C" w:rsidP="00CF069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человека. Формулирование вопросов по тексту басни.</w:t>
            </w:r>
          </w:p>
          <w:p w:rsidR="00CF069C" w:rsidRDefault="00CF069C" w:rsidP="00CF069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Устный ответ на вопрос (с использованием цитирования). Характеристика сюжета басни, её тематики, проблематики, идейно-эмоционального содержания. Вы-</w:t>
            </w:r>
          </w:p>
          <w:p w:rsidR="00CF069C" w:rsidRDefault="00CF069C" w:rsidP="00CF069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явление в басне признаков эпического произведения.</w:t>
            </w:r>
          </w:p>
          <w:p w:rsidR="00CF069C" w:rsidRDefault="00CF069C" w:rsidP="00CF069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Italic" w:hAnsi="NewtonCSanPin-Italic" w:cs="NewtonCSanPin-Italic"/>
                <w:i/>
                <w:iCs/>
                <w:sz w:val="17"/>
                <w:szCs w:val="17"/>
              </w:rPr>
              <w:t xml:space="preserve">Практическая работа.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Составление плана басни, в</w:t>
            </w:r>
          </w:p>
          <w:p w:rsidR="00CF069C" w:rsidRDefault="00CF069C" w:rsidP="00CF069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том числе цитатного. Подбор цитат из текста басни</w:t>
            </w:r>
          </w:p>
          <w:p w:rsidR="00725C1A" w:rsidRDefault="00CF069C" w:rsidP="00CF069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по заданной теме. Анализ различных форм выражения авторской позиции.</w:t>
            </w:r>
          </w:p>
        </w:tc>
        <w:tc>
          <w:tcPr>
            <w:tcW w:w="1781" w:type="dxa"/>
          </w:tcPr>
          <w:p w:rsidR="00CF069C" w:rsidRDefault="00CF069C" w:rsidP="00CF069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Подготовка выразительного</w:t>
            </w:r>
          </w:p>
          <w:p w:rsidR="00725C1A" w:rsidRDefault="00CF069C" w:rsidP="00CF069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чтения басни наизусть.</w:t>
            </w:r>
          </w:p>
        </w:tc>
      </w:tr>
      <w:tr w:rsidR="00725C1A" w:rsidTr="00A91296">
        <w:tc>
          <w:tcPr>
            <w:tcW w:w="671" w:type="dxa"/>
            <w:gridSpan w:val="2"/>
          </w:tcPr>
          <w:p w:rsidR="00725C1A" w:rsidRPr="00CF069C" w:rsidRDefault="00CF069C" w:rsidP="00FC17A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CF069C">
              <w:rPr>
                <w:sz w:val="28"/>
                <w:szCs w:val="28"/>
              </w:rPr>
              <w:t>10</w:t>
            </w:r>
          </w:p>
        </w:tc>
        <w:tc>
          <w:tcPr>
            <w:tcW w:w="1867" w:type="dxa"/>
          </w:tcPr>
          <w:p w:rsidR="00CF069C" w:rsidRPr="00CF069C" w:rsidRDefault="00CF069C" w:rsidP="00CF069C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CF069C">
              <w:rPr>
                <w:rFonts w:ascii="NewtonCSanPin-Bold" w:hAnsi="NewtonCSanPin-Bold" w:cs="NewtonCSanPin-Bold"/>
                <w:bCs/>
                <w:sz w:val="17"/>
                <w:szCs w:val="17"/>
              </w:rPr>
              <w:t>К. Ф. Рылеев. «Смерть</w:t>
            </w:r>
          </w:p>
          <w:p w:rsidR="00CF069C" w:rsidRPr="00CF069C" w:rsidRDefault="00CF069C" w:rsidP="00CF069C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CF069C">
              <w:rPr>
                <w:rFonts w:ascii="NewtonCSanPin-Bold" w:hAnsi="NewtonCSanPin-Bold" w:cs="NewtonCSanPin-Bold"/>
                <w:bCs/>
                <w:sz w:val="17"/>
                <w:szCs w:val="17"/>
              </w:rPr>
              <w:t>Ермака» как романтическое</w:t>
            </w:r>
          </w:p>
          <w:p w:rsidR="00725C1A" w:rsidRPr="00CF069C" w:rsidRDefault="00CF069C" w:rsidP="00CF069C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CF069C">
              <w:rPr>
                <w:rFonts w:ascii="NewtonCSanPin-Bold" w:hAnsi="NewtonCSanPin-Bold" w:cs="NewtonCSanPin-Bold"/>
                <w:bCs/>
                <w:sz w:val="17"/>
                <w:szCs w:val="17"/>
              </w:rPr>
              <w:t xml:space="preserve">произведение. </w:t>
            </w:r>
          </w:p>
        </w:tc>
        <w:tc>
          <w:tcPr>
            <w:tcW w:w="2508" w:type="dxa"/>
            <w:gridSpan w:val="3"/>
          </w:tcPr>
          <w:p w:rsidR="00CF069C" w:rsidRDefault="00CF069C" w:rsidP="00CF069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Краткий рассказ</w:t>
            </w:r>
          </w:p>
          <w:p w:rsidR="00CF069C" w:rsidRDefault="00CF069C" w:rsidP="00CF069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о писателе. Автор дум и сатир.</w:t>
            </w:r>
          </w:p>
          <w:p w:rsidR="00CF069C" w:rsidRDefault="00CF069C" w:rsidP="00CF069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Оценка дум современниками.</w:t>
            </w:r>
          </w:p>
          <w:p w:rsidR="00CF069C" w:rsidRDefault="00CF069C" w:rsidP="00CF069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Понятие о думе. Историческая</w:t>
            </w:r>
          </w:p>
          <w:p w:rsidR="00CF069C" w:rsidRDefault="00CF069C" w:rsidP="00CF069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тема думы «Смерть Ермака».</w:t>
            </w:r>
          </w:p>
          <w:p w:rsidR="00CF069C" w:rsidRDefault="00CF069C" w:rsidP="00CF069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Ермак Тимофеевич – главный герой думы, один из предводителей казаков. Тема расширения русских земель. Текст думы К. Ф. Рылеева – основа</w:t>
            </w:r>
          </w:p>
          <w:p w:rsidR="00CF069C" w:rsidRDefault="00CF069C" w:rsidP="00CF069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народной песни о Ермаке. Дума</w:t>
            </w:r>
          </w:p>
          <w:p w:rsidR="00725C1A" w:rsidRDefault="00CF069C" w:rsidP="00CF069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«Смерть Ермака» в актёрском исполнении</w:t>
            </w:r>
          </w:p>
        </w:tc>
        <w:tc>
          <w:tcPr>
            <w:tcW w:w="2744" w:type="dxa"/>
          </w:tcPr>
          <w:p w:rsidR="00CF069C" w:rsidRDefault="00CF069C" w:rsidP="00CF069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Составление тезисов статьи учебника «Кондратий</w:t>
            </w:r>
          </w:p>
          <w:p w:rsidR="00CF069C" w:rsidRDefault="00CF069C" w:rsidP="00CF069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Фёдорович Рылеев» и одноимённой статьи практикума «Читаем, думаем, спорим…». Устный рассказ о</w:t>
            </w:r>
          </w:p>
          <w:p w:rsidR="00CF069C" w:rsidRDefault="00CF069C" w:rsidP="00CF069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писателе и истории создания произведения. Вырази-</w:t>
            </w:r>
          </w:p>
          <w:p w:rsidR="00CF069C" w:rsidRDefault="00CF069C" w:rsidP="00CF069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тельное чтение думы (в том числе наизусть). Устное</w:t>
            </w:r>
          </w:p>
          <w:p w:rsidR="00CF069C" w:rsidRDefault="00CF069C" w:rsidP="00CF069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рецензирование выразительного чтения одноклассников, исполнения актёров (см. задания фонохрестоматии). Составление лексических и историко-культурных комментариев. Формулирование вопросов по</w:t>
            </w:r>
          </w:p>
          <w:p w:rsidR="00CF069C" w:rsidRDefault="00CF069C" w:rsidP="00CF069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тексту произведения. Устный или письменный ответ</w:t>
            </w:r>
          </w:p>
          <w:p w:rsidR="00CF069C" w:rsidRDefault="00CF069C" w:rsidP="00CF069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на вопрос. Участ</w:t>
            </w:r>
            <w:r w:rsidR="00D46268">
              <w:rPr>
                <w:rFonts w:ascii="NewtonCSanPin-Regular" w:hAnsi="NewtonCSanPin-Regular" w:cs="NewtonCSanPin-Regular"/>
                <w:sz w:val="17"/>
                <w:szCs w:val="17"/>
              </w:rPr>
              <w:t>ие в коллективном диалоге. Ана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лиз различных форм выражения авторской позиции.</w:t>
            </w:r>
          </w:p>
          <w:p w:rsidR="00CF069C" w:rsidRDefault="00CF069C" w:rsidP="00CF069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Работа со словарём литературоведческих терминов.</w:t>
            </w:r>
          </w:p>
          <w:p w:rsidR="00CF069C" w:rsidRDefault="00CF069C" w:rsidP="00CF069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Поиск примеров, иллюстрирующих понятие «дума».</w:t>
            </w:r>
          </w:p>
          <w:p w:rsidR="00CF069C" w:rsidRDefault="00CF069C" w:rsidP="00CF069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 xml:space="preserve">Обсуждение иллюстраций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lastRenderedPageBreak/>
              <w:t>учебника.</w:t>
            </w:r>
          </w:p>
          <w:p w:rsidR="00CF069C" w:rsidRDefault="00CF069C" w:rsidP="00CF069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Italic" w:hAnsi="NewtonCSanPin-Italic" w:cs="NewtonCSanPin-Italic"/>
                <w:i/>
                <w:iCs/>
                <w:sz w:val="17"/>
                <w:szCs w:val="17"/>
              </w:rPr>
              <w:t xml:space="preserve">Практическая работа.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Соотнесение содержания</w:t>
            </w:r>
          </w:p>
          <w:p w:rsidR="00CF069C" w:rsidRDefault="00CF069C" w:rsidP="00CF069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думы с романтическими принципами изображения</w:t>
            </w:r>
          </w:p>
          <w:p w:rsidR="00CF069C" w:rsidRDefault="00CF069C" w:rsidP="00CF069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 xml:space="preserve">жизни и человека. </w:t>
            </w:r>
            <w:r w:rsidR="00D46268">
              <w:rPr>
                <w:rFonts w:ascii="NewtonCSanPin-Regular" w:hAnsi="NewtonCSanPin-Regular" w:cs="NewtonCSanPin-Regular"/>
                <w:sz w:val="17"/>
                <w:szCs w:val="17"/>
              </w:rPr>
              <w:t>Характеристика особенностей по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эзии русского романтизма, присущих думе (на уровне</w:t>
            </w:r>
          </w:p>
          <w:p w:rsidR="00CF069C" w:rsidRDefault="00CF069C" w:rsidP="00CF069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языка, композиции, образа времени и пространства,</w:t>
            </w:r>
          </w:p>
          <w:p w:rsidR="00CF069C" w:rsidRDefault="00CF069C" w:rsidP="00CF069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образа романтического героя). Составление плана</w:t>
            </w:r>
          </w:p>
          <w:p w:rsidR="00725C1A" w:rsidRDefault="00CF069C" w:rsidP="00CF069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письменного ответа на вопрос.</w:t>
            </w:r>
          </w:p>
        </w:tc>
        <w:tc>
          <w:tcPr>
            <w:tcW w:w="1781" w:type="dxa"/>
          </w:tcPr>
          <w:p w:rsidR="00725C1A" w:rsidRDefault="00D46268" w:rsidP="00D462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lastRenderedPageBreak/>
              <w:t>Подготовка выразительного чтения фрагмента думы.</w:t>
            </w:r>
          </w:p>
        </w:tc>
      </w:tr>
      <w:tr w:rsidR="00725C1A" w:rsidTr="00A91296">
        <w:tc>
          <w:tcPr>
            <w:tcW w:w="671" w:type="dxa"/>
            <w:gridSpan w:val="2"/>
          </w:tcPr>
          <w:p w:rsidR="00725C1A" w:rsidRDefault="00D46268" w:rsidP="00FC17A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867" w:type="dxa"/>
          </w:tcPr>
          <w:p w:rsidR="00D46268" w:rsidRPr="00D46268" w:rsidRDefault="00D46268" w:rsidP="00D46268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D46268">
              <w:rPr>
                <w:rFonts w:ascii="NewtonCSanPin-Bold" w:hAnsi="NewtonCSanPin-Bold" w:cs="NewtonCSanPin-Bold"/>
                <w:bCs/>
                <w:sz w:val="17"/>
                <w:szCs w:val="17"/>
              </w:rPr>
              <w:t>А. С. Пушкин. «История Пугачёва» (отрывки)</w:t>
            </w:r>
          </w:p>
          <w:p w:rsidR="00D46268" w:rsidRDefault="00D46268" w:rsidP="00D46268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/>
                <w:iCs/>
                <w:sz w:val="17"/>
                <w:szCs w:val="17"/>
              </w:rPr>
            </w:pPr>
            <w:r w:rsidRPr="00D46268">
              <w:rPr>
                <w:rFonts w:ascii="NewtonCSanPin-BoldItalic" w:hAnsi="NewtonCSanPin-BoldItalic" w:cs="NewtonCSanPin-BoldItalic"/>
                <w:bCs/>
                <w:i/>
                <w:iCs/>
                <w:sz w:val="17"/>
                <w:szCs w:val="17"/>
              </w:rPr>
              <w:t>(урок внеклассного чтения 1).</w:t>
            </w:r>
          </w:p>
          <w:p w:rsidR="00725C1A" w:rsidRPr="00725C1A" w:rsidRDefault="00725C1A" w:rsidP="00D46268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</w:p>
        </w:tc>
        <w:tc>
          <w:tcPr>
            <w:tcW w:w="2508" w:type="dxa"/>
            <w:gridSpan w:val="3"/>
          </w:tcPr>
          <w:p w:rsidR="00D46268" w:rsidRDefault="00D46268" w:rsidP="00D462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Краткий рассказ об отношении поэта к истории и исторической теме в литературе.</w:t>
            </w:r>
          </w:p>
          <w:p w:rsidR="00D46268" w:rsidRDefault="00D46268" w:rsidP="00D462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Историческая тема в творчестве Пушкина (на основе ранее</w:t>
            </w:r>
          </w:p>
          <w:p w:rsidR="00D46268" w:rsidRDefault="00D46268" w:rsidP="00D462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изученного). Заглавие Пушкина («История Пугачёва») и</w:t>
            </w:r>
          </w:p>
          <w:p w:rsidR="00D46268" w:rsidRDefault="00D46268" w:rsidP="00D462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поправка Николая I («История</w:t>
            </w:r>
          </w:p>
          <w:p w:rsidR="00D46268" w:rsidRDefault="00D46268" w:rsidP="00D462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пугачёвского бунта»), принятая</w:t>
            </w:r>
          </w:p>
          <w:p w:rsidR="00D46268" w:rsidRDefault="00D46268" w:rsidP="00D462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Пушкиным как более точная.</w:t>
            </w:r>
          </w:p>
          <w:p w:rsidR="00D46268" w:rsidRDefault="00D46268" w:rsidP="00D462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Их смысловое различие. История пугачёвского восстания в</w:t>
            </w:r>
          </w:p>
          <w:p w:rsidR="00D46268" w:rsidRDefault="00D46268" w:rsidP="00D462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художественном произведении</w:t>
            </w:r>
          </w:p>
          <w:p w:rsidR="00D46268" w:rsidRDefault="00D46268" w:rsidP="00D462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и историческом труде писателя</w:t>
            </w:r>
          </w:p>
          <w:p w:rsidR="00D46268" w:rsidRDefault="00D46268" w:rsidP="00D462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и историка. Отношение народа, дворян и автора к предводителю восстания. Бунт «бессмысленный и беспощадный»</w:t>
            </w:r>
          </w:p>
          <w:p w:rsidR="00725C1A" w:rsidRDefault="00D46268" w:rsidP="00D462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(А. С. Пушкин)</w:t>
            </w:r>
          </w:p>
        </w:tc>
        <w:tc>
          <w:tcPr>
            <w:tcW w:w="2744" w:type="dxa"/>
          </w:tcPr>
          <w:p w:rsidR="00D46268" w:rsidRDefault="00D46268" w:rsidP="00D462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Составление тезисов статьи учебника «Александр Сергеевич Пушкин» и статьи «Всегда с нами» из практикума «Читаем, думаем, спорим…». Устный рассказ</w:t>
            </w:r>
          </w:p>
          <w:p w:rsidR="00D46268" w:rsidRDefault="00D46268" w:rsidP="00D462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об А. С. Пушкине-историке. Повторение сведений</w:t>
            </w:r>
          </w:p>
          <w:p w:rsidR="00D46268" w:rsidRDefault="00D46268" w:rsidP="00D462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о Пушкине-историке (на основе ранее изученного).</w:t>
            </w:r>
          </w:p>
          <w:p w:rsidR="00D46268" w:rsidRDefault="00D46268" w:rsidP="00D462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Подбор и обобщение дополнительного материала о</w:t>
            </w:r>
          </w:p>
          <w:p w:rsidR="00D46268" w:rsidRDefault="00D46268" w:rsidP="00D462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биографии и творчестве поэта. Выразительное чтение</w:t>
            </w:r>
          </w:p>
          <w:p w:rsidR="00D46268" w:rsidRDefault="00D46268" w:rsidP="00D462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фрагментов «Истории Пугачёва». Формулирование вопросов по тексту произведения. Устный или письменный ответ на вопрос. Участие в коллективном диалоге.</w:t>
            </w:r>
          </w:p>
          <w:p w:rsidR="00D46268" w:rsidRDefault="00D46268" w:rsidP="00D462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Сопоставление заглавий к историческому труду о Пугачёве А. С. Пушкина и царя Николая I. Обсуждение</w:t>
            </w:r>
          </w:p>
          <w:p w:rsidR="00D46268" w:rsidRDefault="00D46268" w:rsidP="00D462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материалов «Об исторических воззрениях А. С. Пушкина» (см. практикум «Читаем, думаем, спорим…»).</w:t>
            </w:r>
          </w:p>
          <w:p w:rsidR="00D46268" w:rsidRDefault="00D46268" w:rsidP="00D462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Italic" w:hAnsi="NewtonCSanPin-Italic" w:cs="NewtonCSanPin-Italic"/>
                <w:i/>
                <w:iCs/>
                <w:sz w:val="17"/>
                <w:szCs w:val="17"/>
              </w:rPr>
              <w:t xml:space="preserve">Практическая работа.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Составление плана статьи</w:t>
            </w:r>
          </w:p>
          <w:p w:rsidR="00725C1A" w:rsidRDefault="00D46268" w:rsidP="00D462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В. А. Кожевникова «Историческая эпоха, развитая в вымышленном повествовании».</w:t>
            </w:r>
          </w:p>
        </w:tc>
        <w:tc>
          <w:tcPr>
            <w:tcW w:w="1781" w:type="dxa"/>
          </w:tcPr>
          <w:p w:rsidR="00725C1A" w:rsidRDefault="00D46268" w:rsidP="00D462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Чтение романа «Капитанская дочка» и краткий пересказ его сюжета</w:t>
            </w:r>
          </w:p>
        </w:tc>
      </w:tr>
      <w:tr w:rsidR="00725C1A" w:rsidTr="00A91296">
        <w:tc>
          <w:tcPr>
            <w:tcW w:w="671" w:type="dxa"/>
            <w:gridSpan w:val="2"/>
          </w:tcPr>
          <w:p w:rsidR="00725C1A" w:rsidRDefault="00D46268" w:rsidP="00FC17A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67" w:type="dxa"/>
          </w:tcPr>
          <w:p w:rsidR="00D46268" w:rsidRPr="00D46268" w:rsidRDefault="00D46268" w:rsidP="00D46268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/>
                <w:bCs/>
                <w:sz w:val="17"/>
                <w:szCs w:val="17"/>
              </w:rPr>
            </w:pPr>
            <w:r w:rsidRPr="00D46268">
              <w:rPr>
                <w:rFonts w:ascii="NewtonCSanPin-Bold" w:hAnsi="NewtonCSanPin-Bold" w:cs="NewtonCSanPin-Bold"/>
                <w:bCs/>
                <w:sz w:val="17"/>
                <w:szCs w:val="17"/>
              </w:rPr>
              <w:t>А. С. Пушкин. «Капитанская дочка» как реалистический исторический роман.</w:t>
            </w:r>
            <w:r>
              <w:rPr>
                <w:rFonts w:ascii="NewtonCSanPin-Bold" w:hAnsi="NewtonCSanPin-Bold" w:cs="NewtonCSanPin-Bold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История создания романа.</w:t>
            </w:r>
          </w:p>
          <w:p w:rsidR="00D46268" w:rsidRDefault="00D46268" w:rsidP="00D462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Его сюжет и герои. Начальные</w:t>
            </w:r>
          </w:p>
          <w:p w:rsidR="00D46268" w:rsidRDefault="00D46268" w:rsidP="00D462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представлении об историзме</w:t>
            </w:r>
          </w:p>
          <w:p w:rsidR="00D46268" w:rsidRDefault="00D46268" w:rsidP="00D462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художественной литературы, о</w:t>
            </w:r>
          </w:p>
          <w:p w:rsidR="00D46268" w:rsidRPr="00725C1A" w:rsidRDefault="00D46268" w:rsidP="00D46268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 xml:space="preserve">романе, о реализме. </w:t>
            </w:r>
          </w:p>
          <w:p w:rsidR="00725C1A" w:rsidRPr="00725C1A" w:rsidRDefault="00725C1A" w:rsidP="00D46268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</w:p>
        </w:tc>
        <w:tc>
          <w:tcPr>
            <w:tcW w:w="2508" w:type="dxa"/>
            <w:gridSpan w:val="3"/>
          </w:tcPr>
          <w:p w:rsidR="00D46268" w:rsidRDefault="00D46268" w:rsidP="00D462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История создания романа.</w:t>
            </w:r>
          </w:p>
          <w:p w:rsidR="00D46268" w:rsidRDefault="00D46268" w:rsidP="00D462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Его сюжет и герои. Начальные</w:t>
            </w:r>
          </w:p>
          <w:p w:rsidR="00D46268" w:rsidRDefault="00D46268" w:rsidP="00D462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представлении об историзме</w:t>
            </w:r>
          </w:p>
          <w:p w:rsidR="00D46268" w:rsidRDefault="00D46268" w:rsidP="00D462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художественной литературы, о</w:t>
            </w:r>
          </w:p>
          <w:p w:rsidR="00725C1A" w:rsidRDefault="00D46268" w:rsidP="00D462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 xml:space="preserve">романе, о реализме. Фрагменты романа в актёрском исполнении </w:t>
            </w:r>
          </w:p>
        </w:tc>
        <w:tc>
          <w:tcPr>
            <w:tcW w:w="2744" w:type="dxa"/>
          </w:tcPr>
          <w:p w:rsidR="00D46268" w:rsidRDefault="00D46268" w:rsidP="00D462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Устный рассказ об истории создания романа. Выразительное чтение фрагментов романа (в том числе по ролям). Устное рецензирование выразительного</w:t>
            </w:r>
          </w:p>
          <w:p w:rsidR="00D46268" w:rsidRDefault="00D46268" w:rsidP="00D462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чтения одноклассников, исполнения актёров (см. задания фонохрестоматии). Составление лексических и</w:t>
            </w:r>
          </w:p>
          <w:p w:rsidR="00D46268" w:rsidRDefault="00D46268" w:rsidP="00D462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историко-культурных комментариев. Различные виды пересказов. Формулирование вопросов к тексту произведения. Устный или письменный ответ на вопрос.</w:t>
            </w:r>
          </w:p>
          <w:p w:rsidR="00D46268" w:rsidRDefault="00D46268" w:rsidP="00D462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Участие в коллективном диалоге. Характеристика сюжета романа, его тематики, проблематики, идейно-</w:t>
            </w:r>
          </w:p>
          <w:p w:rsidR="00D46268" w:rsidRDefault="00D46268" w:rsidP="00D462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эмоционального содержания. Толкование эпиграфов</w:t>
            </w:r>
          </w:p>
          <w:p w:rsidR="00D46268" w:rsidRDefault="00D46268" w:rsidP="00D462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 xml:space="preserve">к главам романа. Работа со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lastRenderedPageBreak/>
              <w:t>словарём литературоведческих терминов. Поиск примеров, иллюстрирующих</w:t>
            </w:r>
          </w:p>
          <w:p w:rsidR="00D46268" w:rsidRDefault="00D46268" w:rsidP="00D462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понятия «историзм», «реализм», «роман».</w:t>
            </w:r>
          </w:p>
          <w:p w:rsidR="00D46268" w:rsidRDefault="00D46268" w:rsidP="00D462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Italic" w:hAnsi="NewtonCSanPin-Italic" w:cs="NewtonCSanPin-Italic"/>
                <w:i/>
                <w:iCs/>
                <w:sz w:val="17"/>
                <w:szCs w:val="17"/>
              </w:rPr>
              <w:t xml:space="preserve">Практическая работа.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Соотнесение содержания</w:t>
            </w:r>
          </w:p>
          <w:p w:rsidR="00D46268" w:rsidRDefault="00D46268" w:rsidP="00D462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произведения с реалистическими принципами изображения жизни и человека. Составление таблицы</w:t>
            </w:r>
          </w:p>
          <w:p w:rsidR="00725C1A" w:rsidRDefault="00D46268" w:rsidP="00D462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«Пётр Гринёв как реалистический герой».</w:t>
            </w:r>
          </w:p>
        </w:tc>
        <w:tc>
          <w:tcPr>
            <w:tcW w:w="1781" w:type="dxa"/>
          </w:tcPr>
          <w:p w:rsidR="00725C1A" w:rsidRDefault="00D46268" w:rsidP="00D462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lastRenderedPageBreak/>
              <w:t>Чтение романа «Капитанская дочка». Выборочный пересказ эпизодов, связанных с историей Петра Гринёва</w:t>
            </w:r>
          </w:p>
        </w:tc>
      </w:tr>
      <w:tr w:rsidR="00725C1A" w:rsidTr="00A91296">
        <w:tc>
          <w:tcPr>
            <w:tcW w:w="671" w:type="dxa"/>
            <w:gridSpan w:val="2"/>
          </w:tcPr>
          <w:p w:rsidR="00725C1A" w:rsidRPr="0003245E" w:rsidRDefault="00D46268" w:rsidP="00FC17A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03245E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1867" w:type="dxa"/>
          </w:tcPr>
          <w:p w:rsidR="00725C1A" w:rsidRPr="0003245E" w:rsidRDefault="00D46268" w:rsidP="00D46268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03245E">
              <w:rPr>
                <w:rFonts w:ascii="NewtonCSanPin-Bold" w:hAnsi="NewtonCSanPin-Bold" w:cs="NewtonCSanPin-Bold"/>
                <w:bCs/>
                <w:sz w:val="17"/>
                <w:szCs w:val="17"/>
              </w:rPr>
              <w:t xml:space="preserve">А. С. Пушкин. «Капитанская дочка»: образ главного героя. </w:t>
            </w:r>
            <w:r w:rsidRPr="0003245E">
              <w:rPr>
                <w:rFonts w:ascii="NewtonCSanPin-Regular" w:hAnsi="NewtonCSanPin-Regular" w:cs="NewtonCSanPin-Regular"/>
                <w:sz w:val="17"/>
                <w:szCs w:val="17"/>
              </w:rPr>
              <w:t>Пётр Гринёв: жизненный путь героя</w:t>
            </w:r>
          </w:p>
        </w:tc>
        <w:tc>
          <w:tcPr>
            <w:tcW w:w="2508" w:type="dxa"/>
            <w:gridSpan w:val="3"/>
          </w:tcPr>
          <w:p w:rsidR="00D46268" w:rsidRDefault="00D46268" w:rsidP="00D462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Пётр Гринёв: жизненный путь героя, формирование характера («Береги честь</w:t>
            </w:r>
          </w:p>
          <w:p w:rsidR="00725C1A" w:rsidRDefault="00D46268" w:rsidP="00D462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смолоду»). Родители Гринёва</w:t>
            </w:r>
          </w:p>
        </w:tc>
        <w:tc>
          <w:tcPr>
            <w:tcW w:w="2744" w:type="dxa"/>
          </w:tcPr>
          <w:p w:rsidR="00D46268" w:rsidRDefault="00D46268" w:rsidP="00D462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Составление лексических и историко-культурных</w:t>
            </w:r>
          </w:p>
          <w:p w:rsidR="00D46268" w:rsidRDefault="00D46268" w:rsidP="00D462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комментариев. Различные виды пересказов. Формулирование вопросов по тексту произведения. Устный или письменный ответ на вопрос (с использованием</w:t>
            </w:r>
          </w:p>
          <w:p w:rsidR="00D46268" w:rsidRDefault="00D46268" w:rsidP="00D462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цитирования). Участие в коллективном диалоге. Устная и письменная характеристика Гринёва и средств</w:t>
            </w:r>
          </w:p>
          <w:p w:rsidR="00D46268" w:rsidRDefault="00D46268" w:rsidP="00D462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создания его образа. Выявление в романе характерных для произведений русской литературы первой</w:t>
            </w:r>
          </w:p>
          <w:p w:rsidR="00D46268" w:rsidRDefault="00D46268" w:rsidP="00D462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половины XIX века тем, образов и приёмов изображения человека.</w:t>
            </w:r>
          </w:p>
          <w:p w:rsidR="00D46268" w:rsidRDefault="00D46268" w:rsidP="00D462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Italic" w:hAnsi="NewtonCSanPin-Italic" w:cs="NewtonCSanPin-Italic"/>
                <w:i/>
                <w:iCs/>
                <w:sz w:val="17"/>
                <w:szCs w:val="17"/>
              </w:rPr>
              <w:t xml:space="preserve">Практическая работа.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Анализ эпизода «Первая</w:t>
            </w:r>
          </w:p>
          <w:p w:rsidR="00D46268" w:rsidRDefault="00D46268" w:rsidP="00D462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встреча Гринёва с Пугачёвым». Составление плана</w:t>
            </w:r>
          </w:p>
          <w:p w:rsidR="00725C1A" w:rsidRDefault="00D46268" w:rsidP="00D462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характеристики Гринёва.</w:t>
            </w:r>
          </w:p>
        </w:tc>
        <w:tc>
          <w:tcPr>
            <w:tcW w:w="1781" w:type="dxa"/>
          </w:tcPr>
          <w:p w:rsidR="00D46268" w:rsidRDefault="00D46268" w:rsidP="00D462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характеристика Петра Гринёва как героя</w:t>
            </w:r>
          </w:p>
          <w:p w:rsidR="00725C1A" w:rsidRDefault="00D46268" w:rsidP="00D462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реалистического романа</w:t>
            </w:r>
          </w:p>
        </w:tc>
      </w:tr>
      <w:tr w:rsidR="00725C1A" w:rsidTr="00A91296">
        <w:tc>
          <w:tcPr>
            <w:tcW w:w="671" w:type="dxa"/>
            <w:gridSpan w:val="2"/>
          </w:tcPr>
          <w:p w:rsidR="00725C1A" w:rsidRDefault="00D46268" w:rsidP="00FC17A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67" w:type="dxa"/>
          </w:tcPr>
          <w:p w:rsidR="00D46268" w:rsidRPr="0003245E" w:rsidRDefault="0003245E" w:rsidP="00D46268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03245E">
              <w:rPr>
                <w:rFonts w:ascii="NewtonCSanPin-Bold" w:hAnsi="NewtonCSanPin-Bold" w:cs="NewtonCSanPin-Bold"/>
                <w:bCs/>
                <w:sz w:val="17"/>
                <w:szCs w:val="17"/>
              </w:rPr>
              <w:t>А. С. Пушкин. «Ка</w:t>
            </w:r>
            <w:r w:rsidR="00D46268" w:rsidRPr="0003245E">
              <w:rPr>
                <w:rFonts w:ascii="NewtonCSanPin-Bold" w:hAnsi="NewtonCSanPin-Bold" w:cs="NewtonCSanPin-Bold"/>
                <w:bCs/>
                <w:sz w:val="17"/>
                <w:szCs w:val="17"/>
              </w:rPr>
              <w:t>питанская дочка»: система</w:t>
            </w:r>
          </w:p>
          <w:p w:rsidR="0003245E" w:rsidRPr="0003245E" w:rsidRDefault="00D46268" w:rsidP="0003245E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 w:rsidRPr="0003245E">
              <w:rPr>
                <w:rFonts w:ascii="NewtonCSanPin-Bold" w:hAnsi="NewtonCSanPin-Bold" w:cs="NewtonCSanPin-Bold"/>
                <w:bCs/>
                <w:sz w:val="17"/>
                <w:szCs w:val="17"/>
              </w:rPr>
              <w:t xml:space="preserve">образов романа. </w:t>
            </w:r>
          </w:p>
          <w:p w:rsidR="00D46268" w:rsidRDefault="00D46268" w:rsidP="00D462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Композиционный</w:t>
            </w:r>
          </w:p>
          <w:p w:rsidR="00D46268" w:rsidRDefault="00D46268" w:rsidP="00D462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смысл сопоставления Петра</w:t>
            </w:r>
          </w:p>
          <w:p w:rsidR="00725C1A" w:rsidRPr="0003245E" w:rsidRDefault="0003245E" w:rsidP="00D462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Гринёва со Швабриным и Са</w:t>
            </w:r>
            <w:r w:rsidR="00D46268">
              <w:rPr>
                <w:rFonts w:ascii="NewtonCSanPin-Regular" w:hAnsi="NewtonCSanPin-Regular" w:cs="NewtonCSanPin-Regular"/>
                <w:sz w:val="17"/>
                <w:szCs w:val="17"/>
              </w:rPr>
              <w:t>вельичем</w:t>
            </w:r>
          </w:p>
        </w:tc>
        <w:tc>
          <w:tcPr>
            <w:tcW w:w="2508" w:type="dxa"/>
            <w:gridSpan w:val="3"/>
          </w:tcPr>
          <w:p w:rsidR="00D46268" w:rsidRDefault="00D46268" w:rsidP="00D462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Швабрин –</w:t>
            </w:r>
          </w:p>
          <w:p w:rsidR="00D46268" w:rsidRDefault="00D46268" w:rsidP="00D462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антигерой. Значение образа</w:t>
            </w:r>
          </w:p>
          <w:p w:rsidR="00D46268" w:rsidRDefault="00D46268" w:rsidP="00D462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Савельича. Композиционный</w:t>
            </w:r>
          </w:p>
          <w:p w:rsidR="00D46268" w:rsidRDefault="00D46268" w:rsidP="00D462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смысл сопоставления Петра</w:t>
            </w:r>
          </w:p>
          <w:p w:rsidR="00725C1A" w:rsidRDefault="0003245E" w:rsidP="00D462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Гринёва со Швабриным и Са</w:t>
            </w:r>
            <w:r w:rsidR="00D46268">
              <w:rPr>
                <w:rFonts w:ascii="NewtonCSanPin-Regular" w:hAnsi="NewtonCSanPin-Regular" w:cs="NewtonCSanPin-Regular"/>
                <w:sz w:val="17"/>
                <w:szCs w:val="17"/>
              </w:rPr>
              <w:t>вельичем</w:t>
            </w:r>
          </w:p>
        </w:tc>
        <w:tc>
          <w:tcPr>
            <w:tcW w:w="2744" w:type="dxa"/>
          </w:tcPr>
          <w:p w:rsidR="0003245E" w:rsidRDefault="0003245E" w:rsidP="0003245E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Различные виды пересказов. Характеристика от-</w:t>
            </w:r>
          </w:p>
          <w:p w:rsidR="0003245E" w:rsidRDefault="0003245E" w:rsidP="0003245E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дельного персонажа и средств создания его образа.</w:t>
            </w:r>
          </w:p>
          <w:p w:rsidR="0003245E" w:rsidRDefault="0003245E" w:rsidP="0003245E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Сопоставительная характеристика героев. Формулирование вопросов по тексту произведения. Устный</w:t>
            </w:r>
          </w:p>
          <w:p w:rsidR="0003245E" w:rsidRDefault="0003245E" w:rsidP="0003245E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или письменный ответ на вопрос (с использованием</w:t>
            </w:r>
          </w:p>
          <w:p w:rsidR="0003245E" w:rsidRDefault="0003245E" w:rsidP="0003245E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цитирования). Участие в коллективном диалоге.</w:t>
            </w:r>
          </w:p>
          <w:p w:rsidR="0003245E" w:rsidRDefault="0003245E" w:rsidP="0003245E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Italic" w:hAnsi="NewtonCSanPin-Italic" w:cs="NewtonCSanPin-Italic"/>
                <w:i/>
                <w:iCs/>
                <w:sz w:val="17"/>
                <w:szCs w:val="17"/>
              </w:rPr>
              <w:t xml:space="preserve">Практическая работа.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Составление цитатной та-</w:t>
            </w:r>
          </w:p>
          <w:p w:rsidR="0003245E" w:rsidRDefault="0003245E" w:rsidP="0003245E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блицы «Сравнительная характеристика Гринёва и</w:t>
            </w:r>
          </w:p>
          <w:p w:rsidR="0003245E" w:rsidRDefault="0003245E" w:rsidP="0003245E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Швабрина» и плана сравнительной характеристики</w:t>
            </w:r>
          </w:p>
          <w:p w:rsidR="00725C1A" w:rsidRDefault="0003245E" w:rsidP="0003245E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героев. Устный рассказ о героях по плану</w:t>
            </w:r>
          </w:p>
        </w:tc>
        <w:tc>
          <w:tcPr>
            <w:tcW w:w="1781" w:type="dxa"/>
          </w:tcPr>
          <w:p w:rsidR="00725C1A" w:rsidRDefault="0003245E" w:rsidP="0003245E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сравнительная характеристика Гринёва и Швабрина.</w:t>
            </w:r>
          </w:p>
        </w:tc>
      </w:tr>
      <w:tr w:rsidR="00725C1A" w:rsidTr="00A91296">
        <w:tc>
          <w:tcPr>
            <w:tcW w:w="671" w:type="dxa"/>
            <w:gridSpan w:val="2"/>
          </w:tcPr>
          <w:p w:rsidR="00725C1A" w:rsidRDefault="0003245E" w:rsidP="00FC17A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67" w:type="dxa"/>
          </w:tcPr>
          <w:p w:rsidR="0003245E" w:rsidRPr="0003245E" w:rsidRDefault="0003245E" w:rsidP="0003245E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>
              <w:rPr>
                <w:rFonts w:ascii="NewtonCSanPin-Bold" w:hAnsi="NewtonCSanPin-Bold" w:cs="NewtonCSanPin-Bold"/>
                <w:bCs/>
                <w:sz w:val="17"/>
                <w:szCs w:val="17"/>
              </w:rPr>
              <w:t>А. С. Пуш</w:t>
            </w:r>
            <w:r w:rsidRPr="0003245E">
              <w:rPr>
                <w:rFonts w:ascii="NewtonCSanPin-Bold" w:hAnsi="NewtonCSanPin-Bold" w:cs="NewtonCSanPin-Bold"/>
                <w:bCs/>
                <w:sz w:val="17"/>
                <w:szCs w:val="17"/>
              </w:rPr>
              <w:t xml:space="preserve">кин. «Капитанская дочка»: нравственный идеал Пушкина в образе Маши Мироновой. </w:t>
            </w:r>
          </w:p>
          <w:p w:rsidR="00725C1A" w:rsidRPr="00725C1A" w:rsidRDefault="00725C1A" w:rsidP="0003245E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</w:p>
        </w:tc>
        <w:tc>
          <w:tcPr>
            <w:tcW w:w="2508" w:type="dxa"/>
            <w:gridSpan w:val="3"/>
          </w:tcPr>
          <w:p w:rsidR="0003245E" w:rsidRDefault="0003245E" w:rsidP="0003245E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Семья</w:t>
            </w:r>
          </w:p>
          <w:p w:rsidR="0003245E" w:rsidRDefault="0003245E" w:rsidP="0003245E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капитана Миронова. Женские</w:t>
            </w:r>
          </w:p>
          <w:p w:rsidR="0003245E" w:rsidRDefault="0003245E" w:rsidP="0003245E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образы в романе. Маша Миронова: нравственная красота героини. Художественный смысл</w:t>
            </w:r>
          </w:p>
          <w:p w:rsidR="00725C1A" w:rsidRDefault="0003245E" w:rsidP="0003245E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образа императрицы. Фрагменты романа в актёрском исполнении</w:t>
            </w:r>
          </w:p>
        </w:tc>
        <w:tc>
          <w:tcPr>
            <w:tcW w:w="2744" w:type="dxa"/>
          </w:tcPr>
          <w:p w:rsidR="0003245E" w:rsidRDefault="0003245E" w:rsidP="0003245E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Устное рецензирование исполнения актёрами фрагментов романа (см. задания фонохрестоматии). Различные</w:t>
            </w:r>
          </w:p>
          <w:p w:rsidR="0003245E" w:rsidRDefault="0003245E" w:rsidP="0003245E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виды пересказов. Формулирование вопросов по тексту произведения. Устный или письменный ответ на вопрос (с использованием цитирования). Участие в коллективном диалоге. Устная характеристика героинь романа и средств создания их образов. Составление плана</w:t>
            </w:r>
          </w:p>
          <w:p w:rsidR="0003245E" w:rsidRDefault="0003245E" w:rsidP="0003245E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lastRenderedPageBreak/>
              <w:t>сравнительной характеристики героинь романа.</w:t>
            </w:r>
          </w:p>
          <w:p w:rsidR="00725C1A" w:rsidRDefault="0003245E" w:rsidP="0003245E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Italic" w:hAnsi="NewtonCSanPin-Italic" w:cs="NewtonCSanPin-Italic"/>
                <w:i/>
                <w:iCs/>
                <w:sz w:val="17"/>
                <w:szCs w:val="17"/>
              </w:rPr>
              <w:t xml:space="preserve">Практическая работа.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Анализ эпизодов «Гибель капитана Миронова», «В императорском саду».</w:t>
            </w:r>
          </w:p>
        </w:tc>
        <w:tc>
          <w:tcPr>
            <w:tcW w:w="1781" w:type="dxa"/>
          </w:tcPr>
          <w:p w:rsidR="0003245E" w:rsidRDefault="0003245E" w:rsidP="0003245E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lastRenderedPageBreak/>
              <w:t>Составление письменной</w:t>
            </w:r>
          </w:p>
          <w:p w:rsidR="00725C1A" w:rsidRDefault="0003245E" w:rsidP="0003245E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сравнительной характеристики женских образов романа.</w:t>
            </w:r>
          </w:p>
        </w:tc>
      </w:tr>
      <w:tr w:rsidR="00725C1A" w:rsidTr="00A91296">
        <w:tc>
          <w:tcPr>
            <w:tcW w:w="671" w:type="dxa"/>
            <w:gridSpan w:val="2"/>
          </w:tcPr>
          <w:p w:rsidR="00725C1A" w:rsidRDefault="0003245E" w:rsidP="00FC17A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1867" w:type="dxa"/>
          </w:tcPr>
          <w:p w:rsidR="0003245E" w:rsidRPr="0003245E" w:rsidRDefault="0003245E" w:rsidP="0003245E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03245E">
              <w:rPr>
                <w:rFonts w:ascii="NewtonCSanPin-Bold" w:hAnsi="NewtonCSanPin-Bold" w:cs="NewtonCSanPin-Bold"/>
                <w:bCs/>
                <w:sz w:val="17"/>
                <w:szCs w:val="17"/>
              </w:rPr>
              <w:t xml:space="preserve">А. С. Пушкин. «Капитанская дочка»: образ предводителя народного восстания и его окружения. </w:t>
            </w:r>
          </w:p>
          <w:p w:rsidR="00725C1A" w:rsidRPr="00725C1A" w:rsidRDefault="00725C1A" w:rsidP="0003245E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</w:p>
        </w:tc>
        <w:tc>
          <w:tcPr>
            <w:tcW w:w="2508" w:type="dxa"/>
            <w:gridSpan w:val="3"/>
          </w:tcPr>
          <w:p w:rsidR="0003245E" w:rsidRDefault="0003245E" w:rsidP="0003245E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Пугачёв</w:t>
            </w:r>
          </w:p>
          <w:p w:rsidR="0003245E" w:rsidRDefault="0003245E" w:rsidP="0003245E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и народное восстание в историческом труде Пушкина и в</w:t>
            </w:r>
          </w:p>
          <w:p w:rsidR="0003245E" w:rsidRDefault="0003245E" w:rsidP="0003245E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романе. Народное восстание в</w:t>
            </w:r>
          </w:p>
          <w:p w:rsidR="0003245E" w:rsidRDefault="0003245E" w:rsidP="0003245E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авторской оценке. Гуманизм и</w:t>
            </w:r>
          </w:p>
          <w:p w:rsidR="00725C1A" w:rsidRDefault="0003245E" w:rsidP="0003245E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историзм Пушкина. Фрагменты романа в актёрском исполнении</w:t>
            </w:r>
          </w:p>
        </w:tc>
        <w:tc>
          <w:tcPr>
            <w:tcW w:w="2744" w:type="dxa"/>
          </w:tcPr>
          <w:p w:rsidR="0003245E" w:rsidRDefault="0003245E" w:rsidP="0003245E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Устное рецензирование исполнения актёрами фрагментов романа (см. задания фонохрестоматии). Формулирование вопросов по тексту произведения. Устный или письменный ответ на вопрос (с использованием цитирования). Участие в коллективном диалоге.</w:t>
            </w:r>
          </w:p>
          <w:p w:rsidR="0003245E" w:rsidRDefault="0003245E" w:rsidP="0003245E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Объяснение жизненной основы и художественной условности, индивидуальной неповторимости и типической обобщённости художественного образа. Анализ</w:t>
            </w:r>
          </w:p>
          <w:p w:rsidR="0003245E" w:rsidRDefault="0003245E" w:rsidP="0003245E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различных форм выражения авторской позиции.</w:t>
            </w:r>
          </w:p>
          <w:p w:rsidR="0003245E" w:rsidRDefault="0003245E" w:rsidP="0003245E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Italic" w:hAnsi="NewtonCSanPin-Italic" w:cs="NewtonCSanPin-Italic"/>
                <w:i/>
                <w:iCs/>
                <w:sz w:val="17"/>
                <w:szCs w:val="17"/>
              </w:rPr>
              <w:t xml:space="preserve">Практическая работа.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Составление плана характеристики Пугачёва. Устная характеристика Пугачёва и</w:t>
            </w:r>
          </w:p>
          <w:p w:rsidR="00725C1A" w:rsidRDefault="0003245E" w:rsidP="0003245E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средства создания его образа.</w:t>
            </w:r>
          </w:p>
        </w:tc>
        <w:tc>
          <w:tcPr>
            <w:tcW w:w="1781" w:type="dxa"/>
          </w:tcPr>
          <w:p w:rsidR="00725C1A" w:rsidRDefault="0003245E" w:rsidP="00725C1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характеристика Пугачёва</w:t>
            </w:r>
          </w:p>
        </w:tc>
      </w:tr>
      <w:tr w:rsidR="00725C1A" w:rsidTr="00A91296">
        <w:tc>
          <w:tcPr>
            <w:tcW w:w="671" w:type="dxa"/>
            <w:gridSpan w:val="2"/>
          </w:tcPr>
          <w:p w:rsidR="00725C1A" w:rsidRDefault="0003245E" w:rsidP="00FC17A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867" w:type="dxa"/>
          </w:tcPr>
          <w:p w:rsidR="0003245E" w:rsidRPr="0003245E" w:rsidRDefault="0003245E" w:rsidP="0003245E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03245E">
              <w:rPr>
                <w:rFonts w:ascii="NewtonCSanPin-Bold" w:hAnsi="NewtonCSanPin-Bold" w:cs="NewtonCSanPin-Bold"/>
                <w:bCs/>
                <w:sz w:val="17"/>
                <w:szCs w:val="17"/>
              </w:rPr>
              <w:t>А. С. Пушкин. «</w:t>
            </w:r>
          </w:p>
          <w:p w:rsidR="0003245E" w:rsidRPr="0003245E" w:rsidRDefault="0003245E" w:rsidP="0003245E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03245E">
              <w:rPr>
                <w:rFonts w:ascii="NewtonCSanPin-Bold" w:hAnsi="NewtonCSanPin-Bold" w:cs="NewtonCSanPin-Bold"/>
                <w:bCs/>
                <w:sz w:val="17"/>
                <w:szCs w:val="17"/>
              </w:rPr>
              <w:t>Капитанская дочка»: особенности содержания и структуры.</w:t>
            </w:r>
          </w:p>
          <w:p w:rsidR="00725C1A" w:rsidRPr="00725C1A" w:rsidRDefault="00725C1A" w:rsidP="0003245E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</w:p>
        </w:tc>
        <w:tc>
          <w:tcPr>
            <w:tcW w:w="2508" w:type="dxa"/>
            <w:gridSpan w:val="3"/>
          </w:tcPr>
          <w:p w:rsidR="0003245E" w:rsidRDefault="0003245E" w:rsidP="0003245E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Историческая правда и художественный вымысел в романе. Особенности композиции.</w:t>
            </w:r>
          </w:p>
          <w:p w:rsidR="0003245E" w:rsidRDefault="0003245E" w:rsidP="0003245E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Фольклорные мотивы в романе. Различие авторской позиции в «Капитанской дочке» и</w:t>
            </w:r>
          </w:p>
          <w:p w:rsidR="0003245E" w:rsidRDefault="0003245E" w:rsidP="0003245E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в «Истории Пугачёва». Форма</w:t>
            </w:r>
          </w:p>
          <w:p w:rsidR="0003245E" w:rsidRDefault="0003245E" w:rsidP="0003245E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семейных записок как способ</w:t>
            </w:r>
          </w:p>
          <w:p w:rsidR="0003245E" w:rsidRDefault="0003245E" w:rsidP="0003245E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выражения частного взгляда на</w:t>
            </w:r>
          </w:p>
          <w:p w:rsidR="00725C1A" w:rsidRDefault="0003245E" w:rsidP="0003245E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отечественную историю</w:t>
            </w:r>
          </w:p>
        </w:tc>
        <w:tc>
          <w:tcPr>
            <w:tcW w:w="2744" w:type="dxa"/>
          </w:tcPr>
          <w:p w:rsidR="0003245E" w:rsidRDefault="0003245E" w:rsidP="0003245E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Устный или письменный ответ на вопрос (с использованием цитирования). Соотнесение содержания</w:t>
            </w:r>
          </w:p>
          <w:p w:rsidR="0003245E" w:rsidRDefault="0003245E" w:rsidP="0003245E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романа с романтическими и реалистическими принципами изображения жизни и человека. Выявление</w:t>
            </w:r>
          </w:p>
          <w:p w:rsidR="0003245E" w:rsidRDefault="0003245E" w:rsidP="0003245E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черт фольклорной традиции в романе, определение</w:t>
            </w:r>
          </w:p>
          <w:p w:rsidR="0003245E" w:rsidRDefault="0003245E" w:rsidP="0003245E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в нём художественной функции фольклорных мотивов, образов, поэтических средств. Характеристика</w:t>
            </w:r>
          </w:p>
          <w:p w:rsidR="0003245E" w:rsidRDefault="0003245E" w:rsidP="0003245E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художественного мира романа. Обсуждение иллюстраций к роману и фрагментов его киноверсий.</w:t>
            </w:r>
          </w:p>
          <w:p w:rsidR="0003245E" w:rsidRDefault="0003245E" w:rsidP="0003245E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Italic" w:hAnsi="NewtonCSanPin-Italic" w:cs="NewtonCSanPin-Italic"/>
                <w:i/>
                <w:iCs/>
                <w:sz w:val="17"/>
                <w:szCs w:val="17"/>
              </w:rPr>
              <w:t xml:space="preserve">Практическая работа.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Составление плана сравнительной характеристики «Капитанской дочки» и</w:t>
            </w:r>
          </w:p>
          <w:p w:rsidR="00725C1A" w:rsidRDefault="0003245E" w:rsidP="0003245E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«Истории Пугачёва».</w:t>
            </w:r>
          </w:p>
        </w:tc>
        <w:tc>
          <w:tcPr>
            <w:tcW w:w="1781" w:type="dxa"/>
          </w:tcPr>
          <w:p w:rsidR="0003245E" w:rsidRDefault="0003245E" w:rsidP="0003245E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Проект «Герои романа „Капитанская дочка“ в книжной</w:t>
            </w:r>
          </w:p>
          <w:p w:rsidR="00725C1A" w:rsidRDefault="0003245E" w:rsidP="0003245E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графике и киноверсиях»</w:t>
            </w:r>
          </w:p>
        </w:tc>
      </w:tr>
      <w:tr w:rsidR="00725C1A" w:rsidTr="00A91296">
        <w:tc>
          <w:tcPr>
            <w:tcW w:w="671" w:type="dxa"/>
            <w:gridSpan w:val="2"/>
          </w:tcPr>
          <w:p w:rsidR="00725C1A" w:rsidRPr="006C14D3" w:rsidRDefault="006C14D3" w:rsidP="00FC17A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6C14D3">
              <w:rPr>
                <w:sz w:val="28"/>
                <w:szCs w:val="28"/>
              </w:rPr>
              <w:t>18</w:t>
            </w:r>
          </w:p>
        </w:tc>
        <w:tc>
          <w:tcPr>
            <w:tcW w:w="1867" w:type="dxa"/>
          </w:tcPr>
          <w:p w:rsidR="006C14D3" w:rsidRPr="00AF3E98" w:rsidRDefault="00AF3E98" w:rsidP="006C14D3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>
              <w:rPr>
                <w:rFonts w:ascii="NewtonCSanPin-Bold" w:hAnsi="NewtonCSanPin-Bold" w:cs="NewtonCSanPin-Bold"/>
                <w:bCs/>
                <w:sz w:val="17"/>
                <w:szCs w:val="17"/>
              </w:rPr>
              <w:t>А. С. Пуш</w:t>
            </w:r>
            <w:r w:rsidR="006C14D3" w:rsidRPr="006C14D3">
              <w:rPr>
                <w:rFonts w:ascii="NewtonCSanPin-Bold" w:hAnsi="NewtonCSanPin-Bold" w:cs="NewtonCSanPin-Bold"/>
                <w:bCs/>
                <w:sz w:val="17"/>
                <w:szCs w:val="17"/>
              </w:rPr>
              <w:t xml:space="preserve">кин. «Капитанская дочка» </w:t>
            </w:r>
            <w:r w:rsidR="006C14D3" w:rsidRPr="006C14D3">
              <w:rPr>
                <w:rFonts w:ascii="NewtonCSanPin-BoldItalic" w:hAnsi="NewtonCSanPin-BoldItalic" w:cs="NewtonCSanPin-BoldItalic"/>
                <w:bCs/>
                <w:i/>
                <w:iCs/>
                <w:sz w:val="17"/>
                <w:szCs w:val="17"/>
              </w:rPr>
              <w:t>(урок раз-</w:t>
            </w:r>
          </w:p>
          <w:p w:rsidR="006C14D3" w:rsidRPr="006C14D3" w:rsidRDefault="006C14D3" w:rsidP="006C14D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 w:rsidRPr="006C14D3">
              <w:rPr>
                <w:rFonts w:ascii="NewtonCSanPin-BoldItalic" w:hAnsi="NewtonCSanPin-BoldItalic" w:cs="NewtonCSanPin-BoldItalic"/>
                <w:bCs/>
                <w:i/>
                <w:iCs/>
                <w:sz w:val="17"/>
                <w:szCs w:val="17"/>
              </w:rPr>
              <w:t xml:space="preserve">вития речи 2). </w:t>
            </w:r>
            <w:r w:rsidRPr="006C14D3">
              <w:rPr>
                <w:rFonts w:ascii="NewtonCSanPin-Regular" w:hAnsi="NewtonCSanPin-Regular" w:cs="NewtonCSanPin-Regular"/>
                <w:sz w:val="17"/>
                <w:szCs w:val="17"/>
              </w:rPr>
              <w:t>Подготовка</w:t>
            </w:r>
          </w:p>
          <w:p w:rsidR="006C14D3" w:rsidRPr="006C14D3" w:rsidRDefault="006C14D3" w:rsidP="006C14D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 w:rsidRPr="006C14D3">
              <w:rPr>
                <w:rFonts w:ascii="NewtonCSanPin-Regular" w:hAnsi="NewtonCSanPin-Regular" w:cs="NewtonCSanPin-Regular"/>
                <w:sz w:val="17"/>
                <w:szCs w:val="17"/>
              </w:rPr>
              <w:t>к письменному ответу на один</w:t>
            </w:r>
          </w:p>
          <w:p w:rsidR="00725C1A" w:rsidRPr="006C14D3" w:rsidRDefault="006C14D3" w:rsidP="006C14D3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6C14D3">
              <w:rPr>
                <w:rFonts w:ascii="NewtonCSanPin-Regular" w:hAnsi="NewtonCSanPin-Regular" w:cs="NewtonCSanPin-Regular"/>
                <w:sz w:val="17"/>
                <w:szCs w:val="17"/>
              </w:rPr>
              <w:t>из проблемных вопросов</w:t>
            </w:r>
          </w:p>
        </w:tc>
        <w:tc>
          <w:tcPr>
            <w:tcW w:w="2508" w:type="dxa"/>
            <w:gridSpan w:val="3"/>
          </w:tcPr>
          <w:p w:rsidR="006C14D3" w:rsidRDefault="006C14D3" w:rsidP="006C14D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Подготовка</w:t>
            </w:r>
          </w:p>
          <w:p w:rsidR="006C14D3" w:rsidRDefault="006C14D3" w:rsidP="006C14D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к письменному ответу на один</w:t>
            </w:r>
          </w:p>
          <w:p w:rsidR="00725C1A" w:rsidRDefault="006C14D3" w:rsidP="006C14D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из проблемных вопросов</w:t>
            </w:r>
          </w:p>
        </w:tc>
        <w:tc>
          <w:tcPr>
            <w:tcW w:w="2744" w:type="dxa"/>
          </w:tcPr>
          <w:p w:rsidR="006C14D3" w:rsidRDefault="006C14D3" w:rsidP="006C14D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Составление плана письменного ответа на проблемный вопрос. Нахождение ошибок и редактирование</w:t>
            </w:r>
          </w:p>
          <w:p w:rsidR="006C14D3" w:rsidRDefault="006C14D3" w:rsidP="006C14D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черновых вариантов собственных письменных работ.</w:t>
            </w:r>
          </w:p>
          <w:p w:rsidR="006C14D3" w:rsidRDefault="006C14D3" w:rsidP="006C14D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Italic" w:hAnsi="NewtonCSanPin-Italic" w:cs="NewtonCSanPin-Italic"/>
                <w:i/>
                <w:iCs/>
                <w:sz w:val="17"/>
                <w:szCs w:val="17"/>
              </w:rPr>
              <w:t xml:space="preserve">Контрольная работа.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Письменный ответ на один из</w:t>
            </w:r>
          </w:p>
          <w:p w:rsidR="006C14D3" w:rsidRDefault="006C14D3" w:rsidP="006C14D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проблемных вопросов:</w:t>
            </w:r>
          </w:p>
          <w:p w:rsidR="006C14D3" w:rsidRDefault="006C14D3" w:rsidP="006C14D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1. Что повлияло на формирование характера Петра</w:t>
            </w:r>
          </w:p>
          <w:p w:rsidR="006C14D3" w:rsidRDefault="006C14D3" w:rsidP="006C14D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Гринёва?</w:t>
            </w:r>
          </w:p>
          <w:p w:rsidR="006C14D3" w:rsidRDefault="006C14D3" w:rsidP="006C14D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2. Почему Машу Миронову можно считать нравственным идеалом Пушкина?</w:t>
            </w:r>
          </w:p>
          <w:p w:rsidR="00725C1A" w:rsidRDefault="006C14D3" w:rsidP="006C14D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 xml:space="preserve">3. Какова авторская позиция в оценке Пугачёва и народного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lastRenderedPageBreak/>
              <w:t>восстания?</w:t>
            </w:r>
          </w:p>
        </w:tc>
        <w:tc>
          <w:tcPr>
            <w:tcW w:w="1781" w:type="dxa"/>
          </w:tcPr>
          <w:p w:rsidR="006C14D3" w:rsidRDefault="006C14D3" w:rsidP="006C14D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lastRenderedPageBreak/>
              <w:t>ответ на один из</w:t>
            </w:r>
          </w:p>
          <w:p w:rsidR="006C14D3" w:rsidRDefault="006C14D3" w:rsidP="006C14D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проблемных вопросов:</w:t>
            </w:r>
          </w:p>
          <w:p w:rsidR="006C14D3" w:rsidRDefault="006C14D3" w:rsidP="006C14D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1. Что повлияло на формирование характера Петра</w:t>
            </w:r>
          </w:p>
          <w:p w:rsidR="006C14D3" w:rsidRDefault="006C14D3" w:rsidP="006C14D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Гринёва?</w:t>
            </w:r>
          </w:p>
          <w:p w:rsidR="006C14D3" w:rsidRDefault="006C14D3" w:rsidP="006C14D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2. Почему Машу Миронову можно считать нравственным идеалом Пушкина?</w:t>
            </w:r>
          </w:p>
          <w:p w:rsidR="00725C1A" w:rsidRDefault="006C14D3" w:rsidP="006C14D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3. Какова авторская позиция в оценке Пугачёва и народного восстания?</w:t>
            </w:r>
          </w:p>
        </w:tc>
      </w:tr>
      <w:tr w:rsidR="00725C1A" w:rsidTr="00A91296">
        <w:tc>
          <w:tcPr>
            <w:tcW w:w="671" w:type="dxa"/>
            <w:gridSpan w:val="2"/>
          </w:tcPr>
          <w:p w:rsidR="00725C1A" w:rsidRDefault="006C14D3" w:rsidP="00FC17A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1867" w:type="dxa"/>
          </w:tcPr>
          <w:p w:rsidR="006C14D3" w:rsidRPr="006C14D3" w:rsidRDefault="006C14D3" w:rsidP="006C14D3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6C14D3">
              <w:rPr>
                <w:rFonts w:ascii="NewtonCSanPin-Bold" w:hAnsi="NewtonCSanPin-Bold" w:cs="NewtonCSanPin-Bold"/>
                <w:bCs/>
                <w:sz w:val="17"/>
                <w:szCs w:val="17"/>
              </w:rPr>
              <w:t xml:space="preserve">А. С. Пушкин. «19 октября», «Туча». </w:t>
            </w:r>
          </w:p>
          <w:p w:rsidR="00725C1A" w:rsidRPr="00725C1A" w:rsidRDefault="00725C1A" w:rsidP="006C14D3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</w:p>
        </w:tc>
        <w:tc>
          <w:tcPr>
            <w:tcW w:w="2508" w:type="dxa"/>
            <w:gridSpan w:val="3"/>
          </w:tcPr>
          <w:p w:rsidR="006C14D3" w:rsidRDefault="006C14D3" w:rsidP="006C14D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Bold" w:hAnsi="NewtonCSanPin-Bold" w:cs="NewtonCSanPin-Bold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«19 октября»:</w:t>
            </w:r>
          </w:p>
          <w:p w:rsidR="006C14D3" w:rsidRDefault="006C14D3" w:rsidP="006C14D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мотивы дружбы, прочного союза и единения друзей. Дружба</w:t>
            </w:r>
          </w:p>
          <w:p w:rsidR="006C14D3" w:rsidRDefault="006C14D3" w:rsidP="006C14D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как нравственный жизненный</w:t>
            </w:r>
          </w:p>
          <w:p w:rsidR="006C14D3" w:rsidRDefault="006C14D3" w:rsidP="006C14D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стержень сообщества избранных. «Туча»: разноплановость</w:t>
            </w:r>
          </w:p>
          <w:p w:rsidR="006C14D3" w:rsidRDefault="006C14D3" w:rsidP="006C14D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в содержании стихотворения –</w:t>
            </w:r>
          </w:p>
          <w:p w:rsidR="00725C1A" w:rsidRDefault="006C14D3" w:rsidP="006C14D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зарисовка природы, отклик на десятилетие восстания декабристов</w:t>
            </w:r>
          </w:p>
        </w:tc>
        <w:tc>
          <w:tcPr>
            <w:tcW w:w="2744" w:type="dxa"/>
          </w:tcPr>
          <w:p w:rsidR="006C14D3" w:rsidRDefault="006C14D3" w:rsidP="006C14D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Устные сообщения о поэте и истории создания стихотворений. Подбор и обобщение дополнительного</w:t>
            </w:r>
          </w:p>
          <w:p w:rsidR="006C14D3" w:rsidRDefault="006C14D3" w:rsidP="006C14D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материала о биографии и творчестве Пушкина. Выразительное чтение стихотворений (в том числе наизусть). Составление лексических и историко-культурных комментариев. Выявление характерных для</w:t>
            </w:r>
          </w:p>
          <w:p w:rsidR="006C14D3" w:rsidRDefault="006C14D3" w:rsidP="006C14D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стихотворений Пушкина тем, образов и приёмов изображения человека. Устный или письменный ответ на</w:t>
            </w:r>
          </w:p>
          <w:p w:rsidR="006C14D3" w:rsidRDefault="006C14D3" w:rsidP="006C14D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вопрос. Участие в коллективном диалоге.</w:t>
            </w:r>
          </w:p>
          <w:p w:rsidR="006C14D3" w:rsidRDefault="006C14D3" w:rsidP="006C14D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Italic" w:hAnsi="NewtonCSanPin-Italic" w:cs="NewtonCSanPin-Italic"/>
                <w:i/>
                <w:iCs/>
                <w:sz w:val="17"/>
                <w:szCs w:val="17"/>
              </w:rPr>
              <w:t xml:space="preserve">Практическая работа.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Составление плана и устный</w:t>
            </w:r>
          </w:p>
          <w:p w:rsidR="00725C1A" w:rsidRDefault="006C14D3" w:rsidP="006C14D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анализ одного из стихотворений.</w:t>
            </w:r>
          </w:p>
        </w:tc>
        <w:tc>
          <w:tcPr>
            <w:tcW w:w="1781" w:type="dxa"/>
          </w:tcPr>
          <w:p w:rsidR="00725C1A" w:rsidRDefault="006C14D3" w:rsidP="006C14D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Подготовка выразительного чтения стихотворений наизусть</w:t>
            </w:r>
          </w:p>
        </w:tc>
      </w:tr>
      <w:tr w:rsidR="00725C1A" w:rsidTr="00A91296">
        <w:tc>
          <w:tcPr>
            <w:tcW w:w="671" w:type="dxa"/>
            <w:gridSpan w:val="2"/>
          </w:tcPr>
          <w:p w:rsidR="00725C1A" w:rsidRDefault="006C14D3" w:rsidP="00FC17A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67" w:type="dxa"/>
          </w:tcPr>
          <w:p w:rsidR="006C14D3" w:rsidRPr="006C14D3" w:rsidRDefault="006C14D3" w:rsidP="006C14D3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6C14D3">
              <w:rPr>
                <w:rFonts w:ascii="NewtonCSanPin-Bold" w:hAnsi="NewtonCSanPin-Bold" w:cs="NewtonCSanPin-Bold"/>
                <w:bCs/>
                <w:sz w:val="17"/>
                <w:szCs w:val="17"/>
              </w:rPr>
              <w:t>А. С. Пушкин. «К***»</w:t>
            </w:r>
          </w:p>
          <w:p w:rsidR="006C14D3" w:rsidRPr="006C14D3" w:rsidRDefault="006C14D3" w:rsidP="006C14D3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6C14D3">
              <w:rPr>
                <w:rFonts w:ascii="NewtonCSanPin-Bold" w:hAnsi="NewtonCSanPin-Bold" w:cs="NewtonCSanPin-Bold"/>
                <w:bCs/>
                <w:sz w:val="17"/>
                <w:szCs w:val="17"/>
              </w:rPr>
              <w:t>(«Я помню чудное мгновенье…») и другие стихотворения, посвящённые темам</w:t>
            </w:r>
          </w:p>
          <w:p w:rsidR="006C14D3" w:rsidRPr="006628D8" w:rsidRDefault="006C14D3" w:rsidP="006C14D3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Cs/>
                <w:i/>
                <w:iCs/>
                <w:sz w:val="17"/>
                <w:szCs w:val="17"/>
              </w:rPr>
            </w:pPr>
            <w:r w:rsidRPr="006C14D3">
              <w:rPr>
                <w:rFonts w:ascii="NewtonCSanPin-Bold" w:hAnsi="NewtonCSanPin-Bold" w:cs="NewtonCSanPin-Bold"/>
                <w:bCs/>
                <w:sz w:val="17"/>
                <w:szCs w:val="17"/>
              </w:rPr>
              <w:t xml:space="preserve">любви и творчества </w:t>
            </w:r>
            <w:r w:rsidRPr="006C14D3">
              <w:rPr>
                <w:rFonts w:ascii="NewtonCSanPin-BoldItalic" w:hAnsi="NewtonCSanPin-BoldItalic" w:cs="NewtonCSanPin-BoldItalic"/>
                <w:bCs/>
                <w:i/>
                <w:iCs/>
                <w:sz w:val="17"/>
                <w:szCs w:val="17"/>
              </w:rPr>
              <w:t>(урок внеклассного чтения 2</w:t>
            </w:r>
          </w:p>
          <w:p w:rsidR="00725C1A" w:rsidRPr="00725C1A" w:rsidRDefault="00725C1A" w:rsidP="006C14D3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</w:p>
        </w:tc>
        <w:tc>
          <w:tcPr>
            <w:tcW w:w="2508" w:type="dxa"/>
            <w:gridSpan w:val="3"/>
          </w:tcPr>
          <w:p w:rsidR="006C14D3" w:rsidRDefault="006C14D3" w:rsidP="006C14D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BoldItalic" w:hAnsi="NewtonCSanPin-BoldItalic" w:cs="NewtonCSanPin-BoldItalic"/>
                <w:b/>
                <w:bCs/>
                <w:i/>
                <w:iCs/>
                <w:sz w:val="17"/>
                <w:szCs w:val="17"/>
              </w:rPr>
              <w:t xml:space="preserve">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«К***»</w:t>
            </w:r>
          </w:p>
          <w:p w:rsidR="006C14D3" w:rsidRDefault="006C14D3" w:rsidP="006C14D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(«Я помню чудное мгновенье…»): обогащение любовной</w:t>
            </w:r>
          </w:p>
          <w:p w:rsidR="006C14D3" w:rsidRDefault="006C14D3" w:rsidP="006C14D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лирики мотивами пробуждения</w:t>
            </w:r>
          </w:p>
          <w:p w:rsidR="006C14D3" w:rsidRDefault="006C14D3" w:rsidP="006C14D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души к творчеству. Эволюция</w:t>
            </w:r>
          </w:p>
          <w:p w:rsidR="00725C1A" w:rsidRDefault="006C14D3" w:rsidP="006C14D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тем любви и творчества в ранней и поздней лирике поэта</w:t>
            </w:r>
          </w:p>
        </w:tc>
        <w:tc>
          <w:tcPr>
            <w:tcW w:w="2744" w:type="dxa"/>
          </w:tcPr>
          <w:p w:rsidR="006C14D3" w:rsidRDefault="006C14D3" w:rsidP="006C14D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Выразительное чтение стихотворений (в том числе</w:t>
            </w:r>
          </w:p>
          <w:p w:rsidR="006C14D3" w:rsidRDefault="006C14D3" w:rsidP="006C14D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наизусть). Устное рецензирование выразительного чтения одноклассников, исполнения актёров (см. задания</w:t>
            </w:r>
          </w:p>
          <w:p w:rsidR="006C14D3" w:rsidRDefault="006C14D3" w:rsidP="006C14D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фонохрестоматии). Составление лексических и историко-культурных комментариев. Устный или письменный ответ на вопрос (с использованием цитирования).</w:t>
            </w:r>
          </w:p>
          <w:p w:rsidR="006C14D3" w:rsidRDefault="006C14D3" w:rsidP="006C14D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Участие в коллективном диалоге. Игровые виды деятельности: конкурс на лучшее исполнение стихотворения или романса, ответы на вопросы викторины (см. практикум «Читаем, думаем, спорим…»).</w:t>
            </w:r>
          </w:p>
          <w:p w:rsidR="006C14D3" w:rsidRDefault="006C14D3" w:rsidP="006C14D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Italic" w:hAnsi="NewtonCSanPin-Italic" w:cs="NewtonCSanPin-Italic"/>
                <w:i/>
                <w:iCs/>
                <w:sz w:val="17"/>
                <w:szCs w:val="17"/>
              </w:rPr>
              <w:t xml:space="preserve">Практическая работа.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Составление тезисов статьи</w:t>
            </w:r>
          </w:p>
          <w:p w:rsidR="006C14D3" w:rsidRDefault="006C14D3" w:rsidP="006C14D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учебника о стихотворении «К***» («Я помню чудное</w:t>
            </w:r>
          </w:p>
          <w:p w:rsidR="00725C1A" w:rsidRDefault="006C14D3" w:rsidP="006C14D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мгновенье…») и подбор к ним цитатных аргументов.</w:t>
            </w:r>
          </w:p>
        </w:tc>
        <w:tc>
          <w:tcPr>
            <w:tcW w:w="1781" w:type="dxa"/>
          </w:tcPr>
          <w:p w:rsidR="006C14D3" w:rsidRDefault="006C14D3" w:rsidP="006C14D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Подготовка к контрольной</w:t>
            </w:r>
          </w:p>
          <w:p w:rsidR="00725C1A" w:rsidRDefault="006C14D3" w:rsidP="006C14D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работе и тестированию по творчеству А. С. Пушкина</w:t>
            </w:r>
          </w:p>
        </w:tc>
      </w:tr>
      <w:tr w:rsidR="00725C1A" w:rsidTr="00A91296">
        <w:tc>
          <w:tcPr>
            <w:tcW w:w="671" w:type="dxa"/>
            <w:gridSpan w:val="2"/>
          </w:tcPr>
          <w:p w:rsidR="00725C1A" w:rsidRDefault="006C14D3" w:rsidP="00FC17A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867" w:type="dxa"/>
          </w:tcPr>
          <w:p w:rsidR="006C14D3" w:rsidRPr="006C14D3" w:rsidRDefault="006C14D3" w:rsidP="006C14D3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6C14D3">
              <w:rPr>
                <w:rFonts w:ascii="NewtonCSanPin-Bold" w:hAnsi="NewtonCSanPin-Bold" w:cs="NewtonCSanPin-Bold"/>
                <w:bCs/>
                <w:sz w:val="17"/>
                <w:szCs w:val="17"/>
              </w:rPr>
              <w:t>Контрольная работа</w:t>
            </w:r>
          </w:p>
          <w:p w:rsidR="00725C1A" w:rsidRPr="00725C1A" w:rsidRDefault="006C14D3" w:rsidP="006C14D3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6C14D3">
              <w:rPr>
                <w:rFonts w:ascii="NewtonCSanPin-Bold" w:hAnsi="NewtonCSanPin-Bold" w:cs="NewtonCSanPin-Bold"/>
                <w:bCs/>
                <w:sz w:val="17"/>
                <w:szCs w:val="17"/>
              </w:rPr>
              <w:t>по творчеству А. С. Пушкина</w:t>
            </w:r>
          </w:p>
        </w:tc>
        <w:tc>
          <w:tcPr>
            <w:tcW w:w="2508" w:type="dxa"/>
            <w:gridSpan w:val="3"/>
          </w:tcPr>
          <w:p w:rsidR="00725C1A" w:rsidRDefault="00725C1A" w:rsidP="00725C1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</w:p>
        </w:tc>
        <w:tc>
          <w:tcPr>
            <w:tcW w:w="2744" w:type="dxa"/>
          </w:tcPr>
          <w:p w:rsidR="00725C1A" w:rsidRDefault="006C14D3" w:rsidP="006C14D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Письменный анализ стихотворения или сопоставительный анализ стихотворений; анализ эпизода романа «Капитанская дочка»; ответ на проблемный вопрос. Выполнение тестовых заданий.</w:t>
            </w:r>
          </w:p>
        </w:tc>
        <w:tc>
          <w:tcPr>
            <w:tcW w:w="1781" w:type="dxa"/>
          </w:tcPr>
          <w:p w:rsidR="006C14D3" w:rsidRDefault="006C14D3" w:rsidP="006C14D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Чтение поэмы «Мцыри». Подготовка выразительного чтения произведений Лермонтова на</w:t>
            </w:r>
          </w:p>
          <w:p w:rsidR="00725C1A" w:rsidRDefault="006C14D3" w:rsidP="006C14D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историческую тему (на основе изученного в 6–7 классах)</w:t>
            </w:r>
          </w:p>
        </w:tc>
      </w:tr>
      <w:tr w:rsidR="00725C1A" w:rsidTr="00A91296">
        <w:tc>
          <w:tcPr>
            <w:tcW w:w="671" w:type="dxa"/>
            <w:gridSpan w:val="2"/>
          </w:tcPr>
          <w:p w:rsidR="00725C1A" w:rsidRDefault="006C14D3" w:rsidP="00FC17A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867" w:type="dxa"/>
          </w:tcPr>
          <w:p w:rsidR="006628D8" w:rsidRPr="006628D8" w:rsidRDefault="006628D8" w:rsidP="006628D8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6628D8">
              <w:rPr>
                <w:rFonts w:ascii="NewtonCSanPin-Bold" w:hAnsi="NewtonCSanPin-Bold" w:cs="NewtonCSanPin-Bold"/>
                <w:bCs/>
                <w:sz w:val="17"/>
                <w:szCs w:val="17"/>
              </w:rPr>
              <w:t>М. Ю. Лермонтов.</w:t>
            </w:r>
          </w:p>
          <w:p w:rsidR="006628D8" w:rsidRPr="006628D8" w:rsidRDefault="006628D8" w:rsidP="006628D8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6628D8">
              <w:rPr>
                <w:rFonts w:ascii="NewtonCSanPin-Bold" w:hAnsi="NewtonCSanPin-Bold" w:cs="NewtonCSanPin-Bold"/>
                <w:bCs/>
                <w:sz w:val="17"/>
                <w:szCs w:val="17"/>
              </w:rPr>
              <w:t>«Мцыри» как романтическая</w:t>
            </w:r>
          </w:p>
          <w:p w:rsidR="006628D8" w:rsidRPr="006628D8" w:rsidRDefault="006628D8" w:rsidP="006628D8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6628D8">
              <w:rPr>
                <w:rFonts w:ascii="NewtonCSanPin-Bold" w:hAnsi="NewtonCSanPin-Bold" w:cs="NewtonCSanPin-Bold"/>
                <w:bCs/>
                <w:sz w:val="17"/>
                <w:szCs w:val="17"/>
              </w:rPr>
              <w:t xml:space="preserve">поэма. </w:t>
            </w:r>
          </w:p>
          <w:p w:rsidR="00725C1A" w:rsidRPr="00725C1A" w:rsidRDefault="00725C1A" w:rsidP="006628D8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</w:p>
        </w:tc>
        <w:tc>
          <w:tcPr>
            <w:tcW w:w="2508" w:type="dxa"/>
            <w:gridSpan w:val="3"/>
          </w:tcPr>
          <w:p w:rsidR="006628D8" w:rsidRDefault="006628D8" w:rsidP="006628D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Краткий рассказ о поэте. Его отношение к историческим темам и воплощение этих</w:t>
            </w:r>
          </w:p>
          <w:p w:rsidR="006628D8" w:rsidRDefault="006628D8" w:rsidP="006628D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тем в его творчестве (с обобщением изученного в 6—7 классах). Понятие о романтической</w:t>
            </w:r>
          </w:p>
          <w:p w:rsidR="00725C1A" w:rsidRDefault="006628D8" w:rsidP="006628D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поэме. Эпиграф и сюжет поэмы. Фрагменты поэмы в актёрском исполнении</w:t>
            </w:r>
          </w:p>
        </w:tc>
        <w:tc>
          <w:tcPr>
            <w:tcW w:w="2744" w:type="dxa"/>
          </w:tcPr>
          <w:p w:rsidR="006628D8" w:rsidRDefault="006628D8" w:rsidP="006628D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Составление тезисов статьи учебника «Михаил Юрьевич Лермонтов». Устный рассказ о поэте и истории</w:t>
            </w:r>
          </w:p>
          <w:p w:rsidR="006628D8" w:rsidRDefault="006628D8" w:rsidP="006628D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создания поэмы. Подбор и обобщение дополнительного материала о биографии и творчестве Лермонтова. Выразительное чтение фрагментов поэмы. Устное</w:t>
            </w:r>
          </w:p>
          <w:p w:rsidR="006628D8" w:rsidRDefault="006628D8" w:rsidP="006628D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 xml:space="preserve">рецензирование выразительного чтения одноклассников, исполнения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lastRenderedPageBreak/>
              <w:t>актёров (см. задания фонохрестоматии). Составление лексических и историко-культурных</w:t>
            </w:r>
          </w:p>
          <w:p w:rsidR="006628D8" w:rsidRDefault="006628D8" w:rsidP="006628D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комментариев. Устный или письменный ответ на вопрос (с использованием цитирования). Участие в коллективном диалоге. Характеристика сюжета поэмы,</w:t>
            </w:r>
          </w:p>
          <w:p w:rsidR="006628D8" w:rsidRDefault="006628D8" w:rsidP="006628D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её тематики, проблематики, идейно-эмоционального</w:t>
            </w:r>
          </w:p>
          <w:p w:rsidR="006628D8" w:rsidRDefault="006628D8" w:rsidP="006628D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содержания. Соотнесение содержания поэмы первой</w:t>
            </w:r>
          </w:p>
          <w:p w:rsidR="006628D8" w:rsidRDefault="006628D8" w:rsidP="006628D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половины XIX века с романтическими принципами</w:t>
            </w:r>
          </w:p>
          <w:p w:rsidR="006628D8" w:rsidRDefault="006628D8" w:rsidP="006628D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изображения жизни и человека. Работа со словарём</w:t>
            </w:r>
          </w:p>
          <w:p w:rsidR="006628D8" w:rsidRDefault="006628D8" w:rsidP="006628D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литературоведческих терминов. Поиск примеров, иллюстрирующих понятие «романтическая поэма».</w:t>
            </w:r>
          </w:p>
          <w:p w:rsidR="006628D8" w:rsidRDefault="006628D8" w:rsidP="006628D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Italic" w:hAnsi="NewtonCSanPin-Italic" w:cs="NewtonCSanPin-Italic"/>
                <w:i/>
                <w:iCs/>
                <w:sz w:val="17"/>
                <w:szCs w:val="17"/>
              </w:rPr>
              <w:t xml:space="preserve">Практическая работа.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Характеристика особенностей поэзии русского романтизма на примере поэмы</w:t>
            </w:r>
          </w:p>
          <w:p w:rsidR="00725C1A" w:rsidRDefault="006628D8" w:rsidP="006628D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«Мцыри» (на уровне языка, композиции, образа времени и пространства, романтического героя). Составление плана ответа на вопрос.</w:t>
            </w:r>
          </w:p>
        </w:tc>
        <w:tc>
          <w:tcPr>
            <w:tcW w:w="1781" w:type="dxa"/>
          </w:tcPr>
          <w:p w:rsidR="00725C1A" w:rsidRDefault="006628D8" w:rsidP="006628D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lastRenderedPageBreak/>
              <w:t>Подготовка выразительного чтения фрагментов поэмы наизусть.</w:t>
            </w:r>
          </w:p>
        </w:tc>
      </w:tr>
      <w:tr w:rsidR="00725C1A" w:rsidTr="00A91296">
        <w:tc>
          <w:tcPr>
            <w:tcW w:w="671" w:type="dxa"/>
            <w:gridSpan w:val="2"/>
          </w:tcPr>
          <w:p w:rsidR="00725C1A" w:rsidRDefault="006628D8" w:rsidP="00FC17A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1867" w:type="dxa"/>
          </w:tcPr>
          <w:p w:rsidR="006628D8" w:rsidRPr="006535A9" w:rsidRDefault="006628D8" w:rsidP="006628D8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6535A9">
              <w:rPr>
                <w:rFonts w:ascii="NewtonCSanPin-Bold" w:hAnsi="NewtonCSanPin-Bold" w:cs="NewtonCSanPin-Bold"/>
                <w:bCs/>
                <w:sz w:val="17"/>
                <w:szCs w:val="17"/>
              </w:rPr>
              <w:t>М. Ю. Лермонтов.</w:t>
            </w:r>
          </w:p>
          <w:p w:rsidR="006628D8" w:rsidRPr="006535A9" w:rsidRDefault="006535A9" w:rsidP="006628D8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6535A9">
              <w:rPr>
                <w:rFonts w:ascii="NewtonCSanPin-Bold" w:hAnsi="NewtonCSanPin-Bold" w:cs="NewtonCSanPin-Bold"/>
                <w:bCs/>
                <w:sz w:val="17"/>
                <w:szCs w:val="17"/>
              </w:rPr>
              <w:t>«Мцыри»: образ романти</w:t>
            </w:r>
            <w:r w:rsidR="006628D8" w:rsidRPr="006535A9">
              <w:rPr>
                <w:rFonts w:ascii="NewtonCSanPin-Bold" w:hAnsi="NewtonCSanPin-Bold" w:cs="NewtonCSanPin-Bold"/>
                <w:bCs/>
                <w:sz w:val="17"/>
                <w:szCs w:val="17"/>
              </w:rPr>
              <w:t xml:space="preserve">ческого героя. </w:t>
            </w:r>
          </w:p>
          <w:p w:rsidR="006628D8" w:rsidRDefault="006628D8" w:rsidP="006628D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Трагическое</w:t>
            </w:r>
          </w:p>
          <w:p w:rsidR="006628D8" w:rsidRDefault="006628D8" w:rsidP="006628D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противопоставление человека и</w:t>
            </w:r>
          </w:p>
          <w:p w:rsidR="006628D8" w:rsidRDefault="006628D8" w:rsidP="006628D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обстоятельств. Смысл финала</w:t>
            </w:r>
          </w:p>
          <w:p w:rsidR="00725C1A" w:rsidRPr="00725C1A" w:rsidRDefault="006628D8" w:rsidP="006628D8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поэмы</w:t>
            </w:r>
          </w:p>
        </w:tc>
        <w:tc>
          <w:tcPr>
            <w:tcW w:w="2508" w:type="dxa"/>
            <w:gridSpan w:val="3"/>
          </w:tcPr>
          <w:p w:rsidR="006628D8" w:rsidRPr="006535A9" w:rsidRDefault="006628D8" w:rsidP="006628D8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/>
                <w:bCs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Мцыри как</w:t>
            </w:r>
          </w:p>
          <w:p w:rsidR="006628D8" w:rsidRDefault="006628D8" w:rsidP="006628D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романтический герой. Смысл</w:t>
            </w:r>
          </w:p>
          <w:p w:rsidR="006628D8" w:rsidRDefault="006535A9" w:rsidP="006628D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человеческой жизни для Мцыри и для мо</w:t>
            </w:r>
            <w:r w:rsidR="006628D8">
              <w:rPr>
                <w:rFonts w:ascii="NewtonCSanPin-Regular" w:hAnsi="NewtonCSanPin-Regular" w:cs="NewtonCSanPin-Regular"/>
                <w:sz w:val="17"/>
                <w:szCs w:val="17"/>
              </w:rPr>
              <w:t>наха. Трагическое</w:t>
            </w:r>
          </w:p>
          <w:p w:rsidR="006628D8" w:rsidRDefault="006628D8" w:rsidP="006628D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противопоставление человека и</w:t>
            </w:r>
          </w:p>
          <w:p w:rsidR="006628D8" w:rsidRDefault="006628D8" w:rsidP="006628D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обстоятельств. Смысл финала</w:t>
            </w:r>
          </w:p>
          <w:p w:rsidR="00725C1A" w:rsidRDefault="006628D8" w:rsidP="006628D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поэмы</w:t>
            </w:r>
          </w:p>
        </w:tc>
        <w:tc>
          <w:tcPr>
            <w:tcW w:w="2744" w:type="dxa"/>
          </w:tcPr>
          <w:p w:rsidR="006535A9" w:rsidRDefault="006535A9" w:rsidP="006535A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Устный или письменный ответ на вопрос (с использованием цитирования). Участие в коллективном диалоге. Устная и письменная характеристика героя и</w:t>
            </w:r>
          </w:p>
          <w:p w:rsidR="006535A9" w:rsidRDefault="006535A9" w:rsidP="006535A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средств создания его образа. Обсуждение иллюстраций</w:t>
            </w:r>
          </w:p>
          <w:p w:rsidR="006535A9" w:rsidRDefault="006535A9" w:rsidP="006535A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к поэме (см. практикум «Читаем, думаем, спорим…»).</w:t>
            </w:r>
          </w:p>
          <w:p w:rsidR="006535A9" w:rsidRDefault="006535A9" w:rsidP="006535A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Italic" w:hAnsi="NewtonCSanPin-Italic" w:cs="NewtonCSanPin-Italic"/>
                <w:i/>
                <w:iCs/>
                <w:sz w:val="17"/>
                <w:szCs w:val="17"/>
              </w:rPr>
              <w:t xml:space="preserve">Практическая работа.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Анализ эпизодов поэмы:</w:t>
            </w:r>
          </w:p>
          <w:p w:rsidR="00725C1A" w:rsidRDefault="006535A9" w:rsidP="006535A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«Бой с барсом», «Встреча с грузинкой» и др. Составление плана характеристики образа Мцыри.</w:t>
            </w:r>
          </w:p>
        </w:tc>
        <w:tc>
          <w:tcPr>
            <w:tcW w:w="1781" w:type="dxa"/>
          </w:tcPr>
          <w:p w:rsidR="00725C1A" w:rsidRDefault="006535A9" w:rsidP="006535A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характеристика Мцыри как романтического героя.</w:t>
            </w:r>
          </w:p>
        </w:tc>
      </w:tr>
      <w:tr w:rsidR="00725C1A" w:rsidTr="00A91296">
        <w:tc>
          <w:tcPr>
            <w:tcW w:w="671" w:type="dxa"/>
            <w:gridSpan w:val="2"/>
          </w:tcPr>
          <w:p w:rsidR="00725C1A" w:rsidRDefault="006535A9" w:rsidP="00FC17A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867" w:type="dxa"/>
          </w:tcPr>
          <w:p w:rsidR="006535A9" w:rsidRPr="00A91296" w:rsidRDefault="006535A9" w:rsidP="006535A9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A91296">
              <w:rPr>
                <w:rFonts w:ascii="NewtonCSanPin-Bold" w:hAnsi="NewtonCSanPin-Bold" w:cs="NewtonCSanPin-Bold"/>
                <w:bCs/>
                <w:sz w:val="17"/>
                <w:szCs w:val="17"/>
              </w:rPr>
              <w:t>М. Ю. Лермонтов.</w:t>
            </w:r>
          </w:p>
          <w:p w:rsidR="006535A9" w:rsidRPr="00A91296" w:rsidRDefault="006535A9" w:rsidP="006535A9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A91296">
              <w:rPr>
                <w:rFonts w:ascii="NewtonCSanPin-Bold" w:hAnsi="NewtonCSanPin-Bold" w:cs="NewtonCSanPin-Bold"/>
                <w:bCs/>
                <w:sz w:val="17"/>
                <w:szCs w:val="17"/>
              </w:rPr>
              <w:t>«Мцыри»: особенности ком-</w:t>
            </w:r>
          </w:p>
          <w:p w:rsidR="006535A9" w:rsidRDefault="006535A9" w:rsidP="006535A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 w:rsidRPr="00A91296">
              <w:rPr>
                <w:rFonts w:ascii="NewtonCSanPin-Bold" w:hAnsi="NewtonCSanPin-Bold" w:cs="NewtonCSanPin-Bold"/>
                <w:bCs/>
                <w:sz w:val="17"/>
                <w:szCs w:val="17"/>
              </w:rPr>
              <w:t>позиции поэмы</w:t>
            </w:r>
            <w:r>
              <w:rPr>
                <w:rFonts w:ascii="NewtonCSanPin-Bold" w:hAnsi="NewtonCSanPin-Bold" w:cs="NewtonCSanPin-Bold"/>
                <w:b/>
                <w:bCs/>
                <w:sz w:val="17"/>
                <w:szCs w:val="17"/>
              </w:rPr>
              <w:t>.</w:t>
            </w:r>
          </w:p>
          <w:p w:rsidR="006535A9" w:rsidRDefault="006535A9" w:rsidP="006535A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. Портрет и речь героя как</w:t>
            </w:r>
          </w:p>
          <w:p w:rsidR="006535A9" w:rsidRDefault="006535A9" w:rsidP="006535A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средства выражения авторского</w:t>
            </w:r>
          </w:p>
          <w:p w:rsidR="00725C1A" w:rsidRPr="00725C1A" w:rsidRDefault="006535A9" w:rsidP="006535A9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отношения к нему</w:t>
            </w:r>
          </w:p>
        </w:tc>
        <w:tc>
          <w:tcPr>
            <w:tcW w:w="2508" w:type="dxa"/>
            <w:gridSpan w:val="3"/>
          </w:tcPr>
          <w:p w:rsidR="006535A9" w:rsidRDefault="006535A9" w:rsidP="006535A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Особенности</w:t>
            </w:r>
          </w:p>
          <w:p w:rsidR="006535A9" w:rsidRDefault="006535A9" w:rsidP="006535A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композиции поэмы «Мцыри».</w:t>
            </w:r>
          </w:p>
          <w:p w:rsidR="006535A9" w:rsidRDefault="006535A9" w:rsidP="006535A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Исповедь героя как композиционный центр поэмы. Образы</w:t>
            </w:r>
          </w:p>
          <w:p w:rsidR="006535A9" w:rsidRDefault="006535A9" w:rsidP="006535A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монастыря и окружающей природы, смысл их противопоставления. Портрет и речь героя как</w:t>
            </w:r>
          </w:p>
          <w:p w:rsidR="006535A9" w:rsidRDefault="006535A9" w:rsidP="006535A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средства выражения авторского</w:t>
            </w:r>
          </w:p>
          <w:p w:rsidR="00725C1A" w:rsidRDefault="006535A9" w:rsidP="006535A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отношения к нему</w:t>
            </w:r>
          </w:p>
        </w:tc>
        <w:tc>
          <w:tcPr>
            <w:tcW w:w="2744" w:type="dxa"/>
          </w:tcPr>
          <w:p w:rsidR="006535A9" w:rsidRDefault="006535A9" w:rsidP="006535A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Выявление в поэме признаков лирики и эпоса. Устный</w:t>
            </w:r>
          </w:p>
          <w:p w:rsidR="006535A9" w:rsidRDefault="006535A9" w:rsidP="006535A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или письменный ответ на вопрос (с использованием</w:t>
            </w:r>
          </w:p>
          <w:p w:rsidR="006535A9" w:rsidRDefault="006535A9" w:rsidP="006535A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цитирования). Анализ различных форм выражения авторской позиции. Анализ портрета Мцыри, кавказского пейзажа и речевых особенностей героя. Выявление</w:t>
            </w:r>
          </w:p>
          <w:p w:rsidR="006535A9" w:rsidRDefault="006535A9" w:rsidP="006535A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художественно значимых изобразительно-выразительных средств языка поэта (поэтический словарь, тропы,</w:t>
            </w:r>
          </w:p>
          <w:p w:rsidR="006535A9" w:rsidRDefault="006535A9" w:rsidP="006535A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поэтический синтаксис, фоника и др.) и определение</w:t>
            </w:r>
          </w:p>
          <w:p w:rsidR="006535A9" w:rsidRDefault="006535A9" w:rsidP="006535A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их художественной функции. Ответы на вопросы викторины (см. практикум «Читаем, думаем, спорим…»).</w:t>
            </w:r>
          </w:p>
          <w:p w:rsidR="006535A9" w:rsidRDefault="006535A9" w:rsidP="006535A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Italic" w:hAnsi="NewtonCSanPin-Italic" w:cs="NewtonCSanPin-Italic"/>
                <w:i/>
                <w:iCs/>
                <w:sz w:val="17"/>
                <w:szCs w:val="17"/>
              </w:rPr>
              <w:t xml:space="preserve">Практическая работа.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Составление плана на тему</w:t>
            </w:r>
          </w:p>
          <w:p w:rsidR="00725C1A" w:rsidRDefault="006535A9" w:rsidP="006535A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«Двуплановость композиции поэмы „Мцыри“».</w:t>
            </w:r>
          </w:p>
        </w:tc>
        <w:tc>
          <w:tcPr>
            <w:tcW w:w="1781" w:type="dxa"/>
          </w:tcPr>
          <w:p w:rsidR="006535A9" w:rsidRDefault="006535A9" w:rsidP="006535A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ответ на</w:t>
            </w:r>
          </w:p>
          <w:p w:rsidR="006535A9" w:rsidRDefault="006535A9" w:rsidP="006535A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вопрос «В чём проявилась двуплановость композиции</w:t>
            </w:r>
          </w:p>
          <w:p w:rsidR="006535A9" w:rsidRDefault="006535A9" w:rsidP="006535A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поэмы „Мцыри“?».</w:t>
            </w:r>
          </w:p>
          <w:p w:rsidR="006535A9" w:rsidRDefault="006535A9" w:rsidP="006535A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Italic" w:hAnsi="NewtonCSanPin-Italic" w:cs="NewtonCSanPin-Italic"/>
                <w:i/>
                <w:iCs/>
                <w:sz w:val="17"/>
                <w:szCs w:val="17"/>
              </w:rPr>
              <w:t xml:space="preserve">Проекты.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Составление электронного альбома «Кавказские пейзажи в рисунках Лермонтова и в поэме</w:t>
            </w:r>
          </w:p>
          <w:p w:rsidR="00725C1A" w:rsidRDefault="006535A9" w:rsidP="006535A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„Мцыри“». Составление маршрута заочной экскурсии по музею Лермонтова в Москве (см. раздел учебника «Литературные места России»)</w:t>
            </w:r>
          </w:p>
        </w:tc>
      </w:tr>
      <w:tr w:rsidR="006535A9" w:rsidTr="00A91296">
        <w:tc>
          <w:tcPr>
            <w:tcW w:w="671" w:type="dxa"/>
            <w:gridSpan w:val="2"/>
          </w:tcPr>
          <w:p w:rsidR="006535A9" w:rsidRDefault="006535A9" w:rsidP="00FC17A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1867" w:type="dxa"/>
          </w:tcPr>
          <w:p w:rsidR="006535A9" w:rsidRPr="006535A9" w:rsidRDefault="006535A9" w:rsidP="006535A9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6535A9">
              <w:rPr>
                <w:rFonts w:ascii="NewtonCSanPin-Bold" w:hAnsi="NewtonCSanPin-Bold" w:cs="NewtonCSanPin-Bold"/>
                <w:bCs/>
                <w:sz w:val="17"/>
                <w:szCs w:val="17"/>
              </w:rPr>
              <w:t>М. Ю. Лермонтов.</w:t>
            </w:r>
          </w:p>
          <w:p w:rsidR="006535A9" w:rsidRPr="006535A9" w:rsidRDefault="006535A9" w:rsidP="006535A9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Cs/>
                <w:i/>
                <w:iCs/>
                <w:sz w:val="17"/>
                <w:szCs w:val="17"/>
              </w:rPr>
            </w:pPr>
            <w:r w:rsidRPr="006535A9">
              <w:rPr>
                <w:rFonts w:ascii="NewtonCSanPin-Bold" w:hAnsi="NewtonCSanPin-Bold" w:cs="NewtonCSanPin-Bold"/>
                <w:bCs/>
                <w:sz w:val="17"/>
                <w:szCs w:val="17"/>
              </w:rPr>
              <w:t xml:space="preserve">«Мцыри» </w:t>
            </w:r>
            <w:r w:rsidRPr="006535A9">
              <w:rPr>
                <w:rFonts w:ascii="NewtonCSanPin-BoldItalic" w:hAnsi="NewtonCSanPin-BoldItalic" w:cs="NewtonCSanPin-BoldItalic"/>
                <w:bCs/>
                <w:i/>
                <w:iCs/>
                <w:sz w:val="17"/>
                <w:szCs w:val="17"/>
              </w:rPr>
              <w:t>(урок развития речи 3</w:t>
            </w:r>
            <w:r>
              <w:rPr>
                <w:rFonts w:ascii="NewtonCSanPin-BoldItalic" w:hAnsi="NewtonCSanPin-BoldItalic" w:cs="NewtonCSanPin-BoldItalic"/>
                <w:b/>
                <w:bCs/>
                <w:i/>
                <w:iCs/>
                <w:sz w:val="17"/>
                <w:szCs w:val="17"/>
              </w:rPr>
              <w:t xml:space="preserve">).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Подготовка к письмен-</w:t>
            </w:r>
          </w:p>
          <w:p w:rsidR="006535A9" w:rsidRPr="006535A9" w:rsidRDefault="006535A9" w:rsidP="006535A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ному ответу на один из проблемных вопросов</w:t>
            </w:r>
          </w:p>
        </w:tc>
        <w:tc>
          <w:tcPr>
            <w:tcW w:w="2508" w:type="dxa"/>
            <w:gridSpan w:val="3"/>
          </w:tcPr>
          <w:p w:rsidR="006535A9" w:rsidRDefault="006535A9" w:rsidP="00725C1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</w:p>
        </w:tc>
        <w:tc>
          <w:tcPr>
            <w:tcW w:w="2744" w:type="dxa"/>
          </w:tcPr>
          <w:p w:rsidR="006535A9" w:rsidRDefault="006535A9" w:rsidP="006535A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Чтение статьи учебника «Поэма М. Ю. Лермонтова</w:t>
            </w:r>
          </w:p>
          <w:p w:rsidR="006535A9" w:rsidRDefault="006535A9" w:rsidP="006535A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„Мцыри“ в оценке русской критики» и сопоставление позиций критиков. Устный или письменный</w:t>
            </w:r>
          </w:p>
          <w:p w:rsidR="006535A9" w:rsidRDefault="006535A9" w:rsidP="006535A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ответ на вопрос (с использованием цитирования).</w:t>
            </w:r>
          </w:p>
          <w:p w:rsidR="006535A9" w:rsidRDefault="006535A9" w:rsidP="006535A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Участие в коллективном диалоге. Составление плана</w:t>
            </w:r>
          </w:p>
          <w:p w:rsidR="006535A9" w:rsidRDefault="006535A9" w:rsidP="006535A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ответа на проблемный вопрос. Написание сочинения</w:t>
            </w:r>
          </w:p>
          <w:p w:rsidR="006535A9" w:rsidRDefault="006535A9" w:rsidP="006535A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на литературном материале и с использованием собственного жизненного и читательского опыта. Нахождение ошибок и редактирование черновых вариантов</w:t>
            </w:r>
          </w:p>
          <w:p w:rsidR="006535A9" w:rsidRDefault="006535A9" w:rsidP="006535A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собственных письменных работ.</w:t>
            </w:r>
          </w:p>
        </w:tc>
        <w:tc>
          <w:tcPr>
            <w:tcW w:w="1781" w:type="dxa"/>
          </w:tcPr>
          <w:p w:rsidR="009D2411" w:rsidRDefault="009D2411" w:rsidP="009D241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Письменный ответ на один из проблемных вопросов:</w:t>
            </w:r>
          </w:p>
          <w:p w:rsidR="009D2411" w:rsidRDefault="009D2411" w:rsidP="009D241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1. Какова роль эпизода «Бой с барсом» («Встреча с</w:t>
            </w:r>
          </w:p>
          <w:p w:rsidR="009D2411" w:rsidRDefault="009D2411" w:rsidP="009D241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грузинкой» и др.) в поэме «Мцыри»?</w:t>
            </w:r>
          </w:p>
          <w:p w:rsidR="009D2411" w:rsidRDefault="009D2411" w:rsidP="009D241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2. Какие черты романтических героев присущи</w:t>
            </w:r>
          </w:p>
          <w:p w:rsidR="009D2411" w:rsidRDefault="009D2411" w:rsidP="009D241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Мцыри?</w:t>
            </w:r>
          </w:p>
          <w:p w:rsidR="009D2411" w:rsidRDefault="009D2411" w:rsidP="009D241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3. Какова композиционная роль картин кавказской</w:t>
            </w:r>
          </w:p>
          <w:p w:rsidR="009D2411" w:rsidRDefault="009D2411" w:rsidP="009D241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природы в поэме «Мцыри»?</w:t>
            </w:r>
          </w:p>
          <w:p w:rsidR="006535A9" w:rsidRDefault="009D2411" w:rsidP="009D241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4. Зачем историю Мцыри автор излагает в форме исповеди героя?</w:t>
            </w:r>
          </w:p>
        </w:tc>
      </w:tr>
      <w:tr w:rsidR="006535A9" w:rsidTr="00A91296">
        <w:tc>
          <w:tcPr>
            <w:tcW w:w="671" w:type="dxa"/>
            <w:gridSpan w:val="2"/>
          </w:tcPr>
          <w:p w:rsidR="006535A9" w:rsidRDefault="009D2411" w:rsidP="00FC17A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867" w:type="dxa"/>
          </w:tcPr>
          <w:p w:rsidR="009D2411" w:rsidRPr="009D2411" w:rsidRDefault="009D2411" w:rsidP="009D2411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9D2411">
              <w:rPr>
                <w:rFonts w:ascii="NewtonCSanPin-Bold" w:hAnsi="NewtonCSanPin-Bold" w:cs="NewtonCSanPin-Bold"/>
                <w:bCs/>
                <w:sz w:val="17"/>
                <w:szCs w:val="17"/>
              </w:rPr>
              <w:t>Н. В. Гоголь. «</w:t>
            </w:r>
          </w:p>
          <w:p w:rsidR="009D2411" w:rsidRPr="009D2411" w:rsidRDefault="009D2411" w:rsidP="009D2411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9D2411">
              <w:rPr>
                <w:rFonts w:ascii="NewtonCSanPin-Bold" w:hAnsi="NewtonCSanPin-Bold" w:cs="NewtonCSanPin-Bold"/>
                <w:bCs/>
                <w:sz w:val="17"/>
                <w:szCs w:val="17"/>
              </w:rPr>
              <w:t xml:space="preserve">Ревизор» как социально-историческая комедия. </w:t>
            </w:r>
          </w:p>
          <w:p w:rsidR="006535A9" w:rsidRPr="009D2411" w:rsidRDefault="006535A9" w:rsidP="009D2411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</w:p>
        </w:tc>
        <w:tc>
          <w:tcPr>
            <w:tcW w:w="2508" w:type="dxa"/>
            <w:gridSpan w:val="3"/>
          </w:tcPr>
          <w:p w:rsidR="009D2411" w:rsidRDefault="009D2411" w:rsidP="009D241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Краткий рассказ о писателе, его отношении</w:t>
            </w:r>
          </w:p>
          <w:p w:rsidR="009D2411" w:rsidRDefault="009D2411" w:rsidP="009D241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к истории, исторической теме в</w:t>
            </w:r>
          </w:p>
          <w:p w:rsidR="009D2411" w:rsidRDefault="009D2411" w:rsidP="009D241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художественном произведении.</w:t>
            </w:r>
          </w:p>
          <w:p w:rsidR="009D2411" w:rsidRDefault="009D2411" w:rsidP="009D241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Исторические произведения в</w:t>
            </w:r>
          </w:p>
          <w:p w:rsidR="009D2411" w:rsidRDefault="009D2411" w:rsidP="009D241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творчестве Гоголя (с обобщением изученного в 5—7 кл.).</w:t>
            </w:r>
          </w:p>
          <w:p w:rsidR="009D2411" w:rsidRDefault="009D2411" w:rsidP="009D241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История создания и постановки комедии. Поворот русской</w:t>
            </w:r>
          </w:p>
          <w:p w:rsidR="009D2411" w:rsidRDefault="009D2411" w:rsidP="009D241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драматургии к социальной теме.</w:t>
            </w:r>
          </w:p>
          <w:p w:rsidR="009D2411" w:rsidRDefault="009D2411" w:rsidP="009D241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Развитие представлений о комедии. Фрагменты комедии в</w:t>
            </w:r>
          </w:p>
          <w:p w:rsidR="006535A9" w:rsidRDefault="009D2411" w:rsidP="009D241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актёрском исполнении</w:t>
            </w:r>
          </w:p>
        </w:tc>
        <w:tc>
          <w:tcPr>
            <w:tcW w:w="2744" w:type="dxa"/>
          </w:tcPr>
          <w:p w:rsidR="009D2411" w:rsidRDefault="009D2411" w:rsidP="009D241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Составление тезисов статей учебника «Николай Васильевич Гоголь» и «О замысле, написании и постановке „Ревизора“». Устный рассказ о писателе и</w:t>
            </w:r>
          </w:p>
          <w:p w:rsidR="009D2411" w:rsidRDefault="009D2411" w:rsidP="009D241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истории создания комедии. Подбор и обобщение дополнительного материала о биографии и творчестве</w:t>
            </w:r>
          </w:p>
          <w:p w:rsidR="009D2411" w:rsidRDefault="009D2411" w:rsidP="009D241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писателя. Выразительное чтение фрагментов пьесы</w:t>
            </w:r>
          </w:p>
          <w:p w:rsidR="009D2411" w:rsidRDefault="009D2411" w:rsidP="009D241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(по ролям). Устное рецензирование выразительного</w:t>
            </w:r>
          </w:p>
          <w:p w:rsidR="009D2411" w:rsidRDefault="009D2411" w:rsidP="009D241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чтения одноклассников и актёрского исполнения (см.</w:t>
            </w:r>
          </w:p>
          <w:p w:rsidR="009D2411" w:rsidRDefault="009D2411" w:rsidP="009D241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вопросы фонохрестоматии). Составление лексических</w:t>
            </w:r>
          </w:p>
          <w:p w:rsidR="009D2411" w:rsidRDefault="009D2411" w:rsidP="009D241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и историко-культурных комментариев. Устный или</w:t>
            </w:r>
          </w:p>
          <w:p w:rsidR="009D2411" w:rsidRDefault="009D2411" w:rsidP="009D241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письменный ответ на вопрос (с использованием цитирования). Участие в коллективном диалоге. Работа</w:t>
            </w:r>
          </w:p>
          <w:p w:rsidR="009D2411" w:rsidRDefault="009D2411" w:rsidP="009D241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 словарём литературоведческих терминов. Подбор</w:t>
            </w:r>
          </w:p>
          <w:p w:rsidR="009D2411" w:rsidRDefault="009D2411" w:rsidP="009D241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примеров, иллюстрирующих понятие «комедия».</w:t>
            </w:r>
          </w:p>
          <w:p w:rsidR="006535A9" w:rsidRDefault="009D2411" w:rsidP="009D241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Italic" w:hAnsi="NewtonCSanPin-Italic" w:cs="NewtonCSanPin-Italic"/>
                <w:i/>
                <w:iCs/>
                <w:sz w:val="17"/>
                <w:szCs w:val="17"/>
              </w:rPr>
              <w:t>Практическая работа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. Выявление признаков драматического рода в комедии.</w:t>
            </w:r>
          </w:p>
        </w:tc>
        <w:tc>
          <w:tcPr>
            <w:tcW w:w="1781" w:type="dxa"/>
          </w:tcPr>
          <w:p w:rsidR="009D2411" w:rsidRDefault="009D2411" w:rsidP="009D241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Чтение комедии «Ревизор».</w:t>
            </w:r>
          </w:p>
          <w:p w:rsidR="006535A9" w:rsidRDefault="009D2411" w:rsidP="009D241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Пересказ эпизодов, связанных с образами чиновников.</w:t>
            </w:r>
          </w:p>
        </w:tc>
      </w:tr>
      <w:tr w:rsidR="006535A9" w:rsidTr="00A91296">
        <w:tc>
          <w:tcPr>
            <w:tcW w:w="671" w:type="dxa"/>
            <w:gridSpan w:val="2"/>
          </w:tcPr>
          <w:p w:rsidR="006535A9" w:rsidRDefault="009D2411" w:rsidP="00FC17A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867" w:type="dxa"/>
          </w:tcPr>
          <w:p w:rsidR="009D2411" w:rsidRPr="009D2411" w:rsidRDefault="009D2411" w:rsidP="009D2411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9D2411">
              <w:rPr>
                <w:rFonts w:ascii="NewtonCSanPin-Bold" w:hAnsi="NewtonCSanPin-Bold" w:cs="NewtonCSanPin-Bold"/>
                <w:bCs/>
                <w:sz w:val="17"/>
                <w:szCs w:val="17"/>
              </w:rPr>
              <w:t>Н. В. Гоголь. «Ревизор» как сатира на чинов-</w:t>
            </w:r>
          </w:p>
          <w:p w:rsidR="009D2411" w:rsidRPr="009D2411" w:rsidRDefault="009D2411" w:rsidP="009D241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 w:rsidRPr="009D2411">
              <w:rPr>
                <w:rFonts w:ascii="NewtonCSanPin-Bold" w:hAnsi="NewtonCSanPin-Bold" w:cs="NewtonCSanPin-Bold"/>
                <w:bCs/>
                <w:sz w:val="17"/>
                <w:szCs w:val="17"/>
              </w:rPr>
              <w:t xml:space="preserve">ничью Россию. </w:t>
            </w:r>
          </w:p>
          <w:p w:rsidR="009D2411" w:rsidRDefault="009D2411" w:rsidP="009D241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Развитие представлений о сатире и</w:t>
            </w:r>
          </w:p>
          <w:p w:rsidR="006535A9" w:rsidRPr="00725C1A" w:rsidRDefault="009D2411" w:rsidP="009D2411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юморе</w:t>
            </w:r>
          </w:p>
        </w:tc>
        <w:tc>
          <w:tcPr>
            <w:tcW w:w="2508" w:type="dxa"/>
            <w:gridSpan w:val="3"/>
          </w:tcPr>
          <w:p w:rsidR="009D2411" w:rsidRDefault="009D2411" w:rsidP="009D241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Разоблачение</w:t>
            </w:r>
          </w:p>
          <w:p w:rsidR="009D2411" w:rsidRDefault="009D2411" w:rsidP="009D241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пороков чиновничества. Цель</w:t>
            </w:r>
          </w:p>
          <w:p w:rsidR="009D2411" w:rsidRDefault="009D2411" w:rsidP="009D241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автора – высмеять «всё дурное</w:t>
            </w:r>
          </w:p>
          <w:p w:rsidR="009D2411" w:rsidRDefault="009D2411" w:rsidP="009D241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в России». Отношение к комедии современной писателю</w:t>
            </w:r>
          </w:p>
          <w:p w:rsidR="009D2411" w:rsidRDefault="009D2411" w:rsidP="009D241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критики, общественности. Развитие представлений о сатире и</w:t>
            </w:r>
          </w:p>
          <w:p w:rsidR="006535A9" w:rsidRDefault="009D2411" w:rsidP="009D241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юморе</w:t>
            </w:r>
          </w:p>
        </w:tc>
        <w:tc>
          <w:tcPr>
            <w:tcW w:w="2744" w:type="dxa"/>
          </w:tcPr>
          <w:p w:rsidR="009D2411" w:rsidRDefault="009D2411" w:rsidP="009D241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Характеристика сюжета пьесы, её тематики, проблематики, идейно-эмоционального содержания.</w:t>
            </w:r>
          </w:p>
          <w:p w:rsidR="009D2411" w:rsidRDefault="009D2411" w:rsidP="009D241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Соотнесение содержания пьесы с реалистическими</w:t>
            </w:r>
          </w:p>
          <w:p w:rsidR="009D2411" w:rsidRDefault="009D2411" w:rsidP="009D241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принципами изображения жизни и человека. Формулирование вопросов по тексту произведения. Устный</w:t>
            </w:r>
          </w:p>
          <w:p w:rsidR="009D2411" w:rsidRDefault="009D2411" w:rsidP="009D241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или письменный ответ на вопрос (с использованием</w:t>
            </w:r>
          </w:p>
          <w:p w:rsidR="009D2411" w:rsidRDefault="009D2411" w:rsidP="009D241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цитирования). Анализ различных форм выражения</w:t>
            </w:r>
          </w:p>
          <w:p w:rsidR="009D2411" w:rsidRDefault="009D2411" w:rsidP="009D241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 xml:space="preserve">авторской позиции. Работа со словарём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lastRenderedPageBreak/>
              <w:t>литературоведческих терминов. Поиск примеров, иллюстрирующих понятия «сатира» и «юмор».</w:t>
            </w:r>
          </w:p>
          <w:p w:rsidR="009D2411" w:rsidRDefault="009D2411" w:rsidP="009D241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Italic" w:hAnsi="NewtonCSanPin-Italic" w:cs="NewtonCSanPin-Italic"/>
                <w:i/>
                <w:iCs/>
                <w:sz w:val="17"/>
                <w:szCs w:val="17"/>
              </w:rPr>
              <w:t>Практическая работа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. Составление плана характеристики чиновников города. Характеристика героев и</w:t>
            </w:r>
          </w:p>
          <w:p w:rsidR="006535A9" w:rsidRDefault="009D2411" w:rsidP="009D241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средств создания их образов.</w:t>
            </w:r>
          </w:p>
        </w:tc>
        <w:tc>
          <w:tcPr>
            <w:tcW w:w="1781" w:type="dxa"/>
          </w:tcPr>
          <w:p w:rsidR="006535A9" w:rsidRDefault="009D2411" w:rsidP="009D241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lastRenderedPageBreak/>
              <w:t>Пересказ эпизодов, связанных с образом Хлестакова.</w:t>
            </w:r>
          </w:p>
        </w:tc>
      </w:tr>
      <w:tr w:rsidR="006535A9" w:rsidTr="00A91296">
        <w:tc>
          <w:tcPr>
            <w:tcW w:w="671" w:type="dxa"/>
            <w:gridSpan w:val="2"/>
          </w:tcPr>
          <w:p w:rsidR="006535A9" w:rsidRDefault="009D2411" w:rsidP="00FC17A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1867" w:type="dxa"/>
          </w:tcPr>
          <w:p w:rsidR="009D2411" w:rsidRPr="009D2411" w:rsidRDefault="009D2411" w:rsidP="009D2411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/>
                <w:bCs/>
                <w:sz w:val="17"/>
                <w:szCs w:val="17"/>
              </w:rPr>
            </w:pPr>
            <w:r w:rsidRPr="009D2411">
              <w:rPr>
                <w:rFonts w:ascii="NewtonCSanPin-Bold" w:hAnsi="NewtonCSanPin-Bold" w:cs="NewtonCSanPin-Bold"/>
                <w:bCs/>
                <w:sz w:val="17"/>
                <w:szCs w:val="17"/>
              </w:rPr>
              <w:t>Н. В. Гоголь. «Ревизор»: образ Хлестакова</w:t>
            </w:r>
            <w:r w:rsidRPr="009D2411">
              <w:rPr>
                <w:rFonts w:ascii="NewtonCSanPin-Regular" w:hAnsi="NewtonCSanPin-Regular" w:cs="NewtonCSanPin-Regular"/>
                <w:sz w:val="17"/>
                <w:szCs w:val="17"/>
              </w:rPr>
              <w:t>.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 xml:space="preserve"> Хлестаков и «миражная интрига»</w:t>
            </w:r>
          </w:p>
          <w:p w:rsidR="009D2411" w:rsidRDefault="009D2411" w:rsidP="009D241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(Ю. Манн). Хлестаковщина как</w:t>
            </w:r>
          </w:p>
          <w:p w:rsidR="006535A9" w:rsidRPr="00725C1A" w:rsidRDefault="009D2411" w:rsidP="009D2411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общественное явление</w:t>
            </w:r>
          </w:p>
        </w:tc>
        <w:tc>
          <w:tcPr>
            <w:tcW w:w="2508" w:type="dxa"/>
            <w:gridSpan w:val="3"/>
          </w:tcPr>
          <w:p w:rsidR="009D2411" w:rsidRDefault="009D2411" w:rsidP="009D241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Хлестаков и «миражная интрига»</w:t>
            </w:r>
          </w:p>
          <w:p w:rsidR="006535A9" w:rsidRDefault="009D2411" w:rsidP="009D241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(Ю. Манн). Хлестаковщина как общественное явление</w:t>
            </w:r>
          </w:p>
        </w:tc>
        <w:tc>
          <w:tcPr>
            <w:tcW w:w="2744" w:type="dxa"/>
          </w:tcPr>
          <w:p w:rsidR="009D2411" w:rsidRDefault="009D2411" w:rsidP="009D241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Устное рецензирование выразительного чтения одноклассников, исполнения актёров (см. задания фонохрестоматии). Устная характеристика Хлестакова и</w:t>
            </w:r>
          </w:p>
          <w:p w:rsidR="009D2411" w:rsidRDefault="009D2411" w:rsidP="009D241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средств создания его образа. Объяснение жизненной</w:t>
            </w:r>
          </w:p>
          <w:p w:rsidR="009D2411" w:rsidRDefault="009D2411" w:rsidP="009D241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основы и художественной условности, индивидуальной неповторимости и типической обобщённости</w:t>
            </w:r>
          </w:p>
          <w:p w:rsidR="009D2411" w:rsidRDefault="009D2411" w:rsidP="009D241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художественного образа Хлестакова.</w:t>
            </w:r>
          </w:p>
          <w:p w:rsidR="009D2411" w:rsidRDefault="009D2411" w:rsidP="009D241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Italic" w:hAnsi="NewtonCSanPin-Italic" w:cs="NewtonCSanPin-Italic"/>
                <w:i/>
                <w:iCs/>
                <w:sz w:val="17"/>
                <w:szCs w:val="17"/>
              </w:rPr>
              <w:t xml:space="preserve">Практическая работа.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Анализ эпизодов «Первая</w:t>
            </w:r>
          </w:p>
          <w:p w:rsidR="009D2411" w:rsidRDefault="009D2411" w:rsidP="009D241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встреча Хлестакова с городничим», «Сцена вранья»,</w:t>
            </w:r>
          </w:p>
          <w:p w:rsidR="006535A9" w:rsidRDefault="009D2411" w:rsidP="009D241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их роль в комедии.</w:t>
            </w:r>
          </w:p>
        </w:tc>
        <w:tc>
          <w:tcPr>
            <w:tcW w:w="1781" w:type="dxa"/>
          </w:tcPr>
          <w:p w:rsidR="009D2411" w:rsidRDefault="009D2411" w:rsidP="009D241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В чём сущность хлестаковщины как общественного</w:t>
            </w:r>
          </w:p>
          <w:p w:rsidR="006535A9" w:rsidRDefault="009D2411" w:rsidP="009D241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явления?</w:t>
            </w:r>
          </w:p>
        </w:tc>
      </w:tr>
      <w:tr w:rsidR="006535A9" w:rsidTr="00A91296">
        <w:tc>
          <w:tcPr>
            <w:tcW w:w="671" w:type="dxa"/>
            <w:gridSpan w:val="2"/>
          </w:tcPr>
          <w:p w:rsidR="006535A9" w:rsidRPr="009D2411" w:rsidRDefault="009D2411" w:rsidP="00FC17A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D2411">
              <w:rPr>
                <w:sz w:val="28"/>
                <w:szCs w:val="28"/>
              </w:rPr>
              <w:t>29</w:t>
            </w:r>
          </w:p>
        </w:tc>
        <w:tc>
          <w:tcPr>
            <w:tcW w:w="1867" w:type="dxa"/>
          </w:tcPr>
          <w:p w:rsidR="009D2411" w:rsidRPr="009D2411" w:rsidRDefault="009D2411" w:rsidP="009D2411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9D2411">
              <w:rPr>
                <w:rFonts w:ascii="NewtonCSanPin-Bold" w:hAnsi="NewtonCSanPin-Bold" w:cs="NewtonCSanPin-Bold"/>
                <w:bCs/>
                <w:sz w:val="17"/>
                <w:szCs w:val="17"/>
              </w:rPr>
              <w:t>Н. В. Гоголь. «Ревизор»: сюжет и композиция</w:t>
            </w:r>
          </w:p>
          <w:p w:rsidR="009D2411" w:rsidRPr="009D2411" w:rsidRDefault="009D2411" w:rsidP="009D2411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9D2411">
              <w:rPr>
                <w:rFonts w:ascii="NewtonCSanPin-Bold" w:hAnsi="NewtonCSanPin-Bold" w:cs="NewtonCSanPin-Bold"/>
                <w:bCs/>
                <w:sz w:val="17"/>
                <w:szCs w:val="17"/>
              </w:rPr>
              <w:t xml:space="preserve">комедии. </w:t>
            </w:r>
          </w:p>
          <w:p w:rsidR="006535A9" w:rsidRPr="009D2411" w:rsidRDefault="006535A9" w:rsidP="009D2411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</w:p>
        </w:tc>
        <w:tc>
          <w:tcPr>
            <w:tcW w:w="2508" w:type="dxa"/>
            <w:gridSpan w:val="3"/>
          </w:tcPr>
          <w:p w:rsidR="009D2411" w:rsidRDefault="009D2411" w:rsidP="009D241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Особенности ком-</w:t>
            </w:r>
          </w:p>
          <w:p w:rsidR="009D2411" w:rsidRDefault="009D2411" w:rsidP="009D241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позиционной структуры комедии. Новизна финала — немой</w:t>
            </w:r>
          </w:p>
          <w:p w:rsidR="009D2411" w:rsidRDefault="009D2411" w:rsidP="009D241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сцены. Своеобразие действия</w:t>
            </w:r>
          </w:p>
          <w:p w:rsidR="009D2411" w:rsidRDefault="009D2411" w:rsidP="009D241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пьесы, которое «от начала до конца вытекает из характеров»</w:t>
            </w:r>
          </w:p>
          <w:p w:rsidR="009D2411" w:rsidRDefault="009D2411" w:rsidP="009D241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(В. И. Немирович-Данченко). Ремарки как форма выражения</w:t>
            </w:r>
          </w:p>
          <w:p w:rsidR="006535A9" w:rsidRDefault="009D2411" w:rsidP="009D241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авторской позиции</w:t>
            </w:r>
          </w:p>
        </w:tc>
        <w:tc>
          <w:tcPr>
            <w:tcW w:w="2744" w:type="dxa"/>
          </w:tcPr>
          <w:p w:rsidR="009D2411" w:rsidRDefault="009D2411" w:rsidP="009D241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Составление тезисов статьи учебника «О новизне „Ревизора“». Выделение этапов развития сюжета комедии. Составление сообщения о композиционных особенностях</w:t>
            </w:r>
          </w:p>
          <w:p w:rsidR="009D2411" w:rsidRDefault="009D2411" w:rsidP="009D241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комедии. Анализ различных форм выражения авторской</w:t>
            </w:r>
          </w:p>
          <w:p w:rsidR="009D2411" w:rsidRDefault="009D2411" w:rsidP="009D241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позиции. Сопоставление комедий «Ревизор» и «Недоросль». Выполнение заданий практикума «Читаем,</w:t>
            </w:r>
          </w:p>
          <w:p w:rsidR="009D2411" w:rsidRDefault="009D2411" w:rsidP="009D241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думаем, спорим…». Обсуждение иллюстраций к пьесе.</w:t>
            </w:r>
          </w:p>
          <w:p w:rsidR="009D2411" w:rsidRDefault="009D2411" w:rsidP="009D241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Italic" w:hAnsi="NewtonCSanPin-Italic" w:cs="NewtonCSanPin-Italic"/>
                <w:i/>
                <w:iCs/>
                <w:sz w:val="17"/>
                <w:szCs w:val="17"/>
              </w:rPr>
              <w:t xml:space="preserve">Практическая работа.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Анализ эпизода «Последний</w:t>
            </w:r>
          </w:p>
          <w:p w:rsidR="006535A9" w:rsidRDefault="009D2411" w:rsidP="009D241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монолог городничего» и немой сцены.</w:t>
            </w:r>
          </w:p>
        </w:tc>
        <w:tc>
          <w:tcPr>
            <w:tcW w:w="1781" w:type="dxa"/>
          </w:tcPr>
          <w:p w:rsidR="009D2411" w:rsidRDefault="009D2411" w:rsidP="009D241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ответ на</w:t>
            </w:r>
          </w:p>
          <w:p w:rsidR="006535A9" w:rsidRDefault="009D2411" w:rsidP="009D241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 xml:space="preserve">вопрос «Как мысль </w:t>
            </w:r>
            <w:r w:rsidR="00B56EA0">
              <w:rPr>
                <w:rFonts w:ascii="NewtonCSanPin-Regular" w:hAnsi="NewtonCSanPin-Regular" w:cs="NewtonCSanPin-Regular"/>
                <w:sz w:val="17"/>
                <w:szCs w:val="17"/>
              </w:rPr>
              <w:t>Гоголя о том, что в русском об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ществе пропала сове</w:t>
            </w:r>
            <w:r w:rsidR="00B56EA0">
              <w:rPr>
                <w:rFonts w:ascii="NewtonCSanPin-Regular" w:hAnsi="NewtonCSanPin-Regular" w:cs="NewtonCSanPin-Regular"/>
                <w:sz w:val="17"/>
                <w:szCs w:val="17"/>
              </w:rPr>
              <w:t>сть, связана с возмездием, нас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тигшим городничего?».</w:t>
            </w:r>
          </w:p>
        </w:tc>
      </w:tr>
      <w:tr w:rsidR="006535A9" w:rsidTr="00A91296">
        <w:tc>
          <w:tcPr>
            <w:tcW w:w="671" w:type="dxa"/>
            <w:gridSpan w:val="2"/>
          </w:tcPr>
          <w:p w:rsidR="006535A9" w:rsidRDefault="00B56EA0" w:rsidP="00FC17A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67" w:type="dxa"/>
          </w:tcPr>
          <w:p w:rsidR="002036B3" w:rsidRPr="002036B3" w:rsidRDefault="002036B3" w:rsidP="002036B3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/>
                <w:bCs/>
                <w:sz w:val="17"/>
                <w:szCs w:val="17"/>
              </w:rPr>
            </w:pPr>
            <w:r>
              <w:rPr>
                <w:rFonts w:ascii="NewtonCSanPin-Bold" w:hAnsi="NewtonCSanPin-Bold" w:cs="NewtonCSanPin-Bold"/>
                <w:b/>
                <w:bCs/>
                <w:sz w:val="17"/>
                <w:szCs w:val="17"/>
              </w:rPr>
              <w:t xml:space="preserve">Н. В. Гоголь. «Ревизор» </w:t>
            </w:r>
            <w:r>
              <w:rPr>
                <w:rFonts w:ascii="NewtonCSanPin-BoldItalic" w:hAnsi="NewtonCSanPin-BoldItalic" w:cs="NewtonCSanPin-BoldItalic"/>
                <w:b/>
                <w:bCs/>
                <w:i/>
                <w:iCs/>
                <w:sz w:val="17"/>
                <w:szCs w:val="17"/>
              </w:rPr>
              <w:t>(урок развития речи 4).</w:t>
            </w:r>
          </w:p>
          <w:p w:rsidR="002036B3" w:rsidRDefault="002036B3" w:rsidP="002036B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Подготовка к письменному ответу на один из проблемных</w:t>
            </w:r>
          </w:p>
          <w:p w:rsidR="006535A9" w:rsidRPr="00725C1A" w:rsidRDefault="002036B3" w:rsidP="002036B3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 xml:space="preserve">вопросов </w:t>
            </w:r>
          </w:p>
        </w:tc>
        <w:tc>
          <w:tcPr>
            <w:tcW w:w="2508" w:type="dxa"/>
            <w:gridSpan w:val="3"/>
          </w:tcPr>
          <w:p w:rsidR="002036B3" w:rsidRDefault="002036B3" w:rsidP="002036B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Подготовка к письменному ответу на один из проблемных</w:t>
            </w:r>
          </w:p>
          <w:p w:rsidR="006535A9" w:rsidRDefault="002036B3" w:rsidP="002036B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 xml:space="preserve">вопросов </w:t>
            </w:r>
          </w:p>
        </w:tc>
        <w:tc>
          <w:tcPr>
            <w:tcW w:w="2744" w:type="dxa"/>
          </w:tcPr>
          <w:p w:rsidR="002036B3" w:rsidRDefault="002036B3" w:rsidP="002036B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Составление плана ответа на проблемный вопрос. На-</w:t>
            </w:r>
          </w:p>
          <w:p w:rsidR="002036B3" w:rsidRDefault="002036B3" w:rsidP="002036B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писание сочинения на литературном материале и с использованием собственного жизненного и читательского опыта. Нахождение ошибок и редактирование черновых вариантов собственных письменных работ. Устный</w:t>
            </w:r>
          </w:p>
          <w:p w:rsidR="002036B3" w:rsidRDefault="002036B3" w:rsidP="002036B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и письменный ответ на один из проблемных вопросов:</w:t>
            </w:r>
          </w:p>
          <w:p w:rsidR="002036B3" w:rsidRDefault="002036B3" w:rsidP="002036B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1. Почему Гоголь считал, что для спасения России</w:t>
            </w:r>
          </w:p>
          <w:p w:rsidR="002036B3" w:rsidRDefault="002036B3" w:rsidP="002036B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нужно в ней «высмеять всё дурное»?</w:t>
            </w:r>
          </w:p>
          <w:p w:rsidR="002036B3" w:rsidRDefault="002036B3" w:rsidP="002036B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2. В чём социальная опасность хлестаковщины?</w:t>
            </w:r>
          </w:p>
          <w:p w:rsidR="002036B3" w:rsidRDefault="002036B3" w:rsidP="002036B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3. Каковы авторские способы разоблачения пороков</w:t>
            </w:r>
          </w:p>
          <w:p w:rsidR="002036B3" w:rsidRDefault="002036B3" w:rsidP="002036B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чиновничества?</w:t>
            </w:r>
          </w:p>
          <w:p w:rsidR="002036B3" w:rsidRDefault="002036B3" w:rsidP="002036B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4. Почему комедию «Ревизор» включают в репертуар</w:t>
            </w:r>
          </w:p>
          <w:p w:rsidR="006535A9" w:rsidRDefault="002036B3" w:rsidP="002036B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современных театров?</w:t>
            </w:r>
          </w:p>
        </w:tc>
        <w:tc>
          <w:tcPr>
            <w:tcW w:w="1781" w:type="dxa"/>
          </w:tcPr>
          <w:p w:rsidR="002036B3" w:rsidRDefault="002036B3" w:rsidP="002036B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письменный ответ на один из проблемных вопросов:</w:t>
            </w:r>
          </w:p>
          <w:p w:rsidR="002036B3" w:rsidRDefault="002036B3" w:rsidP="002036B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1. Почему Гоголь считал, что для спасения России</w:t>
            </w:r>
          </w:p>
          <w:p w:rsidR="002036B3" w:rsidRDefault="002036B3" w:rsidP="002036B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нужно в ней «высмеять всё дурное»?</w:t>
            </w:r>
          </w:p>
          <w:p w:rsidR="002036B3" w:rsidRDefault="002036B3" w:rsidP="002036B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2. В чём социальная опасность хлестаковщины?</w:t>
            </w:r>
          </w:p>
          <w:p w:rsidR="002036B3" w:rsidRDefault="002036B3" w:rsidP="002036B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3. Каковы авторские способы разоблачения пороков</w:t>
            </w:r>
          </w:p>
          <w:p w:rsidR="002036B3" w:rsidRDefault="002036B3" w:rsidP="002036B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чиновничества?</w:t>
            </w:r>
          </w:p>
          <w:p w:rsidR="006535A9" w:rsidRDefault="006535A9" w:rsidP="00725C1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</w:p>
        </w:tc>
      </w:tr>
      <w:tr w:rsidR="006535A9" w:rsidTr="00A91296">
        <w:tc>
          <w:tcPr>
            <w:tcW w:w="671" w:type="dxa"/>
            <w:gridSpan w:val="2"/>
          </w:tcPr>
          <w:p w:rsidR="006535A9" w:rsidRDefault="002036B3" w:rsidP="00FC17A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1867" w:type="dxa"/>
          </w:tcPr>
          <w:p w:rsidR="006535A9" w:rsidRPr="002036B3" w:rsidRDefault="002036B3" w:rsidP="002036B3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2036B3">
              <w:rPr>
                <w:rFonts w:ascii="NewtonCSanPin-Bold" w:hAnsi="NewtonCSanPin-Bold" w:cs="NewtonCSanPin-Bold"/>
                <w:bCs/>
                <w:sz w:val="17"/>
                <w:szCs w:val="17"/>
              </w:rPr>
              <w:t xml:space="preserve">Н. В. Гоголь. «Шинель»: своеобразие реализации темы «маленького человека». </w:t>
            </w:r>
          </w:p>
        </w:tc>
        <w:tc>
          <w:tcPr>
            <w:tcW w:w="2508" w:type="dxa"/>
            <w:gridSpan w:val="3"/>
          </w:tcPr>
          <w:p w:rsidR="002036B3" w:rsidRDefault="002036B3" w:rsidP="002036B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Образ «маленького</w:t>
            </w:r>
          </w:p>
          <w:p w:rsidR="002036B3" w:rsidRDefault="002036B3" w:rsidP="002036B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человека» в литературе (с обобщением ранее изученного).</w:t>
            </w:r>
          </w:p>
          <w:p w:rsidR="002036B3" w:rsidRDefault="002036B3" w:rsidP="002036B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Потеря Акакием Акакиевичем</w:t>
            </w:r>
          </w:p>
          <w:p w:rsidR="002036B3" w:rsidRDefault="002036B3" w:rsidP="002036B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Башмачкиным лица (одиночество, косноязычие). Незлобивость мелкого чиновника,</w:t>
            </w:r>
          </w:p>
          <w:p w:rsidR="002036B3" w:rsidRDefault="002036B3" w:rsidP="002036B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обладающего духовной силой</w:t>
            </w:r>
          </w:p>
          <w:p w:rsidR="002036B3" w:rsidRDefault="002036B3" w:rsidP="002036B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и противостоящего бездушию</w:t>
            </w:r>
          </w:p>
          <w:p w:rsidR="006535A9" w:rsidRDefault="002036B3" w:rsidP="002036B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общества</w:t>
            </w:r>
          </w:p>
        </w:tc>
        <w:tc>
          <w:tcPr>
            <w:tcW w:w="2744" w:type="dxa"/>
          </w:tcPr>
          <w:p w:rsidR="002036B3" w:rsidRDefault="002036B3" w:rsidP="002036B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Выразительное чтение повести. Составление лексических и историко-культурных комментариев. Устный или письменный ответ на вопрос по тексту произведения (с использованием цитирования). Участие в</w:t>
            </w:r>
          </w:p>
          <w:p w:rsidR="002036B3" w:rsidRDefault="002036B3" w:rsidP="002036B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коллективном диалоге. Выявление характерных для</w:t>
            </w:r>
          </w:p>
          <w:p w:rsidR="002036B3" w:rsidRDefault="002036B3" w:rsidP="002036B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повести первой половины XIX века тем, образов и</w:t>
            </w:r>
          </w:p>
          <w:p w:rsidR="002036B3" w:rsidRDefault="002036B3" w:rsidP="002036B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приёмов изображения человека. Устная характеристика героя и средств создания его образа.</w:t>
            </w:r>
          </w:p>
          <w:p w:rsidR="002036B3" w:rsidRDefault="002036B3" w:rsidP="002036B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Italic" w:hAnsi="NewtonCSanPin-Italic" w:cs="NewtonCSanPin-Italic"/>
                <w:i/>
                <w:iCs/>
                <w:sz w:val="17"/>
                <w:szCs w:val="17"/>
              </w:rPr>
              <w:t xml:space="preserve">Практическая работа.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Составление плана (в том</w:t>
            </w:r>
          </w:p>
          <w:p w:rsidR="006535A9" w:rsidRDefault="002036B3" w:rsidP="002036B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числе цитатного) характеристики Башмачкина. Анализ эпизода «Башмачкин заказывает шинель».</w:t>
            </w:r>
          </w:p>
        </w:tc>
        <w:tc>
          <w:tcPr>
            <w:tcW w:w="1781" w:type="dxa"/>
          </w:tcPr>
          <w:p w:rsidR="006535A9" w:rsidRDefault="002036B3" w:rsidP="002036B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характеристика Башмачкина</w:t>
            </w:r>
          </w:p>
        </w:tc>
      </w:tr>
      <w:tr w:rsidR="006535A9" w:rsidTr="00A91296">
        <w:tc>
          <w:tcPr>
            <w:tcW w:w="671" w:type="dxa"/>
            <w:gridSpan w:val="2"/>
          </w:tcPr>
          <w:p w:rsidR="006535A9" w:rsidRDefault="002036B3" w:rsidP="00FC17A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867" w:type="dxa"/>
          </w:tcPr>
          <w:p w:rsidR="002036B3" w:rsidRPr="002036B3" w:rsidRDefault="002036B3" w:rsidP="002036B3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2036B3">
              <w:rPr>
                <w:rFonts w:ascii="NewtonCSanPin-Bold" w:hAnsi="NewtonCSanPin-Bold" w:cs="NewtonCSanPin-Bold"/>
                <w:bCs/>
                <w:sz w:val="17"/>
                <w:szCs w:val="17"/>
              </w:rPr>
              <w:t>Н. В. Гоголь. «Шинель» как «петербургский</w:t>
            </w:r>
          </w:p>
          <w:p w:rsidR="002036B3" w:rsidRDefault="002036B3" w:rsidP="002036B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 w:rsidRPr="002036B3">
              <w:rPr>
                <w:rFonts w:ascii="NewtonCSanPin-Bold" w:hAnsi="NewtonCSanPin-Bold" w:cs="NewtonCSanPin-Bold"/>
                <w:bCs/>
                <w:sz w:val="17"/>
                <w:szCs w:val="17"/>
              </w:rPr>
              <w:t>текст».</w:t>
            </w:r>
            <w:r>
              <w:rPr>
                <w:rFonts w:ascii="NewtonCSanPin-Bold" w:hAnsi="NewtonCSanPin-Bold" w:cs="NewtonCSanPin-Bold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Мечта и реальность в</w:t>
            </w:r>
          </w:p>
          <w:p w:rsidR="002036B3" w:rsidRDefault="002036B3" w:rsidP="002036B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повести «Шинель». Петербург</w:t>
            </w:r>
          </w:p>
          <w:p w:rsidR="006535A9" w:rsidRPr="00725C1A" w:rsidRDefault="002036B3" w:rsidP="002036B3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как символ вечного адского</w:t>
            </w:r>
          </w:p>
        </w:tc>
        <w:tc>
          <w:tcPr>
            <w:tcW w:w="2508" w:type="dxa"/>
            <w:gridSpan w:val="3"/>
          </w:tcPr>
          <w:p w:rsidR="002036B3" w:rsidRDefault="002036B3" w:rsidP="002036B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Мечта и реальность в</w:t>
            </w:r>
          </w:p>
          <w:p w:rsidR="002036B3" w:rsidRDefault="002036B3" w:rsidP="002036B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повести «Шинель». Петербург</w:t>
            </w:r>
          </w:p>
          <w:p w:rsidR="002036B3" w:rsidRDefault="002036B3" w:rsidP="002036B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как символ вечного адского холода. Шинель как последняя</w:t>
            </w:r>
          </w:p>
          <w:p w:rsidR="002036B3" w:rsidRDefault="002036B3" w:rsidP="002036B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надежда согреться в холодном мире. Тщетность этой мечты.</w:t>
            </w:r>
          </w:p>
          <w:p w:rsidR="006535A9" w:rsidRDefault="002036B3" w:rsidP="002036B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 xml:space="preserve">Роль фантастики в художественном произведении </w:t>
            </w:r>
          </w:p>
        </w:tc>
        <w:tc>
          <w:tcPr>
            <w:tcW w:w="2744" w:type="dxa"/>
          </w:tcPr>
          <w:p w:rsidR="002036B3" w:rsidRDefault="002036B3" w:rsidP="002036B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Восприятие художественной условности как специфической характеристики искусства в различных формах – от правдоподобия до фантастики. Выявление в повести признаков реалистического и фантастического произведения, примеров, иллюстрирующих понятия «символ» и «фантастический реализм».</w:t>
            </w:r>
          </w:p>
          <w:p w:rsidR="002036B3" w:rsidRDefault="002036B3" w:rsidP="002036B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Работа со словарём литературоведческих терминов.</w:t>
            </w:r>
          </w:p>
          <w:p w:rsidR="002036B3" w:rsidRDefault="002036B3" w:rsidP="002036B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Обсуждение иллюстраций к повести и её киноверсии.</w:t>
            </w:r>
          </w:p>
          <w:p w:rsidR="002036B3" w:rsidRDefault="002036B3" w:rsidP="002036B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Italic" w:hAnsi="NewtonCSanPin-Italic" w:cs="NewtonCSanPin-Italic"/>
                <w:i/>
                <w:iCs/>
                <w:sz w:val="17"/>
                <w:szCs w:val="17"/>
              </w:rPr>
              <w:t xml:space="preserve">Практическая работа.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Составление плана анализа</w:t>
            </w:r>
          </w:p>
          <w:p w:rsidR="006535A9" w:rsidRDefault="002036B3" w:rsidP="002036B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финала повести и плана ответа на проблемный вопрос.</w:t>
            </w:r>
          </w:p>
        </w:tc>
        <w:tc>
          <w:tcPr>
            <w:tcW w:w="1781" w:type="dxa"/>
          </w:tcPr>
          <w:p w:rsidR="002036B3" w:rsidRDefault="002036B3" w:rsidP="002036B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ответ на вопрос «Против чего направлена повесть „Шинель“ и как в ней раскрывается</w:t>
            </w:r>
          </w:p>
          <w:p w:rsidR="006535A9" w:rsidRDefault="002036B3" w:rsidP="002036B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тема возмездия?».</w:t>
            </w:r>
          </w:p>
        </w:tc>
      </w:tr>
      <w:tr w:rsidR="006535A9" w:rsidTr="00A91296">
        <w:tc>
          <w:tcPr>
            <w:tcW w:w="671" w:type="dxa"/>
            <w:gridSpan w:val="2"/>
          </w:tcPr>
          <w:p w:rsidR="006535A9" w:rsidRDefault="002036B3" w:rsidP="00FC17A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867" w:type="dxa"/>
          </w:tcPr>
          <w:p w:rsidR="002036B3" w:rsidRPr="002036B3" w:rsidRDefault="002036B3" w:rsidP="002036B3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2036B3">
              <w:rPr>
                <w:rFonts w:ascii="NewtonCSanPin-Bold" w:hAnsi="NewtonCSanPin-Bold" w:cs="NewtonCSanPin-Bold"/>
                <w:bCs/>
                <w:sz w:val="17"/>
                <w:szCs w:val="17"/>
              </w:rPr>
              <w:t>Контрольная работа</w:t>
            </w:r>
          </w:p>
          <w:p w:rsidR="006535A9" w:rsidRPr="002036B3" w:rsidRDefault="002036B3" w:rsidP="002036B3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/>
                <w:bCs/>
                <w:sz w:val="17"/>
                <w:szCs w:val="17"/>
              </w:rPr>
            </w:pPr>
            <w:r w:rsidRPr="002036B3">
              <w:rPr>
                <w:rFonts w:ascii="NewtonCSanPin-Bold" w:hAnsi="NewtonCSanPin-Bold" w:cs="NewtonCSanPin-Bold"/>
                <w:bCs/>
                <w:sz w:val="17"/>
                <w:szCs w:val="17"/>
              </w:rPr>
              <w:t>по творчеству М. Ю. Лермонтова и Н. В. Гоголя</w:t>
            </w:r>
          </w:p>
        </w:tc>
        <w:tc>
          <w:tcPr>
            <w:tcW w:w="2508" w:type="dxa"/>
            <w:gridSpan w:val="3"/>
          </w:tcPr>
          <w:p w:rsidR="006535A9" w:rsidRDefault="006535A9" w:rsidP="00725C1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</w:p>
        </w:tc>
        <w:tc>
          <w:tcPr>
            <w:tcW w:w="2744" w:type="dxa"/>
          </w:tcPr>
          <w:p w:rsidR="006535A9" w:rsidRDefault="002036B3" w:rsidP="002036B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Анализ (или сопоставительный анализ) стихотворений; анализ эпизода лироэпического (или драматического) произведения, письменный ответ на проблемный вопрос. Выполнение тестовых заданий.</w:t>
            </w:r>
          </w:p>
        </w:tc>
        <w:tc>
          <w:tcPr>
            <w:tcW w:w="1781" w:type="dxa"/>
          </w:tcPr>
          <w:p w:rsidR="006535A9" w:rsidRDefault="002036B3" w:rsidP="00725C1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Чтение рассказа «Певцы»</w:t>
            </w:r>
          </w:p>
        </w:tc>
      </w:tr>
      <w:tr w:rsidR="006535A9" w:rsidTr="00A91296">
        <w:tc>
          <w:tcPr>
            <w:tcW w:w="671" w:type="dxa"/>
            <w:gridSpan w:val="2"/>
          </w:tcPr>
          <w:p w:rsidR="006535A9" w:rsidRDefault="002036B3" w:rsidP="00FC17A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867" w:type="dxa"/>
          </w:tcPr>
          <w:p w:rsidR="002036B3" w:rsidRPr="002036B3" w:rsidRDefault="002036B3" w:rsidP="002036B3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2036B3">
              <w:rPr>
                <w:rFonts w:ascii="NewtonCSanPin-Bold" w:hAnsi="NewtonCSanPin-Bold" w:cs="NewtonCSanPin-Bold"/>
                <w:bCs/>
                <w:sz w:val="17"/>
                <w:szCs w:val="17"/>
              </w:rPr>
              <w:t xml:space="preserve">И. С. Тургенев. «Певцы»: сюжет и герои, образ повествователя в рассказе </w:t>
            </w:r>
            <w:r w:rsidRPr="002036B3">
              <w:rPr>
                <w:rFonts w:ascii="NewtonCSanPin-BoldItalic" w:hAnsi="NewtonCSanPin-BoldItalic" w:cs="NewtonCSanPin-BoldItalic"/>
                <w:bCs/>
                <w:i/>
                <w:iCs/>
                <w:sz w:val="17"/>
                <w:szCs w:val="17"/>
              </w:rPr>
              <w:t>(урок</w:t>
            </w:r>
          </w:p>
          <w:p w:rsidR="002036B3" w:rsidRPr="002036B3" w:rsidRDefault="002036B3" w:rsidP="002036B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 w:rsidRPr="002036B3">
              <w:rPr>
                <w:rFonts w:ascii="NewtonCSanPin-BoldItalic" w:hAnsi="NewtonCSanPin-BoldItalic" w:cs="NewtonCSanPin-BoldItalic"/>
                <w:bCs/>
                <w:i/>
                <w:iCs/>
                <w:sz w:val="17"/>
                <w:szCs w:val="17"/>
              </w:rPr>
              <w:t xml:space="preserve">внеклассного чтения 3). </w:t>
            </w:r>
          </w:p>
          <w:p w:rsidR="006535A9" w:rsidRPr="00725C1A" w:rsidRDefault="006535A9" w:rsidP="002036B3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</w:p>
        </w:tc>
        <w:tc>
          <w:tcPr>
            <w:tcW w:w="2508" w:type="dxa"/>
            <w:gridSpan w:val="3"/>
          </w:tcPr>
          <w:p w:rsidR="002036B3" w:rsidRDefault="002036B3" w:rsidP="002036B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Краткий рассказ о писателе. Тургенев как пропагандист русской</w:t>
            </w:r>
          </w:p>
          <w:p w:rsidR="005F0C71" w:rsidRDefault="002036B3" w:rsidP="005F0C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литературы в Европе. Особенности цикла «Записки ох</w:t>
            </w:r>
            <w:r w:rsidR="005F0C71">
              <w:rPr>
                <w:rFonts w:ascii="NewtonCSanPin-Regular" w:hAnsi="NewtonCSanPin-Regular" w:cs="NewtonCSanPin-Regular"/>
                <w:sz w:val="17"/>
                <w:szCs w:val="17"/>
              </w:rPr>
              <w:t>отника» (с обобщением ранее изученного). Изображение русской</w:t>
            </w:r>
          </w:p>
          <w:p w:rsidR="005F0C71" w:rsidRDefault="005F0C71" w:rsidP="005F0C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жизни и русских характеров в</w:t>
            </w:r>
          </w:p>
          <w:p w:rsidR="005F0C71" w:rsidRDefault="005F0C71" w:rsidP="005F0C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рассказе. Образ повествователя</w:t>
            </w:r>
          </w:p>
          <w:p w:rsidR="005F0C71" w:rsidRDefault="005F0C71" w:rsidP="005F0C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в рассказе. Способы выражения авторской позиции. Роль</w:t>
            </w:r>
          </w:p>
          <w:p w:rsidR="006535A9" w:rsidRDefault="005F0C71" w:rsidP="005F0C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народной песни в композиционной структуре рассказа</w:t>
            </w:r>
          </w:p>
        </w:tc>
        <w:tc>
          <w:tcPr>
            <w:tcW w:w="2744" w:type="dxa"/>
          </w:tcPr>
          <w:p w:rsidR="002036B3" w:rsidRDefault="002036B3" w:rsidP="002036B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Составление тезисов статьи учебника «Иван Сергеевич</w:t>
            </w:r>
          </w:p>
          <w:p w:rsidR="002036B3" w:rsidRDefault="002036B3" w:rsidP="002036B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Тургенев». Устный рассказ о писателе и истории создания рассказа. Подбор и обобщение дополнительно-</w:t>
            </w:r>
          </w:p>
          <w:p w:rsidR="002036B3" w:rsidRDefault="002036B3" w:rsidP="002036B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го материала о биографии И. С. Тургенева и его книге</w:t>
            </w:r>
          </w:p>
          <w:p w:rsidR="002036B3" w:rsidRDefault="002036B3" w:rsidP="002036B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«Записки охотника». Выразительное чтение рассказа</w:t>
            </w:r>
          </w:p>
          <w:p w:rsidR="002036B3" w:rsidRDefault="002036B3" w:rsidP="002036B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«Певцы». Составление лексических и историко-культурных комментариев. Устный или письменный ответ</w:t>
            </w:r>
          </w:p>
          <w:p w:rsidR="002036B3" w:rsidRDefault="002036B3" w:rsidP="002036B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на вопрос (с использованием цитирования). Участие</w:t>
            </w:r>
          </w:p>
          <w:p w:rsidR="005F0C71" w:rsidRDefault="002036B3" w:rsidP="005F0C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в коллективном диалоге. Выделение этапов развития</w:t>
            </w:r>
            <w:r w:rsidR="005F0C71">
              <w:rPr>
                <w:rFonts w:ascii="NewtonCSanPin-Regular" w:hAnsi="NewtonCSanPin-Regular" w:cs="NewtonCSanPin-Regular"/>
                <w:sz w:val="17"/>
                <w:szCs w:val="17"/>
              </w:rPr>
              <w:t xml:space="preserve"> сюжета. Различение образов рассказчика и автора-</w:t>
            </w:r>
          </w:p>
          <w:p w:rsidR="005F0C71" w:rsidRDefault="005F0C71" w:rsidP="005F0C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повествователя. Анализ различных форм выражения</w:t>
            </w:r>
          </w:p>
          <w:p w:rsidR="005F0C71" w:rsidRDefault="005F0C71" w:rsidP="005F0C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lastRenderedPageBreak/>
              <w:t>авторской позиции. Выводы об особенностях художественного мира, сюжетов, проблематики и тематики</w:t>
            </w:r>
          </w:p>
          <w:p w:rsidR="005F0C71" w:rsidRDefault="005F0C71" w:rsidP="005F0C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цикла «Записки охотника». Определение художествен-</w:t>
            </w:r>
          </w:p>
          <w:p w:rsidR="005F0C71" w:rsidRDefault="005F0C71" w:rsidP="005F0C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ной функции русской песни в композиции рассказа.</w:t>
            </w:r>
          </w:p>
          <w:p w:rsidR="005F0C71" w:rsidRDefault="005F0C71" w:rsidP="005F0C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Прослушивание русских песен, исполняемых в рассказе, и их обсуждение. Игровые виды деятельности: инсценирование фрагментов рассказов, литературная викторина (см. практикум «Читаем, думаем, спорим…»).</w:t>
            </w:r>
          </w:p>
          <w:p w:rsidR="005F0C71" w:rsidRDefault="005F0C71" w:rsidP="005F0C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Italic" w:hAnsi="NewtonCSanPin-Italic" w:cs="NewtonCSanPin-Italic"/>
                <w:i/>
                <w:iCs/>
                <w:sz w:val="17"/>
                <w:szCs w:val="17"/>
              </w:rPr>
              <w:t xml:space="preserve">Практическая работа.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Составление плана сравни-</w:t>
            </w:r>
          </w:p>
          <w:p w:rsidR="005F0C71" w:rsidRDefault="005F0C71" w:rsidP="005F0C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тельной характеристики певцов. Подбор цитат на тему «Внешний облик и внутреннее состояние певцов</w:t>
            </w:r>
          </w:p>
          <w:p w:rsidR="005F0C71" w:rsidRDefault="005F0C71" w:rsidP="005F0C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во время исполнения песен». Устная характеристика</w:t>
            </w:r>
          </w:p>
          <w:p w:rsidR="006535A9" w:rsidRDefault="005F0C71" w:rsidP="005F0C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образа повествователя и средств его создания.</w:t>
            </w:r>
          </w:p>
        </w:tc>
        <w:tc>
          <w:tcPr>
            <w:tcW w:w="1781" w:type="dxa"/>
          </w:tcPr>
          <w:p w:rsidR="006535A9" w:rsidRDefault="005F0C71" w:rsidP="005F0C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lastRenderedPageBreak/>
              <w:t>сравнительная характеристика певцов.</w:t>
            </w:r>
          </w:p>
        </w:tc>
      </w:tr>
      <w:tr w:rsidR="006535A9" w:rsidTr="00A91296">
        <w:tc>
          <w:tcPr>
            <w:tcW w:w="671" w:type="dxa"/>
            <w:gridSpan w:val="2"/>
          </w:tcPr>
          <w:p w:rsidR="006535A9" w:rsidRDefault="005F0C71" w:rsidP="00FC17A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1867" w:type="dxa"/>
          </w:tcPr>
          <w:p w:rsidR="005F0C71" w:rsidRPr="00AF3E98" w:rsidRDefault="005F0C71" w:rsidP="005F0C71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AF3E98">
              <w:rPr>
                <w:rFonts w:ascii="NewtonCSanPin-Bold" w:hAnsi="NewtonCSanPin-Bold" w:cs="NewtonCSanPin-Bold"/>
                <w:bCs/>
                <w:sz w:val="17"/>
                <w:szCs w:val="17"/>
              </w:rPr>
              <w:t>М. Е. Салтыков-Щедрин. «История одного города» (отрывок): сюжет и герои.</w:t>
            </w:r>
          </w:p>
          <w:p w:rsidR="006535A9" w:rsidRPr="00725C1A" w:rsidRDefault="006535A9" w:rsidP="005F0C71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</w:p>
        </w:tc>
        <w:tc>
          <w:tcPr>
            <w:tcW w:w="2508" w:type="dxa"/>
            <w:gridSpan w:val="3"/>
          </w:tcPr>
          <w:p w:rsidR="005F0C71" w:rsidRDefault="005F0C71" w:rsidP="005F0C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Краткий рассказ о писателе,</w:t>
            </w:r>
          </w:p>
          <w:p w:rsidR="005F0C71" w:rsidRDefault="005F0C71" w:rsidP="005F0C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редакторе, издателе, государственном чиновнике. Художественно-политическая сатира на</w:t>
            </w:r>
          </w:p>
          <w:p w:rsidR="005F0C71" w:rsidRDefault="005F0C71" w:rsidP="005F0C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современные писателю порядки.</w:t>
            </w:r>
          </w:p>
          <w:p w:rsidR="005F0C71" w:rsidRDefault="005F0C71" w:rsidP="005F0C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Ирония писателя-гражданина,</w:t>
            </w:r>
          </w:p>
          <w:p w:rsidR="005F0C71" w:rsidRDefault="005F0C71" w:rsidP="005F0C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бичующего основанный на бесправии народа строй. Гротескные образы градоначальников.</w:t>
            </w:r>
          </w:p>
          <w:p w:rsidR="005F0C71" w:rsidRDefault="005F0C71" w:rsidP="005F0C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Фрагменты романа в актёрском</w:t>
            </w:r>
          </w:p>
          <w:p w:rsidR="006535A9" w:rsidRDefault="005F0C71" w:rsidP="005F0C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исполнении</w:t>
            </w:r>
          </w:p>
        </w:tc>
        <w:tc>
          <w:tcPr>
            <w:tcW w:w="2744" w:type="dxa"/>
          </w:tcPr>
          <w:p w:rsidR="005F0C71" w:rsidRDefault="005F0C71" w:rsidP="005F0C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Составление тезисов статьи учебника «Михаил Евграфович Салтыков-Щедрин». Обсуждение статьи</w:t>
            </w:r>
          </w:p>
          <w:p w:rsidR="005F0C71" w:rsidRDefault="005F0C71" w:rsidP="005F0C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«Уроки Щедрина» (см. практикум «Читаем, думаем,</w:t>
            </w:r>
          </w:p>
          <w:p w:rsidR="005F0C71" w:rsidRDefault="005F0C71" w:rsidP="005F0C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спорим…»). Сообщение о писателе. Выразительное</w:t>
            </w:r>
          </w:p>
          <w:p w:rsidR="005F0C71" w:rsidRDefault="005F0C71" w:rsidP="005F0C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чтение фрагмента романа. Составление лексических</w:t>
            </w:r>
          </w:p>
          <w:p w:rsidR="005F0C71" w:rsidRDefault="005F0C71" w:rsidP="005F0C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и историко-культурных комментариев. Устное рецензирование выразительного чтения одноклассников,</w:t>
            </w:r>
          </w:p>
          <w:p w:rsidR="005F0C71" w:rsidRDefault="005F0C71" w:rsidP="005F0C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исполнения актёров (см. задания фонохрестоматии).</w:t>
            </w:r>
          </w:p>
          <w:p w:rsidR="005F0C71" w:rsidRDefault="005F0C71" w:rsidP="005F0C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Устный или письменный ответ на вопрос (с использованием цитирования). Участие в коллективном</w:t>
            </w:r>
          </w:p>
          <w:p w:rsidR="005F0C71" w:rsidRDefault="005F0C71" w:rsidP="005F0C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диалоге. Характеристика тематики, проблематики,</w:t>
            </w:r>
          </w:p>
          <w:p w:rsidR="005F0C71" w:rsidRDefault="005F0C71" w:rsidP="005F0C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идейно-эмоционального содержания фрагмента романа.</w:t>
            </w:r>
          </w:p>
          <w:p w:rsidR="006535A9" w:rsidRDefault="005F0C71" w:rsidP="005F0C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Italic" w:hAnsi="NewtonCSanPin-Italic" w:cs="NewtonCSanPin-Italic"/>
                <w:i/>
                <w:iCs/>
                <w:sz w:val="17"/>
                <w:szCs w:val="17"/>
              </w:rPr>
              <w:t xml:space="preserve">Практическая работа.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Устная характеристика глуповцев и правителей и средств создания их образов.</w:t>
            </w:r>
          </w:p>
        </w:tc>
        <w:tc>
          <w:tcPr>
            <w:tcW w:w="1781" w:type="dxa"/>
          </w:tcPr>
          <w:p w:rsidR="005F0C71" w:rsidRDefault="005F0C71" w:rsidP="005F0C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ответ на проблемный вопрос «Как в образах глуповцев отразилось</w:t>
            </w:r>
          </w:p>
          <w:p w:rsidR="006535A9" w:rsidRDefault="005F0C71" w:rsidP="005F0C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отношение автора к современным ему порядкам</w:t>
            </w:r>
          </w:p>
        </w:tc>
      </w:tr>
      <w:tr w:rsidR="006535A9" w:rsidTr="00A91296">
        <w:tc>
          <w:tcPr>
            <w:tcW w:w="671" w:type="dxa"/>
            <w:gridSpan w:val="2"/>
          </w:tcPr>
          <w:p w:rsidR="006535A9" w:rsidRDefault="005F0C71" w:rsidP="00FC17A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867" w:type="dxa"/>
          </w:tcPr>
          <w:p w:rsidR="005F0C71" w:rsidRPr="005F0C71" w:rsidRDefault="005F0C71" w:rsidP="005F0C71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5F0C71">
              <w:rPr>
                <w:rFonts w:ascii="NewtonCSanPin-Bold" w:hAnsi="NewtonCSanPin-Bold" w:cs="NewtonCSanPin-Bold"/>
                <w:bCs/>
                <w:sz w:val="17"/>
                <w:szCs w:val="17"/>
              </w:rPr>
              <w:t>М. Е. Салтыков-</w:t>
            </w:r>
          </w:p>
          <w:p w:rsidR="005F0C71" w:rsidRPr="005F0C71" w:rsidRDefault="005F0C71" w:rsidP="005F0C71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5F0C71">
              <w:rPr>
                <w:rFonts w:ascii="NewtonCSanPin-Bold" w:hAnsi="NewtonCSanPin-Bold" w:cs="NewtonCSanPin-Bold"/>
                <w:bCs/>
                <w:sz w:val="17"/>
                <w:szCs w:val="17"/>
              </w:rPr>
              <w:t>Щедрин. «История одного</w:t>
            </w:r>
          </w:p>
          <w:p w:rsidR="005F0C71" w:rsidRPr="005F0C71" w:rsidRDefault="005F0C71" w:rsidP="005F0C71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5F0C71">
              <w:rPr>
                <w:rFonts w:ascii="NewtonCSanPin-Bold" w:hAnsi="NewtonCSanPin-Bold" w:cs="NewtonCSanPin-Bold"/>
                <w:bCs/>
                <w:sz w:val="17"/>
                <w:szCs w:val="17"/>
              </w:rPr>
              <w:t>города» (отрывок): средства</w:t>
            </w:r>
          </w:p>
          <w:p w:rsidR="005F0C71" w:rsidRPr="005F0C71" w:rsidRDefault="005F0C71" w:rsidP="005F0C71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5F0C71">
              <w:rPr>
                <w:rFonts w:ascii="NewtonCSanPin-Bold" w:hAnsi="NewtonCSanPin-Bold" w:cs="NewtonCSanPin-Bold"/>
                <w:bCs/>
                <w:sz w:val="17"/>
                <w:szCs w:val="17"/>
              </w:rPr>
              <w:t xml:space="preserve">создания комического. </w:t>
            </w:r>
          </w:p>
          <w:p w:rsidR="006535A9" w:rsidRPr="00725C1A" w:rsidRDefault="006535A9" w:rsidP="005F0C71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</w:p>
        </w:tc>
        <w:tc>
          <w:tcPr>
            <w:tcW w:w="2508" w:type="dxa"/>
            <w:gridSpan w:val="3"/>
          </w:tcPr>
          <w:p w:rsidR="005F0C71" w:rsidRDefault="005F0C71" w:rsidP="005F0C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Средства создания комического в</w:t>
            </w:r>
          </w:p>
          <w:p w:rsidR="005F0C71" w:rsidRDefault="005F0C71" w:rsidP="005F0C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романе: ирония, сатира, гипербола, гротеск, эзопов язык.</w:t>
            </w:r>
          </w:p>
          <w:p w:rsidR="006535A9" w:rsidRDefault="005F0C71" w:rsidP="005F0C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Понятие о пародии. Роман как пародия на официальные исторические сочинения</w:t>
            </w:r>
          </w:p>
        </w:tc>
        <w:tc>
          <w:tcPr>
            <w:tcW w:w="2744" w:type="dxa"/>
          </w:tcPr>
          <w:p w:rsidR="005F0C71" w:rsidRDefault="005F0C71" w:rsidP="005F0C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Устный или письменный ответ на вопрос (с использованием цитирования). Участие в коллективном диалоге. Анализ различных форм выражения авторской</w:t>
            </w:r>
          </w:p>
          <w:p w:rsidR="005F0C71" w:rsidRDefault="005F0C71" w:rsidP="005F0C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позиции. Викторина по творчеству Салтыкова-Щедрина (см. практикум «Читаем, думаем, спорим…»).</w:t>
            </w:r>
          </w:p>
          <w:p w:rsidR="005F0C71" w:rsidRDefault="005F0C71" w:rsidP="005F0C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Italic" w:hAnsi="NewtonCSanPin-Italic" w:cs="NewtonCSanPin-Italic"/>
                <w:i/>
                <w:iCs/>
                <w:sz w:val="17"/>
                <w:szCs w:val="17"/>
              </w:rPr>
              <w:t xml:space="preserve">Практическая работа.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Составление плана сообщения о средствах создания комического в романе. Под-</w:t>
            </w:r>
          </w:p>
          <w:p w:rsidR="005F0C71" w:rsidRDefault="005F0C71" w:rsidP="005F0C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бор примеров, иллюстрирующих понятия «ирония»,</w:t>
            </w:r>
          </w:p>
          <w:p w:rsidR="005F0C71" w:rsidRDefault="005F0C71" w:rsidP="005F0C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 xml:space="preserve">«сатира», «гипербола»,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lastRenderedPageBreak/>
              <w:t>«гротеск», «эзопов язык», «па-</w:t>
            </w:r>
          </w:p>
          <w:p w:rsidR="006535A9" w:rsidRDefault="005F0C71" w:rsidP="005F0C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родия».</w:t>
            </w:r>
          </w:p>
        </w:tc>
        <w:tc>
          <w:tcPr>
            <w:tcW w:w="1781" w:type="dxa"/>
          </w:tcPr>
          <w:p w:rsidR="005F0C71" w:rsidRDefault="005F0C71" w:rsidP="005F0C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lastRenderedPageBreak/>
              <w:t>ответ на</w:t>
            </w:r>
          </w:p>
          <w:p w:rsidR="006535A9" w:rsidRDefault="005F0C71" w:rsidP="005F0C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вопрос «Какими средствами автор создаёт в романе комический эффект?».</w:t>
            </w:r>
          </w:p>
        </w:tc>
      </w:tr>
      <w:tr w:rsidR="006535A9" w:rsidTr="00A91296">
        <w:tc>
          <w:tcPr>
            <w:tcW w:w="671" w:type="dxa"/>
            <w:gridSpan w:val="2"/>
          </w:tcPr>
          <w:p w:rsidR="006535A9" w:rsidRDefault="005F0C71" w:rsidP="00FC17A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1867" w:type="dxa"/>
          </w:tcPr>
          <w:p w:rsidR="005F0C71" w:rsidRPr="005F0C71" w:rsidRDefault="005F0C71" w:rsidP="005F0C71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5F0C71">
              <w:rPr>
                <w:rFonts w:ascii="NewtonCSanPin-Bold" w:hAnsi="NewtonCSanPin-Bold" w:cs="NewtonCSanPin-Bold"/>
                <w:bCs/>
                <w:sz w:val="17"/>
                <w:szCs w:val="17"/>
              </w:rPr>
              <w:t>Н. С. Лесков. «Старый гений»: сюжет и герои.</w:t>
            </w:r>
          </w:p>
          <w:p w:rsidR="006535A9" w:rsidRPr="00725C1A" w:rsidRDefault="006535A9" w:rsidP="005F0C71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</w:p>
        </w:tc>
        <w:tc>
          <w:tcPr>
            <w:tcW w:w="2508" w:type="dxa"/>
            <w:gridSpan w:val="3"/>
          </w:tcPr>
          <w:p w:rsidR="005F0C71" w:rsidRDefault="005F0C71" w:rsidP="005F0C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Краткий рассказ о писателе.</w:t>
            </w:r>
          </w:p>
          <w:p w:rsidR="005F0C71" w:rsidRDefault="005F0C71" w:rsidP="005F0C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Сатира на чиновничество в</w:t>
            </w:r>
          </w:p>
          <w:p w:rsidR="005F0C71" w:rsidRDefault="005F0C71" w:rsidP="005F0C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рассказе. Защита беззащитных.</w:t>
            </w:r>
          </w:p>
          <w:p w:rsidR="006535A9" w:rsidRDefault="005F0C71" w:rsidP="005F0C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Рассказ в актёрском исполнении</w:t>
            </w:r>
          </w:p>
        </w:tc>
        <w:tc>
          <w:tcPr>
            <w:tcW w:w="2744" w:type="dxa"/>
          </w:tcPr>
          <w:p w:rsidR="005F0C71" w:rsidRDefault="005F0C71" w:rsidP="005F0C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Составление тезисов статьи учебника «Николай Семёнович Лесков». Устный рассказ о писателе. Вы-</w:t>
            </w:r>
          </w:p>
          <w:p w:rsidR="005F0C71" w:rsidRDefault="005F0C71" w:rsidP="005F0C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разительное чтение рассказа. Устное рецензирование</w:t>
            </w:r>
          </w:p>
          <w:p w:rsidR="005F0C71" w:rsidRDefault="005F0C71" w:rsidP="005F0C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выразительного чтения одноклассников, исполнения</w:t>
            </w:r>
          </w:p>
          <w:p w:rsidR="005F0C71" w:rsidRDefault="005F0C71" w:rsidP="005F0C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актёров (см. задания фонохрестоматии). Составление</w:t>
            </w:r>
          </w:p>
          <w:p w:rsidR="005F0C71" w:rsidRDefault="005F0C71" w:rsidP="005F0C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лексических и историко-культурных комментариев.</w:t>
            </w:r>
          </w:p>
          <w:p w:rsidR="005F0C71" w:rsidRDefault="005F0C71" w:rsidP="005F0C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Устный или письменный ответ на вопрос (с использованием цитирования). Участие в коллективном диалоге. Выделение этапов развития сюжета. Анализ раз-</w:t>
            </w:r>
          </w:p>
          <w:p w:rsidR="005F0C71" w:rsidRDefault="005F0C71" w:rsidP="005F0C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личных форм выражения авторской позиции.</w:t>
            </w:r>
          </w:p>
          <w:p w:rsidR="005F0C71" w:rsidRDefault="005F0C71" w:rsidP="005F0C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Italic" w:hAnsi="NewtonCSanPin-Italic" w:cs="NewtonCSanPin-Italic"/>
                <w:i/>
                <w:iCs/>
                <w:sz w:val="17"/>
                <w:szCs w:val="17"/>
              </w:rPr>
              <w:t xml:space="preserve">Практическая работа.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Устная характеристика героев и средств создания их образов. Составление цитат-</w:t>
            </w:r>
          </w:p>
          <w:p w:rsidR="006535A9" w:rsidRDefault="005F0C71" w:rsidP="005F0C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ной таблицы «Две России в рассказе».</w:t>
            </w:r>
          </w:p>
        </w:tc>
        <w:tc>
          <w:tcPr>
            <w:tcW w:w="1781" w:type="dxa"/>
          </w:tcPr>
          <w:p w:rsidR="006535A9" w:rsidRDefault="005F0C71" w:rsidP="00725C1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Кто виноват в страданиях героини рассказа?</w:t>
            </w:r>
          </w:p>
        </w:tc>
      </w:tr>
      <w:tr w:rsidR="006535A9" w:rsidTr="00A91296">
        <w:tc>
          <w:tcPr>
            <w:tcW w:w="671" w:type="dxa"/>
            <w:gridSpan w:val="2"/>
          </w:tcPr>
          <w:p w:rsidR="006535A9" w:rsidRDefault="005F0C71" w:rsidP="00FC17A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867" w:type="dxa"/>
          </w:tcPr>
          <w:p w:rsidR="005F0C71" w:rsidRPr="00CD4468" w:rsidRDefault="005F0C71" w:rsidP="005F0C71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CD4468">
              <w:rPr>
                <w:rFonts w:ascii="NewtonCSanPin-Bold" w:hAnsi="NewtonCSanPin-Bold" w:cs="NewtonCSanPin-Bold"/>
                <w:bCs/>
                <w:sz w:val="17"/>
                <w:szCs w:val="17"/>
              </w:rPr>
              <w:t>Н. С. Лесков. «Старый гений»: проблематика и</w:t>
            </w:r>
          </w:p>
          <w:p w:rsidR="006535A9" w:rsidRPr="00725C1A" w:rsidRDefault="005F0C71" w:rsidP="005F0C71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CD4468">
              <w:rPr>
                <w:rFonts w:ascii="NewtonCSanPin-Bold" w:hAnsi="NewtonCSanPin-Bold" w:cs="NewtonCSanPin-Bold"/>
                <w:bCs/>
                <w:sz w:val="17"/>
                <w:szCs w:val="17"/>
              </w:rPr>
              <w:t>поэтика.</w:t>
            </w:r>
            <w:r>
              <w:rPr>
                <w:rFonts w:ascii="NewtonCSanPin-Bold" w:hAnsi="NewtonCSanPin-Bold" w:cs="NewtonCSanPin-Bold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2508" w:type="dxa"/>
            <w:gridSpan w:val="3"/>
          </w:tcPr>
          <w:p w:rsidR="005F0C71" w:rsidRDefault="005F0C71" w:rsidP="005F0C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Нравственные проблемы в</w:t>
            </w:r>
          </w:p>
          <w:p w:rsidR="005F0C71" w:rsidRDefault="005F0C71" w:rsidP="005F0C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рассказе. Деталь как средство создания образа в рассказе. Развитие представлений о</w:t>
            </w:r>
          </w:p>
          <w:p w:rsidR="005F0C71" w:rsidRDefault="005F0C71" w:rsidP="005F0C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рассказе и о художественной</w:t>
            </w:r>
          </w:p>
          <w:p w:rsidR="006535A9" w:rsidRDefault="005F0C71" w:rsidP="005F0C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детали</w:t>
            </w:r>
          </w:p>
        </w:tc>
        <w:tc>
          <w:tcPr>
            <w:tcW w:w="2744" w:type="dxa"/>
          </w:tcPr>
          <w:p w:rsidR="005F0C71" w:rsidRDefault="005F0C71" w:rsidP="005F0C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Характеристика тематики, проблематики, идейно-</w:t>
            </w:r>
          </w:p>
          <w:p w:rsidR="005F0C71" w:rsidRDefault="005F0C71" w:rsidP="005F0C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эмоционального содержания рассказа. Различные</w:t>
            </w:r>
          </w:p>
          <w:p w:rsidR="005F0C71" w:rsidRDefault="005F0C71" w:rsidP="005F0C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виды пересказов. Устный или письменный ответ на  вопрос (с использованием цитирования). Участие в</w:t>
            </w:r>
          </w:p>
          <w:p w:rsidR="005F0C71" w:rsidRDefault="005F0C71" w:rsidP="005F0C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коллективном диалоге. Работа со словарём литературоведческих терминов. Подбор примеров, иллюстрирующих понятия «художественная деталь», «рассказ».</w:t>
            </w:r>
          </w:p>
          <w:p w:rsidR="005F0C71" w:rsidRDefault="005F0C71" w:rsidP="005F0C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Обсуждение иллюстраций к рассказу.</w:t>
            </w:r>
          </w:p>
          <w:p w:rsidR="006535A9" w:rsidRDefault="005F0C71" w:rsidP="005F0C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Italic" w:hAnsi="NewtonCSanPin-Italic" w:cs="NewtonCSanPin-Italic"/>
                <w:i/>
                <w:iCs/>
                <w:sz w:val="17"/>
                <w:szCs w:val="17"/>
              </w:rPr>
              <w:t xml:space="preserve">Практическая работа.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Составление плана сообщения о нравственных проблемах рассказа.</w:t>
            </w:r>
          </w:p>
        </w:tc>
        <w:tc>
          <w:tcPr>
            <w:tcW w:w="1781" w:type="dxa"/>
          </w:tcPr>
          <w:p w:rsidR="005F0C71" w:rsidRDefault="005F0C71" w:rsidP="005F0C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ответ на</w:t>
            </w:r>
          </w:p>
          <w:p w:rsidR="005F0C71" w:rsidRDefault="005F0C71" w:rsidP="005F0C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вопрос «Какие нравственные проблемы поднимает</w:t>
            </w:r>
          </w:p>
          <w:p w:rsidR="006535A9" w:rsidRDefault="005F0C71" w:rsidP="005F0C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Лесков в рассказе „Старый гений“?»</w:t>
            </w:r>
          </w:p>
        </w:tc>
      </w:tr>
      <w:tr w:rsidR="006535A9" w:rsidTr="00A91296">
        <w:tc>
          <w:tcPr>
            <w:tcW w:w="671" w:type="dxa"/>
            <w:gridSpan w:val="2"/>
          </w:tcPr>
          <w:p w:rsidR="006535A9" w:rsidRDefault="00CD4468" w:rsidP="00FC17A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867" w:type="dxa"/>
          </w:tcPr>
          <w:p w:rsidR="00CD4468" w:rsidRPr="00CD4468" w:rsidRDefault="00CD4468" w:rsidP="00CD4468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CD4468">
              <w:rPr>
                <w:rFonts w:ascii="NewtonCSanPin-Bold" w:hAnsi="NewtonCSanPin-Bold" w:cs="NewtonCSanPin-Bold"/>
                <w:bCs/>
                <w:sz w:val="17"/>
                <w:szCs w:val="17"/>
              </w:rPr>
              <w:t>Л. Н. Толстой. «После бала»: проблемы и герои.</w:t>
            </w:r>
          </w:p>
          <w:p w:rsidR="006535A9" w:rsidRPr="00725C1A" w:rsidRDefault="006535A9" w:rsidP="00CD4468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</w:p>
        </w:tc>
        <w:tc>
          <w:tcPr>
            <w:tcW w:w="2508" w:type="dxa"/>
            <w:gridSpan w:val="3"/>
          </w:tcPr>
          <w:p w:rsidR="00CD4468" w:rsidRDefault="00CD4468" w:rsidP="00CD44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Краткий рассказ о писателе.</w:t>
            </w:r>
          </w:p>
          <w:p w:rsidR="00CD4468" w:rsidRDefault="00CD4468" w:rsidP="00CD44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Идеал взаимной любви и согласия в обществе. Идея разделённости двух Россий. Противоречие между сословиями и</w:t>
            </w:r>
          </w:p>
          <w:p w:rsidR="00CD4468" w:rsidRDefault="00CD4468" w:rsidP="00CD44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внутри сословий. Психологизм</w:t>
            </w:r>
          </w:p>
          <w:p w:rsidR="00CD4468" w:rsidRDefault="00CD4468" w:rsidP="00CD44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рассказа. Нравственность в основе поступков героя. Мечта</w:t>
            </w:r>
          </w:p>
          <w:p w:rsidR="00CD4468" w:rsidRDefault="00CD4468" w:rsidP="00CD44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о воссоединении дворянства</w:t>
            </w:r>
          </w:p>
          <w:p w:rsidR="00CD4468" w:rsidRDefault="00CD4468" w:rsidP="00CD44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и народа. Рассказ в актёрском</w:t>
            </w:r>
          </w:p>
          <w:p w:rsidR="006535A9" w:rsidRDefault="00CD4468" w:rsidP="00CD44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исполнении</w:t>
            </w:r>
          </w:p>
        </w:tc>
        <w:tc>
          <w:tcPr>
            <w:tcW w:w="2744" w:type="dxa"/>
          </w:tcPr>
          <w:p w:rsidR="00CD4468" w:rsidRDefault="00CD4468" w:rsidP="00CD44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Составление тезисов статьи учебника «Лев Николаевич Толстой». Устный рассказ о писателе. Подбор</w:t>
            </w:r>
          </w:p>
          <w:p w:rsidR="00CD4468" w:rsidRDefault="00CD4468" w:rsidP="00CD44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и обобщение дополнительного материала о биографии и творчестве Л. Н. Толстого. Выразительное</w:t>
            </w:r>
          </w:p>
          <w:p w:rsidR="00CD4468" w:rsidRDefault="00CD4468" w:rsidP="00CD44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чтение рассказа. Устное рецензирование выразительного чтения одноклассников, исполнения актёров</w:t>
            </w:r>
          </w:p>
          <w:p w:rsidR="00CD4468" w:rsidRDefault="00CD4468" w:rsidP="00CD44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(см. задания фонохрестоматии). Составление лексических и историко-культурных комментариев. Устный</w:t>
            </w:r>
          </w:p>
          <w:p w:rsidR="00CD4468" w:rsidRDefault="00CD4468" w:rsidP="00CD44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или письменный ответ на вопрос (с использованием цитирования). Участие в коллективном диалоге.</w:t>
            </w:r>
          </w:p>
          <w:p w:rsidR="00CD4468" w:rsidRDefault="00CD4468" w:rsidP="00CD44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Соотнесение содержания рассказа с реалистическими</w:t>
            </w:r>
          </w:p>
          <w:p w:rsidR="00CD4468" w:rsidRDefault="00CD4468" w:rsidP="00CD44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lastRenderedPageBreak/>
              <w:t>принципами изображения жизни и человека. Устная</w:t>
            </w:r>
          </w:p>
          <w:p w:rsidR="00CD4468" w:rsidRDefault="00CD4468" w:rsidP="00CD44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и письменная характеристика героев и средств создания их образов.</w:t>
            </w:r>
          </w:p>
          <w:p w:rsidR="00CD4468" w:rsidRDefault="00CD4468" w:rsidP="00CD44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Italic" w:hAnsi="NewtonCSanPin-Italic" w:cs="NewtonCSanPin-Italic"/>
                <w:i/>
                <w:iCs/>
                <w:sz w:val="17"/>
                <w:szCs w:val="17"/>
              </w:rPr>
              <w:t xml:space="preserve">Практическая работа.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Подбор цитат на тему «Две России в рассказе». Составление плана ответа на вопрос</w:t>
            </w:r>
          </w:p>
          <w:p w:rsidR="00CD4468" w:rsidRDefault="00CD4468" w:rsidP="00CD44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«Какие исторические взгляды Толстого отразились в</w:t>
            </w:r>
          </w:p>
          <w:p w:rsidR="006535A9" w:rsidRDefault="00CD4468" w:rsidP="00CD44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рассказе „После бала“?».</w:t>
            </w:r>
          </w:p>
        </w:tc>
        <w:tc>
          <w:tcPr>
            <w:tcW w:w="1781" w:type="dxa"/>
          </w:tcPr>
          <w:p w:rsidR="00CD4468" w:rsidRDefault="00CD4468" w:rsidP="00CD44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lastRenderedPageBreak/>
              <w:t>ответ на вопрос</w:t>
            </w:r>
          </w:p>
          <w:p w:rsidR="00CD4468" w:rsidRDefault="00CD4468" w:rsidP="00CD44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«Какие исторические взгляды Толстого отразились в</w:t>
            </w:r>
          </w:p>
          <w:p w:rsidR="006535A9" w:rsidRDefault="00CD4468" w:rsidP="00CD44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рассказе „После бала“?».</w:t>
            </w:r>
          </w:p>
        </w:tc>
      </w:tr>
      <w:tr w:rsidR="006535A9" w:rsidTr="00A91296">
        <w:tc>
          <w:tcPr>
            <w:tcW w:w="671" w:type="dxa"/>
            <w:gridSpan w:val="2"/>
          </w:tcPr>
          <w:p w:rsidR="006535A9" w:rsidRDefault="00CD4468" w:rsidP="00FC17A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1867" w:type="dxa"/>
          </w:tcPr>
          <w:p w:rsidR="00CD4468" w:rsidRPr="00CD4468" w:rsidRDefault="00CD4468" w:rsidP="00CD4468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CD4468">
              <w:rPr>
                <w:rFonts w:ascii="NewtonCSanPin-Bold" w:hAnsi="NewtonCSanPin-Bold" w:cs="NewtonCSanPin-Bold"/>
                <w:bCs/>
                <w:sz w:val="17"/>
                <w:szCs w:val="17"/>
              </w:rPr>
              <w:t>Л. Н. Толстой. «После бала»: особенности ком-</w:t>
            </w:r>
          </w:p>
          <w:p w:rsidR="00CD4468" w:rsidRPr="00CD4468" w:rsidRDefault="00CD4468" w:rsidP="00CD4468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CD4468">
              <w:rPr>
                <w:rFonts w:ascii="NewtonCSanPin-Bold" w:hAnsi="NewtonCSanPin-Bold" w:cs="NewtonCSanPin-Bold"/>
                <w:bCs/>
                <w:sz w:val="17"/>
                <w:szCs w:val="17"/>
              </w:rPr>
              <w:t>позиции и поэтика рассказа.</w:t>
            </w:r>
          </w:p>
          <w:p w:rsidR="006535A9" w:rsidRPr="00CD4468" w:rsidRDefault="006535A9" w:rsidP="00CD4468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</w:p>
        </w:tc>
        <w:tc>
          <w:tcPr>
            <w:tcW w:w="2508" w:type="dxa"/>
            <w:gridSpan w:val="3"/>
          </w:tcPr>
          <w:p w:rsidR="00CD4468" w:rsidRDefault="00CD4468" w:rsidP="00CD44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Контраст как средство раскрытия конфликта в рассказе. Развитие преставлений об анти-</w:t>
            </w:r>
          </w:p>
          <w:p w:rsidR="00CD4468" w:rsidRDefault="00CD4468" w:rsidP="00CD44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тезе. Роль антитезы в композиции произведения. Развитие</w:t>
            </w:r>
          </w:p>
          <w:p w:rsidR="00CD4468" w:rsidRDefault="00CD4468" w:rsidP="00CD44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представлений о композиции.</w:t>
            </w:r>
          </w:p>
          <w:p w:rsidR="006535A9" w:rsidRDefault="00CD4468" w:rsidP="00CD44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Смысловая роль художественных деталей в рассказ</w:t>
            </w:r>
          </w:p>
        </w:tc>
        <w:tc>
          <w:tcPr>
            <w:tcW w:w="2744" w:type="dxa"/>
          </w:tcPr>
          <w:p w:rsidR="00CD4468" w:rsidRDefault="00CD4468" w:rsidP="00CD44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Характеристика сюжета, тематики, проблематики,</w:t>
            </w:r>
          </w:p>
          <w:p w:rsidR="00CD4468" w:rsidRDefault="00CD4468" w:rsidP="00CD44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идейно-эмоционального содержания рассказа. Устный или письменный ответ на вопрос (с использованием цитирования). Участие в коллективном диалоге.</w:t>
            </w:r>
          </w:p>
          <w:p w:rsidR="00CD4468" w:rsidRDefault="00CD4468" w:rsidP="00CD44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Работа со словарём литературоведческих терминов.</w:t>
            </w:r>
          </w:p>
          <w:p w:rsidR="00CD4468" w:rsidRDefault="00CD4468" w:rsidP="00CD44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Поиск примеров, иллюстрирующих понятия «кон-</w:t>
            </w:r>
          </w:p>
          <w:p w:rsidR="00CD4468" w:rsidRDefault="00CD4468" w:rsidP="00CD44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траст», «антитеза», «композиция», «художественная</w:t>
            </w:r>
          </w:p>
          <w:p w:rsidR="00CD4468" w:rsidRDefault="00CD4468" w:rsidP="00CD44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деталь». Обсуждение иллюстраций к рассказу.</w:t>
            </w:r>
          </w:p>
          <w:p w:rsidR="00CD4468" w:rsidRDefault="00CD4468" w:rsidP="00CD44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Italic" w:hAnsi="NewtonCSanPin-Italic" w:cs="NewtonCSanPin-Italic"/>
                <w:i/>
                <w:iCs/>
                <w:sz w:val="17"/>
                <w:szCs w:val="17"/>
              </w:rPr>
              <w:t xml:space="preserve">Практическая работа.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Составление плана сообщения об особенностях композиции рассказа. Составление цитатной таблицы «Контраст как основной</w:t>
            </w:r>
          </w:p>
          <w:p w:rsidR="006535A9" w:rsidRDefault="00CD4468" w:rsidP="00CD44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композиционный приём в рассказе».</w:t>
            </w:r>
          </w:p>
        </w:tc>
        <w:tc>
          <w:tcPr>
            <w:tcW w:w="1781" w:type="dxa"/>
          </w:tcPr>
          <w:p w:rsidR="00CD4468" w:rsidRDefault="00CD4468" w:rsidP="00CD44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ответ на</w:t>
            </w:r>
          </w:p>
          <w:p w:rsidR="006535A9" w:rsidRDefault="00CD4468" w:rsidP="00CD44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вопрос «Как контрастное построение рассказа помогает в понимании его идеи?».</w:t>
            </w:r>
          </w:p>
        </w:tc>
      </w:tr>
      <w:tr w:rsidR="006535A9" w:rsidTr="00A91296">
        <w:tc>
          <w:tcPr>
            <w:tcW w:w="671" w:type="dxa"/>
            <w:gridSpan w:val="2"/>
          </w:tcPr>
          <w:p w:rsidR="006535A9" w:rsidRDefault="00CD4468" w:rsidP="00FC17A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867" w:type="dxa"/>
          </w:tcPr>
          <w:p w:rsidR="00CD4468" w:rsidRPr="00CD4468" w:rsidRDefault="00CD4468" w:rsidP="00CD4468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CD4468">
              <w:rPr>
                <w:rFonts w:ascii="NewtonCSanPin-Bold" w:hAnsi="NewtonCSanPin-Bold" w:cs="NewtonCSanPin-Bold"/>
                <w:bCs/>
                <w:sz w:val="17"/>
                <w:szCs w:val="17"/>
              </w:rPr>
              <w:t>Контрольная работа</w:t>
            </w:r>
          </w:p>
          <w:p w:rsidR="006535A9" w:rsidRPr="00CD4468" w:rsidRDefault="00CD4468" w:rsidP="00CD4468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/>
                <w:bCs/>
                <w:sz w:val="17"/>
                <w:szCs w:val="17"/>
              </w:rPr>
            </w:pPr>
            <w:r w:rsidRPr="00CD4468">
              <w:rPr>
                <w:rFonts w:ascii="NewtonCSanPin-Bold" w:hAnsi="NewtonCSanPin-Bold" w:cs="NewtonCSanPin-Bold"/>
                <w:bCs/>
                <w:sz w:val="17"/>
                <w:szCs w:val="17"/>
              </w:rPr>
              <w:t>по творчеству М. Е. Салтыкова-Щедрина, Н. С. Лескова, Л. Н. Толстого</w:t>
            </w:r>
          </w:p>
        </w:tc>
        <w:tc>
          <w:tcPr>
            <w:tcW w:w="2508" w:type="dxa"/>
            <w:gridSpan w:val="3"/>
          </w:tcPr>
          <w:p w:rsidR="006535A9" w:rsidRDefault="006535A9" w:rsidP="00725C1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</w:p>
        </w:tc>
        <w:tc>
          <w:tcPr>
            <w:tcW w:w="2744" w:type="dxa"/>
          </w:tcPr>
          <w:p w:rsidR="00CD4468" w:rsidRDefault="00CD4468" w:rsidP="00CD44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Контрольное сочинение на одну из тем:</w:t>
            </w:r>
          </w:p>
          <w:p w:rsidR="00CD4468" w:rsidRDefault="00CD4468" w:rsidP="00CD44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1. В чём современность истории глуповцев? (По</w:t>
            </w:r>
          </w:p>
          <w:p w:rsidR="006535A9" w:rsidRDefault="00CD4468" w:rsidP="00CD44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фрагменту романа М. Е. Салтыкова-Щедрина «История одного города».)</w:t>
            </w:r>
          </w:p>
          <w:p w:rsidR="00CD4468" w:rsidRDefault="00CD4468" w:rsidP="00CD44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2. Что общего во взглядах на Россию в рассказах</w:t>
            </w:r>
          </w:p>
          <w:p w:rsidR="00CD4468" w:rsidRDefault="00CD4468" w:rsidP="00CD44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Н. С. Лескова и Л. Н. Толстого?</w:t>
            </w:r>
          </w:p>
          <w:p w:rsidR="00CD4468" w:rsidRDefault="00CD4468" w:rsidP="00CD44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3. Какие литературные приёмы и способы отражения действительности помогли русским писателям</w:t>
            </w:r>
          </w:p>
          <w:p w:rsidR="00CD4468" w:rsidRDefault="00CD4468" w:rsidP="00CD44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донести свои идеи до читателя? (По произведениям</w:t>
            </w:r>
          </w:p>
          <w:p w:rsidR="00CD4468" w:rsidRDefault="00CD4468" w:rsidP="00CD44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М. Е. Cалтыкова-Щедрина, Н. С. Лескова, Л. Н. Толстого.)</w:t>
            </w:r>
          </w:p>
        </w:tc>
        <w:tc>
          <w:tcPr>
            <w:tcW w:w="1781" w:type="dxa"/>
          </w:tcPr>
          <w:p w:rsidR="00CD4468" w:rsidRDefault="00CD4468" w:rsidP="00CD44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Чтение стихов из раздела «Родная</w:t>
            </w:r>
          </w:p>
          <w:p w:rsidR="006535A9" w:rsidRDefault="00CD4468" w:rsidP="00CD44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природа в произведениях русских поэтов» и выполнение заданий практикума «Читаем, думаем, спорим…»</w:t>
            </w:r>
          </w:p>
        </w:tc>
      </w:tr>
      <w:tr w:rsidR="006535A9" w:rsidTr="00A91296">
        <w:tc>
          <w:tcPr>
            <w:tcW w:w="671" w:type="dxa"/>
            <w:gridSpan w:val="2"/>
          </w:tcPr>
          <w:p w:rsidR="006535A9" w:rsidRDefault="00CD4468" w:rsidP="00FC17A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867" w:type="dxa"/>
          </w:tcPr>
          <w:p w:rsidR="00CD4468" w:rsidRPr="006E7CE5" w:rsidRDefault="00CD4468" w:rsidP="00CD4468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6E7CE5">
              <w:rPr>
                <w:rFonts w:ascii="NewtonCSanPin-Bold" w:hAnsi="NewtonCSanPin-Bold" w:cs="NewtonCSanPin-Bold"/>
                <w:bCs/>
                <w:sz w:val="17"/>
                <w:szCs w:val="17"/>
              </w:rPr>
              <w:t>Поэзия родной при-</w:t>
            </w:r>
          </w:p>
          <w:p w:rsidR="00CD4468" w:rsidRPr="006E7CE5" w:rsidRDefault="00CD4468" w:rsidP="00CD4468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6E7CE5">
              <w:rPr>
                <w:rFonts w:ascii="NewtonCSanPin-Bold" w:hAnsi="NewtonCSanPin-Bold" w:cs="NewtonCSanPin-Bold"/>
                <w:bCs/>
                <w:sz w:val="17"/>
                <w:szCs w:val="17"/>
              </w:rPr>
              <w:t>роды в русской литературе</w:t>
            </w:r>
          </w:p>
          <w:p w:rsidR="00CD4468" w:rsidRPr="006E7CE5" w:rsidRDefault="00CD4468" w:rsidP="00CD4468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Cs/>
                <w:i/>
                <w:iCs/>
                <w:sz w:val="17"/>
                <w:szCs w:val="17"/>
              </w:rPr>
            </w:pPr>
            <w:r w:rsidRPr="006E7CE5">
              <w:rPr>
                <w:rFonts w:ascii="NewtonCSanPin-Bold" w:hAnsi="NewtonCSanPin-Bold" w:cs="NewtonCSanPin-Bold"/>
                <w:bCs/>
                <w:sz w:val="17"/>
                <w:szCs w:val="17"/>
              </w:rPr>
              <w:t xml:space="preserve">XIX века </w:t>
            </w:r>
            <w:r w:rsidRPr="006E7CE5">
              <w:rPr>
                <w:rFonts w:ascii="NewtonCSanPin-BoldItalic" w:hAnsi="NewtonCSanPin-BoldItalic" w:cs="NewtonCSanPin-BoldItalic"/>
                <w:bCs/>
                <w:i/>
                <w:iCs/>
                <w:sz w:val="17"/>
                <w:szCs w:val="17"/>
              </w:rPr>
              <w:t>(урок развития ре-</w:t>
            </w:r>
          </w:p>
          <w:p w:rsidR="00CD4468" w:rsidRPr="006E7CE5" w:rsidRDefault="00CD4468" w:rsidP="00CD4468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6E7CE5">
              <w:rPr>
                <w:rFonts w:ascii="NewtonCSanPin-BoldItalic" w:hAnsi="NewtonCSanPin-BoldItalic" w:cs="NewtonCSanPin-BoldItalic"/>
                <w:bCs/>
                <w:i/>
                <w:iCs/>
                <w:sz w:val="17"/>
                <w:szCs w:val="17"/>
              </w:rPr>
              <w:t xml:space="preserve">чи 5). </w:t>
            </w:r>
          </w:p>
          <w:p w:rsidR="006535A9" w:rsidRPr="00725C1A" w:rsidRDefault="006535A9" w:rsidP="00CD4468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</w:p>
        </w:tc>
        <w:tc>
          <w:tcPr>
            <w:tcW w:w="2508" w:type="dxa"/>
            <w:gridSpan w:val="3"/>
          </w:tcPr>
          <w:p w:rsidR="00CD4468" w:rsidRDefault="00CD4468" w:rsidP="00CD44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А. С. Пушкин. «Цветы последние милей…»;</w:t>
            </w:r>
          </w:p>
          <w:p w:rsidR="00CD4468" w:rsidRDefault="00CD4468" w:rsidP="00CD44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 xml:space="preserve"> М. Ю. Лермонтов. «Осень»; Ф. И. Тютчев. «Осенний вечер»;</w:t>
            </w:r>
          </w:p>
          <w:p w:rsidR="00CD4468" w:rsidRDefault="00CD4468" w:rsidP="00CD44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 xml:space="preserve">А. А. Фет. «Первый ландыш»; А. Н. Майков. «Поле зыблется цветами…» </w:t>
            </w:r>
            <w:r>
              <w:rPr>
                <w:rFonts w:ascii="NewtonCSanPin-BoldItalic" w:hAnsi="NewtonCSanPin-BoldItalic" w:cs="NewtonCSanPin-BoldItalic"/>
                <w:b/>
                <w:bCs/>
                <w:i/>
                <w:iCs/>
                <w:sz w:val="17"/>
                <w:szCs w:val="17"/>
              </w:rPr>
              <w:t xml:space="preserve">).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Поэтические картины русской природы в разные времена года. Разнообразие чувств</w:t>
            </w:r>
          </w:p>
          <w:p w:rsidR="00CD4468" w:rsidRDefault="00CD4468" w:rsidP="00CD44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и настроений лирического «я» у разных поэтов. Условность</w:t>
            </w:r>
          </w:p>
          <w:p w:rsidR="00CD4468" w:rsidRDefault="00CD4468" w:rsidP="00CD44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 xml:space="preserve">выражения внутреннего состояния человека через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lastRenderedPageBreak/>
              <w:t>описания</w:t>
            </w:r>
          </w:p>
          <w:p w:rsidR="006535A9" w:rsidRDefault="00CD4468" w:rsidP="00CD44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природы. Стихотворения в актёрском исполнении</w:t>
            </w:r>
          </w:p>
        </w:tc>
        <w:tc>
          <w:tcPr>
            <w:tcW w:w="2744" w:type="dxa"/>
          </w:tcPr>
          <w:p w:rsidR="00CD4468" w:rsidRDefault="00CD4468" w:rsidP="00CD44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lastRenderedPageBreak/>
              <w:t>Выразительное чтение стихотворений (в том числе</w:t>
            </w:r>
          </w:p>
          <w:p w:rsidR="00CD4468" w:rsidRDefault="00CD4468" w:rsidP="00CD44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наизусть). Устное рецензирование выразительного</w:t>
            </w:r>
          </w:p>
          <w:p w:rsidR="00CD4468" w:rsidRDefault="00CD4468" w:rsidP="00CD44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чтения одноклассник</w:t>
            </w:r>
            <w:r w:rsidR="006E7CE5">
              <w:rPr>
                <w:rFonts w:ascii="NewtonCSanPin-Regular" w:hAnsi="NewtonCSanPin-Regular" w:cs="NewtonCSanPin-Regular"/>
                <w:sz w:val="17"/>
                <w:szCs w:val="17"/>
              </w:rPr>
              <w:t>ов, исполнения актёров (см. за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дания фонохрестоматии). Устный или письменный</w:t>
            </w:r>
          </w:p>
          <w:p w:rsidR="00CD4468" w:rsidRDefault="00CD4468" w:rsidP="00CD44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ответ на вопрос (с использованием цитирования).</w:t>
            </w:r>
          </w:p>
          <w:p w:rsidR="00CD4468" w:rsidRDefault="00CD4468" w:rsidP="00CD44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Участие в коллект</w:t>
            </w:r>
            <w:r w:rsidR="006E7CE5">
              <w:rPr>
                <w:rFonts w:ascii="NewtonCSanPin-Regular" w:hAnsi="NewtonCSanPin-Regular" w:cs="NewtonCSanPin-Regular"/>
                <w:sz w:val="17"/>
                <w:szCs w:val="17"/>
              </w:rPr>
              <w:t>ивном диалоге. Выявление общно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 xml:space="preserve">сти в восприятии </w:t>
            </w:r>
            <w:r w:rsidR="006E7CE5">
              <w:rPr>
                <w:rFonts w:ascii="NewtonCSanPin-Regular" w:hAnsi="NewtonCSanPin-Regular" w:cs="NewtonCSanPin-Regular"/>
                <w:sz w:val="17"/>
                <w:szCs w:val="17"/>
              </w:rPr>
              <w:t>природы русскими поэтами. Игро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вые виды деятельно</w:t>
            </w:r>
            <w:r w:rsidR="006E7CE5">
              <w:rPr>
                <w:rFonts w:ascii="NewtonCSanPin-Regular" w:hAnsi="NewtonCSanPin-Regular" w:cs="NewtonCSanPin-Regular"/>
                <w:sz w:val="17"/>
                <w:szCs w:val="17"/>
              </w:rPr>
              <w:t>сти: конкурс на лучшее исполне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 xml:space="preserve">ние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lastRenderedPageBreak/>
              <w:t>стихотворения, литературная викторина.</w:t>
            </w:r>
          </w:p>
          <w:p w:rsidR="00CD4468" w:rsidRDefault="00CD4468" w:rsidP="00CD44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Italic" w:hAnsi="NewtonCSanPin-Italic" w:cs="NewtonCSanPin-Italic"/>
                <w:i/>
                <w:iCs/>
                <w:sz w:val="17"/>
                <w:szCs w:val="17"/>
              </w:rPr>
              <w:t xml:space="preserve">Практическая работа.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Составление партитурной раз-</w:t>
            </w:r>
          </w:p>
          <w:p w:rsidR="00CD4468" w:rsidRDefault="00CD4468" w:rsidP="00CD44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метки текста стихотворения и выразительное чтение с</w:t>
            </w:r>
          </w:p>
          <w:p w:rsidR="00CD4468" w:rsidRDefault="00CD4468" w:rsidP="00CD44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соблюдением логических ударений, пауз, поэтических</w:t>
            </w:r>
          </w:p>
          <w:p w:rsidR="006535A9" w:rsidRDefault="00CD4468" w:rsidP="00CD446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интонаций. Составление плана анализа стихотворения</w:t>
            </w:r>
          </w:p>
        </w:tc>
        <w:tc>
          <w:tcPr>
            <w:tcW w:w="1781" w:type="dxa"/>
          </w:tcPr>
          <w:p w:rsidR="006535A9" w:rsidRDefault="006E7CE5" w:rsidP="006E7CE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lastRenderedPageBreak/>
              <w:t>анализ одного из стихотворений</w:t>
            </w:r>
          </w:p>
        </w:tc>
      </w:tr>
      <w:tr w:rsidR="006535A9" w:rsidTr="00A91296">
        <w:tc>
          <w:tcPr>
            <w:tcW w:w="671" w:type="dxa"/>
            <w:gridSpan w:val="2"/>
          </w:tcPr>
          <w:p w:rsidR="006535A9" w:rsidRDefault="006E7CE5" w:rsidP="00FC17A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43</w:t>
            </w:r>
          </w:p>
        </w:tc>
        <w:tc>
          <w:tcPr>
            <w:tcW w:w="1867" w:type="dxa"/>
          </w:tcPr>
          <w:p w:rsidR="006E7CE5" w:rsidRPr="006E7CE5" w:rsidRDefault="006E7CE5" w:rsidP="006E7CE5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6E7CE5">
              <w:rPr>
                <w:rFonts w:ascii="NewtonCSanPin-Bold" w:hAnsi="NewtonCSanPin-Bold" w:cs="NewtonCSanPin-Bold"/>
                <w:bCs/>
                <w:sz w:val="17"/>
                <w:szCs w:val="17"/>
              </w:rPr>
              <w:t xml:space="preserve">А. П. Чехов. «О любви» (из трилогии). </w:t>
            </w:r>
          </w:p>
          <w:p w:rsidR="006535A9" w:rsidRPr="00725C1A" w:rsidRDefault="006535A9" w:rsidP="006E7CE5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</w:p>
        </w:tc>
        <w:tc>
          <w:tcPr>
            <w:tcW w:w="2508" w:type="dxa"/>
            <w:gridSpan w:val="3"/>
          </w:tcPr>
          <w:p w:rsidR="006E7CE5" w:rsidRDefault="006E7CE5" w:rsidP="006E7CE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Краткий</w:t>
            </w:r>
          </w:p>
          <w:p w:rsidR="006E7CE5" w:rsidRDefault="006E7CE5" w:rsidP="006E7CE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рассказ о писателе. История об</w:t>
            </w:r>
          </w:p>
          <w:p w:rsidR="006E7CE5" w:rsidRDefault="006E7CE5" w:rsidP="006E7CE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упущенном счастье. Понятие о</w:t>
            </w:r>
          </w:p>
          <w:p w:rsidR="006E7CE5" w:rsidRDefault="006E7CE5" w:rsidP="006E7CE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психологизме художественной</w:t>
            </w:r>
          </w:p>
          <w:p w:rsidR="006535A9" w:rsidRDefault="006E7CE5" w:rsidP="006E7CE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литературы. Психологизм рассказа. Фрагмент рассказа в актёрском исполнении</w:t>
            </w:r>
          </w:p>
        </w:tc>
        <w:tc>
          <w:tcPr>
            <w:tcW w:w="2744" w:type="dxa"/>
          </w:tcPr>
          <w:p w:rsidR="006E7CE5" w:rsidRDefault="006E7CE5" w:rsidP="006E7CE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Составление тезисов статьи учебника «Антон Павлович</w:t>
            </w:r>
          </w:p>
          <w:p w:rsidR="006E7CE5" w:rsidRDefault="006E7CE5" w:rsidP="006E7CE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Чехов». Устный рассказ о писателе на основе самостоятельного поиска материалов о нём. Подбор и обобщение дополнительного материала о биографии и творчестве А. П. Чехова. Выразительное чтение рассказа.</w:t>
            </w:r>
          </w:p>
          <w:p w:rsidR="006E7CE5" w:rsidRDefault="006E7CE5" w:rsidP="006E7CE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Устное рецензирование выразительного чтения одноклассников, исполнения актёров (см. задания фоно-</w:t>
            </w:r>
          </w:p>
          <w:p w:rsidR="006E7CE5" w:rsidRDefault="006E7CE5" w:rsidP="006E7CE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хрестоматии). Устный или письменный ответ на вопрос</w:t>
            </w:r>
          </w:p>
          <w:p w:rsidR="006E7CE5" w:rsidRDefault="006E7CE5" w:rsidP="006E7CE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(с использованием цитирования). Участие в коллективном диалоге. Характеристика сюжета, тематики,</w:t>
            </w:r>
          </w:p>
          <w:p w:rsidR="006E7CE5" w:rsidRDefault="006E7CE5" w:rsidP="006E7CE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проблематики, идейно-эмоционального содержания</w:t>
            </w:r>
          </w:p>
          <w:p w:rsidR="006E7CE5" w:rsidRDefault="006E7CE5" w:rsidP="006E7CE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рассказа.</w:t>
            </w:r>
          </w:p>
          <w:p w:rsidR="006E7CE5" w:rsidRDefault="006E7CE5" w:rsidP="006E7CE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Italic" w:hAnsi="NewtonCSanPin-Italic" w:cs="NewtonCSanPin-Italic"/>
                <w:i/>
                <w:iCs/>
                <w:sz w:val="17"/>
                <w:szCs w:val="17"/>
              </w:rPr>
              <w:t xml:space="preserve">Практическая работа.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Подбор примеров, иллюстрирующих понятие «психологизм». Составление</w:t>
            </w:r>
          </w:p>
          <w:p w:rsidR="006535A9" w:rsidRDefault="006E7CE5" w:rsidP="006E7CE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таблицы «Психологизм рассказа Чехова «О любви».</w:t>
            </w:r>
          </w:p>
        </w:tc>
        <w:tc>
          <w:tcPr>
            <w:tcW w:w="1781" w:type="dxa"/>
          </w:tcPr>
          <w:p w:rsidR="006E7CE5" w:rsidRDefault="006E7CE5" w:rsidP="006E7CE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ответ на вопрос «Почему любовь не принесла Алёхину счастья?».</w:t>
            </w:r>
          </w:p>
          <w:p w:rsidR="006535A9" w:rsidRDefault="006E7CE5" w:rsidP="006E7CE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Чтение рассказов «Человек в футляре» и «Тоска».</w:t>
            </w:r>
          </w:p>
        </w:tc>
      </w:tr>
      <w:tr w:rsidR="006535A9" w:rsidTr="00A91296">
        <w:tc>
          <w:tcPr>
            <w:tcW w:w="671" w:type="dxa"/>
            <w:gridSpan w:val="2"/>
          </w:tcPr>
          <w:p w:rsidR="006535A9" w:rsidRDefault="006E7CE5" w:rsidP="00FC17A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867" w:type="dxa"/>
          </w:tcPr>
          <w:p w:rsidR="006E7CE5" w:rsidRPr="006E7CE5" w:rsidRDefault="006E7CE5" w:rsidP="006E7CE5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6E7CE5">
              <w:rPr>
                <w:rFonts w:ascii="NewtonCSanPin-Bold" w:hAnsi="NewtonCSanPin-Bold" w:cs="NewtonCSanPin-Bold"/>
                <w:bCs/>
                <w:sz w:val="17"/>
                <w:szCs w:val="17"/>
              </w:rPr>
              <w:t xml:space="preserve">А. П. Чехов. «Человек в футляре» </w:t>
            </w:r>
            <w:r w:rsidRPr="006E7CE5">
              <w:rPr>
                <w:rFonts w:ascii="NewtonCSanPin-BoldItalic" w:hAnsi="NewtonCSanPin-BoldItalic" w:cs="NewtonCSanPin-BoldItalic"/>
                <w:bCs/>
                <w:i/>
                <w:iCs/>
                <w:sz w:val="17"/>
                <w:szCs w:val="17"/>
              </w:rPr>
              <w:t xml:space="preserve">(урок вне- классного чтения 4). </w:t>
            </w:r>
          </w:p>
          <w:p w:rsidR="006535A9" w:rsidRPr="00725C1A" w:rsidRDefault="006535A9" w:rsidP="006E7CE5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</w:p>
        </w:tc>
        <w:tc>
          <w:tcPr>
            <w:tcW w:w="2508" w:type="dxa"/>
            <w:gridSpan w:val="3"/>
          </w:tcPr>
          <w:p w:rsidR="006E7CE5" w:rsidRDefault="006E7CE5" w:rsidP="006E7CE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BoldItalic" w:hAnsi="NewtonCSanPin-BoldItalic" w:cs="NewtonCSanPin-BoldItalic"/>
                <w:b/>
                <w:bCs/>
                <w:i/>
                <w:iCs/>
                <w:sz w:val="17"/>
                <w:szCs w:val="17"/>
              </w:rPr>
              <w:t xml:space="preserve">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Маленькая трилогия» как цикл рассказов о «футлярных» людях.</w:t>
            </w:r>
          </w:p>
          <w:p w:rsidR="006E7CE5" w:rsidRDefault="006E7CE5" w:rsidP="006E7CE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«Футлярное» существование</w:t>
            </w:r>
          </w:p>
          <w:p w:rsidR="006E7CE5" w:rsidRDefault="006E7CE5" w:rsidP="006E7CE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человека и его осуждение писателем. Конфликт свободной</w:t>
            </w:r>
          </w:p>
          <w:p w:rsidR="006E7CE5" w:rsidRDefault="006E7CE5" w:rsidP="006E7CE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и «футлярной» жизни, обыденного и идеального. Общность</w:t>
            </w:r>
          </w:p>
          <w:p w:rsidR="006E7CE5" w:rsidRDefault="006E7CE5" w:rsidP="006E7CE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героев и повествователей в рассказах «Человек в футляре»</w:t>
            </w:r>
          </w:p>
          <w:p w:rsidR="006535A9" w:rsidRDefault="006E7CE5" w:rsidP="006E7CE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 xml:space="preserve">и «О любви» </w:t>
            </w:r>
          </w:p>
        </w:tc>
        <w:tc>
          <w:tcPr>
            <w:tcW w:w="2744" w:type="dxa"/>
          </w:tcPr>
          <w:p w:rsidR="006E7CE5" w:rsidRDefault="006E7CE5" w:rsidP="006E7CE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Выразительное чтение рассказа. Устный или письменный ответ на вопрос (с использованием цитирования). Участие в коллективном диалоге. Характеристика сюжета, тематики, проблематики, идейно-эмоционального содержания рассказа. Устная и письменная характеристика героев. Анализ различных форм</w:t>
            </w:r>
          </w:p>
          <w:p w:rsidR="006E7CE5" w:rsidRDefault="006E7CE5" w:rsidP="006E7CE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выражения авторской позиции. Игровые виды деятельности: конкурс на лучший пересказ или рассказ</w:t>
            </w:r>
          </w:p>
          <w:p w:rsidR="006E7CE5" w:rsidRDefault="006E7CE5" w:rsidP="006E7CE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о герое произведения, литературная викторина.</w:t>
            </w:r>
          </w:p>
          <w:p w:rsidR="006E7CE5" w:rsidRDefault="006E7CE5" w:rsidP="006E7CE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Italic" w:hAnsi="NewtonCSanPin-Italic" w:cs="NewtonCSanPin-Italic"/>
                <w:i/>
                <w:iCs/>
                <w:sz w:val="17"/>
                <w:szCs w:val="17"/>
              </w:rPr>
              <w:t xml:space="preserve">Практическая работа.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Сопоставление сюжетов,</w:t>
            </w:r>
          </w:p>
          <w:p w:rsidR="006535A9" w:rsidRDefault="006E7CE5" w:rsidP="006E7CE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персонажей рассказов «Человек в футляре» и «О любви». Различение образов рассказчика и автора-повествователя в рассказах.</w:t>
            </w:r>
          </w:p>
        </w:tc>
        <w:tc>
          <w:tcPr>
            <w:tcW w:w="1781" w:type="dxa"/>
          </w:tcPr>
          <w:p w:rsidR="00A91296" w:rsidRDefault="00A91296" w:rsidP="00A91296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ответ на</w:t>
            </w:r>
          </w:p>
          <w:p w:rsidR="00A91296" w:rsidRDefault="00A91296" w:rsidP="00A91296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вопрос «Почему героев рассказов Чехова „Человек в</w:t>
            </w:r>
          </w:p>
          <w:p w:rsidR="00A91296" w:rsidRDefault="00A91296" w:rsidP="00A91296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футляре“ и „О любви“ можно назвать „футлярными“</w:t>
            </w:r>
          </w:p>
          <w:p w:rsidR="006535A9" w:rsidRDefault="00A91296" w:rsidP="00A91296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людьми?».</w:t>
            </w:r>
          </w:p>
        </w:tc>
      </w:tr>
      <w:tr w:rsidR="00A91296" w:rsidTr="00C6327B">
        <w:tc>
          <w:tcPr>
            <w:tcW w:w="9571" w:type="dxa"/>
            <w:gridSpan w:val="8"/>
          </w:tcPr>
          <w:p w:rsidR="00A91296" w:rsidRPr="00A91296" w:rsidRDefault="00A91296" w:rsidP="00725C1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24"/>
                <w:szCs w:val="24"/>
              </w:rPr>
            </w:pPr>
            <w:r w:rsidRPr="00A91296">
              <w:rPr>
                <w:sz w:val="24"/>
                <w:szCs w:val="24"/>
              </w:rPr>
              <w:t>Из русской литературы 20 века 21 ч</w:t>
            </w:r>
          </w:p>
        </w:tc>
      </w:tr>
      <w:tr w:rsidR="006535A9" w:rsidTr="00A91296">
        <w:tc>
          <w:tcPr>
            <w:tcW w:w="671" w:type="dxa"/>
            <w:gridSpan w:val="2"/>
          </w:tcPr>
          <w:p w:rsidR="006535A9" w:rsidRDefault="00A91296" w:rsidP="00FC17A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954" w:type="dxa"/>
            <w:gridSpan w:val="2"/>
          </w:tcPr>
          <w:p w:rsidR="00A91296" w:rsidRPr="00A91296" w:rsidRDefault="00A91296" w:rsidP="00A91296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A91296">
              <w:rPr>
                <w:rFonts w:ascii="NewtonCSanPin-Bold" w:hAnsi="NewtonCSanPin-Bold" w:cs="NewtonCSanPin-Bold"/>
                <w:bCs/>
                <w:sz w:val="17"/>
                <w:szCs w:val="17"/>
              </w:rPr>
              <w:t xml:space="preserve">И. А. Бунин. «Кавказ»: лики любви. </w:t>
            </w:r>
          </w:p>
          <w:p w:rsidR="006535A9" w:rsidRPr="00725C1A" w:rsidRDefault="006535A9" w:rsidP="00A91296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</w:p>
        </w:tc>
        <w:tc>
          <w:tcPr>
            <w:tcW w:w="2421" w:type="dxa"/>
            <w:gridSpan w:val="2"/>
          </w:tcPr>
          <w:p w:rsidR="00A91296" w:rsidRDefault="00A91296" w:rsidP="00A91296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Bold" w:hAnsi="NewtonCSanPin-Bold" w:cs="NewtonCSanPin-Bold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Краткий</w:t>
            </w:r>
          </w:p>
          <w:p w:rsidR="00A91296" w:rsidRDefault="00A91296" w:rsidP="00A91296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рассказ о писателе. Повествование о любви в различных её</w:t>
            </w:r>
          </w:p>
          <w:p w:rsidR="00A91296" w:rsidRDefault="00A91296" w:rsidP="00A91296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 xml:space="preserve">состояниях и в различных жизненных ситуациях.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lastRenderedPageBreak/>
              <w:t>Мастерство</w:t>
            </w:r>
          </w:p>
          <w:p w:rsidR="00A91296" w:rsidRDefault="00A91296" w:rsidP="00A91296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Бунина-рассказчика. Психологизм прозы писателя. Рассказ в</w:t>
            </w:r>
          </w:p>
          <w:p w:rsidR="006535A9" w:rsidRDefault="00A91296" w:rsidP="00A91296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актёрском исполнении</w:t>
            </w:r>
          </w:p>
        </w:tc>
        <w:tc>
          <w:tcPr>
            <w:tcW w:w="2744" w:type="dxa"/>
          </w:tcPr>
          <w:p w:rsidR="00A91296" w:rsidRDefault="00A91296" w:rsidP="00A91296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lastRenderedPageBreak/>
              <w:t>Устный рассказ о писателе. Выразительное чтение</w:t>
            </w:r>
          </w:p>
          <w:p w:rsidR="00A91296" w:rsidRDefault="00A91296" w:rsidP="00A91296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рассказа. Устное рецензирование выразительного</w:t>
            </w:r>
          </w:p>
          <w:p w:rsidR="00A91296" w:rsidRDefault="00A91296" w:rsidP="00A91296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 xml:space="preserve">чтения одноклассников,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lastRenderedPageBreak/>
              <w:t>исполнения актёров (см. задания фонохрестоматии). Устный или письменный</w:t>
            </w:r>
          </w:p>
          <w:p w:rsidR="00A91296" w:rsidRDefault="00A91296" w:rsidP="00A91296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ответ на вопрос (с использованием цитирования).</w:t>
            </w:r>
          </w:p>
          <w:p w:rsidR="00A91296" w:rsidRDefault="00A91296" w:rsidP="00A91296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Участие в коллективном диалоге. Характеристика сюжета, тематики, проблематики, идейно-эмоционального содержания рассказа. Анализ различных форм</w:t>
            </w:r>
          </w:p>
          <w:p w:rsidR="00A91296" w:rsidRDefault="00A91296" w:rsidP="00A91296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выражения авторской позиции</w:t>
            </w:r>
          </w:p>
          <w:p w:rsidR="006535A9" w:rsidRDefault="00A91296" w:rsidP="00A91296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Italic" w:hAnsi="NewtonCSanPin-Italic" w:cs="NewtonCSanPin-Italic"/>
                <w:i/>
                <w:iCs/>
                <w:sz w:val="17"/>
                <w:szCs w:val="17"/>
              </w:rPr>
              <w:t xml:space="preserve">Практическая работа.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Устная и письменная характеристика героев рассказа.</w:t>
            </w:r>
          </w:p>
        </w:tc>
        <w:tc>
          <w:tcPr>
            <w:tcW w:w="1781" w:type="dxa"/>
          </w:tcPr>
          <w:p w:rsidR="00A91296" w:rsidRDefault="00A91296" w:rsidP="00A91296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lastRenderedPageBreak/>
              <w:t>ответ на</w:t>
            </w:r>
          </w:p>
          <w:p w:rsidR="006535A9" w:rsidRDefault="00A91296" w:rsidP="00A91296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вопрос «Почему несчастливы в любви герои рассказа „Кавказ“?».</w:t>
            </w:r>
          </w:p>
        </w:tc>
      </w:tr>
      <w:tr w:rsidR="006535A9" w:rsidTr="00A91296">
        <w:tc>
          <w:tcPr>
            <w:tcW w:w="671" w:type="dxa"/>
            <w:gridSpan w:val="2"/>
          </w:tcPr>
          <w:p w:rsidR="006535A9" w:rsidRDefault="00A91296" w:rsidP="00FC17A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1954" w:type="dxa"/>
            <w:gridSpan w:val="2"/>
          </w:tcPr>
          <w:p w:rsidR="00A91296" w:rsidRPr="00A91296" w:rsidRDefault="00A91296" w:rsidP="00A91296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A91296">
              <w:rPr>
                <w:rFonts w:ascii="NewtonCSanPin-Bold" w:hAnsi="NewtonCSanPin-Bold" w:cs="NewtonCSanPin-Bold"/>
                <w:bCs/>
                <w:sz w:val="17"/>
                <w:szCs w:val="17"/>
              </w:rPr>
              <w:t>А. И. Куприн. «Куст</w:t>
            </w:r>
          </w:p>
          <w:p w:rsidR="00A91296" w:rsidRPr="00A91296" w:rsidRDefault="00A91296" w:rsidP="00A91296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A91296">
              <w:rPr>
                <w:rFonts w:ascii="NewtonCSanPin-Bold" w:hAnsi="NewtonCSanPin-Bold" w:cs="NewtonCSanPin-Bold"/>
                <w:bCs/>
                <w:sz w:val="17"/>
                <w:szCs w:val="17"/>
              </w:rPr>
              <w:t>сирени»: история счастливой</w:t>
            </w:r>
          </w:p>
          <w:p w:rsidR="00A91296" w:rsidRPr="00A91296" w:rsidRDefault="00A91296" w:rsidP="00A91296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A91296">
              <w:rPr>
                <w:rFonts w:ascii="NewtonCSanPin-Bold" w:hAnsi="NewtonCSanPin-Bold" w:cs="NewtonCSanPin-Bold"/>
                <w:bCs/>
                <w:sz w:val="17"/>
                <w:szCs w:val="17"/>
              </w:rPr>
              <w:t xml:space="preserve">любви. </w:t>
            </w:r>
          </w:p>
          <w:p w:rsidR="006535A9" w:rsidRPr="00725C1A" w:rsidRDefault="006535A9" w:rsidP="00A91296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</w:p>
        </w:tc>
        <w:tc>
          <w:tcPr>
            <w:tcW w:w="2421" w:type="dxa"/>
            <w:gridSpan w:val="2"/>
          </w:tcPr>
          <w:p w:rsidR="00A91296" w:rsidRDefault="00A91296" w:rsidP="00A91296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Краткий рассказ о писателе. Утверждение согласия</w:t>
            </w:r>
          </w:p>
          <w:p w:rsidR="00A91296" w:rsidRDefault="00A91296" w:rsidP="00A91296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и взаимопонимания, любви и счастья в семье. Самоотверженность и находчивость главной</w:t>
            </w:r>
          </w:p>
          <w:p w:rsidR="00A91296" w:rsidRDefault="00A91296" w:rsidP="00A91296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героини. Развитие представлений о сюжете и фабуле. Рассказ</w:t>
            </w:r>
          </w:p>
          <w:p w:rsidR="006535A9" w:rsidRDefault="00A91296" w:rsidP="00A91296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в актёрском исполнении</w:t>
            </w:r>
          </w:p>
        </w:tc>
        <w:tc>
          <w:tcPr>
            <w:tcW w:w="2744" w:type="dxa"/>
          </w:tcPr>
          <w:p w:rsidR="00C6327B" w:rsidRDefault="00C6327B" w:rsidP="00C6327B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Составление тезисов статьи учебника «Александр</w:t>
            </w:r>
          </w:p>
          <w:p w:rsidR="00C6327B" w:rsidRDefault="00C6327B" w:rsidP="00C6327B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Иванович Куприн». Устный рассказ о писателе. Вы-</w:t>
            </w:r>
          </w:p>
          <w:p w:rsidR="00C6327B" w:rsidRDefault="00C6327B" w:rsidP="00C6327B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разительное чтение рассказа. Устное рецензирование</w:t>
            </w:r>
          </w:p>
          <w:p w:rsidR="00C6327B" w:rsidRDefault="00C6327B" w:rsidP="00C6327B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выразительного чтения одноклассников, исполнения актёров (см. задания фонохрестоматии). Устный</w:t>
            </w:r>
          </w:p>
          <w:p w:rsidR="00C6327B" w:rsidRDefault="00C6327B" w:rsidP="00C6327B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или письменный ответ на вопрос (с использованием цитирования). Участие в коллективном диалоге.</w:t>
            </w:r>
          </w:p>
          <w:p w:rsidR="00C6327B" w:rsidRDefault="00C6327B" w:rsidP="00C6327B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Характеристика сюжета, тематики, проблематики,</w:t>
            </w:r>
          </w:p>
          <w:p w:rsidR="00C6327B" w:rsidRDefault="00C6327B" w:rsidP="00C6327B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идейно-эмоционального содержания рассказа. Анализ различных форм выражения авторской позиции.</w:t>
            </w:r>
          </w:p>
          <w:p w:rsidR="00C6327B" w:rsidRDefault="00C6327B" w:rsidP="00C6327B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Обсуждение иллюстраций к рассказу. Работа со словарём литературоведческих терминов. Поиск приме-</w:t>
            </w:r>
          </w:p>
          <w:p w:rsidR="00C6327B" w:rsidRDefault="00C6327B" w:rsidP="00C6327B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ров, иллюстрирующих понятия «сюжет» и «фабула».</w:t>
            </w:r>
          </w:p>
          <w:p w:rsidR="00C6327B" w:rsidRDefault="00C6327B" w:rsidP="00C6327B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Italic" w:hAnsi="NewtonCSanPin-Italic" w:cs="NewtonCSanPin-Italic"/>
                <w:i/>
                <w:iCs/>
                <w:sz w:val="17"/>
                <w:szCs w:val="17"/>
              </w:rPr>
              <w:t xml:space="preserve">Практическая работа.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Составление плана характеристики героя. Устная характеристика героев рас-</w:t>
            </w:r>
          </w:p>
          <w:p w:rsidR="006535A9" w:rsidRDefault="00C6327B" w:rsidP="00C6327B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сказа.</w:t>
            </w:r>
          </w:p>
        </w:tc>
        <w:tc>
          <w:tcPr>
            <w:tcW w:w="1781" w:type="dxa"/>
          </w:tcPr>
          <w:p w:rsidR="00C6327B" w:rsidRDefault="00C6327B" w:rsidP="00C6327B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Составление</w:t>
            </w:r>
          </w:p>
          <w:p w:rsidR="00C6327B" w:rsidRDefault="00C6327B" w:rsidP="00C6327B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устного сообщения «Сходство и различие рассказов</w:t>
            </w:r>
          </w:p>
          <w:p w:rsidR="006535A9" w:rsidRDefault="00C6327B" w:rsidP="00C6327B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„Куст сирени“ Куприна и „Дары волхвов“ О. Генри».</w:t>
            </w:r>
          </w:p>
        </w:tc>
      </w:tr>
      <w:tr w:rsidR="006535A9" w:rsidTr="00A91296">
        <w:tc>
          <w:tcPr>
            <w:tcW w:w="671" w:type="dxa"/>
            <w:gridSpan w:val="2"/>
          </w:tcPr>
          <w:p w:rsidR="006535A9" w:rsidRDefault="00C6327B" w:rsidP="00FC17A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954" w:type="dxa"/>
            <w:gridSpan w:val="2"/>
          </w:tcPr>
          <w:p w:rsidR="00C6327B" w:rsidRPr="00C6327B" w:rsidRDefault="00C6327B" w:rsidP="00C6327B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C6327B">
              <w:rPr>
                <w:rFonts w:ascii="NewtonCSanPin-Bold" w:hAnsi="NewtonCSanPin-Bold" w:cs="NewtonCSanPin-Bold"/>
                <w:bCs/>
                <w:sz w:val="17"/>
                <w:szCs w:val="17"/>
              </w:rPr>
              <w:t>Контрольная работа</w:t>
            </w:r>
          </w:p>
          <w:p w:rsidR="00C6327B" w:rsidRPr="00C6327B" w:rsidRDefault="00C6327B" w:rsidP="00C6327B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C6327B">
              <w:rPr>
                <w:rFonts w:ascii="NewtonCSanPin-Bold" w:hAnsi="NewtonCSanPin-Bold" w:cs="NewtonCSanPin-Bold"/>
                <w:bCs/>
                <w:sz w:val="17"/>
                <w:szCs w:val="17"/>
              </w:rPr>
              <w:t>по рассказам А. П. Чехова,</w:t>
            </w:r>
          </w:p>
          <w:p w:rsidR="006535A9" w:rsidRPr="00725C1A" w:rsidRDefault="00C6327B" w:rsidP="00C6327B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C6327B">
              <w:rPr>
                <w:rFonts w:ascii="NewtonCSanPin-Bold" w:hAnsi="NewtonCSanPin-Bold" w:cs="NewtonCSanPin-Bold"/>
                <w:bCs/>
                <w:sz w:val="17"/>
                <w:szCs w:val="17"/>
              </w:rPr>
              <w:t>И. А. Бунина, А. И. Куприна</w:t>
            </w:r>
          </w:p>
        </w:tc>
        <w:tc>
          <w:tcPr>
            <w:tcW w:w="2421" w:type="dxa"/>
            <w:gridSpan w:val="2"/>
          </w:tcPr>
          <w:p w:rsidR="006535A9" w:rsidRDefault="006535A9" w:rsidP="00725C1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</w:p>
        </w:tc>
        <w:tc>
          <w:tcPr>
            <w:tcW w:w="2744" w:type="dxa"/>
          </w:tcPr>
          <w:p w:rsidR="00C6327B" w:rsidRDefault="00C6327B" w:rsidP="00C6327B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Анализ фрагмента эпического произведения. Устный</w:t>
            </w:r>
          </w:p>
          <w:p w:rsidR="006535A9" w:rsidRDefault="00C6327B" w:rsidP="00C6327B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или письменный ответ на проблемный вопрос. Выполнение тестовых заданий.</w:t>
            </w:r>
          </w:p>
        </w:tc>
        <w:tc>
          <w:tcPr>
            <w:tcW w:w="1781" w:type="dxa"/>
          </w:tcPr>
          <w:p w:rsidR="00C6327B" w:rsidRDefault="00C6327B" w:rsidP="00C6327B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Подготовка устного рассказа об А. А. Блоке и истории создания стихотворения</w:t>
            </w:r>
          </w:p>
          <w:p w:rsidR="006535A9" w:rsidRDefault="00C6327B" w:rsidP="00C6327B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«Россия» на основе самостоятельного поиска материала</w:t>
            </w:r>
          </w:p>
        </w:tc>
      </w:tr>
      <w:tr w:rsidR="006535A9" w:rsidTr="00A91296">
        <w:tc>
          <w:tcPr>
            <w:tcW w:w="671" w:type="dxa"/>
            <w:gridSpan w:val="2"/>
          </w:tcPr>
          <w:p w:rsidR="006535A9" w:rsidRDefault="00C6327B" w:rsidP="00FC17A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954" w:type="dxa"/>
            <w:gridSpan w:val="2"/>
          </w:tcPr>
          <w:p w:rsidR="00C6327B" w:rsidRPr="00AF3E98" w:rsidRDefault="00C6327B" w:rsidP="00C6327B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AF3E98">
              <w:rPr>
                <w:rFonts w:ascii="NewtonCSanPin-Bold" w:hAnsi="NewtonCSanPin-Bold" w:cs="NewtonCSanPin-Bold"/>
                <w:bCs/>
                <w:sz w:val="17"/>
                <w:szCs w:val="17"/>
              </w:rPr>
              <w:t>А. А. Блок. «На поле</w:t>
            </w:r>
          </w:p>
          <w:p w:rsidR="00C6327B" w:rsidRPr="00AF3E98" w:rsidRDefault="00C6327B" w:rsidP="00C6327B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AF3E98">
              <w:rPr>
                <w:rFonts w:ascii="NewtonCSanPin-Bold" w:hAnsi="NewtonCSanPin-Bold" w:cs="NewtonCSanPin-Bold"/>
                <w:bCs/>
                <w:sz w:val="17"/>
                <w:szCs w:val="17"/>
              </w:rPr>
              <w:t xml:space="preserve">Куликовом», «Россия»: история и современность. </w:t>
            </w:r>
          </w:p>
          <w:p w:rsidR="006535A9" w:rsidRPr="00725C1A" w:rsidRDefault="006535A9" w:rsidP="00C6327B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</w:p>
        </w:tc>
        <w:tc>
          <w:tcPr>
            <w:tcW w:w="2421" w:type="dxa"/>
            <w:gridSpan w:val="2"/>
          </w:tcPr>
          <w:p w:rsidR="00C6327B" w:rsidRDefault="00C6327B" w:rsidP="00C6327B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Краткий</w:t>
            </w:r>
          </w:p>
          <w:p w:rsidR="00C6327B" w:rsidRDefault="00C6327B" w:rsidP="00C6327B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рассказ о поэте. Историческая</w:t>
            </w:r>
          </w:p>
          <w:p w:rsidR="00C6327B" w:rsidRDefault="00C6327B" w:rsidP="00C6327B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тема в стихотворном цикле, её</w:t>
            </w:r>
          </w:p>
          <w:p w:rsidR="00C6327B" w:rsidRDefault="00C6327B" w:rsidP="00C6327B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современное звучание и смысл.</w:t>
            </w:r>
          </w:p>
          <w:p w:rsidR="006535A9" w:rsidRDefault="00C6327B" w:rsidP="00C6327B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Стихотворения в актёрском исполнении</w:t>
            </w:r>
          </w:p>
        </w:tc>
        <w:tc>
          <w:tcPr>
            <w:tcW w:w="2744" w:type="dxa"/>
          </w:tcPr>
          <w:p w:rsidR="00C6327B" w:rsidRDefault="00C6327B" w:rsidP="00C6327B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Составление тезисов статьи учебника «Александр</w:t>
            </w:r>
          </w:p>
          <w:p w:rsidR="00C6327B" w:rsidRDefault="00C6327B" w:rsidP="00C6327B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Александрович Блок». Устный рассказ о поэте и истории создания стихотворения. Чтение и обсуждение</w:t>
            </w:r>
          </w:p>
          <w:p w:rsidR="00C6327B" w:rsidRDefault="00C6327B" w:rsidP="00C6327B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глав из книги Д. С. Лихачёва о Куликовской битве</w:t>
            </w:r>
          </w:p>
          <w:p w:rsidR="00C6327B" w:rsidRDefault="00C6327B" w:rsidP="00C6327B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и статьи «Россия Александра Блока» (см. практикум</w:t>
            </w:r>
          </w:p>
          <w:p w:rsidR="00C6327B" w:rsidRDefault="00C6327B" w:rsidP="00C6327B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«Читаем, думаем, спорим…»). Выразительное чтение</w:t>
            </w:r>
          </w:p>
          <w:p w:rsidR="00C6327B" w:rsidRDefault="00C6327B" w:rsidP="00C6327B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стихотворений (в том числе наизусть). Устное рецензирование выразительного чтения одноклассников,</w:t>
            </w:r>
          </w:p>
          <w:p w:rsidR="00C6327B" w:rsidRDefault="00C6327B" w:rsidP="00C6327B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 xml:space="preserve">исполнения актёров (см.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lastRenderedPageBreak/>
              <w:t>задания фонохрестоматии).</w:t>
            </w:r>
          </w:p>
          <w:p w:rsidR="00C6327B" w:rsidRDefault="00C6327B" w:rsidP="00C6327B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Устный или письменный ответ на вопрос. Участие в</w:t>
            </w:r>
          </w:p>
          <w:p w:rsidR="00C6327B" w:rsidRDefault="00C6327B" w:rsidP="00C6327B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коллективном диалоге. Определение общего и индивидуального, неповторимого в литературном образе</w:t>
            </w:r>
          </w:p>
          <w:p w:rsidR="00C6327B" w:rsidRDefault="00C6327B" w:rsidP="00C6327B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родины в творчестве поэта. Анализ различных форм</w:t>
            </w:r>
          </w:p>
          <w:p w:rsidR="00C6327B" w:rsidRDefault="00C6327B" w:rsidP="00C6327B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выражения авторской позиции. Работа со словарём</w:t>
            </w:r>
          </w:p>
          <w:p w:rsidR="00C6327B" w:rsidRDefault="00C6327B" w:rsidP="00C6327B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литературоведческих терминов. Поиск примеров, иллюстрирующих понятие «лирический цикл».</w:t>
            </w:r>
          </w:p>
          <w:p w:rsidR="006535A9" w:rsidRDefault="00C6327B" w:rsidP="00C6327B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Italic" w:hAnsi="NewtonCSanPin-Italic" w:cs="NewtonCSanPin-Italic"/>
                <w:i/>
                <w:iCs/>
                <w:sz w:val="17"/>
                <w:szCs w:val="17"/>
              </w:rPr>
              <w:t xml:space="preserve">Практическая работа.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Составление цитатной таблицы «Образ прошлой и настоящей России в стихотворении А. А. Блока „Россия“».</w:t>
            </w:r>
          </w:p>
        </w:tc>
        <w:tc>
          <w:tcPr>
            <w:tcW w:w="1781" w:type="dxa"/>
          </w:tcPr>
          <w:p w:rsidR="006535A9" w:rsidRDefault="00C6327B" w:rsidP="00C6327B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lastRenderedPageBreak/>
              <w:t>Подготовка выразительного чтения стихотворений наизусть.</w:t>
            </w:r>
          </w:p>
        </w:tc>
      </w:tr>
      <w:tr w:rsidR="006535A9" w:rsidTr="00A91296">
        <w:tc>
          <w:tcPr>
            <w:tcW w:w="671" w:type="dxa"/>
            <w:gridSpan w:val="2"/>
          </w:tcPr>
          <w:p w:rsidR="006535A9" w:rsidRDefault="00C6327B" w:rsidP="00FC17A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49</w:t>
            </w:r>
          </w:p>
        </w:tc>
        <w:tc>
          <w:tcPr>
            <w:tcW w:w="1954" w:type="dxa"/>
            <w:gridSpan w:val="2"/>
          </w:tcPr>
          <w:p w:rsidR="006B45FD" w:rsidRPr="006B45FD" w:rsidRDefault="006B45FD" w:rsidP="006B45FD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6B45FD">
              <w:rPr>
                <w:rFonts w:ascii="NewtonCSanPin-Bold" w:hAnsi="NewtonCSanPin-Bold" w:cs="NewtonCSanPin-Bold"/>
                <w:bCs/>
                <w:sz w:val="17"/>
                <w:szCs w:val="17"/>
              </w:rPr>
              <w:t xml:space="preserve">С. А. Есенин. «Пугачёв» как поэма на историческую тему. </w:t>
            </w:r>
          </w:p>
          <w:p w:rsidR="006535A9" w:rsidRPr="00725C1A" w:rsidRDefault="006535A9" w:rsidP="006B45FD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</w:p>
        </w:tc>
        <w:tc>
          <w:tcPr>
            <w:tcW w:w="2421" w:type="dxa"/>
            <w:gridSpan w:val="2"/>
          </w:tcPr>
          <w:p w:rsidR="006B45FD" w:rsidRDefault="006B45FD" w:rsidP="006B45FD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Краткий рассказ</w:t>
            </w:r>
          </w:p>
          <w:p w:rsidR="006B45FD" w:rsidRDefault="006B45FD" w:rsidP="006B45FD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о жизни и творчестве поэта.</w:t>
            </w:r>
          </w:p>
          <w:p w:rsidR="006B45FD" w:rsidRDefault="006B45FD" w:rsidP="006B45FD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Характер Пугачёва. Современность и историческое прошлое</w:t>
            </w:r>
          </w:p>
          <w:p w:rsidR="006B45FD" w:rsidRDefault="006B45FD" w:rsidP="006B45FD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в драматической поэме Есенина. Начальные представления</w:t>
            </w:r>
          </w:p>
          <w:p w:rsidR="006535A9" w:rsidRDefault="006B45FD" w:rsidP="006B45FD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о драматической поэме. Фрагмент поэмы в актёрском исполнении</w:t>
            </w:r>
          </w:p>
        </w:tc>
        <w:tc>
          <w:tcPr>
            <w:tcW w:w="2744" w:type="dxa"/>
          </w:tcPr>
          <w:p w:rsidR="006B45FD" w:rsidRDefault="006B45FD" w:rsidP="006B45FD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Составление тезисов статьи учебника «Сергей Александрович Есенин». Устный рассказ о поэте и истории создания поэмы. Выразительное чтение фрагментов поэмы. Устное рецензирование выразительного</w:t>
            </w:r>
          </w:p>
          <w:p w:rsidR="006B45FD" w:rsidRDefault="006B45FD" w:rsidP="006B45FD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чтения одноклассников, исполнения актёров (см.</w:t>
            </w:r>
          </w:p>
          <w:p w:rsidR="006B45FD" w:rsidRDefault="006B45FD" w:rsidP="006B45FD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задания фонохрестоматии). Устный или письменный</w:t>
            </w:r>
          </w:p>
          <w:p w:rsidR="006B45FD" w:rsidRDefault="006B45FD" w:rsidP="006B45FD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ответ на вопрос. Участие в коллективном диалоге.</w:t>
            </w:r>
          </w:p>
          <w:p w:rsidR="006B45FD" w:rsidRDefault="006B45FD" w:rsidP="006B45FD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Работа со словарём литературоведческих терминов.</w:t>
            </w:r>
          </w:p>
          <w:p w:rsidR="006B45FD" w:rsidRDefault="006B45FD" w:rsidP="006B45FD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Поиск примеров, иллюстрирующих понятие «драматическая поэма».</w:t>
            </w:r>
          </w:p>
          <w:p w:rsidR="006535A9" w:rsidRDefault="006B45FD" w:rsidP="006B45FD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Italic" w:hAnsi="NewtonCSanPin-Italic" w:cs="NewtonCSanPin-Italic"/>
                <w:i/>
                <w:iCs/>
                <w:sz w:val="17"/>
                <w:szCs w:val="17"/>
              </w:rPr>
              <w:t xml:space="preserve">Практическая работа.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Составление таблицы «Художественные тропы в поэме „Пугачёв“».</w:t>
            </w:r>
          </w:p>
        </w:tc>
        <w:tc>
          <w:tcPr>
            <w:tcW w:w="1781" w:type="dxa"/>
          </w:tcPr>
          <w:p w:rsidR="006B45FD" w:rsidRDefault="006B45FD" w:rsidP="006B45FD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ответ на вопрос «Какова роль художественных</w:t>
            </w:r>
          </w:p>
          <w:p w:rsidR="006535A9" w:rsidRDefault="006B45FD" w:rsidP="006B45FD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тропов в поэме „Пугачёв“?»</w:t>
            </w:r>
          </w:p>
        </w:tc>
      </w:tr>
      <w:tr w:rsidR="006535A9" w:rsidTr="00A91296">
        <w:tc>
          <w:tcPr>
            <w:tcW w:w="671" w:type="dxa"/>
            <w:gridSpan w:val="2"/>
          </w:tcPr>
          <w:p w:rsidR="006535A9" w:rsidRDefault="006B45FD" w:rsidP="00FC17A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954" w:type="dxa"/>
            <w:gridSpan w:val="2"/>
          </w:tcPr>
          <w:p w:rsidR="006B45FD" w:rsidRPr="006B45FD" w:rsidRDefault="006B45FD" w:rsidP="006B45FD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6B45FD">
              <w:rPr>
                <w:rFonts w:ascii="NewtonCSanPin-Bold" w:hAnsi="NewtonCSanPin-Bold" w:cs="NewtonCSanPin-Bold"/>
                <w:bCs/>
                <w:sz w:val="17"/>
                <w:szCs w:val="17"/>
              </w:rPr>
              <w:t>Образ Емельяна</w:t>
            </w:r>
          </w:p>
          <w:p w:rsidR="006B45FD" w:rsidRPr="006B45FD" w:rsidRDefault="006B45FD" w:rsidP="006B45FD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6B45FD">
              <w:rPr>
                <w:rFonts w:ascii="NewtonCSanPin-Bold" w:hAnsi="NewtonCSanPin-Bold" w:cs="NewtonCSanPin-Bold"/>
                <w:bCs/>
                <w:sz w:val="17"/>
                <w:szCs w:val="17"/>
              </w:rPr>
              <w:t xml:space="preserve">Пугачёва в народных преданиях, произведениях Пушкина и Есенина </w:t>
            </w:r>
            <w:r w:rsidRPr="006B45FD">
              <w:rPr>
                <w:rFonts w:ascii="NewtonCSanPin-BoldItalic" w:hAnsi="NewtonCSanPin-BoldItalic" w:cs="NewtonCSanPin-BoldItalic"/>
                <w:bCs/>
                <w:i/>
                <w:iCs/>
                <w:sz w:val="17"/>
                <w:szCs w:val="17"/>
              </w:rPr>
              <w:t>(урок развития</w:t>
            </w:r>
          </w:p>
          <w:p w:rsidR="006B45FD" w:rsidRPr="006B45FD" w:rsidRDefault="006B45FD" w:rsidP="006B45FD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6B45FD">
              <w:rPr>
                <w:rFonts w:ascii="NewtonCSanPin-BoldItalic" w:hAnsi="NewtonCSanPin-BoldItalic" w:cs="NewtonCSanPin-BoldItalic"/>
                <w:bCs/>
                <w:i/>
                <w:iCs/>
                <w:sz w:val="17"/>
                <w:szCs w:val="17"/>
              </w:rPr>
              <w:t xml:space="preserve">речи 7). </w:t>
            </w:r>
          </w:p>
          <w:p w:rsidR="006535A9" w:rsidRPr="00725C1A" w:rsidRDefault="006535A9" w:rsidP="006B45FD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</w:p>
        </w:tc>
        <w:tc>
          <w:tcPr>
            <w:tcW w:w="2421" w:type="dxa"/>
            <w:gridSpan w:val="2"/>
          </w:tcPr>
          <w:p w:rsidR="006B45FD" w:rsidRDefault="006B45FD" w:rsidP="006B45FD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Сопоставление образа</w:t>
            </w:r>
          </w:p>
          <w:p w:rsidR="006B45FD" w:rsidRDefault="006B45FD" w:rsidP="006B45FD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предводителя восстания в фольклоре, произведениях Пушкина</w:t>
            </w:r>
          </w:p>
          <w:p w:rsidR="006535A9" w:rsidRDefault="006B45FD" w:rsidP="006B45FD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и Есенина</w:t>
            </w:r>
          </w:p>
        </w:tc>
        <w:tc>
          <w:tcPr>
            <w:tcW w:w="2744" w:type="dxa"/>
          </w:tcPr>
          <w:p w:rsidR="006B45FD" w:rsidRDefault="006B45FD" w:rsidP="006B45FD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Чтение и обсуждение статьи «Пушкин и Есенин о</w:t>
            </w:r>
          </w:p>
          <w:p w:rsidR="006B45FD" w:rsidRDefault="006B45FD" w:rsidP="006B45FD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Пугачёве» и выполнение заданий практикума «Чита-</w:t>
            </w:r>
          </w:p>
          <w:p w:rsidR="006B45FD" w:rsidRDefault="006B45FD" w:rsidP="006B45FD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ем, думаем, спорим…». Составление плана ответа на</w:t>
            </w:r>
          </w:p>
          <w:p w:rsidR="006B45FD" w:rsidRDefault="006B45FD" w:rsidP="006B45FD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проблемный вопрос. Устный или письменный ответ</w:t>
            </w:r>
          </w:p>
          <w:p w:rsidR="006B45FD" w:rsidRDefault="006B45FD" w:rsidP="006B45FD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на проблемный вопрос (с использованием цитирования). Нахождение ошибок и редактирование черновых вариантов собственных письменных работ.</w:t>
            </w:r>
          </w:p>
          <w:p w:rsidR="006B45FD" w:rsidRDefault="006B45FD" w:rsidP="006B45FD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Italic" w:hAnsi="NewtonCSanPin-Italic" w:cs="NewtonCSanPin-Italic"/>
                <w:i/>
                <w:iCs/>
                <w:sz w:val="17"/>
                <w:szCs w:val="17"/>
              </w:rPr>
              <w:t xml:space="preserve">Практическая работа.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Составление таблицы «Об-</w:t>
            </w:r>
          </w:p>
          <w:p w:rsidR="006B45FD" w:rsidRDefault="006B45FD" w:rsidP="006B45FD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раз Пугачёва в фольклоре и литературе». Подготовка</w:t>
            </w:r>
          </w:p>
          <w:p w:rsidR="006535A9" w:rsidRDefault="006B45FD" w:rsidP="006B45FD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плана ответа на проблемный вопрос «В чём общность и различия образа Пугачёва в фольклоре и произведениях Пушкина и Есенина?».</w:t>
            </w:r>
          </w:p>
        </w:tc>
        <w:tc>
          <w:tcPr>
            <w:tcW w:w="1781" w:type="dxa"/>
          </w:tcPr>
          <w:p w:rsidR="006535A9" w:rsidRDefault="006B45FD" w:rsidP="00725C1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ответа на проблемный вопрос «В чём общность и различия образа Пугачёва в фольклоре и произведениях Пушкина и Есенина?».</w:t>
            </w:r>
          </w:p>
        </w:tc>
      </w:tr>
      <w:tr w:rsidR="006535A9" w:rsidTr="00A91296">
        <w:tc>
          <w:tcPr>
            <w:tcW w:w="671" w:type="dxa"/>
            <w:gridSpan w:val="2"/>
          </w:tcPr>
          <w:p w:rsidR="006535A9" w:rsidRPr="006B45FD" w:rsidRDefault="006B45FD" w:rsidP="00FC17A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6B45FD">
              <w:rPr>
                <w:sz w:val="28"/>
                <w:szCs w:val="28"/>
              </w:rPr>
              <w:t>51</w:t>
            </w:r>
          </w:p>
        </w:tc>
        <w:tc>
          <w:tcPr>
            <w:tcW w:w="1954" w:type="dxa"/>
            <w:gridSpan w:val="2"/>
          </w:tcPr>
          <w:p w:rsidR="006B45FD" w:rsidRPr="006B45FD" w:rsidRDefault="006B45FD" w:rsidP="006B45FD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6B45FD">
              <w:rPr>
                <w:rFonts w:ascii="NewtonCSanPin-Bold" w:hAnsi="NewtonCSanPin-Bold" w:cs="NewtonCSanPin-Bold"/>
                <w:bCs/>
                <w:sz w:val="17"/>
                <w:szCs w:val="17"/>
              </w:rPr>
              <w:t>И. С. Шмелёв. «Как</w:t>
            </w:r>
          </w:p>
          <w:p w:rsidR="006B45FD" w:rsidRPr="006B45FD" w:rsidRDefault="006B45FD" w:rsidP="006B45FD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6B45FD">
              <w:rPr>
                <w:rFonts w:ascii="NewtonCSanPin-Bold" w:hAnsi="NewtonCSanPin-Bold" w:cs="NewtonCSanPin-Bold"/>
                <w:bCs/>
                <w:sz w:val="17"/>
                <w:szCs w:val="17"/>
              </w:rPr>
              <w:t>я стал писателем»: путь к</w:t>
            </w:r>
          </w:p>
          <w:p w:rsidR="006B45FD" w:rsidRPr="006B45FD" w:rsidRDefault="006B45FD" w:rsidP="006B45FD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6B45FD">
              <w:rPr>
                <w:rFonts w:ascii="NewtonCSanPin-Bold" w:hAnsi="NewtonCSanPin-Bold" w:cs="NewtonCSanPin-Bold"/>
                <w:bCs/>
                <w:sz w:val="17"/>
                <w:szCs w:val="17"/>
              </w:rPr>
              <w:t>творчеству.</w:t>
            </w:r>
          </w:p>
          <w:p w:rsidR="006535A9" w:rsidRPr="006B45FD" w:rsidRDefault="006535A9" w:rsidP="006B45FD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</w:p>
        </w:tc>
        <w:tc>
          <w:tcPr>
            <w:tcW w:w="2421" w:type="dxa"/>
            <w:gridSpan w:val="2"/>
          </w:tcPr>
          <w:p w:rsidR="006B45FD" w:rsidRDefault="006B45FD" w:rsidP="006B45FD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lastRenderedPageBreak/>
              <w:t>Краткий рассказ о</w:t>
            </w:r>
          </w:p>
          <w:p w:rsidR="006B45FD" w:rsidRDefault="006B45FD" w:rsidP="006B45FD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писателе (детство и юность, начало творческого пути). Рассказ</w:t>
            </w:r>
          </w:p>
          <w:p w:rsidR="006B45FD" w:rsidRDefault="006B45FD" w:rsidP="006B45FD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lastRenderedPageBreak/>
              <w:t>о пути к творчеству. Сопоставление художественного произведения с документально-биографическими (мемуары, воспоминания, дневники). «Как</w:t>
            </w:r>
          </w:p>
          <w:p w:rsidR="006B45FD" w:rsidRDefault="006B45FD" w:rsidP="006B45FD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я стал писателем» в актёрском</w:t>
            </w:r>
          </w:p>
          <w:p w:rsidR="006535A9" w:rsidRDefault="006B45FD" w:rsidP="006B45FD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исполнении</w:t>
            </w:r>
          </w:p>
        </w:tc>
        <w:tc>
          <w:tcPr>
            <w:tcW w:w="2744" w:type="dxa"/>
          </w:tcPr>
          <w:p w:rsidR="006B45FD" w:rsidRDefault="006B45FD" w:rsidP="006B45FD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lastRenderedPageBreak/>
              <w:t>Составление тезисов статьи учебника «Иван Сергеевич Шмелёв». Устный рассказ о писателе. Вырази-</w:t>
            </w:r>
          </w:p>
          <w:p w:rsidR="006B45FD" w:rsidRDefault="006B45FD" w:rsidP="006B45FD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lastRenderedPageBreak/>
              <w:t>тельное чтение рассказа. Составление лексических и</w:t>
            </w:r>
          </w:p>
          <w:p w:rsidR="006B45FD" w:rsidRDefault="006B45FD" w:rsidP="006B45FD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историко-культурных комментариев. Устное рецензирование выразительного чтения одноклассников,</w:t>
            </w:r>
          </w:p>
          <w:p w:rsidR="006B45FD" w:rsidRDefault="006B45FD" w:rsidP="006B45FD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исполнения актёров (см. задания фонохрестоматии).</w:t>
            </w:r>
          </w:p>
          <w:p w:rsidR="006B45FD" w:rsidRDefault="006B45FD" w:rsidP="006B45FD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Устный или письменный ответ на вопрос. Участие в</w:t>
            </w:r>
          </w:p>
          <w:p w:rsidR="006B45FD" w:rsidRDefault="006B45FD" w:rsidP="006B45FD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коллективном диалоге. Анализ различных форм выражения авторской позиции.</w:t>
            </w:r>
          </w:p>
          <w:p w:rsidR="006B45FD" w:rsidRDefault="006B45FD" w:rsidP="006B45FD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Italic" w:hAnsi="NewtonCSanPin-Italic" w:cs="NewtonCSanPin-Italic"/>
                <w:i/>
                <w:iCs/>
                <w:sz w:val="17"/>
                <w:szCs w:val="17"/>
              </w:rPr>
              <w:t xml:space="preserve">Практическая работа.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Составление плана отзыва на</w:t>
            </w:r>
          </w:p>
          <w:p w:rsidR="006535A9" w:rsidRDefault="006B45FD" w:rsidP="006B45FD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рассказ Шмелёва.</w:t>
            </w:r>
          </w:p>
        </w:tc>
        <w:tc>
          <w:tcPr>
            <w:tcW w:w="1781" w:type="dxa"/>
          </w:tcPr>
          <w:p w:rsidR="006B45FD" w:rsidRDefault="006B45FD" w:rsidP="006B45FD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lastRenderedPageBreak/>
              <w:t>отзыва на</w:t>
            </w:r>
          </w:p>
          <w:p w:rsidR="006535A9" w:rsidRDefault="006B45FD" w:rsidP="006B45FD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рассказ Шмелёва</w:t>
            </w:r>
          </w:p>
        </w:tc>
      </w:tr>
      <w:tr w:rsidR="006535A9" w:rsidTr="00A91296">
        <w:tc>
          <w:tcPr>
            <w:tcW w:w="671" w:type="dxa"/>
            <w:gridSpan w:val="2"/>
          </w:tcPr>
          <w:p w:rsidR="006535A9" w:rsidRDefault="006B45FD" w:rsidP="00FC17A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52</w:t>
            </w:r>
          </w:p>
        </w:tc>
        <w:tc>
          <w:tcPr>
            <w:tcW w:w="1954" w:type="dxa"/>
            <w:gridSpan w:val="2"/>
          </w:tcPr>
          <w:p w:rsidR="006B45FD" w:rsidRPr="006B45FD" w:rsidRDefault="006B45FD" w:rsidP="006B45FD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6B45FD">
              <w:rPr>
                <w:rFonts w:ascii="NewtonCSanPin-Bold" w:hAnsi="NewtonCSanPin-Bold" w:cs="NewtonCSanPin-Bold"/>
                <w:bCs/>
                <w:sz w:val="17"/>
                <w:szCs w:val="17"/>
              </w:rPr>
              <w:t>М. А. Осоргин.</w:t>
            </w:r>
          </w:p>
          <w:p w:rsidR="006B45FD" w:rsidRPr="006B45FD" w:rsidRDefault="006B45FD" w:rsidP="006B45FD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6B45FD">
              <w:rPr>
                <w:rFonts w:ascii="NewtonCSanPin-Bold" w:hAnsi="NewtonCSanPin-Bold" w:cs="NewtonCSanPin-Bold"/>
                <w:bCs/>
                <w:sz w:val="17"/>
                <w:szCs w:val="17"/>
              </w:rPr>
              <w:t xml:space="preserve">«Пенсне»: реальность и фантастика. </w:t>
            </w:r>
          </w:p>
          <w:p w:rsidR="006535A9" w:rsidRPr="00725C1A" w:rsidRDefault="006535A9" w:rsidP="006B45FD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</w:p>
        </w:tc>
        <w:tc>
          <w:tcPr>
            <w:tcW w:w="2421" w:type="dxa"/>
            <w:gridSpan w:val="2"/>
          </w:tcPr>
          <w:p w:rsidR="006B45FD" w:rsidRDefault="006B45FD" w:rsidP="006B45FD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Краткий рассказ о писателе. Сочетание реальности и</w:t>
            </w:r>
          </w:p>
          <w:p w:rsidR="006B45FD" w:rsidRDefault="006B45FD" w:rsidP="006B45FD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фантастики в рассказе. Мелочи</w:t>
            </w:r>
          </w:p>
          <w:p w:rsidR="006B45FD" w:rsidRDefault="006B45FD" w:rsidP="006B45FD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быта и их психологическое содержание. Рассказ в актёрском</w:t>
            </w:r>
          </w:p>
          <w:p w:rsidR="006535A9" w:rsidRDefault="006B45FD" w:rsidP="006B45FD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исполнении</w:t>
            </w:r>
          </w:p>
        </w:tc>
        <w:tc>
          <w:tcPr>
            <w:tcW w:w="2744" w:type="dxa"/>
          </w:tcPr>
          <w:p w:rsidR="006B45FD" w:rsidRDefault="006B45FD" w:rsidP="006B45FD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Составление тезисов статьи учебника «Михаил Андреевич Осоргин». Устный рассказ о писателе и истории создания рассказа. Выразительное чтение рассказа. Устное рецензирование выразительного чтения</w:t>
            </w:r>
          </w:p>
          <w:p w:rsidR="006B45FD" w:rsidRDefault="006B45FD" w:rsidP="006B45FD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одноклассников, исполнения актёров (см. задания</w:t>
            </w:r>
          </w:p>
          <w:p w:rsidR="006B45FD" w:rsidRDefault="006B45FD" w:rsidP="006B45FD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фоно хрестоматии). Устный или письменный ответ на</w:t>
            </w:r>
          </w:p>
          <w:p w:rsidR="006B45FD" w:rsidRDefault="006B45FD" w:rsidP="006B45FD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вопрос. Участие в коллективном диалоге. Восприятие художественной условности как специфической</w:t>
            </w:r>
          </w:p>
          <w:p w:rsidR="006B45FD" w:rsidRDefault="006B45FD" w:rsidP="006B45FD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характеристики искусства в различных формах – от</w:t>
            </w:r>
          </w:p>
          <w:p w:rsidR="006B45FD" w:rsidRDefault="006B45FD" w:rsidP="006B45FD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правдоподобия до фантастики. Характеристика сюжета и героев рассказа, его идейно-эмоционального</w:t>
            </w:r>
          </w:p>
          <w:p w:rsidR="006B45FD" w:rsidRDefault="006B45FD" w:rsidP="006B45FD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содержания.</w:t>
            </w:r>
          </w:p>
          <w:p w:rsidR="006B45FD" w:rsidRDefault="006B45FD" w:rsidP="006B45FD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Italic" w:hAnsi="NewtonCSanPin-Italic" w:cs="NewtonCSanPin-Italic"/>
                <w:i/>
                <w:iCs/>
                <w:sz w:val="17"/>
                <w:szCs w:val="17"/>
              </w:rPr>
              <w:t xml:space="preserve">Практическая работа.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Составление таблицы «Реальность и фантастика в рассказе „Пенсне“» или</w:t>
            </w:r>
          </w:p>
          <w:p w:rsidR="006535A9" w:rsidRDefault="006B45FD" w:rsidP="006B45FD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«Олицетворения и метафоры в рассказе».</w:t>
            </w:r>
          </w:p>
        </w:tc>
        <w:tc>
          <w:tcPr>
            <w:tcW w:w="1781" w:type="dxa"/>
          </w:tcPr>
          <w:p w:rsidR="006B45FD" w:rsidRDefault="006B45FD" w:rsidP="006B45FD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Подготовка сообщения о журнале «Сатирикон», об истории его создания на основе самостоятельного поиска материалов</w:t>
            </w:r>
          </w:p>
          <w:p w:rsidR="006B45FD" w:rsidRDefault="006B45FD" w:rsidP="006B45FD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 использованием справочной литературы и ресурсов</w:t>
            </w:r>
          </w:p>
          <w:p w:rsidR="006B45FD" w:rsidRDefault="006B45FD" w:rsidP="006B45FD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Интернета. Чтение фрагментов «Всеобщей истории,</w:t>
            </w:r>
          </w:p>
          <w:p w:rsidR="006535A9" w:rsidRDefault="006B45FD" w:rsidP="006B45FD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обработанной „Сатириконом“»</w:t>
            </w:r>
          </w:p>
        </w:tc>
      </w:tr>
      <w:tr w:rsidR="006535A9" w:rsidTr="00A91296">
        <w:tc>
          <w:tcPr>
            <w:tcW w:w="671" w:type="dxa"/>
            <w:gridSpan w:val="2"/>
          </w:tcPr>
          <w:p w:rsidR="006535A9" w:rsidRDefault="006B45FD" w:rsidP="00FC17A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954" w:type="dxa"/>
            <w:gridSpan w:val="2"/>
          </w:tcPr>
          <w:p w:rsidR="00635609" w:rsidRPr="00635609" w:rsidRDefault="00635609" w:rsidP="00635609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635609">
              <w:rPr>
                <w:rFonts w:ascii="NewtonCSanPin-Bold" w:hAnsi="NewtonCSanPin-Bold" w:cs="NewtonCSanPin-Bold"/>
                <w:bCs/>
                <w:sz w:val="17"/>
                <w:szCs w:val="17"/>
              </w:rPr>
              <w:t xml:space="preserve">Журнал «Сатирикон». «Всеобщая история, обработанная </w:t>
            </w:r>
            <w:r w:rsidRPr="00635609">
              <w:rPr>
                <w:rFonts w:ascii="NewtonCSanPin-Regular" w:hAnsi="NewtonCSanPin-Regular" w:cs="NewtonCSanPin-Regular"/>
                <w:sz w:val="17"/>
                <w:szCs w:val="17"/>
              </w:rPr>
              <w:t>„</w:t>
            </w:r>
            <w:r w:rsidRPr="00635609">
              <w:rPr>
                <w:rFonts w:ascii="NewtonCSanPin-Bold" w:hAnsi="NewtonCSanPin-Bold" w:cs="NewtonCSanPin-Bold"/>
                <w:bCs/>
                <w:sz w:val="17"/>
                <w:szCs w:val="17"/>
              </w:rPr>
              <w:t>Сатириконом</w:t>
            </w:r>
            <w:r w:rsidRPr="00635609">
              <w:rPr>
                <w:rFonts w:ascii="NewtonCSanPin-Regular" w:hAnsi="NewtonCSanPin-Regular" w:cs="NewtonCSanPin-Regular"/>
                <w:sz w:val="17"/>
                <w:szCs w:val="17"/>
              </w:rPr>
              <w:t>“»</w:t>
            </w:r>
          </w:p>
          <w:p w:rsidR="00635609" w:rsidRPr="00635609" w:rsidRDefault="00635609" w:rsidP="00635609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635609">
              <w:rPr>
                <w:rFonts w:ascii="NewtonCSanPin-Bold" w:hAnsi="NewtonCSanPin-Bold" w:cs="NewtonCSanPin-Bold"/>
                <w:bCs/>
                <w:sz w:val="17"/>
                <w:szCs w:val="17"/>
              </w:rPr>
              <w:t xml:space="preserve">(отрывки). </w:t>
            </w:r>
          </w:p>
          <w:p w:rsidR="006535A9" w:rsidRPr="00725C1A" w:rsidRDefault="006535A9" w:rsidP="00635609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</w:p>
        </w:tc>
        <w:tc>
          <w:tcPr>
            <w:tcW w:w="2421" w:type="dxa"/>
            <w:gridSpan w:val="2"/>
          </w:tcPr>
          <w:p w:rsidR="00635609" w:rsidRDefault="00635609" w:rsidP="0063560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Сатирическое изображение исторических событий. Приёмы и способы</w:t>
            </w:r>
          </w:p>
          <w:p w:rsidR="006535A9" w:rsidRDefault="00635609" w:rsidP="0063560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создания исторического повествования. Смысл иронического повествования о прошлом. Сатира и юмор в рассказах сатириконцев. Рассказы в актёрском исполнении</w:t>
            </w:r>
          </w:p>
        </w:tc>
        <w:tc>
          <w:tcPr>
            <w:tcW w:w="2744" w:type="dxa"/>
          </w:tcPr>
          <w:p w:rsidR="00635609" w:rsidRDefault="00635609" w:rsidP="0063560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Составление тезисов статьи учебника о журнале «Сатирикон». Устный рассказ о журнале, истории его</w:t>
            </w:r>
          </w:p>
          <w:p w:rsidR="00635609" w:rsidRDefault="00635609" w:rsidP="0063560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создания. Выразительное чтение отрывков. Устное</w:t>
            </w:r>
          </w:p>
          <w:p w:rsidR="00635609" w:rsidRDefault="00635609" w:rsidP="0063560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рецензирование выразительного чтения одноклассников, исполнения актёров (см. задания фонохрестоматии). Составление лексических и историко-культурных комментариев. Устный или письменный ответ на</w:t>
            </w:r>
          </w:p>
          <w:p w:rsidR="00635609" w:rsidRDefault="00635609" w:rsidP="0063560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вопрос. Участие в коллективном диалоге. Характеристика сюжетов и героев рассказов, их идейно-эмоционального содержания. Восприятие художественной</w:t>
            </w:r>
          </w:p>
          <w:p w:rsidR="00635609" w:rsidRDefault="00635609" w:rsidP="0063560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условности как специфической характеристики искусства в различных формах – от правдоподобия до</w:t>
            </w:r>
          </w:p>
          <w:p w:rsidR="00635609" w:rsidRDefault="00635609" w:rsidP="0063560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фантастики.</w:t>
            </w:r>
          </w:p>
          <w:p w:rsidR="00635609" w:rsidRDefault="00635609" w:rsidP="0063560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Italic" w:hAnsi="NewtonCSanPin-Italic" w:cs="NewtonCSanPin-Italic"/>
                <w:i/>
                <w:iCs/>
                <w:sz w:val="17"/>
                <w:szCs w:val="17"/>
              </w:rPr>
              <w:t xml:space="preserve">Практическая работа.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 xml:space="preserve">Составление таблицы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lastRenderedPageBreak/>
              <w:t>«Приёмы и способы создания комического в историческом</w:t>
            </w:r>
          </w:p>
          <w:p w:rsidR="006535A9" w:rsidRDefault="00635609" w:rsidP="0063560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повествовании».</w:t>
            </w:r>
          </w:p>
        </w:tc>
        <w:tc>
          <w:tcPr>
            <w:tcW w:w="1781" w:type="dxa"/>
          </w:tcPr>
          <w:p w:rsidR="00635609" w:rsidRDefault="00635609" w:rsidP="0063560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lastRenderedPageBreak/>
              <w:t>Письменный ответ на вопрос «Почему сатириконцы пишут об истории</w:t>
            </w:r>
          </w:p>
          <w:p w:rsidR="006535A9" w:rsidRDefault="00635609" w:rsidP="0063560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иронически?».</w:t>
            </w:r>
          </w:p>
        </w:tc>
      </w:tr>
      <w:tr w:rsidR="006535A9" w:rsidTr="00A91296">
        <w:tc>
          <w:tcPr>
            <w:tcW w:w="671" w:type="dxa"/>
            <w:gridSpan w:val="2"/>
          </w:tcPr>
          <w:p w:rsidR="006535A9" w:rsidRDefault="00635609" w:rsidP="00FC17A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54</w:t>
            </w:r>
          </w:p>
        </w:tc>
        <w:tc>
          <w:tcPr>
            <w:tcW w:w="1954" w:type="dxa"/>
            <w:gridSpan w:val="2"/>
          </w:tcPr>
          <w:p w:rsidR="00635609" w:rsidRPr="00635609" w:rsidRDefault="00635609" w:rsidP="00635609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635609">
              <w:rPr>
                <w:rFonts w:ascii="NewtonCSanPin-Bold" w:hAnsi="NewtonCSanPin-Bold" w:cs="NewtonCSanPin-Bold"/>
                <w:bCs/>
                <w:sz w:val="17"/>
                <w:szCs w:val="17"/>
              </w:rPr>
              <w:t>Тэффи. «Жизнь и</w:t>
            </w:r>
          </w:p>
          <w:p w:rsidR="00635609" w:rsidRPr="00635609" w:rsidRDefault="00635609" w:rsidP="00635609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635609">
              <w:rPr>
                <w:rFonts w:ascii="NewtonCSanPin-Bold" w:hAnsi="NewtonCSanPin-Bold" w:cs="NewtonCSanPin-Bold"/>
                <w:bCs/>
                <w:sz w:val="17"/>
                <w:szCs w:val="17"/>
              </w:rPr>
              <w:t>воротник» и другие рассказы</w:t>
            </w:r>
          </w:p>
          <w:p w:rsidR="00635609" w:rsidRPr="00635609" w:rsidRDefault="00635609" w:rsidP="00635609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Cs/>
                <w:i/>
                <w:iCs/>
                <w:sz w:val="17"/>
                <w:szCs w:val="17"/>
              </w:rPr>
            </w:pPr>
            <w:r w:rsidRPr="00635609">
              <w:rPr>
                <w:rFonts w:ascii="NewtonCSanPin-BoldItalic" w:hAnsi="NewtonCSanPin-BoldItalic" w:cs="NewtonCSanPin-BoldItalic"/>
                <w:bCs/>
                <w:i/>
                <w:iCs/>
                <w:sz w:val="17"/>
                <w:szCs w:val="17"/>
              </w:rPr>
              <w:t>(урок внеклассного чтения 5).</w:t>
            </w:r>
          </w:p>
          <w:p w:rsidR="006535A9" w:rsidRPr="00725C1A" w:rsidRDefault="00635609" w:rsidP="00635609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Сатира и юмор в рассказах</w:t>
            </w:r>
          </w:p>
        </w:tc>
        <w:tc>
          <w:tcPr>
            <w:tcW w:w="2421" w:type="dxa"/>
            <w:gridSpan w:val="2"/>
          </w:tcPr>
          <w:p w:rsidR="00635609" w:rsidRPr="00635609" w:rsidRDefault="00635609" w:rsidP="00635609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635609">
              <w:rPr>
                <w:rFonts w:ascii="NewtonCSanPin-Bold" w:hAnsi="NewtonCSanPin-Bold" w:cs="NewtonCSanPin-Bold"/>
                <w:bCs/>
                <w:sz w:val="17"/>
                <w:szCs w:val="17"/>
              </w:rPr>
              <w:t>Тэффи. «Жизнь и</w:t>
            </w:r>
          </w:p>
          <w:p w:rsidR="00635609" w:rsidRPr="00635609" w:rsidRDefault="00635609" w:rsidP="00635609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635609">
              <w:rPr>
                <w:rFonts w:ascii="NewtonCSanPin-Bold" w:hAnsi="NewtonCSanPin-Bold" w:cs="NewtonCSanPin-Bold"/>
                <w:bCs/>
                <w:sz w:val="17"/>
                <w:szCs w:val="17"/>
              </w:rPr>
              <w:t>воротник» и другие рассказы</w:t>
            </w:r>
          </w:p>
          <w:p w:rsidR="006535A9" w:rsidRDefault="00635609" w:rsidP="0063560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Сатира и юмор в рассказах</w:t>
            </w:r>
          </w:p>
        </w:tc>
        <w:tc>
          <w:tcPr>
            <w:tcW w:w="2744" w:type="dxa"/>
          </w:tcPr>
          <w:p w:rsidR="00635609" w:rsidRDefault="00635609" w:rsidP="0063560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Выразительное чтение рассказов. Устное рецензирование выразительного чтения одноклассников, исполнения актёров (см. задания фонохрестоматии).</w:t>
            </w:r>
          </w:p>
          <w:p w:rsidR="00635609" w:rsidRDefault="00635609" w:rsidP="0063560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Составление лексических и историко-культурных</w:t>
            </w:r>
          </w:p>
          <w:p w:rsidR="00635609" w:rsidRDefault="00635609" w:rsidP="0063560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комментариев. Устный или письменный ответ на вопрос. Участие в коллективном диалоге. Характеристика сюжетов и героев рассказов, их идейно-эмоционального содержания. Восприятие художественной</w:t>
            </w:r>
          </w:p>
          <w:p w:rsidR="00635609" w:rsidRDefault="00635609" w:rsidP="0063560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условности как специфической характеристики искусства в различных формах – от правдоподобия до</w:t>
            </w:r>
          </w:p>
          <w:p w:rsidR="006535A9" w:rsidRDefault="00635609" w:rsidP="0063560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фантастики.</w:t>
            </w:r>
          </w:p>
          <w:p w:rsidR="00635609" w:rsidRDefault="00635609" w:rsidP="0063560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Italic" w:hAnsi="NewtonCSanPin-Italic" w:cs="NewtonCSanPin-Italic"/>
                <w:i/>
                <w:iCs/>
                <w:sz w:val="17"/>
                <w:szCs w:val="17"/>
              </w:rPr>
              <w:t xml:space="preserve">Практическая работа.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Составление таблицы «</w:t>
            </w:r>
          </w:p>
          <w:p w:rsidR="00635609" w:rsidRDefault="00635609" w:rsidP="0063560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Смешное и грустное в рассказе „Жизнь и воротник“».</w:t>
            </w:r>
          </w:p>
        </w:tc>
        <w:tc>
          <w:tcPr>
            <w:tcW w:w="1781" w:type="dxa"/>
          </w:tcPr>
          <w:p w:rsidR="00635609" w:rsidRDefault="00635609" w:rsidP="0063560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ответ на</w:t>
            </w:r>
          </w:p>
          <w:p w:rsidR="00635609" w:rsidRDefault="00635609" w:rsidP="0063560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вопрос «Какие чувства вызывает у читателя рас-</w:t>
            </w:r>
          </w:p>
          <w:p w:rsidR="00635609" w:rsidRDefault="00635609" w:rsidP="0063560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сказ Тэффи „Жизнь и воротник“?». Чтение рассказа</w:t>
            </w:r>
          </w:p>
          <w:p w:rsidR="006535A9" w:rsidRDefault="00635609" w:rsidP="0063560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«История болезни» и других рассказов М. М. Зощенко.</w:t>
            </w:r>
          </w:p>
        </w:tc>
      </w:tr>
      <w:tr w:rsidR="00635609" w:rsidTr="00A91296">
        <w:tc>
          <w:tcPr>
            <w:tcW w:w="671" w:type="dxa"/>
            <w:gridSpan w:val="2"/>
          </w:tcPr>
          <w:p w:rsidR="00635609" w:rsidRDefault="00635609" w:rsidP="00FC17A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954" w:type="dxa"/>
            <w:gridSpan w:val="2"/>
          </w:tcPr>
          <w:p w:rsidR="00635609" w:rsidRPr="00635609" w:rsidRDefault="00635609" w:rsidP="00635609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635609">
              <w:rPr>
                <w:rFonts w:ascii="NewtonCSanPin-Bold" w:hAnsi="NewtonCSanPin-Bold" w:cs="NewtonCSanPin-Bold"/>
                <w:bCs/>
                <w:sz w:val="17"/>
                <w:szCs w:val="17"/>
              </w:rPr>
              <w:t>М. М. Зощенко.</w:t>
            </w:r>
          </w:p>
          <w:p w:rsidR="00635609" w:rsidRPr="00635609" w:rsidRDefault="00635609" w:rsidP="00635609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635609">
              <w:rPr>
                <w:rFonts w:ascii="NewtonCSanPin-Bold" w:hAnsi="NewtonCSanPin-Bold" w:cs="NewtonCSanPin-Bold"/>
                <w:bCs/>
                <w:sz w:val="17"/>
                <w:szCs w:val="17"/>
              </w:rPr>
              <w:t>«История болезни» и другие</w:t>
            </w:r>
          </w:p>
          <w:p w:rsidR="00635609" w:rsidRPr="00635609" w:rsidRDefault="00635609" w:rsidP="00635609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Cs/>
                <w:i/>
                <w:iCs/>
                <w:sz w:val="17"/>
                <w:szCs w:val="17"/>
              </w:rPr>
            </w:pPr>
            <w:r w:rsidRPr="00635609">
              <w:rPr>
                <w:rFonts w:ascii="NewtonCSanPin-Bold" w:hAnsi="NewtonCSanPin-Bold" w:cs="NewtonCSanPin-Bold"/>
                <w:bCs/>
                <w:sz w:val="17"/>
                <w:szCs w:val="17"/>
              </w:rPr>
              <w:t xml:space="preserve">рассказы </w:t>
            </w:r>
            <w:r w:rsidRPr="00635609">
              <w:rPr>
                <w:rFonts w:ascii="NewtonCSanPin-BoldItalic" w:hAnsi="NewtonCSanPin-BoldItalic" w:cs="NewtonCSanPin-BoldItalic"/>
                <w:bCs/>
                <w:i/>
                <w:iCs/>
                <w:sz w:val="17"/>
                <w:szCs w:val="17"/>
              </w:rPr>
              <w:t>(урок внеклассного</w:t>
            </w:r>
          </w:p>
          <w:p w:rsidR="00635609" w:rsidRPr="00635609" w:rsidRDefault="00635609" w:rsidP="00635609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635609">
              <w:rPr>
                <w:rFonts w:ascii="NewtonCSanPin-BoldItalic" w:hAnsi="NewtonCSanPin-BoldItalic" w:cs="NewtonCSanPin-BoldItalic"/>
                <w:bCs/>
                <w:i/>
                <w:iCs/>
                <w:sz w:val="17"/>
                <w:szCs w:val="17"/>
              </w:rPr>
              <w:t xml:space="preserve">чтения 6). </w:t>
            </w:r>
          </w:p>
          <w:p w:rsidR="00635609" w:rsidRPr="00635609" w:rsidRDefault="00635609" w:rsidP="00635609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</w:p>
        </w:tc>
        <w:tc>
          <w:tcPr>
            <w:tcW w:w="2421" w:type="dxa"/>
            <w:gridSpan w:val="2"/>
          </w:tcPr>
          <w:p w:rsidR="00635609" w:rsidRDefault="00635609" w:rsidP="0063560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Краткий рассказ о</w:t>
            </w:r>
          </w:p>
          <w:p w:rsidR="00635609" w:rsidRDefault="00635609" w:rsidP="0063560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писателе. Смешное и грустное</w:t>
            </w:r>
          </w:p>
          <w:p w:rsidR="00635609" w:rsidRDefault="00635609" w:rsidP="0063560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в его рассказах. Способы создания комического. Сатира и</w:t>
            </w:r>
          </w:p>
          <w:p w:rsidR="00635609" w:rsidRDefault="00635609" w:rsidP="0063560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юмор в рассказах. Рассказы в</w:t>
            </w:r>
          </w:p>
          <w:p w:rsidR="00635609" w:rsidRDefault="00635609" w:rsidP="0063560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актёрском исполнении</w:t>
            </w:r>
          </w:p>
        </w:tc>
        <w:tc>
          <w:tcPr>
            <w:tcW w:w="2744" w:type="dxa"/>
          </w:tcPr>
          <w:p w:rsidR="00635609" w:rsidRDefault="00635609" w:rsidP="0063560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Устный рассказ о писателе. Выразительное чтение</w:t>
            </w:r>
          </w:p>
          <w:p w:rsidR="00635609" w:rsidRDefault="00635609" w:rsidP="0063560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рассказа. Устное рецензирование выразительного чтения одноклассников, исполнения актёров (см. задания фонохрестоматии). Различные виды пересказов.</w:t>
            </w:r>
          </w:p>
          <w:p w:rsidR="00635609" w:rsidRDefault="00635609" w:rsidP="0063560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Устный или письменный ответ на вопрос. Участие в</w:t>
            </w:r>
          </w:p>
          <w:p w:rsidR="00635609" w:rsidRDefault="00635609" w:rsidP="0063560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коллективном диалоге. Характеристика сюжета и героев рассказа, его идейно-эмоционального содержания. Игровые виды деятельности: конкурс на лучший</w:t>
            </w:r>
          </w:p>
          <w:p w:rsidR="00635609" w:rsidRDefault="00635609" w:rsidP="0063560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пересказ или рассказ о герое юмористического или</w:t>
            </w:r>
          </w:p>
          <w:p w:rsidR="00635609" w:rsidRDefault="00635609" w:rsidP="0063560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сатирического произведения, литературная викторина.</w:t>
            </w:r>
          </w:p>
          <w:p w:rsidR="00635609" w:rsidRDefault="00635609" w:rsidP="0063560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Italic" w:hAnsi="NewtonCSanPin-Italic" w:cs="NewtonCSanPin-Italic"/>
                <w:i/>
                <w:iCs/>
                <w:sz w:val="17"/>
                <w:szCs w:val="17"/>
              </w:rPr>
              <w:t xml:space="preserve">Практическая работа.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Составление таблицы «Комические детали в рассказе „История болезни“».</w:t>
            </w:r>
          </w:p>
        </w:tc>
        <w:tc>
          <w:tcPr>
            <w:tcW w:w="1781" w:type="dxa"/>
          </w:tcPr>
          <w:p w:rsidR="00635609" w:rsidRDefault="00635609" w:rsidP="0063560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Написание отзыва на</w:t>
            </w:r>
          </w:p>
          <w:p w:rsidR="00635609" w:rsidRDefault="00635609" w:rsidP="0063560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один из рассказов М. М. Зощенко.</w:t>
            </w:r>
          </w:p>
        </w:tc>
      </w:tr>
      <w:tr w:rsidR="00635609" w:rsidTr="00A91296">
        <w:tc>
          <w:tcPr>
            <w:tcW w:w="671" w:type="dxa"/>
            <w:gridSpan w:val="2"/>
          </w:tcPr>
          <w:p w:rsidR="00635609" w:rsidRDefault="00635609" w:rsidP="00FC17A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954" w:type="dxa"/>
            <w:gridSpan w:val="2"/>
          </w:tcPr>
          <w:p w:rsidR="00F03B89" w:rsidRPr="00F03B89" w:rsidRDefault="00F03B89" w:rsidP="00F03B89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F03B89">
              <w:rPr>
                <w:rFonts w:ascii="NewtonCSanPin-Bold" w:hAnsi="NewtonCSanPin-Bold" w:cs="NewtonCSanPin-Bold"/>
                <w:bCs/>
                <w:sz w:val="17"/>
                <w:szCs w:val="17"/>
              </w:rPr>
              <w:t>А. Т. Твардовский.</w:t>
            </w:r>
          </w:p>
          <w:p w:rsidR="00F03B89" w:rsidRPr="00F03B89" w:rsidRDefault="00F03B89" w:rsidP="00F03B89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F03B89">
              <w:rPr>
                <w:rFonts w:ascii="NewtonCSanPin-Bold" w:hAnsi="NewtonCSanPin-Bold" w:cs="NewtonCSanPin-Bold"/>
                <w:bCs/>
                <w:sz w:val="17"/>
                <w:szCs w:val="17"/>
              </w:rPr>
              <w:t>«Василий Тёркин»: человек и</w:t>
            </w:r>
          </w:p>
          <w:p w:rsidR="00F03B89" w:rsidRPr="00F03B89" w:rsidRDefault="00F03B89" w:rsidP="00F03B89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F03B89">
              <w:rPr>
                <w:rFonts w:ascii="NewtonCSanPin-Bold" w:hAnsi="NewtonCSanPin-Bold" w:cs="NewtonCSanPin-Bold"/>
                <w:bCs/>
                <w:sz w:val="17"/>
                <w:szCs w:val="17"/>
              </w:rPr>
              <w:t xml:space="preserve">война. </w:t>
            </w:r>
          </w:p>
          <w:p w:rsidR="00635609" w:rsidRPr="00F03B89" w:rsidRDefault="00635609" w:rsidP="00F03B89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</w:p>
        </w:tc>
        <w:tc>
          <w:tcPr>
            <w:tcW w:w="2421" w:type="dxa"/>
            <w:gridSpan w:val="2"/>
          </w:tcPr>
          <w:p w:rsidR="00F03B89" w:rsidRDefault="00F03B89" w:rsidP="00F03B8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Краткий рассказ о поэте. Жизнь народа на крутых</w:t>
            </w:r>
          </w:p>
          <w:p w:rsidR="00F03B89" w:rsidRDefault="00F03B89" w:rsidP="00F03B8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переломах, поворотах истории в произведениях поэта. Поэтическая энциклопедия Вели-</w:t>
            </w:r>
          </w:p>
          <w:p w:rsidR="00F03B89" w:rsidRDefault="00F03B89" w:rsidP="00F03B8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кой Отечественной войны. Тема служения родине. Картины жизни воюющего народа. Реалистическая правда о войне.</w:t>
            </w:r>
          </w:p>
          <w:p w:rsidR="00F03B89" w:rsidRDefault="00F03B89" w:rsidP="00F03B8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Восприятие поэмы читателями-</w:t>
            </w:r>
          </w:p>
          <w:p w:rsidR="00635609" w:rsidRDefault="00F03B89" w:rsidP="00F03B8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фронтовиками. Фрагменты поэмы в актёрском исполнении</w:t>
            </w:r>
          </w:p>
        </w:tc>
        <w:tc>
          <w:tcPr>
            <w:tcW w:w="2744" w:type="dxa"/>
          </w:tcPr>
          <w:p w:rsidR="00F03B89" w:rsidRDefault="00F03B89" w:rsidP="00F03B8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Составление тезисов статьи учебника «Александр Трифонович Твардовский». Устный рассказ о поэте и истории создания поэмы «Василий Тёркин». Выразительное</w:t>
            </w:r>
          </w:p>
          <w:p w:rsidR="00F03B89" w:rsidRDefault="00F03B89" w:rsidP="00F03B8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чтение фрагментов поэмы (в том числе наизусть). Устное рецензирование выразительного чтения одноклассников, исполнения актёров (см. задания фонохрестоматии). Устный или письменный ответ на вопрос. Участие</w:t>
            </w:r>
          </w:p>
          <w:p w:rsidR="00F03B89" w:rsidRDefault="00F03B89" w:rsidP="00F03B8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в коллективном диалоге. Характеристика сюжета и героев поэмы, её идейно-эмоционального содержания.</w:t>
            </w:r>
          </w:p>
          <w:p w:rsidR="00F03B89" w:rsidRDefault="00F03B89" w:rsidP="00F03B8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Italic" w:hAnsi="NewtonCSanPin-Italic" w:cs="NewtonCSanPin-Italic"/>
                <w:i/>
                <w:iCs/>
                <w:sz w:val="17"/>
                <w:szCs w:val="17"/>
              </w:rPr>
              <w:lastRenderedPageBreak/>
              <w:t xml:space="preserve">Практическая работа.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Подбор примеров на тему</w:t>
            </w:r>
          </w:p>
          <w:p w:rsidR="00635609" w:rsidRDefault="00F03B89" w:rsidP="00F03B8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«Картины войны в поэме».</w:t>
            </w:r>
          </w:p>
        </w:tc>
        <w:tc>
          <w:tcPr>
            <w:tcW w:w="1781" w:type="dxa"/>
          </w:tcPr>
          <w:p w:rsidR="00635609" w:rsidRDefault="00F03B89" w:rsidP="00F03B8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lastRenderedPageBreak/>
              <w:t>Подготовка выразительного чтения наизусть фрагментов поэмы.</w:t>
            </w:r>
          </w:p>
        </w:tc>
      </w:tr>
      <w:tr w:rsidR="00635609" w:rsidTr="00A91296">
        <w:tc>
          <w:tcPr>
            <w:tcW w:w="671" w:type="dxa"/>
            <w:gridSpan w:val="2"/>
          </w:tcPr>
          <w:p w:rsidR="00635609" w:rsidRDefault="00F03B89" w:rsidP="00FC17A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57</w:t>
            </w:r>
          </w:p>
        </w:tc>
        <w:tc>
          <w:tcPr>
            <w:tcW w:w="1954" w:type="dxa"/>
            <w:gridSpan w:val="2"/>
          </w:tcPr>
          <w:p w:rsidR="00F03B89" w:rsidRPr="00F03B89" w:rsidRDefault="00F03B89" w:rsidP="00F03B89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F03B89">
              <w:rPr>
                <w:rFonts w:ascii="NewtonCSanPin-Bold" w:hAnsi="NewtonCSanPin-Bold" w:cs="NewtonCSanPin-Bold"/>
                <w:bCs/>
                <w:sz w:val="17"/>
                <w:szCs w:val="17"/>
              </w:rPr>
              <w:t>А. Т. Твардовский.</w:t>
            </w:r>
          </w:p>
          <w:p w:rsidR="00F03B89" w:rsidRPr="00F03B89" w:rsidRDefault="00F03B89" w:rsidP="00F03B89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F03B89">
              <w:rPr>
                <w:rFonts w:ascii="NewtonCSanPin-Bold" w:hAnsi="NewtonCSanPin-Bold" w:cs="NewtonCSanPin-Bold"/>
                <w:bCs/>
                <w:sz w:val="17"/>
                <w:szCs w:val="17"/>
              </w:rPr>
              <w:t xml:space="preserve">«Василий Тёркин»: образ главного героя. </w:t>
            </w:r>
          </w:p>
          <w:p w:rsidR="00635609" w:rsidRPr="00725C1A" w:rsidRDefault="00635609" w:rsidP="00F03B89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</w:p>
        </w:tc>
        <w:tc>
          <w:tcPr>
            <w:tcW w:w="2421" w:type="dxa"/>
            <w:gridSpan w:val="2"/>
          </w:tcPr>
          <w:p w:rsidR="00F03B89" w:rsidRDefault="00F03B89" w:rsidP="00F03B8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Bold" w:hAnsi="NewtonCSanPin-Bold" w:cs="NewtonCSanPin-Bold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Новаторский характер Василия Тёркина: сочетание</w:t>
            </w:r>
          </w:p>
          <w:p w:rsidR="00F03B89" w:rsidRDefault="00F03B89" w:rsidP="00F03B8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черт крестьянина и убеждений гражданина, защитника родной</w:t>
            </w:r>
          </w:p>
          <w:p w:rsidR="00635609" w:rsidRDefault="00F03B89" w:rsidP="00F03B8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страны</w:t>
            </w:r>
          </w:p>
        </w:tc>
        <w:tc>
          <w:tcPr>
            <w:tcW w:w="2744" w:type="dxa"/>
          </w:tcPr>
          <w:p w:rsidR="00F03B89" w:rsidRDefault="00F03B89" w:rsidP="00F03B8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Устный или письменный ответ на вопрос. Участие в</w:t>
            </w:r>
          </w:p>
          <w:p w:rsidR="00F03B89" w:rsidRDefault="00F03B89" w:rsidP="00F03B8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коллективном диалоге. Составление плана характеристики героя. Устная и письменная характеристика</w:t>
            </w:r>
          </w:p>
          <w:p w:rsidR="00F03B89" w:rsidRDefault="00F03B89" w:rsidP="00F03B8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героев поэмы. Обсуждение иллюстраций к поэме.</w:t>
            </w:r>
          </w:p>
          <w:p w:rsidR="00635609" w:rsidRDefault="00F03B89" w:rsidP="00F03B8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Italic" w:hAnsi="NewtonCSanPin-Italic" w:cs="NewtonCSanPin-Italic"/>
                <w:i/>
                <w:iCs/>
                <w:sz w:val="17"/>
                <w:szCs w:val="17"/>
              </w:rPr>
              <w:t xml:space="preserve">Практическая работа.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Подбор цитат на тему «Василий Тёркин: крестьянин, солдат, гражданин».</w:t>
            </w:r>
          </w:p>
        </w:tc>
        <w:tc>
          <w:tcPr>
            <w:tcW w:w="1781" w:type="dxa"/>
          </w:tcPr>
          <w:p w:rsidR="00635609" w:rsidRDefault="00F03B89" w:rsidP="00F03B8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характеристика Василия Тёркина.</w:t>
            </w:r>
          </w:p>
        </w:tc>
      </w:tr>
      <w:tr w:rsidR="00635609" w:rsidTr="00A91296">
        <w:tc>
          <w:tcPr>
            <w:tcW w:w="671" w:type="dxa"/>
            <w:gridSpan w:val="2"/>
          </w:tcPr>
          <w:p w:rsidR="00635609" w:rsidRPr="00F03B89" w:rsidRDefault="00F03B89" w:rsidP="00FC17A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F03B89">
              <w:rPr>
                <w:sz w:val="28"/>
                <w:szCs w:val="28"/>
              </w:rPr>
              <w:t>58</w:t>
            </w:r>
          </w:p>
        </w:tc>
        <w:tc>
          <w:tcPr>
            <w:tcW w:w="1954" w:type="dxa"/>
            <w:gridSpan w:val="2"/>
          </w:tcPr>
          <w:p w:rsidR="00F03B89" w:rsidRPr="00F03B89" w:rsidRDefault="00F03B89" w:rsidP="00F03B89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F03B89">
              <w:rPr>
                <w:rFonts w:ascii="NewtonCSanPin-Bold" w:hAnsi="NewtonCSanPin-Bold" w:cs="NewtonCSanPin-Bold"/>
                <w:bCs/>
                <w:sz w:val="17"/>
                <w:szCs w:val="17"/>
              </w:rPr>
              <w:t>А. Т. Твардовский.</w:t>
            </w:r>
          </w:p>
          <w:p w:rsidR="00F03B89" w:rsidRPr="00F03B89" w:rsidRDefault="00F03B89" w:rsidP="00F03B89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F03B89">
              <w:rPr>
                <w:rFonts w:ascii="NewtonCSanPin-Bold" w:hAnsi="NewtonCSanPin-Bold" w:cs="NewtonCSanPin-Bold"/>
                <w:bCs/>
                <w:sz w:val="17"/>
                <w:szCs w:val="17"/>
              </w:rPr>
              <w:t xml:space="preserve">«Василий Тёркин»: особенности композиции поэмы. </w:t>
            </w:r>
          </w:p>
          <w:p w:rsidR="00635609" w:rsidRPr="00F03B89" w:rsidRDefault="00635609" w:rsidP="00F03B89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</w:p>
        </w:tc>
        <w:tc>
          <w:tcPr>
            <w:tcW w:w="2421" w:type="dxa"/>
            <w:gridSpan w:val="2"/>
          </w:tcPr>
          <w:p w:rsidR="00F03B89" w:rsidRDefault="00F03B89" w:rsidP="00F03B8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Композиция и язык поэмы. Юмор.</w:t>
            </w:r>
          </w:p>
          <w:p w:rsidR="00F03B89" w:rsidRDefault="00F03B89" w:rsidP="00F03B8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Развитие понятия о фольклоризме  литературы. Начальные</w:t>
            </w:r>
          </w:p>
          <w:p w:rsidR="00F03B89" w:rsidRDefault="00F03B89" w:rsidP="00F03B8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представления об авторских</w:t>
            </w:r>
          </w:p>
          <w:p w:rsidR="00F03B89" w:rsidRDefault="00F03B89" w:rsidP="00F03B8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отступлениях как элементе</w:t>
            </w:r>
          </w:p>
          <w:p w:rsidR="00F03B89" w:rsidRDefault="00F03B89" w:rsidP="00F03B8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композиции. Оценка поэмы в</w:t>
            </w:r>
          </w:p>
          <w:p w:rsidR="00635609" w:rsidRDefault="00F03B89" w:rsidP="00F03B8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литературной критике</w:t>
            </w:r>
          </w:p>
        </w:tc>
        <w:tc>
          <w:tcPr>
            <w:tcW w:w="2744" w:type="dxa"/>
          </w:tcPr>
          <w:p w:rsidR="00F03B89" w:rsidRDefault="00F03B89" w:rsidP="00F03B8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Сообщение об особенностях композиции поэмы. Выявление черт фольклорной традиции в поэме, определение в ней художественной функции фольклорных</w:t>
            </w:r>
          </w:p>
          <w:p w:rsidR="00F03B89" w:rsidRDefault="00F03B89" w:rsidP="00F03B8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мотивов, образов, поэтических средств. Анализ различных форм выражения авторской позиции.</w:t>
            </w:r>
          </w:p>
          <w:p w:rsidR="00635609" w:rsidRDefault="00F03B89" w:rsidP="00F03B8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Italic" w:hAnsi="NewtonCSanPin-Italic" w:cs="NewtonCSanPin-Italic"/>
                <w:i/>
                <w:iCs/>
                <w:sz w:val="17"/>
                <w:szCs w:val="17"/>
              </w:rPr>
              <w:t xml:space="preserve">Практическая работа.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Подбор примеров, иллюстрирующих понятия «композиция», «юмор», «фольклоризм», «авторские отступления».</w:t>
            </w:r>
          </w:p>
        </w:tc>
        <w:tc>
          <w:tcPr>
            <w:tcW w:w="1781" w:type="dxa"/>
          </w:tcPr>
          <w:p w:rsidR="00635609" w:rsidRDefault="00635609" w:rsidP="00725C1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</w:p>
        </w:tc>
      </w:tr>
      <w:tr w:rsidR="00635609" w:rsidTr="00A91296">
        <w:tc>
          <w:tcPr>
            <w:tcW w:w="671" w:type="dxa"/>
            <w:gridSpan w:val="2"/>
          </w:tcPr>
          <w:p w:rsidR="00635609" w:rsidRDefault="00F03B89" w:rsidP="00FC17A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954" w:type="dxa"/>
            <w:gridSpan w:val="2"/>
          </w:tcPr>
          <w:p w:rsidR="00F03B89" w:rsidRDefault="00F03B89" w:rsidP="00F03B89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/>
                <w:bCs/>
                <w:sz w:val="17"/>
                <w:szCs w:val="17"/>
              </w:rPr>
            </w:pPr>
            <w:r>
              <w:rPr>
                <w:rFonts w:ascii="NewtonCSanPin-Bold" w:hAnsi="NewtonCSanPin-Bold" w:cs="NewtonCSanPin-Bold"/>
                <w:b/>
                <w:bCs/>
                <w:sz w:val="17"/>
                <w:szCs w:val="17"/>
              </w:rPr>
              <w:t>Стихи и песни о</w:t>
            </w:r>
          </w:p>
          <w:p w:rsidR="00F03B89" w:rsidRDefault="00F03B89" w:rsidP="00F03B89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/>
                <w:bCs/>
                <w:sz w:val="17"/>
                <w:szCs w:val="17"/>
              </w:rPr>
            </w:pPr>
            <w:r>
              <w:rPr>
                <w:rFonts w:ascii="NewtonCSanPin-Bold" w:hAnsi="NewtonCSanPin-Bold" w:cs="NewtonCSanPin-Bold"/>
                <w:b/>
                <w:bCs/>
                <w:sz w:val="17"/>
                <w:szCs w:val="17"/>
              </w:rPr>
              <w:t>Великой Отечественной вой-</w:t>
            </w:r>
          </w:p>
          <w:p w:rsidR="00F03B89" w:rsidRDefault="00F03B89" w:rsidP="00F03B8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Bold" w:hAnsi="NewtonCSanPin-Bold" w:cs="NewtonCSanPin-Bold"/>
                <w:b/>
                <w:bCs/>
                <w:sz w:val="17"/>
                <w:szCs w:val="17"/>
              </w:rPr>
              <w:t xml:space="preserve">не.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М. Исаковский. «Катюша», «Враги сожгли родную хату…»;</w:t>
            </w:r>
          </w:p>
          <w:p w:rsidR="00F03B89" w:rsidRDefault="00F03B89" w:rsidP="00F03B8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Б. Окуджава. «Песенка</w:t>
            </w:r>
          </w:p>
          <w:p w:rsidR="00F03B89" w:rsidRDefault="00F03B89" w:rsidP="00F03B8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о пехоте», «Здесь птицы</w:t>
            </w:r>
          </w:p>
          <w:p w:rsidR="00F03B89" w:rsidRDefault="00F03B89" w:rsidP="00F03B8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не поют…»; А. Фатьянов.</w:t>
            </w:r>
          </w:p>
          <w:p w:rsidR="00F03B89" w:rsidRDefault="00F03B89" w:rsidP="00F03B8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«Соловьи»; Л. Ошанин.</w:t>
            </w:r>
          </w:p>
          <w:p w:rsidR="00F03B89" w:rsidRPr="00F03B89" w:rsidRDefault="00F03B89" w:rsidP="00F03B8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«Дороги»</w:t>
            </w:r>
          </w:p>
          <w:p w:rsidR="00635609" w:rsidRPr="00725C1A" w:rsidRDefault="00635609" w:rsidP="00F03B89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</w:p>
        </w:tc>
        <w:tc>
          <w:tcPr>
            <w:tcW w:w="2421" w:type="dxa"/>
            <w:gridSpan w:val="2"/>
          </w:tcPr>
          <w:p w:rsidR="00F03B89" w:rsidRDefault="00F03B89" w:rsidP="00F03B8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Bold" w:hAnsi="NewtonCSanPin-Bold" w:cs="NewtonCSanPin-Bold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Лирические и героические</w:t>
            </w:r>
          </w:p>
          <w:p w:rsidR="00F03B89" w:rsidRDefault="00F03B89" w:rsidP="00F03B8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песни в годы Великой Отечественной войны. Их призывно-</w:t>
            </w:r>
          </w:p>
          <w:p w:rsidR="00F03B89" w:rsidRDefault="00F03B89" w:rsidP="00F03B8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воодушевляющий характер. Выражение в лирической песне сокровенных чувств и переживаний каждого солдата. Стихи и</w:t>
            </w:r>
          </w:p>
          <w:p w:rsidR="00F03B89" w:rsidRDefault="00F03B89" w:rsidP="00F03B8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песни о Великой Отечествен-</w:t>
            </w:r>
          </w:p>
          <w:p w:rsidR="00635609" w:rsidRDefault="00F03B89" w:rsidP="00F03B8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ной вой не в актёрском исполнении</w:t>
            </w:r>
          </w:p>
        </w:tc>
        <w:tc>
          <w:tcPr>
            <w:tcW w:w="2744" w:type="dxa"/>
          </w:tcPr>
          <w:p w:rsidR="00F03B89" w:rsidRDefault="00F03B89" w:rsidP="00F03B8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выразительное чтение стихотворений (в том числе наизусть), прослушивание и исполнение песен. Устное рецензирование выразительного чтения</w:t>
            </w:r>
          </w:p>
          <w:p w:rsidR="00F03B89" w:rsidRDefault="00F03B89" w:rsidP="00F03B8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одноклассников, исполнения актёров фонохрестоматии). Устный или письменный ответ на вопрос (с использованием цитирования). Участие в</w:t>
            </w:r>
          </w:p>
          <w:p w:rsidR="00F03B89" w:rsidRDefault="00F03B89" w:rsidP="00F03B8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коллективном диалоге. Структурирование и предъявление собранных материалов (по группам). Игровые</w:t>
            </w:r>
          </w:p>
          <w:p w:rsidR="00F03B89" w:rsidRDefault="00F03B89" w:rsidP="00F03B8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виды деятельности: конкурс на лучшее исполнение</w:t>
            </w:r>
          </w:p>
          <w:p w:rsidR="00F03B89" w:rsidRDefault="00F03B89" w:rsidP="00F03B8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стихотворений и песен, литературная викторина и др.</w:t>
            </w:r>
          </w:p>
          <w:p w:rsidR="00F03B89" w:rsidRDefault="00F03B89" w:rsidP="00F03B8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Italic" w:hAnsi="NewtonCSanPin-Italic" w:cs="NewtonCSanPin-Italic"/>
                <w:i/>
                <w:iCs/>
                <w:sz w:val="17"/>
                <w:szCs w:val="17"/>
              </w:rPr>
              <w:t>Практическая работа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. Сопоставление разных редакций песни «Катюша» (на основе статьи учебника</w:t>
            </w:r>
          </w:p>
          <w:p w:rsidR="00635609" w:rsidRDefault="00F03B89" w:rsidP="00F03B8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«Фронтовая судьба „Катюши“»).</w:t>
            </w:r>
          </w:p>
        </w:tc>
        <w:tc>
          <w:tcPr>
            <w:tcW w:w="1781" w:type="dxa"/>
          </w:tcPr>
          <w:p w:rsidR="00635609" w:rsidRDefault="00F03B89" w:rsidP="00F03B8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Подготовка выразительного чтения стихотворений наизусть.</w:t>
            </w:r>
          </w:p>
        </w:tc>
      </w:tr>
      <w:tr w:rsidR="00635609" w:rsidTr="00A91296">
        <w:tc>
          <w:tcPr>
            <w:tcW w:w="671" w:type="dxa"/>
            <w:gridSpan w:val="2"/>
          </w:tcPr>
          <w:p w:rsidR="00635609" w:rsidRDefault="00F03B89" w:rsidP="00FC17A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954" w:type="dxa"/>
            <w:gridSpan w:val="2"/>
          </w:tcPr>
          <w:p w:rsidR="00CF6BC5" w:rsidRPr="00CF6BC5" w:rsidRDefault="00CF6BC5" w:rsidP="00CF6BC5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CF6BC5">
              <w:rPr>
                <w:rFonts w:ascii="NewtonCSanPin-Bold" w:hAnsi="NewtonCSanPin-Bold" w:cs="NewtonCSanPin-Bold"/>
                <w:bCs/>
                <w:sz w:val="17"/>
                <w:szCs w:val="17"/>
              </w:rPr>
              <w:t>В. П. Астафьев.</w:t>
            </w:r>
          </w:p>
          <w:p w:rsidR="00CF6BC5" w:rsidRPr="00CF6BC5" w:rsidRDefault="00CF6BC5" w:rsidP="00CF6BC5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CF6BC5">
              <w:rPr>
                <w:rFonts w:ascii="NewtonCSanPin-Bold" w:hAnsi="NewtonCSanPin-Bold" w:cs="NewtonCSanPin-Bold"/>
                <w:bCs/>
                <w:sz w:val="17"/>
                <w:szCs w:val="17"/>
              </w:rPr>
              <w:t>«Фотография, на которой</w:t>
            </w:r>
          </w:p>
          <w:p w:rsidR="00CF6BC5" w:rsidRPr="00CF6BC5" w:rsidRDefault="00CF6BC5" w:rsidP="00CF6BC5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CF6BC5">
              <w:rPr>
                <w:rFonts w:ascii="NewtonCSanPin-Bold" w:hAnsi="NewtonCSanPin-Bold" w:cs="NewtonCSanPin-Bold"/>
                <w:bCs/>
                <w:sz w:val="17"/>
                <w:szCs w:val="17"/>
              </w:rPr>
              <w:t>меня нет»: картины военного</w:t>
            </w:r>
          </w:p>
          <w:p w:rsidR="00CF6BC5" w:rsidRPr="00CF6BC5" w:rsidRDefault="00CF6BC5" w:rsidP="00CF6BC5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CF6BC5">
              <w:rPr>
                <w:rFonts w:ascii="NewtonCSanPin-Bold" w:hAnsi="NewtonCSanPin-Bold" w:cs="NewtonCSanPin-Bold"/>
                <w:bCs/>
                <w:sz w:val="17"/>
                <w:szCs w:val="17"/>
              </w:rPr>
              <w:t xml:space="preserve">детства, образ главного героя. </w:t>
            </w:r>
          </w:p>
          <w:p w:rsidR="00635609" w:rsidRPr="00725C1A" w:rsidRDefault="00635609" w:rsidP="00CF6BC5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</w:p>
        </w:tc>
        <w:tc>
          <w:tcPr>
            <w:tcW w:w="2421" w:type="dxa"/>
            <w:gridSpan w:val="2"/>
          </w:tcPr>
          <w:p w:rsidR="00CF6BC5" w:rsidRDefault="00CF6BC5" w:rsidP="00CF6BC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Краткий рассказ о писателе. Отражение военного времени. Мечты и реальность военного детства. Дружеская атмосфера, объединяющая жителей</w:t>
            </w:r>
          </w:p>
          <w:p w:rsidR="00635609" w:rsidRDefault="00CF6BC5" w:rsidP="00CF6BC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деревни</w:t>
            </w:r>
          </w:p>
        </w:tc>
        <w:tc>
          <w:tcPr>
            <w:tcW w:w="2744" w:type="dxa"/>
          </w:tcPr>
          <w:p w:rsidR="00CF6BC5" w:rsidRDefault="00CF6BC5" w:rsidP="00CF6BC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Составление тезисов статьи учебника «Виктор Петрович Астафьев». Устный рассказ о писателе и истории</w:t>
            </w:r>
          </w:p>
          <w:p w:rsidR="00CF6BC5" w:rsidRDefault="00CF6BC5" w:rsidP="00CF6BC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создания рассказа. Выразительное чтение фрагментов</w:t>
            </w:r>
          </w:p>
          <w:p w:rsidR="00CF6BC5" w:rsidRDefault="00CF6BC5" w:rsidP="00CF6BC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рассказа. Устный или письменный ответ на вопрос.</w:t>
            </w:r>
          </w:p>
          <w:p w:rsidR="00CF6BC5" w:rsidRDefault="00CF6BC5" w:rsidP="00CF6BC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Участие в коллективном диалоге. Характеристика сюжета и героев рассказа, его идейно-эмоционального</w:t>
            </w:r>
          </w:p>
          <w:p w:rsidR="00635609" w:rsidRDefault="00CF6BC5" w:rsidP="00CF6BC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Содержания</w:t>
            </w:r>
          </w:p>
          <w:p w:rsidR="00CF6BC5" w:rsidRDefault="00CF6BC5" w:rsidP="00CF6BC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Italic" w:hAnsi="NewtonCSanPin-Italic" w:cs="NewtonCSanPin-Italic"/>
                <w:i/>
                <w:iCs/>
                <w:sz w:val="17"/>
                <w:szCs w:val="17"/>
              </w:rPr>
              <w:t xml:space="preserve">Практическая работа.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Подбор цитат на тему «Отражение военного времени в рассказе „Фотография,</w:t>
            </w:r>
          </w:p>
          <w:p w:rsidR="00CF6BC5" w:rsidRDefault="00CF6BC5" w:rsidP="00CF6BC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lastRenderedPageBreak/>
              <w:t>на которой меня нет“».</w:t>
            </w:r>
          </w:p>
        </w:tc>
        <w:tc>
          <w:tcPr>
            <w:tcW w:w="1781" w:type="dxa"/>
          </w:tcPr>
          <w:p w:rsidR="00CF6BC5" w:rsidRDefault="00CF6BC5" w:rsidP="00CF6BC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lastRenderedPageBreak/>
              <w:t>ответ на вопрос «Что объединяло жителей деревни в предвоенные</w:t>
            </w:r>
          </w:p>
          <w:p w:rsidR="00635609" w:rsidRDefault="00CF6BC5" w:rsidP="00CF6BC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годы?».</w:t>
            </w:r>
          </w:p>
        </w:tc>
      </w:tr>
      <w:tr w:rsidR="00635609" w:rsidTr="00A91296">
        <w:tc>
          <w:tcPr>
            <w:tcW w:w="671" w:type="dxa"/>
            <w:gridSpan w:val="2"/>
          </w:tcPr>
          <w:p w:rsidR="00635609" w:rsidRDefault="00CF6BC5" w:rsidP="00FC17A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</w:t>
            </w:r>
          </w:p>
        </w:tc>
        <w:tc>
          <w:tcPr>
            <w:tcW w:w="1954" w:type="dxa"/>
            <w:gridSpan w:val="2"/>
          </w:tcPr>
          <w:p w:rsidR="00CF6BC5" w:rsidRPr="00CF6BC5" w:rsidRDefault="00CF6BC5" w:rsidP="00CF6BC5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CF6BC5">
              <w:rPr>
                <w:rFonts w:ascii="NewtonCSanPin-Bold" w:hAnsi="NewtonCSanPin-Bold" w:cs="NewtonCSanPin-Bold"/>
                <w:bCs/>
                <w:sz w:val="17"/>
                <w:szCs w:val="17"/>
              </w:rPr>
              <w:t>В. П. Астафьев.</w:t>
            </w:r>
          </w:p>
          <w:p w:rsidR="00CF6BC5" w:rsidRPr="00CF6BC5" w:rsidRDefault="00CF6BC5" w:rsidP="00CF6BC5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CF6BC5">
              <w:rPr>
                <w:rFonts w:ascii="NewtonCSanPin-Bold" w:hAnsi="NewtonCSanPin-Bold" w:cs="NewtonCSanPin-Bold"/>
                <w:bCs/>
                <w:sz w:val="17"/>
                <w:szCs w:val="17"/>
              </w:rPr>
              <w:t>«Фотография, на которой</w:t>
            </w:r>
          </w:p>
          <w:p w:rsidR="00CF6BC5" w:rsidRPr="00CF6BC5" w:rsidRDefault="00CF6BC5" w:rsidP="00CF6BC5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CF6BC5">
              <w:rPr>
                <w:rFonts w:ascii="NewtonCSanPin-Bold" w:hAnsi="NewtonCSanPin-Bold" w:cs="NewtonCSanPin-Bold"/>
                <w:bCs/>
                <w:sz w:val="17"/>
                <w:szCs w:val="17"/>
              </w:rPr>
              <w:t>меня нет». Автобиографиче-</w:t>
            </w:r>
          </w:p>
          <w:p w:rsidR="00CF6BC5" w:rsidRPr="00CF6BC5" w:rsidRDefault="00CF6BC5" w:rsidP="00CF6BC5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Cs/>
                <w:i/>
                <w:iCs/>
                <w:sz w:val="17"/>
                <w:szCs w:val="17"/>
              </w:rPr>
            </w:pPr>
            <w:r w:rsidRPr="00CF6BC5">
              <w:rPr>
                <w:rFonts w:ascii="NewtonCSanPin-Bold" w:hAnsi="NewtonCSanPin-Bold" w:cs="NewtonCSanPin-Bold"/>
                <w:bCs/>
                <w:sz w:val="17"/>
                <w:szCs w:val="17"/>
              </w:rPr>
              <w:t xml:space="preserve">ский характер рассказа </w:t>
            </w:r>
            <w:r w:rsidRPr="00CF6BC5">
              <w:rPr>
                <w:rFonts w:ascii="NewtonCSanPin-BoldItalic" w:hAnsi="NewtonCSanPin-BoldItalic" w:cs="NewtonCSanPin-BoldItalic"/>
                <w:bCs/>
                <w:i/>
                <w:iCs/>
                <w:sz w:val="17"/>
                <w:szCs w:val="17"/>
              </w:rPr>
              <w:t>(урок</w:t>
            </w:r>
          </w:p>
          <w:p w:rsidR="00CF6BC5" w:rsidRPr="00CF6BC5" w:rsidRDefault="00CF6BC5" w:rsidP="00CF6BC5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CF6BC5">
              <w:rPr>
                <w:rFonts w:ascii="NewtonCSanPin-BoldItalic" w:hAnsi="NewtonCSanPin-BoldItalic" w:cs="NewtonCSanPin-BoldItalic"/>
                <w:bCs/>
                <w:i/>
                <w:iCs/>
                <w:sz w:val="17"/>
                <w:szCs w:val="17"/>
              </w:rPr>
              <w:t xml:space="preserve">развития речи 8). </w:t>
            </w:r>
          </w:p>
          <w:p w:rsidR="00635609" w:rsidRPr="00725C1A" w:rsidRDefault="00635609" w:rsidP="00CF6BC5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</w:p>
        </w:tc>
        <w:tc>
          <w:tcPr>
            <w:tcW w:w="2421" w:type="dxa"/>
            <w:gridSpan w:val="2"/>
          </w:tcPr>
          <w:p w:rsidR="00CF6BC5" w:rsidRDefault="00CF6BC5" w:rsidP="00CF6BC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Развитие</w:t>
            </w:r>
          </w:p>
          <w:p w:rsidR="00CF6BC5" w:rsidRDefault="00CF6BC5" w:rsidP="00CF6BC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 xml:space="preserve">представлений о герое-повествователе. </w:t>
            </w:r>
          </w:p>
          <w:p w:rsidR="00635609" w:rsidRDefault="00635609" w:rsidP="00CF6BC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</w:p>
        </w:tc>
        <w:tc>
          <w:tcPr>
            <w:tcW w:w="2744" w:type="dxa"/>
          </w:tcPr>
          <w:p w:rsidR="00CF6BC5" w:rsidRDefault="00CF6BC5" w:rsidP="00CF6BC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Различные виды пересказов. Устный или письменный ответ на вопрос (в том числе с использованием</w:t>
            </w:r>
          </w:p>
          <w:p w:rsidR="00CF6BC5" w:rsidRDefault="00CF6BC5" w:rsidP="00CF6BC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цитирования). Участие в коллективном диалоге. Составление сообщения о герое-повествователе. Различение образов рассказчика и автора-повествователя</w:t>
            </w:r>
          </w:p>
          <w:p w:rsidR="00CF6BC5" w:rsidRDefault="00CF6BC5" w:rsidP="00CF6BC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в эпическом произведении. Анализ различных форм</w:t>
            </w:r>
          </w:p>
          <w:p w:rsidR="00635609" w:rsidRDefault="00CF6BC5" w:rsidP="00CF6BC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выражения авторской позиции..</w:t>
            </w:r>
          </w:p>
          <w:p w:rsidR="00CF6BC5" w:rsidRDefault="00CF6BC5" w:rsidP="00725C1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</w:p>
        </w:tc>
        <w:tc>
          <w:tcPr>
            <w:tcW w:w="1781" w:type="dxa"/>
          </w:tcPr>
          <w:p w:rsidR="00635609" w:rsidRDefault="00CF6BC5" w:rsidP="00CF6BC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Чтение рассказов А. П. Платонова «Житейское дело» и В. П. Астафьева «Яшка-лось»</w:t>
            </w:r>
          </w:p>
        </w:tc>
      </w:tr>
      <w:tr w:rsidR="000C0090" w:rsidTr="000C0090">
        <w:trPr>
          <w:trHeight w:val="13488"/>
        </w:trPr>
        <w:tc>
          <w:tcPr>
            <w:tcW w:w="671" w:type="dxa"/>
            <w:gridSpan w:val="2"/>
          </w:tcPr>
          <w:p w:rsidR="000C0090" w:rsidRDefault="000C0090" w:rsidP="00FC17A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62</w:t>
            </w:r>
          </w:p>
        </w:tc>
        <w:tc>
          <w:tcPr>
            <w:tcW w:w="1954" w:type="dxa"/>
            <w:gridSpan w:val="2"/>
          </w:tcPr>
          <w:p w:rsidR="000C0090" w:rsidRDefault="000C0090" w:rsidP="00CF6BC5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/>
                <w:bCs/>
                <w:sz w:val="17"/>
                <w:szCs w:val="17"/>
              </w:rPr>
            </w:pPr>
            <w:r>
              <w:rPr>
                <w:rFonts w:ascii="NewtonCSanPin-Bold" w:hAnsi="NewtonCSanPin-Bold" w:cs="NewtonCSanPin-Bold"/>
                <w:b/>
                <w:bCs/>
                <w:sz w:val="17"/>
                <w:szCs w:val="17"/>
              </w:rPr>
              <w:t>Русские поэты о ро-</w:t>
            </w:r>
          </w:p>
          <w:p w:rsidR="000C0090" w:rsidRDefault="000C0090" w:rsidP="00CF6BC5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/>
                <w:bCs/>
                <w:sz w:val="17"/>
                <w:szCs w:val="17"/>
              </w:rPr>
            </w:pPr>
            <w:r>
              <w:rPr>
                <w:rFonts w:ascii="NewtonCSanPin-Bold" w:hAnsi="NewtonCSanPin-Bold" w:cs="NewtonCSanPin-Bold"/>
                <w:b/>
                <w:bCs/>
                <w:sz w:val="17"/>
                <w:szCs w:val="17"/>
              </w:rPr>
              <w:t>дине, родной природе (обзор).</w:t>
            </w:r>
          </w:p>
          <w:p w:rsidR="000C0090" w:rsidRDefault="000C0090" w:rsidP="00CF6BC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И. Анненский. «Снег»; Д. Мережковский. «Родное», «Не надо звуков»;</w:t>
            </w:r>
          </w:p>
          <w:p w:rsidR="000C0090" w:rsidRDefault="000C0090" w:rsidP="00CF6BC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Н. Заболоцкий. «Вечер на</w:t>
            </w:r>
          </w:p>
          <w:p w:rsidR="000C0090" w:rsidRDefault="000C0090" w:rsidP="00CF6BC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Оке», «Уступи мне, скворец, уголок…»; Н. Рубцов.</w:t>
            </w:r>
          </w:p>
          <w:p w:rsidR="000C0090" w:rsidRDefault="000C0090" w:rsidP="00CF6BC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«По вечерам», «Встреча»,</w:t>
            </w:r>
          </w:p>
          <w:p w:rsidR="000C0090" w:rsidRPr="00725C1A" w:rsidRDefault="000C0090" w:rsidP="00CF6BC5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«Привет, Россия…»</w:t>
            </w:r>
          </w:p>
          <w:p w:rsidR="000C0090" w:rsidRDefault="000C0090" w:rsidP="006E64BF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 w:rsidRPr="006E64BF">
              <w:rPr>
                <w:rFonts w:ascii="NewtonCSanPin-Bold" w:hAnsi="NewtonCSanPin-Bold" w:cs="NewtonCSanPin-Bold"/>
                <w:bCs/>
                <w:sz w:val="17"/>
                <w:szCs w:val="17"/>
              </w:rPr>
              <w:t>Поэты русского зарубежья о родине</w:t>
            </w:r>
            <w:r>
              <w:rPr>
                <w:rFonts w:ascii="NewtonCSanPin-Bold" w:hAnsi="NewtonCSanPin-Bold" w:cs="NewtonCSanPin-Bold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 xml:space="preserve"> Н. Оцуп.</w:t>
            </w:r>
          </w:p>
          <w:p w:rsidR="000C0090" w:rsidRDefault="000C0090" w:rsidP="006E64BF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«Мне трудно без Рос-</w:t>
            </w:r>
          </w:p>
          <w:p w:rsidR="000C0090" w:rsidRDefault="000C0090" w:rsidP="006E64BF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сии…» (отрывок); З. Гиппиус. «Знайте!», «Так и есть»; Дон-Аминадо.</w:t>
            </w:r>
          </w:p>
          <w:p w:rsidR="000C0090" w:rsidRPr="006E64BF" w:rsidRDefault="000C0090" w:rsidP="006E64BF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«Бабье лето»; И. Бунин. «У птицы есть гнездо…</w:t>
            </w:r>
          </w:p>
          <w:p w:rsidR="000C0090" w:rsidRPr="00725C1A" w:rsidRDefault="000C0090" w:rsidP="00CF6BC5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</w:p>
        </w:tc>
        <w:tc>
          <w:tcPr>
            <w:tcW w:w="2421" w:type="dxa"/>
            <w:gridSpan w:val="2"/>
          </w:tcPr>
          <w:p w:rsidR="000C0090" w:rsidRDefault="000C0090" w:rsidP="00CF6BC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Образы родины и родной при- роды в стихах XX века. Богатство и разнообразие чувств и</w:t>
            </w:r>
          </w:p>
          <w:p w:rsidR="000C0090" w:rsidRDefault="000C0090" w:rsidP="00CF6BC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настроений. Стихотворения в</w:t>
            </w:r>
          </w:p>
          <w:p w:rsidR="000C0090" w:rsidRDefault="000C0090" w:rsidP="00CF6BC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актёрском исполнении</w:t>
            </w:r>
          </w:p>
          <w:p w:rsidR="000C0090" w:rsidRDefault="000C0090" w:rsidP="00CF6BC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И. Анненский. «Снег»; Д. Мережковский. «Родное», «Не надо звуков»;</w:t>
            </w:r>
          </w:p>
          <w:p w:rsidR="000C0090" w:rsidRDefault="000C0090" w:rsidP="00CF6BC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Н. Заболоцкий. «Вечер на</w:t>
            </w:r>
          </w:p>
          <w:p w:rsidR="000C0090" w:rsidRDefault="000C0090" w:rsidP="00CF6BC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Оке», «Уступи мне, скворец, уголок…»; Н. Рубцов.</w:t>
            </w:r>
          </w:p>
          <w:p w:rsidR="000C0090" w:rsidRDefault="000C0090" w:rsidP="00CF6BC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«По вечерам», «Встреча»,</w:t>
            </w:r>
          </w:p>
          <w:p w:rsidR="000C0090" w:rsidRDefault="000C0090" w:rsidP="00CF6BC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«Привет, Россия…»</w:t>
            </w:r>
          </w:p>
          <w:p w:rsidR="000C0090" w:rsidRDefault="000C0090" w:rsidP="006E64BF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Общее и</w:t>
            </w:r>
          </w:p>
          <w:p w:rsidR="000C0090" w:rsidRDefault="000C0090" w:rsidP="006E64BF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индивидуальное в произведениях авторов русского зарубежья о</w:t>
            </w:r>
          </w:p>
          <w:p w:rsidR="000C0090" w:rsidRDefault="000C0090" w:rsidP="006E64BF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родине. Стихотворения в актёрском исполнении</w:t>
            </w:r>
          </w:p>
        </w:tc>
        <w:tc>
          <w:tcPr>
            <w:tcW w:w="2744" w:type="dxa"/>
          </w:tcPr>
          <w:p w:rsidR="000C0090" w:rsidRDefault="000C0090" w:rsidP="00CF6BC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Выразительное чтение стихотворений (в том числе</w:t>
            </w:r>
          </w:p>
          <w:p w:rsidR="000C0090" w:rsidRDefault="000C0090" w:rsidP="00CF6BC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наизусть). Устное рецензирование выразительного</w:t>
            </w:r>
          </w:p>
          <w:p w:rsidR="000C0090" w:rsidRDefault="000C0090" w:rsidP="00CF6BC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чтения одноклассников, исполнения актёров (см. задания фонохрестоматии). Устный ответ на вопрос</w:t>
            </w:r>
          </w:p>
          <w:p w:rsidR="000C0090" w:rsidRDefault="000C0090" w:rsidP="00CF6BC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(с использованием цитирования). Участие в коллективном диалоге. Определение общего и индивидуального, неповторимого в литературном образе родины</w:t>
            </w:r>
          </w:p>
          <w:p w:rsidR="000C0090" w:rsidRDefault="000C0090" w:rsidP="00CF6BC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в творчестве русских поэтов. Выявление художествен-</w:t>
            </w:r>
          </w:p>
          <w:p w:rsidR="000C0090" w:rsidRDefault="000C0090" w:rsidP="00CF6BC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но значимых изобразительно-выразительных средств</w:t>
            </w:r>
          </w:p>
          <w:p w:rsidR="000C0090" w:rsidRDefault="000C0090" w:rsidP="00CF6BC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языка писателя (поэтический словарь, тропы, поэтический синтаксис, фоника и др.) и определение их</w:t>
            </w:r>
          </w:p>
          <w:p w:rsidR="000C0090" w:rsidRDefault="000C0090" w:rsidP="00CF6BC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художественной функции. Игровые виды деятельности: конкурс на лучшее исполнение и интерпретацию</w:t>
            </w:r>
          </w:p>
          <w:p w:rsidR="000C0090" w:rsidRDefault="000C0090" w:rsidP="00CF6BC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стихотворения, теоретико-литературная викторина.</w:t>
            </w:r>
          </w:p>
          <w:p w:rsidR="000C0090" w:rsidRDefault="000C0090" w:rsidP="00CF6BC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Italic" w:hAnsi="NewtonCSanPin-Italic" w:cs="NewtonCSanPin-Italic"/>
                <w:i/>
                <w:iCs/>
                <w:sz w:val="17"/>
                <w:szCs w:val="17"/>
              </w:rPr>
              <w:t xml:space="preserve">Практическая работа.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Сопоставительный анализ</w:t>
            </w:r>
          </w:p>
          <w:p w:rsidR="000C0090" w:rsidRDefault="000C0090" w:rsidP="00CF6BC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образа родины в творчестве русских поэтов.</w:t>
            </w:r>
          </w:p>
          <w:p w:rsidR="000C0090" w:rsidRDefault="000C0090" w:rsidP="006E64BF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Выразительное чтение стихотворений (в том числе наизусть). Устное рецензирование выразительного чтения одноклассников, исполнения актёров</w:t>
            </w:r>
          </w:p>
          <w:p w:rsidR="000C0090" w:rsidRDefault="000C0090" w:rsidP="006E64BF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(см. задания фонохрестоматии). Устный или письменный ответ на вопрос (с использованием цитирования). Участие в коллективном диалоге. Устный</w:t>
            </w:r>
          </w:p>
          <w:p w:rsidR="000C0090" w:rsidRDefault="000C0090" w:rsidP="006E64BF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и письменный анализ стихотворений (в том числе сопоставительный). Характеристика их идейно-эмо-</w:t>
            </w:r>
          </w:p>
          <w:p w:rsidR="000C0090" w:rsidRDefault="000C0090" w:rsidP="006E64BF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ционального содержания. Выявление художественно</w:t>
            </w:r>
          </w:p>
          <w:p w:rsidR="000C0090" w:rsidRDefault="000C0090" w:rsidP="006E64BF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значимых изобразительно-выразительных средств</w:t>
            </w:r>
          </w:p>
          <w:p w:rsidR="000C0090" w:rsidRDefault="000C0090" w:rsidP="006E64BF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языка писателя (поэтический словарь, тропы, поэтический синтаксис, фоника и др.) и определение их</w:t>
            </w:r>
          </w:p>
          <w:p w:rsidR="000C0090" w:rsidRDefault="000C0090" w:rsidP="006E64BF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художественной функции. Игровые виды деятельности: конкурс на лучшее исполнение стихотворения,</w:t>
            </w:r>
          </w:p>
          <w:p w:rsidR="000C0090" w:rsidRDefault="000C0090" w:rsidP="006E64BF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теоретико-литера турная викторина.</w:t>
            </w:r>
          </w:p>
          <w:p w:rsidR="000C0090" w:rsidRDefault="000C0090" w:rsidP="006E64BF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Italic" w:hAnsi="NewtonCSanPin-Italic" w:cs="NewtonCSanPin-Italic"/>
                <w:i/>
                <w:iCs/>
                <w:sz w:val="17"/>
                <w:szCs w:val="17"/>
              </w:rPr>
              <w:t xml:space="preserve">Практическая работа.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Составление таблицы «Образ</w:t>
            </w:r>
          </w:p>
          <w:p w:rsidR="000C0090" w:rsidRDefault="000C0090" w:rsidP="006E64BF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родины в лирике поэтов русского зарубежья</w:t>
            </w:r>
          </w:p>
        </w:tc>
        <w:tc>
          <w:tcPr>
            <w:tcW w:w="1781" w:type="dxa"/>
          </w:tcPr>
          <w:p w:rsidR="000C0090" w:rsidRDefault="000C0090" w:rsidP="006E64BF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Подготовка к</w:t>
            </w:r>
          </w:p>
          <w:p w:rsidR="000C0090" w:rsidRDefault="000C0090" w:rsidP="006E64BF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годовой контрольной работе</w:t>
            </w:r>
          </w:p>
        </w:tc>
      </w:tr>
      <w:tr w:rsidR="00635609" w:rsidTr="00A91296">
        <w:tc>
          <w:tcPr>
            <w:tcW w:w="671" w:type="dxa"/>
            <w:gridSpan w:val="2"/>
          </w:tcPr>
          <w:p w:rsidR="00635609" w:rsidRDefault="006E64BF" w:rsidP="000C009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C0090">
              <w:rPr>
                <w:sz w:val="28"/>
                <w:szCs w:val="28"/>
              </w:rPr>
              <w:t>3</w:t>
            </w:r>
          </w:p>
        </w:tc>
        <w:tc>
          <w:tcPr>
            <w:tcW w:w="1954" w:type="dxa"/>
            <w:gridSpan w:val="2"/>
          </w:tcPr>
          <w:p w:rsidR="00635609" w:rsidRPr="00725C1A" w:rsidRDefault="006E64BF" w:rsidP="00725C1A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>
              <w:rPr>
                <w:rFonts w:ascii="NewtonCSanPin-Bold" w:hAnsi="NewtonCSanPin-Bold" w:cs="NewtonCSanPin-Bold"/>
                <w:bCs/>
                <w:sz w:val="17"/>
                <w:szCs w:val="17"/>
              </w:rPr>
              <w:t>Итоговая контрольная работа</w:t>
            </w:r>
          </w:p>
        </w:tc>
        <w:tc>
          <w:tcPr>
            <w:tcW w:w="2421" w:type="dxa"/>
            <w:gridSpan w:val="2"/>
          </w:tcPr>
          <w:p w:rsidR="00635609" w:rsidRDefault="00635609" w:rsidP="00725C1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</w:p>
        </w:tc>
        <w:tc>
          <w:tcPr>
            <w:tcW w:w="2744" w:type="dxa"/>
          </w:tcPr>
          <w:p w:rsidR="00635609" w:rsidRDefault="00635609" w:rsidP="00725C1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</w:p>
        </w:tc>
        <w:tc>
          <w:tcPr>
            <w:tcW w:w="1781" w:type="dxa"/>
          </w:tcPr>
          <w:p w:rsidR="00635609" w:rsidRDefault="00635609" w:rsidP="00725C1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</w:p>
        </w:tc>
      </w:tr>
      <w:tr w:rsidR="006E64BF" w:rsidTr="000C0090">
        <w:tc>
          <w:tcPr>
            <w:tcW w:w="9571" w:type="dxa"/>
            <w:gridSpan w:val="8"/>
          </w:tcPr>
          <w:p w:rsidR="006E64BF" w:rsidRDefault="006E64BF" w:rsidP="00725C1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</w:p>
          <w:p w:rsidR="006E64BF" w:rsidRDefault="006E64BF" w:rsidP="00725C1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Из зарубежной литературы 4 часа</w:t>
            </w:r>
          </w:p>
        </w:tc>
      </w:tr>
      <w:tr w:rsidR="00635609" w:rsidTr="00A91296">
        <w:tc>
          <w:tcPr>
            <w:tcW w:w="671" w:type="dxa"/>
            <w:gridSpan w:val="2"/>
          </w:tcPr>
          <w:p w:rsidR="00635609" w:rsidRDefault="006E64BF" w:rsidP="000C009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0C0090">
              <w:rPr>
                <w:sz w:val="28"/>
                <w:szCs w:val="28"/>
              </w:rPr>
              <w:t>4</w:t>
            </w:r>
          </w:p>
        </w:tc>
        <w:tc>
          <w:tcPr>
            <w:tcW w:w="1954" w:type="dxa"/>
            <w:gridSpan w:val="2"/>
          </w:tcPr>
          <w:p w:rsidR="006E64BF" w:rsidRPr="006E64BF" w:rsidRDefault="006E64BF" w:rsidP="006E64BF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6E64BF">
              <w:rPr>
                <w:rFonts w:ascii="NewtonCSanPin-Bold" w:hAnsi="NewtonCSanPin-Bold" w:cs="NewtonCSanPin-Bold"/>
                <w:bCs/>
                <w:sz w:val="17"/>
                <w:szCs w:val="17"/>
              </w:rPr>
              <w:t xml:space="preserve">У. Шекспир. «Ромео и Джульетта». </w:t>
            </w:r>
          </w:p>
          <w:p w:rsidR="00635609" w:rsidRPr="00725C1A" w:rsidRDefault="00635609" w:rsidP="006E64BF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</w:p>
        </w:tc>
        <w:tc>
          <w:tcPr>
            <w:tcW w:w="2421" w:type="dxa"/>
            <w:gridSpan w:val="2"/>
          </w:tcPr>
          <w:p w:rsidR="006E64BF" w:rsidRDefault="006E64BF" w:rsidP="006E64BF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Краткий</w:t>
            </w:r>
          </w:p>
          <w:p w:rsidR="006E64BF" w:rsidRDefault="006E64BF" w:rsidP="006E64BF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рассказ о писателе. Семейная вражда и любовь героев. Ромео</w:t>
            </w:r>
          </w:p>
          <w:p w:rsidR="006E64BF" w:rsidRDefault="006E64BF" w:rsidP="006E64BF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и Джульетта – символ любви и жертвенности. «Вечные проблемы» в трагедии Шекспира.</w:t>
            </w:r>
          </w:p>
          <w:p w:rsidR="006E64BF" w:rsidRDefault="006E64BF" w:rsidP="006E64BF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Конфликт как ос нова сюжета</w:t>
            </w:r>
          </w:p>
          <w:p w:rsidR="006E64BF" w:rsidRDefault="006E64BF" w:rsidP="006E64BF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драматического произведения.</w:t>
            </w:r>
          </w:p>
          <w:p w:rsidR="00635609" w:rsidRDefault="006E64BF" w:rsidP="006E64BF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Фрагменты трагедии в актёрском исполнении</w:t>
            </w:r>
          </w:p>
        </w:tc>
        <w:tc>
          <w:tcPr>
            <w:tcW w:w="2744" w:type="dxa"/>
          </w:tcPr>
          <w:p w:rsidR="006E64BF" w:rsidRDefault="006E64BF" w:rsidP="006E64BF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Составление тезисов статьи учебника «Уильям Шекспир». Устный рассказ о писателе и истории создания</w:t>
            </w:r>
          </w:p>
          <w:p w:rsidR="006E64BF" w:rsidRDefault="006E64BF" w:rsidP="006E64BF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трагедии. Выразительное чтение фрагментов трагедии. Устное рецензирование выразительного чтения</w:t>
            </w:r>
          </w:p>
          <w:p w:rsidR="006E64BF" w:rsidRDefault="006E64BF" w:rsidP="006E64BF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одноклассников, исполнения актёров (см. задания</w:t>
            </w:r>
          </w:p>
          <w:p w:rsidR="006E64BF" w:rsidRDefault="006E64BF" w:rsidP="006E64BF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фонохрестоматии). Устный или письменный ответ на вопрос. Участие в коллективном диалоге. Характеристика сюжета и героев трагедии, её идейно-эмоциональ ного содержания. Работа со словарём</w:t>
            </w:r>
          </w:p>
          <w:p w:rsidR="006E64BF" w:rsidRDefault="006E64BF" w:rsidP="006E64BF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литературоведческих терминов. Поиск примеров, иллюстрирующих понятие «конфликт».</w:t>
            </w:r>
          </w:p>
          <w:p w:rsidR="006E64BF" w:rsidRDefault="006E64BF" w:rsidP="006E64BF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Italic" w:hAnsi="NewtonCSanPin-Italic" w:cs="NewtonCSanPin-Italic"/>
                <w:i/>
                <w:iCs/>
                <w:sz w:val="17"/>
                <w:szCs w:val="17"/>
              </w:rPr>
              <w:t xml:space="preserve">Практическая работа.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Устный и письменный анализ эпизода трагедии. Подготовка выразительного</w:t>
            </w:r>
          </w:p>
          <w:p w:rsidR="00635609" w:rsidRDefault="006E64BF" w:rsidP="006E64BF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чтения одного из монологов трагедии.</w:t>
            </w:r>
          </w:p>
        </w:tc>
        <w:tc>
          <w:tcPr>
            <w:tcW w:w="1781" w:type="dxa"/>
          </w:tcPr>
          <w:p w:rsidR="006E64BF" w:rsidRDefault="006E64BF" w:rsidP="006E64BF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Чтение сонетов Шекспира. Подготовка сообщения об истории</w:t>
            </w:r>
          </w:p>
          <w:p w:rsidR="006E64BF" w:rsidRDefault="006E64BF" w:rsidP="006E64BF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возникновения сонета с использованием справочной</w:t>
            </w:r>
          </w:p>
          <w:p w:rsidR="00635609" w:rsidRDefault="006E64BF" w:rsidP="006E64BF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литературы и ресурсов Интернета</w:t>
            </w:r>
          </w:p>
        </w:tc>
      </w:tr>
      <w:tr w:rsidR="00635609" w:rsidTr="00A91296">
        <w:tc>
          <w:tcPr>
            <w:tcW w:w="671" w:type="dxa"/>
            <w:gridSpan w:val="2"/>
          </w:tcPr>
          <w:p w:rsidR="00635609" w:rsidRDefault="006E64BF" w:rsidP="000C009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C0090">
              <w:rPr>
                <w:sz w:val="28"/>
                <w:szCs w:val="28"/>
              </w:rPr>
              <w:t>5</w:t>
            </w:r>
          </w:p>
        </w:tc>
        <w:tc>
          <w:tcPr>
            <w:tcW w:w="1954" w:type="dxa"/>
            <w:gridSpan w:val="2"/>
          </w:tcPr>
          <w:p w:rsidR="006E64BF" w:rsidRPr="000C0090" w:rsidRDefault="006E64BF" w:rsidP="006E64BF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0C0090">
              <w:rPr>
                <w:rFonts w:ascii="NewtonCSanPin-Bold" w:hAnsi="NewtonCSanPin-Bold" w:cs="NewtonCSanPin-Bold"/>
                <w:bCs/>
                <w:sz w:val="17"/>
                <w:szCs w:val="17"/>
              </w:rPr>
              <w:t>Сонет как форма</w:t>
            </w:r>
          </w:p>
          <w:p w:rsidR="006E64BF" w:rsidRPr="000C0090" w:rsidRDefault="006E64BF" w:rsidP="006E64BF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0C0090">
              <w:rPr>
                <w:rFonts w:ascii="NewtonCSanPin-Bold" w:hAnsi="NewtonCSanPin-Bold" w:cs="NewtonCSanPin-Bold"/>
                <w:bCs/>
                <w:sz w:val="17"/>
                <w:szCs w:val="17"/>
              </w:rPr>
              <w:t xml:space="preserve">лирической поэзии. </w:t>
            </w:r>
          </w:p>
          <w:p w:rsidR="00635609" w:rsidRPr="00725C1A" w:rsidRDefault="00635609" w:rsidP="006E64BF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</w:p>
        </w:tc>
        <w:tc>
          <w:tcPr>
            <w:tcW w:w="2421" w:type="dxa"/>
            <w:gridSpan w:val="2"/>
          </w:tcPr>
          <w:p w:rsidR="006E64BF" w:rsidRDefault="006E64BF" w:rsidP="006E64BF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Воспевание поэтом любви и дружбы.</w:t>
            </w:r>
          </w:p>
          <w:p w:rsidR="006E64BF" w:rsidRDefault="006E64BF" w:rsidP="006E64BF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Строгость формы сонетов в</w:t>
            </w:r>
            <w:r w:rsidR="000C0090">
              <w:rPr>
                <w:rFonts w:ascii="NewtonCSanPin-Regular" w:hAnsi="NewtonCSanPin-Regular" w:cs="NewtonCSanPin-Regular"/>
                <w:sz w:val="17"/>
                <w:szCs w:val="17"/>
              </w:rPr>
              <w:t xml:space="preserve">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сочетании с живой мыслью и</w:t>
            </w:r>
          </w:p>
          <w:p w:rsidR="00635609" w:rsidRDefault="006E64BF" w:rsidP="006E64BF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подлинными чувствами</w:t>
            </w:r>
          </w:p>
        </w:tc>
        <w:tc>
          <w:tcPr>
            <w:tcW w:w="2744" w:type="dxa"/>
          </w:tcPr>
          <w:p w:rsidR="000C0090" w:rsidRDefault="000C0090" w:rsidP="000C0090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Выразительное чтение сонетов. Устный или письменный ответ на вопрос (с использованием цитирования). Участие в коллективном диалоге. Игровые виды</w:t>
            </w:r>
          </w:p>
          <w:p w:rsidR="000C0090" w:rsidRDefault="000C0090" w:rsidP="000C0090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деятельности: конкурс на лучшее исполнение сонета,</w:t>
            </w:r>
          </w:p>
          <w:p w:rsidR="000C0090" w:rsidRDefault="000C0090" w:rsidP="000C0090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литературная викторина.</w:t>
            </w:r>
          </w:p>
          <w:p w:rsidR="000C0090" w:rsidRDefault="000C0090" w:rsidP="000C0090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Italic" w:hAnsi="NewtonCSanPin-Italic" w:cs="NewtonCSanPin-Italic"/>
                <w:i/>
                <w:iCs/>
                <w:sz w:val="17"/>
                <w:szCs w:val="17"/>
              </w:rPr>
              <w:t xml:space="preserve">Практическая работа.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Письменный анализ сонета.</w:t>
            </w:r>
          </w:p>
          <w:p w:rsidR="00635609" w:rsidRDefault="000C0090" w:rsidP="000C0090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Сопоставление переводов сонетов.</w:t>
            </w:r>
          </w:p>
        </w:tc>
        <w:tc>
          <w:tcPr>
            <w:tcW w:w="1781" w:type="dxa"/>
          </w:tcPr>
          <w:p w:rsidR="000C0090" w:rsidRDefault="000C0090" w:rsidP="000C0090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Чтение комедии Мольера</w:t>
            </w:r>
          </w:p>
          <w:p w:rsidR="00635609" w:rsidRDefault="000C0090" w:rsidP="000C0090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«Мещанин во дворянстве».</w:t>
            </w:r>
          </w:p>
        </w:tc>
      </w:tr>
      <w:tr w:rsidR="000C0090" w:rsidTr="00A91296">
        <w:tc>
          <w:tcPr>
            <w:tcW w:w="671" w:type="dxa"/>
            <w:gridSpan w:val="2"/>
          </w:tcPr>
          <w:p w:rsidR="000C0090" w:rsidRDefault="000C0090" w:rsidP="000C009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954" w:type="dxa"/>
            <w:gridSpan w:val="2"/>
          </w:tcPr>
          <w:p w:rsidR="000C0090" w:rsidRPr="000C0090" w:rsidRDefault="000C0090" w:rsidP="000C0090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0C0090">
              <w:rPr>
                <w:rFonts w:ascii="NewtonCSanPin-Bold" w:hAnsi="NewtonCSanPin-Bold" w:cs="NewtonCSanPin-Bold"/>
                <w:bCs/>
                <w:sz w:val="17"/>
                <w:szCs w:val="17"/>
              </w:rPr>
              <w:t>Ж.-Б. Мольер.</w:t>
            </w:r>
          </w:p>
          <w:p w:rsidR="000C0090" w:rsidRPr="000C0090" w:rsidRDefault="000C0090" w:rsidP="000C0090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0C0090">
              <w:rPr>
                <w:rFonts w:ascii="NewtonCSanPin-Bold" w:hAnsi="NewtonCSanPin-Bold" w:cs="NewtonCSanPin-Bold"/>
                <w:bCs/>
                <w:sz w:val="17"/>
                <w:szCs w:val="17"/>
              </w:rPr>
              <w:t>«Мещанин во дворянстве»</w:t>
            </w:r>
          </w:p>
          <w:p w:rsidR="000C0090" w:rsidRPr="000C0090" w:rsidRDefault="000C0090" w:rsidP="000C0090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0C0090">
              <w:rPr>
                <w:rFonts w:ascii="NewtonCSanPin-Bold" w:hAnsi="NewtonCSanPin-Bold" w:cs="NewtonCSanPin-Bold"/>
                <w:bCs/>
                <w:sz w:val="17"/>
                <w:szCs w:val="17"/>
              </w:rPr>
              <w:t>(обзор с чтением отдельных</w:t>
            </w:r>
          </w:p>
          <w:p w:rsidR="000C0090" w:rsidRPr="000C0090" w:rsidRDefault="000C0090" w:rsidP="000C0090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Cs/>
                <w:i/>
                <w:iCs/>
                <w:sz w:val="17"/>
                <w:szCs w:val="17"/>
              </w:rPr>
            </w:pPr>
            <w:r w:rsidRPr="000C0090">
              <w:rPr>
                <w:rFonts w:ascii="NewtonCSanPin-Bold" w:hAnsi="NewtonCSanPin-Bold" w:cs="NewtonCSanPin-Bold"/>
                <w:bCs/>
                <w:sz w:val="17"/>
                <w:szCs w:val="17"/>
              </w:rPr>
              <w:t xml:space="preserve">сцен) </w:t>
            </w:r>
            <w:r w:rsidRPr="000C0090">
              <w:rPr>
                <w:rFonts w:ascii="NewtonCSanPin-BoldItalic" w:hAnsi="NewtonCSanPin-BoldItalic" w:cs="NewtonCSanPin-BoldItalic"/>
                <w:bCs/>
                <w:i/>
                <w:iCs/>
                <w:sz w:val="17"/>
                <w:szCs w:val="17"/>
              </w:rPr>
              <w:t xml:space="preserve">(урок внеклассного чтения 7). </w:t>
            </w:r>
          </w:p>
          <w:p w:rsidR="000C0090" w:rsidRPr="000C0090" w:rsidRDefault="000C0090" w:rsidP="000C0090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</w:p>
        </w:tc>
        <w:tc>
          <w:tcPr>
            <w:tcW w:w="2421" w:type="dxa"/>
            <w:gridSpan w:val="2"/>
          </w:tcPr>
          <w:p w:rsidR="000C0090" w:rsidRDefault="000C0090" w:rsidP="000C0090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XVII век – эпоха рас-</w:t>
            </w:r>
          </w:p>
          <w:p w:rsidR="000C0090" w:rsidRDefault="000C0090" w:rsidP="000C0090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цвета классицизма в искусстве</w:t>
            </w:r>
          </w:p>
          <w:p w:rsidR="000C0090" w:rsidRDefault="000C0090" w:rsidP="000C0090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Франции. Мольер – великий</w:t>
            </w:r>
          </w:p>
          <w:p w:rsidR="000C0090" w:rsidRDefault="000C0090" w:rsidP="000C0090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комедиограф эпохи классицизма. Сатира на дворянство и невежественных буржуа. Особенности классицизма в комедии.</w:t>
            </w:r>
          </w:p>
          <w:p w:rsidR="000C0090" w:rsidRDefault="000C0090" w:rsidP="000C0090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Комедийное мастерство Мольера. На родные истоки смеха</w:t>
            </w:r>
          </w:p>
          <w:p w:rsidR="000C0090" w:rsidRDefault="000C0090" w:rsidP="000C0090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Мольера. Общечеловеческий</w:t>
            </w:r>
          </w:p>
          <w:p w:rsidR="000C0090" w:rsidRDefault="000C0090" w:rsidP="000C0090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смысл комедии. Развитие представлений о комедии</w:t>
            </w:r>
          </w:p>
        </w:tc>
        <w:tc>
          <w:tcPr>
            <w:tcW w:w="2744" w:type="dxa"/>
          </w:tcPr>
          <w:p w:rsidR="000C0090" w:rsidRDefault="000C0090" w:rsidP="000C0090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Составление тезисов статьи учебника «Жан-Батист</w:t>
            </w:r>
          </w:p>
          <w:p w:rsidR="000C0090" w:rsidRDefault="000C0090" w:rsidP="000C0090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Мольер». Устный рассказ о драматурге и об истории</w:t>
            </w:r>
          </w:p>
          <w:p w:rsidR="000C0090" w:rsidRDefault="000C0090" w:rsidP="000C0090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создания комедии. Выразительное чтение фрагментов</w:t>
            </w:r>
          </w:p>
          <w:p w:rsidR="000C0090" w:rsidRDefault="000C0090" w:rsidP="000C0090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комедии. Характеристика сюжета и героев комедии,</w:t>
            </w:r>
          </w:p>
          <w:p w:rsidR="000C0090" w:rsidRDefault="000C0090" w:rsidP="000C0090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её идейно-эмоционального содержания. Устный или</w:t>
            </w:r>
          </w:p>
          <w:p w:rsidR="000C0090" w:rsidRDefault="000C0090" w:rsidP="000C0090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письменный ответ на вопрос. Участие в коллективном</w:t>
            </w:r>
          </w:p>
          <w:p w:rsidR="000C0090" w:rsidRDefault="000C0090" w:rsidP="000C0090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диалоге. Выявление черт фольклора в комедии, определение художественной функции фольклорных мотивов, образов, поэтических средств. Работа со словарём</w:t>
            </w:r>
          </w:p>
          <w:p w:rsidR="000C0090" w:rsidRDefault="000C0090" w:rsidP="000C0090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литературоведческих терминов. Подбор примеров, иллюстрирующих понятие «комедия», «сатира».</w:t>
            </w:r>
          </w:p>
          <w:p w:rsidR="000C0090" w:rsidRDefault="000C0090" w:rsidP="000C0090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Italic" w:hAnsi="NewtonCSanPin-Italic" w:cs="NewtonCSanPin-Italic"/>
                <w:i/>
                <w:iCs/>
                <w:sz w:val="17"/>
                <w:szCs w:val="17"/>
              </w:rPr>
              <w:t xml:space="preserve">Практическая работа.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Письменный анализ эпизода</w:t>
            </w:r>
          </w:p>
          <w:p w:rsidR="000C0090" w:rsidRDefault="000C0090" w:rsidP="000C0090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комедии.</w:t>
            </w:r>
          </w:p>
        </w:tc>
        <w:tc>
          <w:tcPr>
            <w:tcW w:w="1781" w:type="dxa"/>
          </w:tcPr>
          <w:p w:rsidR="000C0090" w:rsidRDefault="000C0090" w:rsidP="000C0090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 xml:space="preserve">Чтение романа В. Скотта «Айвенго». </w:t>
            </w:r>
          </w:p>
        </w:tc>
      </w:tr>
      <w:tr w:rsidR="000C0090" w:rsidTr="00A91296">
        <w:tc>
          <w:tcPr>
            <w:tcW w:w="671" w:type="dxa"/>
            <w:gridSpan w:val="2"/>
          </w:tcPr>
          <w:p w:rsidR="000C0090" w:rsidRDefault="000C0090" w:rsidP="00FC17A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954" w:type="dxa"/>
            <w:gridSpan w:val="2"/>
          </w:tcPr>
          <w:p w:rsidR="000C0090" w:rsidRPr="000C0090" w:rsidRDefault="000C0090" w:rsidP="000C0090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 w:rsidRPr="000C0090">
              <w:rPr>
                <w:rFonts w:ascii="NewtonCSanPin-Bold" w:hAnsi="NewtonCSanPin-Bold" w:cs="NewtonCSanPin-Bold"/>
                <w:bCs/>
                <w:sz w:val="17"/>
                <w:szCs w:val="17"/>
              </w:rPr>
              <w:t>В. Скотт. «Айвенго»</w:t>
            </w:r>
          </w:p>
          <w:p w:rsidR="000C0090" w:rsidRPr="000C0090" w:rsidRDefault="000C0090" w:rsidP="000C0090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Cs/>
                <w:i/>
                <w:iCs/>
                <w:sz w:val="17"/>
                <w:szCs w:val="17"/>
              </w:rPr>
            </w:pPr>
            <w:r w:rsidRPr="000C0090">
              <w:rPr>
                <w:rFonts w:ascii="NewtonCSanPin-BoldItalic" w:hAnsi="NewtonCSanPin-BoldItalic" w:cs="NewtonCSanPin-BoldItalic"/>
                <w:bCs/>
                <w:i/>
                <w:iCs/>
                <w:sz w:val="17"/>
                <w:szCs w:val="17"/>
              </w:rPr>
              <w:t>(урок внеклассного чтения 8).</w:t>
            </w:r>
          </w:p>
          <w:p w:rsidR="000C0090" w:rsidRPr="000C0090" w:rsidRDefault="000C0090" w:rsidP="000C0090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</w:p>
        </w:tc>
        <w:tc>
          <w:tcPr>
            <w:tcW w:w="2421" w:type="dxa"/>
            <w:gridSpan w:val="2"/>
          </w:tcPr>
          <w:p w:rsidR="000C0090" w:rsidRDefault="000C0090" w:rsidP="000C0090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Краткий рассказ о писателе.</w:t>
            </w:r>
          </w:p>
          <w:p w:rsidR="000C0090" w:rsidRDefault="000C0090" w:rsidP="000C0090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Развитие представлений об историческом романе. Средневековая Англия в романе. Главные герои и события. История,</w:t>
            </w:r>
          </w:p>
          <w:p w:rsidR="000C0090" w:rsidRDefault="000C0090" w:rsidP="000C0090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lastRenderedPageBreak/>
              <w:t>изображённая «домашним образом»: мысли и чувства героев, переданные сквозь призму домашнего быта, обстановки,</w:t>
            </w:r>
          </w:p>
          <w:p w:rsidR="000C0090" w:rsidRDefault="000C0090" w:rsidP="000C0090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семейных устоев и отношений</w:t>
            </w:r>
          </w:p>
        </w:tc>
        <w:tc>
          <w:tcPr>
            <w:tcW w:w="2744" w:type="dxa"/>
          </w:tcPr>
          <w:p w:rsidR="000C0090" w:rsidRDefault="000C0090" w:rsidP="000C0090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lastRenderedPageBreak/>
              <w:t>Составление тезисов статьи учебника «Вальтер Скотт»</w:t>
            </w:r>
          </w:p>
          <w:p w:rsidR="000C0090" w:rsidRDefault="000C0090" w:rsidP="000C0090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и одноимённой статьи из практикума «Читаем, дума-</w:t>
            </w:r>
          </w:p>
          <w:p w:rsidR="000C0090" w:rsidRDefault="000C0090" w:rsidP="000C0090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ем, спорим…». Устный рассказ о писателе и истории</w:t>
            </w:r>
          </w:p>
          <w:p w:rsidR="000C0090" w:rsidRDefault="000C0090" w:rsidP="000C0090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 xml:space="preserve">создания романа на основе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lastRenderedPageBreak/>
              <w:t>самостоятельного поиска</w:t>
            </w:r>
          </w:p>
          <w:p w:rsidR="000C0090" w:rsidRDefault="000C0090" w:rsidP="000C0090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материалов. Выразительное чтение фрагментов рома-</w:t>
            </w:r>
          </w:p>
          <w:p w:rsidR="000C0090" w:rsidRDefault="000C0090" w:rsidP="000C0090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на. Составление лексических и историко-культурных</w:t>
            </w:r>
          </w:p>
          <w:p w:rsidR="000C0090" w:rsidRDefault="000C0090" w:rsidP="000C0090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комментариев. Устный или письменный ответ на вопрос. Участие в коллективном диалоге. Характеристика сюжета и героев романа, его идейно-эмоционального содержания. Выполнение заданий практикума</w:t>
            </w:r>
          </w:p>
          <w:p w:rsidR="000C0090" w:rsidRDefault="000C0090" w:rsidP="000C0090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«Читаем, думаем, спорим…».</w:t>
            </w:r>
          </w:p>
          <w:p w:rsidR="000C0090" w:rsidRDefault="000C0090" w:rsidP="000C0090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Italic" w:hAnsi="NewtonCSanPin-Italic" w:cs="NewtonCSanPin-Italic"/>
                <w:i/>
                <w:iCs/>
                <w:sz w:val="17"/>
                <w:szCs w:val="17"/>
              </w:rPr>
              <w:t xml:space="preserve">Практическая работа. </w:t>
            </w:r>
            <w:r>
              <w:rPr>
                <w:rFonts w:ascii="NewtonCSanPin-Regular" w:hAnsi="NewtonCSanPin-Regular" w:cs="NewtonCSanPin-Regular"/>
                <w:sz w:val="17"/>
                <w:szCs w:val="17"/>
              </w:rPr>
              <w:t>Составление тезисов статьи</w:t>
            </w:r>
          </w:p>
          <w:p w:rsidR="000C0090" w:rsidRDefault="000C0090" w:rsidP="000C0090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учебника «Старые нравы».</w:t>
            </w:r>
          </w:p>
        </w:tc>
        <w:tc>
          <w:tcPr>
            <w:tcW w:w="1781" w:type="dxa"/>
          </w:tcPr>
          <w:p w:rsidR="000C0090" w:rsidRDefault="000C0090" w:rsidP="00725C1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</w:p>
        </w:tc>
      </w:tr>
      <w:tr w:rsidR="000C0090" w:rsidTr="00A91296">
        <w:tc>
          <w:tcPr>
            <w:tcW w:w="671" w:type="dxa"/>
            <w:gridSpan w:val="2"/>
          </w:tcPr>
          <w:p w:rsidR="000C0090" w:rsidRDefault="000C0090" w:rsidP="00FC17A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68</w:t>
            </w:r>
          </w:p>
        </w:tc>
        <w:tc>
          <w:tcPr>
            <w:tcW w:w="1954" w:type="dxa"/>
            <w:gridSpan w:val="2"/>
          </w:tcPr>
          <w:p w:rsidR="000C0090" w:rsidRPr="000C0090" w:rsidRDefault="00CA331B" w:rsidP="000C0090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7"/>
                <w:szCs w:val="17"/>
              </w:rPr>
            </w:pPr>
            <w:r>
              <w:rPr>
                <w:rFonts w:ascii="NewtonCSanPin-Bold" w:hAnsi="NewtonCSanPin-Bold" w:cs="NewtonCSanPin-Bold"/>
                <w:bCs/>
                <w:sz w:val="17"/>
                <w:szCs w:val="17"/>
              </w:rPr>
              <w:t>Анника Тор «Остров в море»</w:t>
            </w:r>
          </w:p>
        </w:tc>
        <w:tc>
          <w:tcPr>
            <w:tcW w:w="2421" w:type="dxa"/>
            <w:gridSpan w:val="2"/>
          </w:tcPr>
          <w:p w:rsidR="000C0090" w:rsidRPr="007F1AB8" w:rsidRDefault="00CA331B" w:rsidP="007F1AB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F1AB8">
              <w:rPr>
                <w:rFonts w:ascii="Times New Roman" w:hAnsi="Times New Roman"/>
                <w:color w:val="222222"/>
                <w:shd w:val="clear" w:color="auto" w:fill="FFFFFF" w:themeFill="background1"/>
              </w:rPr>
              <w:t xml:space="preserve">Рассказ о событиях Второй мировой войны заставляет читателей задуматься над прошлым, настоящим и будущим. Повесть "Остров в море" - история девочки из семьи австрийских евреев, которую приняла и спасла шведская семья, это взгляд на большой и поначалу чужой мир, в который попадает оторванный от семьи и родины ребенок. </w:t>
            </w:r>
          </w:p>
        </w:tc>
        <w:tc>
          <w:tcPr>
            <w:tcW w:w="2744" w:type="dxa"/>
          </w:tcPr>
          <w:p w:rsidR="007F1AB8" w:rsidRDefault="007F1AB8" w:rsidP="007F1AB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Выразительное чтение фрагментов повести. Составление лексических и историко-культурных</w:t>
            </w:r>
          </w:p>
          <w:p w:rsidR="000C0090" w:rsidRDefault="007F1AB8" w:rsidP="007F1AB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комментариев. Устный или письменный ответ на вопрос. Участие в коллективном диалоге</w:t>
            </w:r>
          </w:p>
        </w:tc>
        <w:tc>
          <w:tcPr>
            <w:tcW w:w="1781" w:type="dxa"/>
          </w:tcPr>
          <w:p w:rsidR="000C0090" w:rsidRDefault="007F1AB8" w:rsidP="00725C1A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7"/>
                <w:szCs w:val="17"/>
              </w:rPr>
            </w:pPr>
            <w:r>
              <w:rPr>
                <w:rFonts w:ascii="NewtonCSanPin-Regular" w:hAnsi="NewtonCSanPin-Regular" w:cs="NewtonCSanPin-Regular"/>
                <w:sz w:val="17"/>
                <w:szCs w:val="17"/>
              </w:rPr>
              <w:t>Рекомендации для летнего чтения</w:t>
            </w:r>
          </w:p>
        </w:tc>
      </w:tr>
    </w:tbl>
    <w:p w:rsidR="00F06DB5" w:rsidRDefault="00F06DB5" w:rsidP="00FC17A0">
      <w:pPr>
        <w:pStyle w:val="a3"/>
        <w:ind w:left="0"/>
        <w:jc w:val="both"/>
        <w:rPr>
          <w:sz w:val="28"/>
          <w:szCs w:val="28"/>
        </w:rPr>
      </w:pPr>
    </w:p>
    <w:p w:rsidR="00FF5484" w:rsidRPr="00FF5484" w:rsidRDefault="00FF5484" w:rsidP="00FC17A0">
      <w:pPr>
        <w:pStyle w:val="a3"/>
        <w:ind w:left="0"/>
        <w:jc w:val="both"/>
        <w:rPr>
          <w:sz w:val="28"/>
          <w:szCs w:val="28"/>
        </w:rPr>
      </w:pPr>
      <w:r w:rsidRPr="00FF5484">
        <w:rPr>
          <w:sz w:val="28"/>
          <w:szCs w:val="28"/>
        </w:rPr>
        <w:t>Планируемые результаты обучения</w:t>
      </w:r>
      <w:r w:rsidR="007F1AB8">
        <w:rPr>
          <w:sz w:val="28"/>
          <w:szCs w:val="28"/>
        </w:rPr>
        <w:t xml:space="preserve"> литературе в 8 классе</w:t>
      </w:r>
    </w:p>
    <w:p w:rsidR="00FE311B" w:rsidRDefault="006A0619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научится:</w:t>
      </w:r>
    </w:p>
    <w:p w:rsidR="006A0619" w:rsidRPr="00913565" w:rsidRDefault="006A0619" w:rsidP="00FC17A0">
      <w:pPr>
        <w:pStyle w:val="a3"/>
        <w:numPr>
          <w:ilvl w:val="1"/>
          <w:numId w:val="5"/>
        </w:numPr>
      </w:pPr>
      <w:r w:rsidRPr="00913565">
        <w:t>осознанно воспринимать и понимать фольклорный текст; различать фольклорные и литературные произведения, обращаться к фольклорным образам, традиционным фольклорным приёмам в различных ситуациях речевого общения</w:t>
      </w:r>
    </w:p>
    <w:p w:rsidR="006A0619" w:rsidRPr="00913565" w:rsidRDefault="006A0619" w:rsidP="00FC17A0">
      <w:pPr>
        <w:pStyle w:val="a3"/>
        <w:numPr>
          <w:ilvl w:val="1"/>
          <w:numId w:val="5"/>
        </w:numPr>
      </w:pPr>
      <w:r w:rsidRPr="00913565">
        <w:t>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6A0619" w:rsidRPr="00913565" w:rsidRDefault="006A0619" w:rsidP="00FC17A0">
      <w:pPr>
        <w:pStyle w:val="a3"/>
        <w:numPr>
          <w:ilvl w:val="1"/>
          <w:numId w:val="5"/>
        </w:numPr>
      </w:pPr>
      <w:r w:rsidRPr="00913565">
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6A0619" w:rsidRPr="00913565" w:rsidRDefault="006A0619" w:rsidP="00FC17A0">
      <w:pPr>
        <w:pStyle w:val="a3"/>
        <w:numPr>
          <w:ilvl w:val="1"/>
          <w:numId w:val="5"/>
        </w:numPr>
      </w:pPr>
      <w:r w:rsidRPr="00913565">
        <w:t>воспринимать художественный текст как произведение искусства, послание автора читателю, современнику и потомку;</w:t>
      </w:r>
    </w:p>
    <w:p w:rsidR="006A0619" w:rsidRPr="00913565" w:rsidRDefault="006A0619" w:rsidP="00FC17A0">
      <w:pPr>
        <w:pStyle w:val="a3"/>
        <w:numPr>
          <w:ilvl w:val="1"/>
          <w:numId w:val="5"/>
        </w:numPr>
      </w:pPr>
      <w:r w:rsidRPr="00913565">
        <w:t>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:rsidR="006A0619" w:rsidRPr="00913565" w:rsidRDefault="006A0619" w:rsidP="00FC17A0">
      <w:pPr>
        <w:pStyle w:val="a3"/>
        <w:numPr>
          <w:ilvl w:val="1"/>
          <w:numId w:val="5"/>
        </w:numPr>
      </w:pPr>
      <w:r w:rsidRPr="00913565">
        <w:t>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6A0619" w:rsidRPr="00913565" w:rsidRDefault="006A0619" w:rsidP="00FC17A0">
      <w:pPr>
        <w:pStyle w:val="a3"/>
        <w:numPr>
          <w:ilvl w:val="1"/>
          <w:numId w:val="5"/>
        </w:numPr>
      </w:pPr>
      <w:r w:rsidRPr="00913565">
        <w:t>определять актуальность произведений для читателей разных поколений и вступать в диалог с другими читателями;</w:t>
      </w:r>
    </w:p>
    <w:p w:rsidR="006A0619" w:rsidRPr="00913565" w:rsidRDefault="006A0619" w:rsidP="00FC17A0">
      <w:pPr>
        <w:pStyle w:val="a3"/>
        <w:numPr>
          <w:ilvl w:val="1"/>
          <w:numId w:val="5"/>
        </w:numPr>
      </w:pPr>
      <w:r w:rsidRPr="00913565">
        <w:t>анализировать и истолковывать произведения разной жанровой природы, аргументированно формулируя своё отношение к прочитанному;</w:t>
      </w:r>
    </w:p>
    <w:p w:rsidR="006A0619" w:rsidRPr="00913565" w:rsidRDefault="006A0619" w:rsidP="00FC17A0">
      <w:pPr>
        <w:pStyle w:val="a3"/>
        <w:numPr>
          <w:ilvl w:val="1"/>
          <w:numId w:val="5"/>
        </w:numPr>
      </w:pPr>
      <w:r w:rsidRPr="00913565">
        <w:lastRenderedPageBreak/>
        <w:t>создавать собственный текст аналитического и интерпретирующего характера в различных форматах;</w:t>
      </w:r>
    </w:p>
    <w:p w:rsidR="006A0619" w:rsidRPr="00913565" w:rsidRDefault="006A0619" w:rsidP="00FC17A0">
      <w:pPr>
        <w:pStyle w:val="a3"/>
        <w:numPr>
          <w:ilvl w:val="1"/>
          <w:numId w:val="5"/>
        </w:numPr>
      </w:pPr>
      <w:r w:rsidRPr="00913565">
        <w:t>сопоставлять произведение словесного искусства и его воплощение в других искусствах;</w:t>
      </w:r>
    </w:p>
    <w:p w:rsidR="006A0619" w:rsidRPr="00913565" w:rsidRDefault="006A0619" w:rsidP="00FC17A0">
      <w:pPr>
        <w:pStyle w:val="a3"/>
        <w:numPr>
          <w:ilvl w:val="1"/>
          <w:numId w:val="5"/>
        </w:numPr>
      </w:pPr>
      <w:r w:rsidRPr="00913565">
        <w:t>работать с разными источниками информации и владеть основными способами её обработки и презентации.</w:t>
      </w:r>
    </w:p>
    <w:p w:rsidR="006A0619" w:rsidRDefault="006A0619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0619" w:rsidRDefault="006A0619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0619" w:rsidRDefault="006A0619" w:rsidP="00FC17A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получит возможность научиться:</w:t>
      </w:r>
    </w:p>
    <w:p w:rsidR="006A0619" w:rsidRPr="006A0619" w:rsidRDefault="006A0619" w:rsidP="00FC17A0">
      <w:pPr>
        <w:pStyle w:val="a3"/>
        <w:numPr>
          <w:ilvl w:val="0"/>
          <w:numId w:val="9"/>
        </w:numPr>
        <w:ind w:left="2127"/>
        <w:jc w:val="both"/>
        <w:rPr>
          <w:i/>
        </w:rPr>
      </w:pPr>
      <w:r w:rsidRPr="006A0619">
        <w:rPr>
          <w:i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6A0619" w:rsidRPr="006A0619" w:rsidRDefault="006A0619" w:rsidP="00FC17A0">
      <w:pPr>
        <w:pStyle w:val="a3"/>
        <w:numPr>
          <w:ilvl w:val="1"/>
          <w:numId w:val="9"/>
        </w:numPr>
        <w:jc w:val="both"/>
        <w:rPr>
          <w:i/>
        </w:rPr>
      </w:pPr>
      <w:r w:rsidRPr="006A0619">
        <w:rPr>
          <w:i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</w:r>
    </w:p>
    <w:p w:rsidR="006A0619" w:rsidRPr="006A0619" w:rsidRDefault="006A0619" w:rsidP="00FC17A0">
      <w:pPr>
        <w:pStyle w:val="a3"/>
        <w:numPr>
          <w:ilvl w:val="1"/>
          <w:numId w:val="9"/>
        </w:numPr>
        <w:jc w:val="both"/>
        <w:rPr>
          <w:i/>
        </w:rPr>
      </w:pPr>
      <w:r w:rsidRPr="006A0619">
        <w:rPr>
          <w:i/>
        </w:rPr>
        <w:t>выбирать путь анализа произведения, адекватный жанрово-родовой природе художественного текста;</w:t>
      </w:r>
    </w:p>
    <w:p w:rsidR="006A0619" w:rsidRPr="006A0619" w:rsidRDefault="006A0619" w:rsidP="00FC17A0">
      <w:pPr>
        <w:pStyle w:val="a3"/>
        <w:numPr>
          <w:ilvl w:val="1"/>
          <w:numId w:val="9"/>
        </w:numPr>
        <w:jc w:val="both"/>
        <w:rPr>
          <w:i/>
        </w:rPr>
      </w:pPr>
      <w:r w:rsidRPr="006A0619">
        <w:rPr>
          <w:i/>
        </w:rPr>
        <w:t>дифференцировать элементы поэтики художественного текста, видеть их художественную и смысловую функцию;</w:t>
      </w:r>
    </w:p>
    <w:p w:rsidR="006A0619" w:rsidRPr="006A0619" w:rsidRDefault="006A0619" w:rsidP="00FC17A0">
      <w:pPr>
        <w:pStyle w:val="a3"/>
        <w:numPr>
          <w:ilvl w:val="1"/>
          <w:numId w:val="9"/>
        </w:numPr>
        <w:jc w:val="both"/>
        <w:rPr>
          <w:i/>
        </w:rPr>
      </w:pPr>
      <w:r w:rsidRPr="006A0619">
        <w:rPr>
          <w:i/>
        </w:rPr>
        <w:t>сопоставлять «чужие» тексты интерпретирующего характера, аргументированно оценивать их;</w:t>
      </w:r>
    </w:p>
    <w:p w:rsidR="006A0619" w:rsidRPr="006A0619" w:rsidRDefault="006A0619" w:rsidP="00FC17A0">
      <w:pPr>
        <w:pStyle w:val="a3"/>
        <w:numPr>
          <w:ilvl w:val="1"/>
          <w:numId w:val="9"/>
        </w:numPr>
        <w:jc w:val="both"/>
        <w:rPr>
          <w:i/>
        </w:rPr>
      </w:pPr>
      <w:r w:rsidRPr="006A0619">
        <w:rPr>
          <w:i/>
        </w:rPr>
        <w:t>оценивать интерпретацию художественного текста, созданную средствами других искусств;</w:t>
      </w:r>
    </w:p>
    <w:p w:rsidR="006A0619" w:rsidRPr="006A0619" w:rsidRDefault="006A0619" w:rsidP="00FC17A0">
      <w:pPr>
        <w:pStyle w:val="a3"/>
        <w:numPr>
          <w:ilvl w:val="1"/>
          <w:numId w:val="9"/>
        </w:numPr>
        <w:jc w:val="both"/>
        <w:rPr>
          <w:i/>
        </w:rPr>
      </w:pPr>
      <w:r w:rsidRPr="006A0619">
        <w:rPr>
          <w:i/>
        </w:rPr>
        <w:t>создавать собственную интерпретацию изученного текста средствами других искусств;</w:t>
      </w:r>
    </w:p>
    <w:p w:rsidR="006A0619" w:rsidRPr="006A0619" w:rsidRDefault="006A0619" w:rsidP="00FC17A0">
      <w:pPr>
        <w:pStyle w:val="a3"/>
        <w:numPr>
          <w:ilvl w:val="1"/>
          <w:numId w:val="9"/>
        </w:numPr>
        <w:jc w:val="both"/>
        <w:rPr>
          <w:i/>
        </w:rPr>
      </w:pPr>
      <w:r w:rsidRPr="006A0619">
        <w:rPr>
          <w:i/>
        </w:rPr>
        <w:t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6A0619" w:rsidRPr="00B276B3" w:rsidRDefault="006A0619" w:rsidP="00FC17A0">
      <w:pPr>
        <w:pStyle w:val="a3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A0619">
        <w:rPr>
          <w:i/>
        </w:rPr>
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B276B3" w:rsidRPr="00B276B3" w:rsidRDefault="00B276B3" w:rsidP="00FC17A0">
      <w:pPr>
        <w:pStyle w:val="a3"/>
        <w:shd w:val="clear" w:color="auto" w:fill="FFFFFF"/>
        <w:autoSpaceDE w:val="0"/>
        <w:autoSpaceDN w:val="0"/>
        <w:adjustRightInd w:val="0"/>
        <w:ind w:left="2160"/>
        <w:jc w:val="both"/>
        <w:rPr>
          <w:color w:val="000000"/>
          <w:sz w:val="28"/>
          <w:szCs w:val="28"/>
        </w:rPr>
      </w:pPr>
    </w:p>
    <w:p w:rsidR="00FE311B" w:rsidRPr="00B276B3" w:rsidRDefault="00B276B3" w:rsidP="00FC17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76B3">
        <w:rPr>
          <w:rFonts w:ascii="Times New Roman" w:hAnsi="Times New Roman" w:cs="Times New Roman"/>
          <w:sz w:val="28"/>
          <w:szCs w:val="28"/>
        </w:rPr>
        <w:t>Учебно-методическое обеспечение</w:t>
      </w:r>
    </w:p>
    <w:p w:rsidR="00B276B3" w:rsidRDefault="00B276B3" w:rsidP="00FC17A0">
      <w:pPr>
        <w:pStyle w:val="a3"/>
        <w:numPr>
          <w:ilvl w:val="0"/>
          <w:numId w:val="10"/>
        </w:numPr>
      </w:pPr>
      <w:r w:rsidRPr="00B276B3">
        <w:rPr>
          <w:i/>
          <w:iCs/>
        </w:rPr>
        <w:t>Коровина В.Я., Журавлев В.П., Коровин В.И.</w:t>
      </w:r>
      <w:r w:rsidRPr="00B276B3">
        <w:t xml:space="preserve"> Литература: Учебник для 8 класса общеобра</w:t>
      </w:r>
      <w:r w:rsidRPr="00B276B3">
        <w:softHyphen/>
        <w:t>зовательных учреждений. М.: Просвещение, 2016</w:t>
      </w:r>
    </w:p>
    <w:p w:rsidR="00B276B3" w:rsidRPr="00B276B3" w:rsidRDefault="00B276B3" w:rsidP="00FC17A0">
      <w:pPr>
        <w:pStyle w:val="a3"/>
        <w:numPr>
          <w:ilvl w:val="0"/>
          <w:numId w:val="10"/>
        </w:numPr>
      </w:pPr>
      <w:r w:rsidRPr="00B276B3">
        <w:rPr>
          <w:bCs/>
        </w:rPr>
        <w:t>Коровина В.Я. и др. Читаем, думаем, спорим…: 8 кл. – М.: Просвещение, 2010.</w:t>
      </w:r>
    </w:p>
    <w:p w:rsidR="00B276B3" w:rsidRPr="00B276B3" w:rsidRDefault="00B276B3" w:rsidP="00FC17A0">
      <w:pPr>
        <w:pStyle w:val="a3"/>
        <w:numPr>
          <w:ilvl w:val="0"/>
          <w:numId w:val="10"/>
        </w:numPr>
      </w:pPr>
      <w:r>
        <w:t>Фонохрестоматия к учебнику «Литература. 8 класс»</w:t>
      </w:r>
    </w:p>
    <w:p w:rsidR="00E10011" w:rsidRPr="00E10011" w:rsidRDefault="00B276B3" w:rsidP="00FC17A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26CB5">
        <w:rPr>
          <w:rFonts w:ascii="Times New Roman" w:hAnsi="Times New Roman"/>
          <w:bCs/>
          <w:sz w:val="24"/>
          <w:szCs w:val="24"/>
        </w:rPr>
        <w:t>Еремина О.А. Поурочное планирование по литературе. 8 класс к учебнику-хрестоматии «Литература. 8 кл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426CB5">
        <w:rPr>
          <w:rFonts w:ascii="Times New Roman" w:hAnsi="Times New Roman"/>
          <w:bCs/>
          <w:sz w:val="24"/>
          <w:szCs w:val="24"/>
        </w:rPr>
        <w:t xml:space="preserve">авт.-сост. В.Я.Коровина </w:t>
      </w:r>
      <w:r w:rsidR="00E10011">
        <w:rPr>
          <w:rFonts w:ascii="Times New Roman" w:hAnsi="Times New Roman"/>
          <w:bCs/>
          <w:sz w:val="24"/>
          <w:szCs w:val="24"/>
        </w:rPr>
        <w:t xml:space="preserve"> и др</w:t>
      </w:r>
    </w:p>
    <w:p w:rsidR="00B276B3" w:rsidRDefault="00B276B3" w:rsidP="00FC17A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26CB5">
        <w:rPr>
          <w:rFonts w:ascii="Times New Roman" w:hAnsi="Times New Roman"/>
          <w:bCs/>
          <w:sz w:val="24"/>
          <w:szCs w:val="24"/>
        </w:rPr>
        <w:t>Золотарева И.В., Крысова Т.А. . Поурочные разработки по литера</w:t>
      </w:r>
      <w:r>
        <w:rPr>
          <w:rFonts w:ascii="Times New Roman" w:hAnsi="Times New Roman"/>
          <w:bCs/>
          <w:sz w:val="24"/>
          <w:szCs w:val="24"/>
        </w:rPr>
        <w:t>туре. 8 класс. – М.: «ВАКО», 2013</w:t>
      </w:r>
      <w:r w:rsidRPr="00426CB5">
        <w:rPr>
          <w:rFonts w:ascii="Times New Roman" w:hAnsi="Times New Roman"/>
          <w:bCs/>
          <w:sz w:val="24"/>
          <w:szCs w:val="24"/>
        </w:rPr>
        <w:t>.</w:t>
      </w:r>
    </w:p>
    <w:p w:rsidR="00E10011" w:rsidRDefault="00E10011" w:rsidP="00FC17A0">
      <w:pPr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</w:p>
    <w:p w:rsidR="006A0619" w:rsidRDefault="006A0619" w:rsidP="00FC17A0">
      <w:pPr>
        <w:spacing w:after="0" w:line="240" w:lineRule="auto"/>
      </w:pPr>
    </w:p>
    <w:sectPr w:rsidR="006A0619" w:rsidSect="00203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673" w:rsidRDefault="006F0673" w:rsidP="00582917">
      <w:pPr>
        <w:spacing w:after="0" w:line="240" w:lineRule="auto"/>
      </w:pPr>
      <w:r>
        <w:separator/>
      </w:r>
    </w:p>
  </w:endnote>
  <w:endnote w:type="continuationSeparator" w:id="1">
    <w:p w:rsidR="006F0673" w:rsidRDefault="006F0673" w:rsidP="0058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673" w:rsidRDefault="006F0673" w:rsidP="00582917">
      <w:pPr>
        <w:spacing w:after="0" w:line="240" w:lineRule="auto"/>
      </w:pPr>
      <w:r>
        <w:separator/>
      </w:r>
    </w:p>
  </w:footnote>
  <w:footnote w:type="continuationSeparator" w:id="1">
    <w:p w:rsidR="006F0673" w:rsidRDefault="006F0673" w:rsidP="00582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302FBAE"/>
    <w:lvl w:ilvl="0">
      <w:numFmt w:val="bullet"/>
      <w:lvlText w:val="*"/>
      <w:lvlJc w:val="left"/>
    </w:lvl>
  </w:abstractNum>
  <w:abstractNum w:abstractNumId="1">
    <w:nsid w:val="067E380F"/>
    <w:multiLevelType w:val="hybridMultilevel"/>
    <w:tmpl w:val="A3BAB86C"/>
    <w:lvl w:ilvl="0" w:tplc="D03045E0">
      <w:start w:val="1"/>
      <w:numFmt w:val="bullet"/>
      <w:lvlText w:val=""/>
      <w:lvlJc w:val="left"/>
      <w:pPr>
        <w:tabs>
          <w:tab w:val="num" w:pos="357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95E1A"/>
    <w:multiLevelType w:val="hybridMultilevel"/>
    <w:tmpl w:val="8A520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55C15"/>
    <w:multiLevelType w:val="hybridMultilevel"/>
    <w:tmpl w:val="9D926EC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450194"/>
    <w:multiLevelType w:val="hybridMultilevel"/>
    <w:tmpl w:val="602AA936"/>
    <w:lvl w:ilvl="0" w:tplc="6A0CB40E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4B5D09"/>
    <w:multiLevelType w:val="hybridMultilevel"/>
    <w:tmpl w:val="DD4C4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9B4DC7"/>
    <w:multiLevelType w:val="hybridMultilevel"/>
    <w:tmpl w:val="A8F65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0CB40E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B735E2"/>
    <w:multiLevelType w:val="hybridMultilevel"/>
    <w:tmpl w:val="B5C60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A136D2"/>
    <w:multiLevelType w:val="hybridMultilevel"/>
    <w:tmpl w:val="C76C217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860ACF"/>
    <w:multiLevelType w:val="hybridMultilevel"/>
    <w:tmpl w:val="A6EC3A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74EE0E04"/>
    <w:multiLevelType w:val="hybridMultilevel"/>
    <w:tmpl w:val="54861A86"/>
    <w:lvl w:ilvl="0" w:tplc="707A718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3257EA"/>
    <w:multiLevelType w:val="hybridMultilevel"/>
    <w:tmpl w:val="E6969F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3"/>
  </w:num>
  <w:num w:numId="10">
    <w:abstractNumId w:val="10"/>
  </w:num>
  <w:num w:numId="11">
    <w:abstractNumId w:val="9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5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311B"/>
    <w:rsid w:val="00031302"/>
    <w:rsid w:val="0003245E"/>
    <w:rsid w:val="000336AB"/>
    <w:rsid w:val="00051679"/>
    <w:rsid w:val="00081FFB"/>
    <w:rsid w:val="000B4FD7"/>
    <w:rsid w:val="000C0090"/>
    <w:rsid w:val="000C30F0"/>
    <w:rsid w:val="00113CA1"/>
    <w:rsid w:val="00114402"/>
    <w:rsid w:val="001C097F"/>
    <w:rsid w:val="001E1193"/>
    <w:rsid w:val="001F1DC3"/>
    <w:rsid w:val="001F50D4"/>
    <w:rsid w:val="001F76C3"/>
    <w:rsid w:val="002036B3"/>
    <w:rsid w:val="00230C48"/>
    <w:rsid w:val="0026646E"/>
    <w:rsid w:val="002844F4"/>
    <w:rsid w:val="002B6095"/>
    <w:rsid w:val="00333F24"/>
    <w:rsid w:val="0037797C"/>
    <w:rsid w:val="003A274C"/>
    <w:rsid w:val="003A4BEA"/>
    <w:rsid w:val="003A5A68"/>
    <w:rsid w:val="003A7D60"/>
    <w:rsid w:val="003C3F25"/>
    <w:rsid w:val="003D5111"/>
    <w:rsid w:val="003E7D11"/>
    <w:rsid w:val="003F183B"/>
    <w:rsid w:val="003F1A05"/>
    <w:rsid w:val="00425F2C"/>
    <w:rsid w:val="0052232F"/>
    <w:rsid w:val="00522FC0"/>
    <w:rsid w:val="00526030"/>
    <w:rsid w:val="00540C3D"/>
    <w:rsid w:val="005551D4"/>
    <w:rsid w:val="00571945"/>
    <w:rsid w:val="00582917"/>
    <w:rsid w:val="005A5FCC"/>
    <w:rsid w:val="005C2B3B"/>
    <w:rsid w:val="005C3687"/>
    <w:rsid w:val="005F0C71"/>
    <w:rsid w:val="00614574"/>
    <w:rsid w:val="00635609"/>
    <w:rsid w:val="0063585D"/>
    <w:rsid w:val="006527D2"/>
    <w:rsid w:val="006535A9"/>
    <w:rsid w:val="006628D8"/>
    <w:rsid w:val="00670DF3"/>
    <w:rsid w:val="006A0619"/>
    <w:rsid w:val="006B45FD"/>
    <w:rsid w:val="006C14D3"/>
    <w:rsid w:val="006E007F"/>
    <w:rsid w:val="006E64BF"/>
    <w:rsid w:val="006E7CE5"/>
    <w:rsid w:val="006F0673"/>
    <w:rsid w:val="00713C6C"/>
    <w:rsid w:val="00725C1A"/>
    <w:rsid w:val="00762B24"/>
    <w:rsid w:val="007752B0"/>
    <w:rsid w:val="00776824"/>
    <w:rsid w:val="00777DCB"/>
    <w:rsid w:val="0079054E"/>
    <w:rsid w:val="007946A9"/>
    <w:rsid w:val="007A3D3D"/>
    <w:rsid w:val="007F1AB8"/>
    <w:rsid w:val="00800F39"/>
    <w:rsid w:val="0080720C"/>
    <w:rsid w:val="0082658E"/>
    <w:rsid w:val="008655A1"/>
    <w:rsid w:val="00881D8C"/>
    <w:rsid w:val="008B289D"/>
    <w:rsid w:val="00901269"/>
    <w:rsid w:val="00915C21"/>
    <w:rsid w:val="00916C32"/>
    <w:rsid w:val="009245B1"/>
    <w:rsid w:val="00962D58"/>
    <w:rsid w:val="009929F1"/>
    <w:rsid w:val="0099624F"/>
    <w:rsid w:val="009B0F16"/>
    <w:rsid w:val="009D2411"/>
    <w:rsid w:val="00A27F70"/>
    <w:rsid w:val="00A91296"/>
    <w:rsid w:val="00AF3E98"/>
    <w:rsid w:val="00B2289A"/>
    <w:rsid w:val="00B276B3"/>
    <w:rsid w:val="00B3472F"/>
    <w:rsid w:val="00B4082D"/>
    <w:rsid w:val="00B54F07"/>
    <w:rsid w:val="00B56EA0"/>
    <w:rsid w:val="00B6663F"/>
    <w:rsid w:val="00B9437C"/>
    <w:rsid w:val="00B96992"/>
    <w:rsid w:val="00BB3AA1"/>
    <w:rsid w:val="00C424FE"/>
    <w:rsid w:val="00C551D4"/>
    <w:rsid w:val="00C6327B"/>
    <w:rsid w:val="00C65079"/>
    <w:rsid w:val="00CA331B"/>
    <w:rsid w:val="00CB030C"/>
    <w:rsid w:val="00CD4468"/>
    <w:rsid w:val="00CE2930"/>
    <w:rsid w:val="00CF069C"/>
    <w:rsid w:val="00CF302E"/>
    <w:rsid w:val="00CF6BC5"/>
    <w:rsid w:val="00D3762C"/>
    <w:rsid w:val="00D46268"/>
    <w:rsid w:val="00D55DAF"/>
    <w:rsid w:val="00D60DFF"/>
    <w:rsid w:val="00D8701B"/>
    <w:rsid w:val="00D924FF"/>
    <w:rsid w:val="00DA1073"/>
    <w:rsid w:val="00DA76FE"/>
    <w:rsid w:val="00DD1B38"/>
    <w:rsid w:val="00DE30DE"/>
    <w:rsid w:val="00E10011"/>
    <w:rsid w:val="00E11FDB"/>
    <w:rsid w:val="00E5415A"/>
    <w:rsid w:val="00ED1C07"/>
    <w:rsid w:val="00EE419D"/>
    <w:rsid w:val="00F03B89"/>
    <w:rsid w:val="00F06DB5"/>
    <w:rsid w:val="00F50AF6"/>
    <w:rsid w:val="00F54A64"/>
    <w:rsid w:val="00F9165C"/>
    <w:rsid w:val="00FA7130"/>
    <w:rsid w:val="00FC17A0"/>
    <w:rsid w:val="00FE311B"/>
    <w:rsid w:val="00FF5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63F"/>
  </w:style>
  <w:style w:type="paragraph" w:styleId="2">
    <w:name w:val="heading 2"/>
    <w:basedOn w:val="a"/>
    <w:link w:val="20"/>
    <w:qFormat/>
    <w:rsid w:val="00582917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D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60DFF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D60DFF"/>
    <w:rPr>
      <w:rFonts w:cs="Times New Roman"/>
      <w:b/>
      <w:bCs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D60DFF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60DF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rsid w:val="00D60DFF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D60DFF"/>
    <w:rPr>
      <w:rFonts w:ascii="Times New Roman" w:hAnsi="Times New Roman" w:cs="Times New Roman"/>
      <w:strike w:val="0"/>
      <w:dstrike w:val="0"/>
      <w:sz w:val="20"/>
      <w:szCs w:val="20"/>
      <w:u w:val="none"/>
    </w:rPr>
  </w:style>
  <w:style w:type="paragraph" w:customStyle="1" w:styleId="dash041e0431044b0447043d044b0439">
    <w:name w:val="dash041e_0431_044b_0447_043d_044b_0439"/>
    <w:basedOn w:val="a"/>
    <w:rsid w:val="00D60DF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60DF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D60DFF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kern w:val="1"/>
      <w:sz w:val="20"/>
      <w:szCs w:val="20"/>
    </w:rPr>
  </w:style>
  <w:style w:type="paragraph" w:customStyle="1" w:styleId="Default">
    <w:name w:val="Default"/>
    <w:rsid w:val="00D60D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D60D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424FE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424FE"/>
    <w:rPr>
      <w:rFonts w:eastAsiaTheme="minorHAnsi"/>
    </w:rPr>
  </w:style>
  <w:style w:type="paragraph" w:styleId="a7">
    <w:name w:val="footer"/>
    <w:basedOn w:val="a"/>
    <w:link w:val="a8"/>
    <w:uiPriority w:val="99"/>
    <w:semiHidden/>
    <w:unhideWhenUsed/>
    <w:rsid w:val="00C424FE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C424FE"/>
    <w:rPr>
      <w:rFonts w:eastAsiaTheme="minorHAnsi"/>
    </w:rPr>
  </w:style>
  <w:style w:type="character" w:customStyle="1" w:styleId="20">
    <w:name w:val="Заголовок 2 Знак"/>
    <w:basedOn w:val="a0"/>
    <w:link w:val="2"/>
    <w:rsid w:val="00582917"/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a9">
    <w:name w:val="Normal (Web)"/>
    <w:basedOn w:val="a"/>
    <w:uiPriority w:val="99"/>
    <w:unhideWhenUsed/>
    <w:rsid w:val="0058291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styleId="aa">
    <w:name w:val="footnote reference"/>
    <w:uiPriority w:val="99"/>
    <w:rsid w:val="00582917"/>
    <w:rPr>
      <w:vertAlign w:val="superscript"/>
    </w:rPr>
  </w:style>
  <w:style w:type="paragraph" w:styleId="ab">
    <w:name w:val="footnote text"/>
    <w:aliases w:val="Знак6,F1"/>
    <w:basedOn w:val="a"/>
    <w:link w:val="ac"/>
    <w:rsid w:val="00582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aliases w:val="Знак6 Знак,F1 Знак"/>
    <w:basedOn w:val="a0"/>
    <w:link w:val="ab"/>
    <w:rsid w:val="00582917"/>
    <w:rPr>
      <w:rFonts w:ascii="Times New Roman" w:eastAsia="Times New Roman" w:hAnsi="Times New Roman" w:cs="Times New Roman"/>
      <w:sz w:val="20"/>
      <w:szCs w:val="20"/>
    </w:rPr>
  </w:style>
  <w:style w:type="paragraph" w:customStyle="1" w:styleId="western">
    <w:name w:val="western"/>
    <w:basedOn w:val="a"/>
    <w:rsid w:val="00582917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5829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2917"/>
    <w:rPr>
      <w:rFonts w:ascii="Courier New" w:eastAsia="Times New Roman" w:hAnsi="Courier New" w:cs="Times New Roman"/>
      <w:sz w:val="20"/>
      <w:szCs w:val="20"/>
    </w:rPr>
  </w:style>
  <w:style w:type="character" w:customStyle="1" w:styleId="poemyear">
    <w:name w:val="poemyear"/>
    <w:basedOn w:val="a0"/>
    <w:rsid w:val="00582917"/>
  </w:style>
  <w:style w:type="character" w:customStyle="1" w:styleId="st">
    <w:name w:val="st"/>
    <w:basedOn w:val="a0"/>
    <w:rsid w:val="00582917"/>
  </w:style>
  <w:style w:type="character" w:customStyle="1" w:styleId="line">
    <w:name w:val="line"/>
    <w:basedOn w:val="a0"/>
    <w:rsid w:val="00582917"/>
  </w:style>
  <w:style w:type="paragraph" w:customStyle="1" w:styleId="1">
    <w:name w:val="Знак Знак1 Знак Знак"/>
    <w:basedOn w:val="a"/>
    <w:rsid w:val="00AF3E98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d">
    <w:name w:val="Hyperlink"/>
    <w:rsid w:val="007768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5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osreestr.ru/node/206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EC33F-1C53-4C6A-B986-95F51AB0F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1</Pages>
  <Words>14600</Words>
  <Characters>83220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15</cp:revision>
  <cp:lastPrinted>2018-10-02T16:25:00Z</cp:lastPrinted>
  <dcterms:created xsi:type="dcterms:W3CDTF">2016-10-01T19:47:00Z</dcterms:created>
  <dcterms:modified xsi:type="dcterms:W3CDTF">2018-12-23T13:36:00Z</dcterms:modified>
</cp:coreProperties>
</file>