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DC" w:rsidRPr="00CB6858" w:rsidRDefault="00D35ADC" w:rsidP="00D3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D35ADC" w:rsidRDefault="00D35ADC" w:rsidP="00D3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D35ADC" w:rsidRPr="00CB6858" w:rsidRDefault="00D35ADC" w:rsidP="00D3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DD" w:rsidRPr="00D35ADC" w:rsidRDefault="007627BC" w:rsidP="000F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DC">
        <w:rPr>
          <w:rFonts w:ascii="Times New Roman" w:hAnsi="Times New Roman" w:cs="Times New Roman"/>
          <w:b/>
          <w:sz w:val="28"/>
          <w:szCs w:val="28"/>
        </w:rPr>
        <w:t xml:space="preserve">Маршрутный лист     </w:t>
      </w:r>
      <w:r w:rsidR="00B9093B" w:rsidRPr="00D35ADC">
        <w:rPr>
          <w:rFonts w:ascii="Times New Roman" w:hAnsi="Times New Roman" w:cs="Times New Roman"/>
          <w:b/>
          <w:sz w:val="28"/>
          <w:szCs w:val="28"/>
        </w:rPr>
        <w:t>5</w:t>
      </w:r>
      <w:r w:rsidR="004F7AEE" w:rsidRPr="00D35A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5685" w:rsidRPr="00D35ADC">
        <w:rPr>
          <w:rFonts w:ascii="Times New Roman" w:hAnsi="Times New Roman" w:cs="Times New Roman"/>
          <w:b/>
          <w:sz w:val="28"/>
          <w:szCs w:val="28"/>
        </w:rPr>
        <w:t xml:space="preserve">класса       </w:t>
      </w:r>
      <w:r w:rsidRPr="00D35ADC">
        <w:rPr>
          <w:rFonts w:ascii="Times New Roman" w:hAnsi="Times New Roman" w:cs="Times New Roman"/>
          <w:b/>
          <w:sz w:val="28"/>
          <w:szCs w:val="28"/>
        </w:rPr>
        <w:t xml:space="preserve">        Классный руководитель</w:t>
      </w:r>
      <w:r w:rsidR="00B9093B" w:rsidRPr="00D35A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093B" w:rsidRPr="00D35ADC">
        <w:rPr>
          <w:rFonts w:ascii="Times New Roman" w:hAnsi="Times New Roman" w:cs="Times New Roman"/>
          <w:b/>
          <w:sz w:val="28"/>
          <w:szCs w:val="28"/>
          <w:u w:val="single"/>
        </w:rPr>
        <w:t>Мартьянова С.А.</w:t>
      </w:r>
    </w:p>
    <w:tbl>
      <w:tblPr>
        <w:tblStyle w:val="a3"/>
        <w:tblW w:w="15701" w:type="dxa"/>
        <w:tblLayout w:type="fixed"/>
        <w:tblLook w:val="04A0"/>
      </w:tblPr>
      <w:tblGrid>
        <w:gridCol w:w="546"/>
        <w:gridCol w:w="1689"/>
        <w:gridCol w:w="7229"/>
        <w:gridCol w:w="4159"/>
        <w:gridCol w:w="2078"/>
      </w:tblGrid>
      <w:tr w:rsidR="001F548C" w:rsidRPr="00434A86" w:rsidTr="005034F0">
        <w:trPr>
          <w:trHeight w:val="508"/>
        </w:trPr>
        <w:tc>
          <w:tcPr>
            <w:tcW w:w="546" w:type="dxa"/>
            <w:tcBorders>
              <w:top w:val="single" w:sz="24" w:space="0" w:color="auto"/>
            </w:tcBorders>
          </w:tcPr>
          <w:p w:rsidR="001F548C" w:rsidRPr="00434A86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689" w:type="dxa"/>
            <w:tcBorders>
              <w:top w:val="single" w:sz="24" w:space="0" w:color="auto"/>
            </w:tcBorders>
          </w:tcPr>
          <w:p w:rsidR="001F548C" w:rsidRPr="00434A86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229" w:type="dxa"/>
            <w:tcBorders>
              <w:top w:val="single" w:sz="24" w:space="0" w:color="auto"/>
            </w:tcBorders>
          </w:tcPr>
          <w:p w:rsidR="001F548C" w:rsidRPr="00434A86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4159" w:type="dxa"/>
            <w:tcBorders>
              <w:top w:val="single" w:sz="24" w:space="0" w:color="auto"/>
            </w:tcBorders>
          </w:tcPr>
          <w:p w:rsidR="001F548C" w:rsidRPr="00434A86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78" w:type="dxa"/>
            <w:tcBorders>
              <w:top w:val="single" w:sz="24" w:space="0" w:color="auto"/>
            </w:tcBorders>
          </w:tcPr>
          <w:p w:rsidR="001F548C" w:rsidRPr="00434A86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B976A1" w:rsidRPr="00434A86" w:rsidTr="00B11538">
        <w:trPr>
          <w:trHeight w:val="269"/>
        </w:trPr>
        <w:tc>
          <w:tcPr>
            <w:tcW w:w="15701" w:type="dxa"/>
            <w:gridSpan w:val="5"/>
            <w:vAlign w:val="center"/>
          </w:tcPr>
          <w:p w:rsidR="00B976A1" w:rsidRPr="00434A86" w:rsidRDefault="00B976A1" w:rsidP="00B64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B6455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</w:tr>
      <w:tr w:rsidR="00297E85" w:rsidRPr="00434A86" w:rsidTr="005034F0">
        <w:trPr>
          <w:trHeight w:val="493"/>
        </w:trPr>
        <w:tc>
          <w:tcPr>
            <w:tcW w:w="546" w:type="dxa"/>
          </w:tcPr>
          <w:p w:rsidR="00297E85" w:rsidRPr="00434A86" w:rsidRDefault="00297E85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97E85" w:rsidRPr="00434A86" w:rsidRDefault="00297E85" w:rsidP="0029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229" w:type="dxa"/>
          </w:tcPr>
          <w:p w:rsidR="00297E85" w:rsidRDefault="00633F81" w:rsidP="00633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F81">
              <w:rPr>
                <w:rFonts w:ascii="Times New Roman" w:hAnsi="Times New Roman" w:cs="Times New Roman"/>
                <w:b/>
                <w:sz w:val="28"/>
                <w:szCs w:val="28"/>
              </w:rPr>
              <w:t>Тема: «Обобщение знаний по биологии 5 класса»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33F81" w:rsidRPr="00633F81" w:rsidRDefault="00633F81" w:rsidP="006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сочинение – рассуждение «Чему я научился на уроках биологии в 5 классе» (не менее 10 предложений)</w:t>
            </w:r>
          </w:p>
        </w:tc>
        <w:tc>
          <w:tcPr>
            <w:tcW w:w="4159" w:type="dxa"/>
          </w:tcPr>
          <w:p w:rsidR="00297E85" w:rsidRPr="00976904" w:rsidRDefault="00633F81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учителю выполненную работу.</w:t>
            </w:r>
          </w:p>
        </w:tc>
        <w:tc>
          <w:tcPr>
            <w:tcW w:w="2078" w:type="dxa"/>
          </w:tcPr>
          <w:p w:rsidR="00297E85" w:rsidRPr="00297E85" w:rsidRDefault="00297E85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7E85" w:rsidRPr="00297E85" w:rsidRDefault="00297E85" w:rsidP="00FC69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6" w:history="1"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297E85" w:rsidRPr="00297E85" w:rsidRDefault="00297E85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69" w:rsidRPr="00434A86" w:rsidTr="005034F0">
        <w:trPr>
          <w:trHeight w:val="493"/>
        </w:trPr>
        <w:tc>
          <w:tcPr>
            <w:tcW w:w="546" w:type="dxa"/>
          </w:tcPr>
          <w:p w:rsidR="00572869" w:rsidRPr="00434A86" w:rsidRDefault="00572869" w:rsidP="00E01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572869" w:rsidRPr="00434A86" w:rsidRDefault="00572869" w:rsidP="00E0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229" w:type="dxa"/>
          </w:tcPr>
          <w:p w:rsidR="00572869" w:rsidRPr="00211FC7" w:rsidRDefault="00572869" w:rsidP="00E0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11F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Р.р</w:t>
            </w:r>
            <w:r w:rsidRPr="00211F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1FC7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1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 по рисунку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 Попович </w:t>
            </w:r>
            <w:r w:rsidRPr="00211F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«Не взяли на рыбалку»</w:t>
            </w:r>
            <w:r w:rsidRPr="00211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упр.745.</w:t>
            </w:r>
          </w:p>
          <w:p w:rsidR="00572869" w:rsidRPr="00C72C49" w:rsidRDefault="00572869" w:rsidP="00E0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C7">
              <w:rPr>
                <w:rFonts w:ascii="Times New Roman" w:hAnsi="Times New Roman" w:cs="Times New Roman"/>
                <w:sz w:val="28"/>
                <w:szCs w:val="28"/>
              </w:rPr>
              <w:t>Прочитайте задание к упр. 745 и рассмотрите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1F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11FC7">
              <w:rPr>
                <w:rFonts w:ascii="Times New Roman" w:hAnsi="Times New Roman" w:cs="Times New Roman"/>
                <w:sz w:val="28"/>
                <w:szCs w:val="28"/>
              </w:rPr>
              <w:t xml:space="preserve"> с.192. Напишите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по  рисункам</w:t>
            </w:r>
            <w:r w:rsidRPr="00211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9" w:type="dxa"/>
          </w:tcPr>
          <w:p w:rsidR="00572869" w:rsidRPr="00434A86" w:rsidRDefault="00572869" w:rsidP="00E0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работу вслух, найдите и исправьте ошибки</w:t>
            </w:r>
            <w:r w:rsidRPr="00211FC7">
              <w:rPr>
                <w:rFonts w:ascii="Times New Roman" w:hAnsi="Times New Roman" w:cs="Times New Roman"/>
                <w:sz w:val="28"/>
                <w:szCs w:val="28"/>
              </w:rPr>
              <w:t xml:space="preserve"> и пришлите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учителю.</w:t>
            </w:r>
          </w:p>
        </w:tc>
        <w:tc>
          <w:tcPr>
            <w:tcW w:w="2078" w:type="dxa"/>
          </w:tcPr>
          <w:p w:rsidR="00572869" w:rsidRPr="00297E85" w:rsidRDefault="00572869" w:rsidP="00E0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572869" w:rsidRPr="00297E85" w:rsidRDefault="00572869" w:rsidP="00E0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297E8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C695F" w:rsidRPr="00434A86" w:rsidTr="005034F0">
        <w:trPr>
          <w:trHeight w:val="493"/>
        </w:trPr>
        <w:tc>
          <w:tcPr>
            <w:tcW w:w="546" w:type="dxa"/>
          </w:tcPr>
          <w:p w:rsidR="00FC695F" w:rsidRPr="0072433F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3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FC695F" w:rsidRPr="0072433F" w:rsidRDefault="00FC695F" w:rsidP="0029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33F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7229" w:type="dxa"/>
          </w:tcPr>
          <w:p w:rsidR="00E544A4" w:rsidRPr="0072433F" w:rsidRDefault="006D72DE" w:rsidP="00976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Полоса препятствий с легкоатлетическими упражнениями. </w:t>
            </w:r>
          </w:p>
          <w:p w:rsidR="00FC695F" w:rsidRPr="0072433F" w:rsidRDefault="00E544A4" w:rsidP="00976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1.Просмотреть интересный фильм по теме  </w:t>
            </w:r>
            <w:hyperlink r:id="rId7" w:history="1">
              <w:r w:rsidRPr="0072433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http://www.youtube.com/watch?v=J5pg9VYapzQ</w:t>
              </w:r>
            </w:hyperlink>
            <w:r w:rsidRPr="00724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</w:p>
          <w:p w:rsidR="00E544A4" w:rsidRPr="0072433F" w:rsidRDefault="00E544A4" w:rsidP="00976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3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193F00" w:rsidRPr="00724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Просмотрите замечательные идеи для создания своей полосы препятствий возле дома  </w:t>
            </w:r>
            <w:hyperlink r:id="rId8" w:history="1">
              <w:r w:rsidR="00193F00" w:rsidRPr="0072433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https://novate.ru/blogs/200616/36858/</w:t>
              </w:r>
            </w:hyperlink>
          </w:p>
        </w:tc>
        <w:tc>
          <w:tcPr>
            <w:tcW w:w="4159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172CE" w:rsidRPr="00434A86" w:rsidTr="005034F0">
        <w:trPr>
          <w:trHeight w:val="493"/>
        </w:trPr>
        <w:tc>
          <w:tcPr>
            <w:tcW w:w="546" w:type="dxa"/>
          </w:tcPr>
          <w:p w:rsidR="005172CE" w:rsidRPr="00434A86" w:rsidRDefault="005172CE" w:rsidP="00977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89" w:type="dxa"/>
          </w:tcPr>
          <w:p w:rsidR="005172CE" w:rsidRPr="00297E85" w:rsidRDefault="005172CE" w:rsidP="00977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229" w:type="dxa"/>
          </w:tcPr>
          <w:p w:rsidR="005172CE" w:rsidRPr="00990EBA" w:rsidRDefault="005172CE" w:rsidP="00977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EBA">
              <w:rPr>
                <w:rFonts w:ascii="Times New Roman" w:hAnsi="Times New Roman" w:cs="Times New Roman"/>
                <w:b/>
                <w:sz w:val="28"/>
                <w:szCs w:val="28"/>
              </w:rPr>
              <w:t>Тема " Обобщающий урок по курсу математики 5 класса"</w:t>
            </w:r>
          </w:p>
          <w:p w:rsidR="005172CE" w:rsidRDefault="005172CE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повторить основные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в курсе математики 5 класса</w:t>
            </w:r>
          </w:p>
          <w:p w:rsidR="005172CE" w:rsidRDefault="005172CE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основные правила выполнения действий с натуральными числами, обыкновенными и десятичными дробями</w:t>
            </w:r>
          </w:p>
          <w:p w:rsidR="005172CE" w:rsidRPr="00427615" w:rsidRDefault="005172CE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составить по 2 примера на каждое действие со всеми видами дробей. </w:t>
            </w:r>
          </w:p>
        </w:tc>
        <w:tc>
          <w:tcPr>
            <w:tcW w:w="4159" w:type="dxa"/>
          </w:tcPr>
          <w:p w:rsidR="005172CE" w:rsidRPr="00434A86" w:rsidRDefault="005172CE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в виде схемы правила выполнения действий над дробями</w:t>
            </w:r>
          </w:p>
        </w:tc>
        <w:tc>
          <w:tcPr>
            <w:tcW w:w="2078" w:type="dxa"/>
          </w:tcPr>
          <w:p w:rsidR="005172CE" w:rsidRPr="00297E85" w:rsidRDefault="005172CE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7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5172CE" w:rsidRPr="00297E85" w:rsidRDefault="005172CE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5172CE" w:rsidRPr="00297E85" w:rsidRDefault="005172CE" w:rsidP="00977B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C695F" w:rsidRPr="00434A86" w:rsidTr="005034F0">
        <w:trPr>
          <w:trHeight w:val="493"/>
        </w:trPr>
        <w:tc>
          <w:tcPr>
            <w:tcW w:w="546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FC695F" w:rsidRPr="00297E85" w:rsidRDefault="00FC695F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7229" w:type="dxa"/>
          </w:tcPr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Thema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Die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Kontrollarbeit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6B48CC" w:rsidRPr="006B48CC" w:rsidRDefault="006B48CC" w:rsidP="006B48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Раздел 1. Чтение</w:t>
            </w:r>
          </w:p>
          <w:p w:rsidR="006B48CC" w:rsidRPr="006B48CC" w:rsidRDefault="006B48CC" w:rsidP="006B48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А</w:t>
            </w:r>
            <w:proofErr w:type="gramStart"/>
            <w:r w:rsidRPr="006B48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</w:t>
            </w:r>
            <w:proofErr w:type="gramEnd"/>
            <w:r w:rsidRPr="006B48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. Прочитайте диалог и выполните задания.</w:t>
            </w:r>
          </w:p>
          <w:p w:rsidR="006B48CC" w:rsidRPr="004B2BBD" w:rsidRDefault="006B48CC" w:rsidP="006B4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Die Lehrerin</w:t>
            </w: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kommt in die Klasse und sagt:</w:t>
            </w:r>
          </w:p>
          <w:p w:rsidR="006B48CC" w:rsidRPr="004B2BBD" w:rsidRDefault="006B48CC" w:rsidP="006B4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Das ist Achmed. Er ist hier neu. Er kommt aus der Türkei und spricht nicht besonders gut Deutsch. Wo kann er sitzen? Vielleicht mit dir, Toni?</w:t>
            </w:r>
          </w:p>
          <w:p w:rsidR="006B48CC" w:rsidRPr="004B2BBD" w:rsidRDefault="006B48CC" w:rsidP="006B4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Toni:</w:t>
            </w: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Nein, mit mir sitzt Andreas.  Er ist jetzt krank. Aber er kommt bald.</w:t>
            </w:r>
          </w:p>
          <w:p w:rsidR="006B48CC" w:rsidRPr="004B2BBD" w:rsidRDefault="006B48CC" w:rsidP="006B4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Lisa:</w:t>
            </w: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Mit mir auch nicht. Ich will nicht mit einem Jungen sitzen.</w:t>
            </w:r>
          </w:p>
          <w:p w:rsidR="006B48CC" w:rsidRPr="005172CE" w:rsidRDefault="006B48CC" w:rsidP="006B4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Sabine:</w:t>
            </w: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Er kann mit mir sitzen. </w:t>
            </w:r>
            <w:proofErr w:type="spellStart"/>
            <w:r w:rsidRPr="00517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Hier</w:t>
            </w:r>
            <w:proofErr w:type="spellEnd"/>
            <w:r w:rsidRPr="00517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gibt</w:t>
            </w:r>
            <w:proofErr w:type="spellEnd"/>
            <w:r w:rsidRPr="00517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es</w:t>
            </w:r>
            <w:proofErr w:type="spellEnd"/>
            <w:r w:rsidRPr="00517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Platz</w:t>
            </w:r>
            <w:proofErr w:type="spellEnd"/>
            <w:r w:rsidRPr="00517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6B48CC" w:rsidRPr="004B2BBD" w:rsidRDefault="006B48CC" w:rsidP="006B4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B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Lehrerin</w:t>
            </w:r>
            <w:proofErr w:type="spellEnd"/>
            <w:r w:rsidRPr="004B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Nun, Kinder, </w:t>
            </w:r>
            <w:proofErr w:type="spellStart"/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wir</w:t>
            </w:r>
            <w:proofErr w:type="spellEnd"/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müssen</w:t>
            </w:r>
            <w:proofErr w:type="spellEnd"/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ja</w:t>
            </w:r>
            <w:proofErr w:type="spellEnd"/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dem</w:t>
            </w:r>
            <w:proofErr w:type="spellEnd"/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neuen</w:t>
            </w:r>
            <w:proofErr w:type="spellEnd"/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Schüler</w:t>
            </w:r>
            <w:proofErr w:type="spellEnd"/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helfen</w:t>
            </w:r>
            <w:proofErr w:type="spellEnd"/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 Wie machen wir das ?</w:t>
            </w:r>
          </w:p>
          <w:p w:rsidR="006B48CC" w:rsidRPr="004B2BBD" w:rsidRDefault="006B48CC" w:rsidP="006B4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Kevin:</w:t>
            </w: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Ich kann mit mir  Hausaufgaben machen.</w:t>
            </w:r>
          </w:p>
          <w:p w:rsidR="006B48CC" w:rsidRPr="004B2BBD" w:rsidRDefault="006B48CC" w:rsidP="006B4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Sabine:</w:t>
            </w: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Ich kann dir in Deutsch helfen.</w:t>
            </w:r>
          </w:p>
          <w:p w:rsidR="006B48CC" w:rsidRPr="004B2BBD" w:rsidRDefault="006B48CC" w:rsidP="006B4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Lisa:</w:t>
            </w: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Ich kann mit dir spielen.</w:t>
            </w:r>
          </w:p>
          <w:p w:rsidR="006B48CC" w:rsidRPr="004B2BBD" w:rsidRDefault="006B48CC" w:rsidP="006B4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Toni:</w:t>
            </w: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Ich zeige dir unseren Sportsaal. Wir können zusammen trainieren.</w:t>
            </w:r>
          </w:p>
          <w:p w:rsidR="006B48CC" w:rsidRPr="004B2BBD" w:rsidRDefault="006B48CC" w:rsidP="006B4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Wie ist es richtig?</w:t>
            </w:r>
          </w:p>
          <w:p w:rsidR="006B48CC" w:rsidRPr="004B2BBD" w:rsidRDefault="006B48CC" w:rsidP="006B48CC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Wer kommt heute in die Klasse?</w:t>
            </w:r>
          </w:p>
          <w:p w:rsidR="006B48CC" w:rsidRPr="004B2BBD" w:rsidRDefault="006B48CC" w:rsidP="006B48CC">
            <w:pPr>
              <w:numPr>
                <w:ilvl w:val="0"/>
                <w:numId w:val="19"/>
              </w:numPr>
              <w:spacing w:before="100" w:beforeAutospacing="1" w:after="100" w:afterAutospacing="1"/>
              <w:ind w:left="1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Die Lehrerin kommt in die Klasse.</w:t>
            </w:r>
          </w:p>
          <w:p w:rsidR="006B48CC" w:rsidRPr="004B2BBD" w:rsidRDefault="006B48CC" w:rsidP="006B48CC">
            <w:pPr>
              <w:numPr>
                <w:ilvl w:val="0"/>
                <w:numId w:val="19"/>
              </w:numPr>
              <w:spacing w:before="100" w:beforeAutospacing="1" w:after="100" w:afterAutospacing="1"/>
              <w:ind w:left="1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Der Lehrer kommt in die Klasse.</w:t>
            </w:r>
          </w:p>
          <w:p w:rsidR="006B48CC" w:rsidRPr="004B2BBD" w:rsidRDefault="006B48CC" w:rsidP="006B48CC">
            <w:pPr>
              <w:numPr>
                <w:ilvl w:val="0"/>
                <w:numId w:val="19"/>
              </w:numPr>
              <w:spacing w:before="100" w:beforeAutospacing="1" w:after="100" w:afterAutospacing="1"/>
              <w:ind w:left="1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Die Lehrerin und ein neuer Schüler  kommen in die Klasse.</w:t>
            </w:r>
          </w:p>
          <w:p w:rsidR="006B48CC" w:rsidRPr="004B2BBD" w:rsidRDefault="006B48CC" w:rsidP="006B48CC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Wie hei</w:t>
            </w: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β</w:t>
            </w: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 der neue Schüler?</w:t>
            </w:r>
          </w:p>
          <w:p w:rsidR="006B48CC" w:rsidRPr="006B48CC" w:rsidRDefault="006B48CC" w:rsidP="006B48CC">
            <w:pPr>
              <w:numPr>
                <w:ilvl w:val="0"/>
                <w:numId w:val="21"/>
              </w:numPr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heiβt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Thomas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B48CC" w:rsidRPr="006B48CC" w:rsidRDefault="006B48CC" w:rsidP="006B48CC">
            <w:pPr>
              <w:numPr>
                <w:ilvl w:val="0"/>
                <w:numId w:val="21"/>
              </w:numPr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heiβt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Achmed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B48CC" w:rsidRPr="006B48CC" w:rsidRDefault="006B48CC" w:rsidP="006B48CC">
            <w:pPr>
              <w:numPr>
                <w:ilvl w:val="0"/>
                <w:numId w:val="21"/>
              </w:numPr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heiβt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Tom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B48CC" w:rsidRPr="006B48CC" w:rsidRDefault="006B48CC" w:rsidP="006B48CC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Woher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kommt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proofErr w:type="spellEnd"/>
            <w:proofErr w:type="gram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6B48CC" w:rsidRPr="006B48CC" w:rsidRDefault="006B48CC" w:rsidP="006B48CC">
            <w:pPr>
              <w:numPr>
                <w:ilvl w:val="0"/>
                <w:numId w:val="23"/>
              </w:numPr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kommt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aus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Russland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B48CC" w:rsidRPr="006B48CC" w:rsidRDefault="006B48CC" w:rsidP="006B48CC">
            <w:pPr>
              <w:numPr>
                <w:ilvl w:val="0"/>
                <w:numId w:val="23"/>
              </w:numPr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kommt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aus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Amerika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B48CC" w:rsidRPr="006B48CC" w:rsidRDefault="006B48CC" w:rsidP="006B48CC">
            <w:pPr>
              <w:numPr>
                <w:ilvl w:val="0"/>
                <w:numId w:val="23"/>
              </w:numPr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kommt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aus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Türkei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</w:p>
          <w:p w:rsidR="006B48CC" w:rsidRPr="004B2BBD" w:rsidRDefault="006B48CC" w:rsidP="006B48CC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Wer will mit Achmed sitzen?</w:t>
            </w:r>
          </w:p>
          <w:p w:rsidR="006B48CC" w:rsidRPr="004B2BBD" w:rsidRDefault="006B48CC" w:rsidP="006B48CC">
            <w:pPr>
              <w:numPr>
                <w:ilvl w:val="0"/>
                <w:numId w:val="25"/>
              </w:numPr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Toni will mit Achmed sitzen.</w:t>
            </w:r>
          </w:p>
          <w:p w:rsidR="006B48CC" w:rsidRPr="004B2BBD" w:rsidRDefault="006B48CC" w:rsidP="006B48CC">
            <w:pPr>
              <w:numPr>
                <w:ilvl w:val="0"/>
                <w:numId w:val="25"/>
              </w:numPr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Sven will mit Achmed sitzen.</w:t>
            </w:r>
          </w:p>
          <w:p w:rsidR="006B48CC" w:rsidRPr="004B2BBD" w:rsidRDefault="006B48CC" w:rsidP="006B48CC">
            <w:pPr>
              <w:numPr>
                <w:ilvl w:val="0"/>
                <w:numId w:val="25"/>
              </w:numPr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Sabine will mit Achmed sitzen.</w:t>
            </w:r>
          </w:p>
          <w:p w:rsidR="006B48CC" w:rsidRPr="006B48CC" w:rsidRDefault="006B48CC" w:rsidP="006B4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Wie wollen die Kinder Achmed helfen?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Wer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sagt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was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  <w:p w:rsidR="006B48CC" w:rsidRPr="004B2BBD" w:rsidRDefault="006B48CC" w:rsidP="006B48CC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Kevin      a) Ich zeige dir unseren Sportsaal.</w:t>
            </w:r>
          </w:p>
          <w:p w:rsidR="006B48CC" w:rsidRPr="004B2BBD" w:rsidRDefault="006B48CC" w:rsidP="006B48CC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Toni        b) Ich kann mit dir spielen.</w:t>
            </w:r>
          </w:p>
          <w:p w:rsidR="006B48CC" w:rsidRPr="004B2BBD" w:rsidRDefault="006B48CC" w:rsidP="006B48CC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Lisa         c) Ich kann dir in Deutsch helfen.</w:t>
            </w:r>
          </w:p>
          <w:p w:rsidR="006B48CC" w:rsidRPr="004B2BBD" w:rsidRDefault="006B48CC" w:rsidP="006B48CC">
            <w:pPr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Sabine     d) Ich kann mit mir  Hausaufgaben machen.</w:t>
            </w:r>
          </w:p>
          <w:p w:rsidR="006B48CC" w:rsidRPr="006B48CC" w:rsidRDefault="006B48CC" w:rsidP="006B48CC">
            <w:pPr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Грамматика и лексика</w:t>
            </w:r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Вставь вместо пропуска слово</w:t>
            </w:r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gramStart"/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Ich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ein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Buch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B48CC" w:rsidRPr="006B48CC" w:rsidRDefault="006B48CC" w:rsidP="006B48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lesen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lese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liest</w:t>
            </w:r>
            <w:proofErr w:type="spellEnd"/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A3.</w:t>
            </w: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Wir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…..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einen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Brief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B48CC" w:rsidRPr="006B48CC" w:rsidRDefault="006B48CC" w:rsidP="006B48C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schreiben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schreibt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schreibe</w:t>
            </w:r>
            <w:proofErr w:type="spellEnd"/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A4.</w:t>
            </w: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….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seine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Hausaufgaben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mache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machen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macht</w:t>
            </w:r>
            <w:proofErr w:type="spellEnd"/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A5.</w:t>
            </w: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….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gut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Deutsch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B48CC" w:rsidRPr="006B48CC" w:rsidRDefault="006B48CC" w:rsidP="006B48C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lernst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lerne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lernen</w:t>
            </w:r>
            <w:proofErr w:type="spellEnd"/>
          </w:p>
          <w:p w:rsidR="006B48CC" w:rsidRPr="004B2BBD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A6.</w:t>
            </w: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Das ist … Hund, aber eine Katze.</w:t>
            </w:r>
          </w:p>
          <w:p w:rsidR="006B48CC" w:rsidRPr="006B48CC" w:rsidRDefault="006B48CC" w:rsidP="006B48C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kein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nicht</w:t>
            </w:r>
            <w:proofErr w:type="spellEnd"/>
          </w:p>
          <w:p w:rsidR="006B48CC" w:rsidRPr="004B2BBD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A7.</w:t>
            </w: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Helmut malt …. ,er spielt.</w:t>
            </w:r>
          </w:p>
          <w:p w:rsidR="006B48CC" w:rsidRPr="006B48CC" w:rsidRDefault="006B48CC" w:rsidP="006B48C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nicht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kein</w:t>
            </w:r>
            <w:proofErr w:type="spellEnd"/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A8.</w:t>
            </w: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Die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Architekten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….</w:t>
            </w:r>
          </w:p>
          <w:p w:rsidR="006B48CC" w:rsidRPr="006B48CC" w:rsidRDefault="006B48CC" w:rsidP="006B48C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arbeiten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Geschäft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bauen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neue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Häuser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machen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Projekte</w:t>
            </w:r>
            <w:proofErr w:type="spellEnd"/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A9.</w:t>
            </w: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Die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Bauarbeiter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</w:p>
          <w:p w:rsidR="006B48CC" w:rsidRPr="006B48CC" w:rsidRDefault="006B48CC" w:rsidP="006B48C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arbeiten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Geschäft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bauen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neue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Häuser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machen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Projekte</w:t>
            </w:r>
            <w:proofErr w:type="spellEnd"/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A10.</w:t>
            </w: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Die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Verkäufer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….</w:t>
            </w:r>
          </w:p>
          <w:p w:rsidR="006B48CC" w:rsidRPr="006B48CC" w:rsidRDefault="006B48CC" w:rsidP="006B48C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arbeiten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Geschäft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bauen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neue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Häuser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machen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Projekte</w:t>
            </w:r>
            <w:proofErr w:type="spellEnd"/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A11.</w:t>
            </w: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Ich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….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Tiere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….  .</w:t>
            </w:r>
          </w:p>
          <w:p w:rsidR="006B48CC" w:rsidRPr="006B48CC" w:rsidRDefault="006B48CC" w:rsidP="006B48C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hast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gemalt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habe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..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gemalt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gemalen</w:t>
            </w:r>
            <w:proofErr w:type="spellEnd"/>
          </w:p>
          <w:p w:rsidR="006B48CC" w:rsidRPr="004B2BBD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A12.</w:t>
            </w:r>
            <w:r w:rsidRPr="004B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Der Vater … im Betrieb ….  .</w:t>
            </w:r>
          </w:p>
          <w:p w:rsidR="006B48CC" w:rsidRPr="006B48CC" w:rsidRDefault="006B48CC" w:rsidP="006B48C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haben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gearbeitet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gearbeiten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hat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gearbeitet</w:t>
            </w:r>
            <w:proofErr w:type="spellEnd"/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A13.</w:t>
            </w: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sehr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schön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….  .</w:t>
            </w:r>
          </w:p>
          <w:p w:rsidR="006B48CC" w:rsidRPr="006B48CC" w:rsidRDefault="006B48CC" w:rsidP="006B48C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hast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musiziert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haben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gemusizieren</w:t>
            </w:r>
            <w:proofErr w:type="spellEnd"/>
          </w:p>
          <w:p w:rsidR="006B48CC" w:rsidRPr="006B48CC" w:rsidRDefault="006B48CC" w:rsidP="006B48C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musizieren</w:t>
            </w:r>
            <w:proofErr w:type="spellEnd"/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A14.</w:t>
            </w: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Ich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……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laufen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 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kann</w:t>
            </w:r>
            <w:proofErr w:type="spellEnd"/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können</w:t>
            </w:r>
            <w:proofErr w:type="spellEnd"/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könnt</w:t>
            </w:r>
            <w:proofErr w:type="spellEnd"/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A15</w:t>
            </w: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Sie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….  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spielen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</w:t>
            </w:r>
            <w:proofErr w:type="spellEnd"/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wollen</w:t>
            </w:r>
            <w:proofErr w:type="spellEnd"/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wollt</w:t>
            </w:r>
            <w:proofErr w:type="spellEnd"/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A16. </w:t>
            </w:r>
            <w:r w:rsidRPr="006B4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Укажите столбик, в котором  стоят определенные  артикли  дательного падежа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4"/>
              <w:gridCol w:w="1242"/>
              <w:gridCol w:w="1242"/>
              <w:gridCol w:w="1102"/>
              <w:gridCol w:w="1060"/>
            </w:tblGrid>
            <w:tr w:rsidR="006B48CC" w:rsidRPr="006B48CC" w:rsidTr="00012D48">
              <w:trPr>
                <w:trHeight w:val="100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6B48CC" w:rsidRPr="006B48CC" w:rsidTr="00012D48">
              <w:trPr>
                <w:trHeight w:val="100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Муж.</w:t>
                  </w:r>
                </w:p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род</w:t>
                  </w:r>
                </w:p>
              </w:tc>
              <w:tc>
                <w:tcPr>
                  <w:tcW w:w="1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des</w:t>
                  </w:r>
                  <w:proofErr w:type="spellEnd"/>
                </w:p>
              </w:tc>
              <w:tc>
                <w:tcPr>
                  <w:tcW w:w="1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dem</w:t>
                  </w:r>
                  <w:proofErr w:type="spellEnd"/>
                </w:p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den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der</w:t>
                  </w:r>
                  <w:proofErr w:type="spellEnd"/>
                </w:p>
              </w:tc>
            </w:tr>
            <w:tr w:rsidR="006B48CC" w:rsidRPr="006B48CC" w:rsidTr="00012D48">
              <w:trPr>
                <w:trHeight w:val="100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Ср. род</w:t>
                  </w:r>
                </w:p>
              </w:tc>
              <w:tc>
                <w:tcPr>
                  <w:tcW w:w="1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den</w:t>
                  </w:r>
                  <w:proofErr w:type="spellEnd"/>
                </w:p>
              </w:tc>
              <w:tc>
                <w:tcPr>
                  <w:tcW w:w="1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dem</w:t>
                  </w:r>
                  <w:proofErr w:type="spellEnd"/>
                </w:p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das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die</w:t>
                  </w:r>
                  <w:proofErr w:type="spellEnd"/>
                </w:p>
              </w:tc>
            </w:tr>
            <w:tr w:rsidR="006B48CC" w:rsidRPr="006B48CC" w:rsidTr="00012D48">
              <w:trPr>
                <w:trHeight w:val="100"/>
              </w:trPr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Жен</w:t>
                  </w:r>
                  <w:proofErr w:type="gram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1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dem</w:t>
                  </w:r>
                  <w:proofErr w:type="spellEnd"/>
                </w:p>
              </w:tc>
              <w:tc>
                <w:tcPr>
                  <w:tcW w:w="1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der</w:t>
                  </w:r>
                  <w:proofErr w:type="spellEnd"/>
                </w:p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die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das</w:t>
                  </w:r>
                  <w:proofErr w:type="spellEnd"/>
                </w:p>
              </w:tc>
            </w:tr>
          </w:tbl>
          <w:p w:rsidR="006B48CC" w:rsidRPr="006B48CC" w:rsidRDefault="006B48CC" w:rsidP="006B48C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B48CC" w:rsidRPr="006B48CC" w:rsidRDefault="006B48CC" w:rsidP="006B48C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B48CC" w:rsidRPr="006B48CC" w:rsidRDefault="006B48CC" w:rsidP="006B48C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B48CC" w:rsidRPr="006B48CC" w:rsidRDefault="006B48CC" w:rsidP="006B48C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B48CC" w:rsidRPr="006B48CC" w:rsidRDefault="006B48CC" w:rsidP="006B48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A17.</w:t>
            </w: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B4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Укажите столбик, в котором  стоят определенные  артикли   винительного падежа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2"/>
              <w:gridCol w:w="700"/>
              <w:gridCol w:w="700"/>
              <w:gridCol w:w="622"/>
              <w:gridCol w:w="662"/>
            </w:tblGrid>
            <w:tr w:rsidR="006B48CC" w:rsidRPr="006B48CC" w:rsidTr="00012D48">
              <w:trPr>
                <w:trHeight w:val="320"/>
              </w:trPr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6B48CC" w:rsidRPr="006B48CC" w:rsidTr="00012D48">
              <w:trPr>
                <w:trHeight w:val="320"/>
              </w:trPr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Муж</w:t>
                  </w:r>
                  <w:proofErr w:type="gram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des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dem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den</w:t>
                  </w:r>
                  <w:proofErr w:type="spellEnd"/>
                </w:p>
              </w:tc>
              <w:tc>
                <w:tcPr>
                  <w:tcW w:w="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der</w:t>
                  </w:r>
                  <w:proofErr w:type="spellEnd"/>
                </w:p>
              </w:tc>
            </w:tr>
            <w:tr w:rsidR="006B48CC" w:rsidRPr="006B48CC" w:rsidTr="00012D48">
              <w:trPr>
                <w:trHeight w:val="320"/>
              </w:trPr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Ср</w:t>
                  </w:r>
                  <w:proofErr w:type="gram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den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dem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das</w:t>
                  </w:r>
                  <w:proofErr w:type="spellEnd"/>
                </w:p>
              </w:tc>
              <w:tc>
                <w:tcPr>
                  <w:tcW w:w="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Die</w:t>
                  </w:r>
                  <w:proofErr w:type="spellEnd"/>
                </w:p>
              </w:tc>
            </w:tr>
            <w:tr w:rsidR="006B48CC" w:rsidRPr="006B48CC" w:rsidTr="00012D48">
              <w:trPr>
                <w:trHeight w:val="320"/>
              </w:trPr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175D26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</w:t>
                  </w:r>
                  <w:r w:rsidR="006B48CC"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.род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dem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der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die</w:t>
                  </w:r>
                  <w:proofErr w:type="spellEnd"/>
                </w:p>
              </w:tc>
              <w:tc>
                <w:tcPr>
                  <w:tcW w:w="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48CC" w:rsidRPr="006B48CC" w:rsidRDefault="006B48CC" w:rsidP="0001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B48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Das</w:t>
                  </w:r>
                  <w:proofErr w:type="spellEnd"/>
                </w:p>
              </w:tc>
            </w:tr>
          </w:tbl>
          <w:p w:rsidR="006B48CC" w:rsidRPr="006B48CC" w:rsidRDefault="006B48CC" w:rsidP="006B48C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B48CC" w:rsidRPr="006B48CC" w:rsidRDefault="006B48CC" w:rsidP="006B48C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B48CC" w:rsidRPr="006B48CC" w:rsidRDefault="006B48CC" w:rsidP="006B48C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B48CC" w:rsidRPr="006B48CC" w:rsidRDefault="006B48CC" w:rsidP="006B48C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FC695F" w:rsidRPr="00434A86" w:rsidRDefault="00FC695F" w:rsidP="00B64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9" w:type="dxa"/>
          </w:tcPr>
          <w:p w:rsidR="00FC695F" w:rsidRDefault="006B48CC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Выполните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2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тетради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B48CC" w:rsidRPr="006B48CC" w:rsidRDefault="006B48CC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2)Пришлите фото с ответами на проверку учителю.</w:t>
            </w:r>
          </w:p>
        </w:tc>
        <w:tc>
          <w:tcPr>
            <w:tcW w:w="2078" w:type="dxa"/>
          </w:tcPr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C695F" w:rsidRPr="00297E85" w:rsidRDefault="00176A6E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C695F"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FC695F"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FC695F"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FC695F"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C695F"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C695F"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695F"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</w:p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695F" w:rsidRPr="00434A86" w:rsidTr="005034F0">
        <w:trPr>
          <w:trHeight w:val="493"/>
        </w:trPr>
        <w:tc>
          <w:tcPr>
            <w:tcW w:w="546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689" w:type="dxa"/>
          </w:tcPr>
          <w:p w:rsidR="00FC695F" w:rsidRPr="00297E85" w:rsidRDefault="00FC695F" w:rsidP="00FC695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>Экомир</w:t>
            </w:r>
            <w:proofErr w:type="spellEnd"/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229" w:type="dxa"/>
          </w:tcPr>
          <w:p w:rsidR="00FC695F" w:rsidRPr="00A22360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60">
              <w:rPr>
                <w:rFonts w:ascii="Times New Roman" w:hAnsi="Times New Roman" w:cs="Times New Roman"/>
                <w:sz w:val="28"/>
                <w:szCs w:val="28"/>
              </w:rPr>
              <w:t>Работа над проектом по выбранной вами теме (тема свободная)</w:t>
            </w:r>
          </w:p>
        </w:tc>
        <w:tc>
          <w:tcPr>
            <w:tcW w:w="4159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695F" w:rsidRPr="00976904" w:rsidRDefault="00FC695F" w:rsidP="00FC69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1" w:history="1"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FC695F" w:rsidRPr="00434A86" w:rsidTr="005034F0">
        <w:trPr>
          <w:trHeight w:val="493"/>
        </w:trPr>
        <w:tc>
          <w:tcPr>
            <w:tcW w:w="546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FC695F" w:rsidRPr="00297E85" w:rsidRDefault="00FC695F" w:rsidP="00FC695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«Занимательная биология»</w:t>
            </w:r>
          </w:p>
        </w:tc>
        <w:tc>
          <w:tcPr>
            <w:tcW w:w="7229" w:type="dxa"/>
          </w:tcPr>
          <w:p w:rsidR="00FC695F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60">
              <w:rPr>
                <w:rFonts w:ascii="Times New Roman" w:hAnsi="Times New Roman" w:cs="Times New Roman"/>
                <w:sz w:val="28"/>
                <w:szCs w:val="28"/>
              </w:rPr>
              <w:t>Работа над проектом по выбранной вами теме (тема свободная)</w:t>
            </w:r>
            <w:r w:rsidR="009469DA">
              <w:rPr>
                <w:rFonts w:ascii="Times New Roman" w:hAnsi="Times New Roman" w:cs="Times New Roman"/>
                <w:sz w:val="28"/>
                <w:szCs w:val="28"/>
              </w:rPr>
              <w:t>. Прислать учителю выполненный проект.</w:t>
            </w:r>
            <w:r w:rsidR="00562937">
              <w:rPr>
                <w:rFonts w:ascii="Times New Roman" w:hAnsi="Times New Roman" w:cs="Times New Roman"/>
                <w:sz w:val="28"/>
                <w:szCs w:val="28"/>
              </w:rPr>
              <w:t xml:space="preserve"> Это последний день приема работы. </w:t>
            </w:r>
          </w:p>
          <w:p w:rsidR="00562937" w:rsidRPr="00562937" w:rsidRDefault="00562937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37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Выполнить всем!!!</w:t>
            </w:r>
          </w:p>
        </w:tc>
        <w:tc>
          <w:tcPr>
            <w:tcW w:w="4159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695F" w:rsidRPr="00976904" w:rsidRDefault="00FC695F" w:rsidP="00FC69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2" w:history="1"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FC695F" w:rsidRPr="00434A86" w:rsidTr="00FC695F">
        <w:trPr>
          <w:trHeight w:val="493"/>
        </w:trPr>
        <w:tc>
          <w:tcPr>
            <w:tcW w:w="15701" w:type="dxa"/>
            <w:gridSpan w:val="5"/>
          </w:tcPr>
          <w:p w:rsidR="00FC695F" w:rsidRPr="00B976A1" w:rsidRDefault="00FC695F" w:rsidP="00B64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A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455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</w:tr>
      <w:tr w:rsidR="009B3764" w:rsidRPr="00434A86" w:rsidTr="005034F0">
        <w:trPr>
          <w:trHeight w:val="493"/>
        </w:trPr>
        <w:tc>
          <w:tcPr>
            <w:tcW w:w="546" w:type="dxa"/>
          </w:tcPr>
          <w:p w:rsidR="009B3764" w:rsidRPr="00434A86" w:rsidRDefault="009B3764" w:rsidP="00977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B3764" w:rsidRPr="00434A86" w:rsidRDefault="009B3764" w:rsidP="00977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7229" w:type="dxa"/>
            <w:vMerge w:val="restart"/>
          </w:tcPr>
          <w:p w:rsidR="009B3764" w:rsidRDefault="009B3764" w:rsidP="00977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"Подводим итоги года"</w:t>
            </w:r>
          </w:p>
          <w:p w:rsidR="009B3764" w:rsidRDefault="009B3764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предлагаю Вам решить 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кроссворда, которые связаны с математикой</w:t>
            </w:r>
          </w:p>
          <w:p w:rsidR="009B3764" w:rsidRDefault="009B3764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Пройдите по ссылке </w:t>
            </w:r>
          </w:p>
          <w:p w:rsidR="009B3764" w:rsidRDefault="00176A6E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B3764" w:rsidRPr="00990EB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https://mitino-gav.edu.yar.ru/metodicheskaya_kopilka.html</w:t>
              </w:r>
            </w:hyperlink>
          </w:p>
          <w:p w:rsidR="009B3764" w:rsidRDefault="009B3764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находятся под №1, №2, №3</w:t>
            </w:r>
          </w:p>
          <w:p w:rsidR="009B3764" w:rsidRDefault="009B3764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необходимо выслать учителю.</w:t>
            </w:r>
          </w:p>
          <w:p w:rsidR="009B3764" w:rsidRPr="00990EBA" w:rsidRDefault="009B3764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Успехов в решении кроссвордов!!!!!</w:t>
            </w:r>
          </w:p>
        </w:tc>
        <w:tc>
          <w:tcPr>
            <w:tcW w:w="4159" w:type="dxa"/>
            <w:vMerge w:val="restart"/>
          </w:tcPr>
          <w:p w:rsidR="009B3764" w:rsidRPr="00434A86" w:rsidRDefault="009B3764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</w:tcPr>
          <w:p w:rsidR="009B3764" w:rsidRPr="00434A86" w:rsidRDefault="009B3764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</w:t>
            </w:r>
            <w:r w:rsidRPr="00434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сообщения в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9B3764" w:rsidRPr="00434A86" w:rsidRDefault="009B3764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3764" w:rsidRPr="00434A86" w:rsidRDefault="009B3764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B3764" w:rsidRPr="00434A86" w:rsidTr="005034F0">
        <w:trPr>
          <w:trHeight w:val="254"/>
        </w:trPr>
        <w:tc>
          <w:tcPr>
            <w:tcW w:w="546" w:type="dxa"/>
          </w:tcPr>
          <w:p w:rsidR="009B3764" w:rsidRPr="00434A86" w:rsidRDefault="009B3764" w:rsidP="00977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89" w:type="dxa"/>
          </w:tcPr>
          <w:p w:rsidR="009B3764" w:rsidRPr="00434A86" w:rsidRDefault="009B3764" w:rsidP="00977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229" w:type="dxa"/>
            <w:vMerge/>
          </w:tcPr>
          <w:p w:rsidR="009B3764" w:rsidRPr="00434A86" w:rsidRDefault="009B3764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9B3764" w:rsidRPr="00434A86" w:rsidRDefault="009B3764" w:rsidP="00977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9B3764" w:rsidRPr="00434A86" w:rsidRDefault="009B3764" w:rsidP="00977B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72869" w:rsidRPr="00434A86" w:rsidTr="005034F0">
        <w:trPr>
          <w:trHeight w:val="239"/>
        </w:trPr>
        <w:tc>
          <w:tcPr>
            <w:tcW w:w="546" w:type="dxa"/>
          </w:tcPr>
          <w:p w:rsidR="00572869" w:rsidRPr="00870568" w:rsidRDefault="00572869" w:rsidP="00E01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572869" w:rsidRPr="00870568" w:rsidRDefault="00572869" w:rsidP="00E0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229" w:type="dxa"/>
          </w:tcPr>
          <w:p w:rsidR="00572869" w:rsidRPr="00F85624" w:rsidRDefault="00572869" w:rsidP="00E012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56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F85624">
              <w:rPr>
                <w:rFonts w:ascii="Times New Roman" w:hAnsi="Times New Roman"/>
                <w:b/>
                <w:sz w:val="28"/>
                <w:szCs w:val="28"/>
              </w:rPr>
              <w:t>: Обобщающее повторение по теме «Глагол».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Итоги работы за 4 четверть.</w:t>
            </w:r>
          </w:p>
          <w:p w:rsidR="00572869" w:rsidRPr="00F85624" w:rsidRDefault="00572869" w:rsidP="00E01221">
            <w:pPr>
              <w:rPr>
                <w:rFonts w:ascii="Times New Roman" w:hAnsi="Times New Roman"/>
                <w:sz w:val="28"/>
                <w:szCs w:val="28"/>
              </w:rPr>
            </w:pPr>
            <w:r w:rsidRPr="00F85624">
              <w:rPr>
                <w:rFonts w:ascii="Times New Roman" w:hAnsi="Times New Roman"/>
                <w:sz w:val="28"/>
                <w:szCs w:val="28"/>
              </w:rPr>
              <w:t>Ответьте на вопросы учебника с 154: 1, 8 – устно, 2-7 письменно.</w:t>
            </w:r>
          </w:p>
          <w:p w:rsidR="00572869" w:rsidRPr="00870568" w:rsidRDefault="00572869" w:rsidP="00E0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24">
              <w:rPr>
                <w:rFonts w:ascii="Times New Roman" w:hAnsi="Times New Roman"/>
                <w:sz w:val="28"/>
                <w:szCs w:val="28"/>
              </w:rPr>
              <w:t>Запишите предложение и его продолжение: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624">
              <w:rPr>
                <w:rFonts w:ascii="Times New Roman" w:hAnsi="Times New Roman"/>
                <w:sz w:val="28"/>
                <w:szCs w:val="28"/>
              </w:rPr>
              <w:t>В темах «Имя существительное», «Имя прилагательное» и «Глагол» для меня был трудным материал параграфов….(перечислить номера)</w:t>
            </w:r>
          </w:p>
        </w:tc>
        <w:tc>
          <w:tcPr>
            <w:tcW w:w="4159" w:type="dxa"/>
          </w:tcPr>
          <w:p w:rsidR="00572869" w:rsidRPr="00870568" w:rsidRDefault="00572869" w:rsidP="00E0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пришлите учителю</w:t>
            </w:r>
          </w:p>
        </w:tc>
        <w:tc>
          <w:tcPr>
            <w:tcW w:w="2078" w:type="dxa"/>
          </w:tcPr>
          <w:p w:rsidR="00572869" w:rsidRPr="00870568" w:rsidRDefault="00572869" w:rsidP="00E0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72869" w:rsidRPr="00870568" w:rsidRDefault="00572869" w:rsidP="00E0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870568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4B2BBD" w:rsidRPr="00434A86" w:rsidTr="005034F0">
        <w:trPr>
          <w:trHeight w:val="254"/>
        </w:trPr>
        <w:tc>
          <w:tcPr>
            <w:tcW w:w="546" w:type="dxa"/>
          </w:tcPr>
          <w:p w:rsidR="004B2BBD" w:rsidRPr="00434A86" w:rsidRDefault="004B2BBD" w:rsidP="00921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4B2BBD" w:rsidRPr="00434A86" w:rsidRDefault="004B2BBD" w:rsidP="00921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229" w:type="dxa"/>
          </w:tcPr>
          <w:p w:rsidR="004B2BBD" w:rsidRDefault="004B2BBD" w:rsidP="009211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«Итоговое повторение»</w:t>
            </w:r>
          </w:p>
          <w:p w:rsidR="004B2BBD" w:rsidRDefault="004B2BBD" w:rsidP="009211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 английский алфавит. Проверь себя, посмотри упражнение 2 страница 224.</w:t>
            </w:r>
          </w:p>
          <w:p w:rsidR="004B2BBD" w:rsidRPr="00434A86" w:rsidRDefault="004B2BBD" w:rsidP="009211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предметы, людей и животных по-английски. Упражнение 4 страница 233-235</w:t>
            </w:r>
          </w:p>
        </w:tc>
        <w:tc>
          <w:tcPr>
            <w:tcW w:w="4159" w:type="dxa"/>
          </w:tcPr>
          <w:p w:rsidR="004B2BBD" w:rsidRPr="00434A86" w:rsidRDefault="004B2BBD" w:rsidP="009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 страница 240 устно</w:t>
            </w:r>
          </w:p>
        </w:tc>
        <w:tc>
          <w:tcPr>
            <w:tcW w:w="2078" w:type="dxa"/>
          </w:tcPr>
          <w:p w:rsidR="004B2BBD" w:rsidRPr="00434A86" w:rsidRDefault="004B2BBD" w:rsidP="009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4B2BBD" w:rsidRPr="00434A86" w:rsidRDefault="004B2BBD" w:rsidP="009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B2BBD" w:rsidRPr="00434A86" w:rsidRDefault="00176A6E" w:rsidP="0092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B2BBD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4B2BBD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B2BBD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B2BBD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B2BBD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4B2BBD"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2BBD" w:rsidRPr="00434A8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72869" w:rsidRPr="00434A86" w:rsidTr="005034F0">
        <w:trPr>
          <w:trHeight w:val="493"/>
        </w:trPr>
        <w:tc>
          <w:tcPr>
            <w:tcW w:w="546" w:type="dxa"/>
          </w:tcPr>
          <w:p w:rsidR="00572869" w:rsidRPr="00870568" w:rsidRDefault="00572869" w:rsidP="00E01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572869" w:rsidRPr="00870568" w:rsidRDefault="00572869" w:rsidP="00E0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229" w:type="dxa"/>
          </w:tcPr>
          <w:p w:rsidR="00572869" w:rsidRPr="001128CD" w:rsidRDefault="00572869" w:rsidP="00E01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Писатели улыбаются.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Ю.Ч. Ким</w:t>
            </w:r>
            <w:r w:rsidRPr="00112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«Рыба-кит».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Итоговый урок. Книги для чтения летом.</w:t>
            </w:r>
          </w:p>
          <w:p w:rsidR="00572869" w:rsidRPr="001128CD" w:rsidRDefault="00572869" w:rsidP="00E0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CD">
              <w:rPr>
                <w:rFonts w:ascii="Times New Roman" w:hAnsi="Times New Roman" w:cs="Times New Roman"/>
                <w:sz w:val="28"/>
                <w:szCs w:val="28"/>
              </w:rPr>
              <w:t>Прочитайте  о поэте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7A91">
              <w:rPr>
                <w:rFonts w:ascii="Times New Roman" w:hAnsi="Times New Roman" w:cs="Times New Roman"/>
                <w:sz w:val="28"/>
                <w:szCs w:val="28"/>
              </w:rPr>
              <w:t>Ю.Ч. 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28CD">
              <w:rPr>
                <w:rFonts w:ascii="Times New Roman" w:hAnsi="Times New Roman" w:cs="Times New Roman"/>
                <w:sz w:val="28"/>
                <w:szCs w:val="28"/>
              </w:rPr>
              <w:t xml:space="preserve"> и его творчестве с. 279 и стихотворение «Рыба-кит». Это стихотворение  -  песня-шутка. Прочитайте его вслух,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8CD">
              <w:rPr>
                <w:rFonts w:ascii="Times New Roman" w:hAnsi="Times New Roman" w:cs="Times New Roman"/>
                <w:sz w:val="28"/>
                <w:szCs w:val="28"/>
              </w:rPr>
              <w:t xml:space="preserve">передайте  смешное так, чтобы </w:t>
            </w:r>
            <w:proofErr w:type="gramStart"/>
            <w:r w:rsidRPr="001128CD">
              <w:rPr>
                <w:rFonts w:ascii="Times New Roman" w:hAnsi="Times New Roman" w:cs="Times New Roman"/>
                <w:sz w:val="28"/>
                <w:szCs w:val="28"/>
              </w:rPr>
              <w:t>слушающие</w:t>
            </w:r>
            <w:proofErr w:type="gramEnd"/>
            <w:r w:rsidRPr="001128CD">
              <w:rPr>
                <w:rFonts w:ascii="Times New Roman" w:hAnsi="Times New Roman" w:cs="Times New Roman"/>
                <w:sz w:val="28"/>
                <w:szCs w:val="28"/>
              </w:rPr>
              <w:t xml:space="preserve"> улыбнулись.</w:t>
            </w:r>
          </w:p>
          <w:p w:rsidR="00572869" w:rsidRPr="001128CD" w:rsidRDefault="00572869" w:rsidP="00E0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Читайте летом!</w:t>
            </w:r>
          </w:p>
          <w:p w:rsidR="00572869" w:rsidRPr="002C2A7C" w:rsidRDefault="00572869" w:rsidP="00572869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2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Пушкин «Барышня-крестьянка». «Дубровский».</w:t>
            </w:r>
          </w:p>
          <w:p w:rsidR="00572869" w:rsidRPr="002C2A7C" w:rsidRDefault="00572869" w:rsidP="00572869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И.С.Тургенев «</w:t>
            </w:r>
            <w:proofErr w:type="spellStart"/>
            <w:r w:rsidRPr="002C2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Бежин</w:t>
            </w:r>
            <w:proofErr w:type="spellEnd"/>
            <w:r w:rsidRPr="002C2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луг».</w:t>
            </w:r>
          </w:p>
          <w:p w:rsidR="00572869" w:rsidRPr="00920C75" w:rsidRDefault="00572869" w:rsidP="00572869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Н. С. Лесков.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2A7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«Левша». </w:t>
            </w:r>
            <w:r w:rsidRPr="002C2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«Человек на часах»</w:t>
            </w:r>
          </w:p>
          <w:p w:rsidR="00572869" w:rsidRPr="002C2A7C" w:rsidRDefault="00572869" w:rsidP="00572869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А. С. Грин. «Алые паруса».</w:t>
            </w:r>
          </w:p>
          <w:p w:rsidR="00572869" w:rsidRPr="002C2A7C" w:rsidRDefault="00572869" w:rsidP="00572869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В. П. Астафьев.</w:t>
            </w:r>
            <w:r w:rsidRPr="002C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A7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«Конь с </w:t>
            </w:r>
            <w:proofErr w:type="spellStart"/>
            <w:r w:rsidRPr="002C2A7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розовой</w:t>
            </w:r>
            <w:proofErr w:type="spellEnd"/>
            <w:r w:rsidRPr="002C2A7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гривой».</w:t>
            </w:r>
          </w:p>
          <w:p w:rsidR="00572869" w:rsidRPr="002C2A7C" w:rsidRDefault="00572869" w:rsidP="00572869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В.Г. Распутин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C2A7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«Уроки </w:t>
            </w:r>
            <w:proofErr w:type="gramStart"/>
            <w:r w:rsidRPr="002C2A7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2C2A7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». </w:t>
            </w:r>
          </w:p>
          <w:p w:rsidR="00572869" w:rsidRPr="002C2A7C" w:rsidRDefault="00572869" w:rsidP="00572869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Фазиль Искандер. «Тринадцатый подвиг Геракла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72869" w:rsidRPr="002C2A7C" w:rsidRDefault="00572869" w:rsidP="00572869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Мифы Древней Греции.  Подвиги Геракла (в переложении Куна): «Скотный двор царя Авгия», «Яблоки Гесперид».</w:t>
            </w:r>
          </w:p>
          <w:p w:rsidR="00572869" w:rsidRPr="002C2A7C" w:rsidRDefault="00572869" w:rsidP="00572869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Мигель  де Сервантес Сааведра. «Дон Кихот».</w:t>
            </w:r>
          </w:p>
          <w:p w:rsidR="00572869" w:rsidRPr="002C2A7C" w:rsidRDefault="00572869" w:rsidP="00572869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7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Антуан</w:t>
            </w:r>
            <w:proofErr w:type="spellEnd"/>
            <w:r w:rsidRPr="002C2A7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Сент-Экзюпери. «Маленький принц» </w:t>
            </w:r>
          </w:p>
          <w:p w:rsidR="00572869" w:rsidRPr="002C2A7C" w:rsidRDefault="00572869" w:rsidP="00E012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69" w:rsidRPr="00870568" w:rsidRDefault="00572869" w:rsidP="00E01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572869" w:rsidRPr="001128CD" w:rsidRDefault="00572869" w:rsidP="00E0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Напишите, какое произведение 5 класса вам больше всего понравилось и почему.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Пришлите учителю.</w:t>
            </w:r>
          </w:p>
          <w:p w:rsidR="00572869" w:rsidRPr="00870568" w:rsidRDefault="00572869" w:rsidP="00E01221">
            <w:pPr>
              <w:tabs>
                <w:tab w:val="left" w:pos="887"/>
                <w:tab w:val="center" w:pos="3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572869" w:rsidRPr="00870568" w:rsidRDefault="00572869" w:rsidP="00E0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72869" w:rsidRPr="00870568" w:rsidRDefault="00572869" w:rsidP="00E0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870568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C695F" w:rsidRPr="00434A86" w:rsidTr="005034F0">
        <w:trPr>
          <w:trHeight w:val="254"/>
        </w:trPr>
        <w:tc>
          <w:tcPr>
            <w:tcW w:w="546" w:type="dxa"/>
          </w:tcPr>
          <w:p w:rsidR="00FC695F" w:rsidRPr="00434A86" w:rsidRDefault="00FC695F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689" w:type="dxa"/>
          </w:tcPr>
          <w:p w:rsidR="00FC695F" w:rsidRPr="00434A86" w:rsidRDefault="00FC695F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229" w:type="dxa"/>
          </w:tcPr>
          <w:p w:rsidR="006B48CC" w:rsidRPr="006B48CC" w:rsidRDefault="006B48CC" w:rsidP="006B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8C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48CC">
              <w:rPr>
                <w:rFonts w:ascii="Times New Roman" w:hAnsi="Times New Roman" w:cs="Times New Roman"/>
                <w:b/>
                <w:sz w:val="28"/>
                <w:szCs w:val="28"/>
              </w:rPr>
              <w:t>Императоры Диоклетиан и Константин. Падение Западной Римской империи.</w:t>
            </w:r>
          </w:p>
          <w:p w:rsidR="006B48CC" w:rsidRPr="006B48CC" w:rsidRDefault="006B48CC" w:rsidP="006B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8CC">
              <w:rPr>
                <w:rFonts w:ascii="Times New Roman" w:hAnsi="Times New Roman" w:cs="Times New Roman"/>
                <w:sz w:val="28"/>
                <w:szCs w:val="28"/>
              </w:rPr>
              <w:t>1) Изучите §60-61, стр.297-308 в учебнике</w:t>
            </w:r>
          </w:p>
          <w:p w:rsidR="006B48CC" w:rsidRPr="006B48CC" w:rsidRDefault="006B48CC" w:rsidP="006B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8CC">
              <w:rPr>
                <w:rFonts w:ascii="Times New Roman" w:hAnsi="Times New Roman" w:cs="Times New Roman"/>
                <w:sz w:val="28"/>
                <w:szCs w:val="28"/>
              </w:rPr>
              <w:t>2)Выпишите понятия, выделенные курсивом, дать их определения. Запомните.</w:t>
            </w:r>
          </w:p>
          <w:p w:rsidR="006B48CC" w:rsidRPr="006B48CC" w:rsidRDefault="006B48CC" w:rsidP="006B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8CC">
              <w:rPr>
                <w:rFonts w:ascii="Times New Roman" w:hAnsi="Times New Roman" w:cs="Times New Roman"/>
                <w:sz w:val="28"/>
                <w:szCs w:val="28"/>
              </w:rPr>
              <w:t>3)Выпишите даты (выделенные жирным шрифтом) и соответствующие им исторические события. Запомните.</w:t>
            </w:r>
          </w:p>
          <w:p w:rsidR="006B48CC" w:rsidRPr="006B48CC" w:rsidRDefault="006B48CC" w:rsidP="006B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8CC">
              <w:rPr>
                <w:rFonts w:ascii="Times New Roman" w:hAnsi="Times New Roman" w:cs="Times New Roman"/>
                <w:sz w:val="28"/>
                <w:szCs w:val="28"/>
              </w:rPr>
              <w:t xml:space="preserve"> 4)выпишите имена исторических личностей. Запомнить кто он, чем известен в истории (его заслуги, деятельность). Запомните.</w:t>
            </w:r>
          </w:p>
          <w:p w:rsidR="00FC695F" w:rsidRPr="006B48CC" w:rsidRDefault="00FC695F" w:rsidP="006B48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9" w:type="dxa"/>
          </w:tcPr>
          <w:p w:rsidR="006B48CC" w:rsidRPr="006B48CC" w:rsidRDefault="006B48CC" w:rsidP="006B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8CC">
              <w:rPr>
                <w:rFonts w:ascii="Times New Roman" w:hAnsi="Times New Roman" w:cs="Times New Roman"/>
                <w:sz w:val="28"/>
                <w:szCs w:val="28"/>
              </w:rPr>
              <w:t>«Итоговый тест по Всеобщей  истории за 5 класс»</w:t>
            </w:r>
          </w:p>
          <w:p w:rsidR="00FC695F" w:rsidRPr="00434A86" w:rsidRDefault="006B48CC" w:rsidP="00F9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8CC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Зарегистрируйтесь на сайте </w:t>
            </w:r>
            <w:r w:rsidRPr="006B4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testedu</w:t>
            </w:r>
            <w:r w:rsidRPr="004B2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4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4B2B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5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BD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 </w:t>
            </w:r>
            <w:hyperlink r:id="rId16" w:history="1">
              <w:r w:rsidRPr="006B48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https://testedu.ru/test/istoriya/5-klass/itogovyij-test-po-istorii-drevnego-mira-5-klass.html</w:t>
              </w:r>
            </w:hyperlink>
            <w:r w:rsidRPr="006B48CC"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Выполните </w:t>
            </w:r>
            <w:proofErr w:type="spellStart"/>
            <w:r w:rsidRPr="006B48CC">
              <w:rPr>
                <w:rFonts w:ascii="Times New Roman" w:hAnsi="Times New Roman" w:cs="Times New Roman"/>
                <w:sz w:val="28"/>
                <w:szCs w:val="28"/>
              </w:rPr>
              <w:t>тест-онлайн</w:t>
            </w:r>
            <w:proofErr w:type="spellEnd"/>
            <w:r w:rsidRPr="006B48CC">
              <w:rPr>
                <w:rFonts w:ascii="Times New Roman" w:hAnsi="Times New Roman" w:cs="Times New Roman"/>
                <w:sz w:val="28"/>
                <w:szCs w:val="28"/>
              </w:rPr>
              <w:t xml:space="preserve"> и получите сертификат о прохождении теста. Вышлите сертификат в электронном виде учителю. Это будет свидетельствовать о том, что 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выполнили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48CC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2078" w:type="dxa"/>
          </w:tcPr>
          <w:p w:rsidR="00FC695F" w:rsidRPr="00434A86" w:rsidRDefault="00FC695F" w:rsidP="001A5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C695F" w:rsidRPr="00434A86" w:rsidRDefault="00176A6E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FC695F"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695F" w:rsidRPr="00434A8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1F548C" w:rsidRPr="00434A86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434A86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86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434A86">
        <w:rPr>
          <w:rFonts w:ascii="Times New Roman" w:hAnsi="Times New Roman" w:cs="Times New Roman"/>
          <w:sz w:val="28"/>
          <w:szCs w:val="28"/>
        </w:rPr>
        <w:t>2</w:t>
      </w:r>
      <w:r w:rsidRPr="00434A86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434A86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4A86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18" w:history="1"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7AAA" w:rsidRPr="00434A86" w:rsidRDefault="008E2AA1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86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DD7AAA" w:rsidRPr="00434A86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727"/>
    <w:multiLevelType w:val="multilevel"/>
    <w:tmpl w:val="AB30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109EB"/>
    <w:multiLevelType w:val="multilevel"/>
    <w:tmpl w:val="5E70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7134F"/>
    <w:multiLevelType w:val="multilevel"/>
    <w:tmpl w:val="FC32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57A78"/>
    <w:multiLevelType w:val="multilevel"/>
    <w:tmpl w:val="618E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6462F"/>
    <w:multiLevelType w:val="multilevel"/>
    <w:tmpl w:val="6FBA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715A5"/>
    <w:multiLevelType w:val="hybridMultilevel"/>
    <w:tmpl w:val="7D92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64AA9"/>
    <w:multiLevelType w:val="multilevel"/>
    <w:tmpl w:val="0766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4767A"/>
    <w:multiLevelType w:val="hybridMultilevel"/>
    <w:tmpl w:val="B778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D1C81"/>
    <w:multiLevelType w:val="multilevel"/>
    <w:tmpl w:val="4D74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83BF3"/>
    <w:multiLevelType w:val="hybridMultilevel"/>
    <w:tmpl w:val="DDACC848"/>
    <w:lvl w:ilvl="0" w:tplc="C8864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94BDA"/>
    <w:multiLevelType w:val="multilevel"/>
    <w:tmpl w:val="4B8A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4748A"/>
    <w:multiLevelType w:val="multilevel"/>
    <w:tmpl w:val="5308B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C639E"/>
    <w:multiLevelType w:val="multilevel"/>
    <w:tmpl w:val="BCFA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306B2"/>
    <w:multiLevelType w:val="multilevel"/>
    <w:tmpl w:val="319C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50D8B"/>
    <w:multiLevelType w:val="multilevel"/>
    <w:tmpl w:val="9936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C4370"/>
    <w:multiLevelType w:val="multilevel"/>
    <w:tmpl w:val="D3EA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364362"/>
    <w:multiLevelType w:val="multilevel"/>
    <w:tmpl w:val="A00E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42808"/>
    <w:multiLevelType w:val="multilevel"/>
    <w:tmpl w:val="E3EC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273DEB"/>
    <w:multiLevelType w:val="multilevel"/>
    <w:tmpl w:val="2A3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65433"/>
    <w:multiLevelType w:val="multilevel"/>
    <w:tmpl w:val="EE1E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D1933"/>
    <w:multiLevelType w:val="multilevel"/>
    <w:tmpl w:val="E44A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3659CD"/>
    <w:multiLevelType w:val="multilevel"/>
    <w:tmpl w:val="BE38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C15747"/>
    <w:multiLevelType w:val="multilevel"/>
    <w:tmpl w:val="161E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273E80"/>
    <w:multiLevelType w:val="multilevel"/>
    <w:tmpl w:val="E3CC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A47EC"/>
    <w:multiLevelType w:val="hybridMultilevel"/>
    <w:tmpl w:val="E6FA8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371A4"/>
    <w:multiLevelType w:val="hybridMultilevel"/>
    <w:tmpl w:val="C64E5B48"/>
    <w:lvl w:ilvl="0" w:tplc="F16C82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EC4920"/>
    <w:multiLevelType w:val="multilevel"/>
    <w:tmpl w:val="1ADC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74634F"/>
    <w:multiLevelType w:val="multilevel"/>
    <w:tmpl w:val="0EE6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86713"/>
    <w:multiLevelType w:val="hybridMultilevel"/>
    <w:tmpl w:val="6E04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301E7"/>
    <w:multiLevelType w:val="multilevel"/>
    <w:tmpl w:val="3B32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FE039A"/>
    <w:multiLevelType w:val="multilevel"/>
    <w:tmpl w:val="D92E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30FD5"/>
    <w:multiLevelType w:val="multilevel"/>
    <w:tmpl w:val="024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E552CA"/>
    <w:multiLevelType w:val="multilevel"/>
    <w:tmpl w:val="BEC0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045E43"/>
    <w:multiLevelType w:val="multilevel"/>
    <w:tmpl w:val="D6F8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433AF6"/>
    <w:multiLevelType w:val="multilevel"/>
    <w:tmpl w:val="7452D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23467C"/>
    <w:multiLevelType w:val="multilevel"/>
    <w:tmpl w:val="700E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2866F1"/>
    <w:multiLevelType w:val="multilevel"/>
    <w:tmpl w:val="0E54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B67691"/>
    <w:multiLevelType w:val="multilevel"/>
    <w:tmpl w:val="DC344F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B047B9"/>
    <w:multiLevelType w:val="hybridMultilevel"/>
    <w:tmpl w:val="8970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F010E"/>
    <w:multiLevelType w:val="hybridMultilevel"/>
    <w:tmpl w:val="6466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972C0"/>
    <w:multiLevelType w:val="multilevel"/>
    <w:tmpl w:val="1E04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38"/>
  </w:num>
  <w:num w:numId="5">
    <w:abstractNumId w:val="25"/>
  </w:num>
  <w:num w:numId="6">
    <w:abstractNumId w:val="31"/>
  </w:num>
  <w:num w:numId="7">
    <w:abstractNumId w:val="21"/>
  </w:num>
  <w:num w:numId="8">
    <w:abstractNumId w:val="8"/>
  </w:num>
  <w:num w:numId="9">
    <w:abstractNumId w:val="35"/>
  </w:num>
  <w:num w:numId="10">
    <w:abstractNumId w:val="16"/>
  </w:num>
  <w:num w:numId="11">
    <w:abstractNumId w:val="29"/>
  </w:num>
  <w:num w:numId="12">
    <w:abstractNumId w:val="13"/>
  </w:num>
  <w:num w:numId="13">
    <w:abstractNumId w:val="4"/>
  </w:num>
  <w:num w:numId="14">
    <w:abstractNumId w:val="20"/>
  </w:num>
  <w:num w:numId="15">
    <w:abstractNumId w:val="26"/>
  </w:num>
  <w:num w:numId="16">
    <w:abstractNumId w:val="7"/>
  </w:num>
  <w:num w:numId="17">
    <w:abstractNumId w:val="5"/>
  </w:num>
  <w:num w:numId="18">
    <w:abstractNumId w:val="0"/>
  </w:num>
  <w:num w:numId="19">
    <w:abstractNumId w:val="36"/>
  </w:num>
  <w:num w:numId="20">
    <w:abstractNumId w:val="34"/>
  </w:num>
  <w:num w:numId="21">
    <w:abstractNumId w:val="33"/>
  </w:num>
  <w:num w:numId="22">
    <w:abstractNumId w:val="11"/>
  </w:num>
  <w:num w:numId="23">
    <w:abstractNumId w:val="30"/>
  </w:num>
  <w:num w:numId="24">
    <w:abstractNumId w:val="37"/>
  </w:num>
  <w:num w:numId="25">
    <w:abstractNumId w:val="14"/>
  </w:num>
  <w:num w:numId="26">
    <w:abstractNumId w:val="23"/>
  </w:num>
  <w:num w:numId="27">
    <w:abstractNumId w:val="6"/>
  </w:num>
  <w:num w:numId="28">
    <w:abstractNumId w:val="17"/>
  </w:num>
  <w:num w:numId="29">
    <w:abstractNumId w:val="3"/>
  </w:num>
  <w:num w:numId="30">
    <w:abstractNumId w:val="22"/>
  </w:num>
  <w:num w:numId="31">
    <w:abstractNumId w:val="32"/>
  </w:num>
  <w:num w:numId="32">
    <w:abstractNumId w:val="27"/>
  </w:num>
  <w:num w:numId="33">
    <w:abstractNumId w:val="40"/>
  </w:num>
  <w:num w:numId="34">
    <w:abstractNumId w:val="12"/>
  </w:num>
  <w:num w:numId="35">
    <w:abstractNumId w:val="10"/>
  </w:num>
  <w:num w:numId="36">
    <w:abstractNumId w:val="18"/>
  </w:num>
  <w:num w:numId="37">
    <w:abstractNumId w:val="1"/>
  </w:num>
  <w:num w:numId="38">
    <w:abstractNumId w:val="2"/>
  </w:num>
  <w:num w:numId="39">
    <w:abstractNumId w:val="19"/>
  </w:num>
  <w:num w:numId="40">
    <w:abstractNumId w:val="15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013C5"/>
    <w:rsid w:val="00033E81"/>
    <w:rsid w:val="000418CB"/>
    <w:rsid w:val="00047540"/>
    <w:rsid w:val="000606ED"/>
    <w:rsid w:val="000B1C50"/>
    <w:rsid w:val="000B6959"/>
    <w:rsid w:val="000C6923"/>
    <w:rsid w:val="000D02DA"/>
    <w:rsid w:val="000D3C20"/>
    <w:rsid w:val="000E7287"/>
    <w:rsid w:val="000F44DD"/>
    <w:rsid w:val="0011169D"/>
    <w:rsid w:val="00113419"/>
    <w:rsid w:val="0012615A"/>
    <w:rsid w:val="001548D0"/>
    <w:rsid w:val="001620CB"/>
    <w:rsid w:val="001721B7"/>
    <w:rsid w:val="00173EB9"/>
    <w:rsid w:val="00175D26"/>
    <w:rsid w:val="00176A6E"/>
    <w:rsid w:val="00184EAF"/>
    <w:rsid w:val="00190B8A"/>
    <w:rsid w:val="00193F00"/>
    <w:rsid w:val="001A5729"/>
    <w:rsid w:val="001B241B"/>
    <w:rsid w:val="001B2B8E"/>
    <w:rsid w:val="001D4A50"/>
    <w:rsid w:val="001F175C"/>
    <w:rsid w:val="001F548C"/>
    <w:rsid w:val="0020548D"/>
    <w:rsid w:val="002250C3"/>
    <w:rsid w:val="00244A49"/>
    <w:rsid w:val="00266F01"/>
    <w:rsid w:val="00284EE1"/>
    <w:rsid w:val="00294C18"/>
    <w:rsid w:val="00297E85"/>
    <w:rsid w:val="002A41FB"/>
    <w:rsid w:val="002A5696"/>
    <w:rsid w:val="002B7F01"/>
    <w:rsid w:val="002C65BC"/>
    <w:rsid w:val="003029D6"/>
    <w:rsid w:val="00326F83"/>
    <w:rsid w:val="00330AC6"/>
    <w:rsid w:val="00343F0F"/>
    <w:rsid w:val="00361931"/>
    <w:rsid w:val="003772E1"/>
    <w:rsid w:val="00383986"/>
    <w:rsid w:val="003A66F2"/>
    <w:rsid w:val="003B18FF"/>
    <w:rsid w:val="003C0516"/>
    <w:rsid w:val="003C3410"/>
    <w:rsid w:val="003C517F"/>
    <w:rsid w:val="003D6386"/>
    <w:rsid w:val="003E1895"/>
    <w:rsid w:val="003F02F2"/>
    <w:rsid w:val="00427615"/>
    <w:rsid w:val="004337C0"/>
    <w:rsid w:val="0043433B"/>
    <w:rsid w:val="00434A86"/>
    <w:rsid w:val="00435616"/>
    <w:rsid w:val="00486914"/>
    <w:rsid w:val="0049206C"/>
    <w:rsid w:val="004959F9"/>
    <w:rsid w:val="004A251D"/>
    <w:rsid w:val="004B2BBD"/>
    <w:rsid w:val="004B6CB9"/>
    <w:rsid w:val="004C4A67"/>
    <w:rsid w:val="004D7D60"/>
    <w:rsid w:val="004E6F2B"/>
    <w:rsid w:val="004F7AEE"/>
    <w:rsid w:val="005034F0"/>
    <w:rsid w:val="005172CE"/>
    <w:rsid w:val="0052481B"/>
    <w:rsid w:val="00540DDC"/>
    <w:rsid w:val="00541138"/>
    <w:rsid w:val="00542E05"/>
    <w:rsid w:val="0054309F"/>
    <w:rsid w:val="005461AB"/>
    <w:rsid w:val="0055069C"/>
    <w:rsid w:val="00561F5E"/>
    <w:rsid w:val="00562937"/>
    <w:rsid w:val="00572869"/>
    <w:rsid w:val="00574C90"/>
    <w:rsid w:val="00581818"/>
    <w:rsid w:val="005A7852"/>
    <w:rsid w:val="005B5946"/>
    <w:rsid w:val="005C363A"/>
    <w:rsid w:val="005C373D"/>
    <w:rsid w:val="005D32BC"/>
    <w:rsid w:val="005D6424"/>
    <w:rsid w:val="00610057"/>
    <w:rsid w:val="00611BD2"/>
    <w:rsid w:val="00620385"/>
    <w:rsid w:val="0063115A"/>
    <w:rsid w:val="00633F81"/>
    <w:rsid w:val="00634089"/>
    <w:rsid w:val="00634806"/>
    <w:rsid w:val="006437C2"/>
    <w:rsid w:val="00690D82"/>
    <w:rsid w:val="006B48CC"/>
    <w:rsid w:val="006B5998"/>
    <w:rsid w:val="006C12B1"/>
    <w:rsid w:val="006C2F1A"/>
    <w:rsid w:val="006D72DE"/>
    <w:rsid w:val="006F3963"/>
    <w:rsid w:val="006F7EA2"/>
    <w:rsid w:val="00704710"/>
    <w:rsid w:val="00707897"/>
    <w:rsid w:val="007129D0"/>
    <w:rsid w:val="0071496C"/>
    <w:rsid w:val="007224A3"/>
    <w:rsid w:val="0072433F"/>
    <w:rsid w:val="007400AC"/>
    <w:rsid w:val="00751335"/>
    <w:rsid w:val="00760E94"/>
    <w:rsid w:val="007627BC"/>
    <w:rsid w:val="007655CE"/>
    <w:rsid w:val="00786451"/>
    <w:rsid w:val="007F0C20"/>
    <w:rsid w:val="007F256E"/>
    <w:rsid w:val="007F3EB2"/>
    <w:rsid w:val="0080101F"/>
    <w:rsid w:val="00826D76"/>
    <w:rsid w:val="00830B44"/>
    <w:rsid w:val="008364B7"/>
    <w:rsid w:val="0086070C"/>
    <w:rsid w:val="0086274E"/>
    <w:rsid w:val="00864C6C"/>
    <w:rsid w:val="00864D3A"/>
    <w:rsid w:val="00864D93"/>
    <w:rsid w:val="00870568"/>
    <w:rsid w:val="00890EC7"/>
    <w:rsid w:val="008A2C4D"/>
    <w:rsid w:val="008A54E9"/>
    <w:rsid w:val="008A5EFA"/>
    <w:rsid w:val="008C366E"/>
    <w:rsid w:val="008D0B66"/>
    <w:rsid w:val="008D3379"/>
    <w:rsid w:val="008D339A"/>
    <w:rsid w:val="008D34AD"/>
    <w:rsid w:val="008E2AA1"/>
    <w:rsid w:val="008F4C6D"/>
    <w:rsid w:val="009068A4"/>
    <w:rsid w:val="009069C2"/>
    <w:rsid w:val="00931603"/>
    <w:rsid w:val="009438B6"/>
    <w:rsid w:val="00946442"/>
    <w:rsid w:val="009469DA"/>
    <w:rsid w:val="009473D8"/>
    <w:rsid w:val="009646E8"/>
    <w:rsid w:val="00976904"/>
    <w:rsid w:val="00993811"/>
    <w:rsid w:val="009B3764"/>
    <w:rsid w:val="009B6530"/>
    <w:rsid w:val="009C2350"/>
    <w:rsid w:val="009C2DF3"/>
    <w:rsid w:val="009D5BA3"/>
    <w:rsid w:val="009D6BBF"/>
    <w:rsid w:val="009E39C7"/>
    <w:rsid w:val="009F7FF3"/>
    <w:rsid w:val="00A04516"/>
    <w:rsid w:val="00A11481"/>
    <w:rsid w:val="00A16253"/>
    <w:rsid w:val="00A22360"/>
    <w:rsid w:val="00A317AB"/>
    <w:rsid w:val="00A33C54"/>
    <w:rsid w:val="00A41B55"/>
    <w:rsid w:val="00A43B58"/>
    <w:rsid w:val="00A46962"/>
    <w:rsid w:val="00A53939"/>
    <w:rsid w:val="00A54940"/>
    <w:rsid w:val="00A61395"/>
    <w:rsid w:val="00A6147D"/>
    <w:rsid w:val="00A7321E"/>
    <w:rsid w:val="00A7461F"/>
    <w:rsid w:val="00A82394"/>
    <w:rsid w:val="00A839E4"/>
    <w:rsid w:val="00A9228C"/>
    <w:rsid w:val="00AC2DB1"/>
    <w:rsid w:val="00AD33EA"/>
    <w:rsid w:val="00AD67D4"/>
    <w:rsid w:val="00AE0243"/>
    <w:rsid w:val="00AE4B23"/>
    <w:rsid w:val="00B11538"/>
    <w:rsid w:val="00B122E5"/>
    <w:rsid w:val="00B17BEE"/>
    <w:rsid w:val="00B378C7"/>
    <w:rsid w:val="00B452F1"/>
    <w:rsid w:val="00B514A4"/>
    <w:rsid w:val="00B51ECB"/>
    <w:rsid w:val="00B57AA1"/>
    <w:rsid w:val="00B64554"/>
    <w:rsid w:val="00B66D6F"/>
    <w:rsid w:val="00B84576"/>
    <w:rsid w:val="00B84FE8"/>
    <w:rsid w:val="00B9093B"/>
    <w:rsid w:val="00B976A1"/>
    <w:rsid w:val="00BB22D4"/>
    <w:rsid w:val="00BD6ED7"/>
    <w:rsid w:val="00BE1803"/>
    <w:rsid w:val="00BE2F0F"/>
    <w:rsid w:val="00C121E5"/>
    <w:rsid w:val="00C1486C"/>
    <w:rsid w:val="00C21F89"/>
    <w:rsid w:val="00C45305"/>
    <w:rsid w:val="00C5442D"/>
    <w:rsid w:val="00C54EC3"/>
    <w:rsid w:val="00C87EED"/>
    <w:rsid w:val="00C95515"/>
    <w:rsid w:val="00CA3397"/>
    <w:rsid w:val="00CA794C"/>
    <w:rsid w:val="00CB77BA"/>
    <w:rsid w:val="00CC1CD4"/>
    <w:rsid w:val="00CC2605"/>
    <w:rsid w:val="00CD3A4B"/>
    <w:rsid w:val="00CD44E3"/>
    <w:rsid w:val="00CE2EAF"/>
    <w:rsid w:val="00CF1137"/>
    <w:rsid w:val="00CF3B33"/>
    <w:rsid w:val="00D01B2E"/>
    <w:rsid w:val="00D061CD"/>
    <w:rsid w:val="00D07307"/>
    <w:rsid w:val="00D26378"/>
    <w:rsid w:val="00D27672"/>
    <w:rsid w:val="00D35ADC"/>
    <w:rsid w:val="00D52BBA"/>
    <w:rsid w:val="00D91ACD"/>
    <w:rsid w:val="00D97442"/>
    <w:rsid w:val="00DA11D7"/>
    <w:rsid w:val="00DB0C90"/>
    <w:rsid w:val="00DC2E1C"/>
    <w:rsid w:val="00DD2C7E"/>
    <w:rsid w:val="00DD4454"/>
    <w:rsid w:val="00DD7AAA"/>
    <w:rsid w:val="00DE327F"/>
    <w:rsid w:val="00DE755A"/>
    <w:rsid w:val="00E06E61"/>
    <w:rsid w:val="00E17EBA"/>
    <w:rsid w:val="00E309BA"/>
    <w:rsid w:val="00E33DF0"/>
    <w:rsid w:val="00E544A4"/>
    <w:rsid w:val="00E60A94"/>
    <w:rsid w:val="00E75BE8"/>
    <w:rsid w:val="00E83D47"/>
    <w:rsid w:val="00E86864"/>
    <w:rsid w:val="00E877D1"/>
    <w:rsid w:val="00E87EDF"/>
    <w:rsid w:val="00EB0C50"/>
    <w:rsid w:val="00EC1A9F"/>
    <w:rsid w:val="00EE0152"/>
    <w:rsid w:val="00EF1829"/>
    <w:rsid w:val="00EF284D"/>
    <w:rsid w:val="00EF2D6D"/>
    <w:rsid w:val="00EF79D3"/>
    <w:rsid w:val="00F1002E"/>
    <w:rsid w:val="00F14E80"/>
    <w:rsid w:val="00F20275"/>
    <w:rsid w:val="00F2403C"/>
    <w:rsid w:val="00F36B93"/>
    <w:rsid w:val="00F44B05"/>
    <w:rsid w:val="00F44B5B"/>
    <w:rsid w:val="00F46058"/>
    <w:rsid w:val="00F4668D"/>
    <w:rsid w:val="00F648D9"/>
    <w:rsid w:val="00F75685"/>
    <w:rsid w:val="00F76F6D"/>
    <w:rsid w:val="00F82C94"/>
    <w:rsid w:val="00F86073"/>
    <w:rsid w:val="00F93779"/>
    <w:rsid w:val="00FA1942"/>
    <w:rsid w:val="00FA5904"/>
    <w:rsid w:val="00FC2250"/>
    <w:rsid w:val="00FC695F"/>
    <w:rsid w:val="00FD6AEC"/>
    <w:rsid w:val="00FE0248"/>
    <w:rsid w:val="00FE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paragraph" w:styleId="1">
    <w:name w:val="heading 1"/>
    <w:basedOn w:val="a"/>
    <w:link w:val="10"/>
    <w:uiPriority w:val="9"/>
    <w:qFormat/>
    <w:rsid w:val="00864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A8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6058"/>
  </w:style>
  <w:style w:type="paragraph" w:customStyle="1" w:styleId="11">
    <w:name w:val="Без интервала1"/>
    <w:rsid w:val="005D64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DE755A"/>
  </w:style>
  <w:style w:type="character" w:customStyle="1" w:styleId="10">
    <w:name w:val="Заголовок 1 Знак"/>
    <w:basedOn w:val="a0"/>
    <w:link w:val="1"/>
    <w:uiPriority w:val="9"/>
    <w:rsid w:val="00864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4113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C695F"/>
    <w:pPr>
      <w:spacing w:after="0" w:line="240" w:lineRule="auto"/>
    </w:pPr>
  </w:style>
  <w:style w:type="character" w:customStyle="1" w:styleId="c25">
    <w:name w:val="c25"/>
    <w:basedOn w:val="a0"/>
    <w:rsid w:val="006B48CC"/>
  </w:style>
  <w:style w:type="character" w:customStyle="1" w:styleId="c9">
    <w:name w:val="c9"/>
    <w:basedOn w:val="a0"/>
    <w:rsid w:val="00572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4526">
          <w:blockQuote w:val="1"/>
          <w:marLeft w:val="0"/>
          <w:marRight w:val="-16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65324744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7998">
          <w:blockQuote w:val="1"/>
          <w:marLeft w:val="0"/>
          <w:marRight w:val="-16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59810630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te.ru/blogs/200616/36858/" TargetMode="External"/><Relationship Id="rId13" Type="http://schemas.openxmlformats.org/officeDocument/2006/relationships/hyperlink" Target="https://mitino-gav.edu.yar.ru/metodicheskaya_kopilka.html" TargetMode="External"/><Relationship Id="rId18" Type="http://schemas.openxmlformats.org/officeDocument/2006/relationships/hyperlink" Target="mailto:mitino-school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J5pg9VYapzQ" TargetMode="External"/><Relationship Id="rId12" Type="http://schemas.openxmlformats.org/officeDocument/2006/relationships/hyperlink" Target="mailto:martianova.swetlana@yandex.ru" TargetMode="External"/><Relationship Id="rId17" Type="http://schemas.openxmlformats.org/officeDocument/2006/relationships/hyperlink" Target="nataliya.japte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stedu.ru/test/istoriya/5-klass/itogovyij-test-po-istorii-drevnego-mira-5-klas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rtianova.swetlana@yandex.ru" TargetMode="External"/><Relationship Id="rId11" Type="http://schemas.openxmlformats.org/officeDocument/2006/relationships/hyperlink" Target="mailto:martianova.swetla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nihhazova@yandex.ru" TargetMode="External"/><Relationship Id="rId10" Type="http://schemas.openxmlformats.org/officeDocument/2006/relationships/hyperlink" Target="nataliya.japteva@yandex.ru" TargetMode="External"/><Relationship Id="rId19" Type="http://schemas.openxmlformats.org/officeDocument/2006/relationships/fontTable" Target="fontTable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itino-school@rambler.ru" TargetMode="External"/><Relationship Id="rId14" Type="http://schemas.openxmlformats.org/officeDocument/2006/relationships/hyperlink" Target="mitino-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3C06-533A-4C7C-85BF-07764D55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9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82</cp:revision>
  <cp:lastPrinted>2020-03-24T10:41:00Z</cp:lastPrinted>
  <dcterms:created xsi:type="dcterms:W3CDTF">2020-04-16T10:25:00Z</dcterms:created>
  <dcterms:modified xsi:type="dcterms:W3CDTF">2020-05-20T15:43:00Z</dcterms:modified>
</cp:coreProperties>
</file>