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767" w:type="dxa"/>
        <w:tblInd w:w="34" w:type="dxa"/>
        <w:tblCellMar>
          <w:left w:w="0" w:type="dxa"/>
          <w:right w:w="0" w:type="dxa"/>
        </w:tblCellMar>
        <w:tblLook w:val="04A0"/>
      </w:tblPr>
      <w:tblGrid>
        <w:gridCol w:w="1843"/>
        <w:gridCol w:w="238"/>
        <w:gridCol w:w="387"/>
        <w:gridCol w:w="568"/>
        <w:gridCol w:w="804"/>
        <w:gridCol w:w="1990"/>
        <w:gridCol w:w="1986"/>
        <w:gridCol w:w="1991"/>
        <w:gridCol w:w="1990"/>
        <w:gridCol w:w="1989"/>
        <w:gridCol w:w="1988"/>
        <w:gridCol w:w="683"/>
        <w:gridCol w:w="111"/>
        <w:gridCol w:w="568"/>
        <w:gridCol w:w="634"/>
        <w:gridCol w:w="1997"/>
      </w:tblGrid>
      <w:tr w:rsidR="00B71EEA" w:rsidTr="009E79DB">
        <w:trPr>
          <w:trHeight w:hRule="exact" w:val="986"/>
        </w:trPr>
        <w:tc>
          <w:tcPr>
            <w:tcW w:w="208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34F15" w:rsidRDefault="009E79DB" w:rsidP="009E79DB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МОУ "Образовательный комплекс №2</w:t>
            </w:r>
            <w:r w:rsidR="00B71EEA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ЦО</w:t>
            </w:r>
            <w:r w:rsidR="00B71EEA">
              <w:rPr>
                <w:rFonts w:ascii="Arial" w:hAnsi="Arial" w:cs="Arial"/>
                <w:i/>
                <w:color w:val="000000"/>
                <w:sz w:val="18"/>
                <w:szCs w:val="18"/>
              </w:rPr>
              <w:t>"Митинская ОШ"</w:t>
            </w:r>
          </w:p>
        </w:tc>
        <w:tc>
          <w:tcPr>
            <w:tcW w:w="38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0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0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9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1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34F15" w:rsidRDefault="00B71EE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УТВЕРЖДАЮ</w:t>
            </w:r>
          </w:p>
          <w:p w:rsidR="00E34F15" w:rsidRDefault="009E79DB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ЦО</w:t>
            </w:r>
            <w:r w:rsidR="00B71EEA">
              <w:rPr>
                <w:rFonts w:ascii="Arial" w:hAnsi="Arial" w:cs="Arial"/>
                <w:color w:val="000000"/>
                <w:sz w:val="20"/>
                <w:szCs w:val="20"/>
              </w:rPr>
              <w:t xml:space="preserve"> "Митинская ОШ"</w:t>
            </w:r>
          </w:p>
          <w:p w:rsidR="00E34F15" w:rsidRDefault="00B71EEA" w:rsidP="00B71EEA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______________О.А.Лукьянова</w:t>
            </w:r>
            <w:proofErr w:type="spellEnd"/>
          </w:p>
        </w:tc>
      </w:tr>
      <w:tr w:rsidR="00B71EEA" w:rsidTr="009E79DB">
        <w:trPr>
          <w:trHeight w:hRule="exact" w:val="446"/>
        </w:trPr>
        <w:tc>
          <w:tcPr>
            <w:tcW w:w="184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34F15" w:rsidRDefault="00E34F15" w:rsidP="000C6797">
            <w:pPr>
              <w:spacing w:after="0" w:line="0" w:lineRule="auto"/>
              <w:ind w:left="-2864" w:right="2612"/>
              <w:rPr>
                <w:sz w:val="1"/>
                <w:szCs w:val="1"/>
              </w:rPr>
            </w:pPr>
          </w:p>
        </w:tc>
        <w:tc>
          <w:tcPr>
            <w:tcW w:w="804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0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0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9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1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4F15" w:rsidTr="009E79DB">
        <w:trPr>
          <w:trHeight w:hRule="exact" w:val="425"/>
        </w:trPr>
        <w:tc>
          <w:tcPr>
            <w:tcW w:w="184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668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2B0408" w:rsidP="002B0408">
            <w:pPr>
              <w:spacing w:after="0" w:line="238" w:lineRule="auto"/>
              <w:ind w:right="-3057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 xml:space="preserve">                                             </w:t>
            </w:r>
            <w:r w:rsidR="00B71EEA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634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1EEA" w:rsidTr="009E79DB">
        <w:trPr>
          <w:trHeight w:hRule="exact" w:val="142"/>
        </w:trPr>
        <w:tc>
          <w:tcPr>
            <w:tcW w:w="184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0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0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9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34F15" w:rsidTr="009E79DB">
        <w:trPr>
          <w:trHeight w:hRule="exact" w:val="363"/>
        </w:trPr>
        <w:tc>
          <w:tcPr>
            <w:tcW w:w="184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53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Pr="00B71EEA" w:rsidRDefault="00B71EEA" w:rsidP="002B0408">
            <w:pPr>
              <w:spacing w:after="0" w:line="238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ЛАГЕРЬ (7-11 лет),(11 - 14 </w:t>
            </w:r>
            <w:r w:rsidR="002B0408">
              <w:rPr>
                <w:rFonts w:ascii="Arial" w:hAnsi="Arial" w:cs="Arial"/>
                <w:b/>
                <w:color w:val="000000"/>
                <w:sz w:val="28"/>
                <w:szCs w:val="28"/>
              </w:rPr>
              <w:t>лет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6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7" w:type="dxa"/>
          </w:tcPr>
          <w:p w:rsidR="00E34F15" w:rsidRPr="00B71EEA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1EEA" w:rsidTr="009E79DB">
        <w:trPr>
          <w:trHeight w:hRule="exact" w:val="300"/>
        </w:trPr>
        <w:tc>
          <w:tcPr>
            <w:tcW w:w="184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4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0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1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0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9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3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4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7" w:type="dxa"/>
          </w:tcPr>
          <w:p w:rsidR="00E34F15" w:rsidRDefault="00E34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71EEA" w:rsidTr="009E79DB">
        <w:trPr>
          <w:trHeight w:hRule="exact" w:val="29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день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 день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 день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 день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 день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 день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 день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 день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 день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 день</w:t>
            </w:r>
          </w:p>
        </w:tc>
      </w:tr>
      <w:tr w:rsidR="00E34F15" w:rsidTr="009E79DB">
        <w:trPr>
          <w:trHeight w:hRule="exact" w:val="283"/>
        </w:trPr>
        <w:tc>
          <w:tcPr>
            <w:tcW w:w="19767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Завтрак</w:t>
            </w:r>
          </w:p>
        </w:tc>
      </w:tr>
      <w:tr w:rsidR="00B71EEA" w:rsidTr="009E79DB">
        <w:trPr>
          <w:trHeight w:hRule="exact" w:val="8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ПШЕНИЧНАЯ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200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ЗАПЕКАНКА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ТВОРОГА СО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СМЕТАНОЙ 120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"ДРУЖБА" 200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РИСОВАЯ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ПШЕННАЯ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МАННАЯ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ОМЛЕТ НАТУРАЛЬНЫЙ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ЗЕЛЕНЫМ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ГОРОШКОМ 120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МОЛОЧНАЯ ЖИДКАЯ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71EEA" w:rsidTr="009E79DB">
        <w:trPr>
          <w:trHeight w:hRule="exact" w:val="43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КОФЕЙНЫЙ НАПИТОК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МОЛОКОМ 200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КАКАО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71EEA" w:rsidTr="009E79DB">
        <w:trPr>
          <w:trHeight w:hRule="exact" w:val="43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</w:tr>
      <w:tr w:rsidR="00B71EEA" w:rsidTr="009E79DB">
        <w:trPr>
          <w:trHeight w:hRule="exact" w:val="43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СЫР (ПОРЦИЯМИ) 30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МАСЛО (ПОРЦИЯМИ)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B71EEA" w:rsidTr="009E79DB">
        <w:trPr>
          <w:trHeight w:hRule="exact" w:val="24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25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40</w:t>
            </w:r>
          </w:p>
        </w:tc>
      </w:tr>
      <w:tr w:rsidR="00E34F15" w:rsidTr="009E79DB">
        <w:trPr>
          <w:trHeight w:hRule="exact" w:val="283"/>
        </w:trPr>
        <w:tc>
          <w:tcPr>
            <w:tcW w:w="19767" w:type="dxa"/>
            <w:gridSpan w:val="1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DCDCDC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Обед</w:t>
            </w:r>
          </w:p>
        </w:tc>
      </w:tr>
      <w:tr w:rsidR="00B71EEA" w:rsidTr="009E79DB">
        <w:trPr>
          <w:trHeight w:hRule="exact" w:val="801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ГОРОХОМ 250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КАПУСТОЙ,КАРТОФЕЛ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ЕМ И СМЕТАНОЙ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250/10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 СМЕТАНОЙ 250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ЩИ ИЗ СВЕЖЕЙ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КАРТОФЕЛЕМ 250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САЛАТ ИЗ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БЕЛОКОЧАННОЙ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КАПУСТЫ 40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ГОРОХОМ 250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КРЕСТЬЯНСКИЙ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КРУПОЙ 250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ИЗ ОВОЩЕЙ 250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БОРЩ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КАПУСТОЙ,КАРТОФЕЛ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ЕМ И СМЕТАНОЙ 250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ФРИКАДЕЛЬКАМИ 250</w:t>
            </w:r>
          </w:p>
        </w:tc>
      </w:tr>
      <w:tr w:rsidR="00B71EEA" w:rsidTr="009E79DB">
        <w:trPr>
          <w:trHeight w:hRule="exact" w:val="61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 200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ЕЖИКИ МЯСНЫЕ 200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 200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МАКАРОНЫ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ОТВАРНЫЕ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 ФРИКАДЕЛЬКАМИ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МАКАРОННЫЕ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ИЗДЕЛИЯ ОТВАРНЫЕ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РИС ОТВАРНОЙ 200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ГРЕЧНЕВАЯ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РАССЫПЧАТАЯ 200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ПЛОВ ИЗ ПТИЦЫ 150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ПЮРЕ КАРТОФЕЛЬНОЕ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71EEA" w:rsidTr="009E79DB">
        <w:trPr>
          <w:trHeight w:hRule="exact" w:val="433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80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РЫБНАЯ 100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МЯСНАЯ 100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ЖАРКОЕ ПО-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ДОМАШНЕМУ 200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МЯСНЫЕ 100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ГУЛЯШ 80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МЯСНАЯ 100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180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КОТЛЕТА РЫБНАЯ 100</w:t>
            </w:r>
          </w:p>
        </w:tc>
      </w:tr>
      <w:tr w:rsidR="00B71EEA" w:rsidTr="009E79DB">
        <w:trPr>
          <w:trHeight w:hRule="exact" w:val="617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СВЕЖИХ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ПЛОДОВ 200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КОМПОТ ИЗ СМЕСИ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СУХОФРУКТОВ С</w:t>
            </w:r>
            <w: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ВИТАМИНОМ "С" 200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САХАРОМ 200</w:t>
            </w:r>
          </w:p>
        </w:tc>
      </w:tr>
      <w:tr w:rsidR="00B71EEA" w:rsidTr="009E79DB">
        <w:trPr>
          <w:trHeight w:hRule="exact" w:val="24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50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</w:tr>
      <w:tr w:rsidR="00B71EEA" w:rsidTr="009E79DB">
        <w:trPr>
          <w:trHeight w:hRule="exact" w:val="244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  <w:tc>
          <w:tcPr>
            <w:tcW w:w="1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E34F15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РЖАНОЙ 40</w:t>
            </w:r>
          </w:p>
        </w:tc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25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  <w:tc>
          <w:tcPr>
            <w:tcW w:w="1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E34F15">
            <w:pPr>
              <w:spacing w:after="0" w:line="23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34F15" w:rsidRDefault="00B71EEA">
            <w:pPr>
              <w:spacing w:after="0" w:line="238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ПШЕНИЧНЫЙ 24</w:t>
            </w:r>
          </w:p>
        </w:tc>
      </w:tr>
    </w:tbl>
    <w:p w:rsidR="00B71EEA" w:rsidRDefault="00B71EEA" w:rsidP="002E6C98">
      <w:pPr>
        <w:ind w:left="-426"/>
      </w:pPr>
      <w:r>
        <w:rPr>
          <w:color w:val="FFFFFF"/>
          <w:sz w:val="2"/>
          <w:szCs w:val="2"/>
        </w:rPr>
        <w:t>.</w:t>
      </w:r>
    </w:p>
    <w:sectPr w:rsidR="00B71EEA" w:rsidSect="009E79DB">
      <w:pgSz w:w="20979" w:h="14834" w:orient="landscape"/>
      <w:pgMar w:top="567" w:right="567" w:bottom="527" w:left="567" w:header="306" w:footer="3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C6797"/>
    <w:rsid w:val="001F0BC7"/>
    <w:rsid w:val="002B0408"/>
    <w:rsid w:val="002E6C98"/>
    <w:rsid w:val="00883C17"/>
    <w:rsid w:val="009E79DB"/>
    <w:rsid w:val="00B71EEA"/>
    <w:rsid w:val="00C519B7"/>
    <w:rsid w:val="00C658DA"/>
    <w:rsid w:val="00D31453"/>
    <w:rsid w:val="00E209E2"/>
    <w:rsid w:val="00E3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B7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ASIOU</cp:lastModifiedBy>
  <cp:revision>7</cp:revision>
  <cp:lastPrinted>2025-06-02T08:24:00Z</cp:lastPrinted>
  <dcterms:created xsi:type="dcterms:W3CDTF">2025-06-02T07:56:00Z</dcterms:created>
  <dcterms:modified xsi:type="dcterms:W3CDTF">2026-06-02T09:23:00Z</dcterms:modified>
</cp:coreProperties>
</file>