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6C" w:rsidRDefault="00F10E6C" w:rsidP="00F10E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35E">
        <w:rPr>
          <w:rFonts w:ascii="Times New Roman" w:hAnsi="Times New Roman" w:cs="Times New Roman"/>
          <w:b/>
          <w:sz w:val="28"/>
          <w:szCs w:val="28"/>
        </w:rPr>
        <w:t xml:space="preserve">Основные мероприятия </w:t>
      </w:r>
      <w:r>
        <w:rPr>
          <w:rFonts w:ascii="Times New Roman" w:hAnsi="Times New Roman" w:cs="Times New Roman"/>
          <w:b/>
          <w:sz w:val="28"/>
          <w:szCs w:val="28"/>
        </w:rPr>
        <w:t>«Недели здоровья в рамках мероприятий</w:t>
      </w:r>
    </w:p>
    <w:p w:rsidR="00F10E6C" w:rsidRDefault="00F10E6C" w:rsidP="00F10E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«Школа – территория здоровья»</w:t>
      </w:r>
    </w:p>
    <w:p w:rsidR="00F10E6C" w:rsidRDefault="00F10E6C" w:rsidP="00F10E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357" w:rsidRDefault="00F10E6C" w:rsidP="00F10E6C">
      <w:pPr>
        <w:ind w:hanging="1134"/>
      </w:pPr>
      <w:r w:rsidRPr="003543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0D19BAD" wp14:editId="544DE3EF">
            <wp:extent cx="6734175" cy="6677025"/>
            <wp:effectExtent l="0" t="95250" r="0" b="180975"/>
            <wp:docPr id="9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sectPr w:rsidR="00CD3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54A"/>
    <w:rsid w:val="003A354A"/>
    <w:rsid w:val="00CD3357"/>
    <w:rsid w:val="00F1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1BA5877-AE86-4906-AA01-776CEBAEE079}" type="doc">
      <dgm:prSet loTypeId="urn:microsoft.com/office/officeart/2005/8/layout/radial6" loCatId="cycle" qsTypeId="urn:microsoft.com/office/officeart/2005/8/quickstyle/simple5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58ACD595-B316-4ABA-8821-5294CCBB33B4}">
      <dgm:prSet phldrT="[Текст]" custT="1"/>
      <dgm:spPr/>
      <dgm:t>
        <a:bodyPr/>
        <a:lstStyle/>
        <a:p>
          <a:pPr algn="ctr"/>
          <a:r>
            <a:rPr lang="ru-RU" sz="2000">
              <a:latin typeface="Arial Black" pitchFamily="34" charset="0"/>
            </a:rPr>
            <a:t>Неделя Здоровья</a:t>
          </a:r>
        </a:p>
      </dgm:t>
    </dgm:pt>
    <dgm:pt modelId="{3016650B-0A9C-4100-A062-E1D86D7B2478}" type="parTrans" cxnId="{ECB24B71-A249-4E5D-8D91-BD0B9C74296F}">
      <dgm:prSet/>
      <dgm:spPr/>
      <dgm:t>
        <a:bodyPr/>
        <a:lstStyle/>
        <a:p>
          <a:pPr algn="ctr"/>
          <a:endParaRPr lang="ru-RU"/>
        </a:p>
      </dgm:t>
    </dgm:pt>
    <dgm:pt modelId="{A73A61D0-1908-4183-9934-FFA90B7C435D}" type="sibTrans" cxnId="{ECB24B71-A249-4E5D-8D91-BD0B9C74296F}">
      <dgm:prSet/>
      <dgm:spPr/>
      <dgm:t>
        <a:bodyPr/>
        <a:lstStyle/>
        <a:p>
          <a:pPr algn="ctr"/>
          <a:endParaRPr lang="ru-RU"/>
        </a:p>
      </dgm:t>
    </dgm:pt>
    <dgm:pt modelId="{73870ECF-D7AB-4E9E-8AC8-CF7AE4D4481C}">
      <dgm:prSet custT="1"/>
      <dgm:spPr/>
      <dgm:t>
        <a:bodyPr/>
        <a:lstStyle/>
        <a:p>
          <a:pPr algn="ctr"/>
          <a:r>
            <a:rPr lang="ru-RU" sz="1200">
              <a:latin typeface="Arial Black" pitchFamily="34" charset="0"/>
            </a:rPr>
            <a:t>6 -ой день - </a:t>
          </a:r>
          <a:r>
            <a:rPr lang="ru-RU" sz="1200" b="1">
              <a:solidFill>
                <a:sysClr val="windowText" lastClr="000000"/>
              </a:solidFill>
              <a:latin typeface="Arial Black" pitchFamily="34" charset="0"/>
            </a:rPr>
            <a:t>Если хочешь быть здоров!</a:t>
          </a:r>
        </a:p>
      </dgm:t>
    </dgm:pt>
    <dgm:pt modelId="{F45C2D08-CCCD-47BC-A3BB-A74E86348B1B}" type="parTrans" cxnId="{A414340A-8F68-45C9-BD79-4B58A9341E29}">
      <dgm:prSet/>
      <dgm:spPr/>
      <dgm:t>
        <a:bodyPr/>
        <a:lstStyle/>
        <a:p>
          <a:pPr algn="ctr"/>
          <a:endParaRPr lang="ru-RU"/>
        </a:p>
      </dgm:t>
    </dgm:pt>
    <dgm:pt modelId="{022F59EB-D938-4B77-8E25-9916314C7875}" type="sibTrans" cxnId="{A414340A-8F68-45C9-BD79-4B58A9341E29}">
      <dgm:prSet/>
      <dgm:spPr/>
      <dgm:t>
        <a:bodyPr/>
        <a:lstStyle/>
        <a:p>
          <a:pPr algn="ctr"/>
          <a:endParaRPr lang="ru-RU"/>
        </a:p>
      </dgm:t>
    </dgm:pt>
    <dgm:pt modelId="{4A4ABEE0-0401-413C-9F08-425C2194ECD8}">
      <dgm:prSet custT="1"/>
      <dgm:spPr/>
      <dgm:t>
        <a:bodyPr/>
        <a:lstStyle/>
        <a:p>
          <a:pPr algn="ctr"/>
          <a:r>
            <a:rPr lang="ru-RU" sz="1200">
              <a:latin typeface="Arial Black" pitchFamily="34" charset="0"/>
            </a:rPr>
            <a:t>5- ый день -  </a:t>
          </a:r>
          <a:r>
            <a:rPr lang="ru-RU" sz="1200">
              <a:solidFill>
                <a:sysClr val="windowText" lastClr="000000"/>
              </a:solidFill>
              <a:latin typeface="Arial Black" pitchFamily="34" charset="0"/>
            </a:rPr>
            <a:t>Движение - это жизнь!</a:t>
          </a:r>
        </a:p>
      </dgm:t>
    </dgm:pt>
    <dgm:pt modelId="{663BCE66-90DD-4C5B-9366-DEA967A940B6}" type="parTrans" cxnId="{DD4D13CD-98CA-4F88-8525-699325E81183}">
      <dgm:prSet/>
      <dgm:spPr/>
      <dgm:t>
        <a:bodyPr/>
        <a:lstStyle/>
        <a:p>
          <a:pPr algn="ctr"/>
          <a:endParaRPr lang="ru-RU"/>
        </a:p>
      </dgm:t>
    </dgm:pt>
    <dgm:pt modelId="{DF635ED4-088F-4D44-A98D-2EA6226134FF}" type="sibTrans" cxnId="{DD4D13CD-98CA-4F88-8525-699325E81183}">
      <dgm:prSet/>
      <dgm:spPr/>
      <dgm:t>
        <a:bodyPr/>
        <a:lstStyle/>
        <a:p>
          <a:pPr algn="ctr"/>
          <a:endParaRPr lang="ru-RU"/>
        </a:p>
      </dgm:t>
    </dgm:pt>
    <dgm:pt modelId="{16913A3E-CC8B-4FA8-AD59-AD878C849560}">
      <dgm:prSet custT="1"/>
      <dgm:spPr/>
      <dgm:t>
        <a:bodyPr/>
        <a:lstStyle/>
        <a:p>
          <a:pPr algn="ctr"/>
          <a:r>
            <a:rPr lang="ru-RU" sz="1100">
              <a:latin typeface="Arial Black" pitchFamily="34" charset="0"/>
            </a:rPr>
            <a:t>4-ый день - </a:t>
          </a:r>
          <a:r>
            <a:rPr lang="ru-RU" sz="1200">
              <a:solidFill>
                <a:sysClr val="windowText" lastClr="000000"/>
              </a:solidFill>
              <a:latin typeface="Arial Black" pitchFamily="34" charset="0"/>
            </a:rPr>
            <a:t>Здоровая семья - здоровый ребенок!</a:t>
          </a:r>
        </a:p>
      </dgm:t>
    </dgm:pt>
    <dgm:pt modelId="{BA58B1E4-32EF-4D17-BB52-4682E7AEC951}" type="parTrans" cxnId="{391A924F-2043-4D27-A155-2F1381A2E818}">
      <dgm:prSet/>
      <dgm:spPr/>
      <dgm:t>
        <a:bodyPr/>
        <a:lstStyle/>
        <a:p>
          <a:pPr algn="ctr"/>
          <a:endParaRPr lang="ru-RU"/>
        </a:p>
      </dgm:t>
    </dgm:pt>
    <dgm:pt modelId="{E5F12BB9-685C-483C-91AC-D1C240BF5DD0}" type="sibTrans" cxnId="{391A924F-2043-4D27-A155-2F1381A2E818}">
      <dgm:prSet/>
      <dgm:spPr/>
      <dgm:t>
        <a:bodyPr/>
        <a:lstStyle/>
        <a:p>
          <a:pPr algn="ctr"/>
          <a:endParaRPr lang="ru-RU"/>
        </a:p>
      </dgm:t>
    </dgm:pt>
    <dgm:pt modelId="{75EF6D03-ED5E-44B4-B536-F27C10A47B6A}">
      <dgm:prSet custT="1"/>
      <dgm:spPr/>
      <dgm:t>
        <a:bodyPr/>
        <a:lstStyle/>
        <a:p>
          <a:pPr algn="ctr"/>
          <a:r>
            <a:rPr lang="ru-RU" sz="1200">
              <a:latin typeface="Arial Black" pitchFamily="34" charset="0"/>
            </a:rPr>
            <a:t>3 -ий день - </a:t>
          </a:r>
        </a:p>
        <a:p>
          <a:pPr algn="ctr"/>
          <a:r>
            <a:rPr lang="ru-RU" sz="1200">
              <a:solidFill>
                <a:sysClr val="windowText" lastClr="000000"/>
              </a:solidFill>
              <a:latin typeface="Arial Black" pitchFamily="34" charset="0"/>
            </a:rPr>
            <a:t>Говорим о правильном питании! </a:t>
          </a:r>
        </a:p>
      </dgm:t>
    </dgm:pt>
    <dgm:pt modelId="{965B3507-9D7E-4BE9-8925-284E5615DF11}" type="parTrans" cxnId="{E46E83D1-12EE-4A4B-8D7C-B82BF3FC19B3}">
      <dgm:prSet/>
      <dgm:spPr/>
      <dgm:t>
        <a:bodyPr/>
        <a:lstStyle/>
        <a:p>
          <a:pPr algn="ctr"/>
          <a:endParaRPr lang="ru-RU"/>
        </a:p>
      </dgm:t>
    </dgm:pt>
    <dgm:pt modelId="{3C7E320C-23F7-46D4-A9A7-D1CF9B01BF87}" type="sibTrans" cxnId="{E46E83D1-12EE-4A4B-8D7C-B82BF3FC19B3}">
      <dgm:prSet/>
      <dgm:spPr/>
      <dgm:t>
        <a:bodyPr/>
        <a:lstStyle/>
        <a:p>
          <a:pPr algn="ctr"/>
          <a:endParaRPr lang="ru-RU"/>
        </a:p>
      </dgm:t>
    </dgm:pt>
    <dgm:pt modelId="{2E1CEB49-16F7-47F4-AAB1-C5923B65C4AE}">
      <dgm:prSet custT="1"/>
      <dgm:spPr/>
      <dgm:t>
        <a:bodyPr/>
        <a:lstStyle/>
        <a:p>
          <a:pPr algn="ctr"/>
          <a:r>
            <a:rPr lang="ru-RU" sz="1200">
              <a:solidFill>
                <a:schemeClr val="bg1"/>
              </a:solidFill>
              <a:latin typeface="Arial Black" pitchFamily="34" charset="0"/>
            </a:rPr>
            <a:t>2-ой</a:t>
          </a:r>
          <a:r>
            <a:rPr lang="ru-RU" sz="1200" baseline="0">
              <a:solidFill>
                <a:schemeClr val="bg1"/>
              </a:solidFill>
              <a:latin typeface="Arial Black" pitchFamily="34" charset="0"/>
            </a:rPr>
            <a:t> день- </a:t>
          </a:r>
        </a:p>
        <a:p>
          <a:pPr algn="ctr"/>
          <a:r>
            <a:rPr lang="ru-RU" sz="1200" b="1">
              <a:solidFill>
                <a:sysClr val="windowText" lastClr="000000"/>
              </a:solidFill>
              <a:latin typeface="Arial Black" pitchFamily="34" charset="0"/>
            </a:rPr>
            <a:t>Здоровым быть здорово!</a:t>
          </a:r>
          <a:r>
            <a:rPr lang="ru-RU" sz="1200" baseline="0">
              <a:solidFill>
                <a:sysClr val="windowText" lastClr="000000"/>
              </a:solidFill>
              <a:latin typeface="Arial Black" pitchFamily="34" charset="0"/>
            </a:rPr>
            <a:t> </a:t>
          </a:r>
        </a:p>
        <a:p>
          <a:pPr algn="ctr"/>
          <a:endParaRPr lang="ru-RU" sz="1200">
            <a:solidFill>
              <a:srgbClr val="FF00FF"/>
            </a:solidFill>
            <a:latin typeface="Arial Black" pitchFamily="34" charset="0"/>
          </a:endParaRPr>
        </a:p>
      </dgm:t>
    </dgm:pt>
    <dgm:pt modelId="{D6B99F7C-E14C-41E8-9EBA-E7F7B23F99E4}" type="parTrans" cxnId="{48176A6E-FF33-47D2-8732-E78E2032E65D}">
      <dgm:prSet/>
      <dgm:spPr/>
      <dgm:t>
        <a:bodyPr/>
        <a:lstStyle/>
        <a:p>
          <a:pPr algn="ctr"/>
          <a:endParaRPr lang="ru-RU"/>
        </a:p>
      </dgm:t>
    </dgm:pt>
    <dgm:pt modelId="{DF874D78-E612-4F45-8BBC-45A911F1C626}" type="sibTrans" cxnId="{48176A6E-FF33-47D2-8732-E78E2032E65D}">
      <dgm:prSet/>
      <dgm:spPr/>
      <dgm:t>
        <a:bodyPr/>
        <a:lstStyle/>
        <a:p>
          <a:pPr algn="ctr"/>
          <a:endParaRPr lang="ru-RU"/>
        </a:p>
      </dgm:t>
    </dgm:pt>
    <dgm:pt modelId="{58658542-4E15-495B-8CE5-3D528FF142B2}">
      <dgm:prSet custT="1"/>
      <dgm:spPr/>
      <dgm:t>
        <a:bodyPr/>
        <a:lstStyle/>
        <a:p>
          <a:pPr algn="ctr"/>
          <a:r>
            <a:rPr lang="ru-RU" sz="1200">
              <a:latin typeface="Arial Black" pitchFamily="34" charset="0"/>
            </a:rPr>
            <a:t>1</a:t>
          </a:r>
          <a:r>
            <a:rPr lang="ru-RU" sz="1200" baseline="0">
              <a:latin typeface="Arial Black" pitchFamily="34" charset="0"/>
            </a:rPr>
            <a:t> день - </a:t>
          </a:r>
        </a:p>
        <a:p>
          <a:pPr algn="ctr"/>
          <a:r>
            <a:rPr lang="ru-RU" sz="1200" baseline="0">
              <a:solidFill>
                <a:sysClr val="windowText" lastClr="000000"/>
              </a:solidFill>
              <a:latin typeface="Arial Black" pitchFamily="34" charset="0"/>
            </a:rPr>
            <a:t>Живите здорово и здорово!</a:t>
          </a:r>
        </a:p>
        <a:p>
          <a:pPr algn="ctr"/>
          <a:r>
            <a:rPr lang="ru-RU" sz="1200" baseline="0">
              <a:latin typeface="Arial Black" pitchFamily="34" charset="0"/>
            </a:rPr>
            <a:t> </a:t>
          </a:r>
        </a:p>
        <a:p>
          <a:pPr algn="ctr"/>
          <a:endParaRPr lang="ru-RU" sz="1200">
            <a:latin typeface="Arial Black" pitchFamily="34" charset="0"/>
          </a:endParaRPr>
        </a:p>
      </dgm:t>
    </dgm:pt>
    <dgm:pt modelId="{E5157A26-4D57-4E79-AE90-058C594D86BC}" type="parTrans" cxnId="{088A7E1A-6981-48EF-9269-7A362C2BF7EE}">
      <dgm:prSet/>
      <dgm:spPr/>
      <dgm:t>
        <a:bodyPr/>
        <a:lstStyle/>
        <a:p>
          <a:pPr algn="ctr"/>
          <a:endParaRPr lang="ru-RU"/>
        </a:p>
      </dgm:t>
    </dgm:pt>
    <dgm:pt modelId="{5E39AB40-E9C0-4F12-ADFD-3CC7AF52E5F8}" type="sibTrans" cxnId="{088A7E1A-6981-48EF-9269-7A362C2BF7EE}">
      <dgm:prSet/>
      <dgm:spPr/>
      <dgm:t>
        <a:bodyPr/>
        <a:lstStyle/>
        <a:p>
          <a:pPr algn="ctr"/>
          <a:endParaRPr lang="ru-RU"/>
        </a:p>
      </dgm:t>
    </dgm:pt>
    <dgm:pt modelId="{7AD7DE54-C3CF-4EB8-9BA2-CDC5889024E0}" type="pres">
      <dgm:prSet presAssocID="{B1BA5877-AE86-4906-AA01-776CEBAEE079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FA89D38-F4FE-45AD-A585-3CEA581F1D13}" type="pres">
      <dgm:prSet presAssocID="{58ACD595-B316-4ABA-8821-5294CCBB33B4}" presName="centerShape" presStyleLbl="node0" presStyleIdx="0" presStyleCnt="1" custScaleX="87489" custScaleY="75405"/>
      <dgm:spPr/>
      <dgm:t>
        <a:bodyPr/>
        <a:lstStyle/>
        <a:p>
          <a:endParaRPr lang="ru-RU"/>
        </a:p>
      </dgm:t>
    </dgm:pt>
    <dgm:pt modelId="{93D4A774-C139-4028-902F-7795F2438938}" type="pres">
      <dgm:prSet presAssocID="{58658542-4E15-495B-8CE5-3D528FF142B2}" presName="node" presStyleLbl="node1" presStyleIdx="0" presStyleCnt="6" custScaleX="122623" custScaleY="11562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84345BD-B601-47D4-BB75-39D67EBA65D1}" type="pres">
      <dgm:prSet presAssocID="{58658542-4E15-495B-8CE5-3D528FF142B2}" presName="dummy" presStyleCnt="0"/>
      <dgm:spPr/>
      <dgm:t>
        <a:bodyPr/>
        <a:lstStyle/>
        <a:p>
          <a:endParaRPr lang="ru-RU"/>
        </a:p>
      </dgm:t>
    </dgm:pt>
    <dgm:pt modelId="{01E4D476-866C-4956-86FC-0542EFA30C53}" type="pres">
      <dgm:prSet presAssocID="{5E39AB40-E9C0-4F12-ADFD-3CC7AF52E5F8}" presName="sibTrans" presStyleLbl="sibTrans2D1" presStyleIdx="0" presStyleCnt="6"/>
      <dgm:spPr/>
      <dgm:t>
        <a:bodyPr/>
        <a:lstStyle/>
        <a:p>
          <a:endParaRPr lang="ru-RU"/>
        </a:p>
      </dgm:t>
    </dgm:pt>
    <dgm:pt modelId="{5E452BD8-4285-450D-BFBA-4381EF5B7831}" type="pres">
      <dgm:prSet presAssocID="{2E1CEB49-16F7-47F4-AAB1-C5923B65C4AE}" presName="node" presStyleLbl="node1" presStyleIdx="1" presStyleCnt="6" custScaleX="115555" custScaleY="11786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4C51AE3-DC37-407D-B1F8-51DFA6D06475}" type="pres">
      <dgm:prSet presAssocID="{2E1CEB49-16F7-47F4-AAB1-C5923B65C4AE}" presName="dummy" presStyleCnt="0"/>
      <dgm:spPr/>
      <dgm:t>
        <a:bodyPr/>
        <a:lstStyle/>
        <a:p>
          <a:endParaRPr lang="ru-RU"/>
        </a:p>
      </dgm:t>
    </dgm:pt>
    <dgm:pt modelId="{91082CED-EF11-4826-85B0-7F8CD45D9D25}" type="pres">
      <dgm:prSet presAssocID="{DF874D78-E612-4F45-8BBC-45A911F1C626}" presName="sibTrans" presStyleLbl="sibTrans2D1" presStyleIdx="1" presStyleCnt="6"/>
      <dgm:spPr/>
      <dgm:t>
        <a:bodyPr/>
        <a:lstStyle/>
        <a:p>
          <a:endParaRPr lang="ru-RU"/>
        </a:p>
      </dgm:t>
    </dgm:pt>
    <dgm:pt modelId="{FC268683-C51B-4BB3-BB7F-F5B42ACF047C}" type="pres">
      <dgm:prSet presAssocID="{75EF6D03-ED5E-44B4-B536-F27C10A47B6A}" presName="node" presStyleLbl="node1" presStyleIdx="2" presStyleCnt="6" custScaleX="113392" custScaleY="9999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D957F4D-A240-400E-805F-003FEFFA6A8C}" type="pres">
      <dgm:prSet presAssocID="{75EF6D03-ED5E-44B4-B536-F27C10A47B6A}" presName="dummy" presStyleCnt="0"/>
      <dgm:spPr/>
      <dgm:t>
        <a:bodyPr/>
        <a:lstStyle/>
        <a:p>
          <a:endParaRPr lang="ru-RU"/>
        </a:p>
      </dgm:t>
    </dgm:pt>
    <dgm:pt modelId="{F88345D6-0765-46C5-A947-5E1701D5EF1D}" type="pres">
      <dgm:prSet presAssocID="{3C7E320C-23F7-46D4-A9A7-D1CF9B01BF87}" presName="sibTrans" presStyleLbl="sibTrans2D1" presStyleIdx="2" presStyleCnt="6"/>
      <dgm:spPr/>
      <dgm:t>
        <a:bodyPr/>
        <a:lstStyle/>
        <a:p>
          <a:endParaRPr lang="ru-RU"/>
        </a:p>
      </dgm:t>
    </dgm:pt>
    <dgm:pt modelId="{EF74E3F9-2D6D-4DB7-A366-AEDB82DD97B6}" type="pres">
      <dgm:prSet presAssocID="{16913A3E-CC8B-4FA8-AD59-AD878C849560}" presName="node" presStyleLbl="node1" presStyleIdx="3" presStyleCnt="6" custScaleX="106308" custScaleY="100756" custRadScaleRad="100396" custRadScaleInc="332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460C853-1B29-422F-B664-E92B75DDF196}" type="pres">
      <dgm:prSet presAssocID="{16913A3E-CC8B-4FA8-AD59-AD878C849560}" presName="dummy" presStyleCnt="0"/>
      <dgm:spPr/>
      <dgm:t>
        <a:bodyPr/>
        <a:lstStyle/>
        <a:p>
          <a:endParaRPr lang="ru-RU"/>
        </a:p>
      </dgm:t>
    </dgm:pt>
    <dgm:pt modelId="{7C4EE784-0229-4D37-97EC-71BB40E2E60F}" type="pres">
      <dgm:prSet presAssocID="{E5F12BB9-685C-483C-91AC-D1C240BF5DD0}" presName="sibTrans" presStyleLbl="sibTrans2D1" presStyleIdx="3" presStyleCnt="6"/>
      <dgm:spPr/>
      <dgm:t>
        <a:bodyPr/>
        <a:lstStyle/>
        <a:p>
          <a:endParaRPr lang="ru-RU"/>
        </a:p>
      </dgm:t>
    </dgm:pt>
    <dgm:pt modelId="{1A5F24CF-E129-4F58-A87D-6C5162FC0136}" type="pres">
      <dgm:prSet presAssocID="{4A4ABEE0-0401-413C-9F08-425C2194ECD8}" presName="node" presStyleLbl="node1" presStyleIdx="4" presStyleCnt="6" custScaleX="102929" custScaleY="1008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5CF2F58-CF7B-40AF-A314-039B7F3C6327}" type="pres">
      <dgm:prSet presAssocID="{4A4ABEE0-0401-413C-9F08-425C2194ECD8}" presName="dummy" presStyleCnt="0"/>
      <dgm:spPr/>
      <dgm:t>
        <a:bodyPr/>
        <a:lstStyle/>
        <a:p>
          <a:endParaRPr lang="ru-RU"/>
        </a:p>
      </dgm:t>
    </dgm:pt>
    <dgm:pt modelId="{0966C083-904E-4252-8FA0-36075FFA9CF7}" type="pres">
      <dgm:prSet presAssocID="{DF635ED4-088F-4D44-A98D-2EA6226134FF}" presName="sibTrans" presStyleLbl="sibTrans2D1" presStyleIdx="4" presStyleCnt="6"/>
      <dgm:spPr/>
      <dgm:t>
        <a:bodyPr/>
        <a:lstStyle/>
        <a:p>
          <a:endParaRPr lang="ru-RU"/>
        </a:p>
      </dgm:t>
    </dgm:pt>
    <dgm:pt modelId="{35209C44-7655-4125-A730-45E2BC477F39}" type="pres">
      <dgm:prSet presAssocID="{73870ECF-D7AB-4E9E-8AC8-CF7AE4D4481C}" presName="node" presStyleLbl="node1" presStyleIdx="5" presStyleCnt="6" custScaleX="115826" custScaleY="9874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ED473B9-05A1-4A8E-9830-CA29A07DE2EB}" type="pres">
      <dgm:prSet presAssocID="{73870ECF-D7AB-4E9E-8AC8-CF7AE4D4481C}" presName="dummy" presStyleCnt="0"/>
      <dgm:spPr/>
      <dgm:t>
        <a:bodyPr/>
        <a:lstStyle/>
        <a:p>
          <a:endParaRPr lang="ru-RU"/>
        </a:p>
      </dgm:t>
    </dgm:pt>
    <dgm:pt modelId="{30928F73-A20B-4DFB-A2B3-8BA4B08FC935}" type="pres">
      <dgm:prSet presAssocID="{022F59EB-D938-4B77-8E25-9916314C7875}" presName="sibTrans" presStyleLbl="sibTrans2D1" presStyleIdx="5" presStyleCnt="6"/>
      <dgm:spPr/>
      <dgm:t>
        <a:bodyPr/>
        <a:lstStyle/>
        <a:p>
          <a:endParaRPr lang="ru-RU"/>
        </a:p>
      </dgm:t>
    </dgm:pt>
  </dgm:ptLst>
  <dgm:cxnLst>
    <dgm:cxn modelId="{6A19C212-22D6-4A9A-9A23-19C9EDD03285}" type="presOf" srcId="{73870ECF-D7AB-4E9E-8AC8-CF7AE4D4481C}" destId="{35209C44-7655-4125-A730-45E2BC477F39}" srcOrd="0" destOrd="0" presId="urn:microsoft.com/office/officeart/2005/8/layout/radial6"/>
    <dgm:cxn modelId="{3B5F8565-86E4-41F2-981D-A97A471B779D}" type="presOf" srcId="{2E1CEB49-16F7-47F4-AAB1-C5923B65C4AE}" destId="{5E452BD8-4285-450D-BFBA-4381EF5B7831}" srcOrd="0" destOrd="0" presId="urn:microsoft.com/office/officeart/2005/8/layout/radial6"/>
    <dgm:cxn modelId="{088A7E1A-6981-48EF-9269-7A362C2BF7EE}" srcId="{58ACD595-B316-4ABA-8821-5294CCBB33B4}" destId="{58658542-4E15-495B-8CE5-3D528FF142B2}" srcOrd="0" destOrd="0" parTransId="{E5157A26-4D57-4E79-AE90-058C594D86BC}" sibTransId="{5E39AB40-E9C0-4F12-ADFD-3CC7AF52E5F8}"/>
    <dgm:cxn modelId="{D6BADED5-F15E-4B37-AF8F-88D99568E04C}" type="presOf" srcId="{E5F12BB9-685C-483C-91AC-D1C240BF5DD0}" destId="{7C4EE784-0229-4D37-97EC-71BB40E2E60F}" srcOrd="0" destOrd="0" presId="urn:microsoft.com/office/officeart/2005/8/layout/radial6"/>
    <dgm:cxn modelId="{A414340A-8F68-45C9-BD79-4B58A9341E29}" srcId="{58ACD595-B316-4ABA-8821-5294CCBB33B4}" destId="{73870ECF-D7AB-4E9E-8AC8-CF7AE4D4481C}" srcOrd="5" destOrd="0" parTransId="{F45C2D08-CCCD-47BC-A3BB-A74E86348B1B}" sibTransId="{022F59EB-D938-4B77-8E25-9916314C7875}"/>
    <dgm:cxn modelId="{6E6CC4A4-C564-43E6-8444-07FB8725824B}" type="presOf" srcId="{4A4ABEE0-0401-413C-9F08-425C2194ECD8}" destId="{1A5F24CF-E129-4F58-A87D-6C5162FC0136}" srcOrd="0" destOrd="0" presId="urn:microsoft.com/office/officeart/2005/8/layout/radial6"/>
    <dgm:cxn modelId="{5B26370B-4D23-48B8-8145-062A586A1EE6}" type="presOf" srcId="{16913A3E-CC8B-4FA8-AD59-AD878C849560}" destId="{EF74E3F9-2D6D-4DB7-A366-AEDB82DD97B6}" srcOrd="0" destOrd="0" presId="urn:microsoft.com/office/officeart/2005/8/layout/radial6"/>
    <dgm:cxn modelId="{74E12F32-67AA-4172-ACF5-C5FD99DAFDE9}" type="presOf" srcId="{5E39AB40-E9C0-4F12-ADFD-3CC7AF52E5F8}" destId="{01E4D476-866C-4956-86FC-0542EFA30C53}" srcOrd="0" destOrd="0" presId="urn:microsoft.com/office/officeart/2005/8/layout/radial6"/>
    <dgm:cxn modelId="{48176A6E-FF33-47D2-8732-E78E2032E65D}" srcId="{58ACD595-B316-4ABA-8821-5294CCBB33B4}" destId="{2E1CEB49-16F7-47F4-AAB1-C5923B65C4AE}" srcOrd="1" destOrd="0" parTransId="{D6B99F7C-E14C-41E8-9EBA-E7F7B23F99E4}" sibTransId="{DF874D78-E612-4F45-8BBC-45A911F1C626}"/>
    <dgm:cxn modelId="{C4D8EF25-1F40-4662-AC0B-E2866E303B02}" type="presOf" srcId="{DF635ED4-088F-4D44-A98D-2EA6226134FF}" destId="{0966C083-904E-4252-8FA0-36075FFA9CF7}" srcOrd="0" destOrd="0" presId="urn:microsoft.com/office/officeart/2005/8/layout/radial6"/>
    <dgm:cxn modelId="{BB455A2B-7EB6-4032-9E09-C8BAADC27E4C}" type="presOf" srcId="{58658542-4E15-495B-8CE5-3D528FF142B2}" destId="{93D4A774-C139-4028-902F-7795F2438938}" srcOrd="0" destOrd="0" presId="urn:microsoft.com/office/officeart/2005/8/layout/radial6"/>
    <dgm:cxn modelId="{A9852A17-D8E1-47D6-B0C4-6079808BE628}" type="presOf" srcId="{75EF6D03-ED5E-44B4-B536-F27C10A47B6A}" destId="{FC268683-C51B-4BB3-BB7F-F5B42ACF047C}" srcOrd="0" destOrd="0" presId="urn:microsoft.com/office/officeart/2005/8/layout/radial6"/>
    <dgm:cxn modelId="{8A83C407-B8EE-46A8-BA6D-8F73C9B722CD}" type="presOf" srcId="{022F59EB-D938-4B77-8E25-9916314C7875}" destId="{30928F73-A20B-4DFB-A2B3-8BA4B08FC935}" srcOrd="0" destOrd="0" presId="urn:microsoft.com/office/officeart/2005/8/layout/radial6"/>
    <dgm:cxn modelId="{E46E83D1-12EE-4A4B-8D7C-B82BF3FC19B3}" srcId="{58ACD595-B316-4ABA-8821-5294CCBB33B4}" destId="{75EF6D03-ED5E-44B4-B536-F27C10A47B6A}" srcOrd="2" destOrd="0" parTransId="{965B3507-9D7E-4BE9-8925-284E5615DF11}" sibTransId="{3C7E320C-23F7-46D4-A9A7-D1CF9B01BF87}"/>
    <dgm:cxn modelId="{C67A11D1-3F9C-4F4F-AA67-074C178D96F8}" type="presOf" srcId="{B1BA5877-AE86-4906-AA01-776CEBAEE079}" destId="{7AD7DE54-C3CF-4EB8-9BA2-CDC5889024E0}" srcOrd="0" destOrd="0" presId="urn:microsoft.com/office/officeart/2005/8/layout/radial6"/>
    <dgm:cxn modelId="{73A4D115-7DDB-48A6-AC8B-8477D00D56C2}" type="presOf" srcId="{3C7E320C-23F7-46D4-A9A7-D1CF9B01BF87}" destId="{F88345D6-0765-46C5-A947-5E1701D5EF1D}" srcOrd="0" destOrd="0" presId="urn:microsoft.com/office/officeart/2005/8/layout/radial6"/>
    <dgm:cxn modelId="{44CE4DFA-3150-4B4B-BD53-44B6096C855B}" type="presOf" srcId="{58ACD595-B316-4ABA-8821-5294CCBB33B4}" destId="{DFA89D38-F4FE-45AD-A585-3CEA581F1D13}" srcOrd="0" destOrd="0" presId="urn:microsoft.com/office/officeart/2005/8/layout/radial6"/>
    <dgm:cxn modelId="{ECB24B71-A249-4E5D-8D91-BD0B9C74296F}" srcId="{B1BA5877-AE86-4906-AA01-776CEBAEE079}" destId="{58ACD595-B316-4ABA-8821-5294CCBB33B4}" srcOrd="0" destOrd="0" parTransId="{3016650B-0A9C-4100-A062-E1D86D7B2478}" sibTransId="{A73A61D0-1908-4183-9934-FFA90B7C435D}"/>
    <dgm:cxn modelId="{664B4559-DC59-4A56-992D-DEC2E65C4121}" type="presOf" srcId="{DF874D78-E612-4F45-8BBC-45A911F1C626}" destId="{91082CED-EF11-4826-85B0-7F8CD45D9D25}" srcOrd="0" destOrd="0" presId="urn:microsoft.com/office/officeart/2005/8/layout/radial6"/>
    <dgm:cxn modelId="{391A924F-2043-4D27-A155-2F1381A2E818}" srcId="{58ACD595-B316-4ABA-8821-5294CCBB33B4}" destId="{16913A3E-CC8B-4FA8-AD59-AD878C849560}" srcOrd="3" destOrd="0" parTransId="{BA58B1E4-32EF-4D17-BB52-4682E7AEC951}" sibTransId="{E5F12BB9-685C-483C-91AC-D1C240BF5DD0}"/>
    <dgm:cxn modelId="{DD4D13CD-98CA-4F88-8525-699325E81183}" srcId="{58ACD595-B316-4ABA-8821-5294CCBB33B4}" destId="{4A4ABEE0-0401-413C-9F08-425C2194ECD8}" srcOrd="4" destOrd="0" parTransId="{663BCE66-90DD-4C5B-9366-DEA967A940B6}" sibTransId="{DF635ED4-088F-4D44-A98D-2EA6226134FF}"/>
    <dgm:cxn modelId="{D1424AD4-22A6-4BAE-BBEF-2C8DF786E7E0}" type="presParOf" srcId="{7AD7DE54-C3CF-4EB8-9BA2-CDC5889024E0}" destId="{DFA89D38-F4FE-45AD-A585-3CEA581F1D13}" srcOrd="0" destOrd="0" presId="urn:microsoft.com/office/officeart/2005/8/layout/radial6"/>
    <dgm:cxn modelId="{E63252A4-E021-4763-9B18-73AAEDA510CF}" type="presParOf" srcId="{7AD7DE54-C3CF-4EB8-9BA2-CDC5889024E0}" destId="{93D4A774-C139-4028-902F-7795F2438938}" srcOrd="1" destOrd="0" presId="urn:microsoft.com/office/officeart/2005/8/layout/radial6"/>
    <dgm:cxn modelId="{A92D98E4-7861-4AC2-9200-E04728EC6022}" type="presParOf" srcId="{7AD7DE54-C3CF-4EB8-9BA2-CDC5889024E0}" destId="{384345BD-B601-47D4-BB75-39D67EBA65D1}" srcOrd="2" destOrd="0" presId="urn:microsoft.com/office/officeart/2005/8/layout/radial6"/>
    <dgm:cxn modelId="{4015CCC2-373F-48C5-BDD8-4FE1EB4D0BAA}" type="presParOf" srcId="{7AD7DE54-C3CF-4EB8-9BA2-CDC5889024E0}" destId="{01E4D476-866C-4956-86FC-0542EFA30C53}" srcOrd="3" destOrd="0" presId="urn:microsoft.com/office/officeart/2005/8/layout/radial6"/>
    <dgm:cxn modelId="{C4277200-5F8B-42C3-A34C-AED95F4111A8}" type="presParOf" srcId="{7AD7DE54-C3CF-4EB8-9BA2-CDC5889024E0}" destId="{5E452BD8-4285-450D-BFBA-4381EF5B7831}" srcOrd="4" destOrd="0" presId="urn:microsoft.com/office/officeart/2005/8/layout/radial6"/>
    <dgm:cxn modelId="{0A15AC1E-D220-4B9D-84EC-B80DFB137BAF}" type="presParOf" srcId="{7AD7DE54-C3CF-4EB8-9BA2-CDC5889024E0}" destId="{24C51AE3-DC37-407D-B1F8-51DFA6D06475}" srcOrd="5" destOrd="0" presId="urn:microsoft.com/office/officeart/2005/8/layout/radial6"/>
    <dgm:cxn modelId="{CE0A7217-03A9-46F9-890C-21FBBFBA1211}" type="presParOf" srcId="{7AD7DE54-C3CF-4EB8-9BA2-CDC5889024E0}" destId="{91082CED-EF11-4826-85B0-7F8CD45D9D25}" srcOrd="6" destOrd="0" presId="urn:microsoft.com/office/officeart/2005/8/layout/radial6"/>
    <dgm:cxn modelId="{F191157F-2441-483E-9592-0311D65EE4F5}" type="presParOf" srcId="{7AD7DE54-C3CF-4EB8-9BA2-CDC5889024E0}" destId="{FC268683-C51B-4BB3-BB7F-F5B42ACF047C}" srcOrd="7" destOrd="0" presId="urn:microsoft.com/office/officeart/2005/8/layout/radial6"/>
    <dgm:cxn modelId="{4A451783-06BB-4AB9-A47B-F1859B170E07}" type="presParOf" srcId="{7AD7DE54-C3CF-4EB8-9BA2-CDC5889024E0}" destId="{3D957F4D-A240-400E-805F-003FEFFA6A8C}" srcOrd="8" destOrd="0" presId="urn:microsoft.com/office/officeart/2005/8/layout/radial6"/>
    <dgm:cxn modelId="{8D91DF08-8104-4E2E-B951-38661CAA1174}" type="presParOf" srcId="{7AD7DE54-C3CF-4EB8-9BA2-CDC5889024E0}" destId="{F88345D6-0765-46C5-A947-5E1701D5EF1D}" srcOrd="9" destOrd="0" presId="urn:microsoft.com/office/officeart/2005/8/layout/radial6"/>
    <dgm:cxn modelId="{8ACC3971-BB5C-4D91-BE6F-CE9A70844470}" type="presParOf" srcId="{7AD7DE54-C3CF-4EB8-9BA2-CDC5889024E0}" destId="{EF74E3F9-2D6D-4DB7-A366-AEDB82DD97B6}" srcOrd="10" destOrd="0" presId="urn:microsoft.com/office/officeart/2005/8/layout/radial6"/>
    <dgm:cxn modelId="{E1369BD3-5E75-4AAB-BE48-60BD29B62C06}" type="presParOf" srcId="{7AD7DE54-C3CF-4EB8-9BA2-CDC5889024E0}" destId="{7460C853-1B29-422F-B664-E92B75DDF196}" srcOrd="11" destOrd="0" presId="urn:microsoft.com/office/officeart/2005/8/layout/radial6"/>
    <dgm:cxn modelId="{1D802C87-F899-4AD4-9017-6212629B1142}" type="presParOf" srcId="{7AD7DE54-C3CF-4EB8-9BA2-CDC5889024E0}" destId="{7C4EE784-0229-4D37-97EC-71BB40E2E60F}" srcOrd="12" destOrd="0" presId="urn:microsoft.com/office/officeart/2005/8/layout/radial6"/>
    <dgm:cxn modelId="{3E4DB38D-275B-440B-989E-0F6667A3857F}" type="presParOf" srcId="{7AD7DE54-C3CF-4EB8-9BA2-CDC5889024E0}" destId="{1A5F24CF-E129-4F58-A87D-6C5162FC0136}" srcOrd="13" destOrd="0" presId="urn:microsoft.com/office/officeart/2005/8/layout/radial6"/>
    <dgm:cxn modelId="{F84C73F5-1AE6-4B74-81B1-447C5959849F}" type="presParOf" srcId="{7AD7DE54-C3CF-4EB8-9BA2-CDC5889024E0}" destId="{E5CF2F58-CF7B-40AF-A314-039B7F3C6327}" srcOrd="14" destOrd="0" presId="urn:microsoft.com/office/officeart/2005/8/layout/radial6"/>
    <dgm:cxn modelId="{94256094-01BC-460E-8F76-295170E7197E}" type="presParOf" srcId="{7AD7DE54-C3CF-4EB8-9BA2-CDC5889024E0}" destId="{0966C083-904E-4252-8FA0-36075FFA9CF7}" srcOrd="15" destOrd="0" presId="urn:microsoft.com/office/officeart/2005/8/layout/radial6"/>
    <dgm:cxn modelId="{FC15EA01-2809-461B-A042-F4431755AC24}" type="presParOf" srcId="{7AD7DE54-C3CF-4EB8-9BA2-CDC5889024E0}" destId="{35209C44-7655-4125-A730-45E2BC477F39}" srcOrd="16" destOrd="0" presId="urn:microsoft.com/office/officeart/2005/8/layout/radial6"/>
    <dgm:cxn modelId="{5D48B1A7-BFA1-4529-8196-56C4FEC2D28C}" type="presParOf" srcId="{7AD7DE54-C3CF-4EB8-9BA2-CDC5889024E0}" destId="{9ED473B9-05A1-4A8E-9830-CA29A07DE2EB}" srcOrd="17" destOrd="0" presId="urn:microsoft.com/office/officeart/2005/8/layout/radial6"/>
    <dgm:cxn modelId="{C0C9FC30-E3F6-4412-A6DD-6D669B9A4DA3}" type="presParOf" srcId="{7AD7DE54-C3CF-4EB8-9BA2-CDC5889024E0}" destId="{30928F73-A20B-4DFB-A2B3-8BA4B08FC935}" srcOrd="18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0928F73-A20B-4DFB-A2B3-8BA4B08FC935}">
      <dsp:nvSpPr>
        <dsp:cNvPr id="0" name=""/>
        <dsp:cNvSpPr/>
      </dsp:nvSpPr>
      <dsp:spPr>
        <a:xfrm>
          <a:off x="782720" y="813278"/>
          <a:ext cx="5170929" cy="5170929"/>
        </a:xfrm>
        <a:prstGeom prst="blockArc">
          <a:avLst>
            <a:gd name="adj1" fmla="val 12600000"/>
            <a:gd name="adj2" fmla="val 16200000"/>
            <a:gd name="adj3" fmla="val 4513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0966C083-904E-4252-8FA0-36075FFA9CF7}">
      <dsp:nvSpPr>
        <dsp:cNvPr id="0" name=""/>
        <dsp:cNvSpPr/>
      </dsp:nvSpPr>
      <dsp:spPr>
        <a:xfrm>
          <a:off x="782720" y="813278"/>
          <a:ext cx="5170929" cy="5170929"/>
        </a:xfrm>
        <a:prstGeom prst="blockArc">
          <a:avLst>
            <a:gd name="adj1" fmla="val 9000000"/>
            <a:gd name="adj2" fmla="val 12600000"/>
            <a:gd name="adj3" fmla="val 4513"/>
          </a:avLst>
        </a:prstGeom>
        <a:gradFill rotWithShape="0">
          <a:gsLst>
            <a:gs pos="0">
              <a:schemeClr val="accent5">
                <a:hueOff val="-7947101"/>
                <a:satOff val="31849"/>
                <a:lumOff val="6902"/>
                <a:alphaOff val="0"/>
                <a:shade val="51000"/>
                <a:satMod val="130000"/>
              </a:schemeClr>
            </a:gs>
            <a:gs pos="80000">
              <a:schemeClr val="accent5">
                <a:hueOff val="-7947101"/>
                <a:satOff val="31849"/>
                <a:lumOff val="6902"/>
                <a:alphaOff val="0"/>
                <a:shade val="93000"/>
                <a:satMod val="130000"/>
              </a:schemeClr>
            </a:gs>
            <a:gs pos="100000">
              <a:schemeClr val="accent5">
                <a:hueOff val="-7947101"/>
                <a:satOff val="31849"/>
                <a:lumOff val="690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7C4EE784-0229-4D37-97EC-71BB40E2E60F}">
      <dsp:nvSpPr>
        <dsp:cNvPr id="0" name=""/>
        <dsp:cNvSpPr/>
      </dsp:nvSpPr>
      <dsp:spPr>
        <a:xfrm>
          <a:off x="782820" y="813451"/>
          <a:ext cx="5170929" cy="5170929"/>
        </a:xfrm>
        <a:prstGeom prst="blockArc">
          <a:avLst>
            <a:gd name="adj1" fmla="val 5440230"/>
            <a:gd name="adj2" fmla="val 9000272"/>
            <a:gd name="adj3" fmla="val 4513"/>
          </a:avLst>
        </a:prstGeom>
        <a:gradFill rotWithShape="0">
          <a:gsLst>
            <a:gs pos="0">
              <a:schemeClr val="accent5">
                <a:hueOff val="-5960326"/>
                <a:satOff val="23887"/>
                <a:lumOff val="5177"/>
                <a:alphaOff val="0"/>
                <a:shade val="51000"/>
                <a:satMod val="130000"/>
              </a:schemeClr>
            </a:gs>
            <a:gs pos="80000">
              <a:schemeClr val="accent5">
                <a:hueOff val="-5960326"/>
                <a:satOff val="23887"/>
                <a:lumOff val="5177"/>
                <a:alphaOff val="0"/>
                <a:shade val="93000"/>
                <a:satMod val="130000"/>
              </a:schemeClr>
            </a:gs>
            <a:gs pos="100000">
              <a:schemeClr val="accent5">
                <a:hueOff val="-5960326"/>
                <a:satOff val="23887"/>
                <a:lumOff val="517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F88345D6-0765-46C5-A947-5E1701D5EF1D}">
      <dsp:nvSpPr>
        <dsp:cNvPr id="0" name=""/>
        <dsp:cNvSpPr/>
      </dsp:nvSpPr>
      <dsp:spPr>
        <a:xfrm>
          <a:off x="782622" y="813449"/>
          <a:ext cx="5170929" cy="5170929"/>
        </a:xfrm>
        <a:prstGeom prst="blockArc">
          <a:avLst>
            <a:gd name="adj1" fmla="val 1799732"/>
            <a:gd name="adj2" fmla="val 5439960"/>
            <a:gd name="adj3" fmla="val 4513"/>
          </a:avLst>
        </a:prstGeom>
        <a:gradFill rotWithShape="0">
          <a:gsLst>
            <a:gs pos="0">
              <a:schemeClr val="accent5">
                <a:hueOff val="-3973551"/>
                <a:satOff val="15924"/>
                <a:lumOff val="3451"/>
                <a:alphaOff val="0"/>
                <a:shade val="51000"/>
                <a:satMod val="130000"/>
              </a:schemeClr>
            </a:gs>
            <a:gs pos="80000">
              <a:schemeClr val="accent5">
                <a:hueOff val="-3973551"/>
                <a:satOff val="15924"/>
                <a:lumOff val="3451"/>
                <a:alphaOff val="0"/>
                <a:shade val="93000"/>
                <a:satMod val="130000"/>
              </a:schemeClr>
            </a:gs>
            <a:gs pos="100000">
              <a:schemeClr val="accent5">
                <a:hueOff val="-3973551"/>
                <a:satOff val="15924"/>
                <a:lumOff val="3451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91082CED-EF11-4826-85B0-7F8CD45D9D25}">
      <dsp:nvSpPr>
        <dsp:cNvPr id="0" name=""/>
        <dsp:cNvSpPr/>
      </dsp:nvSpPr>
      <dsp:spPr>
        <a:xfrm>
          <a:off x="782720" y="813278"/>
          <a:ext cx="5170929" cy="5170929"/>
        </a:xfrm>
        <a:prstGeom prst="blockArc">
          <a:avLst>
            <a:gd name="adj1" fmla="val 19800000"/>
            <a:gd name="adj2" fmla="val 1800000"/>
            <a:gd name="adj3" fmla="val 4513"/>
          </a:avLst>
        </a:prstGeom>
        <a:gradFill rotWithShape="0">
          <a:gsLst>
            <a:gs pos="0">
              <a:schemeClr val="accent5">
                <a:hueOff val="-1986775"/>
                <a:satOff val="7962"/>
                <a:lumOff val="1726"/>
                <a:alphaOff val="0"/>
                <a:shade val="51000"/>
                <a:satMod val="130000"/>
              </a:schemeClr>
            </a:gs>
            <a:gs pos="80000">
              <a:schemeClr val="accent5">
                <a:hueOff val="-1986775"/>
                <a:satOff val="7962"/>
                <a:lumOff val="1726"/>
                <a:alphaOff val="0"/>
                <a:shade val="93000"/>
                <a:satMod val="130000"/>
              </a:schemeClr>
            </a:gs>
            <a:gs pos="100000">
              <a:schemeClr val="accent5">
                <a:hueOff val="-1986775"/>
                <a:satOff val="7962"/>
                <a:lumOff val="172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01E4D476-866C-4956-86FC-0542EFA30C53}">
      <dsp:nvSpPr>
        <dsp:cNvPr id="0" name=""/>
        <dsp:cNvSpPr/>
      </dsp:nvSpPr>
      <dsp:spPr>
        <a:xfrm>
          <a:off x="782720" y="813278"/>
          <a:ext cx="5170929" cy="5170929"/>
        </a:xfrm>
        <a:prstGeom prst="blockArc">
          <a:avLst>
            <a:gd name="adj1" fmla="val 16200000"/>
            <a:gd name="adj2" fmla="val 19800000"/>
            <a:gd name="adj3" fmla="val 4513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DFA89D38-F4FE-45AD-A585-3CEA581F1D13}">
      <dsp:nvSpPr>
        <dsp:cNvPr id="0" name=""/>
        <dsp:cNvSpPr/>
      </dsp:nvSpPr>
      <dsp:spPr>
        <a:xfrm>
          <a:off x="2355555" y="2525978"/>
          <a:ext cx="2025258" cy="1745529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latin typeface="Arial Black" pitchFamily="34" charset="0"/>
            </a:rPr>
            <a:t>Неделя Здоровья</a:t>
          </a:r>
        </a:p>
      </dsp:txBody>
      <dsp:txXfrm>
        <a:off x="2652147" y="2781605"/>
        <a:ext cx="1432074" cy="1234275"/>
      </dsp:txXfrm>
    </dsp:sp>
    <dsp:sp modelId="{93D4A774-C139-4028-902F-7795F2438938}">
      <dsp:nvSpPr>
        <dsp:cNvPr id="0" name=""/>
        <dsp:cNvSpPr/>
      </dsp:nvSpPr>
      <dsp:spPr>
        <a:xfrm>
          <a:off x="2374687" y="-65178"/>
          <a:ext cx="1986996" cy="1873583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Arial Black" pitchFamily="34" charset="0"/>
            </a:rPr>
            <a:t>1</a:t>
          </a:r>
          <a:r>
            <a:rPr lang="ru-RU" sz="1200" kern="1200" baseline="0">
              <a:latin typeface="Arial Black" pitchFamily="34" charset="0"/>
            </a:rPr>
            <a:t> день -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>
              <a:solidFill>
                <a:sysClr val="windowText" lastClr="000000"/>
              </a:solidFill>
              <a:latin typeface="Arial Black" pitchFamily="34" charset="0"/>
            </a:rPr>
            <a:t>Живите здорово и здорово!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>
              <a:latin typeface="Arial Black" pitchFamily="34" charset="0"/>
            </a:rPr>
            <a:t>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Arial Black" pitchFamily="34" charset="0"/>
          </a:endParaRPr>
        </a:p>
      </dsp:txBody>
      <dsp:txXfrm>
        <a:off x="2665676" y="209202"/>
        <a:ext cx="1405018" cy="1324823"/>
      </dsp:txXfrm>
    </dsp:sp>
    <dsp:sp modelId="{5E452BD8-4285-450D-BFBA-4381EF5B7831}">
      <dsp:nvSpPr>
        <dsp:cNvPr id="0" name=""/>
        <dsp:cNvSpPr/>
      </dsp:nvSpPr>
      <dsp:spPr>
        <a:xfrm>
          <a:off x="4620511" y="1180213"/>
          <a:ext cx="1872465" cy="1909929"/>
        </a:xfrm>
        <a:prstGeom prst="ellipse">
          <a:avLst/>
        </a:prstGeom>
        <a:gradFill rotWithShape="0">
          <a:gsLst>
            <a:gs pos="0">
              <a:schemeClr val="accent5">
                <a:hueOff val="-1986775"/>
                <a:satOff val="7962"/>
                <a:lumOff val="1726"/>
                <a:alphaOff val="0"/>
                <a:shade val="51000"/>
                <a:satMod val="130000"/>
              </a:schemeClr>
            </a:gs>
            <a:gs pos="80000">
              <a:schemeClr val="accent5">
                <a:hueOff val="-1986775"/>
                <a:satOff val="7962"/>
                <a:lumOff val="1726"/>
                <a:alphaOff val="0"/>
                <a:shade val="93000"/>
                <a:satMod val="130000"/>
              </a:schemeClr>
            </a:gs>
            <a:gs pos="100000">
              <a:schemeClr val="accent5">
                <a:hueOff val="-1986775"/>
                <a:satOff val="7962"/>
                <a:lumOff val="172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chemeClr val="bg1"/>
              </a:solidFill>
              <a:latin typeface="Arial Black" pitchFamily="34" charset="0"/>
            </a:rPr>
            <a:t>2-ой</a:t>
          </a:r>
          <a:r>
            <a:rPr lang="ru-RU" sz="1200" kern="1200" baseline="0">
              <a:solidFill>
                <a:schemeClr val="bg1"/>
              </a:solidFill>
              <a:latin typeface="Arial Black" pitchFamily="34" charset="0"/>
            </a:rPr>
            <a:t> день-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Arial Black" pitchFamily="34" charset="0"/>
            </a:rPr>
            <a:t>Здоровым быть здорово!</a:t>
          </a:r>
          <a:r>
            <a:rPr lang="ru-RU" sz="1200" kern="1200" baseline="0">
              <a:solidFill>
                <a:sysClr val="windowText" lastClr="000000"/>
              </a:solidFill>
              <a:latin typeface="Arial Black" pitchFamily="34" charset="0"/>
            </a:rPr>
            <a:t>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solidFill>
              <a:srgbClr val="FF00FF"/>
            </a:solidFill>
            <a:latin typeface="Arial Black" pitchFamily="34" charset="0"/>
          </a:endParaRPr>
        </a:p>
      </dsp:txBody>
      <dsp:txXfrm>
        <a:off x="4894727" y="1459916"/>
        <a:ext cx="1324033" cy="1350523"/>
      </dsp:txXfrm>
    </dsp:sp>
    <dsp:sp modelId="{FC268683-C51B-4BB3-BB7F-F5B42ACF047C}">
      <dsp:nvSpPr>
        <dsp:cNvPr id="0" name=""/>
        <dsp:cNvSpPr/>
      </dsp:nvSpPr>
      <dsp:spPr>
        <a:xfrm>
          <a:off x="4638035" y="3852110"/>
          <a:ext cx="1837416" cy="1620394"/>
        </a:xfrm>
        <a:prstGeom prst="ellipse">
          <a:avLst/>
        </a:prstGeom>
        <a:gradFill rotWithShape="0">
          <a:gsLst>
            <a:gs pos="0">
              <a:schemeClr val="accent5">
                <a:hueOff val="-3973551"/>
                <a:satOff val="15924"/>
                <a:lumOff val="3451"/>
                <a:alphaOff val="0"/>
                <a:shade val="51000"/>
                <a:satMod val="130000"/>
              </a:schemeClr>
            </a:gs>
            <a:gs pos="80000">
              <a:schemeClr val="accent5">
                <a:hueOff val="-3973551"/>
                <a:satOff val="15924"/>
                <a:lumOff val="3451"/>
                <a:alphaOff val="0"/>
                <a:shade val="93000"/>
                <a:satMod val="130000"/>
              </a:schemeClr>
            </a:gs>
            <a:gs pos="100000">
              <a:schemeClr val="accent5">
                <a:hueOff val="-3973551"/>
                <a:satOff val="15924"/>
                <a:lumOff val="3451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Arial Black" pitchFamily="34" charset="0"/>
            </a:rPr>
            <a:t>3 -ий день -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Arial Black" pitchFamily="34" charset="0"/>
            </a:rPr>
            <a:t>Говорим о правильном питании! </a:t>
          </a:r>
        </a:p>
      </dsp:txBody>
      <dsp:txXfrm>
        <a:off x="4907118" y="4089411"/>
        <a:ext cx="1299250" cy="1145792"/>
      </dsp:txXfrm>
    </dsp:sp>
    <dsp:sp modelId="{EF74E3F9-2D6D-4DB7-A366-AEDB82DD97B6}">
      <dsp:nvSpPr>
        <dsp:cNvPr id="0" name=""/>
        <dsp:cNvSpPr/>
      </dsp:nvSpPr>
      <dsp:spPr>
        <a:xfrm>
          <a:off x="2477399" y="5109542"/>
          <a:ext cx="1722626" cy="1632661"/>
        </a:xfrm>
        <a:prstGeom prst="ellipse">
          <a:avLst/>
        </a:prstGeom>
        <a:gradFill rotWithShape="0">
          <a:gsLst>
            <a:gs pos="0">
              <a:schemeClr val="accent5">
                <a:hueOff val="-5960326"/>
                <a:satOff val="23887"/>
                <a:lumOff val="5177"/>
                <a:alphaOff val="0"/>
                <a:shade val="51000"/>
                <a:satMod val="130000"/>
              </a:schemeClr>
            </a:gs>
            <a:gs pos="80000">
              <a:schemeClr val="accent5">
                <a:hueOff val="-5960326"/>
                <a:satOff val="23887"/>
                <a:lumOff val="5177"/>
                <a:alphaOff val="0"/>
                <a:shade val="93000"/>
                <a:satMod val="130000"/>
              </a:schemeClr>
            </a:gs>
            <a:gs pos="100000">
              <a:schemeClr val="accent5">
                <a:hueOff val="-5960326"/>
                <a:satOff val="23887"/>
                <a:lumOff val="517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Arial Black" pitchFamily="34" charset="0"/>
            </a:rPr>
            <a:t>4-ый день - </a:t>
          </a:r>
          <a:r>
            <a:rPr lang="ru-RU" sz="1200" kern="1200">
              <a:solidFill>
                <a:sysClr val="windowText" lastClr="000000"/>
              </a:solidFill>
              <a:latin typeface="Arial Black" pitchFamily="34" charset="0"/>
            </a:rPr>
            <a:t>Здоровая семья - здоровый ребенок!</a:t>
          </a:r>
        </a:p>
      </dsp:txBody>
      <dsp:txXfrm>
        <a:off x="2729672" y="5348640"/>
        <a:ext cx="1218080" cy="1154465"/>
      </dsp:txXfrm>
    </dsp:sp>
    <dsp:sp modelId="{1A5F24CF-E129-4F58-A87D-6C5162FC0136}">
      <dsp:nvSpPr>
        <dsp:cNvPr id="0" name=""/>
        <dsp:cNvSpPr/>
      </dsp:nvSpPr>
      <dsp:spPr>
        <a:xfrm>
          <a:off x="345690" y="3845442"/>
          <a:ext cx="1667872" cy="1633730"/>
        </a:xfrm>
        <a:prstGeom prst="ellipse">
          <a:avLst/>
        </a:prstGeom>
        <a:gradFill rotWithShape="0">
          <a:gsLst>
            <a:gs pos="0">
              <a:schemeClr val="accent5">
                <a:hueOff val="-7947101"/>
                <a:satOff val="31849"/>
                <a:lumOff val="6902"/>
                <a:alphaOff val="0"/>
                <a:shade val="51000"/>
                <a:satMod val="130000"/>
              </a:schemeClr>
            </a:gs>
            <a:gs pos="80000">
              <a:schemeClr val="accent5">
                <a:hueOff val="-7947101"/>
                <a:satOff val="31849"/>
                <a:lumOff val="6902"/>
                <a:alphaOff val="0"/>
                <a:shade val="93000"/>
                <a:satMod val="130000"/>
              </a:schemeClr>
            </a:gs>
            <a:gs pos="100000">
              <a:schemeClr val="accent5">
                <a:hueOff val="-7947101"/>
                <a:satOff val="31849"/>
                <a:lumOff val="690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Arial Black" pitchFamily="34" charset="0"/>
            </a:rPr>
            <a:t>5- ый день -  </a:t>
          </a:r>
          <a:r>
            <a:rPr lang="ru-RU" sz="1200" kern="1200">
              <a:solidFill>
                <a:sysClr val="windowText" lastClr="000000"/>
              </a:solidFill>
              <a:latin typeface="Arial Black" pitchFamily="34" charset="0"/>
            </a:rPr>
            <a:t>Движение - это жизнь!</a:t>
          </a:r>
        </a:p>
      </dsp:txBody>
      <dsp:txXfrm>
        <a:off x="589944" y="4084696"/>
        <a:ext cx="1179364" cy="1155222"/>
      </dsp:txXfrm>
    </dsp:sp>
    <dsp:sp modelId="{35209C44-7655-4125-A730-45E2BC477F39}">
      <dsp:nvSpPr>
        <dsp:cNvPr id="0" name=""/>
        <dsp:cNvSpPr/>
      </dsp:nvSpPr>
      <dsp:spPr>
        <a:xfrm>
          <a:off x="241198" y="1335181"/>
          <a:ext cx="1876857" cy="1599993"/>
        </a:xfrm>
        <a:prstGeom prst="ellips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Arial Black" pitchFamily="34" charset="0"/>
            </a:rPr>
            <a:t>6 -ой день - </a:t>
          </a:r>
          <a:r>
            <a:rPr lang="ru-RU" sz="1200" b="1" kern="1200">
              <a:solidFill>
                <a:sysClr val="windowText" lastClr="000000"/>
              </a:solidFill>
              <a:latin typeface="Arial Black" pitchFamily="34" charset="0"/>
            </a:rPr>
            <a:t>Если хочешь быть здоров!</a:t>
          </a:r>
        </a:p>
      </dsp:txBody>
      <dsp:txXfrm>
        <a:off x="516057" y="1569495"/>
        <a:ext cx="1327139" cy="11313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2018-03-10T17:40:00Z</dcterms:created>
  <dcterms:modified xsi:type="dcterms:W3CDTF">2018-03-10T17:42:00Z</dcterms:modified>
</cp:coreProperties>
</file>