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F7" w:rsidRPr="008770A1" w:rsidRDefault="008306F7" w:rsidP="008306F7">
      <w:pPr>
        <w:rPr>
          <w:rFonts w:ascii="Times New Roman" w:hAnsi="Times New Roman" w:cs="Times New Roman"/>
          <w:sz w:val="24"/>
          <w:szCs w:val="24"/>
        </w:rPr>
      </w:pPr>
    </w:p>
    <w:p w:rsidR="008306F7" w:rsidRPr="008770A1" w:rsidRDefault="008306F7" w:rsidP="0081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A1">
        <w:rPr>
          <w:rFonts w:ascii="Times New Roman" w:hAnsi="Times New Roman" w:cs="Times New Roman"/>
          <w:b/>
          <w:sz w:val="24"/>
          <w:szCs w:val="24"/>
        </w:rPr>
        <w:t>Наименование организации отдыха детей МОБУ «Митинская ОШ»</w:t>
      </w:r>
    </w:p>
    <w:p w:rsidR="008306F7" w:rsidRPr="008770A1" w:rsidRDefault="008306F7" w:rsidP="008306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4111"/>
        <w:gridCol w:w="2835"/>
        <w:gridCol w:w="1701"/>
        <w:gridCol w:w="2693"/>
      </w:tblGrid>
      <w:tr w:rsidR="008306F7" w:rsidRPr="008770A1" w:rsidTr="008770A1">
        <w:trPr>
          <w:trHeight w:val="9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8306F7" w:rsidRPr="008770A1" w:rsidTr="008770A1">
        <w:trPr>
          <w:trHeight w:val="6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Дню российского флага.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российском флаге?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C7E89" w:rsidRDefault="00DC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F7" w:rsidRPr="008770A1" w:rsidTr="008770A1">
        <w:trPr>
          <w:trHeight w:val="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 w:rsidP="00830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«Лес чудес»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наряд Земли»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свою планету»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десант: уборка территории около школы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A1" w:rsidRDefault="008306F7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8306F7" w:rsidRPr="008770A1" w:rsidRDefault="008306F7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306F7" w:rsidRPr="008770A1" w:rsidRDefault="008306F7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8306F7" w:rsidRPr="008770A1" w:rsidRDefault="008306F7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F7" w:rsidRPr="008770A1" w:rsidRDefault="008306F7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  <w:p w:rsidR="008306F7" w:rsidRPr="008770A1" w:rsidRDefault="008306F7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F7" w:rsidRPr="008770A1" w:rsidTr="008770A1">
        <w:trPr>
          <w:trHeight w:val="7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AA207D" w:rsidP="00AA2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</w:t>
            </w:r>
            <w:r w:rsidR="00B1450C"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общественных местах</w:t>
            </w: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ответственность несовершеннолетних за совершенные административные правонарушения»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AA2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AA2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AA2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ПДН</w:t>
            </w:r>
          </w:p>
          <w:p w:rsidR="00AA207D" w:rsidRPr="008770A1" w:rsidRDefault="00AA207D" w:rsidP="00817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</w:t>
            </w:r>
            <w:r w:rsidR="00AD0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r w:rsidR="00817B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D08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6F7" w:rsidRPr="008770A1" w:rsidTr="008770A1">
        <w:trPr>
          <w:trHeight w:val="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 w:rsidP="00830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Веселые старты «Джунгли зовут».</w:t>
            </w:r>
          </w:p>
          <w:p w:rsidR="008306F7" w:rsidRPr="008770A1" w:rsidRDefault="008306F7" w:rsidP="00830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="008770A1"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8770A1" w:rsidRPr="0087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</w:t>
            </w: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Эстафета.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 </w:t>
            </w: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Соревнования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770A1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8770A1" w:rsidRPr="008770A1" w:rsidRDefault="008770A1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F7" w:rsidRPr="008770A1" w:rsidTr="008770A1">
        <w:trPr>
          <w:trHeight w:val="1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Другие:</w:t>
            </w:r>
          </w:p>
          <w:p w:rsidR="00B1450C" w:rsidRPr="008770A1" w:rsidRDefault="008306F7" w:rsidP="00B145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450C" w:rsidRPr="008770A1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мероприятия:</w:t>
            </w: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D" w:rsidRPr="00DC7E89" w:rsidRDefault="00AA207D" w:rsidP="00DC7E8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травматизма:</w:t>
            </w:r>
          </w:p>
          <w:p w:rsidR="00AA207D" w:rsidRPr="008770A1" w:rsidRDefault="00AA207D" w:rsidP="00AA207D">
            <w:p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6F7" w:rsidRPr="008770A1" w:rsidRDefault="0083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лагерь!»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«Тропою сказок» .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«Праздник любимой игрушки»</w:t>
            </w:r>
          </w:p>
          <w:p w:rsidR="00B1450C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нотки».</w:t>
            </w:r>
          </w:p>
          <w:p w:rsidR="008770A1" w:rsidRPr="008770A1" w:rsidRDefault="008770A1" w:rsidP="00877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 лагеря»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«Дерево загадок»</w:t>
            </w:r>
          </w:p>
          <w:p w:rsidR="00B1450C" w:rsidRPr="008770A1" w:rsidRDefault="00B1450C" w:rsidP="00B1450C">
            <w:p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«Наш славный рыцарь»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Цветочный карнавал.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«Найди клад»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«Вперед за приключениями»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«Чтобы радость людям дарить, надо добрым быть»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«Танцуй! Танцуй!»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</w:t>
            </w:r>
          </w:p>
          <w:p w:rsidR="00B1450C" w:rsidRPr="008770A1" w:rsidRDefault="00B1450C" w:rsidP="00B1450C">
            <w:pPr>
              <w:pStyle w:val="a3"/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случай»</w:t>
            </w:r>
          </w:p>
          <w:p w:rsidR="00B1450C" w:rsidRPr="008770A1" w:rsidRDefault="00B1450C" w:rsidP="00B145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«Пиратская вечеринка»</w:t>
            </w:r>
          </w:p>
          <w:p w:rsidR="00AA207D" w:rsidRPr="008770A1" w:rsidRDefault="00AA207D" w:rsidP="00AA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D" w:rsidRPr="008770A1" w:rsidRDefault="00AA207D" w:rsidP="00AA20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«Безопасная дорога в лагерь».</w:t>
            </w:r>
          </w:p>
          <w:p w:rsidR="00AA207D" w:rsidRPr="008770A1" w:rsidRDefault="00AA207D" w:rsidP="00AA207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безопасной езды на велосипеде,  роликах, скейтборде».</w:t>
            </w:r>
          </w:p>
          <w:p w:rsidR="00AA207D" w:rsidRPr="008770A1" w:rsidRDefault="00AA207D" w:rsidP="00AA207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надежный – знак дорожный»</w:t>
            </w:r>
          </w:p>
          <w:p w:rsidR="00AA207D" w:rsidRPr="008770A1" w:rsidRDefault="00AA207D" w:rsidP="00AA20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Участие в программе ЮИД России»</w:t>
            </w:r>
          </w:p>
          <w:p w:rsidR="00AA207D" w:rsidRPr="008770A1" w:rsidRDefault="00AA207D" w:rsidP="00AA2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«История правил дорожного движения»</w:t>
            </w:r>
          </w:p>
          <w:p w:rsidR="00AA207D" w:rsidRPr="008770A1" w:rsidRDefault="00AA207D" w:rsidP="00AA207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8770A1" w:rsidRDefault="008770A1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877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 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8770A1" w:rsidRDefault="008770A1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1450C" w:rsidRPr="008770A1" w:rsidRDefault="00B1450C" w:rsidP="00877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770A1" w:rsidRDefault="008770A1" w:rsidP="0087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87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8770A1" w:rsidRDefault="008770A1" w:rsidP="0087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0C" w:rsidRPr="008770A1" w:rsidRDefault="00B1450C" w:rsidP="0087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Игровая програм</w:t>
            </w:r>
            <w:r w:rsidR="00AA207D" w:rsidRPr="008770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AA207D" w:rsidRPr="008770A1" w:rsidRDefault="00AA207D" w:rsidP="0087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D" w:rsidRPr="008770A1" w:rsidRDefault="00AA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  <w:p w:rsidR="00AA207D" w:rsidRPr="008770A1" w:rsidRDefault="00AA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A207D" w:rsidRPr="008770A1" w:rsidRDefault="00AA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D" w:rsidRPr="008770A1" w:rsidRDefault="00AA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A207D" w:rsidRPr="008770A1" w:rsidRDefault="00AA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D" w:rsidRPr="008770A1" w:rsidRDefault="00AA2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викторина, рисование рисунков, превращение их в </w:t>
            </w:r>
            <w:proofErr w:type="spellStart"/>
            <w:r w:rsidRPr="008770A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C7E89" w:rsidRDefault="00DC7E89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C7E89" w:rsidRDefault="00DC7E89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C7E89" w:rsidRDefault="00DC7E89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E89" w:rsidRDefault="00DC7E89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0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770A1" w:rsidRPr="008770A1" w:rsidRDefault="008770A1" w:rsidP="00DC7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0A1" w:rsidRPr="008770A1" w:rsidRDefault="008770A1" w:rsidP="00DC7E89">
            <w:pPr>
              <w:spacing w:line="240" w:lineRule="auto"/>
              <w:ind w:left="2064" w:hanging="2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F7" w:rsidRPr="008770A1" w:rsidRDefault="00830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124F" w:rsidRDefault="00AF124F">
      <w:pPr>
        <w:rPr>
          <w:rFonts w:ascii="Times New Roman" w:hAnsi="Times New Roman" w:cs="Times New Roman"/>
          <w:sz w:val="24"/>
          <w:szCs w:val="24"/>
        </w:rPr>
      </w:pPr>
    </w:p>
    <w:p w:rsidR="00AD083B" w:rsidRPr="008770A1" w:rsidRDefault="00AD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начальник лагеря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AD083B" w:rsidRPr="008770A1" w:rsidSect="008770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E23"/>
    <w:multiLevelType w:val="hybridMultilevel"/>
    <w:tmpl w:val="2488EEBA"/>
    <w:lvl w:ilvl="0" w:tplc="EE6A16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C59395E"/>
    <w:multiLevelType w:val="hybridMultilevel"/>
    <w:tmpl w:val="18EC6BC8"/>
    <w:lvl w:ilvl="0" w:tplc="025835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03C3193"/>
    <w:multiLevelType w:val="hybridMultilevel"/>
    <w:tmpl w:val="6FFA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4FD2"/>
    <w:multiLevelType w:val="hybridMultilevel"/>
    <w:tmpl w:val="1F5C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46D0"/>
    <w:multiLevelType w:val="hybridMultilevel"/>
    <w:tmpl w:val="C0D0986C"/>
    <w:lvl w:ilvl="0" w:tplc="51E419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6580660"/>
    <w:multiLevelType w:val="hybridMultilevel"/>
    <w:tmpl w:val="18EC6BC8"/>
    <w:lvl w:ilvl="0" w:tplc="025835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6F7"/>
    <w:rsid w:val="00172660"/>
    <w:rsid w:val="004B7560"/>
    <w:rsid w:val="00817B49"/>
    <w:rsid w:val="008306F7"/>
    <w:rsid w:val="008770A1"/>
    <w:rsid w:val="00892E45"/>
    <w:rsid w:val="00AA207D"/>
    <w:rsid w:val="00AD083B"/>
    <w:rsid w:val="00AF124F"/>
    <w:rsid w:val="00B1450C"/>
    <w:rsid w:val="00DC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ASIOU</cp:lastModifiedBy>
  <cp:revision>6</cp:revision>
  <dcterms:created xsi:type="dcterms:W3CDTF">2020-08-23T16:02:00Z</dcterms:created>
  <dcterms:modified xsi:type="dcterms:W3CDTF">2020-08-28T08:57:00Z</dcterms:modified>
</cp:coreProperties>
</file>