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0118" w:rsidRDefault="008B0118" w:rsidP="008B011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Отчет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о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C4F5F" w:rsidRPr="002C4F5F">
        <w:rPr>
          <w:rFonts w:ascii="Times New Roman" w:hAnsi="Times New Roman" w:cs="Times New Roman"/>
          <w:b/>
          <w:sz w:val="28"/>
          <w:szCs w:val="28"/>
        </w:rPr>
        <w:t>проведенных мероприятий</w:t>
      </w:r>
    </w:p>
    <w:p w:rsidR="001706F7" w:rsidRDefault="002C4F5F" w:rsidP="008B011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C4F5F">
        <w:rPr>
          <w:rFonts w:ascii="Times New Roman" w:hAnsi="Times New Roman" w:cs="Times New Roman"/>
          <w:b/>
          <w:sz w:val="28"/>
          <w:szCs w:val="28"/>
        </w:rPr>
        <w:t xml:space="preserve">(Месячник безопасности </w:t>
      </w:r>
      <w:proofErr w:type="gramStart"/>
      <w:r w:rsidRPr="002C4F5F">
        <w:rPr>
          <w:rFonts w:ascii="Times New Roman" w:hAnsi="Times New Roman" w:cs="Times New Roman"/>
          <w:b/>
          <w:sz w:val="28"/>
          <w:szCs w:val="28"/>
        </w:rPr>
        <w:t>дорожного</w:t>
      </w:r>
      <w:proofErr w:type="gramEnd"/>
      <w:r w:rsidRPr="002C4F5F">
        <w:rPr>
          <w:rFonts w:ascii="Times New Roman" w:hAnsi="Times New Roman" w:cs="Times New Roman"/>
          <w:b/>
          <w:sz w:val="28"/>
          <w:szCs w:val="28"/>
        </w:rPr>
        <w:t xml:space="preserve"> движении)</w:t>
      </w:r>
    </w:p>
    <w:p w:rsidR="008B0118" w:rsidRDefault="008B0118" w:rsidP="008B011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МОБУ Митинская ООШ 2015/2016 учебный год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5337"/>
        <w:gridCol w:w="2854"/>
        <w:gridCol w:w="2372"/>
      </w:tblGrid>
      <w:tr w:rsidR="00473709" w:rsidTr="00F83360">
        <w:tc>
          <w:tcPr>
            <w:tcW w:w="5337" w:type="dxa"/>
          </w:tcPr>
          <w:p w:rsidR="00473709" w:rsidRPr="002C4F5F" w:rsidRDefault="00473709" w:rsidP="002C4F5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2C4F5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Наименование мероприятия</w:t>
            </w:r>
          </w:p>
        </w:tc>
        <w:tc>
          <w:tcPr>
            <w:tcW w:w="2854" w:type="dxa"/>
          </w:tcPr>
          <w:p w:rsidR="00473709" w:rsidRDefault="004737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Количество участников</w:t>
            </w:r>
          </w:p>
        </w:tc>
        <w:tc>
          <w:tcPr>
            <w:tcW w:w="2372" w:type="dxa"/>
          </w:tcPr>
          <w:p w:rsidR="00473709" w:rsidRDefault="00473709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Дата проведения</w:t>
            </w:r>
          </w:p>
        </w:tc>
      </w:tr>
      <w:tr w:rsidR="00473709" w:rsidRPr="008B0118" w:rsidTr="00F83360">
        <w:tc>
          <w:tcPr>
            <w:tcW w:w="5337" w:type="dxa"/>
          </w:tcPr>
          <w:p w:rsidR="00473709" w:rsidRPr="008B0118" w:rsidRDefault="00473709" w:rsidP="002C4F5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>1.Проведение классных часов по профилактике безопасности детей:</w:t>
            </w:r>
            <w:r w:rsidR="00BF4A10"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  фото</w:t>
            </w:r>
            <w:r w:rsidR="008B0118"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1</w:t>
            </w:r>
          </w:p>
          <w:p w:rsidR="00473709" w:rsidRPr="008B0118" w:rsidRDefault="00473709" w:rsidP="002C4F5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>- Будь внимателен на дороге! ПДД и правила безопасности</w:t>
            </w:r>
          </w:p>
        </w:tc>
        <w:tc>
          <w:tcPr>
            <w:tcW w:w="2854" w:type="dxa"/>
          </w:tcPr>
          <w:p w:rsidR="00473709" w:rsidRPr="008B0118" w:rsidRDefault="00EE5F0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hAnsi="Times New Roman" w:cs="Times New Roman"/>
                <w:sz w:val="24"/>
                <w:szCs w:val="24"/>
              </w:rPr>
              <w:t>24 учащихся</w:t>
            </w:r>
          </w:p>
        </w:tc>
        <w:tc>
          <w:tcPr>
            <w:tcW w:w="2372" w:type="dxa"/>
          </w:tcPr>
          <w:p w:rsidR="00473709" w:rsidRPr="008B0118" w:rsidRDefault="009320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hAnsi="Times New Roman" w:cs="Times New Roman"/>
                <w:sz w:val="24"/>
                <w:szCs w:val="24"/>
              </w:rPr>
              <w:t>В течение месяца</w:t>
            </w:r>
          </w:p>
        </w:tc>
      </w:tr>
      <w:tr w:rsidR="0049021F" w:rsidRPr="008B0118" w:rsidTr="00F83360">
        <w:tc>
          <w:tcPr>
            <w:tcW w:w="5337" w:type="dxa"/>
          </w:tcPr>
          <w:p w:rsidR="0049021F" w:rsidRPr="008B0118" w:rsidRDefault="00D62F2B" w:rsidP="002C4F5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2. </w:t>
            </w:r>
            <w:r w:rsidR="0049021F"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>Оформление школьного стенда «Уголок безопасности дорожного движения</w:t>
            </w:r>
            <w:r w:rsidR="000F3452"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854" w:type="dxa"/>
          </w:tcPr>
          <w:p w:rsidR="0049021F" w:rsidRPr="008B0118" w:rsidRDefault="00BF4A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hAnsi="Times New Roman" w:cs="Times New Roman"/>
                <w:sz w:val="24"/>
                <w:szCs w:val="24"/>
              </w:rPr>
              <w:t>8- 9 класс</w:t>
            </w:r>
          </w:p>
        </w:tc>
        <w:tc>
          <w:tcPr>
            <w:tcW w:w="2372" w:type="dxa"/>
          </w:tcPr>
          <w:p w:rsidR="0049021F" w:rsidRPr="008B0118" w:rsidRDefault="0049021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hAnsi="Times New Roman" w:cs="Times New Roman"/>
                <w:sz w:val="24"/>
                <w:szCs w:val="24"/>
              </w:rPr>
              <w:t>26 – 28 августа</w:t>
            </w:r>
          </w:p>
        </w:tc>
      </w:tr>
      <w:tr w:rsidR="00B65AF9" w:rsidRPr="008B0118" w:rsidTr="00F83360">
        <w:tc>
          <w:tcPr>
            <w:tcW w:w="5337" w:type="dxa"/>
          </w:tcPr>
          <w:p w:rsidR="00B65AF9" w:rsidRPr="008B0118" w:rsidRDefault="00D62F2B" w:rsidP="002C4F5F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3. </w:t>
            </w:r>
            <w:r w:rsidR="00B65AF9"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>Экскурсия учащихся начальных классов по теме:  «Безопасный путь в школу»</w:t>
            </w:r>
          </w:p>
        </w:tc>
        <w:tc>
          <w:tcPr>
            <w:tcW w:w="2854" w:type="dxa"/>
          </w:tcPr>
          <w:p w:rsidR="00B65AF9" w:rsidRPr="008B0118" w:rsidRDefault="00B65AF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hAnsi="Times New Roman" w:cs="Times New Roman"/>
                <w:sz w:val="24"/>
                <w:szCs w:val="24"/>
              </w:rPr>
              <w:t>6 учащихся</w:t>
            </w:r>
          </w:p>
        </w:tc>
        <w:tc>
          <w:tcPr>
            <w:tcW w:w="2372" w:type="dxa"/>
          </w:tcPr>
          <w:p w:rsidR="00B65AF9" w:rsidRPr="008B0118" w:rsidRDefault="00345A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hAnsi="Times New Roman" w:cs="Times New Roman"/>
                <w:sz w:val="24"/>
                <w:szCs w:val="24"/>
              </w:rPr>
              <w:t>2 сентября</w:t>
            </w:r>
          </w:p>
        </w:tc>
      </w:tr>
      <w:tr w:rsidR="00B65AF9" w:rsidRPr="008B0118" w:rsidTr="00F83360">
        <w:tc>
          <w:tcPr>
            <w:tcW w:w="5337" w:type="dxa"/>
          </w:tcPr>
          <w:p w:rsidR="00B65AF9" w:rsidRPr="008B0118" w:rsidRDefault="00D62F2B" w:rsidP="008B0118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  <w:r w:rsidR="00B65AF9"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>. Моя безопасная дорога в школу (Составление маршрутных листов)</w:t>
            </w:r>
          </w:p>
        </w:tc>
        <w:tc>
          <w:tcPr>
            <w:tcW w:w="2854" w:type="dxa"/>
          </w:tcPr>
          <w:p w:rsidR="00B65AF9" w:rsidRPr="008B0118" w:rsidRDefault="00BF4A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hAnsi="Times New Roman" w:cs="Times New Roman"/>
                <w:sz w:val="24"/>
                <w:szCs w:val="24"/>
              </w:rPr>
              <w:t>24 учащихся</w:t>
            </w:r>
          </w:p>
        </w:tc>
        <w:tc>
          <w:tcPr>
            <w:tcW w:w="2372" w:type="dxa"/>
          </w:tcPr>
          <w:p w:rsidR="00B65AF9" w:rsidRPr="008B0118" w:rsidRDefault="0050335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hAnsi="Times New Roman" w:cs="Times New Roman"/>
                <w:sz w:val="24"/>
                <w:szCs w:val="24"/>
              </w:rPr>
              <w:t xml:space="preserve">2 -5 </w:t>
            </w:r>
            <w:r w:rsidR="00B65AF9" w:rsidRPr="008B0118">
              <w:rPr>
                <w:rFonts w:ascii="Times New Roman" w:hAnsi="Times New Roman" w:cs="Times New Roman"/>
                <w:sz w:val="24"/>
                <w:szCs w:val="24"/>
              </w:rPr>
              <w:t>сентября</w:t>
            </w:r>
          </w:p>
        </w:tc>
      </w:tr>
      <w:tr w:rsidR="0050335B" w:rsidRPr="008B0118" w:rsidTr="00F83360">
        <w:tc>
          <w:tcPr>
            <w:tcW w:w="5337" w:type="dxa"/>
          </w:tcPr>
          <w:p w:rsidR="0050335B" w:rsidRPr="008B0118" w:rsidRDefault="00D62F2B" w:rsidP="008B0118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  <w:r w:rsidR="00F7430F"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>. Викторина «В стране дорожных знаков»</w:t>
            </w:r>
            <w:r w:rsidR="008B0118"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r w:rsidR="00BF4A10"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>фото</w:t>
            </w:r>
            <w:proofErr w:type="gramStart"/>
            <w:r w:rsidR="00BF4A10"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  <w:proofErr w:type="gramEnd"/>
          </w:p>
        </w:tc>
        <w:tc>
          <w:tcPr>
            <w:tcW w:w="2854" w:type="dxa"/>
          </w:tcPr>
          <w:p w:rsidR="0050335B" w:rsidRPr="008B0118" w:rsidRDefault="00F743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hAnsi="Times New Roman" w:cs="Times New Roman"/>
                <w:sz w:val="24"/>
                <w:szCs w:val="24"/>
              </w:rPr>
              <w:t>24 учащихся</w:t>
            </w:r>
          </w:p>
        </w:tc>
        <w:tc>
          <w:tcPr>
            <w:tcW w:w="2372" w:type="dxa"/>
          </w:tcPr>
          <w:p w:rsidR="0050335B" w:rsidRPr="008B0118" w:rsidRDefault="00F7430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hAnsi="Times New Roman" w:cs="Times New Roman"/>
                <w:sz w:val="24"/>
                <w:szCs w:val="24"/>
              </w:rPr>
              <w:t>11 сентября</w:t>
            </w:r>
          </w:p>
        </w:tc>
      </w:tr>
      <w:tr w:rsidR="00D62F2B" w:rsidRPr="008B0118" w:rsidTr="00F83360">
        <w:tc>
          <w:tcPr>
            <w:tcW w:w="5337" w:type="dxa"/>
          </w:tcPr>
          <w:p w:rsidR="00D62F2B" w:rsidRPr="008B0118" w:rsidRDefault="00F83360" w:rsidP="00F83360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  <w:r w:rsidR="00D62F2B"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>. Выпуск информационных листов для родителей «Внимание - дети!»</w:t>
            </w:r>
          </w:p>
        </w:tc>
        <w:tc>
          <w:tcPr>
            <w:tcW w:w="2854" w:type="dxa"/>
          </w:tcPr>
          <w:p w:rsidR="00D62F2B" w:rsidRPr="008B0118" w:rsidRDefault="00BF4A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hAnsi="Times New Roman" w:cs="Times New Roman"/>
                <w:sz w:val="24"/>
                <w:szCs w:val="24"/>
              </w:rPr>
              <w:t>педагоги,8 человек</w:t>
            </w:r>
          </w:p>
        </w:tc>
        <w:tc>
          <w:tcPr>
            <w:tcW w:w="2372" w:type="dxa"/>
          </w:tcPr>
          <w:p w:rsidR="00D62F2B" w:rsidRPr="008B0118" w:rsidRDefault="002641E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hAnsi="Times New Roman" w:cs="Times New Roman"/>
                <w:sz w:val="24"/>
                <w:szCs w:val="24"/>
              </w:rPr>
              <w:t>10 -14</w:t>
            </w:r>
            <w:r w:rsidR="00D62F2B" w:rsidRPr="008B0118">
              <w:rPr>
                <w:rFonts w:ascii="Times New Roman" w:hAnsi="Times New Roman" w:cs="Times New Roman"/>
                <w:sz w:val="24"/>
                <w:szCs w:val="24"/>
              </w:rPr>
              <w:t xml:space="preserve"> сентября</w:t>
            </w:r>
          </w:p>
        </w:tc>
      </w:tr>
      <w:tr w:rsidR="00F83360" w:rsidRPr="008B0118" w:rsidTr="00F83360">
        <w:tc>
          <w:tcPr>
            <w:tcW w:w="5337" w:type="dxa"/>
          </w:tcPr>
          <w:p w:rsidR="00F83360" w:rsidRPr="008B0118" w:rsidRDefault="00F83360" w:rsidP="00411380">
            <w:pPr>
              <w:spacing w:before="100" w:beforeAutospacing="1" w:after="100" w:afterAutospacing="1"/>
              <w:rPr>
                <w:rFonts w:ascii="Verdana" w:eastAsia="Times New Roman" w:hAnsi="Verdana" w:cs="Times New Roman"/>
                <w:sz w:val="24"/>
                <w:szCs w:val="24"/>
              </w:rPr>
            </w:pPr>
            <w:r w:rsidRPr="008B0118">
              <w:rPr>
                <w:rFonts w:ascii="Times New Roman" w:hAnsi="Times New Roman" w:cs="Times New Roman"/>
                <w:sz w:val="24"/>
                <w:szCs w:val="24"/>
              </w:rPr>
              <w:t xml:space="preserve">7. </w:t>
            </w:r>
            <w:r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>Родительское собрание «Роль  родителей в организации профилактической работы с детьми по обеспечению безопасности движения по маршруту Дом-Школа-Дом»</w:t>
            </w:r>
          </w:p>
          <w:p w:rsidR="00F83360" w:rsidRPr="008B0118" w:rsidRDefault="00F83360" w:rsidP="0031510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Обсуждение безопасного передвижения для всех обучающихся по маршруту Дом-Школа-Дом. </w:t>
            </w:r>
          </w:p>
        </w:tc>
        <w:tc>
          <w:tcPr>
            <w:tcW w:w="2854" w:type="dxa"/>
          </w:tcPr>
          <w:p w:rsidR="00F83360" w:rsidRPr="008B0118" w:rsidRDefault="00F833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hAnsi="Times New Roman" w:cs="Times New Roman"/>
                <w:sz w:val="24"/>
                <w:szCs w:val="24"/>
              </w:rPr>
              <w:t>8 учителей</w:t>
            </w:r>
          </w:p>
          <w:p w:rsidR="00F83360" w:rsidRPr="008B0118" w:rsidRDefault="00F833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83360" w:rsidRPr="008B0118" w:rsidRDefault="00F833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hAnsi="Times New Roman" w:cs="Times New Roman"/>
                <w:sz w:val="24"/>
                <w:szCs w:val="24"/>
              </w:rPr>
              <w:t>22 родителя</w:t>
            </w:r>
          </w:p>
        </w:tc>
        <w:tc>
          <w:tcPr>
            <w:tcW w:w="2372" w:type="dxa"/>
          </w:tcPr>
          <w:p w:rsidR="00F83360" w:rsidRPr="008B0118" w:rsidRDefault="00DE051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  <w:r w:rsidR="00F83360" w:rsidRPr="008B0118">
              <w:rPr>
                <w:rFonts w:ascii="Times New Roman" w:hAnsi="Times New Roman" w:cs="Times New Roman"/>
                <w:sz w:val="24"/>
                <w:szCs w:val="24"/>
              </w:rPr>
              <w:t xml:space="preserve"> сентября</w:t>
            </w:r>
          </w:p>
        </w:tc>
      </w:tr>
      <w:tr w:rsidR="00F83360" w:rsidRPr="008B0118" w:rsidTr="00F83360">
        <w:tc>
          <w:tcPr>
            <w:tcW w:w="5337" w:type="dxa"/>
          </w:tcPr>
          <w:p w:rsidR="00F83360" w:rsidRPr="008B0118" w:rsidRDefault="00F83360" w:rsidP="00377D86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8. Совещание при директоре</w:t>
            </w:r>
          </w:p>
          <w:p w:rsidR="00F83360" w:rsidRPr="008B0118" w:rsidRDefault="00F83360" w:rsidP="00377D86">
            <w:pPr>
              <w:spacing w:before="100" w:beforeAutospacing="1" w:after="100" w:afterAutospacing="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«</w:t>
            </w:r>
            <w:r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> Безопасность детей в ОУ»</w:t>
            </w:r>
          </w:p>
          <w:p w:rsidR="00F83360" w:rsidRPr="008B0118" w:rsidRDefault="00F8336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54" w:type="dxa"/>
          </w:tcPr>
          <w:p w:rsidR="00F83360" w:rsidRPr="008B0118" w:rsidRDefault="00F833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hAnsi="Times New Roman" w:cs="Times New Roman"/>
                <w:sz w:val="24"/>
                <w:szCs w:val="24"/>
              </w:rPr>
              <w:t>8 учителей</w:t>
            </w:r>
          </w:p>
        </w:tc>
        <w:tc>
          <w:tcPr>
            <w:tcW w:w="2372" w:type="dxa"/>
          </w:tcPr>
          <w:p w:rsidR="00F83360" w:rsidRPr="008B0118" w:rsidRDefault="00F8336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hAnsi="Times New Roman" w:cs="Times New Roman"/>
                <w:sz w:val="24"/>
                <w:szCs w:val="24"/>
              </w:rPr>
              <w:t>10 сентября</w:t>
            </w:r>
          </w:p>
        </w:tc>
      </w:tr>
      <w:tr w:rsidR="00F83360" w:rsidRPr="008B0118" w:rsidTr="00F83360">
        <w:tc>
          <w:tcPr>
            <w:tcW w:w="5337" w:type="dxa"/>
          </w:tcPr>
          <w:p w:rsidR="00F83360" w:rsidRPr="008B0118" w:rsidRDefault="00F83360" w:rsidP="006D4AC8">
            <w:pPr>
              <w:numPr>
                <w:ilvl w:val="0"/>
                <w:numId w:val="1"/>
              </w:numPr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>9. Проведена пожарная эвакуация детей</w:t>
            </w:r>
          </w:p>
        </w:tc>
        <w:tc>
          <w:tcPr>
            <w:tcW w:w="2854" w:type="dxa"/>
          </w:tcPr>
          <w:p w:rsidR="00F83360" w:rsidRPr="008B0118" w:rsidRDefault="00F83360" w:rsidP="00495C67">
            <w:pPr>
              <w:spacing w:before="240" w:after="2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>24 учащихся</w:t>
            </w:r>
          </w:p>
          <w:p w:rsidR="00F83360" w:rsidRPr="008B0118" w:rsidRDefault="00F83360" w:rsidP="00495C67">
            <w:pPr>
              <w:spacing w:before="240" w:after="2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>8 учителей</w:t>
            </w:r>
          </w:p>
        </w:tc>
        <w:tc>
          <w:tcPr>
            <w:tcW w:w="2372" w:type="dxa"/>
          </w:tcPr>
          <w:p w:rsidR="00F83360" w:rsidRPr="008B0118" w:rsidRDefault="00BF4A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hAnsi="Times New Roman" w:cs="Times New Roman"/>
                <w:sz w:val="24"/>
                <w:szCs w:val="24"/>
              </w:rPr>
              <w:t>18 сентября</w:t>
            </w:r>
          </w:p>
        </w:tc>
      </w:tr>
      <w:tr w:rsidR="00BF4A10" w:rsidRPr="008B0118" w:rsidTr="00F83360">
        <w:tc>
          <w:tcPr>
            <w:tcW w:w="5337" w:type="dxa"/>
          </w:tcPr>
          <w:p w:rsidR="00BF4A10" w:rsidRPr="008B0118" w:rsidRDefault="008B0118" w:rsidP="008B0118">
            <w:pPr>
              <w:numPr>
                <w:ilvl w:val="0"/>
                <w:numId w:val="1"/>
              </w:numPr>
              <w:ind w:left="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10. Б</w:t>
            </w:r>
            <w:r w:rsidR="00BF4A10"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еседа работников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ГИБДД фото3</w:t>
            </w:r>
            <w:r w:rsidR="00BF4A10"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854" w:type="dxa"/>
          </w:tcPr>
          <w:p w:rsidR="00BF4A10" w:rsidRPr="008B0118" w:rsidRDefault="00BF4A10" w:rsidP="00495C67">
            <w:pPr>
              <w:spacing w:before="240" w:after="240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  <w:r w:rsid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учащихся</w:t>
            </w:r>
            <w:r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>,7</w:t>
            </w:r>
            <w:r w:rsid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педагогов</w:t>
            </w:r>
            <w:r w:rsidRPr="008B0118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72" w:type="dxa"/>
          </w:tcPr>
          <w:p w:rsidR="00BF4A10" w:rsidRPr="008B0118" w:rsidRDefault="00BF4A1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B0118">
              <w:rPr>
                <w:rFonts w:ascii="Times New Roman" w:hAnsi="Times New Roman" w:cs="Times New Roman"/>
                <w:sz w:val="24"/>
                <w:szCs w:val="24"/>
              </w:rPr>
              <w:t xml:space="preserve">17 сентября </w:t>
            </w:r>
          </w:p>
        </w:tc>
      </w:tr>
    </w:tbl>
    <w:p w:rsidR="002C4F5F" w:rsidRDefault="002C4F5F">
      <w:pPr>
        <w:rPr>
          <w:rFonts w:ascii="Times New Roman" w:hAnsi="Times New Roman" w:cs="Times New Roman"/>
          <w:sz w:val="24"/>
          <w:szCs w:val="24"/>
        </w:rPr>
      </w:pPr>
    </w:p>
    <w:p w:rsidR="008B0118" w:rsidRDefault="008B0118">
      <w:pPr>
        <w:rPr>
          <w:rFonts w:ascii="Times New Roman" w:hAnsi="Times New Roman" w:cs="Times New Roman"/>
          <w:sz w:val="24"/>
          <w:szCs w:val="24"/>
        </w:rPr>
      </w:pPr>
    </w:p>
    <w:p w:rsidR="008B0118" w:rsidRDefault="008B0118">
      <w:pPr>
        <w:rPr>
          <w:rFonts w:ascii="Times New Roman" w:hAnsi="Times New Roman" w:cs="Times New Roman"/>
          <w:sz w:val="24"/>
          <w:szCs w:val="24"/>
        </w:rPr>
      </w:pPr>
    </w:p>
    <w:p w:rsidR="008B0118" w:rsidRDefault="008B0118">
      <w:pPr>
        <w:rPr>
          <w:rFonts w:ascii="Times New Roman" w:hAnsi="Times New Roman" w:cs="Times New Roman"/>
          <w:sz w:val="24"/>
          <w:szCs w:val="24"/>
        </w:rPr>
      </w:pPr>
    </w:p>
    <w:p w:rsidR="008B0118" w:rsidRDefault="008B0118">
      <w:pPr>
        <w:rPr>
          <w:rFonts w:ascii="Times New Roman" w:hAnsi="Times New Roman" w:cs="Times New Roman"/>
          <w:sz w:val="24"/>
          <w:szCs w:val="24"/>
        </w:rPr>
      </w:pPr>
    </w:p>
    <w:p w:rsidR="008B0118" w:rsidRDefault="008B0118">
      <w:pPr>
        <w:rPr>
          <w:rFonts w:ascii="Times New Roman" w:hAnsi="Times New Roman" w:cs="Times New Roman"/>
          <w:sz w:val="24"/>
          <w:szCs w:val="24"/>
        </w:rPr>
      </w:pPr>
    </w:p>
    <w:p w:rsidR="008B0118" w:rsidRDefault="008B0118">
      <w:pPr>
        <w:rPr>
          <w:rFonts w:ascii="Times New Roman" w:hAnsi="Times New Roman" w:cs="Times New Roman"/>
          <w:sz w:val="24"/>
          <w:szCs w:val="24"/>
        </w:rPr>
      </w:pPr>
    </w:p>
    <w:p w:rsidR="008B0118" w:rsidRDefault="008B0118">
      <w:pPr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951"/>
        <w:gridCol w:w="7612"/>
      </w:tblGrid>
      <w:tr w:rsidR="008B0118" w:rsidTr="008B0118">
        <w:tc>
          <w:tcPr>
            <w:tcW w:w="3227" w:type="dxa"/>
          </w:tcPr>
          <w:p w:rsidR="008B0118" w:rsidRDefault="008B01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Классный час по профилактике  безопасности детей на дорогах</w:t>
            </w:r>
          </w:p>
        </w:tc>
        <w:tc>
          <w:tcPr>
            <w:tcW w:w="5282" w:type="dxa"/>
          </w:tcPr>
          <w:p w:rsidR="008B0118" w:rsidRDefault="008B01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4695825" cy="2943225"/>
                  <wp:effectExtent l="0" t="0" r="0" b="0"/>
                  <wp:docPr id="2" name="Рисунок 2" descr="E:\школьные фотки\Изображение 2 9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школьные фотки\Изображение 2 9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1020" cy="2946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0118" w:rsidTr="008B0118">
        <w:tc>
          <w:tcPr>
            <w:tcW w:w="3227" w:type="dxa"/>
          </w:tcPr>
          <w:p w:rsidR="008B0118" w:rsidRDefault="008B01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Викторина « В стране дорожных знаков»</w:t>
            </w:r>
          </w:p>
        </w:tc>
        <w:tc>
          <w:tcPr>
            <w:tcW w:w="5282" w:type="dxa"/>
          </w:tcPr>
          <w:p w:rsidR="008B0118" w:rsidRDefault="008B011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4696752" cy="2486025"/>
                  <wp:effectExtent l="0" t="0" r="0" b="0"/>
                  <wp:docPr id="1" name="Рисунок 1" descr="E:\школьные фотки\Изображение 2 9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школьные фотки\Изображение 2 9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04549" cy="2490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0118" w:rsidTr="008B0118">
        <w:tc>
          <w:tcPr>
            <w:tcW w:w="3227" w:type="dxa"/>
          </w:tcPr>
          <w:p w:rsidR="008B0118" w:rsidRDefault="00E45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Встреча – беседа с работниками ГИБДД</w:t>
            </w:r>
          </w:p>
        </w:tc>
        <w:tc>
          <w:tcPr>
            <w:tcW w:w="5282" w:type="dxa"/>
          </w:tcPr>
          <w:p w:rsidR="008B0118" w:rsidRDefault="00E4574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280305C" wp14:editId="0B993298">
                  <wp:extent cx="4486275" cy="33147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90756" cy="33180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bookmarkStart w:id="0" w:name="_GoBack"/>
        <w:bookmarkEnd w:id="0"/>
      </w:tr>
    </w:tbl>
    <w:p w:rsidR="008B0118" w:rsidRPr="008B0118" w:rsidRDefault="008B0118">
      <w:pPr>
        <w:rPr>
          <w:rFonts w:ascii="Times New Roman" w:hAnsi="Times New Roman" w:cs="Times New Roman"/>
          <w:sz w:val="24"/>
          <w:szCs w:val="24"/>
        </w:rPr>
      </w:pPr>
    </w:p>
    <w:sectPr w:rsidR="008B0118" w:rsidRPr="008B0118" w:rsidSect="002C4F5F">
      <w:pgSz w:w="11906" w:h="16838"/>
      <w:pgMar w:top="709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8DD7D11"/>
    <w:multiLevelType w:val="multilevel"/>
    <w:tmpl w:val="6E5E86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4F5F"/>
    <w:rsid w:val="000F3452"/>
    <w:rsid w:val="001706F7"/>
    <w:rsid w:val="001A20F0"/>
    <w:rsid w:val="001C5DE3"/>
    <w:rsid w:val="002641E6"/>
    <w:rsid w:val="002C273A"/>
    <w:rsid w:val="002C4F5F"/>
    <w:rsid w:val="00315107"/>
    <w:rsid w:val="00345A19"/>
    <w:rsid w:val="00377D86"/>
    <w:rsid w:val="00402B3A"/>
    <w:rsid w:val="00411380"/>
    <w:rsid w:val="00473709"/>
    <w:rsid w:val="0049021F"/>
    <w:rsid w:val="0050335B"/>
    <w:rsid w:val="006D4AC8"/>
    <w:rsid w:val="008B0118"/>
    <w:rsid w:val="009320D3"/>
    <w:rsid w:val="00A47DE4"/>
    <w:rsid w:val="00AC358C"/>
    <w:rsid w:val="00AF1BA2"/>
    <w:rsid w:val="00AF575F"/>
    <w:rsid w:val="00B65AF9"/>
    <w:rsid w:val="00BB3030"/>
    <w:rsid w:val="00BF4A10"/>
    <w:rsid w:val="00C20789"/>
    <w:rsid w:val="00D62F2B"/>
    <w:rsid w:val="00DE051D"/>
    <w:rsid w:val="00E45744"/>
    <w:rsid w:val="00EE5F0A"/>
    <w:rsid w:val="00F713A8"/>
    <w:rsid w:val="00F7430F"/>
    <w:rsid w:val="00F83360"/>
    <w:rsid w:val="00FA76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C4F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B01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B011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C4F5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B01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8B011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theme" Target="theme/theme1.xml"/><Relationship Id="rId5" Type="http://schemas.openxmlformats.org/officeDocument/2006/relationships/settings" Target="settings.xml"/><Relationship Id="rId10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C399644-C9D1-4D08-8C0A-00412927FB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217</Words>
  <Characters>1240</Characters>
  <Application>Microsoft Office Word</Application>
  <DocSecurity>0</DocSecurity>
  <Lines>10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1455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DNA7 X86</dc:creator>
  <cp:lastModifiedBy>Лукьянова</cp:lastModifiedBy>
  <cp:revision>3</cp:revision>
  <dcterms:created xsi:type="dcterms:W3CDTF">2015-09-20T09:50:00Z</dcterms:created>
  <dcterms:modified xsi:type="dcterms:W3CDTF">2015-09-20T09:50:00Z</dcterms:modified>
</cp:coreProperties>
</file>