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12" w:rsidRDefault="00B96C12" w:rsidP="00B96C12">
      <w:pPr>
        <w:pStyle w:val="1"/>
        <w:jc w:val="center"/>
        <w:rPr>
          <w:bCs w:val="0"/>
        </w:rPr>
      </w:pPr>
      <w:r w:rsidRPr="002D0A9A">
        <w:rPr>
          <w:bCs w:val="0"/>
        </w:rPr>
        <w:t xml:space="preserve">Встреча </w:t>
      </w:r>
      <w:r>
        <w:rPr>
          <w:bCs w:val="0"/>
        </w:rPr>
        <w:t>3</w:t>
      </w:r>
      <w:r w:rsidRPr="002D0A9A">
        <w:rPr>
          <w:bCs w:val="0"/>
        </w:rPr>
        <w:t xml:space="preserve">. </w:t>
      </w:r>
      <w:r w:rsidRPr="00FE31B3">
        <w:rPr>
          <w:bCs w:val="0"/>
        </w:rPr>
        <w:t xml:space="preserve">Взаимообмен </w:t>
      </w:r>
      <w:r>
        <w:rPr>
          <w:bCs w:val="0"/>
        </w:rPr>
        <w:t>практикой</w:t>
      </w:r>
    </w:p>
    <w:p w:rsidR="00D508F6" w:rsidRPr="0095200F" w:rsidRDefault="00D508F6" w:rsidP="0095200F">
      <w:pPr>
        <w:pStyle w:val="a8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0F">
        <w:rPr>
          <w:rFonts w:ascii="Times New Roman" w:hAnsi="Times New Roman" w:cs="Times New Roman"/>
          <w:b/>
          <w:sz w:val="24"/>
          <w:szCs w:val="24"/>
        </w:rPr>
        <w:t xml:space="preserve">Лист наблюдений методов организации учебной деятельности на уроке </w:t>
      </w:r>
    </w:p>
    <w:p w:rsidR="00D508F6" w:rsidRPr="00C259F2" w:rsidRDefault="00D508F6" w:rsidP="00952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9F2">
        <w:rPr>
          <w:rFonts w:ascii="Times New Roman" w:hAnsi="Times New Roman" w:cs="Times New Roman"/>
          <w:b/>
          <w:sz w:val="24"/>
          <w:szCs w:val="24"/>
        </w:rPr>
        <w:t>Тема урока «Состав и строение атмосферы».</w:t>
      </w:r>
    </w:p>
    <w:p w:rsidR="00D508F6" w:rsidRPr="00C259F2" w:rsidRDefault="00D508F6" w:rsidP="00952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9F2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C259F2">
        <w:rPr>
          <w:rFonts w:ascii="Times New Roman" w:hAnsi="Times New Roman" w:cs="Times New Roman"/>
          <w:b/>
          <w:sz w:val="24"/>
          <w:szCs w:val="24"/>
        </w:rPr>
        <w:t>:</w:t>
      </w:r>
    </w:p>
    <w:p w:rsidR="00D508F6" w:rsidRPr="00C259F2" w:rsidRDefault="00D508F6" w:rsidP="00952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9F2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C259F2">
        <w:rPr>
          <w:rFonts w:ascii="Times New Roman" w:hAnsi="Times New Roman" w:cs="Times New Roman"/>
          <w:b/>
          <w:sz w:val="24"/>
          <w:szCs w:val="24"/>
        </w:rPr>
        <w:t>:</w:t>
      </w:r>
    </w:p>
    <w:p w:rsidR="00D508F6" w:rsidRPr="0095200F" w:rsidRDefault="00D508F6" w:rsidP="00952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00F">
        <w:rPr>
          <w:rFonts w:ascii="Times New Roman" w:hAnsi="Times New Roman" w:cs="Times New Roman"/>
          <w:sz w:val="24"/>
          <w:szCs w:val="24"/>
        </w:rPr>
        <w:t>Учащийся должен обладать:</w:t>
      </w:r>
    </w:p>
    <w:p w:rsidR="00D508F6" w:rsidRPr="0095200F" w:rsidRDefault="00D508F6" w:rsidP="00952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00F">
        <w:rPr>
          <w:rFonts w:ascii="Times New Roman" w:hAnsi="Times New Roman" w:cs="Times New Roman"/>
          <w:sz w:val="24"/>
          <w:szCs w:val="24"/>
        </w:rPr>
        <w:t>- ответственным отношением к учению, готовностью и способностью к саморазвитию и самообразованию;</w:t>
      </w:r>
    </w:p>
    <w:p w:rsidR="00D508F6" w:rsidRPr="0095200F" w:rsidRDefault="00D508F6" w:rsidP="00952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00F">
        <w:rPr>
          <w:rFonts w:ascii="Times New Roman" w:hAnsi="Times New Roman" w:cs="Times New Roman"/>
          <w:sz w:val="24"/>
          <w:szCs w:val="24"/>
        </w:rPr>
        <w:t>- уважительным и доброжелательным отношением к другому человеку, его мнению;</w:t>
      </w:r>
    </w:p>
    <w:p w:rsidR="00D508F6" w:rsidRPr="0095200F" w:rsidRDefault="00D508F6" w:rsidP="00952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00F">
        <w:rPr>
          <w:rFonts w:ascii="Times New Roman" w:hAnsi="Times New Roman" w:cs="Times New Roman"/>
          <w:sz w:val="24"/>
          <w:szCs w:val="24"/>
        </w:rPr>
        <w:t xml:space="preserve">- осознавать ценность географических знаний и  применять эти знания в определенной </w:t>
      </w:r>
      <w:r w:rsidR="0091571C" w:rsidRPr="0095200F">
        <w:rPr>
          <w:rFonts w:ascii="Times New Roman" w:hAnsi="Times New Roman" w:cs="Times New Roman"/>
          <w:sz w:val="24"/>
          <w:szCs w:val="24"/>
        </w:rPr>
        <w:t xml:space="preserve"> жизненной </w:t>
      </w:r>
      <w:r w:rsidRPr="0095200F">
        <w:rPr>
          <w:rFonts w:ascii="Times New Roman" w:hAnsi="Times New Roman" w:cs="Times New Roman"/>
          <w:sz w:val="24"/>
          <w:szCs w:val="24"/>
        </w:rPr>
        <w:t>ситуации.</w:t>
      </w:r>
    </w:p>
    <w:p w:rsidR="00D508F6" w:rsidRPr="0095200F" w:rsidRDefault="00D508F6" w:rsidP="00952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8F6" w:rsidRPr="00C259F2" w:rsidRDefault="00D508F6" w:rsidP="00952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59F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C259F2">
        <w:rPr>
          <w:rFonts w:ascii="Times New Roman" w:hAnsi="Times New Roman" w:cs="Times New Roman"/>
          <w:b/>
          <w:sz w:val="24"/>
          <w:szCs w:val="24"/>
        </w:rPr>
        <w:t>:</w:t>
      </w:r>
    </w:p>
    <w:p w:rsidR="003C4E1F" w:rsidRPr="0095200F" w:rsidRDefault="003C4E1F" w:rsidP="00952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0F">
        <w:rPr>
          <w:rFonts w:ascii="Times New Roman" w:hAnsi="Times New Roman" w:cs="Times New Roman"/>
          <w:sz w:val="24"/>
          <w:szCs w:val="24"/>
        </w:rPr>
        <w:t>-  участвовать в коллективном обсуждении вопросов урока;</w:t>
      </w:r>
    </w:p>
    <w:p w:rsidR="003C4E1F" w:rsidRPr="0095200F" w:rsidRDefault="003C4E1F" w:rsidP="00952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00F">
        <w:rPr>
          <w:rFonts w:ascii="Times New Roman" w:hAnsi="Times New Roman" w:cs="Times New Roman"/>
          <w:sz w:val="24"/>
          <w:szCs w:val="24"/>
        </w:rPr>
        <w:t>- планировать учебную деятельность при изучении темы;</w:t>
      </w:r>
    </w:p>
    <w:p w:rsidR="003C4E1F" w:rsidRPr="0095200F" w:rsidRDefault="003C4E1F" w:rsidP="00952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00F">
        <w:rPr>
          <w:rFonts w:ascii="Times New Roman" w:hAnsi="Times New Roman" w:cs="Times New Roman"/>
          <w:sz w:val="24"/>
          <w:szCs w:val="24"/>
        </w:rPr>
        <w:t xml:space="preserve">- владеть устной речью, строить монологическиевысказывания; </w:t>
      </w:r>
    </w:p>
    <w:p w:rsidR="003C4E1F" w:rsidRPr="0095200F" w:rsidRDefault="003C4E1F" w:rsidP="00952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00F">
        <w:rPr>
          <w:rFonts w:ascii="Times New Roman" w:hAnsi="Times New Roman" w:cs="Times New Roman"/>
          <w:sz w:val="24"/>
          <w:szCs w:val="24"/>
        </w:rPr>
        <w:t>- использовать речевые средства для объяснения содержания совершаемых действий;</w:t>
      </w:r>
    </w:p>
    <w:p w:rsidR="003C4E1F" w:rsidRPr="0095200F" w:rsidRDefault="003C4E1F" w:rsidP="00952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00F">
        <w:rPr>
          <w:rFonts w:ascii="Times New Roman" w:hAnsi="Times New Roman" w:cs="Times New Roman"/>
          <w:sz w:val="24"/>
          <w:szCs w:val="24"/>
        </w:rPr>
        <w:t>- проводить самостоятельный поиск географической информации;</w:t>
      </w:r>
    </w:p>
    <w:p w:rsidR="003C4E1F" w:rsidRPr="0095200F" w:rsidRDefault="003C4E1F" w:rsidP="00952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00F">
        <w:rPr>
          <w:rFonts w:ascii="Times New Roman" w:hAnsi="Times New Roman" w:cs="Times New Roman"/>
          <w:sz w:val="24"/>
          <w:szCs w:val="24"/>
        </w:rPr>
        <w:t>- анализировать текстовую  и графическую информацию при подготовке ответа на вопрос;</w:t>
      </w:r>
    </w:p>
    <w:p w:rsidR="003C4E1F" w:rsidRPr="0095200F" w:rsidRDefault="003C4E1F" w:rsidP="00952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00F">
        <w:rPr>
          <w:rFonts w:ascii="Times New Roman" w:hAnsi="Times New Roman" w:cs="Times New Roman"/>
          <w:sz w:val="24"/>
          <w:szCs w:val="24"/>
        </w:rPr>
        <w:t>- самостоятельно оценивать правильность выполнения действия и вносить коррективы;</w:t>
      </w:r>
    </w:p>
    <w:p w:rsidR="003C4E1F" w:rsidRPr="0095200F" w:rsidRDefault="00417286" w:rsidP="00952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00F">
        <w:rPr>
          <w:rFonts w:ascii="Times New Roman" w:hAnsi="Times New Roman" w:cs="Times New Roman"/>
          <w:sz w:val="24"/>
          <w:szCs w:val="24"/>
        </w:rPr>
        <w:t>- контролировать время.</w:t>
      </w:r>
    </w:p>
    <w:p w:rsidR="003C4E1F" w:rsidRPr="0095200F" w:rsidRDefault="003C4E1F" w:rsidP="00952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8F6" w:rsidRPr="0095200F" w:rsidRDefault="00D508F6" w:rsidP="00952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9F2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C259F2">
        <w:rPr>
          <w:rFonts w:ascii="Times New Roman" w:hAnsi="Times New Roman" w:cs="Times New Roman"/>
          <w:b/>
          <w:sz w:val="24"/>
          <w:szCs w:val="24"/>
        </w:rPr>
        <w:t>:</w:t>
      </w:r>
    </w:p>
    <w:p w:rsidR="00D508F6" w:rsidRPr="0095200F" w:rsidRDefault="00D508F6" w:rsidP="00952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00F">
        <w:rPr>
          <w:rFonts w:ascii="Times New Roman" w:hAnsi="Times New Roman" w:cs="Times New Roman"/>
          <w:sz w:val="24"/>
          <w:szCs w:val="24"/>
        </w:rPr>
        <w:t>- знать и объяснять существенные признаки понятий «атмосфера», «тропосфера»; «стратосфера»</w:t>
      </w:r>
    </w:p>
    <w:p w:rsidR="00D508F6" w:rsidRPr="0095200F" w:rsidRDefault="00D508F6" w:rsidP="00952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00F">
        <w:rPr>
          <w:rFonts w:ascii="Times New Roman" w:hAnsi="Times New Roman" w:cs="Times New Roman"/>
          <w:sz w:val="24"/>
          <w:szCs w:val="24"/>
        </w:rPr>
        <w:t>- знать  газовый состав  воздуха;</w:t>
      </w:r>
    </w:p>
    <w:p w:rsidR="00D508F6" w:rsidRPr="0095200F" w:rsidRDefault="00D508F6" w:rsidP="00952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00F">
        <w:rPr>
          <w:rFonts w:ascii="Times New Roman" w:hAnsi="Times New Roman" w:cs="Times New Roman"/>
          <w:sz w:val="24"/>
          <w:szCs w:val="24"/>
        </w:rPr>
        <w:t>- характеризовать особенности каждого слоя атмосферы;</w:t>
      </w:r>
    </w:p>
    <w:p w:rsidR="00D508F6" w:rsidRPr="0095200F" w:rsidRDefault="00D508F6" w:rsidP="00952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00F">
        <w:rPr>
          <w:rFonts w:ascii="Times New Roman" w:hAnsi="Times New Roman" w:cs="Times New Roman"/>
          <w:sz w:val="24"/>
          <w:szCs w:val="24"/>
        </w:rPr>
        <w:t>- выделять меры по охране чистоты атмосферного воздуха;</w:t>
      </w:r>
    </w:p>
    <w:p w:rsidR="00D508F6" w:rsidRPr="0095200F" w:rsidRDefault="00D508F6" w:rsidP="00952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8F6" w:rsidRPr="0095200F" w:rsidRDefault="00D508F6" w:rsidP="0095200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3ED2">
        <w:rPr>
          <w:rFonts w:ascii="Times New Roman" w:hAnsi="Times New Roman" w:cs="Times New Roman"/>
          <w:b/>
          <w:sz w:val="24"/>
          <w:szCs w:val="24"/>
        </w:rPr>
        <w:t>Цель:</w:t>
      </w:r>
      <w:r w:rsidRPr="0095200F">
        <w:rPr>
          <w:rFonts w:ascii="Times New Roman" w:hAnsi="Times New Roman" w:cs="Times New Roman"/>
          <w:sz w:val="24"/>
          <w:szCs w:val="24"/>
        </w:rPr>
        <w:t xml:space="preserve"> </w:t>
      </w:r>
      <w:r w:rsidR="0091571C" w:rsidRPr="0095200F">
        <w:rPr>
          <w:rFonts w:ascii="Times New Roman" w:hAnsi="Times New Roman" w:cs="Times New Roman"/>
          <w:sz w:val="24"/>
          <w:szCs w:val="24"/>
        </w:rPr>
        <w:t xml:space="preserve">узнать </w:t>
      </w:r>
      <w:r w:rsidRPr="0095200F">
        <w:rPr>
          <w:rFonts w:ascii="Times New Roman" w:hAnsi="Times New Roman" w:cs="Times New Roman"/>
          <w:sz w:val="24"/>
          <w:szCs w:val="24"/>
        </w:rPr>
        <w:t>более подробно о составе атмосферы, выяснить особенности её строения и её значение.</w:t>
      </w:r>
    </w:p>
    <w:p w:rsidR="00D508F6" w:rsidRPr="007604A2" w:rsidRDefault="00D508F6" w:rsidP="0095200F">
      <w:pPr>
        <w:spacing w:after="0"/>
        <w:jc w:val="both"/>
        <w:rPr>
          <w:color w:val="FF0000"/>
        </w:rPr>
      </w:pPr>
    </w:p>
    <w:tbl>
      <w:tblPr>
        <w:tblStyle w:val="a7"/>
        <w:tblW w:w="4974" w:type="pct"/>
        <w:tblLayout w:type="fixed"/>
        <w:tblLook w:val="04A0"/>
      </w:tblPr>
      <w:tblGrid>
        <w:gridCol w:w="2494"/>
        <w:gridCol w:w="3748"/>
        <w:gridCol w:w="4027"/>
        <w:gridCol w:w="4722"/>
      </w:tblGrid>
      <w:tr w:rsidR="00D508F6" w:rsidRPr="0095200F" w:rsidTr="00B7539A">
        <w:trPr>
          <w:trHeight w:val="562"/>
        </w:trPr>
        <w:tc>
          <w:tcPr>
            <w:tcW w:w="832" w:type="pct"/>
          </w:tcPr>
          <w:p w:rsidR="00D508F6" w:rsidRPr="0095200F" w:rsidRDefault="00D508F6" w:rsidP="00B7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b/>
                <w:sz w:val="24"/>
                <w:szCs w:val="24"/>
              </w:rPr>
              <w:t>Этап деятельности</w:t>
            </w:r>
          </w:p>
        </w:tc>
        <w:tc>
          <w:tcPr>
            <w:tcW w:w="1250" w:type="pct"/>
          </w:tcPr>
          <w:p w:rsidR="00D508F6" w:rsidRPr="0095200F" w:rsidRDefault="00D508F6" w:rsidP="00B7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b/>
                <w:sz w:val="24"/>
                <w:szCs w:val="24"/>
              </w:rPr>
              <w:t>Методы (способы) организации деятельности</w:t>
            </w:r>
          </w:p>
        </w:tc>
        <w:tc>
          <w:tcPr>
            <w:tcW w:w="1343" w:type="pct"/>
          </w:tcPr>
          <w:p w:rsidR="00D508F6" w:rsidRPr="0095200F" w:rsidRDefault="00D508F6" w:rsidP="00B7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задачи (задания, которые предлагаются ученикам)</w:t>
            </w:r>
          </w:p>
        </w:tc>
        <w:tc>
          <w:tcPr>
            <w:tcW w:w="1575" w:type="pct"/>
          </w:tcPr>
          <w:p w:rsidR="00D508F6" w:rsidRPr="0095200F" w:rsidRDefault="00D508F6" w:rsidP="00B7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Достигнутый образовательный результат</w:t>
            </w:r>
          </w:p>
          <w:p w:rsidR="00D508F6" w:rsidRPr="0095200F" w:rsidRDefault="00D508F6" w:rsidP="00D22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8F6" w:rsidRPr="0095200F" w:rsidTr="00B7539A">
        <w:tc>
          <w:tcPr>
            <w:tcW w:w="832" w:type="pct"/>
          </w:tcPr>
          <w:p w:rsidR="00D508F6" w:rsidRPr="0095200F" w:rsidRDefault="00D508F6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</w:t>
            </w:r>
          </w:p>
        </w:tc>
        <w:tc>
          <w:tcPr>
            <w:tcW w:w="1250" w:type="pct"/>
          </w:tcPr>
          <w:p w:rsidR="005C7B36" w:rsidRPr="0095200F" w:rsidRDefault="005C7B36" w:rsidP="00D22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2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Словесно</w:t>
            </w:r>
            <w:proofErr w:type="spellEnd"/>
            <w:r w:rsidRPr="00952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952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логический</w:t>
            </w:r>
            <w:proofErr w:type="spellEnd"/>
            <w:r w:rsidR="003B7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00F">
              <w:rPr>
                <w:rFonts w:ascii="Times New Roman" w:eastAsia="Times New Roman" w:hAnsi="Times New Roman" w:cs="Times New Roman"/>
                <w:sz w:val="24"/>
                <w:szCs w:val="24"/>
              </w:rPr>
              <w:t>(загадка)</w:t>
            </w:r>
          </w:p>
          <w:p w:rsidR="00D22A0C" w:rsidRPr="0095200F" w:rsidRDefault="005C7B36" w:rsidP="00D22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D22A0C" w:rsidRPr="009520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08F6" w:rsidRPr="0095200F" w:rsidRDefault="00D508F6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</w:tcPr>
          <w:p w:rsidR="00D22A0C" w:rsidRPr="0095200F" w:rsidRDefault="00D22A0C" w:rsidP="00D22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0D3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считаете, существует ли такое «одеял», которое укрывает всю Землю? </w:t>
            </w:r>
          </w:p>
          <w:p w:rsidR="00D22A0C" w:rsidRPr="0095200F" w:rsidRDefault="00D22A0C" w:rsidP="00D22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0D3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00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оно называется?</w:t>
            </w:r>
          </w:p>
          <w:p w:rsidR="00D22A0C" w:rsidRPr="0095200F" w:rsidRDefault="00D22A0C" w:rsidP="00D22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</w:t>
            </w:r>
            <w:r w:rsidR="000D3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00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знаете об этом?</w:t>
            </w:r>
          </w:p>
          <w:p w:rsidR="00D22A0C" w:rsidRPr="0095200F" w:rsidRDefault="00D22A0C" w:rsidP="00D22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eastAsia="Times New Roman" w:hAnsi="Times New Roman" w:cs="Times New Roman"/>
                <w:sz w:val="24"/>
                <w:szCs w:val="24"/>
              </w:rPr>
              <w:t>4) познакомьтесь с понятием «атмосфера» с помощью словаря к уроку.</w:t>
            </w:r>
          </w:p>
          <w:p w:rsidR="00D508F6" w:rsidRPr="0095200F" w:rsidRDefault="00D22A0C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="000D3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газообразную оболочку называют сочетанием двух понятий –  </w:t>
            </w:r>
            <w:proofErr w:type="spellStart"/>
            <w:r w:rsidRPr="0095200F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</w:t>
            </w:r>
            <w:proofErr w:type="spellEnd"/>
            <w:r w:rsidRPr="0095200F">
              <w:rPr>
                <w:rFonts w:ascii="Times New Roman" w:eastAsia="Times New Roman" w:hAnsi="Times New Roman" w:cs="Times New Roman"/>
                <w:sz w:val="24"/>
                <w:szCs w:val="24"/>
              </w:rPr>
              <w:t>-«пар» и сфера-«шар»? (слово пар понимается как воздух, слово шар –земля, воздушная оболочка Земли)</w:t>
            </w:r>
          </w:p>
        </w:tc>
        <w:tc>
          <w:tcPr>
            <w:tcW w:w="1575" w:type="pct"/>
          </w:tcPr>
          <w:p w:rsidR="00D508F6" w:rsidRPr="0095200F" w:rsidRDefault="005C7B36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активно работали, отгадывали загадку.</w:t>
            </w:r>
          </w:p>
          <w:p w:rsidR="005C7B36" w:rsidRPr="0095200F" w:rsidRDefault="005C7B36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Предлагали  разные варианты ответов, но смысл однозначный.</w:t>
            </w:r>
          </w:p>
          <w:p w:rsidR="005C7B36" w:rsidRPr="0095200F" w:rsidRDefault="005C7B36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 достигнут.</w:t>
            </w:r>
          </w:p>
        </w:tc>
      </w:tr>
      <w:tr w:rsidR="00D508F6" w:rsidRPr="0095200F" w:rsidTr="00B7539A">
        <w:tc>
          <w:tcPr>
            <w:tcW w:w="832" w:type="pct"/>
          </w:tcPr>
          <w:p w:rsidR="00D508F6" w:rsidRPr="0095200F" w:rsidRDefault="00D508F6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образа желаемого результата</w:t>
            </w:r>
          </w:p>
        </w:tc>
        <w:tc>
          <w:tcPr>
            <w:tcW w:w="1250" w:type="pct"/>
          </w:tcPr>
          <w:p w:rsidR="00D508F6" w:rsidRPr="0095200F" w:rsidRDefault="00D22A0C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Знакомство с маршрутным листом под руководством учителя.</w:t>
            </w:r>
          </w:p>
        </w:tc>
        <w:tc>
          <w:tcPr>
            <w:tcW w:w="1343" w:type="pct"/>
          </w:tcPr>
          <w:p w:rsidR="00D22A0C" w:rsidRPr="0095200F" w:rsidRDefault="00D22A0C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1.Предложите результат работы и как его оформить.</w:t>
            </w:r>
          </w:p>
          <w:p w:rsidR="00D508F6" w:rsidRPr="0095200F" w:rsidRDefault="00D22A0C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2.Сформулируйте критерии оценивания работы на уроке.</w:t>
            </w:r>
          </w:p>
        </w:tc>
        <w:tc>
          <w:tcPr>
            <w:tcW w:w="1575" w:type="pct"/>
          </w:tcPr>
          <w:p w:rsidR="00D508F6" w:rsidRPr="0095200F" w:rsidRDefault="005C7B36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Результат работы предложен учителем</w:t>
            </w:r>
          </w:p>
        </w:tc>
      </w:tr>
      <w:tr w:rsidR="00D508F6" w:rsidRPr="0095200F" w:rsidTr="00B7539A">
        <w:tc>
          <w:tcPr>
            <w:tcW w:w="832" w:type="pct"/>
          </w:tcPr>
          <w:p w:rsidR="00D508F6" w:rsidRPr="0095200F" w:rsidRDefault="00D508F6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1250" w:type="pct"/>
          </w:tcPr>
          <w:p w:rsidR="00D22A0C" w:rsidRPr="0095200F" w:rsidRDefault="00D22A0C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Девиз (призыв)</w:t>
            </w:r>
          </w:p>
          <w:p w:rsidR="00D22A0C" w:rsidRPr="0095200F" w:rsidRDefault="00D22A0C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 xml:space="preserve">«Сейчас я буду учиться, буду узнавать что-то новое. Я хочу учиться! </w:t>
            </w:r>
          </w:p>
          <w:p w:rsidR="00D22A0C" w:rsidRPr="0095200F" w:rsidRDefault="00D22A0C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Так, сначала надо повторить».</w:t>
            </w:r>
          </w:p>
          <w:p w:rsidR="00D22A0C" w:rsidRPr="0095200F" w:rsidRDefault="00D22A0C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D508F6" w:rsidRPr="0095200F" w:rsidRDefault="005C7B36" w:rsidP="005C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22A0C" w:rsidRPr="0095200F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2A0C" w:rsidRPr="00952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pct"/>
          </w:tcPr>
          <w:p w:rsidR="00D22A0C" w:rsidRPr="0095200F" w:rsidRDefault="00D22A0C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1.Прочитайте и проговорите вполголоса девиз к нашему уроку.</w:t>
            </w:r>
          </w:p>
          <w:p w:rsidR="00D22A0C" w:rsidRPr="0095200F" w:rsidRDefault="00D22A0C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2.Давайте произнесём девиз  вслух, хором всем классом.</w:t>
            </w:r>
          </w:p>
          <w:p w:rsidR="00D22A0C" w:rsidRPr="0095200F" w:rsidRDefault="00D22A0C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3.Скажите, вы видите воздух вокруг нас?</w:t>
            </w:r>
          </w:p>
          <w:p w:rsidR="00D22A0C" w:rsidRPr="0095200F" w:rsidRDefault="00D22A0C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4.Значит он какой?</w:t>
            </w:r>
          </w:p>
          <w:p w:rsidR="00D22A0C" w:rsidRPr="0095200F" w:rsidRDefault="00D22A0C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5.Поймайте воздух пакетом. Что произошло? Одинаковы ли формы пакетов?</w:t>
            </w:r>
          </w:p>
          <w:p w:rsidR="00D22A0C" w:rsidRPr="0095200F" w:rsidRDefault="00D22A0C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6.Попробуйте сдавить пакет. Почему не получается?</w:t>
            </w:r>
          </w:p>
          <w:p w:rsidR="00D22A0C" w:rsidRPr="0095200F" w:rsidRDefault="00D22A0C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7.А теперь посмотрите на свою руку через пакет. Вы видите руку? Значит</w:t>
            </w:r>
            <w:r w:rsidR="000D3E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 xml:space="preserve"> воздух какой?</w:t>
            </w:r>
          </w:p>
          <w:p w:rsidR="00D508F6" w:rsidRPr="0095200F" w:rsidRDefault="00D22A0C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8.А если проколоть пакет острой палочкой, поднести его к лицу и нажать на него руками. Что вы почувствуете?</w:t>
            </w:r>
          </w:p>
        </w:tc>
        <w:tc>
          <w:tcPr>
            <w:tcW w:w="1575" w:type="pct"/>
          </w:tcPr>
          <w:p w:rsidR="00D508F6" w:rsidRPr="0095200F" w:rsidRDefault="005C7B36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Все ребята с интересом выполняли предложенный учителем опыт.</w:t>
            </w:r>
          </w:p>
          <w:p w:rsidR="005C7B36" w:rsidRPr="0095200F" w:rsidRDefault="005C7B36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Высказывали предположение, объясняли их смысл, описывали наблюдаемые явления.</w:t>
            </w:r>
          </w:p>
        </w:tc>
      </w:tr>
      <w:tr w:rsidR="00D508F6" w:rsidRPr="0095200F" w:rsidTr="00B7539A">
        <w:tc>
          <w:tcPr>
            <w:tcW w:w="832" w:type="pct"/>
          </w:tcPr>
          <w:p w:rsidR="00D508F6" w:rsidRPr="0095200F" w:rsidRDefault="00D508F6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1250" w:type="pct"/>
          </w:tcPr>
          <w:p w:rsidR="00D508F6" w:rsidRPr="0095200F" w:rsidRDefault="00D22A0C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цели урока</w:t>
            </w:r>
            <w:r w:rsidR="000D3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B36" w:rsidRPr="00952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3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B36" w:rsidRPr="0095200F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343" w:type="pct"/>
          </w:tcPr>
          <w:p w:rsidR="000D3ED2" w:rsidRDefault="00D22A0C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1.Устно сформулируйте цель сегодняшнего урока.</w:t>
            </w:r>
          </w:p>
          <w:p w:rsidR="00D508F6" w:rsidRPr="0095200F" w:rsidRDefault="00D22A0C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2.Сравните свою цель урока с целью, которую предложил учитель.</w:t>
            </w:r>
          </w:p>
        </w:tc>
        <w:tc>
          <w:tcPr>
            <w:tcW w:w="1575" w:type="pct"/>
          </w:tcPr>
          <w:p w:rsidR="00D508F6" w:rsidRPr="0095200F" w:rsidRDefault="005C7B36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Более точно смогла определить цель урока одна ученица класса, остальные испытывали затруднения, но предлагали также свои варианты.</w:t>
            </w:r>
          </w:p>
        </w:tc>
      </w:tr>
      <w:tr w:rsidR="00D508F6" w:rsidRPr="0095200F" w:rsidTr="00B7539A">
        <w:tc>
          <w:tcPr>
            <w:tcW w:w="832" w:type="pct"/>
          </w:tcPr>
          <w:p w:rsidR="00D508F6" w:rsidRPr="0095200F" w:rsidRDefault="00D508F6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</w:t>
            </w:r>
          </w:p>
        </w:tc>
        <w:tc>
          <w:tcPr>
            <w:tcW w:w="1250" w:type="pct"/>
          </w:tcPr>
          <w:p w:rsidR="00D508F6" w:rsidRPr="0095200F" w:rsidRDefault="00F75BEB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Совместная работа учителя и учеников с целью ознакомления с планом урока. Диалог.</w:t>
            </w:r>
          </w:p>
        </w:tc>
        <w:tc>
          <w:tcPr>
            <w:tcW w:w="1343" w:type="pct"/>
          </w:tcPr>
          <w:p w:rsidR="00D508F6" w:rsidRPr="0095200F" w:rsidRDefault="00D22A0C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1.Познакомьтесь названиями пунктов плана в маршрутном листе вашей группы.</w:t>
            </w:r>
          </w:p>
        </w:tc>
        <w:tc>
          <w:tcPr>
            <w:tcW w:w="1575" w:type="pct"/>
          </w:tcPr>
          <w:p w:rsidR="00D508F6" w:rsidRPr="0095200F" w:rsidRDefault="00F75BEB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Предложенный учителем план был принят учениками</w:t>
            </w:r>
          </w:p>
        </w:tc>
      </w:tr>
      <w:tr w:rsidR="00D508F6" w:rsidRPr="0095200F" w:rsidTr="00B7539A">
        <w:tc>
          <w:tcPr>
            <w:tcW w:w="832" w:type="pct"/>
          </w:tcPr>
          <w:p w:rsidR="00D508F6" w:rsidRPr="0095200F" w:rsidRDefault="00D508F6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Выполнение действий</w:t>
            </w:r>
          </w:p>
        </w:tc>
        <w:tc>
          <w:tcPr>
            <w:tcW w:w="1250" w:type="pct"/>
          </w:tcPr>
          <w:p w:rsidR="00D22A0C" w:rsidRPr="0095200F" w:rsidRDefault="00D22A0C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  <w:p w:rsidR="00D22A0C" w:rsidRPr="0095200F" w:rsidRDefault="00D22A0C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Создаются 2 группы по 3-4 человека.</w:t>
            </w:r>
          </w:p>
          <w:p w:rsidR="00F75BEB" w:rsidRPr="0095200F" w:rsidRDefault="00F75BEB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Словесно-наглядные:</w:t>
            </w:r>
          </w:p>
          <w:p w:rsidR="00D22A0C" w:rsidRPr="0095200F" w:rsidRDefault="00F75BEB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2A0C" w:rsidRPr="0095200F">
              <w:rPr>
                <w:rFonts w:ascii="Times New Roman" w:hAnsi="Times New Roman" w:cs="Times New Roman"/>
                <w:sz w:val="24"/>
                <w:szCs w:val="24"/>
              </w:rPr>
              <w:t>росматривание видеоролика по теме отдельными фрагментами.</w:t>
            </w:r>
          </w:p>
          <w:p w:rsidR="00D22A0C" w:rsidRPr="0095200F" w:rsidRDefault="00F75BEB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D22A0C" w:rsidRPr="0095200F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ацией</w:t>
            </w:r>
            <w:r w:rsidR="00D22A0C" w:rsidRPr="00952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A0C" w:rsidRPr="0095200F" w:rsidRDefault="00F75BEB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Самостоятельное в</w:t>
            </w:r>
            <w:r w:rsidR="00D22A0C" w:rsidRPr="0095200F">
              <w:rPr>
                <w:rFonts w:ascii="Times New Roman" w:hAnsi="Times New Roman" w:cs="Times New Roman"/>
                <w:sz w:val="24"/>
                <w:szCs w:val="24"/>
              </w:rPr>
              <w:t>ыполнение заданий по изученному вопросу темы.</w:t>
            </w:r>
          </w:p>
          <w:p w:rsidR="00F75BEB" w:rsidRPr="0095200F" w:rsidRDefault="00F75BEB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 учебника.</w:t>
            </w:r>
          </w:p>
          <w:p w:rsidR="00D22A0C" w:rsidRPr="0095200F" w:rsidRDefault="00D22A0C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F6" w:rsidRPr="0095200F" w:rsidRDefault="00D508F6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</w:tcPr>
          <w:p w:rsidR="00D22A0C" w:rsidRPr="0095200F" w:rsidRDefault="00D22A0C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1.Вспомните правила работы в группе.</w:t>
            </w:r>
          </w:p>
          <w:p w:rsidR="00D22A0C" w:rsidRPr="0095200F" w:rsidRDefault="00D22A0C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2.Распределите обязанности в группе. Выберите ответственного  в группе.</w:t>
            </w:r>
          </w:p>
          <w:p w:rsidR="00D508F6" w:rsidRPr="0095200F" w:rsidRDefault="00D22A0C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3.По ходу изучения новой темы аккуратно выполняйте задания в маршрутных листах.</w:t>
            </w:r>
          </w:p>
        </w:tc>
        <w:tc>
          <w:tcPr>
            <w:tcW w:w="1575" w:type="pct"/>
          </w:tcPr>
          <w:p w:rsidR="00D508F6" w:rsidRPr="0095200F" w:rsidRDefault="00F75BEB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Не все ребята были вовлечены в активную работу (во второй группе не до</w:t>
            </w:r>
            <w:r w:rsidR="003B7E45">
              <w:rPr>
                <w:rFonts w:ascii="Times New Roman" w:hAnsi="Times New Roman" w:cs="Times New Roman"/>
                <w:sz w:val="24"/>
                <w:szCs w:val="24"/>
              </w:rPr>
              <w:t xml:space="preserve"> конца были распределены роли). </w:t>
            </w: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Но задание выполнили обе группы. Заполнили круговую диаграмму, составили схемы.</w:t>
            </w:r>
          </w:p>
        </w:tc>
      </w:tr>
      <w:tr w:rsidR="00D508F6" w:rsidRPr="0095200F" w:rsidTr="00B7539A">
        <w:tc>
          <w:tcPr>
            <w:tcW w:w="832" w:type="pct"/>
          </w:tcPr>
          <w:p w:rsidR="00D508F6" w:rsidRPr="0095200F" w:rsidRDefault="00D508F6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Анализ результата</w:t>
            </w:r>
          </w:p>
        </w:tc>
        <w:tc>
          <w:tcPr>
            <w:tcW w:w="1250" w:type="pct"/>
          </w:tcPr>
          <w:p w:rsidR="00D508F6" w:rsidRPr="0095200F" w:rsidRDefault="00D22A0C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Представление маршрутного листа группы</w:t>
            </w:r>
          </w:p>
        </w:tc>
        <w:tc>
          <w:tcPr>
            <w:tcW w:w="1343" w:type="pct"/>
          </w:tcPr>
          <w:p w:rsidR="00D22A0C" w:rsidRPr="0095200F" w:rsidRDefault="00D22A0C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1.Представьте результаты работы вашей группы на каждом этапе изучения темы.</w:t>
            </w:r>
          </w:p>
          <w:p w:rsidR="00D508F6" w:rsidRPr="0095200F" w:rsidRDefault="00D508F6" w:rsidP="00D2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pct"/>
          </w:tcPr>
          <w:p w:rsidR="00D508F6" w:rsidRPr="0095200F" w:rsidRDefault="00F75BEB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Все дети участвовали в обсуждении полученного ими результата.</w:t>
            </w:r>
          </w:p>
          <w:p w:rsidR="00F75BEB" w:rsidRPr="0095200F" w:rsidRDefault="00F75BEB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Продемонстрировали выполненные задания маршрутного листа</w:t>
            </w:r>
            <w:r w:rsidR="007C50B4" w:rsidRPr="00952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0B4" w:rsidRPr="0095200F" w:rsidRDefault="007C50B4" w:rsidP="00B7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F">
              <w:rPr>
                <w:rFonts w:ascii="Times New Roman" w:hAnsi="Times New Roman" w:cs="Times New Roman"/>
                <w:sz w:val="24"/>
                <w:szCs w:val="24"/>
              </w:rPr>
              <w:t>Обе группы подтвердили правильность своей работы. Каждый оценил свою работу на уроке.</w:t>
            </w:r>
          </w:p>
        </w:tc>
      </w:tr>
    </w:tbl>
    <w:p w:rsidR="00D22A0C" w:rsidRPr="0095200F" w:rsidRDefault="00D22A0C" w:rsidP="0091571C">
      <w:pPr>
        <w:rPr>
          <w:rFonts w:ascii="Times New Roman" w:hAnsi="Times New Roman" w:cs="Times New Roman"/>
          <w:sz w:val="24"/>
          <w:szCs w:val="24"/>
        </w:rPr>
      </w:pPr>
    </w:p>
    <w:p w:rsidR="00D22A0C" w:rsidRPr="0095200F" w:rsidRDefault="00D22A0C" w:rsidP="0091571C">
      <w:pPr>
        <w:rPr>
          <w:rFonts w:ascii="Times New Roman" w:hAnsi="Times New Roman" w:cs="Times New Roman"/>
          <w:sz w:val="24"/>
          <w:szCs w:val="24"/>
        </w:rPr>
      </w:pPr>
    </w:p>
    <w:p w:rsidR="00D22A0C" w:rsidRDefault="00D22A0C" w:rsidP="0091571C">
      <w:pPr>
        <w:rPr>
          <w:rFonts w:ascii="Times New Roman" w:hAnsi="Times New Roman" w:cs="Times New Roman"/>
          <w:sz w:val="24"/>
          <w:szCs w:val="24"/>
        </w:rPr>
      </w:pPr>
    </w:p>
    <w:p w:rsidR="00DA58FF" w:rsidRDefault="00DA58FF" w:rsidP="0091571C">
      <w:pPr>
        <w:rPr>
          <w:rFonts w:ascii="Times New Roman" w:hAnsi="Times New Roman" w:cs="Times New Roman"/>
          <w:sz w:val="24"/>
          <w:szCs w:val="24"/>
        </w:rPr>
      </w:pPr>
    </w:p>
    <w:p w:rsidR="00DA58FF" w:rsidRDefault="00DA58FF" w:rsidP="0091571C">
      <w:pPr>
        <w:rPr>
          <w:rFonts w:ascii="Times New Roman" w:hAnsi="Times New Roman" w:cs="Times New Roman"/>
          <w:sz w:val="24"/>
          <w:szCs w:val="24"/>
        </w:rPr>
      </w:pPr>
    </w:p>
    <w:p w:rsidR="00DA58FF" w:rsidRDefault="00DA58FF" w:rsidP="0091571C">
      <w:pPr>
        <w:rPr>
          <w:rFonts w:ascii="Times New Roman" w:hAnsi="Times New Roman" w:cs="Times New Roman"/>
          <w:sz w:val="24"/>
          <w:szCs w:val="24"/>
        </w:rPr>
      </w:pPr>
    </w:p>
    <w:p w:rsidR="00DA58FF" w:rsidRDefault="00DA58FF" w:rsidP="0091571C">
      <w:pPr>
        <w:rPr>
          <w:rFonts w:ascii="Times New Roman" w:hAnsi="Times New Roman" w:cs="Times New Roman"/>
          <w:sz w:val="24"/>
          <w:szCs w:val="24"/>
        </w:rPr>
      </w:pPr>
    </w:p>
    <w:p w:rsidR="00DA58FF" w:rsidRPr="0095200F" w:rsidRDefault="00DA58FF" w:rsidP="0091571C">
      <w:pPr>
        <w:rPr>
          <w:rFonts w:ascii="Times New Roman" w:hAnsi="Times New Roman" w:cs="Times New Roman"/>
          <w:sz w:val="24"/>
          <w:szCs w:val="24"/>
        </w:rPr>
      </w:pPr>
    </w:p>
    <w:p w:rsidR="00B96C12" w:rsidRDefault="00B96C12" w:rsidP="00B96C12">
      <w:pPr>
        <w:pStyle w:val="1"/>
        <w:jc w:val="center"/>
        <w:rPr>
          <w:bCs w:val="0"/>
        </w:rPr>
      </w:pPr>
      <w:r w:rsidRPr="002D0A9A">
        <w:rPr>
          <w:bCs w:val="0"/>
        </w:rPr>
        <w:t>Встреча</w:t>
      </w:r>
      <w:r>
        <w:rPr>
          <w:bCs w:val="0"/>
        </w:rPr>
        <w:t xml:space="preserve"> 4. Совершенствование практических умений</w:t>
      </w:r>
    </w:p>
    <w:p w:rsidR="00B96C12" w:rsidRDefault="00B96C12" w:rsidP="00B96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C12">
        <w:rPr>
          <w:rFonts w:ascii="Times New Roman" w:hAnsi="Times New Roman" w:cs="Times New Roman"/>
          <w:b/>
          <w:sz w:val="24"/>
          <w:szCs w:val="24"/>
        </w:rPr>
        <w:t>1 цикл LS Проектирование урока №1</w:t>
      </w:r>
    </w:p>
    <w:p w:rsidR="00B96C12" w:rsidRPr="008713EA" w:rsidRDefault="00B96C12" w:rsidP="00B96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3EA">
        <w:rPr>
          <w:rFonts w:ascii="Times New Roman" w:hAnsi="Times New Roman" w:cs="Times New Roman"/>
          <w:b/>
          <w:sz w:val="24"/>
          <w:szCs w:val="24"/>
        </w:rPr>
        <w:t>Лист оценивания дидактической ценности урока №1</w:t>
      </w:r>
    </w:p>
    <w:p w:rsidR="00B96C12" w:rsidRPr="008713EA" w:rsidRDefault="00B96C12" w:rsidP="00B96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EA">
        <w:rPr>
          <w:rFonts w:ascii="Times New Roman" w:hAnsi="Times New Roman" w:cs="Times New Roman"/>
          <w:b/>
          <w:sz w:val="24"/>
          <w:szCs w:val="24"/>
        </w:rPr>
        <w:t>Шаг 1</w:t>
      </w:r>
      <w:r w:rsidRPr="008713EA">
        <w:rPr>
          <w:rFonts w:ascii="Times New Roman" w:hAnsi="Times New Roman" w:cs="Times New Roman"/>
          <w:sz w:val="24"/>
          <w:szCs w:val="24"/>
        </w:rPr>
        <w:t>. Таксономия задач и вычисление индекса вариабельности</w:t>
      </w:r>
    </w:p>
    <w:p w:rsidR="00B96C12" w:rsidRPr="008713EA" w:rsidRDefault="00B96C12" w:rsidP="00B96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EA">
        <w:rPr>
          <w:rFonts w:ascii="Times New Roman" w:hAnsi="Times New Roman" w:cs="Times New Roman"/>
          <w:sz w:val="24"/>
          <w:szCs w:val="24"/>
        </w:rPr>
        <w:t>Выпишите в таблицу все учебные задачи, которые вы запланировали для учеников на уроке, пронумеруйте их (левый столбец)</w:t>
      </w:r>
    </w:p>
    <w:p w:rsidR="00B96C12" w:rsidRPr="008713EA" w:rsidRDefault="00B96C12" w:rsidP="00B96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EA">
        <w:rPr>
          <w:rFonts w:ascii="Times New Roman" w:hAnsi="Times New Roman" w:cs="Times New Roman"/>
          <w:sz w:val="24"/>
          <w:szCs w:val="24"/>
        </w:rPr>
        <w:t>Проведите кодирование учебных задач урока согласно кодам учебных задач</w:t>
      </w:r>
    </w:p>
    <w:p w:rsidR="00B96C12" w:rsidRPr="008713EA" w:rsidRDefault="00B96C12" w:rsidP="00B96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EA">
        <w:rPr>
          <w:rFonts w:ascii="Times New Roman" w:hAnsi="Times New Roman" w:cs="Times New Roman"/>
          <w:sz w:val="24"/>
          <w:szCs w:val="24"/>
        </w:rPr>
        <w:t xml:space="preserve">Посчитайте, сколько в наборе встречается кодов учебных задач </w:t>
      </w:r>
    </w:p>
    <w:p w:rsidR="00B96C12" w:rsidRPr="008713EA" w:rsidRDefault="00B96C12" w:rsidP="00B96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EA">
        <w:rPr>
          <w:rFonts w:ascii="Times New Roman" w:hAnsi="Times New Roman" w:cs="Times New Roman"/>
          <w:sz w:val="24"/>
          <w:szCs w:val="24"/>
        </w:rPr>
        <w:t>Вычислите индекс вариабельности (ИВ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3E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3EA">
        <w:rPr>
          <w:rFonts w:ascii="Times New Roman" w:hAnsi="Times New Roman" w:cs="Times New Roman"/>
          <w:sz w:val="24"/>
          <w:szCs w:val="24"/>
        </w:rPr>
        <w:t>число разного типа (кодов) задач / общее число задач в наборе)</w:t>
      </w:r>
    </w:p>
    <w:p w:rsidR="00B96C12" w:rsidRPr="008713EA" w:rsidRDefault="00B96C12" w:rsidP="00B96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12" w:rsidRPr="008713EA" w:rsidRDefault="00B96C12" w:rsidP="00B96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3EA">
        <w:rPr>
          <w:rFonts w:ascii="Times New Roman" w:hAnsi="Times New Roman" w:cs="Times New Roman"/>
          <w:b/>
          <w:sz w:val="24"/>
          <w:szCs w:val="24"/>
        </w:rPr>
        <w:t>Таксономия задач</w:t>
      </w:r>
    </w:p>
    <w:tbl>
      <w:tblPr>
        <w:tblStyle w:val="a7"/>
        <w:tblW w:w="4833" w:type="pct"/>
        <w:shd w:val="clear" w:color="auto" w:fill="FDE9D9" w:themeFill="accent6" w:themeFillTint="33"/>
        <w:tblLook w:val="04A0"/>
      </w:tblPr>
      <w:tblGrid>
        <w:gridCol w:w="1521"/>
        <w:gridCol w:w="10828"/>
        <w:gridCol w:w="2217"/>
      </w:tblGrid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№ задачи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B01D6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Лист_таксации_учебных" w:history="1">
              <w:r w:rsidR="00B96C12" w:rsidRPr="00D2668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Код задачи (согласно листу таксации)</w:t>
              </w:r>
            </w:hyperlink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существует ли такое «одеяло», которое укрывает всю Землю? 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Как оно называется?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Что вы знаете об этом?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Познакомьтесь с понятием «атмосфера» с помощью словаря к уроку.</w:t>
            </w:r>
          </w:p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газообразную оболочку называют сочетанием двух понятий –  </w:t>
            </w:r>
            <w:proofErr w:type="spellStart"/>
            <w:r w:rsidRPr="00D26681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</w:t>
            </w:r>
            <w:proofErr w:type="spellEnd"/>
            <w:r w:rsidRPr="00D26681">
              <w:rPr>
                <w:rFonts w:ascii="Times New Roman" w:eastAsia="Times New Roman" w:hAnsi="Times New Roman" w:cs="Times New Roman"/>
                <w:sz w:val="24"/>
                <w:szCs w:val="24"/>
              </w:rPr>
              <w:t>-«пар» и сфера-«шар»? (слово пар понимается как воздух, слово шар –земля, воздушная оболочка Земли)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Предложите результат работы и как его оформить.</w:t>
            </w:r>
          </w:p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Прочитайте и проговорите вполголоса девиз к нашему уроку.</w:t>
            </w:r>
          </w:p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Давайте произнесём девиз  вслух, хором всем классом.</w:t>
            </w:r>
          </w:p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Скажите, вы видите воздух вокруг нас?</w:t>
            </w:r>
          </w:p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Значит он какой?</w:t>
            </w:r>
          </w:p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Поймайте воздух пакетом. Что произошло? Одинаковы ли формы пакетов?</w:t>
            </w:r>
          </w:p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Попробуйте сдавить пакет. Почему не получается?</w:t>
            </w:r>
          </w:p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А теперь посмотрите на свою руку через пакет. Вы видите руку? Значит воздух какой?</w:t>
            </w:r>
          </w:p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А если проколоть пакет острой палочкой, поднести его к лицу и нажать на него руками. Что вы почувствуете?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 xml:space="preserve">В 1774 году французский учёный </w:t>
            </w:r>
            <w:proofErr w:type="spellStart"/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Антуан</w:t>
            </w:r>
            <w:proofErr w:type="spellEnd"/>
            <w:r w:rsidRPr="00D26681">
              <w:rPr>
                <w:rFonts w:ascii="Times New Roman" w:hAnsi="Times New Roman" w:cs="Times New Roman"/>
                <w:sz w:val="24"/>
                <w:szCs w:val="24"/>
              </w:rPr>
              <w:t xml:space="preserve"> Лавуазье исследовал основные части воздуха и установил, что он состоит из смеси газов. Какие газы входят в состав атмосферы? Укажите их количество на круговой диаграмме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1.Какого газа содержится больше всего в атмосфере?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 xml:space="preserve">2.Сколько процентов кислорода в атмосфере?  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 xml:space="preserve">3.Какие газы составляют 1% атмосферы? </w:t>
            </w:r>
          </w:p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Как мы докажем, что в воздухе есть углекислый газ? </w:t>
            </w:r>
          </w:p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Можно ли считать воздух абсолютно чистым? Если нет, то почему?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Что ещё содержится в воздухе?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учебник, на стр. 120, ответьте на вопрос «Какие примеси присутствуют в воздухе?». 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Дополните схему «Примеси воздуха».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Внимательно просмотри видеофрагмент к уроку «Состав и строение атмосферы»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На основе просмотренного фрагмента и пункта 2§36 , заполните пропуски в таблице.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Проверьте правильность заполнения таблицы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Просмотрите фрагмент видеоролика.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Участвуйте в заполнении схемы «Значение атмосферы»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Получите набор предложений от учителя, выберите те предложения. Которые подходят для схемы «Значение атмосферы».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Сформулируйте критерии оценивания работы на уроке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Устно сформулируйте цель урока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Сравните свою цель урока с целью, которую предложил учитель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Познакомьтесь  с названиями пунктов плана в маршрутном листе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Распределите обязанности в группе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Выберите ответственного в группе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По ходу изучения темы аккуратно заполняйте маршрутный лист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B96C12" w:rsidRPr="00D26681" w:rsidTr="00B96C12">
        <w:tc>
          <w:tcPr>
            <w:tcW w:w="522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7" w:type="pct"/>
            <w:shd w:val="clear" w:color="auto" w:fill="FFFFFF" w:themeFill="background1"/>
          </w:tcPr>
          <w:p w:rsidR="00B96C12" w:rsidRPr="00D26681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Представьте результаты работы вашей группы на каждом этапе изучения темы</w:t>
            </w:r>
          </w:p>
        </w:tc>
        <w:tc>
          <w:tcPr>
            <w:tcW w:w="761" w:type="pct"/>
            <w:shd w:val="clear" w:color="auto" w:fill="FFFFFF" w:themeFill="background1"/>
          </w:tcPr>
          <w:p w:rsidR="00B96C12" w:rsidRPr="00D26681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</w:tbl>
    <w:p w:rsidR="00B96C12" w:rsidRPr="00AD6252" w:rsidRDefault="00B96C12" w:rsidP="00B96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252">
        <w:rPr>
          <w:rFonts w:ascii="Times New Roman" w:hAnsi="Times New Roman" w:cs="Times New Roman"/>
          <w:b/>
          <w:sz w:val="24"/>
          <w:szCs w:val="24"/>
        </w:rPr>
        <w:t>Вычисление индекса вариабельности</w:t>
      </w:r>
    </w:p>
    <w:p w:rsidR="00B96C12" w:rsidRPr="00AD6252" w:rsidRDefault="00B96C12" w:rsidP="00B96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252">
        <w:rPr>
          <w:rFonts w:ascii="Times New Roman" w:hAnsi="Times New Roman" w:cs="Times New Roman"/>
          <w:b/>
          <w:sz w:val="24"/>
          <w:szCs w:val="24"/>
        </w:rPr>
        <w:t>ИВ =13:37=0.35</w:t>
      </w:r>
    </w:p>
    <w:p w:rsidR="00B96C12" w:rsidRPr="00AD6252" w:rsidRDefault="00B96C12" w:rsidP="00B96C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C12" w:rsidRPr="00AD6252" w:rsidRDefault="00B96C12" w:rsidP="00B96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252">
        <w:rPr>
          <w:rFonts w:ascii="Times New Roman" w:hAnsi="Times New Roman" w:cs="Times New Roman"/>
          <w:b/>
          <w:sz w:val="24"/>
          <w:szCs w:val="24"/>
        </w:rPr>
        <w:lastRenderedPageBreak/>
        <w:t>Шаг 2. Определение операционной ценности задач</w:t>
      </w:r>
    </w:p>
    <w:p w:rsidR="00B96C12" w:rsidRPr="00AD6252" w:rsidRDefault="00B96C12" w:rsidP="00B96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252">
        <w:rPr>
          <w:rFonts w:ascii="Times New Roman" w:hAnsi="Times New Roman" w:cs="Times New Roman"/>
          <w:sz w:val="24"/>
          <w:szCs w:val="24"/>
        </w:rPr>
        <w:t>Определяем, к какой категории задач относятся задачи в наборе, отмечаем (+) в соответствующих ячейках таблицы 2</w:t>
      </w:r>
    </w:p>
    <w:p w:rsidR="00B96C12" w:rsidRPr="00AD6252" w:rsidRDefault="00B96C12" w:rsidP="00B96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252">
        <w:rPr>
          <w:rFonts w:ascii="Times New Roman" w:hAnsi="Times New Roman" w:cs="Times New Roman"/>
          <w:sz w:val="24"/>
          <w:szCs w:val="24"/>
        </w:rPr>
        <w:t>Операционная ценность набора определяется превалированием одной-двух категорий задач</w:t>
      </w:r>
    </w:p>
    <w:p w:rsidR="00B96C12" w:rsidRPr="00AD6252" w:rsidRDefault="00B96C12" w:rsidP="00B96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252">
        <w:rPr>
          <w:rFonts w:ascii="Times New Roman" w:hAnsi="Times New Roman" w:cs="Times New Roman"/>
          <w:sz w:val="24"/>
          <w:szCs w:val="24"/>
        </w:rPr>
        <w:t>Категории должны быть «соседями» относительно основной категории</w:t>
      </w:r>
    </w:p>
    <w:p w:rsidR="00B96C12" w:rsidRPr="00AD6252" w:rsidRDefault="00B96C12" w:rsidP="00B96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252">
        <w:rPr>
          <w:rFonts w:ascii="Times New Roman" w:hAnsi="Times New Roman" w:cs="Times New Roman"/>
          <w:sz w:val="24"/>
          <w:szCs w:val="24"/>
        </w:rPr>
        <w:t>Наличие операционной ценности задач говорит о целенаправленности урока</w:t>
      </w:r>
    </w:p>
    <w:p w:rsidR="00B96C12" w:rsidRPr="00AD6252" w:rsidRDefault="00B96C12" w:rsidP="00B96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252">
        <w:rPr>
          <w:rFonts w:ascii="Times New Roman" w:hAnsi="Times New Roman" w:cs="Times New Roman"/>
          <w:sz w:val="24"/>
          <w:szCs w:val="24"/>
        </w:rPr>
        <w:t>Таблица 2</w:t>
      </w:r>
    </w:p>
    <w:p w:rsidR="00B96C12" w:rsidRDefault="00B96C12" w:rsidP="00B96C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252">
        <w:rPr>
          <w:rFonts w:ascii="Times New Roman" w:hAnsi="Times New Roman" w:cs="Times New Roman"/>
          <w:b/>
          <w:sz w:val="24"/>
          <w:szCs w:val="24"/>
        </w:rPr>
        <w:t>Операционная ценность задач</w:t>
      </w:r>
    </w:p>
    <w:p w:rsidR="00B96C12" w:rsidRDefault="00B96C12" w:rsidP="00B96C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6018" w:type="dxa"/>
        <w:tblInd w:w="-459" w:type="dxa"/>
        <w:tblLayout w:type="fixed"/>
        <w:tblLook w:val="04A0"/>
      </w:tblPr>
      <w:tblGrid>
        <w:gridCol w:w="85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68"/>
        <w:gridCol w:w="808"/>
        <w:gridCol w:w="567"/>
      </w:tblGrid>
      <w:tr w:rsidR="00B96C12" w:rsidRPr="00FE3F6F" w:rsidTr="00DA58FF">
        <w:tc>
          <w:tcPr>
            <w:tcW w:w="851" w:type="dxa"/>
          </w:tcPr>
          <w:p w:rsidR="00B96C12" w:rsidRPr="00445895" w:rsidRDefault="00B96C12" w:rsidP="00DA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9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задач</w:t>
            </w:r>
          </w:p>
        </w:tc>
        <w:tc>
          <w:tcPr>
            <w:tcW w:w="13792" w:type="dxa"/>
            <w:gridSpan w:val="37"/>
          </w:tcPr>
          <w:p w:rsidR="00B96C12" w:rsidRPr="00445895" w:rsidRDefault="00B96C12" w:rsidP="00DA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95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задачи</w:t>
            </w:r>
          </w:p>
        </w:tc>
        <w:tc>
          <w:tcPr>
            <w:tcW w:w="808" w:type="dxa"/>
          </w:tcPr>
          <w:p w:rsidR="00B96C12" w:rsidRPr="00445895" w:rsidRDefault="00B96C12" w:rsidP="00DA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95">
              <w:rPr>
                <w:rFonts w:ascii="Times New Roman" w:hAnsi="Times New Roman" w:cs="Times New Roman"/>
                <w:b/>
                <w:sz w:val="24"/>
                <w:szCs w:val="24"/>
              </w:rPr>
              <w:t>Число повторений</w:t>
            </w:r>
          </w:p>
        </w:tc>
        <w:tc>
          <w:tcPr>
            <w:tcW w:w="567" w:type="dxa"/>
          </w:tcPr>
          <w:p w:rsidR="00B96C12" w:rsidRPr="00445895" w:rsidRDefault="00B96C12" w:rsidP="00DA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9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96C12" w:rsidRPr="00FE3F6F" w:rsidTr="00DA58FF">
        <w:tc>
          <w:tcPr>
            <w:tcW w:w="851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8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8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C12" w:rsidRPr="00FE3F6F" w:rsidTr="00DA58FF">
        <w:tc>
          <w:tcPr>
            <w:tcW w:w="851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96C12" w:rsidRPr="00FE3F6F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67" w:type="dxa"/>
          </w:tcPr>
          <w:p w:rsidR="00B96C12" w:rsidRPr="00FE3F6F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96C12" w:rsidRPr="00FE3F6F" w:rsidTr="00DA58FF">
        <w:tc>
          <w:tcPr>
            <w:tcW w:w="851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96C12" w:rsidRPr="00FE3F6F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96C12" w:rsidRPr="00FE3F6F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6C12" w:rsidRPr="00FE3F6F" w:rsidTr="00DA58FF">
        <w:tc>
          <w:tcPr>
            <w:tcW w:w="851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96C12" w:rsidRPr="00FE3F6F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96C12" w:rsidRPr="00FE3F6F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6C12" w:rsidRPr="00FE3F6F" w:rsidTr="00DA58FF">
        <w:tc>
          <w:tcPr>
            <w:tcW w:w="851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8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8" w:type="dxa"/>
          </w:tcPr>
          <w:p w:rsidR="00B96C12" w:rsidRPr="00FE3F6F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6C12" w:rsidRPr="00FE3F6F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C12" w:rsidRPr="00FE3F6F" w:rsidTr="00DA58FF">
        <w:tc>
          <w:tcPr>
            <w:tcW w:w="851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B96C12" w:rsidRPr="00FE3F6F" w:rsidRDefault="00B96C12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96C12" w:rsidRPr="00FE3F6F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96C12" w:rsidRPr="00FE3F6F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F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B96C12" w:rsidRPr="00FE3F6F" w:rsidRDefault="00B96C12" w:rsidP="00B96C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12" w:rsidRPr="00AD6252" w:rsidRDefault="00B96C12" w:rsidP="00B96C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12" w:rsidRPr="00445895" w:rsidRDefault="00B96C12" w:rsidP="00B96C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12" w:rsidRPr="00445895" w:rsidRDefault="00B96C12" w:rsidP="00B96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95">
        <w:rPr>
          <w:rFonts w:ascii="Times New Roman" w:hAnsi="Times New Roman" w:cs="Times New Roman"/>
          <w:b/>
          <w:sz w:val="24"/>
          <w:szCs w:val="24"/>
        </w:rPr>
        <w:t>Шаг 3. Определение дидактической ценности урока</w:t>
      </w:r>
    </w:p>
    <w:p w:rsidR="00B96C12" w:rsidRPr="00445895" w:rsidRDefault="00B96C12" w:rsidP="00B96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895">
        <w:rPr>
          <w:rFonts w:ascii="Times New Roman" w:hAnsi="Times New Roman" w:cs="Times New Roman"/>
          <w:sz w:val="24"/>
          <w:szCs w:val="24"/>
        </w:rPr>
        <w:t xml:space="preserve">1. Проведите таксономию образовательных результатов урока: выпишите образовательные результаты, присвойте каждому результату код согласно </w:t>
      </w:r>
      <w:hyperlink w:anchor="_Таксономия_(уровней_знания," w:history="1">
        <w:r w:rsidRPr="00445895">
          <w:rPr>
            <w:rStyle w:val="a9"/>
            <w:rFonts w:ascii="Times New Roman" w:hAnsi="Times New Roman" w:cs="Times New Roman"/>
            <w:sz w:val="24"/>
            <w:szCs w:val="24"/>
          </w:rPr>
          <w:t xml:space="preserve">таксономии результатов (Лорин </w:t>
        </w:r>
        <w:proofErr w:type="spellStart"/>
        <w:r w:rsidRPr="00445895">
          <w:rPr>
            <w:rStyle w:val="a9"/>
            <w:rFonts w:ascii="Times New Roman" w:hAnsi="Times New Roman" w:cs="Times New Roman"/>
            <w:sz w:val="24"/>
            <w:szCs w:val="24"/>
          </w:rPr>
          <w:t>Андресон</w:t>
        </w:r>
        <w:proofErr w:type="spellEnd"/>
        <w:r w:rsidRPr="00445895">
          <w:rPr>
            <w:rStyle w:val="a9"/>
            <w:rFonts w:ascii="Times New Roman" w:hAnsi="Times New Roman" w:cs="Times New Roman"/>
            <w:sz w:val="24"/>
            <w:szCs w:val="24"/>
          </w:rPr>
          <w:t>)</w:t>
        </w:r>
      </w:hyperlink>
    </w:p>
    <w:p w:rsidR="00B96C12" w:rsidRPr="00445895" w:rsidRDefault="00B96C12" w:rsidP="00B96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895">
        <w:rPr>
          <w:rFonts w:ascii="Times New Roman" w:hAnsi="Times New Roman" w:cs="Times New Roman"/>
          <w:sz w:val="24"/>
          <w:szCs w:val="24"/>
        </w:rPr>
        <w:t xml:space="preserve">2. Впишите номер, а затем код задачи, с помощью которой достигался результат </w:t>
      </w:r>
    </w:p>
    <w:p w:rsidR="00B96C12" w:rsidRPr="00445895" w:rsidRDefault="00B96C12" w:rsidP="00B96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895">
        <w:rPr>
          <w:rFonts w:ascii="Times New Roman" w:hAnsi="Times New Roman" w:cs="Times New Roman"/>
          <w:sz w:val="24"/>
          <w:szCs w:val="24"/>
        </w:rPr>
        <w:t>3. Выявите совпадения кодов согласно приведенному ниже ключу.</w:t>
      </w:r>
    </w:p>
    <w:tbl>
      <w:tblPr>
        <w:tblW w:w="7787" w:type="dxa"/>
        <w:tblInd w:w="154" w:type="dxa"/>
        <w:tblCellMar>
          <w:left w:w="0" w:type="dxa"/>
          <w:right w:w="0" w:type="dxa"/>
        </w:tblCellMar>
        <w:tblLook w:val="0420"/>
      </w:tblPr>
      <w:tblGrid>
        <w:gridCol w:w="4526"/>
        <w:gridCol w:w="3261"/>
      </w:tblGrid>
      <w:tr w:rsidR="00B96C12" w:rsidRPr="00D26681" w:rsidTr="00255851">
        <w:trPr>
          <w:trHeight w:val="26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C12" w:rsidRPr="00E4759D" w:rsidRDefault="00B96C12" w:rsidP="00DA5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D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C12" w:rsidRPr="00E4759D" w:rsidRDefault="00B96C12" w:rsidP="00DA5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D">
              <w:rPr>
                <w:rFonts w:ascii="Times New Roman" w:hAnsi="Times New Roman" w:cs="Times New Roman"/>
                <w:sz w:val="24"/>
                <w:szCs w:val="24"/>
              </w:rPr>
              <w:t>Категория задачи</w:t>
            </w:r>
          </w:p>
        </w:tc>
      </w:tr>
      <w:tr w:rsidR="00B96C12" w:rsidRPr="00D26681" w:rsidTr="00255851">
        <w:trPr>
          <w:trHeight w:val="241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C12" w:rsidRPr="00E4759D" w:rsidRDefault="00B96C12" w:rsidP="00DA5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C12" w:rsidRPr="00E4759D" w:rsidRDefault="00B96C12" w:rsidP="00DA5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6C12" w:rsidRPr="00D26681" w:rsidTr="00255851">
        <w:trPr>
          <w:trHeight w:val="23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C12" w:rsidRPr="00E4759D" w:rsidRDefault="00B96C12" w:rsidP="00DA5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5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C12" w:rsidRPr="00E4759D" w:rsidRDefault="00B96C12" w:rsidP="00DA5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6C12" w:rsidRPr="00D26681" w:rsidTr="00255851">
        <w:trPr>
          <w:trHeight w:val="226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C12" w:rsidRPr="00E4759D" w:rsidRDefault="00B96C12" w:rsidP="00DA5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5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C12" w:rsidRPr="00E4759D" w:rsidRDefault="00B96C12" w:rsidP="00DA5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6C12" w:rsidRPr="00D26681" w:rsidTr="00255851">
        <w:trPr>
          <w:trHeight w:val="231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C12" w:rsidRPr="00E4759D" w:rsidRDefault="00B96C12" w:rsidP="00DA5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59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C12" w:rsidRPr="00E4759D" w:rsidRDefault="00B96C12" w:rsidP="00DA5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B96C12" w:rsidRPr="00D26681" w:rsidTr="00255851">
        <w:trPr>
          <w:trHeight w:val="18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C12" w:rsidRPr="00E4759D" w:rsidRDefault="00B96C12" w:rsidP="00DA5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5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C12" w:rsidRPr="00E4759D" w:rsidRDefault="00B96C12" w:rsidP="00DA5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C12" w:rsidRPr="00D26681" w:rsidTr="00255851">
        <w:trPr>
          <w:trHeight w:val="7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C12" w:rsidRPr="00E4759D" w:rsidRDefault="00B96C12" w:rsidP="00DA5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59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C12" w:rsidRPr="00E4759D" w:rsidRDefault="00B96C12" w:rsidP="00DA5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96C12" w:rsidRPr="00E4759D" w:rsidRDefault="00B96C12" w:rsidP="00B96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12" w:rsidRPr="00E4759D" w:rsidRDefault="00300CB0" w:rsidP="00300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96C12" w:rsidRPr="00E4759D">
        <w:rPr>
          <w:rFonts w:ascii="Times New Roman" w:hAnsi="Times New Roman" w:cs="Times New Roman"/>
          <w:b/>
          <w:sz w:val="24"/>
          <w:szCs w:val="24"/>
        </w:rPr>
        <w:t>Таблица 3</w:t>
      </w:r>
    </w:p>
    <w:p w:rsidR="00B96C12" w:rsidRDefault="00B96C12" w:rsidP="00B96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59D">
        <w:rPr>
          <w:rFonts w:ascii="Times New Roman" w:hAnsi="Times New Roman" w:cs="Times New Roman"/>
          <w:b/>
          <w:sz w:val="24"/>
          <w:szCs w:val="24"/>
        </w:rPr>
        <w:t>Таксономия результатов</w:t>
      </w:r>
    </w:p>
    <w:tbl>
      <w:tblPr>
        <w:tblStyle w:val="a7"/>
        <w:tblW w:w="4468" w:type="pct"/>
        <w:jc w:val="center"/>
        <w:tblLayout w:type="fixed"/>
        <w:tblLook w:val="0420"/>
      </w:tblPr>
      <w:tblGrid>
        <w:gridCol w:w="6758"/>
        <w:gridCol w:w="2313"/>
        <w:gridCol w:w="2744"/>
        <w:gridCol w:w="1651"/>
      </w:tblGrid>
      <w:tr w:rsidR="00B96C12" w:rsidRPr="00CA1CE4" w:rsidTr="00713BF8">
        <w:trPr>
          <w:trHeight w:val="351"/>
          <w:jc w:val="center"/>
        </w:trPr>
        <w:tc>
          <w:tcPr>
            <w:tcW w:w="2509" w:type="pct"/>
            <w:hideMark/>
          </w:tcPr>
          <w:p w:rsidR="00B96C12" w:rsidRPr="003B71D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859" w:type="pct"/>
            <w:hideMark/>
          </w:tcPr>
          <w:p w:rsidR="00B96C12" w:rsidRPr="003B71D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результата</w:t>
            </w:r>
          </w:p>
        </w:tc>
        <w:tc>
          <w:tcPr>
            <w:tcW w:w="1019" w:type="pct"/>
            <w:hideMark/>
          </w:tcPr>
          <w:p w:rsidR="00B96C12" w:rsidRPr="003B71D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Номер/код  задачи</w:t>
            </w:r>
          </w:p>
        </w:tc>
        <w:tc>
          <w:tcPr>
            <w:tcW w:w="613" w:type="pct"/>
            <w:hideMark/>
          </w:tcPr>
          <w:p w:rsidR="00B96C12" w:rsidRPr="003B71D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совпадений</w:t>
            </w:r>
          </w:p>
        </w:tc>
      </w:tr>
      <w:tr w:rsidR="00713BF8" w:rsidRPr="00CA1CE4" w:rsidTr="00713BF8">
        <w:trPr>
          <w:trHeight w:val="262"/>
          <w:jc w:val="center"/>
        </w:trPr>
        <w:tc>
          <w:tcPr>
            <w:tcW w:w="5000" w:type="pct"/>
            <w:gridSpan w:val="4"/>
            <w:hideMark/>
          </w:tcPr>
          <w:p w:rsidR="00713BF8" w:rsidRPr="00F34BE7" w:rsidRDefault="00713BF8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35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B96C12" w:rsidRPr="00CA1CE4" w:rsidTr="00713BF8">
        <w:trPr>
          <w:trHeight w:val="262"/>
          <w:jc w:val="center"/>
        </w:trPr>
        <w:tc>
          <w:tcPr>
            <w:tcW w:w="2509" w:type="pct"/>
          </w:tcPr>
          <w:p w:rsidR="00B96C12" w:rsidRPr="00F34BE7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E7">
              <w:rPr>
                <w:rFonts w:ascii="Times New Roman" w:hAnsi="Times New Roman" w:cs="Times New Roman"/>
                <w:sz w:val="24"/>
                <w:szCs w:val="24"/>
              </w:rPr>
              <w:t>-отгадывают загадку и высказывают предположение о наличии одеяла для земли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E7">
              <w:rPr>
                <w:rFonts w:ascii="Times New Roman" w:hAnsi="Times New Roman" w:cs="Times New Roman"/>
                <w:sz w:val="24"/>
                <w:szCs w:val="24"/>
              </w:rPr>
              <w:t>атмосферы</w:t>
            </w:r>
          </w:p>
        </w:tc>
        <w:tc>
          <w:tcPr>
            <w:tcW w:w="859" w:type="pct"/>
          </w:tcPr>
          <w:p w:rsidR="00B96C12" w:rsidRPr="00AF7398" w:rsidRDefault="00B96C12" w:rsidP="00DA58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019" w:type="pct"/>
          </w:tcPr>
          <w:p w:rsidR="00B96C12" w:rsidRPr="00F34BE7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BE7">
              <w:rPr>
                <w:rFonts w:ascii="Times New Roman" w:hAnsi="Times New Roman" w:cs="Times New Roman"/>
                <w:sz w:val="24"/>
                <w:szCs w:val="24"/>
              </w:rPr>
              <w:t>1/3.1</w:t>
            </w:r>
          </w:p>
          <w:p w:rsidR="00B96C12" w:rsidRPr="00F34BE7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BE7">
              <w:rPr>
                <w:rFonts w:ascii="Times New Roman" w:hAnsi="Times New Roman" w:cs="Times New Roman"/>
                <w:sz w:val="24"/>
                <w:szCs w:val="24"/>
              </w:rPr>
              <w:t>2/1.1</w:t>
            </w:r>
          </w:p>
        </w:tc>
        <w:tc>
          <w:tcPr>
            <w:tcW w:w="613" w:type="pct"/>
          </w:tcPr>
          <w:p w:rsidR="00B96C12" w:rsidRPr="00AF7398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96C12" w:rsidRPr="00CA1CE4" w:rsidTr="00713BF8">
        <w:trPr>
          <w:trHeight w:val="262"/>
          <w:jc w:val="center"/>
        </w:trPr>
        <w:tc>
          <w:tcPr>
            <w:tcW w:w="2509" w:type="pct"/>
          </w:tcPr>
          <w:p w:rsidR="00B96C12" w:rsidRPr="00F34BE7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-вспоминают известные учащимся сведения об атмосфере</w:t>
            </w:r>
          </w:p>
        </w:tc>
        <w:tc>
          <w:tcPr>
            <w:tcW w:w="859" w:type="pct"/>
          </w:tcPr>
          <w:p w:rsidR="00B96C12" w:rsidRPr="00AF7398" w:rsidRDefault="00B96C12" w:rsidP="00DA58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19" w:type="pct"/>
          </w:tcPr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3/1.2</w:t>
            </w:r>
          </w:p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4/1.2</w:t>
            </w:r>
          </w:p>
          <w:p w:rsidR="00B96C12" w:rsidRPr="00F34BE7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5/1.2</w:t>
            </w:r>
          </w:p>
        </w:tc>
        <w:tc>
          <w:tcPr>
            <w:tcW w:w="613" w:type="pct"/>
          </w:tcPr>
          <w:p w:rsidR="00B96C12" w:rsidRPr="00AF7398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B96C12" w:rsidRPr="00CA1CE4" w:rsidTr="00713BF8">
        <w:trPr>
          <w:trHeight w:val="262"/>
          <w:jc w:val="center"/>
        </w:trPr>
        <w:tc>
          <w:tcPr>
            <w:tcW w:w="2509" w:type="pct"/>
          </w:tcPr>
          <w:p w:rsidR="00B96C12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определяют на основе наблюдений существенные характеристики воздуха</w:t>
            </w:r>
          </w:p>
        </w:tc>
        <w:tc>
          <w:tcPr>
            <w:tcW w:w="859" w:type="pct"/>
          </w:tcPr>
          <w:p w:rsidR="00B96C12" w:rsidRPr="00AF7398" w:rsidRDefault="00B96C12" w:rsidP="00DA58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019" w:type="pct"/>
          </w:tcPr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9/5.4</w:t>
            </w:r>
          </w:p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10/5.4</w:t>
            </w:r>
          </w:p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11/5.4</w:t>
            </w:r>
          </w:p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12/5.4</w:t>
            </w:r>
          </w:p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13/5.4</w:t>
            </w:r>
          </w:p>
          <w:p w:rsidR="00B96C12" w:rsidRPr="00F34BE7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14/5.4</w:t>
            </w:r>
          </w:p>
        </w:tc>
        <w:tc>
          <w:tcPr>
            <w:tcW w:w="613" w:type="pct"/>
          </w:tcPr>
          <w:p w:rsidR="00B96C12" w:rsidRPr="00AF7398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B96C12" w:rsidRPr="00CA1CE4" w:rsidTr="00713BF8">
        <w:trPr>
          <w:trHeight w:val="262"/>
          <w:jc w:val="center"/>
        </w:trPr>
        <w:tc>
          <w:tcPr>
            <w:tcW w:w="2509" w:type="pct"/>
          </w:tcPr>
          <w:p w:rsidR="00B96C12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-выявляют составные части воздуха</w:t>
            </w:r>
          </w:p>
        </w:tc>
        <w:tc>
          <w:tcPr>
            <w:tcW w:w="859" w:type="pct"/>
          </w:tcPr>
          <w:p w:rsidR="00B96C12" w:rsidRPr="00AF7398" w:rsidRDefault="00B96C12" w:rsidP="00DA58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019" w:type="pct"/>
          </w:tcPr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15/1.2</w:t>
            </w:r>
          </w:p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16/2.1</w:t>
            </w:r>
          </w:p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17/2.1</w:t>
            </w:r>
          </w:p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18/1.2</w:t>
            </w:r>
          </w:p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19/3.5</w:t>
            </w:r>
          </w:p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20/1.1</w:t>
            </w:r>
          </w:p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21, 22/1.2</w:t>
            </w:r>
          </w:p>
          <w:p w:rsidR="00B96C12" w:rsidRPr="00F34BE7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23/2.8</w:t>
            </w:r>
          </w:p>
        </w:tc>
        <w:tc>
          <w:tcPr>
            <w:tcW w:w="613" w:type="pct"/>
          </w:tcPr>
          <w:p w:rsidR="00B96C12" w:rsidRPr="00AF7398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</w:tr>
      <w:tr w:rsidR="00B96C12" w:rsidRPr="00CA1CE4" w:rsidTr="00713BF8">
        <w:trPr>
          <w:trHeight w:val="262"/>
          <w:jc w:val="center"/>
        </w:trPr>
        <w:tc>
          <w:tcPr>
            <w:tcW w:w="2509" w:type="pct"/>
          </w:tcPr>
          <w:p w:rsidR="00B96C12" w:rsidRDefault="00B96C12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-анализируют информацию и делают выводы о значении атмосферы</w:t>
            </w:r>
          </w:p>
        </w:tc>
        <w:tc>
          <w:tcPr>
            <w:tcW w:w="859" w:type="pct"/>
          </w:tcPr>
          <w:p w:rsidR="00B96C12" w:rsidRPr="00AF7398" w:rsidRDefault="00B96C12" w:rsidP="00DA58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019" w:type="pct"/>
          </w:tcPr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 25/3.1</w:t>
            </w:r>
          </w:p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27/3.1</w:t>
            </w:r>
          </w:p>
          <w:p w:rsidR="00B96C12" w:rsidRPr="00F34BE7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29/2.6</w:t>
            </w:r>
          </w:p>
        </w:tc>
        <w:tc>
          <w:tcPr>
            <w:tcW w:w="613" w:type="pct"/>
          </w:tcPr>
          <w:p w:rsidR="00B96C12" w:rsidRPr="00AF7398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13BF8" w:rsidRPr="00CA1CE4" w:rsidTr="00713BF8">
        <w:trPr>
          <w:trHeight w:val="297"/>
          <w:jc w:val="center"/>
        </w:trPr>
        <w:tc>
          <w:tcPr>
            <w:tcW w:w="5000" w:type="pct"/>
            <w:gridSpan w:val="4"/>
            <w:hideMark/>
          </w:tcPr>
          <w:p w:rsidR="00713BF8" w:rsidRPr="00F34BE7" w:rsidRDefault="00713BF8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35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B96C12" w:rsidRPr="00CA1CE4" w:rsidTr="00713BF8">
        <w:trPr>
          <w:trHeight w:val="297"/>
          <w:jc w:val="center"/>
        </w:trPr>
        <w:tc>
          <w:tcPr>
            <w:tcW w:w="2509" w:type="pct"/>
            <w:hideMark/>
          </w:tcPr>
          <w:p w:rsidR="00B96C12" w:rsidRPr="00706B26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6B26">
              <w:rPr>
                <w:rFonts w:ascii="Times New Roman" w:hAnsi="Times New Roman" w:cs="Times New Roman"/>
                <w:sz w:val="24"/>
                <w:szCs w:val="24"/>
              </w:rPr>
              <w:t>-составляют, принимают и сохраняют цель и план урока</w:t>
            </w:r>
          </w:p>
        </w:tc>
        <w:tc>
          <w:tcPr>
            <w:tcW w:w="859" w:type="pct"/>
            <w:hideMark/>
          </w:tcPr>
          <w:p w:rsidR="00B96C12" w:rsidRPr="00AF7398" w:rsidRDefault="00B96C12" w:rsidP="00DA58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019" w:type="pct"/>
            <w:hideMark/>
          </w:tcPr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6/3.1</w:t>
            </w:r>
          </w:p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8/1.2</w:t>
            </w:r>
          </w:p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31/3.1</w:t>
            </w:r>
          </w:p>
          <w:p w:rsidR="00B96C12" w:rsidRPr="00F34BE7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32/2.5</w:t>
            </w:r>
          </w:p>
        </w:tc>
        <w:tc>
          <w:tcPr>
            <w:tcW w:w="613" w:type="pct"/>
            <w:hideMark/>
          </w:tcPr>
          <w:p w:rsidR="00B96C12" w:rsidRPr="00AF7398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96C12" w:rsidRPr="00CA1CE4" w:rsidTr="00713BF8">
        <w:trPr>
          <w:trHeight w:val="297"/>
          <w:jc w:val="center"/>
        </w:trPr>
        <w:tc>
          <w:tcPr>
            <w:tcW w:w="2509" w:type="pct"/>
            <w:hideMark/>
          </w:tcPr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-заполняют маршрутный лист,</w:t>
            </w:r>
          </w:p>
          <w:p w:rsidR="00B96C12" w:rsidRPr="00706B26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6B26">
              <w:rPr>
                <w:rFonts w:ascii="Times New Roman" w:hAnsi="Times New Roman" w:cs="Times New Roman"/>
                <w:sz w:val="24"/>
                <w:szCs w:val="24"/>
              </w:rPr>
              <w:t>анализируют текстовую  и графическую информацию при подготовке ответа на вопрос;</w:t>
            </w:r>
          </w:p>
        </w:tc>
        <w:tc>
          <w:tcPr>
            <w:tcW w:w="859" w:type="pct"/>
            <w:hideMark/>
          </w:tcPr>
          <w:p w:rsidR="00B96C12" w:rsidRPr="00AF7398" w:rsidRDefault="00B96C12" w:rsidP="00DA58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019" w:type="pct"/>
            <w:hideMark/>
          </w:tcPr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26/1.4</w:t>
            </w:r>
          </w:p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28/3.1</w:t>
            </w:r>
          </w:p>
        </w:tc>
        <w:tc>
          <w:tcPr>
            <w:tcW w:w="613" w:type="pct"/>
            <w:hideMark/>
          </w:tcPr>
          <w:p w:rsidR="00B96C12" w:rsidRPr="00AF7398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96C12" w:rsidRPr="00CA1CE4" w:rsidTr="00713BF8">
        <w:trPr>
          <w:trHeight w:val="297"/>
          <w:jc w:val="center"/>
        </w:trPr>
        <w:tc>
          <w:tcPr>
            <w:tcW w:w="2509" w:type="pct"/>
            <w:hideMark/>
          </w:tcPr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представляют результаты своей работы</w:t>
            </w:r>
          </w:p>
        </w:tc>
        <w:tc>
          <w:tcPr>
            <w:tcW w:w="859" w:type="pct"/>
            <w:hideMark/>
          </w:tcPr>
          <w:p w:rsidR="00B96C12" w:rsidRPr="00AF7398" w:rsidRDefault="00B96C12" w:rsidP="00DA58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019" w:type="pct"/>
            <w:hideMark/>
          </w:tcPr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36/4.3</w:t>
            </w:r>
          </w:p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37/4.3</w:t>
            </w:r>
          </w:p>
        </w:tc>
        <w:tc>
          <w:tcPr>
            <w:tcW w:w="613" w:type="pct"/>
            <w:hideMark/>
          </w:tcPr>
          <w:p w:rsidR="00B96C12" w:rsidRPr="00AF7398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B96C12" w:rsidRPr="00CA1CE4" w:rsidTr="00713BF8">
        <w:trPr>
          <w:trHeight w:val="297"/>
          <w:jc w:val="center"/>
        </w:trPr>
        <w:tc>
          <w:tcPr>
            <w:tcW w:w="2509" w:type="pct"/>
            <w:hideMark/>
          </w:tcPr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-оценивают свою деятельность на уроке</w:t>
            </w:r>
          </w:p>
        </w:tc>
        <w:tc>
          <w:tcPr>
            <w:tcW w:w="859" w:type="pct"/>
            <w:hideMark/>
          </w:tcPr>
          <w:p w:rsidR="00B96C12" w:rsidRPr="00AF7398" w:rsidRDefault="00B96C12" w:rsidP="00DA58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019" w:type="pct"/>
            <w:hideMark/>
          </w:tcPr>
          <w:p w:rsidR="00B96C12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30/3.6</w:t>
            </w:r>
          </w:p>
        </w:tc>
        <w:tc>
          <w:tcPr>
            <w:tcW w:w="613" w:type="pct"/>
            <w:hideMark/>
          </w:tcPr>
          <w:p w:rsidR="00B96C12" w:rsidRPr="00AF7398" w:rsidRDefault="00B96C12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B96C12" w:rsidRPr="00CA1CE4" w:rsidTr="00713BF8">
        <w:trPr>
          <w:trHeight w:val="297"/>
          <w:jc w:val="center"/>
        </w:trPr>
        <w:tc>
          <w:tcPr>
            <w:tcW w:w="2509" w:type="pct"/>
          </w:tcPr>
          <w:p w:rsidR="00B96C12" w:rsidRDefault="00B96C12" w:rsidP="00DA58FF">
            <w:pPr>
              <w:jc w:val="both"/>
              <w:rPr>
                <w:lang w:val="en-US"/>
              </w:rPr>
            </w:pPr>
          </w:p>
          <w:p w:rsidR="00B96C12" w:rsidRPr="00CA1CE4" w:rsidRDefault="00B96C12" w:rsidP="00DA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</w:tcPr>
          <w:p w:rsidR="00B96C12" w:rsidRPr="00CA1CE4" w:rsidRDefault="00B96C12" w:rsidP="00DA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</w:tcPr>
          <w:p w:rsidR="00B96C12" w:rsidRPr="00CA1CE4" w:rsidRDefault="00B96C12" w:rsidP="00DA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</w:tcPr>
          <w:p w:rsidR="00B96C12" w:rsidRPr="00CA1CE4" w:rsidRDefault="00B96C12" w:rsidP="00DA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8FF" w:rsidRPr="00CA1CE4" w:rsidTr="00DA58FF">
        <w:trPr>
          <w:trHeight w:val="278"/>
          <w:jc w:val="center"/>
        </w:trPr>
        <w:tc>
          <w:tcPr>
            <w:tcW w:w="2509" w:type="pct"/>
          </w:tcPr>
          <w:p w:rsidR="00DA58FF" w:rsidRPr="006E035B" w:rsidRDefault="00DA58FF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35B">
              <w:rPr>
                <w:rFonts w:ascii="Times New Roman" w:hAnsi="Times New Roman" w:cs="Times New Roman"/>
                <w:sz w:val="24"/>
                <w:szCs w:val="24"/>
              </w:rPr>
              <w:t>Доля совпадений (отношение количества совпадений к общему количеству зафиксированных результатов)</w:t>
            </w:r>
          </w:p>
        </w:tc>
        <w:tc>
          <w:tcPr>
            <w:tcW w:w="2491" w:type="pct"/>
            <w:gridSpan w:val="3"/>
          </w:tcPr>
          <w:p w:rsidR="00DA58FF" w:rsidRPr="006E035B" w:rsidRDefault="00DA58FF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4/9=0,45</w:t>
            </w:r>
          </w:p>
        </w:tc>
      </w:tr>
    </w:tbl>
    <w:p w:rsidR="00B96C12" w:rsidRPr="008967B9" w:rsidRDefault="00B96C12" w:rsidP="00B96C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6C12" w:rsidRDefault="00A13FF1" w:rsidP="00B96C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58FF">
        <w:rPr>
          <w:rFonts w:ascii="Times New Roman" w:hAnsi="Times New Roman" w:cs="Times New Roman"/>
          <w:sz w:val="28"/>
          <w:szCs w:val="28"/>
        </w:rPr>
        <w:t>Вывод:</w:t>
      </w:r>
      <w:r w:rsidR="00DA58FF">
        <w:rPr>
          <w:rFonts w:ascii="Times New Roman" w:hAnsi="Times New Roman" w:cs="Times New Roman"/>
          <w:sz w:val="28"/>
          <w:szCs w:val="28"/>
        </w:rPr>
        <w:t xml:space="preserve"> Совпадение категорий образовательных результатов и учебных задач  45%, т.к. только для 45% образовательных результатов были подобраны адекватные средства их достижения. Дидактическая ценность урока на нижней границе допустимого.</w:t>
      </w:r>
    </w:p>
    <w:p w:rsidR="00B96C12" w:rsidRPr="008967B9" w:rsidRDefault="00B96C12" w:rsidP="00B96C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6C12" w:rsidRPr="002C3AF6" w:rsidRDefault="00B96C12" w:rsidP="00B96C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AF6">
        <w:rPr>
          <w:rFonts w:ascii="Times New Roman" w:hAnsi="Times New Roman" w:cs="Times New Roman"/>
          <w:b/>
          <w:sz w:val="24"/>
          <w:szCs w:val="24"/>
        </w:rPr>
        <w:t>Шаг 4.</w:t>
      </w:r>
    </w:p>
    <w:p w:rsidR="00B96C12" w:rsidRPr="002C3AF6" w:rsidRDefault="00B96C12" w:rsidP="00B96C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AF6">
        <w:rPr>
          <w:rFonts w:ascii="Times New Roman" w:hAnsi="Times New Roman" w:cs="Times New Roman"/>
          <w:b/>
          <w:sz w:val="24"/>
          <w:szCs w:val="24"/>
        </w:rPr>
        <w:t>Сделайте вывод о дидактической ценности урока</w:t>
      </w:r>
    </w:p>
    <w:p w:rsidR="00B96C12" w:rsidRPr="002C3AF6" w:rsidRDefault="00B96C12" w:rsidP="00B96C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3AF6">
        <w:rPr>
          <w:rFonts w:ascii="Times New Roman" w:hAnsi="Times New Roman" w:cs="Times New Roman"/>
          <w:sz w:val="24"/>
          <w:szCs w:val="24"/>
        </w:rPr>
        <w:t>ИВ низкий</w:t>
      </w:r>
    </w:p>
    <w:p w:rsidR="00B96C12" w:rsidRPr="002C3AF6" w:rsidRDefault="00B96C12" w:rsidP="00B96C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3AF6">
        <w:rPr>
          <w:rFonts w:ascii="Times New Roman" w:hAnsi="Times New Roman" w:cs="Times New Roman"/>
          <w:sz w:val="24"/>
          <w:szCs w:val="24"/>
        </w:rPr>
        <w:t>Дидактическая ценность(ДЦ)</w:t>
      </w:r>
      <w:r w:rsidR="00652461">
        <w:rPr>
          <w:rFonts w:ascii="Times New Roman" w:hAnsi="Times New Roman" w:cs="Times New Roman"/>
          <w:sz w:val="24"/>
          <w:szCs w:val="24"/>
        </w:rPr>
        <w:t xml:space="preserve"> низкая</w:t>
      </w:r>
      <w:r w:rsidRPr="002C3AF6">
        <w:rPr>
          <w:rFonts w:ascii="Times New Roman" w:hAnsi="Times New Roman" w:cs="Times New Roman"/>
          <w:sz w:val="24"/>
          <w:szCs w:val="24"/>
        </w:rPr>
        <w:t xml:space="preserve">: </w:t>
      </w:r>
      <w:r w:rsidR="00652461">
        <w:rPr>
          <w:rFonts w:ascii="Times New Roman" w:hAnsi="Times New Roman" w:cs="Times New Roman"/>
          <w:sz w:val="24"/>
          <w:szCs w:val="24"/>
        </w:rPr>
        <w:t xml:space="preserve">выбранные </w:t>
      </w:r>
      <w:r w:rsidRPr="002C3AF6">
        <w:rPr>
          <w:rFonts w:ascii="Times New Roman" w:hAnsi="Times New Roman" w:cs="Times New Roman"/>
          <w:sz w:val="24"/>
          <w:szCs w:val="24"/>
        </w:rPr>
        <w:t xml:space="preserve"> УЗ</w:t>
      </w:r>
      <w:r w:rsidR="00652461">
        <w:rPr>
          <w:rFonts w:ascii="Times New Roman" w:hAnsi="Times New Roman" w:cs="Times New Roman"/>
          <w:sz w:val="24"/>
          <w:szCs w:val="24"/>
        </w:rPr>
        <w:t xml:space="preserve"> не позволяют в полной мере достичь желаемых результатов.</w:t>
      </w:r>
      <w:r w:rsidRPr="002C3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C12" w:rsidRPr="002C3AF6" w:rsidRDefault="00B96C12" w:rsidP="00B96C12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AF6">
        <w:rPr>
          <w:rFonts w:ascii="Times New Roman" w:hAnsi="Times New Roman" w:cs="Times New Roman"/>
          <w:sz w:val="24"/>
          <w:szCs w:val="24"/>
        </w:rPr>
        <w:t>Занесите результаты оценивания в таблицу</w:t>
      </w:r>
    </w:p>
    <w:p w:rsidR="00B96C12" w:rsidRPr="002C3AF6" w:rsidRDefault="00B96C12" w:rsidP="00B96C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6C12" w:rsidRPr="002C3AF6" w:rsidRDefault="00B96C12" w:rsidP="00B96C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AF6">
        <w:rPr>
          <w:rFonts w:ascii="Times New Roman" w:hAnsi="Times New Roman" w:cs="Times New Roman"/>
          <w:b/>
          <w:sz w:val="24"/>
          <w:szCs w:val="24"/>
        </w:rPr>
        <w:t>Что надо сделать для улучшения урока</w:t>
      </w:r>
    </w:p>
    <w:p w:rsidR="00B96C12" w:rsidRPr="002C3AF6" w:rsidRDefault="00B96C12" w:rsidP="00B96C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603"/>
        <w:gridCol w:w="11466"/>
      </w:tblGrid>
      <w:tr w:rsidR="00B96C12" w:rsidRPr="002C3AF6" w:rsidTr="00DA58FF">
        <w:tc>
          <w:tcPr>
            <w:tcW w:w="3652" w:type="dxa"/>
          </w:tcPr>
          <w:p w:rsidR="00B96C12" w:rsidRPr="002C3AF6" w:rsidRDefault="00B96C12" w:rsidP="00DA58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Параметр анализа урока</w:t>
            </w:r>
          </w:p>
        </w:tc>
        <w:tc>
          <w:tcPr>
            <w:tcW w:w="11652" w:type="dxa"/>
          </w:tcPr>
          <w:p w:rsidR="00B96C12" w:rsidRPr="002C3AF6" w:rsidRDefault="00B96C12" w:rsidP="00DA58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Что надо сделать для улучшения урока</w:t>
            </w:r>
          </w:p>
        </w:tc>
      </w:tr>
      <w:tr w:rsidR="00B96C12" w:rsidRPr="002C3AF6" w:rsidTr="00DA58FF">
        <w:tc>
          <w:tcPr>
            <w:tcW w:w="3652" w:type="dxa"/>
          </w:tcPr>
          <w:p w:rsidR="00B96C12" w:rsidRPr="002C3AF6" w:rsidRDefault="00B96C12" w:rsidP="00DA58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</w:p>
        </w:tc>
        <w:tc>
          <w:tcPr>
            <w:tcW w:w="11652" w:type="dxa"/>
          </w:tcPr>
          <w:p w:rsidR="00B96C12" w:rsidRPr="002C3AF6" w:rsidRDefault="00B96C12" w:rsidP="00DA58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необходимость в таком большом количестве учебных задач. Возможно обобщение нескольких задач в одну, а затем – самостоятельное действие по алгоритму или инструкции. Это позволит </w:t>
            </w:r>
            <w:r w:rsidRPr="002C3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повысить категории задач.</w:t>
            </w:r>
          </w:p>
        </w:tc>
      </w:tr>
      <w:tr w:rsidR="00B96C12" w:rsidRPr="002C3AF6" w:rsidTr="00DA58FF">
        <w:tc>
          <w:tcPr>
            <w:tcW w:w="3652" w:type="dxa"/>
          </w:tcPr>
          <w:p w:rsidR="00B96C12" w:rsidRPr="002C3AF6" w:rsidRDefault="00B96C12" w:rsidP="00DA58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 </w:t>
            </w:r>
          </w:p>
        </w:tc>
        <w:tc>
          <w:tcPr>
            <w:tcW w:w="11652" w:type="dxa"/>
          </w:tcPr>
          <w:p w:rsidR="00B96C12" w:rsidRPr="002C3AF6" w:rsidRDefault="00B96C12" w:rsidP="00DA58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 xml:space="preserve">Перевести учебные задачи во 2 и 3 категории. Это позволит сделать и преобладание образовательных результатов категорий </w:t>
            </w:r>
            <w:proofErr w:type="spellStart"/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b,d,e</w:t>
            </w:r>
            <w:proofErr w:type="spellEnd"/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C12" w:rsidRPr="002C3AF6" w:rsidTr="00DA58FF">
        <w:tc>
          <w:tcPr>
            <w:tcW w:w="3652" w:type="dxa"/>
          </w:tcPr>
          <w:p w:rsidR="00B96C12" w:rsidRPr="002C3AF6" w:rsidRDefault="00B96C12" w:rsidP="00DA58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</w:tc>
        <w:tc>
          <w:tcPr>
            <w:tcW w:w="11652" w:type="dxa"/>
          </w:tcPr>
          <w:p w:rsidR="00B96C12" w:rsidRPr="002C3AF6" w:rsidRDefault="00B96C12" w:rsidP="00DA58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Некорректный подбор учебных задач, для учащихся 6 класса некоторые задачи не соответствуют возрастным особенностям: они очень простые:</w:t>
            </w:r>
          </w:p>
          <w:p w:rsidR="00B96C12" w:rsidRPr="002C3AF6" w:rsidRDefault="00B96C12" w:rsidP="00DA58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 xml:space="preserve">-прочитайте девиз, </w:t>
            </w:r>
          </w:p>
          <w:p w:rsidR="00B96C12" w:rsidRPr="002C3AF6" w:rsidRDefault="00B96C12" w:rsidP="00DA58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-согласие с планом работы, предложенным учителем и другие.</w:t>
            </w:r>
          </w:p>
          <w:p w:rsidR="00B96C12" w:rsidRPr="002C3AF6" w:rsidRDefault="00B96C12" w:rsidP="00DA58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возраста доступны более значимые достижения: </w:t>
            </w:r>
          </w:p>
          <w:p w:rsidR="00B96C12" w:rsidRPr="002C3AF6" w:rsidRDefault="00B96C12" w:rsidP="00DA58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-отражают рациональную последовательность действий;</w:t>
            </w:r>
          </w:p>
          <w:p w:rsidR="00B96C12" w:rsidRPr="002C3AF6" w:rsidRDefault="00B96C12" w:rsidP="00DA58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-объясняют значение</w:t>
            </w:r>
          </w:p>
        </w:tc>
      </w:tr>
    </w:tbl>
    <w:p w:rsidR="00B96C12" w:rsidRPr="002C3AF6" w:rsidRDefault="00B96C12" w:rsidP="00B96C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16DB" w:rsidRPr="00EE4C1E" w:rsidRDefault="001616DB" w:rsidP="00507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C1E">
        <w:rPr>
          <w:rFonts w:ascii="Times New Roman" w:hAnsi="Times New Roman" w:cs="Times New Roman"/>
          <w:b/>
          <w:sz w:val="24"/>
          <w:szCs w:val="24"/>
        </w:rPr>
        <w:t>Технологическая карта урока №1</w:t>
      </w:r>
    </w:p>
    <w:p w:rsidR="001616DB" w:rsidRPr="00EE4C1E" w:rsidRDefault="001616DB" w:rsidP="00EE4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C1E">
        <w:rPr>
          <w:rFonts w:ascii="Times New Roman" w:hAnsi="Times New Roman" w:cs="Times New Roman"/>
          <w:b/>
          <w:sz w:val="24"/>
          <w:szCs w:val="24"/>
        </w:rPr>
        <w:t>Программная тема урока «Состав и строение  атмосферы».</w:t>
      </w:r>
    </w:p>
    <w:p w:rsidR="001616DB" w:rsidRPr="0091571C" w:rsidRDefault="001616DB" w:rsidP="00EE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71C">
        <w:rPr>
          <w:rFonts w:ascii="Times New Roman" w:hAnsi="Times New Roman" w:cs="Times New Roman"/>
          <w:sz w:val="24"/>
          <w:szCs w:val="24"/>
        </w:rPr>
        <w:t>Тема учебной деятельности</w:t>
      </w:r>
      <w:r w:rsidR="00EE4C1E">
        <w:rPr>
          <w:rFonts w:ascii="Times New Roman" w:hAnsi="Times New Roman" w:cs="Times New Roman"/>
          <w:sz w:val="24"/>
          <w:szCs w:val="24"/>
        </w:rPr>
        <w:t>:</w:t>
      </w:r>
      <w:r w:rsidRPr="0091571C">
        <w:rPr>
          <w:rFonts w:ascii="Times New Roman" w:hAnsi="Times New Roman" w:cs="Times New Roman"/>
          <w:sz w:val="24"/>
          <w:szCs w:val="24"/>
        </w:rPr>
        <w:t xml:space="preserve"> </w:t>
      </w:r>
      <w:r w:rsidR="00251214" w:rsidRPr="0091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14" w:rsidRPr="0091571C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="00251214" w:rsidRPr="0091571C">
        <w:rPr>
          <w:rFonts w:ascii="Times New Roman" w:hAnsi="Times New Roman" w:cs="Times New Roman"/>
          <w:sz w:val="24"/>
          <w:szCs w:val="24"/>
        </w:rPr>
        <w:t xml:space="preserve"> подход</w:t>
      </w:r>
    </w:p>
    <w:p w:rsidR="00F85B34" w:rsidRDefault="001616DB" w:rsidP="00EE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C1E">
        <w:rPr>
          <w:rFonts w:ascii="Times New Roman" w:hAnsi="Times New Roman" w:cs="Times New Roman"/>
          <w:b/>
          <w:sz w:val="24"/>
          <w:szCs w:val="24"/>
        </w:rPr>
        <w:t>Предмет</w:t>
      </w:r>
      <w:r w:rsidR="00EE4C1E" w:rsidRPr="00EE4C1E">
        <w:rPr>
          <w:rFonts w:ascii="Times New Roman" w:hAnsi="Times New Roman" w:cs="Times New Roman"/>
          <w:b/>
          <w:sz w:val="24"/>
          <w:szCs w:val="24"/>
        </w:rPr>
        <w:t>:</w:t>
      </w:r>
      <w:r w:rsidRPr="0091571C">
        <w:rPr>
          <w:rFonts w:ascii="Times New Roman" w:hAnsi="Times New Roman" w:cs="Times New Roman"/>
          <w:sz w:val="24"/>
          <w:szCs w:val="24"/>
        </w:rPr>
        <w:t xml:space="preserve"> </w:t>
      </w:r>
      <w:r w:rsidR="00251214" w:rsidRPr="0091571C">
        <w:rPr>
          <w:rFonts w:ascii="Times New Roman" w:hAnsi="Times New Roman" w:cs="Times New Roman"/>
          <w:sz w:val="24"/>
          <w:szCs w:val="24"/>
        </w:rPr>
        <w:t>география</w:t>
      </w:r>
    </w:p>
    <w:p w:rsidR="001616DB" w:rsidRPr="0091571C" w:rsidRDefault="001616DB" w:rsidP="00EE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C1E">
        <w:rPr>
          <w:rFonts w:ascii="Times New Roman" w:hAnsi="Times New Roman" w:cs="Times New Roman"/>
          <w:b/>
          <w:sz w:val="24"/>
          <w:szCs w:val="24"/>
        </w:rPr>
        <w:t>Класс</w:t>
      </w:r>
      <w:r w:rsidR="00EE4C1E" w:rsidRPr="00EE4C1E">
        <w:rPr>
          <w:rFonts w:ascii="Times New Roman" w:hAnsi="Times New Roman" w:cs="Times New Roman"/>
          <w:b/>
          <w:sz w:val="24"/>
          <w:szCs w:val="24"/>
        </w:rPr>
        <w:t>:</w:t>
      </w:r>
      <w:r w:rsidR="00251214" w:rsidRPr="0091571C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C0762C" w:rsidRPr="0091571C" w:rsidRDefault="00C0762C" w:rsidP="00EE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C1E">
        <w:rPr>
          <w:rFonts w:ascii="Times New Roman" w:hAnsi="Times New Roman" w:cs="Times New Roman"/>
          <w:b/>
          <w:sz w:val="24"/>
          <w:szCs w:val="24"/>
        </w:rPr>
        <w:t>УМК</w:t>
      </w:r>
      <w:r w:rsidR="00EE4C1E" w:rsidRPr="00EE4C1E">
        <w:rPr>
          <w:rFonts w:ascii="Times New Roman" w:hAnsi="Times New Roman" w:cs="Times New Roman"/>
          <w:b/>
          <w:sz w:val="24"/>
          <w:szCs w:val="24"/>
        </w:rPr>
        <w:t>:</w:t>
      </w:r>
      <w:r w:rsidRPr="0091571C">
        <w:rPr>
          <w:rFonts w:ascii="Times New Roman" w:hAnsi="Times New Roman" w:cs="Times New Roman"/>
          <w:sz w:val="24"/>
          <w:szCs w:val="24"/>
        </w:rPr>
        <w:t xml:space="preserve"> «Полярная звезда».Авторы: Алексеев А.И. и др.</w:t>
      </w:r>
    </w:p>
    <w:p w:rsidR="001616DB" w:rsidRPr="0091571C" w:rsidRDefault="001616DB" w:rsidP="00EE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C1E">
        <w:rPr>
          <w:rFonts w:ascii="Times New Roman" w:hAnsi="Times New Roman" w:cs="Times New Roman"/>
          <w:b/>
          <w:sz w:val="24"/>
          <w:szCs w:val="24"/>
        </w:rPr>
        <w:t>Авторы-разработчики</w:t>
      </w:r>
      <w:r w:rsidR="00EE4C1E" w:rsidRPr="00EE4C1E">
        <w:rPr>
          <w:rFonts w:ascii="Times New Roman" w:hAnsi="Times New Roman" w:cs="Times New Roman"/>
          <w:b/>
          <w:sz w:val="24"/>
          <w:szCs w:val="24"/>
        </w:rPr>
        <w:t>:</w:t>
      </w:r>
      <w:r w:rsidR="00F85B34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251214" w:rsidRPr="0091571C">
        <w:rPr>
          <w:rFonts w:ascii="Times New Roman" w:hAnsi="Times New Roman" w:cs="Times New Roman"/>
          <w:sz w:val="24"/>
          <w:szCs w:val="24"/>
        </w:rPr>
        <w:t xml:space="preserve"> МОБУ «Митинская ОШ»</w:t>
      </w:r>
    </w:p>
    <w:p w:rsidR="001616DB" w:rsidRPr="0091571C" w:rsidRDefault="001616DB" w:rsidP="00EE4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71C"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  <w:r w:rsidR="00EE4C1E">
        <w:rPr>
          <w:rFonts w:ascii="Times New Roman" w:hAnsi="Times New Roman" w:cs="Times New Roman"/>
          <w:b/>
          <w:sz w:val="24"/>
          <w:szCs w:val="24"/>
        </w:rPr>
        <w:t>:</w:t>
      </w:r>
      <w:r w:rsidRPr="009157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16DB" w:rsidRPr="0091571C" w:rsidRDefault="001616DB" w:rsidP="00EE4C1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57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</w:t>
      </w:r>
      <w:r w:rsidR="00EE4C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251214" w:rsidRPr="0091571C" w:rsidRDefault="00251214" w:rsidP="00EE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71C">
        <w:rPr>
          <w:rFonts w:ascii="Times New Roman" w:hAnsi="Times New Roman" w:cs="Times New Roman"/>
          <w:sz w:val="24"/>
          <w:szCs w:val="24"/>
        </w:rPr>
        <w:t>знать и объяснять существенные признаки понятий «атмосфера», «тропосфера»; «стратосфера»</w:t>
      </w:r>
    </w:p>
    <w:p w:rsidR="00251214" w:rsidRPr="0091571C" w:rsidRDefault="00251214" w:rsidP="00EE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71C">
        <w:rPr>
          <w:rFonts w:ascii="Times New Roman" w:hAnsi="Times New Roman" w:cs="Times New Roman"/>
          <w:sz w:val="24"/>
          <w:szCs w:val="24"/>
        </w:rPr>
        <w:t>- знать  газовый состав  воздуха;</w:t>
      </w:r>
    </w:p>
    <w:p w:rsidR="00251214" w:rsidRPr="0091571C" w:rsidRDefault="00251214" w:rsidP="00EE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71C">
        <w:rPr>
          <w:rFonts w:ascii="Times New Roman" w:hAnsi="Times New Roman" w:cs="Times New Roman"/>
          <w:sz w:val="24"/>
          <w:szCs w:val="24"/>
        </w:rPr>
        <w:t>- характеризовать особенности каждого слоя атмосферы;</w:t>
      </w:r>
    </w:p>
    <w:p w:rsidR="00251214" w:rsidRPr="0091571C" w:rsidRDefault="00251214" w:rsidP="00EE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71C">
        <w:rPr>
          <w:rFonts w:ascii="Times New Roman" w:hAnsi="Times New Roman" w:cs="Times New Roman"/>
          <w:sz w:val="24"/>
          <w:szCs w:val="24"/>
        </w:rPr>
        <w:t>- выделять меры по охране чистоты атмосферного воздуха;</w:t>
      </w:r>
    </w:p>
    <w:p w:rsidR="00251214" w:rsidRPr="0091571C" w:rsidRDefault="00251214" w:rsidP="00EE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71C">
        <w:rPr>
          <w:rFonts w:ascii="Times New Roman" w:hAnsi="Times New Roman" w:cs="Times New Roman"/>
          <w:sz w:val="24"/>
          <w:szCs w:val="24"/>
        </w:rPr>
        <w:t xml:space="preserve">- </w:t>
      </w:r>
      <w:r w:rsidR="0091571C" w:rsidRPr="0091571C">
        <w:rPr>
          <w:rFonts w:ascii="Times New Roman" w:hAnsi="Times New Roman" w:cs="Times New Roman"/>
          <w:sz w:val="24"/>
          <w:szCs w:val="24"/>
        </w:rPr>
        <w:t xml:space="preserve">распределять на группы </w:t>
      </w:r>
      <w:r w:rsidRPr="0091571C">
        <w:rPr>
          <w:rFonts w:ascii="Times New Roman" w:hAnsi="Times New Roman" w:cs="Times New Roman"/>
          <w:sz w:val="24"/>
          <w:szCs w:val="24"/>
        </w:rPr>
        <w:t>атмосферные явления;</w:t>
      </w:r>
    </w:p>
    <w:p w:rsidR="0091571C" w:rsidRPr="0091571C" w:rsidRDefault="0091571C" w:rsidP="00EE4C1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157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="00EE4C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91571C" w:rsidRPr="0091571C" w:rsidRDefault="0091571C" w:rsidP="00EE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71C">
        <w:rPr>
          <w:rFonts w:ascii="Times New Roman" w:hAnsi="Times New Roman" w:cs="Times New Roman"/>
          <w:sz w:val="24"/>
          <w:szCs w:val="24"/>
        </w:rPr>
        <w:t>-планировать учебную деятельность при изучении темы;</w:t>
      </w:r>
    </w:p>
    <w:p w:rsidR="0091571C" w:rsidRPr="0091571C" w:rsidRDefault="0091571C" w:rsidP="00EE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71C">
        <w:rPr>
          <w:rFonts w:ascii="Times New Roman" w:hAnsi="Times New Roman" w:cs="Times New Roman"/>
          <w:sz w:val="24"/>
          <w:szCs w:val="24"/>
        </w:rPr>
        <w:t xml:space="preserve">- владеть устной речью, строить монологические высказывания; </w:t>
      </w:r>
    </w:p>
    <w:p w:rsidR="0091571C" w:rsidRPr="0091571C" w:rsidRDefault="0091571C" w:rsidP="00EE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71C">
        <w:rPr>
          <w:rFonts w:ascii="Times New Roman" w:hAnsi="Times New Roman" w:cs="Times New Roman"/>
          <w:sz w:val="24"/>
          <w:szCs w:val="24"/>
        </w:rPr>
        <w:t xml:space="preserve"> - использовать речевые средства для объяснения содержания совершаемых действий;</w:t>
      </w:r>
    </w:p>
    <w:p w:rsidR="0091571C" w:rsidRPr="0091571C" w:rsidRDefault="0091571C" w:rsidP="00EE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71C">
        <w:rPr>
          <w:rFonts w:ascii="Times New Roman" w:hAnsi="Times New Roman" w:cs="Times New Roman"/>
          <w:sz w:val="24"/>
          <w:szCs w:val="24"/>
        </w:rPr>
        <w:t>- проводить самостоятельный поиск географической информации;</w:t>
      </w:r>
    </w:p>
    <w:p w:rsidR="0091571C" w:rsidRPr="0091571C" w:rsidRDefault="0091571C" w:rsidP="00EE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71C">
        <w:rPr>
          <w:rFonts w:ascii="Times New Roman" w:hAnsi="Times New Roman" w:cs="Times New Roman"/>
          <w:sz w:val="24"/>
          <w:szCs w:val="24"/>
        </w:rPr>
        <w:t>- анализировать текстовую  и графическую информацию при подготовке ответа на вопрос;</w:t>
      </w:r>
    </w:p>
    <w:p w:rsidR="0091571C" w:rsidRPr="0091571C" w:rsidRDefault="0091571C" w:rsidP="00EE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71C">
        <w:rPr>
          <w:rFonts w:ascii="Times New Roman" w:hAnsi="Times New Roman" w:cs="Times New Roman"/>
          <w:sz w:val="24"/>
          <w:szCs w:val="24"/>
        </w:rPr>
        <w:t>- самостоятельно оценивать правильность выполнения действия и вносить коррективы;</w:t>
      </w:r>
    </w:p>
    <w:p w:rsidR="0091571C" w:rsidRPr="0091571C" w:rsidRDefault="0091571C" w:rsidP="00EE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71C">
        <w:rPr>
          <w:rFonts w:ascii="Times New Roman" w:hAnsi="Times New Roman" w:cs="Times New Roman"/>
          <w:sz w:val="24"/>
          <w:szCs w:val="24"/>
        </w:rPr>
        <w:t>- контролировать время;</w:t>
      </w:r>
    </w:p>
    <w:p w:rsidR="0091571C" w:rsidRPr="0091571C" w:rsidRDefault="0091571C" w:rsidP="00EE4C1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571C">
        <w:rPr>
          <w:rFonts w:ascii="Times New Roman" w:hAnsi="Times New Roman" w:cs="Times New Roman"/>
          <w:sz w:val="24"/>
          <w:szCs w:val="24"/>
        </w:rPr>
        <w:t>-  участвовать в коллективном обсуждении вопросов урока</w:t>
      </w:r>
      <w:r w:rsidR="00F85B34">
        <w:rPr>
          <w:rFonts w:ascii="Times New Roman" w:hAnsi="Times New Roman" w:cs="Times New Roman"/>
          <w:sz w:val="24"/>
          <w:szCs w:val="24"/>
        </w:rPr>
        <w:t>.</w:t>
      </w:r>
    </w:p>
    <w:p w:rsidR="0091571C" w:rsidRDefault="001616DB" w:rsidP="00EE4C1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57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r w:rsidR="00EE4C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251214" w:rsidRPr="0091571C" w:rsidRDefault="00251214" w:rsidP="00EE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71C">
        <w:rPr>
          <w:rFonts w:ascii="Times New Roman" w:hAnsi="Times New Roman" w:cs="Times New Roman"/>
          <w:sz w:val="24"/>
          <w:szCs w:val="24"/>
        </w:rPr>
        <w:t>Учащийся должен обладать:</w:t>
      </w:r>
    </w:p>
    <w:p w:rsidR="00251214" w:rsidRPr="0091571C" w:rsidRDefault="00251214" w:rsidP="00EE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71C">
        <w:rPr>
          <w:rFonts w:ascii="Times New Roman" w:hAnsi="Times New Roman" w:cs="Times New Roman"/>
          <w:sz w:val="24"/>
          <w:szCs w:val="24"/>
        </w:rPr>
        <w:lastRenderedPageBreak/>
        <w:t>- ответственным отношением к учению, готовностью и способностью к саморазвитию и самообразованию;</w:t>
      </w:r>
    </w:p>
    <w:p w:rsidR="00251214" w:rsidRPr="0091571C" w:rsidRDefault="00251214" w:rsidP="00EE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71C">
        <w:rPr>
          <w:rFonts w:ascii="Times New Roman" w:hAnsi="Times New Roman" w:cs="Times New Roman"/>
          <w:sz w:val="24"/>
          <w:szCs w:val="24"/>
        </w:rPr>
        <w:t>- уважительным и доброжелательным отношением к другому человеку, его мнению;</w:t>
      </w:r>
    </w:p>
    <w:p w:rsidR="00251214" w:rsidRPr="0091571C" w:rsidRDefault="00EB3366" w:rsidP="00EE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71C">
        <w:rPr>
          <w:rFonts w:ascii="Times New Roman" w:hAnsi="Times New Roman" w:cs="Times New Roman"/>
          <w:sz w:val="24"/>
          <w:szCs w:val="24"/>
        </w:rPr>
        <w:t>- осознавать ценность</w:t>
      </w:r>
      <w:r w:rsidR="00251214" w:rsidRPr="0091571C">
        <w:rPr>
          <w:rFonts w:ascii="Times New Roman" w:hAnsi="Times New Roman" w:cs="Times New Roman"/>
          <w:sz w:val="24"/>
          <w:szCs w:val="24"/>
        </w:rPr>
        <w:t xml:space="preserve"> географических знаний и  применять эти знания в определенной ситуации.</w:t>
      </w:r>
    </w:p>
    <w:p w:rsidR="001616DB" w:rsidRPr="0091571C" w:rsidRDefault="001616DB" w:rsidP="00EE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71C">
        <w:rPr>
          <w:rFonts w:ascii="Times New Roman" w:hAnsi="Times New Roman" w:cs="Times New Roman"/>
          <w:b/>
          <w:sz w:val="24"/>
          <w:szCs w:val="24"/>
        </w:rPr>
        <w:t>Цель</w:t>
      </w:r>
      <w:r w:rsidR="00F358AB" w:rsidRPr="009157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358AB" w:rsidRPr="0091571C">
        <w:rPr>
          <w:rFonts w:ascii="Times New Roman" w:hAnsi="Times New Roman" w:cs="Times New Roman"/>
          <w:sz w:val="24"/>
          <w:szCs w:val="24"/>
        </w:rPr>
        <w:t>узнать более подробно о составе атмосферы, выяснить особенности её строения и её значение.</w:t>
      </w:r>
    </w:p>
    <w:p w:rsidR="001616DB" w:rsidRPr="0091571C" w:rsidRDefault="004B23AA" w:rsidP="00EE4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71C">
        <w:rPr>
          <w:rFonts w:ascii="Times New Roman" w:hAnsi="Times New Roman" w:cs="Times New Roman"/>
          <w:b/>
          <w:sz w:val="24"/>
          <w:szCs w:val="24"/>
          <w:shd w:val="clear" w:color="auto" w:fill="F9F8EF"/>
        </w:rPr>
        <w:t>Эпиграф:</w:t>
      </w:r>
      <w:r w:rsidR="001616DB" w:rsidRPr="0091571C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 «уметь учиться» - это значит знать, хотеть и уметь выполнять все шаги учебной деятельности и их рефлексию.</w:t>
      </w:r>
    </w:p>
    <w:p w:rsidR="001616DB" w:rsidRDefault="001616DB" w:rsidP="00EE4C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C1E" w:rsidRDefault="00EE4C1E" w:rsidP="00EE4C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C1E" w:rsidRPr="0091571C" w:rsidRDefault="00EE4C1E" w:rsidP="00EE4C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16DB" w:rsidRPr="0091571C" w:rsidRDefault="001616DB" w:rsidP="00EE4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71C">
        <w:rPr>
          <w:rFonts w:ascii="Times New Roman" w:hAnsi="Times New Roman" w:cs="Times New Roman"/>
          <w:b/>
          <w:sz w:val="24"/>
          <w:szCs w:val="24"/>
        </w:rPr>
        <w:t>Содержание учебной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0A0"/>
      </w:tblPr>
      <w:tblGrid>
        <w:gridCol w:w="2634"/>
        <w:gridCol w:w="4448"/>
        <w:gridCol w:w="4379"/>
        <w:gridCol w:w="3608"/>
      </w:tblGrid>
      <w:tr w:rsidR="001616DB" w:rsidRPr="0091571C" w:rsidTr="00A43C11">
        <w:trPr>
          <w:tblHeader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DB" w:rsidRPr="0091571C" w:rsidRDefault="001616DB" w:rsidP="00915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1C">
              <w:rPr>
                <w:rFonts w:ascii="Times New Roman" w:hAnsi="Times New Roman" w:cs="Times New Roman"/>
                <w:b/>
                <w:sz w:val="24"/>
                <w:szCs w:val="24"/>
              </w:rPr>
              <w:t>Этап деятельности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DB" w:rsidRPr="0091571C" w:rsidRDefault="001616DB" w:rsidP="00915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1C">
              <w:rPr>
                <w:rFonts w:ascii="Times New Roman" w:hAnsi="Times New Roman" w:cs="Times New Roman"/>
                <w:b/>
                <w:sz w:val="24"/>
                <w:szCs w:val="24"/>
              </w:rPr>
              <w:t>Методы (способы) организации деятельности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DB" w:rsidRPr="0091571C" w:rsidRDefault="001616DB" w:rsidP="00915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1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задачи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DB" w:rsidRPr="0091571C" w:rsidRDefault="001616DB" w:rsidP="00915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Дидактика </w:t>
            </w:r>
          </w:p>
        </w:tc>
      </w:tr>
      <w:tr w:rsidR="001616DB" w:rsidRPr="0091571C" w:rsidTr="00A43C11"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DB" w:rsidRPr="0091571C" w:rsidRDefault="001616DB" w:rsidP="00EE4C1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1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потребности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62C" w:rsidRPr="0091571C" w:rsidRDefault="00C0762C" w:rsidP="00EE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Начать урок </w:t>
            </w:r>
            <w:r w:rsidR="00417286" w:rsidRPr="00915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91571C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загадки:</w:t>
            </w:r>
          </w:p>
          <w:p w:rsidR="00025859" w:rsidRPr="0091571C" w:rsidRDefault="00025859" w:rsidP="00EE4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157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Есть ли, дети, одеяло, </w:t>
            </w:r>
          </w:p>
          <w:p w:rsidR="00025859" w:rsidRPr="0091571C" w:rsidRDefault="00025859" w:rsidP="00EE4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157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Чтоб всю Землю укрывало? </w:t>
            </w:r>
          </w:p>
          <w:p w:rsidR="00025859" w:rsidRPr="0091571C" w:rsidRDefault="00025859" w:rsidP="00EE4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157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Чтоб его на всех хватило, </w:t>
            </w:r>
          </w:p>
          <w:p w:rsidR="00025859" w:rsidRPr="0091571C" w:rsidRDefault="00025859" w:rsidP="00EE4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157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Да притом не видно было? </w:t>
            </w:r>
          </w:p>
          <w:p w:rsidR="00025859" w:rsidRPr="0091571C" w:rsidRDefault="00025859" w:rsidP="00EE4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157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Ни сложить, не развернуть, </w:t>
            </w:r>
          </w:p>
          <w:p w:rsidR="00025859" w:rsidRPr="0091571C" w:rsidRDefault="00025859" w:rsidP="00EE4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157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Ни пощупать, ни взглянуть? </w:t>
            </w:r>
          </w:p>
          <w:p w:rsidR="00025859" w:rsidRPr="0091571C" w:rsidRDefault="00025859" w:rsidP="00EE4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157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Пропускало б дождь и свет, </w:t>
            </w:r>
          </w:p>
          <w:p w:rsidR="00025859" w:rsidRPr="0091571C" w:rsidRDefault="00025859" w:rsidP="00EE4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157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Есть, а вроде бы и нет?! </w:t>
            </w:r>
          </w:p>
          <w:p w:rsidR="00C0762C" w:rsidRPr="0091571C" w:rsidRDefault="00C0762C" w:rsidP="00EE4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A68" w:rsidRPr="0091571C" w:rsidRDefault="000C2060" w:rsidP="00EE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1C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C75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256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считаете, существует ли такое «одеял</w:t>
            </w:r>
            <w:r w:rsidR="001939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F2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которое укрывает всю Землю? </w:t>
            </w:r>
          </w:p>
          <w:p w:rsidR="000C2060" w:rsidRDefault="000C2060" w:rsidP="00EE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1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EE4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256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оно называется</w:t>
            </w:r>
            <w:r w:rsidRPr="0091571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FF2567" w:rsidRPr="0091571C" w:rsidRDefault="00FF2567" w:rsidP="00EE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C75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знаете об этом?</w:t>
            </w:r>
          </w:p>
          <w:p w:rsidR="000C2060" w:rsidRPr="0091571C" w:rsidRDefault="00FF2567" w:rsidP="00EE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23A68" w:rsidRPr="009157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75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3A68" w:rsidRPr="00915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познакомьтесь</w:t>
            </w:r>
            <w:r w:rsidR="000C2060" w:rsidRPr="00915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понятием «</w:t>
            </w:r>
            <w:r w:rsidR="00423A68" w:rsidRPr="0091571C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атмосфера» с помощью словаря к уроку.</w:t>
            </w:r>
          </w:p>
          <w:p w:rsidR="001616DB" w:rsidRPr="0091571C" w:rsidRDefault="00FF2567" w:rsidP="00EE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C2060" w:rsidRPr="009157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75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2060" w:rsidRPr="00915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газообразную оболочку называют сочетанием двух понятий –  </w:t>
            </w:r>
            <w:proofErr w:type="spellStart"/>
            <w:r w:rsidR="000C2060" w:rsidRPr="0091571C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</w:t>
            </w:r>
            <w:proofErr w:type="spellEnd"/>
            <w:r w:rsidR="000C2060" w:rsidRPr="0091571C">
              <w:rPr>
                <w:rFonts w:ascii="Times New Roman" w:eastAsia="Times New Roman" w:hAnsi="Times New Roman" w:cs="Times New Roman"/>
                <w:sz w:val="24"/>
                <w:szCs w:val="24"/>
              </w:rPr>
              <w:t>-«пар» и сфера-«шар»? (слово пар понимается как воздух, слово шар –земля, воздушная оболочка Земли)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DB" w:rsidRPr="0091571C" w:rsidRDefault="000C2060" w:rsidP="00EE4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71C">
              <w:rPr>
                <w:rFonts w:ascii="Times New Roman" w:hAnsi="Times New Roman" w:cs="Times New Roman"/>
                <w:sz w:val="24"/>
                <w:szCs w:val="24"/>
              </w:rPr>
              <w:t>Маршрутный лист для группы (стих. в нём).</w:t>
            </w:r>
          </w:p>
          <w:p w:rsidR="000C2060" w:rsidRPr="0091571C" w:rsidRDefault="000C2060" w:rsidP="00EE4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71C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данному уроку</w:t>
            </w:r>
            <w:r w:rsidR="00423A68" w:rsidRPr="00915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A68" w:rsidRPr="0091571C" w:rsidRDefault="00423A68" w:rsidP="00EE4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71C">
              <w:rPr>
                <w:rFonts w:ascii="Times New Roman" w:hAnsi="Times New Roman" w:cs="Times New Roman"/>
                <w:sz w:val="24"/>
                <w:szCs w:val="24"/>
              </w:rPr>
              <w:t>Словарь к уроку</w:t>
            </w:r>
          </w:p>
        </w:tc>
      </w:tr>
      <w:tr w:rsidR="001616DB" w:rsidRPr="00EE4C1E" w:rsidTr="00A43C11"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DB" w:rsidRPr="00EE4C1E" w:rsidRDefault="001616DB" w:rsidP="00EE4C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образа желаемого результата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A68" w:rsidRPr="00EE4C1E" w:rsidRDefault="005A09DF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Знакомство с маршрутным листом под руководством учителя.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A68" w:rsidRPr="00EE4C1E" w:rsidRDefault="00423A68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1.Предложите результат работы и как его оформить.</w:t>
            </w:r>
          </w:p>
          <w:p w:rsidR="001616DB" w:rsidRPr="00EE4C1E" w:rsidRDefault="00423A68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2.Сформулируйте критерии оценивания работы на уроке.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DB" w:rsidRPr="00EE4C1E" w:rsidRDefault="00423A68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Маршрутный лист</w:t>
            </w:r>
          </w:p>
        </w:tc>
      </w:tr>
      <w:tr w:rsidR="001616DB" w:rsidRPr="00EE4C1E" w:rsidTr="00A43C11"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DB" w:rsidRPr="00EE4C1E" w:rsidRDefault="001616DB" w:rsidP="00EE4C1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18A" w:rsidRPr="00EE4C1E" w:rsidRDefault="007D618A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Девиз (призыв)</w:t>
            </w:r>
          </w:p>
          <w:p w:rsidR="004B23AA" w:rsidRPr="00EE4C1E" w:rsidRDefault="005E175E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23AA" w:rsidRPr="00EE4C1E">
              <w:rPr>
                <w:rFonts w:ascii="Times New Roman" w:hAnsi="Times New Roman" w:cs="Times New Roman"/>
                <w:sz w:val="24"/>
                <w:szCs w:val="24"/>
              </w:rPr>
              <w:t xml:space="preserve">Сейчас я буду учиться, буду узнавать что-то новое. Я хочу учиться! </w:t>
            </w:r>
          </w:p>
          <w:p w:rsidR="001616DB" w:rsidRPr="00EE4C1E" w:rsidRDefault="005E175E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Так, сначала надо повторить».</w:t>
            </w:r>
          </w:p>
          <w:p w:rsidR="00B6398C" w:rsidRPr="00EE4C1E" w:rsidRDefault="005A09DF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B6398C" w:rsidRPr="00EE4C1E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опыт.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DB" w:rsidRPr="00EE4C1E" w:rsidRDefault="007D618A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1.Прочитайте и проговорите вполголоса девиз к нашему уроку.</w:t>
            </w:r>
          </w:p>
          <w:p w:rsidR="007D618A" w:rsidRPr="00EE4C1E" w:rsidRDefault="007D618A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2.Давайте произнесём девиз  вслух, хором всем классом.</w:t>
            </w:r>
          </w:p>
          <w:p w:rsidR="007202E6" w:rsidRPr="00EE4C1E" w:rsidRDefault="007202E6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3.Скажите, вы видите воздух вокруг нас?</w:t>
            </w:r>
          </w:p>
          <w:p w:rsidR="007202E6" w:rsidRPr="00EE4C1E" w:rsidRDefault="007202E6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4.Значит он какой?</w:t>
            </w:r>
          </w:p>
          <w:p w:rsidR="007202E6" w:rsidRPr="00EE4C1E" w:rsidRDefault="007202E6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5.Поймайте воздух пакетом. Что произошло? Одинаковы ли формы пакетов?</w:t>
            </w:r>
          </w:p>
          <w:p w:rsidR="007202E6" w:rsidRPr="00EE4C1E" w:rsidRDefault="007202E6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6.Попробуйте сдавить пакет. Почему не получается?</w:t>
            </w:r>
          </w:p>
          <w:p w:rsidR="007202E6" w:rsidRPr="00EE4C1E" w:rsidRDefault="007202E6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7.А теперь посмотрите на свою руку через пакет. Вы видите руку? Значит воздух какой?</w:t>
            </w:r>
          </w:p>
          <w:p w:rsidR="007202E6" w:rsidRPr="00EE4C1E" w:rsidRDefault="007202E6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8.А если проколоть пакет острой палочкой, поднести его к лицу и нажать на него руками. Что вы почувствуете?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DB" w:rsidRPr="00EE4C1E" w:rsidRDefault="007202E6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Полиэтиленовый пакет для каждого ученика.</w:t>
            </w:r>
          </w:p>
          <w:p w:rsidR="007202E6" w:rsidRPr="00EE4C1E" w:rsidRDefault="007202E6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Заострённая деревянная палочка.</w:t>
            </w:r>
          </w:p>
        </w:tc>
      </w:tr>
      <w:tr w:rsidR="001616DB" w:rsidRPr="00EE4C1E" w:rsidTr="00A43C11"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DB" w:rsidRPr="00EE4C1E" w:rsidRDefault="001616DB" w:rsidP="00EE4C1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Целеполагание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DB" w:rsidRPr="00EE4C1E" w:rsidRDefault="007D618A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цели урока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18A" w:rsidRPr="00EE4C1E" w:rsidRDefault="007D618A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1.Устно сформулируйте цель сегодняшнего урока.2.Сравните свою цель урока с целью, которую предложил учитель</w:t>
            </w:r>
            <w:r w:rsidR="00590C69" w:rsidRPr="00EE4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DB" w:rsidRPr="00EE4C1E" w:rsidRDefault="001616DB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DB" w:rsidRPr="00EE4C1E" w:rsidTr="00A43C11"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DB" w:rsidRPr="00EE4C1E" w:rsidRDefault="001616DB" w:rsidP="00EE4C1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DB" w:rsidRPr="00EE4C1E" w:rsidRDefault="00DE3B26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планом </w:t>
            </w:r>
            <w:r w:rsidR="0075084F" w:rsidRPr="00EE4C1E">
              <w:rPr>
                <w:rFonts w:ascii="Times New Roman" w:hAnsi="Times New Roman" w:cs="Times New Roman"/>
                <w:sz w:val="24"/>
                <w:szCs w:val="24"/>
              </w:rPr>
              <w:t>изучения темы</w:t>
            </w: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84F" w:rsidRPr="00EE4C1E" w:rsidRDefault="00DE3B26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1.Познакомьтесь </w:t>
            </w:r>
            <w:r w:rsidR="0075084F" w:rsidRPr="00EE4C1E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ми пунктов плана в маршрутном</w:t>
            </w:r>
            <w:r w:rsidR="0075084F" w:rsidRPr="00EE4C1E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084F" w:rsidRPr="00EE4C1E">
              <w:rPr>
                <w:rFonts w:ascii="Times New Roman" w:hAnsi="Times New Roman" w:cs="Times New Roman"/>
                <w:sz w:val="24"/>
                <w:szCs w:val="24"/>
              </w:rPr>
              <w:t xml:space="preserve"> вашей группы.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DB" w:rsidRPr="00EE4C1E" w:rsidRDefault="0075084F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Маршрутный лист.</w:t>
            </w:r>
          </w:p>
          <w:p w:rsidR="0075084F" w:rsidRPr="00EE4C1E" w:rsidRDefault="0075084F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Учебник для 5-6 класса §36, стр.120-122</w:t>
            </w:r>
          </w:p>
        </w:tc>
      </w:tr>
      <w:tr w:rsidR="001616DB" w:rsidRPr="00EE4C1E" w:rsidTr="00A43C11"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1D3" w:rsidRPr="00EE4C1E" w:rsidRDefault="001616DB" w:rsidP="00EE4C1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действий</w:t>
            </w:r>
          </w:p>
          <w:p w:rsidR="006D61D3" w:rsidRPr="00EE4C1E" w:rsidRDefault="006D61D3" w:rsidP="00EE4C1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1D3" w:rsidRPr="00EE4C1E" w:rsidRDefault="006D61D3" w:rsidP="00EE4C1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1D3" w:rsidRPr="00EE4C1E" w:rsidRDefault="006D61D3" w:rsidP="00EE4C1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1D3" w:rsidRPr="00EE4C1E" w:rsidRDefault="006D61D3" w:rsidP="00EE4C1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6DB" w:rsidRPr="00EE4C1E" w:rsidRDefault="001616DB" w:rsidP="00EE4C1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DB" w:rsidRPr="00EE4C1E" w:rsidRDefault="0075084F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работа.</w:t>
            </w:r>
          </w:p>
          <w:p w:rsidR="0075084F" w:rsidRPr="00EE4C1E" w:rsidRDefault="0075084F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 xml:space="preserve">Создаются 2 группы по </w:t>
            </w:r>
            <w:r w:rsidR="00DE3B26" w:rsidRPr="00EE4C1E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4 человека.</w:t>
            </w:r>
          </w:p>
          <w:p w:rsidR="006D61D3" w:rsidRPr="00EE4C1E" w:rsidRDefault="002F6FFA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Просматривание видеоролика по теме отдельными фрагментами.</w:t>
            </w:r>
          </w:p>
          <w:p w:rsidR="006D61D3" w:rsidRPr="00EE4C1E" w:rsidRDefault="006D61D3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информации.</w:t>
            </w:r>
          </w:p>
          <w:p w:rsidR="006D61D3" w:rsidRPr="00EE4C1E" w:rsidRDefault="006D61D3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изученному вопросу темы.</w:t>
            </w:r>
          </w:p>
          <w:p w:rsidR="006D61D3" w:rsidRPr="00EE4C1E" w:rsidRDefault="006D61D3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D3" w:rsidRPr="00EE4C1E" w:rsidRDefault="006D61D3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DB" w:rsidRPr="00EE4C1E" w:rsidRDefault="0075084F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1.Вспомните правила работы в группе.</w:t>
            </w:r>
          </w:p>
          <w:p w:rsidR="0075084F" w:rsidRPr="00EE4C1E" w:rsidRDefault="0075084F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2.Распределите обязанности в группе.</w:t>
            </w:r>
            <w:r w:rsidR="00612626" w:rsidRPr="00EE4C1E"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ответственного</w:t>
            </w:r>
            <w:r w:rsidR="008C7EC3" w:rsidRPr="00EE4C1E">
              <w:rPr>
                <w:rFonts w:ascii="Times New Roman" w:hAnsi="Times New Roman" w:cs="Times New Roman"/>
                <w:sz w:val="24"/>
                <w:szCs w:val="24"/>
              </w:rPr>
              <w:t xml:space="preserve"> в группе.</w:t>
            </w:r>
          </w:p>
          <w:p w:rsidR="007202E6" w:rsidRPr="00EE4C1E" w:rsidRDefault="0075084F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 xml:space="preserve">3.По ходу изучения новой темы </w:t>
            </w:r>
            <w:r w:rsidR="00612626" w:rsidRPr="00EE4C1E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</w:t>
            </w: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 xml:space="preserve">выполняйте задания в </w:t>
            </w:r>
            <w:r w:rsidRPr="00EE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маршрутных листах.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EC3" w:rsidRPr="00EE4C1E" w:rsidRDefault="008C7EC3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Распечатка «Правила работы в группе»</w:t>
            </w:r>
          </w:p>
          <w:p w:rsidR="00612626" w:rsidRPr="00EE4C1E" w:rsidRDefault="0075084F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Маршрутный лист</w:t>
            </w:r>
            <w:r w:rsidR="008C7EC3" w:rsidRPr="00EE4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FFA" w:rsidRPr="00EE4C1E" w:rsidRDefault="002F6FFA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УМК 5-6 класс по «Полярной </w:t>
            </w:r>
            <w:r w:rsidRPr="00EE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звезде»</w:t>
            </w:r>
          </w:p>
          <w:p w:rsidR="001616DB" w:rsidRPr="00EE4C1E" w:rsidRDefault="001616DB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DB" w:rsidRPr="00EE4C1E" w:rsidTr="00A43C11"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DB" w:rsidRPr="00EE4C1E" w:rsidRDefault="001616DB" w:rsidP="00EE4C1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результата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DB" w:rsidRPr="00EE4C1E" w:rsidRDefault="00612626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Представление маршрутного листа группы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DB" w:rsidRPr="00EE4C1E" w:rsidRDefault="00612626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1.Представьте результаты работы вашей группы на каждом этапе изучения темы</w:t>
            </w:r>
            <w:r w:rsidR="002F6FFA" w:rsidRPr="00EE4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FFA" w:rsidRPr="00EE4C1E" w:rsidRDefault="002F6FFA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DB" w:rsidRPr="00EE4C1E" w:rsidRDefault="00612626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Полностью заполненный маршрутный лист</w:t>
            </w:r>
            <w:r w:rsidR="002F6FFA" w:rsidRPr="00EE4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FFA" w:rsidRPr="00EE4C1E" w:rsidRDefault="002F6FFA" w:rsidP="00EE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6DB" w:rsidRPr="00EE4C1E" w:rsidRDefault="001616DB" w:rsidP="00EE4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39AC" w:rsidRDefault="001616DB" w:rsidP="0091571C">
      <w:pPr>
        <w:rPr>
          <w:rFonts w:ascii="Times New Roman" w:hAnsi="Times New Roman" w:cs="Times New Roman"/>
          <w:sz w:val="24"/>
          <w:szCs w:val="24"/>
        </w:rPr>
      </w:pPr>
      <w:r w:rsidRPr="0091571C">
        <w:rPr>
          <w:rFonts w:ascii="Times New Roman" w:hAnsi="Times New Roman" w:cs="Times New Roman"/>
          <w:sz w:val="24"/>
          <w:szCs w:val="24"/>
        </w:rPr>
        <w:t xml:space="preserve">Видеоролик урока (Ссылка </w:t>
      </w:r>
      <w:r w:rsidRPr="0091571C">
        <w:rPr>
          <w:rFonts w:ascii="Times New Roman" w:hAnsi="Times New Roman" w:cs="Times New Roman"/>
          <w:sz w:val="24"/>
          <w:szCs w:val="24"/>
          <w:highlight w:val="yellow"/>
        </w:rPr>
        <w:t xml:space="preserve">(лучше </w:t>
      </w:r>
      <w:r w:rsidRPr="0091571C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QR-</w:t>
      </w:r>
      <w:r w:rsidRPr="0091571C">
        <w:rPr>
          <w:rFonts w:ascii="Times New Roman" w:hAnsi="Times New Roman" w:cs="Times New Roman"/>
          <w:b/>
          <w:bCs/>
          <w:color w:val="333333"/>
          <w:sz w:val="24"/>
          <w:szCs w:val="24"/>
          <w:highlight w:val="yellow"/>
          <w:shd w:val="clear" w:color="auto" w:fill="FFFFFF"/>
        </w:rPr>
        <w:t>код)</w:t>
      </w:r>
      <w:r w:rsidRPr="0091571C">
        <w:rPr>
          <w:rFonts w:ascii="Times New Roman" w:hAnsi="Times New Roman" w:cs="Times New Roman"/>
          <w:sz w:val="24"/>
          <w:szCs w:val="24"/>
        </w:rPr>
        <w:t xml:space="preserve"> на видео) – вставляем после съемки урока</w:t>
      </w:r>
      <w:r w:rsidR="00054402">
        <w:rPr>
          <w:rFonts w:ascii="Times New Roman" w:hAnsi="Times New Roman" w:cs="Times New Roman"/>
          <w:sz w:val="24"/>
          <w:szCs w:val="24"/>
        </w:rPr>
        <w:t>.</w:t>
      </w:r>
    </w:p>
    <w:p w:rsidR="001616DB" w:rsidRPr="002639AC" w:rsidRDefault="001616DB" w:rsidP="002639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9AC">
        <w:rPr>
          <w:rFonts w:ascii="Times New Roman" w:hAnsi="Times New Roman" w:cs="Times New Roman"/>
          <w:b/>
          <w:sz w:val="24"/>
          <w:szCs w:val="24"/>
        </w:rPr>
        <w:t>Схема наблюдения учебной деятельности «сильного» ученика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56"/>
        <w:gridCol w:w="3589"/>
        <w:gridCol w:w="3372"/>
        <w:gridCol w:w="3152"/>
      </w:tblGrid>
      <w:tr w:rsidR="001616DB" w:rsidRPr="002639AC" w:rsidTr="00B7539A">
        <w:trPr>
          <w:trHeight w:val="261"/>
        </w:trPr>
        <w:tc>
          <w:tcPr>
            <w:tcW w:w="16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6DB" w:rsidRPr="00FE015D" w:rsidRDefault="001616DB" w:rsidP="00D21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5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  <w:r w:rsidR="002639AC" w:rsidRPr="00FE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15D">
              <w:rPr>
                <w:rFonts w:ascii="Times New Roman" w:hAnsi="Times New Roman" w:cs="Times New Roman"/>
                <w:b/>
                <w:sz w:val="24"/>
                <w:szCs w:val="24"/>
              </w:rPr>
              <w:t>(деятельности)</w:t>
            </w:r>
          </w:p>
        </w:tc>
        <w:tc>
          <w:tcPr>
            <w:tcW w:w="11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6DB" w:rsidRPr="00FE015D" w:rsidRDefault="001616DB" w:rsidP="00D21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5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задачи</w:t>
            </w:r>
          </w:p>
        </w:tc>
        <w:tc>
          <w:tcPr>
            <w:tcW w:w="21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6DB" w:rsidRPr="00FE015D" w:rsidRDefault="001616DB" w:rsidP="00D21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5D">
              <w:rPr>
                <w:rFonts w:ascii="Times New Roman" w:hAnsi="Times New Roman" w:cs="Times New Roman"/>
                <w:b/>
                <w:sz w:val="24"/>
                <w:szCs w:val="24"/>
              </w:rPr>
              <w:t>Исследуемый «сильный» ученик</w:t>
            </w:r>
          </w:p>
        </w:tc>
      </w:tr>
      <w:tr w:rsidR="001616DB" w:rsidRPr="002639AC" w:rsidTr="00B7539A">
        <w:trPr>
          <w:trHeight w:val="327"/>
        </w:trPr>
        <w:tc>
          <w:tcPr>
            <w:tcW w:w="16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16DB" w:rsidRPr="00FE015D" w:rsidRDefault="001616DB" w:rsidP="00D21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16DB" w:rsidRPr="00FE015D" w:rsidRDefault="001616DB" w:rsidP="00D21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6DB" w:rsidRPr="00FE015D" w:rsidRDefault="001616DB" w:rsidP="00D21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5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состояние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6DB" w:rsidRPr="00FE015D" w:rsidRDefault="001616DB" w:rsidP="00D21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5D">
              <w:rPr>
                <w:rFonts w:ascii="Times New Roman" w:hAnsi="Times New Roman" w:cs="Times New Roman"/>
                <w:b/>
                <w:sz w:val="24"/>
                <w:szCs w:val="24"/>
              </w:rPr>
              <w:t>Наблюдаемое состояние</w:t>
            </w:r>
          </w:p>
        </w:tc>
      </w:tr>
      <w:tr w:rsidR="001616DB" w:rsidRPr="002639AC" w:rsidTr="00B7539A">
        <w:trPr>
          <w:trHeight w:val="205"/>
        </w:trPr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Возникновение потребности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6DB" w:rsidRPr="002639AC" w:rsidRDefault="003D54ED" w:rsidP="0026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9AC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как вы считаете, существует ли такое одеяло, которое укрывает всю Землю?</w:t>
            </w:r>
          </w:p>
          <w:p w:rsidR="003D54ED" w:rsidRPr="002639AC" w:rsidRDefault="003D54ED" w:rsidP="0026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оно называется? </w:t>
            </w:r>
          </w:p>
          <w:p w:rsidR="00721B50" w:rsidRPr="002639AC" w:rsidRDefault="00721B50" w:rsidP="0026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атмосфера?</w:t>
            </w:r>
          </w:p>
          <w:p w:rsidR="003D54ED" w:rsidRPr="002639AC" w:rsidRDefault="003D54ED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721B50" w:rsidRPr="002639AC" w:rsidRDefault="00721B50" w:rsidP="0026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eastAsia="Times New Roman" w:hAnsi="Times New Roman" w:cs="Times New Roman"/>
                <w:sz w:val="24"/>
                <w:szCs w:val="24"/>
              </w:rPr>
              <w:t> Внимательно слушает загадку.</w:t>
            </w:r>
          </w:p>
          <w:p w:rsidR="00721B50" w:rsidRPr="002639AC" w:rsidRDefault="00721B50" w:rsidP="0026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Поднимает руку.</w:t>
            </w:r>
          </w:p>
          <w:p w:rsidR="00721B50" w:rsidRPr="002639AC" w:rsidRDefault="00721B50" w:rsidP="0026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eastAsia="Times New Roman" w:hAnsi="Times New Roman" w:cs="Times New Roman"/>
                <w:sz w:val="24"/>
                <w:szCs w:val="24"/>
              </w:rPr>
              <w:t>Даёт</w:t>
            </w:r>
            <w:r w:rsidR="00152E1D" w:rsidRPr="00263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правильные</w:t>
            </w:r>
            <w:r w:rsidRPr="00263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 учителя.</w:t>
            </w:r>
          </w:p>
          <w:p w:rsidR="00721B50" w:rsidRPr="002639AC" w:rsidRDefault="00721B50" w:rsidP="0026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аргументировать свою точку зрения.</w:t>
            </w:r>
          </w:p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7C50B4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Поднимает руку, даёт  правильный ответ на загадку.</w:t>
            </w:r>
          </w:p>
          <w:p w:rsidR="007C50B4" w:rsidRPr="002639AC" w:rsidRDefault="007C50B4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По просьбе учителя озвучивает определение понятия  «атмосфера» из словаря к уроку.</w:t>
            </w:r>
          </w:p>
        </w:tc>
      </w:tr>
      <w:tr w:rsidR="001616DB" w:rsidRPr="002639AC" w:rsidTr="00B7539A">
        <w:trPr>
          <w:trHeight w:val="254"/>
        </w:trPr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Образ желаемого результата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2007" w:rsidRPr="002639AC" w:rsidRDefault="005C5C71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2007"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оформить </w:t>
            </w: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работы </w:t>
            </w:r>
            <w:r w:rsidR="00E12007" w:rsidRPr="002639AC">
              <w:rPr>
                <w:rFonts w:ascii="Times New Roman" w:hAnsi="Times New Roman" w:cs="Times New Roman"/>
                <w:sz w:val="24"/>
                <w:szCs w:val="24"/>
              </w:rPr>
              <w:t>в виде маршрутного листа.</w:t>
            </w:r>
          </w:p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5C5C71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Активно пр</w:t>
            </w:r>
            <w:r w:rsidR="00E12007"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инимает предложение учителя </w:t>
            </w:r>
            <w:r w:rsidR="00910419"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</w:t>
            </w: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910419" w:rsidRPr="002639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 работы, высказывает мнение об оформлении, формулирует </w:t>
            </w:r>
            <w:r w:rsidRPr="00263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оценивания и фиксирует их.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7C50B4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Принимает информацию, соглашается с учителем, дополняет.</w:t>
            </w:r>
          </w:p>
          <w:p w:rsidR="007C50B4" w:rsidRPr="002639AC" w:rsidRDefault="007C50B4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DB" w:rsidRPr="002639AC" w:rsidTr="00B7539A">
        <w:trPr>
          <w:trHeight w:val="202"/>
        </w:trPr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5C71" w:rsidRPr="002639AC" w:rsidRDefault="005C5C71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1.Прочитайте и проговорите вполголоса девиз к нашему уроку.</w:t>
            </w:r>
          </w:p>
          <w:p w:rsidR="001616DB" w:rsidRPr="002639AC" w:rsidRDefault="005C5C71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2.Давайте произнесём девиз  вслух, хором всем классом.</w:t>
            </w:r>
          </w:p>
          <w:p w:rsidR="00910419" w:rsidRPr="002639AC" w:rsidRDefault="00910419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3.Проведение опыта</w:t>
            </w:r>
            <w:r w:rsidR="000E07B6" w:rsidRPr="00263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r w:rsidR="00AA7D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 вы видите воздух вокруг нас? 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Значит он какой? </w:t>
            </w: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>Невидимый.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Давайте поймаем воздух. Возьмите со стола полиэтиленовые пакеты и попробуйте поймать воздух. Закрутите пакеты.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Что произошло?</w:t>
            </w: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Они надулись и приобрели форму. Одинаковы ли формы ваших пакетов? Нет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Значит, воздух не имеет формы, он приобретает форму предмета, в который попадает. 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Попробуйте сдавить пакет. Почему не получается?</w:t>
            </w: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Внутри находится воздух.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А теперь посмотрите на свою руку через пакет. Вы видите руку?</w:t>
            </w: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Видим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Значит воздух, какой? Прозрачный, бесцветный, невидимый.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А если проколоть пакет острой палочкой, поднести к лицу и нажать на него руками. Что вы </w:t>
            </w:r>
            <w:r w:rsidRPr="00263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чувствуете? </w:t>
            </w: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Ветерок 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>Воздух нельзя увидеть</w:t>
            </w:r>
            <w:r w:rsidR="00200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 можно почувствовать.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D01FFA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Чётко (громко) проговаривает девиз класса.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9C015A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Проговаривает девиз урока, выполняет опыт, отвечает на вопросы учителя (форма воздуха, цвет).</w:t>
            </w:r>
          </w:p>
        </w:tc>
      </w:tr>
      <w:tr w:rsidR="001616DB" w:rsidRPr="002639AC" w:rsidTr="00B7539A">
        <w:trPr>
          <w:trHeight w:val="180"/>
        </w:trPr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1FFA" w:rsidRPr="002639AC" w:rsidRDefault="00D01FFA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1.Устно сформулируйте цель сегодняшнего урока.</w:t>
            </w:r>
          </w:p>
          <w:p w:rsidR="00D01FFA" w:rsidRPr="002639AC" w:rsidRDefault="00D01FFA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2.Сравните свою цель урока с целью, которую </w:t>
            </w:r>
            <w:r w:rsidR="00910419"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озвучил </w:t>
            </w:r>
            <w:r w:rsidR="000E07B6" w:rsidRPr="002639AC">
              <w:rPr>
                <w:rFonts w:ascii="Times New Roman" w:hAnsi="Times New Roman" w:cs="Times New Roman"/>
                <w:sz w:val="24"/>
                <w:szCs w:val="24"/>
              </w:rPr>
              <w:t>учитель.</w:t>
            </w:r>
          </w:p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D01FFA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Высказывает свои предложения.</w:t>
            </w:r>
          </w:p>
          <w:p w:rsidR="00D01FFA" w:rsidRPr="002639AC" w:rsidRDefault="00D01FFA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Слушает предложения других учащихся.</w:t>
            </w:r>
          </w:p>
          <w:p w:rsidR="00D01FFA" w:rsidRPr="002639AC" w:rsidRDefault="00D01FFA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Корректирует их.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9C015A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Принимает участие в формировании цели урока, предлагает правильную по сути версию.</w:t>
            </w:r>
          </w:p>
        </w:tc>
      </w:tr>
      <w:tr w:rsidR="001616DB" w:rsidRPr="002639AC" w:rsidTr="00B7539A">
        <w:trPr>
          <w:trHeight w:val="256"/>
        </w:trPr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1FFA" w:rsidRPr="002639AC" w:rsidRDefault="00D01FFA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0419"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</w:t>
            </w: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 план изучения темы</w:t>
            </w:r>
            <w:r w:rsidR="00910419" w:rsidRPr="002639AC">
              <w:rPr>
                <w:rFonts w:ascii="Times New Roman" w:hAnsi="Times New Roman" w:cs="Times New Roman"/>
                <w:sz w:val="24"/>
                <w:szCs w:val="24"/>
              </w:rPr>
              <w:t>, обращаясь</w:t>
            </w: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 к стр.120-122 учебника.</w:t>
            </w:r>
          </w:p>
          <w:p w:rsidR="001616DB" w:rsidRPr="002639AC" w:rsidRDefault="00910419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2.Познакомьтесь с названиями  пунктов</w:t>
            </w:r>
            <w:r w:rsidR="00D01FFA"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 вашего плана.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D01FFA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Работая с учебником</w:t>
            </w:r>
            <w:r w:rsidR="009C015A" w:rsidRPr="002639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 продумывает план изучаемой темы в маршрутном листе.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9C015A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Ознакомилась с планом  изучения темы, знакомится с материалом учебника, просматривает видеоролик по теме,  без ошибок выполняет задание в маршрутном листе.</w:t>
            </w:r>
          </w:p>
        </w:tc>
      </w:tr>
      <w:tr w:rsidR="001616DB" w:rsidRPr="002639AC" w:rsidTr="00B7539A">
        <w:trPr>
          <w:trHeight w:val="302"/>
        </w:trPr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Выполнение действий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1FFA" w:rsidRPr="002639AC" w:rsidRDefault="00D01FFA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1.Вспомните правила работы в группе.</w:t>
            </w:r>
          </w:p>
          <w:p w:rsidR="00D01FFA" w:rsidRPr="002639AC" w:rsidRDefault="00D01FFA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2.Распределите обязанности в группе. Выберите ответственного  в группе.</w:t>
            </w:r>
          </w:p>
          <w:p w:rsidR="001616DB" w:rsidRPr="002639AC" w:rsidRDefault="00D01FFA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3.По ходу изучения новой темы аккуратно выполняйте задания в маршрутных листах.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D01FFA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Предлагает распределить роли в группе.</w:t>
            </w:r>
          </w:p>
          <w:p w:rsidR="00D01FFA" w:rsidRPr="002639AC" w:rsidRDefault="00D01FFA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Берёт на себя роль «ответственного» в группе</w:t>
            </w:r>
            <w:r w:rsidR="004F26E2" w:rsidRPr="00263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419" w:rsidRPr="002639AC" w:rsidRDefault="00910419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6E2" w:rsidRPr="002639AC" w:rsidRDefault="004F26E2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Активно работает на всех этапах урока.</w:t>
            </w:r>
          </w:p>
          <w:p w:rsidR="004F26E2" w:rsidRPr="002639AC" w:rsidRDefault="004F26E2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9C015A" w:rsidRPr="002639AC" w:rsidRDefault="009C015A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Берёт на себя роль ответственного в группе. При выполнении  задания обращается к содержанию параграфа. Обращается к учителю для уточнения.</w:t>
            </w:r>
          </w:p>
          <w:p w:rsidR="009C015A" w:rsidRPr="002639AC" w:rsidRDefault="009C015A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вопросы </w:t>
            </w:r>
            <w:r w:rsidR="00951376"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 учителя. Выполняет задания № 1,2,3.Активно работает на всех этапах урока.</w:t>
            </w:r>
          </w:p>
        </w:tc>
      </w:tr>
      <w:tr w:rsidR="001616DB" w:rsidRPr="002639AC" w:rsidTr="00B7539A">
        <w:trPr>
          <w:trHeight w:val="454"/>
        </w:trPr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полученного результата 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6DB" w:rsidRPr="002639AC" w:rsidRDefault="004F26E2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1.Представьте результаты работы вашей группы на каждом этапе изучения темы.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4F26E2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Ответственно выполняет, задания, предложенные учителем в маршрутном листе</w:t>
            </w:r>
            <w:r w:rsidR="00910419" w:rsidRPr="002639AC">
              <w:rPr>
                <w:rFonts w:ascii="Times New Roman" w:hAnsi="Times New Roman" w:cs="Times New Roman"/>
                <w:sz w:val="24"/>
                <w:szCs w:val="24"/>
              </w:rPr>
              <w:t>, проверяя правильность.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951376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Ответственно выполняет предложенные учителем задания, проверяет правильность выполненного задания.</w:t>
            </w:r>
          </w:p>
        </w:tc>
      </w:tr>
    </w:tbl>
    <w:p w:rsidR="00F85B34" w:rsidRPr="002639AC" w:rsidRDefault="00F85B34" w:rsidP="0026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B34" w:rsidRPr="002639AC" w:rsidRDefault="00F85B34" w:rsidP="0026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DB" w:rsidRPr="00AA7DCD" w:rsidRDefault="001616DB" w:rsidP="00AA7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9AC">
        <w:rPr>
          <w:rFonts w:ascii="Times New Roman" w:hAnsi="Times New Roman" w:cs="Times New Roman"/>
          <w:sz w:val="24"/>
          <w:szCs w:val="24"/>
        </w:rPr>
        <w:lastRenderedPageBreak/>
        <w:t xml:space="preserve">Схема </w:t>
      </w:r>
      <w:r w:rsidRPr="00AA7DCD">
        <w:rPr>
          <w:rFonts w:ascii="Times New Roman" w:hAnsi="Times New Roman" w:cs="Times New Roman"/>
          <w:b/>
          <w:sz w:val="24"/>
          <w:szCs w:val="24"/>
        </w:rPr>
        <w:t>наблюдения учебной деятельности</w:t>
      </w:r>
      <w:r w:rsidR="00254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DCD">
        <w:rPr>
          <w:rFonts w:ascii="Times New Roman" w:hAnsi="Times New Roman" w:cs="Times New Roman"/>
          <w:b/>
          <w:sz w:val="24"/>
          <w:szCs w:val="24"/>
        </w:rPr>
        <w:t>«среднего» ученика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56"/>
        <w:gridCol w:w="3589"/>
        <w:gridCol w:w="3372"/>
        <w:gridCol w:w="3152"/>
      </w:tblGrid>
      <w:tr w:rsidR="001616DB" w:rsidRPr="002639AC" w:rsidTr="00B7539A">
        <w:trPr>
          <w:trHeight w:val="345"/>
        </w:trPr>
        <w:tc>
          <w:tcPr>
            <w:tcW w:w="16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6DB" w:rsidRPr="00FE015D" w:rsidRDefault="001616DB" w:rsidP="00A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5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  <w:r w:rsidR="00AA7DCD" w:rsidRPr="00FE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15D">
              <w:rPr>
                <w:rFonts w:ascii="Times New Roman" w:hAnsi="Times New Roman" w:cs="Times New Roman"/>
                <w:b/>
                <w:sz w:val="24"/>
                <w:szCs w:val="24"/>
              </w:rPr>
              <w:t>(деятельности)</w:t>
            </w:r>
          </w:p>
        </w:tc>
        <w:tc>
          <w:tcPr>
            <w:tcW w:w="11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6DB" w:rsidRPr="00FE015D" w:rsidRDefault="001616DB" w:rsidP="00A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5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задачи</w:t>
            </w:r>
          </w:p>
        </w:tc>
        <w:tc>
          <w:tcPr>
            <w:tcW w:w="21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6DB" w:rsidRPr="00FE015D" w:rsidRDefault="001616DB" w:rsidP="00A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5D">
              <w:rPr>
                <w:rFonts w:ascii="Times New Roman" w:hAnsi="Times New Roman" w:cs="Times New Roman"/>
                <w:b/>
                <w:sz w:val="24"/>
                <w:szCs w:val="24"/>
              </w:rPr>
              <w:t>Исследуемый «средний» ученик</w:t>
            </w:r>
          </w:p>
        </w:tc>
      </w:tr>
      <w:tr w:rsidR="001616DB" w:rsidRPr="002639AC" w:rsidTr="00B7539A">
        <w:trPr>
          <w:trHeight w:val="327"/>
        </w:trPr>
        <w:tc>
          <w:tcPr>
            <w:tcW w:w="16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16DB" w:rsidRPr="00FE015D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16DB" w:rsidRPr="00FE015D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6DB" w:rsidRPr="00FE015D" w:rsidRDefault="001616DB" w:rsidP="00760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5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состояние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6DB" w:rsidRPr="00FE015D" w:rsidRDefault="001616DB" w:rsidP="00760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5D">
              <w:rPr>
                <w:rFonts w:ascii="Times New Roman" w:hAnsi="Times New Roman" w:cs="Times New Roman"/>
                <w:b/>
                <w:sz w:val="24"/>
                <w:szCs w:val="24"/>
              </w:rPr>
              <w:t>Наблюдаемое состояние</w:t>
            </w:r>
          </w:p>
        </w:tc>
      </w:tr>
      <w:tr w:rsidR="001616DB" w:rsidRPr="002639AC" w:rsidTr="00B7539A">
        <w:trPr>
          <w:trHeight w:val="205"/>
        </w:trPr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Возникновение потребности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26E2" w:rsidRPr="002639AC" w:rsidRDefault="00152E1D" w:rsidP="0026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26E2" w:rsidRPr="002639AC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как вы считаете, существует ли такое одеяло, которое укрывает всю Землю?</w:t>
            </w:r>
          </w:p>
          <w:p w:rsidR="004F26E2" w:rsidRPr="002639AC" w:rsidRDefault="00152E1D" w:rsidP="0026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F26E2" w:rsidRPr="002639A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оно называется? </w:t>
            </w:r>
          </w:p>
          <w:p w:rsidR="004F26E2" w:rsidRPr="002639AC" w:rsidRDefault="00152E1D" w:rsidP="0026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eastAsia="Times New Roman" w:hAnsi="Times New Roman" w:cs="Times New Roman"/>
                <w:sz w:val="24"/>
                <w:szCs w:val="24"/>
              </w:rPr>
              <w:t>3.Сформулируйте понятие«</w:t>
            </w:r>
            <w:r w:rsidR="004F26E2" w:rsidRPr="002639AC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</w:t>
            </w:r>
            <w:r w:rsidRPr="002639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F26E2" w:rsidRPr="002639A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52E1D" w:rsidRPr="002639AC" w:rsidRDefault="00152E1D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Слушает загадку. </w:t>
            </w:r>
          </w:p>
          <w:p w:rsidR="001616DB" w:rsidRPr="002639AC" w:rsidRDefault="00152E1D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Отвечает на вопросы учителя.</w:t>
            </w:r>
          </w:p>
          <w:p w:rsidR="00152E1D" w:rsidRPr="002639AC" w:rsidRDefault="00152E1D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Предлагает тему урока.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573C1A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Слушает загадку, ответы одноклассников.</w:t>
            </w:r>
          </w:p>
        </w:tc>
      </w:tr>
      <w:tr w:rsidR="001616DB" w:rsidRPr="002639AC" w:rsidTr="00B7539A">
        <w:trPr>
          <w:trHeight w:val="254"/>
        </w:trPr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Образ желаемого результата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6DB" w:rsidRPr="002639AC" w:rsidRDefault="00F85B34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1.Учитель предлагает оформить результат работы в виде маршрутного листа.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152E1D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Соглашается с группой и «ответственным» учеником по вопросу оформления результатов работы на уроке.</w:t>
            </w:r>
          </w:p>
          <w:p w:rsidR="00152E1D" w:rsidRPr="002639AC" w:rsidRDefault="00152E1D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Иногда фиксирует ответы сам в маршрутном листе.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D5511F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Соглашается с  участниками своей группы.</w:t>
            </w:r>
          </w:p>
        </w:tc>
      </w:tr>
      <w:tr w:rsidR="001616DB" w:rsidRPr="002639AC" w:rsidTr="00B7539A">
        <w:trPr>
          <w:trHeight w:val="202"/>
        </w:trPr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Мотив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26E2" w:rsidRPr="002639AC" w:rsidRDefault="004F26E2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1.Прочитайте и проговорите вполголоса девиз к нашему уроку.</w:t>
            </w:r>
          </w:p>
          <w:p w:rsidR="001616DB" w:rsidRPr="002639AC" w:rsidRDefault="004F26E2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2.Давайте произнесём девиз  вслух, хором всем классом.</w:t>
            </w:r>
          </w:p>
          <w:p w:rsidR="00D5511F" w:rsidRPr="002639AC" w:rsidRDefault="00D5511F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Проведение опыта</w:t>
            </w:r>
            <w:r w:rsidR="000E07B6" w:rsidRPr="00263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Скажите вы видите воздух вокруг нас? 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Значит он какой? </w:t>
            </w: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>Невидимый.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Давайте поймаем воздух. Возьмите со столаполиэтиленовые пакеты и попробуйте поймать воздух. Закрутите пакеты.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Что произошло?</w:t>
            </w: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Они надулись и приобрели форму. Одинаковы ли формы ваших пакетов? Нет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Значит, воздух не имеет </w:t>
            </w: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формы, он приобретает форму предмета, в который попадает. 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Попробуйте сдавить пакет. Почему не получается?</w:t>
            </w: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Внутри находится воздух.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А теперь посмотрите на свою руку через пакет. Вы видите руку?</w:t>
            </w: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Видим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Значит воздух, какой? Прозрачный, бесцветный, невидимый.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А если проколоть пакет острой палочкой, поднести к лицу и нажать на него руками. Что вы чувствуете? </w:t>
            </w: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Ветерок 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>Воздух нельзя увидеть</w:t>
            </w:r>
            <w:r w:rsidR="0020011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 можно почувствовать.</w:t>
            </w: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152E1D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Интересуется текущей ситуацией на уроке.</w:t>
            </w:r>
          </w:p>
          <w:p w:rsidR="00910419" w:rsidRPr="002639AC" w:rsidRDefault="00910419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Проговаривает девиз вместе с другими учащимися класса.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D5511F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Проговаривает девиз вместе с учащимися</w:t>
            </w:r>
          </w:p>
        </w:tc>
      </w:tr>
      <w:tr w:rsidR="001616DB" w:rsidRPr="002639AC" w:rsidTr="00B7539A">
        <w:trPr>
          <w:trHeight w:val="180"/>
        </w:trPr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26E2" w:rsidRPr="002639AC" w:rsidRDefault="004F26E2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1.Устно сформулируйте цель сегодняшнего урока.</w:t>
            </w:r>
          </w:p>
          <w:p w:rsidR="004F26E2" w:rsidRPr="002639AC" w:rsidRDefault="004F26E2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2.Сравните свою цель урока с целью, которую предложил учитель в маршрутном листе.</w:t>
            </w:r>
          </w:p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152E1D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Озвучивает цель урока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D5511F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Соглашается с предложениями других</w:t>
            </w:r>
          </w:p>
        </w:tc>
      </w:tr>
      <w:tr w:rsidR="001616DB" w:rsidRPr="002639AC" w:rsidTr="00B7539A">
        <w:trPr>
          <w:trHeight w:val="256"/>
        </w:trPr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0419" w:rsidRPr="002639AC" w:rsidRDefault="00910419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1.Просматривают  план изучения темы, обращаясь к стр.120-122 учебника.</w:t>
            </w:r>
          </w:p>
          <w:p w:rsidR="001616DB" w:rsidRPr="002639AC" w:rsidRDefault="00910419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2.Познакомьтесь с названиями  пунктов вашего плана.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D5511F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Знакомится с пунктами плана урока.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D5511F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Изучает план урока</w:t>
            </w:r>
          </w:p>
        </w:tc>
      </w:tr>
      <w:tr w:rsidR="001616DB" w:rsidRPr="002639AC" w:rsidTr="00B7539A">
        <w:trPr>
          <w:trHeight w:val="302"/>
        </w:trPr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Выполнение действий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E1D" w:rsidRPr="002639AC" w:rsidRDefault="00152E1D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1.Вспомните правила работы в группе.</w:t>
            </w:r>
          </w:p>
          <w:p w:rsidR="00152E1D" w:rsidRPr="002639AC" w:rsidRDefault="00152E1D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2.Распределите обязанности в группе. Выберите ответственного  в группе.</w:t>
            </w:r>
          </w:p>
          <w:p w:rsidR="001616DB" w:rsidRPr="002639AC" w:rsidRDefault="00152E1D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3.По ходу изучения новой темы аккуратно выполняйте задания в маршрутных листах.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2F6FFA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 принимает участие в работе группы.</w:t>
            </w:r>
          </w:p>
          <w:p w:rsidR="002F6FFA" w:rsidRPr="002639AC" w:rsidRDefault="002F6FFA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Отвечает на вопросы одноклассников, испытывающих затруднения.</w:t>
            </w:r>
          </w:p>
          <w:p w:rsidR="002F6FFA" w:rsidRPr="002639AC" w:rsidRDefault="002F6FFA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Помогает им.</w:t>
            </w:r>
          </w:p>
          <w:p w:rsidR="002F6FFA" w:rsidRPr="002639AC" w:rsidRDefault="002F6FFA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Внимательно смотрит  видеоролик к уроку, отбирает нужную информацию для выполнения заданий.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D5511F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смотрит видеоролик к уроку, отбирает нужную информацию, отвечает на вопросы верно.</w:t>
            </w:r>
          </w:p>
          <w:p w:rsidR="00D5511F" w:rsidRPr="002639AC" w:rsidRDefault="00D5511F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Участвует в работе группы.</w:t>
            </w:r>
          </w:p>
        </w:tc>
      </w:tr>
      <w:tr w:rsidR="001616DB" w:rsidRPr="002639AC" w:rsidTr="00B7539A">
        <w:trPr>
          <w:trHeight w:val="454"/>
        </w:trPr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полученного результата 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6DB" w:rsidRPr="002639AC" w:rsidRDefault="00152E1D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1.Представьте результаты работы вашей группы на каждом этапе изучения темы.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2F6FFA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Участвует в представлении выполненных заданий на этапах урока.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D5511F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Выполняет работу частично, на некоторые вопросы нет ответа.</w:t>
            </w:r>
          </w:p>
          <w:p w:rsidR="00D5511F" w:rsidRPr="002639AC" w:rsidRDefault="00D5511F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Активно участвует в представлении выполненных за</w:t>
            </w:r>
            <w:r w:rsidR="00507ADB" w:rsidRPr="002639AC">
              <w:rPr>
                <w:rFonts w:ascii="Times New Roman" w:hAnsi="Times New Roman" w:cs="Times New Roman"/>
                <w:sz w:val="24"/>
                <w:szCs w:val="24"/>
              </w:rPr>
              <w:t>даний. Оценила свою работу на «</w:t>
            </w:r>
            <w:r w:rsidR="00507ADB" w:rsidRPr="00263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1616DB" w:rsidRPr="002639AC" w:rsidRDefault="001616DB" w:rsidP="0026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DB" w:rsidRPr="00180D9D" w:rsidRDefault="001616DB" w:rsidP="00180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D9D">
        <w:rPr>
          <w:rFonts w:ascii="Times New Roman" w:hAnsi="Times New Roman" w:cs="Times New Roman"/>
          <w:b/>
          <w:sz w:val="24"/>
          <w:szCs w:val="24"/>
        </w:rPr>
        <w:t>Схема наблюдения учебной деятельности</w:t>
      </w:r>
      <w:r w:rsidR="00254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D9D">
        <w:rPr>
          <w:rFonts w:ascii="Times New Roman" w:hAnsi="Times New Roman" w:cs="Times New Roman"/>
          <w:b/>
          <w:sz w:val="24"/>
          <w:szCs w:val="24"/>
        </w:rPr>
        <w:t>«слабого» ученика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56"/>
        <w:gridCol w:w="3589"/>
        <w:gridCol w:w="3372"/>
        <w:gridCol w:w="3152"/>
      </w:tblGrid>
      <w:tr w:rsidR="001616DB" w:rsidRPr="002639AC" w:rsidTr="00B7539A">
        <w:trPr>
          <w:trHeight w:val="345"/>
        </w:trPr>
        <w:tc>
          <w:tcPr>
            <w:tcW w:w="16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6DB" w:rsidRPr="00180D9D" w:rsidRDefault="001616DB" w:rsidP="00180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D9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  <w:r w:rsidR="00180D9D" w:rsidRPr="00180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0D9D">
              <w:rPr>
                <w:rFonts w:ascii="Times New Roman" w:hAnsi="Times New Roman" w:cs="Times New Roman"/>
                <w:b/>
                <w:sz w:val="24"/>
                <w:szCs w:val="24"/>
              </w:rPr>
              <w:t>(деятельности)</w:t>
            </w:r>
          </w:p>
        </w:tc>
        <w:tc>
          <w:tcPr>
            <w:tcW w:w="11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6DB" w:rsidRPr="00180D9D" w:rsidRDefault="001616DB" w:rsidP="00180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D9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задачи</w:t>
            </w:r>
          </w:p>
        </w:tc>
        <w:tc>
          <w:tcPr>
            <w:tcW w:w="21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6DB" w:rsidRPr="00180D9D" w:rsidRDefault="001616DB" w:rsidP="00180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D9D">
              <w:rPr>
                <w:rFonts w:ascii="Times New Roman" w:hAnsi="Times New Roman" w:cs="Times New Roman"/>
                <w:b/>
                <w:sz w:val="24"/>
                <w:szCs w:val="24"/>
              </w:rPr>
              <w:t>Исследуемый «слабый» ученик</w:t>
            </w:r>
          </w:p>
        </w:tc>
      </w:tr>
      <w:tr w:rsidR="001616DB" w:rsidRPr="002639AC" w:rsidTr="00B7539A">
        <w:trPr>
          <w:trHeight w:val="327"/>
        </w:trPr>
        <w:tc>
          <w:tcPr>
            <w:tcW w:w="16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16DB" w:rsidRPr="00180D9D" w:rsidRDefault="001616DB" w:rsidP="00180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16DB" w:rsidRPr="00180D9D" w:rsidRDefault="001616DB" w:rsidP="00180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6DB" w:rsidRPr="00180D9D" w:rsidRDefault="001616DB" w:rsidP="00180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D9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состояние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6DB" w:rsidRPr="00180D9D" w:rsidRDefault="001616DB" w:rsidP="00180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D9D">
              <w:rPr>
                <w:rFonts w:ascii="Times New Roman" w:hAnsi="Times New Roman" w:cs="Times New Roman"/>
                <w:b/>
                <w:sz w:val="24"/>
                <w:szCs w:val="24"/>
              </w:rPr>
              <w:t>Наблюдаемое состояние</w:t>
            </w:r>
          </w:p>
        </w:tc>
      </w:tr>
      <w:tr w:rsidR="001616DB" w:rsidRPr="002639AC" w:rsidTr="00B7539A">
        <w:trPr>
          <w:trHeight w:val="205"/>
        </w:trPr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Возникновение потребности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E1D" w:rsidRPr="002639AC" w:rsidRDefault="00152E1D" w:rsidP="0026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39AC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как вы считаете, существует ли такое одеяло, которое укрывает всю Землю?</w:t>
            </w:r>
          </w:p>
          <w:p w:rsidR="00152E1D" w:rsidRPr="002639AC" w:rsidRDefault="00152E1D" w:rsidP="0026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eastAsia="Times New Roman" w:hAnsi="Times New Roman" w:cs="Times New Roman"/>
                <w:sz w:val="24"/>
                <w:szCs w:val="24"/>
              </w:rPr>
              <w:t>2.Как оно называется? </w:t>
            </w:r>
          </w:p>
          <w:p w:rsidR="00152E1D" w:rsidRPr="002639AC" w:rsidRDefault="00152E1D" w:rsidP="0026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eastAsia="Times New Roman" w:hAnsi="Times New Roman" w:cs="Times New Roman"/>
                <w:sz w:val="24"/>
                <w:szCs w:val="24"/>
              </w:rPr>
              <w:t>3.Сформулируйте понятие «атмосфера»?</w:t>
            </w:r>
          </w:p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657C04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Слушает загадку.</w:t>
            </w:r>
          </w:p>
          <w:p w:rsidR="00657C04" w:rsidRPr="002639AC" w:rsidRDefault="00657C04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Слушает ответы одноклассников.</w:t>
            </w:r>
          </w:p>
          <w:p w:rsidR="00657C04" w:rsidRPr="002639AC" w:rsidRDefault="00657C04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Поднимает руку.</w:t>
            </w:r>
          </w:p>
          <w:p w:rsidR="00657C04" w:rsidRPr="002639AC" w:rsidRDefault="00657C04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Не всегда даёт корректный правильный ответ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Слушает загадку и ответы (и варианты) одноклассников.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DB" w:rsidRPr="002639AC" w:rsidTr="00B7539A">
        <w:trPr>
          <w:trHeight w:val="254"/>
        </w:trPr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Образ желаемого результата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E1D" w:rsidRPr="002639AC" w:rsidRDefault="00152E1D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1.Предложите результат работы и как его оформить.</w:t>
            </w:r>
          </w:p>
          <w:p w:rsidR="001616DB" w:rsidRPr="002639AC" w:rsidRDefault="00152E1D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2.Сформулируйте критерии оценивания работы на урок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657C04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Слушает одноклассников.</w:t>
            </w:r>
          </w:p>
          <w:p w:rsidR="00657C04" w:rsidRPr="002639AC" w:rsidRDefault="00657C04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Участвует в текущей рабочей ситуации на уроке.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Слушает учителя и одноклассников</w:t>
            </w:r>
          </w:p>
        </w:tc>
      </w:tr>
      <w:tr w:rsidR="001616DB" w:rsidRPr="002639AC" w:rsidTr="00B7539A">
        <w:trPr>
          <w:trHeight w:val="202"/>
        </w:trPr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Мотив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486C" w:rsidRPr="002639AC" w:rsidRDefault="004B486C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1.Прочитайте и проговорите вполголоса девиз к нашему уроку.</w:t>
            </w:r>
          </w:p>
          <w:p w:rsidR="001616DB" w:rsidRPr="002639AC" w:rsidRDefault="004B486C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2.Давайте произнесём девиз  вслух, хором всем классом.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3.Опыт.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Скажите</w:t>
            </w:r>
            <w:r w:rsidR="00AB7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 вы видите воздух вокруг нас? 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Значит он какой? </w:t>
            </w: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>Невидимый.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Давайте поймаем воздух. Возьмите со стола полиэтиленовые пакеты и попробуйте поймать воздух. Закрутите пакеты.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Что произошло?</w:t>
            </w: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Они надулись и приобрели форму. Одинаковы ли формы ваших пакетов? Нет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Значит, воздух не имеет формы, он приобретает форму предмета, в который попадает. 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Попробуйте сдавить пакет. Почему не получается?</w:t>
            </w: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Внутри находится воздух.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А теперь посмотрите на свою руку через пакет. Вы видите руку?</w:t>
            </w: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Видим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Значит воздух, какой? Прозрачный, бесцветный, невидимый.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А если проколоть пакет острой палочкой, поднести к лицу и нажать на него руками. Что вы чувствуете? </w:t>
            </w: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Ветерок </w:t>
            </w:r>
          </w:p>
          <w:p w:rsidR="000E07B6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>Воздух нельзя увидеть</w:t>
            </w:r>
            <w:r w:rsidR="00B454A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6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 можно почувствовать.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657C04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Тихим голосом произносит девиз  с группой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Произносит девиз с группой, выполняет опыт.</w:t>
            </w:r>
          </w:p>
        </w:tc>
      </w:tr>
      <w:tr w:rsidR="001616DB" w:rsidRPr="002639AC" w:rsidTr="00B7539A">
        <w:trPr>
          <w:trHeight w:val="180"/>
        </w:trPr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26E2" w:rsidRPr="002639AC" w:rsidRDefault="004F26E2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1.Устно сформулируйте цель сегодняшнего урока.</w:t>
            </w:r>
          </w:p>
          <w:p w:rsidR="004F26E2" w:rsidRPr="002639AC" w:rsidRDefault="004F26E2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2.Сравните свою цель урока с целью, которую предложил учитель в маршрутном листе.</w:t>
            </w:r>
          </w:p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657C04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Соглашается с предположениями участников группы.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Высказывает предположения</w:t>
            </w:r>
          </w:p>
        </w:tc>
      </w:tr>
      <w:tr w:rsidR="001616DB" w:rsidRPr="002639AC" w:rsidTr="00B7539A">
        <w:trPr>
          <w:trHeight w:val="256"/>
        </w:trPr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0419" w:rsidRPr="002639AC" w:rsidRDefault="00910419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1.Просматривают  план изучения темы, обращаясь к стр.120-122 учебника.</w:t>
            </w:r>
          </w:p>
          <w:p w:rsidR="001616DB" w:rsidRPr="002639AC" w:rsidRDefault="00910419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2.Познакомьтесь с названиями  пунктов вашего плана.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657C04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Листает страницы учебника.</w:t>
            </w:r>
          </w:p>
          <w:p w:rsidR="00657C04" w:rsidRPr="002639AC" w:rsidRDefault="00657C04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Работает по инструкции.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Внимательно смотрит видеоролик к уроку, выполняет работу, которую предложили. Участвует в обсуждении материала; соглашается с мнением других учащихся</w:t>
            </w:r>
          </w:p>
        </w:tc>
      </w:tr>
      <w:tr w:rsidR="001616DB" w:rsidRPr="002639AC" w:rsidTr="00B7539A">
        <w:trPr>
          <w:trHeight w:val="302"/>
        </w:trPr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Выполнение действий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E1D" w:rsidRPr="002639AC" w:rsidRDefault="00152E1D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1.Вспомните правила работы в группе.</w:t>
            </w:r>
          </w:p>
          <w:p w:rsidR="00152E1D" w:rsidRPr="002639AC" w:rsidRDefault="00152E1D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2.Распределите обязанности в группе. Выберите ответственного  в группе.</w:t>
            </w:r>
          </w:p>
          <w:p w:rsidR="001616DB" w:rsidRPr="002639AC" w:rsidRDefault="00152E1D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3.По ходу изучения новой темы аккуратно выполняйте задания в маршрутных листах.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657C04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Соглашается с выбором роли.</w:t>
            </w:r>
          </w:p>
          <w:p w:rsidR="00657C04" w:rsidRPr="002639AC" w:rsidRDefault="00657C04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Выполняет работу,  которую предложили.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0E07B6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</w:t>
            </w:r>
            <w:r w:rsidR="00B7539A" w:rsidRPr="002639AC">
              <w:rPr>
                <w:rFonts w:ascii="Times New Roman" w:hAnsi="Times New Roman" w:cs="Times New Roman"/>
                <w:sz w:val="24"/>
                <w:szCs w:val="24"/>
              </w:rPr>
              <w:t>в обсуждении, д</w:t>
            </w: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ает верный ответ</w:t>
            </w:r>
            <w:r w:rsidR="00B7539A"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о значении атмосферы. Участвует в заполнении схемы. Оценила свою работу на «4».</w:t>
            </w:r>
          </w:p>
        </w:tc>
      </w:tr>
      <w:tr w:rsidR="001616DB" w:rsidRPr="002639AC" w:rsidTr="00B7539A">
        <w:trPr>
          <w:trHeight w:val="454"/>
        </w:trPr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1616DB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полученного результата 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6DB" w:rsidRPr="002639AC" w:rsidRDefault="00152E1D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1.Представьте результаты работы вашей группы на каждом этапе изучения темы.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657C04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Не отчуждается от участия в делах группы.</w:t>
            </w:r>
          </w:p>
          <w:p w:rsidR="00657C04" w:rsidRPr="002639AC" w:rsidRDefault="00657C04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C">
              <w:rPr>
                <w:rFonts w:ascii="Times New Roman" w:hAnsi="Times New Roman" w:cs="Times New Roman"/>
                <w:sz w:val="24"/>
                <w:szCs w:val="24"/>
              </w:rPr>
              <w:t>Помогает своей группе.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1616DB" w:rsidRPr="002639AC" w:rsidRDefault="00AB716D" w:rsidP="0026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своей группе</w:t>
            </w:r>
          </w:p>
        </w:tc>
      </w:tr>
    </w:tbl>
    <w:p w:rsidR="001616DB" w:rsidRPr="004658A6" w:rsidRDefault="001616DB" w:rsidP="002639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8A6" w:rsidRPr="004658A6" w:rsidRDefault="004658A6" w:rsidP="004658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8A6">
        <w:rPr>
          <w:rFonts w:ascii="Times New Roman" w:hAnsi="Times New Roman" w:cs="Times New Roman"/>
          <w:b/>
          <w:sz w:val="24"/>
          <w:szCs w:val="24"/>
        </w:rPr>
        <w:t>Зафиксируйте роли членов ПОС для этого урока</w:t>
      </w:r>
    </w:p>
    <w:tbl>
      <w:tblPr>
        <w:tblStyle w:val="a7"/>
        <w:tblW w:w="0" w:type="auto"/>
        <w:tblLook w:val="04A0"/>
      </w:tblPr>
      <w:tblGrid>
        <w:gridCol w:w="4302"/>
        <w:gridCol w:w="4175"/>
        <w:gridCol w:w="6592"/>
      </w:tblGrid>
      <w:tr w:rsidR="004658A6" w:rsidRPr="00243082" w:rsidTr="00DA58FF">
        <w:tc>
          <w:tcPr>
            <w:tcW w:w="4390" w:type="dxa"/>
          </w:tcPr>
          <w:p w:rsidR="004658A6" w:rsidRPr="00243082" w:rsidRDefault="004658A6" w:rsidP="00DA58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82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4252" w:type="dxa"/>
          </w:tcPr>
          <w:p w:rsidR="004658A6" w:rsidRPr="00243082" w:rsidRDefault="004658A6" w:rsidP="00DA58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746" w:type="dxa"/>
          </w:tcPr>
          <w:p w:rsidR="004658A6" w:rsidRPr="00243082" w:rsidRDefault="004658A6" w:rsidP="00DA58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82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</w:tr>
      <w:tr w:rsidR="004658A6" w:rsidTr="00DA58FF">
        <w:tc>
          <w:tcPr>
            <w:tcW w:w="4390" w:type="dxa"/>
          </w:tcPr>
          <w:p w:rsidR="004658A6" w:rsidRDefault="004658A6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 «сильного» ученика</w:t>
            </w:r>
          </w:p>
        </w:tc>
        <w:tc>
          <w:tcPr>
            <w:tcW w:w="4252" w:type="dxa"/>
          </w:tcPr>
          <w:p w:rsidR="004658A6" w:rsidRDefault="004658A6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Ольга Алексеевна</w:t>
            </w:r>
          </w:p>
        </w:tc>
        <w:tc>
          <w:tcPr>
            <w:tcW w:w="6746" w:type="dxa"/>
          </w:tcPr>
          <w:p w:rsidR="004658A6" w:rsidRDefault="004658A6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Зафиксировать достижение результатов в протоколе </w:t>
            </w:r>
          </w:p>
        </w:tc>
      </w:tr>
      <w:tr w:rsidR="004658A6" w:rsidTr="00DA58FF">
        <w:tc>
          <w:tcPr>
            <w:tcW w:w="4390" w:type="dxa"/>
          </w:tcPr>
          <w:p w:rsidR="004658A6" w:rsidRDefault="004658A6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 «среднего» ученика</w:t>
            </w:r>
          </w:p>
        </w:tc>
        <w:tc>
          <w:tcPr>
            <w:tcW w:w="4252" w:type="dxa"/>
          </w:tcPr>
          <w:p w:rsidR="004658A6" w:rsidRDefault="004658A6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Светлана Александровна</w:t>
            </w:r>
          </w:p>
        </w:tc>
        <w:tc>
          <w:tcPr>
            <w:tcW w:w="6746" w:type="dxa"/>
          </w:tcPr>
          <w:p w:rsidR="004658A6" w:rsidRDefault="004658A6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Зафиксировать достижение результатов в протоколе </w:t>
            </w:r>
          </w:p>
        </w:tc>
      </w:tr>
      <w:tr w:rsidR="004658A6" w:rsidTr="00DA58FF">
        <w:tc>
          <w:tcPr>
            <w:tcW w:w="4390" w:type="dxa"/>
          </w:tcPr>
          <w:p w:rsidR="004658A6" w:rsidRDefault="004658A6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 «слабого» ученика</w:t>
            </w:r>
          </w:p>
        </w:tc>
        <w:tc>
          <w:tcPr>
            <w:tcW w:w="4252" w:type="dxa"/>
          </w:tcPr>
          <w:p w:rsidR="004658A6" w:rsidRDefault="004658A6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6746" w:type="dxa"/>
          </w:tcPr>
          <w:p w:rsidR="004658A6" w:rsidRDefault="004658A6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Зафиксировать достижение результатов в протоколе </w:t>
            </w:r>
          </w:p>
        </w:tc>
      </w:tr>
      <w:tr w:rsidR="004658A6" w:rsidTr="00DA58FF">
        <w:tc>
          <w:tcPr>
            <w:tcW w:w="4390" w:type="dxa"/>
          </w:tcPr>
          <w:p w:rsidR="004658A6" w:rsidRDefault="004658A6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252" w:type="dxa"/>
          </w:tcPr>
          <w:p w:rsidR="004658A6" w:rsidRDefault="004658A6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Анатольевна</w:t>
            </w:r>
          </w:p>
        </w:tc>
        <w:tc>
          <w:tcPr>
            <w:tcW w:w="6746" w:type="dxa"/>
          </w:tcPr>
          <w:p w:rsidR="004658A6" w:rsidRDefault="004658A6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урок согласно разработанного проекта</w:t>
            </w:r>
          </w:p>
        </w:tc>
      </w:tr>
      <w:tr w:rsidR="004658A6" w:rsidTr="00DA58FF">
        <w:tc>
          <w:tcPr>
            <w:tcW w:w="4390" w:type="dxa"/>
          </w:tcPr>
          <w:p w:rsidR="004658A6" w:rsidRDefault="004658A6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</w:p>
        </w:tc>
        <w:tc>
          <w:tcPr>
            <w:tcW w:w="4252" w:type="dxa"/>
          </w:tcPr>
          <w:p w:rsidR="004658A6" w:rsidRDefault="004658A6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6746" w:type="dxa"/>
          </w:tcPr>
          <w:p w:rsidR="004658A6" w:rsidRDefault="004658A6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 видеосъемку урока с акцентом на исследуемых учеников </w:t>
            </w:r>
          </w:p>
        </w:tc>
      </w:tr>
    </w:tbl>
    <w:p w:rsidR="001616DB" w:rsidRDefault="001616DB" w:rsidP="0026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461" w:rsidRDefault="00652461" w:rsidP="001A5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461" w:rsidRDefault="00652461" w:rsidP="001A5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461" w:rsidRDefault="00652461" w:rsidP="001A5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461" w:rsidRDefault="00652461" w:rsidP="001A5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461" w:rsidRDefault="00652461" w:rsidP="001A5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461" w:rsidRDefault="00652461" w:rsidP="001A5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461" w:rsidRDefault="00652461" w:rsidP="001A5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36E" w:rsidRPr="001A536E" w:rsidRDefault="001A536E" w:rsidP="001A5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6E">
        <w:rPr>
          <w:rFonts w:ascii="Times New Roman" w:hAnsi="Times New Roman" w:cs="Times New Roman"/>
          <w:b/>
          <w:sz w:val="24"/>
          <w:szCs w:val="24"/>
        </w:rPr>
        <w:t>Встреча 5. Совершенствование практических умений</w:t>
      </w:r>
    </w:p>
    <w:p w:rsidR="001A536E" w:rsidRPr="001A536E" w:rsidRDefault="001A536E" w:rsidP="001A5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6E">
        <w:rPr>
          <w:rFonts w:ascii="Times New Roman" w:hAnsi="Times New Roman" w:cs="Times New Roman"/>
          <w:b/>
          <w:sz w:val="24"/>
          <w:szCs w:val="24"/>
        </w:rPr>
        <w:t>2 цикл LS Наблюдение и анализ урока №1, проектирование урока №2</w:t>
      </w:r>
    </w:p>
    <w:p w:rsidR="001A536E" w:rsidRPr="001A536E" w:rsidRDefault="001A536E" w:rsidP="001A53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6E">
        <w:rPr>
          <w:rFonts w:ascii="Times New Roman" w:hAnsi="Times New Roman" w:cs="Times New Roman"/>
          <w:sz w:val="24"/>
          <w:szCs w:val="24"/>
        </w:rPr>
        <w:t>Перед началом урока скажите добрые слова учителю, который будет проводить урок, займите места, удобные для наблюдения, в том числе и место оператора видеосъемки.</w:t>
      </w:r>
    </w:p>
    <w:p w:rsidR="001A536E" w:rsidRPr="001A536E" w:rsidRDefault="001A536E" w:rsidP="001A53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6E">
        <w:rPr>
          <w:rFonts w:ascii="Times New Roman" w:hAnsi="Times New Roman" w:cs="Times New Roman"/>
          <w:sz w:val="24"/>
          <w:szCs w:val="24"/>
        </w:rPr>
        <w:t>По окончании урока, если необходимо, проведите интервью с фокусными учениками. Проанализируете урок по следующему алгоритму.</w:t>
      </w:r>
    </w:p>
    <w:p w:rsidR="001A536E" w:rsidRPr="001A536E" w:rsidRDefault="001A536E" w:rsidP="001A53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536E">
        <w:rPr>
          <w:rFonts w:ascii="Times New Roman" w:hAnsi="Times New Roman" w:cs="Times New Roman"/>
          <w:sz w:val="24"/>
          <w:szCs w:val="24"/>
        </w:rPr>
        <w:t xml:space="preserve">Сделайте </w:t>
      </w:r>
      <w:r w:rsidRPr="001A536E">
        <w:rPr>
          <w:rFonts w:ascii="Times New Roman" w:hAnsi="Times New Roman" w:cs="Times New Roman"/>
          <w:b/>
          <w:sz w:val="24"/>
          <w:szCs w:val="24"/>
        </w:rPr>
        <w:t>сводный протокол наблюдений</w:t>
      </w:r>
    </w:p>
    <w:p w:rsidR="001A536E" w:rsidRPr="001A536E" w:rsidRDefault="001A536E" w:rsidP="001A53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536E">
        <w:rPr>
          <w:rFonts w:ascii="Times New Roman" w:hAnsi="Times New Roman" w:cs="Times New Roman"/>
          <w:sz w:val="24"/>
          <w:szCs w:val="24"/>
        </w:rPr>
        <w:t>Выделите в Вашем протоколе результаты, которые были достигнуты ниже ожидаемых (красным цветом) и результаты, которые были достигнуты выше ожидаемых (зеленым цветом)</w:t>
      </w:r>
    </w:p>
    <w:p w:rsidR="001A536E" w:rsidRPr="001A536E" w:rsidRDefault="001A536E" w:rsidP="001A53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A536E">
        <w:rPr>
          <w:rFonts w:ascii="Times New Roman" w:hAnsi="Times New Roman" w:cs="Times New Roman"/>
          <w:sz w:val="24"/>
          <w:szCs w:val="24"/>
        </w:rPr>
        <w:t xml:space="preserve">Выпишите их в таблицу 1 </w:t>
      </w:r>
      <w:r w:rsidRPr="001A536E">
        <w:rPr>
          <w:rFonts w:ascii="Times New Roman" w:hAnsi="Times New Roman" w:cs="Times New Roman"/>
          <w:b/>
          <w:sz w:val="24"/>
          <w:szCs w:val="24"/>
        </w:rPr>
        <w:t>«</w:t>
      </w:r>
      <w:r w:rsidRPr="001A536E">
        <w:rPr>
          <w:rFonts w:ascii="Times New Roman" w:eastAsiaTheme="majorEastAsia" w:hAnsi="Times New Roman" w:cs="Times New Roman"/>
          <w:b/>
          <w:sz w:val="24"/>
          <w:szCs w:val="24"/>
        </w:rPr>
        <w:t xml:space="preserve">Результаты анализа протокола </w:t>
      </w:r>
      <w:proofErr w:type="spellStart"/>
      <w:r w:rsidRPr="001A536E">
        <w:rPr>
          <w:rFonts w:ascii="Times New Roman" w:eastAsiaTheme="majorEastAsia" w:hAnsi="Times New Roman" w:cs="Times New Roman"/>
          <w:b/>
          <w:sz w:val="24"/>
          <w:szCs w:val="24"/>
        </w:rPr>
        <w:t>LessonStudy</w:t>
      </w:r>
      <w:proofErr w:type="spellEnd"/>
      <w:r w:rsidRPr="001A536E">
        <w:rPr>
          <w:rFonts w:ascii="Times New Roman" w:eastAsiaTheme="majorEastAsia" w:hAnsi="Times New Roman" w:cs="Times New Roman"/>
          <w:b/>
          <w:sz w:val="24"/>
          <w:szCs w:val="24"/>
        </w:rPr>
        <w:t>»</w:t>
      </w:r>
    </w:p>
    <w:p w:rsidR="001A536E" w:rsidRPr="001A536E" w:rsidRDefault="001A536E" w:rsidP="001A53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A536E">
        <w:rPr>
          <w:rFonts w:ascii="Times New Roman" w:hAnsi="Times New Roman" w:cs="Times New Roman"/>
          <w:sz w:val="24"/>
          <w:szCs w:val="24"/>
        </w:rPr>
        <w:t>Проанализируйте и сформулируйте общие тенденции. Заполните таблицу 2</w:t>
      </w:r>
      <w:r w:rsidRPr="001A536E">
        <w:rPr>
          <w:rFonts w:ascii="Times New Roman" w:hAnsi="Times New Roman" w:cs="Times New Roman"/>
          <w:b/>
          <w:sz w:val="24"/>
          <w:szCs w:val="24"/>
        </w:rPr>
        <w:t>«</w:t>
      </w:r>
      <w:r w:rsidRPr="001A536E">
        <w:rPr>
          <w:rFonts w:ascii="Times New Roman" w:eastAsiaTheme="majorEastAsia" w:hAnsi="Times New Roman" w:cs="Times New Roman"/>
          <w:b/>
          <w:sz w:val="24"/>
          <w:szCs w:val="24"/>
        </w:rPr>
        <w:t>Анализ результатов, полученных при использовании техник»</w:t>
      </w:r>
    </w:p>
    <w:p w:rsidR="001A536E" w:rsidRPr="001A536E" w:rsidRDefault="001A536E" w:rsidP="001A536E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6E">
        <w:rPr>
          <w:rFonts w:ascii="Times New Roman" w:hAnsi="Times New Roman" w:cs="Times New Roman"/>
          <w:b/>
          <w:sz w:val="24"/>
          <w:szCs w:val="24"/>
        </w:rPr>
        <w:t xml:space="preserve">Сводный протокол наблюдений </w:t>
      </w:r>
      <w:proofErr w:type="spellStart"/>
      <w:r w:rsidRPr="001A536E">
        <w:rPr>
          <w:rFonts w:ascii="Times New Roman" w:hAnsi="Times New Roman" w:cs="Times New Roman"/>
          <w:b/>
          <w:sz w:val="24"/>
          <w:szCs w:val="24"/>
        </w:rPr>
        <w:t>LessonStudy</w:t>
      </w:r>
      <w:proofErr w:type="spellEnd"/>
      <w:r w:rsidRPr="001A536E">
        <w:rPr>
          <w:rFonts w:ascii="Times New Roman" w:hAnsi="Times New Roman" w:cs="Times New Roman"/>
          <w:b/>
          <w:sz w:val="24"/>
          <w:szCs w:val="24"/>
        </w:rPr>
        <w:t xml:space="preserve"> урока №1</w:t>
      </w:r>
    </w:p>
    <w:p w:rsidR="001A536E" w:rsidRPr="001A536E" w:rsidRDefault="001A536E" w:rsidP="001A536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36E">
        <w:rPr>
          <w:rFonts w:ascii="Times New Roman" w:hAnsi="Times New Roman" w:cs="Times New Roman"/>
          <w:sz w:val="24"/>
          <w:szCs w:val="24"/>
        </w:rPr>
        <w:t>Дата _</w:t>
      </w:r>
      <w:r w:rsidR="008E7617" w:rsidRPr="008E7617">
        <w:rPr>
          <w:rFonts w:ascii="Times New Roman" w:hAnsi="Times New Roman" w:cs="Times New Roman"/>
          <w:b/>
          <w:sz w:val="24"/>
          <w:szCs w:val="24"/>
        </w:rPr>
        <w:t>30 11.2020</w:t>
      </w:r>
      <w:r w:rsidRPr="001A536E">
        <w:rPr>
          <w:rFonts w:ascii="Times New Roman" w:hAnsi="Times New Roman" w:cs="Times New Roman"/>
          <w:sz w:val="24"/>
          <w:szCs w:val="24"/>
        </w:rPr>
        <w:t>_____ Класс _____</w:t>
      </w:r>
      <w:r w:rsidR="008E7617" w:rsidRPr="008E7617">
        <w:rPr>
          <w:rFonts w:ascii="Times New Roman" w:hAnsi="Times New Roman" w:cs="Times New Roman"/>
          <w:b/>
          <w:sz w:val="24"/>
          <w:szCs w:val="24"/>
        </w:rPr>
        <w:t>6</w:t>
      </w:r>
      <w:r w:rsidRPr="008E7617">
        <w:rPr>
          <w:rFonts w:ascii="Times New Roman" w:hAnsi="Times New Roman" w:cs="Times New Roman"/>
          <w:b/>
          <w:sz w:val="24"/>
          <w:szCs w:val="24"/>
        </w:rPr>
        <w:t>_____</w:t>
      </w:r>
      <w:r w:rsidRPr="001A536E">
        <w:rPr>
          <w:rFonts w:ascii="Times New Roman" w:hAnsi="Times New Roman" w:cs="Times New Roman"/>
          <w:sz w:val="24"/>
          <w:szCs w:val="24"/>
        </w:rPr>
        <w:t xml:space="preserve">Предмет </w:t>
      </w:r>
      <w:proofErr w:type="spellStart"/>
      <w:r w:rsidRPr="001A536E">
        <w:rPr>
          <w:rFonts w:ascii="Times New Roman" w:hAnsi="Times New Roman" w:cs="Times New Roman"/>
          <w:sz w:val="24"/>
          <w:szCs w:val="24"/>
        </w:rPr>
        <w:t>_____</w:t>
      </w:r>
      <w:r w:rsidR="008E7617" w:rsidRPr="008E7617">
        <w:rPr>
          <w:rFonts w:ascii="Times New Roman" w:hAnsi="Times New Roman" w:cs="Times New Roman"/>
          <w:b/>
          <w:sz w:val="24"/>
          <w:szCs w:val="24"/>
        </w:rPr>
        <w:t>География</w:t>
      </w:r>
      <w:proofErr w:type="spellEnd"/>
      <w:r w:rsidR="008E7617" w:rsidRPr="008E7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617">
        <w:rPr>
          <w:rFonts w:ascii="Times New Roman" w:hAnsi="Times New Roman" w:cs="Times New Roman"/>
          <w:b/>
          <w:sz w:val="24"/>
          <w:szCs w:val="24"/>
        </w:rPr>
        <w:t>______</w:t>
      </w:r>
      <w:r w:rsidRPr="001A536E">
        <w:rPr>
          <w:rFonts w:ascii="Times New Roman" w:hAnsi="Times New Roman" w:cs="Times New Roman"/>
          <w:sz w:val="24"/>
          <w:szCs w:val="24"/>
        </w:rPr>
        <w:t xml:space="preserve"> Тема урока </w:t>
      </w:r>
      <w:r w:rsidR="00BD2893">
        <w:rPr>
          <w:rFonts w:ascii="Times New Roman" w:hAnsi="Times New Roman" w:cs="Times New Roman"/>
          <w:sz w:val="24"/>
          <w:szCs w:val="24"/>
        </w:rPr>
        <w:t xml:space="preserve">    </w:t>
      </w:r>
      <w:r w:rsidR="00275ADA" w:rsidRPr="00EE4C1E">
        <w:rPr>
          <w:rFonts w:ascii="Times New Roman" w:hAnsi="Times New Roman" w:cs="Times New Roman"/>
          <w:b/>
          <w:sz w:val="24"/>
          <w:szCs w:val="24"/>
        </w:rPr>
        <w:t>«Состав и строение  атмосферы»</w:t>
      </w:r>
    </w:p>
    <w:p w:rsidR="00F27ABD" w:rsidRPr="00F27ABD" w:rsidRDefault="001A536E" w:rsidP="00F27ABD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5246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Проблема: </w:t>
      </w:r>
      <w:r w:rsidR="00F27ABD" w:rsidRPr="00652461">
        <w:rPr>
          <w:rFonts w:ascii="Times New Roman" w:hAnsi="Times New Roman"/>
          <w:b/>
          <w:sz w:val="24"/>
          <w:szCs w:val="24"/>
        </w:rPr>
        <w:t xml:space="preserve">низкая познавательная и мотивационная деятельность школьников на уроках, </w:t>
      </w:r>
      <w:proofErr w:type="spellStart"/>
      <w:r w:rsidR="00F27ABD" w:rsidRPr="00652461">
        <w:rPr>
          <w:rFonts w:ascii="Times New Roman" w:hAnsi="Times New Roman"/>
          <w:b/>
          <w:sz w:val="24"/>
          <w:szCs w:val="24"/>
        </w:rPr>
        <w:t>несформированность</w:t>
      </w:r>
      <w:proofErr w:type="spellEnd"/>
      <w:r w:rsidR="00F27ABD" w:rsidRPr="00652461">
        <w:rPr>
          <w:rFonts w:ascii="Times New Roman" w:hAnsi="Times New Roman"/>
          <w:b/>
          <w:sz w:val="24"/>
          <w:szCs w:val="24"/>
        </w:rPr>
        <w:t xml:space="preserve"> умения работать в парах и группах, слабый уровень работы с текстовыми материалами на уроках.</w:t>
      </w:r>
      <w:r w:rsidR="00F27ABD" w:rsidRPr="00F27AB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2B0EDE" w:rsidRDefault="001A536E" w:rsidP="002B0EDE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C739B">
        <w:rPr>
          <w:rFonts w:ascii="Times New Roman" w:hAnsi="Times New Roman" w:cs="Times New Roman"/>
          <w:sz w:val="24"/>
          <w:szCs w:val="24"/>
          <w:lang w:eastAsia="ar-SA"/>
        </w:rPr>
        <w:t xml:space="preserve">Возможное решение проблемы: </w:t>
      </w:r>
      <w:r w:rsidR="002B0EDE">
        <w:rPr>
          <w:rFonts w:ascii="Times New Roman" w:hAnsi="Times New Roman" w:cs="Times New Roman"/>
          <w:sz w:val="24"/>
          <w:szCs w:val="24"/>
          <w:lang w:eastAsia="ar-SA"/>
        </w:rPr>
        <w:t>1. предложить учащимся работу по мотивации деятельности на важность в жизни данного вопроса</w:t>
      </w:r>
    </w:p>
    <w:p w:rsidR="002B0EDE" w:rsidRDefault="002B0EDE" w:rsidP="002B0EDE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2.конкретное распределение ролей в группе перед началом работы</w:t>
      </w:r>
    </w:p>
    <w:p w:rsidR="002B0EDE" w:rsidRDefault="002B0EDE" w:rsidP="002B0EDE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3.использование дополнительной литературы (кроме учебника)</w:t>
      </w:r>
    </w:p>
    <w:tbl>
      <w:tblPr>
        <w:tblStyle w:val="a7"/>
        <w:tblW w:w="15134" w:type="dxa"/>
        <w:tblLayout w:type="fixed"/>
        <w:tblLook w:val="04A0"/>
      </w:tblPr>
      <w:tblGrid>
        <w:gridCol w:w="1848"/>
        <w:gridCol w:w="2796"/>
        <w:gridCol w:w="1701"/>
        <w:gridCol w:w="1701"/>
        <w:gridCol w:w="1701"/>
        <w:gridCol w:w="1843"/>
        <w:gridCol w:w="1701"/>
        <w:gridCol w:w="1843"/>
      </w:tblGrid>
      <w:tr w:rsidR="007C739B" w:rsidRPr="007C739B" w:rsidTr="00DA58FF">
        <w:tc>
          <w:tcPr>
            <w:tcW w:w="1848" w:type="dxa"/>
            <w:vMerge w:val="restart"/>
          </w:tcPr>
          <w:p w:rsidR="007C739B" w:rsidRPr="007C739B" w:rsidRDefault="007C739B" w:rsidP="002B0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Этапы</w:t>
            </w:r>
          </w:p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урока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(деятельности)</w:t>
            </w:r>
          </w:p>
        </w:tc>
        <w:tc>
          <w:tcPr>
            <w:tcW w:w="2796" w:type="dxa"/>
            <w:vMerge w:val="restart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Учебные задачи</w:t>
            </w:r>
          </w:p>
        </w:tc>
        <w:tc>
          <w:tcPr>
            <w:tcW w:w="3402" w:type="dxa"/>
            <w:gridSpan w:val="2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Исследуемый «сильный» ученик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Исследуемый «средний» ученик</w:t>
            </w:r>
          </w:p>
        </w:tc>
        <w:tc>
          <w:tcPr>
            <w:tcW w:w="3544" w:type="dxa"/>
            <w:gridSpan w:val="2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Исследуемый  «слабый» ученик»</w:t>
            </w:r>
          </w:p>
        </w:tc>
      </w:tr>
      <w:tr w:rsidR="007C739B" w:rsidRPr="007C739B" w:rsidTr="00DA58FF">
        <w:tc>
          <w:tcPr>
            <w:tcW w:w="1848" w:type="dxa"/>
            <w:vMerge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Ожидаемое</w:t>
            </w:r>
          </w:p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состояние</w:t>
            </w:r>
          </w:p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Наличное</w:t>
            </w:r>
          </w:p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состояние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Ожидаемое</w:t>
            </w:r>
          </w:p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состояние</w:t>
            </w:r>
          </w:p>
        </w:tc>
        <w:tc>
          <w:tcPr>
            <w:tcW w:w="1843" w:type="dxa"/>
          </w:tcPr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Наличное</w:t>
            </w:r>
          </w:p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состояние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Ожидаемое</w:t>
            </w:r>
          </w:p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состояние</w:t>
            </w:r>
          </w:p>
        </w:tc>
        <w:tc>
          <w:tcPr>
            <w:tcW w:w="1843" w:type="dxa"/>
          </w:tcPr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Наличное</w:t>
            </w:r>
          </w:p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состояние</w:t>
            </w:r>
          </w:p>
        </w:tc>
      </w:tr>
      <w:tr w:rsidR="007C739B" w:rsidRPr="007C739B" w:rsidTr="00DA58FF">
        <w:tc>
          <w:tcPr>
            <w:tcW w:w="1848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потребности</w:t>
            </w:r>
          </w:p>
        </w:tc>
        <w:tc>
          <w:tcPr>
            <w:tcW w:w="2796" w:type="dxa"/>
          </w:tcPr>
          <w:p w:rsidR="007C739B" w:rsidRPr="007C739B" w:rsidRDefault="007C739B" w:rsidP="00DA5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1)Как вы считаете, существует ли такое «одеял», которое укрывает всю Землю? </w:t>
            </w:r>
          </w:p>
          <w:p w:rsidR="007C739B" w:rsidRPr="007C739B" w:rsidRDefault="007C739B" w:rsidP="00DA5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eastAsia="Times New Roman" w:hAnsi="Times New Roman" w:cs="Times New Roman"/>
                <w:sz w:val="24"/>
                <w:szCs w:val="24"/>
              </w:rPr>
              <w:t>2)Как оно называется?</w:t>
            </w:r>
          </w:p>
          <w:p w:rsidR="007C739B" w:rsidRPr="007C739B" w:rsidRDefault="007C739B" w:rsidP="00DA5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eastAsia="Times New Roman" w:hAnsi="Times New Roman" w:cs="Times New Roman"/>
                <w:sz w:val="24"/>
                <w:szCs w:val="24"/>
              </w:rPr>
              <w:t>3)Что вы знаете об этом?</w:t>
            </w:r>
          </w:p>
          <w:p w:rsidR="007C739B" w:rsidRPr="007C739B" w:rsidRDefault="007C739B" w:rsidP="00DA5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eastAsia="Times New Roman" w:hAnsi="Times New Roman" w:cs="Times New Roman"/>
                <w:sz w:val="24"/>
                <w:szCs w:val="24"/>
              </w:rPr>
              <w:t>4) познакомьтесь с понятием «атмосфера» с помощью словаря к уроку.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5)Почему газообразную </w:t>
            </w:r>
            <w:r w:rsidRPr="007C73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оболочку называют сочетанием двух понятий –  </w:t>
            </w:r>
            <w:proofErr w:type="spellStart"/>
            <w:r w:rsidRPr="007C739B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</w:t>
            </w:r>
            <w:proofErr w:type="spellEnd"/>
            <w:r w:rsidRPr="007C739B">
              <w:rPr>
                <w:rFonts w:ascii="Times New Roman" w:eastAsia="Times New Roman" w:hAnsi="Times New Roman" w:cs="Times New Roman"/>
                <w:sz w:val="24"/>
                <w:szCs w:val="24"/>
              </w:rPr>
              <w:t>-«пар» и сфера-«шар»? (слово пар понимается как воздух, слово шар –земля, воздушная оболочка Земли)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Внимательно слушает загадку.</w:t>
            </w:r>
          </w:p>
          <w:p w:rsidR="007C739B" w:rsidRPr="007C739B" w:rsidRDefault="007C739B" w:rsidP="00DA5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Поднимает руку.</w:t>
            </w:r>
          </w:p>
          <w:p w:rsidR="007C739B" w:rsidRPr="007C739B" w:rsidRDefault="007C739B" w:rsidP="00DA5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eastAsia="Times New Roman" w:hAnsi="Times New Roman" w:cs="Times New Roman"/>
                <w:sz w:val="24"/>
                <w:szCs w:val="24"/>
              </w:rPr>
              <w:t>Даёт правильные ответы на вопросы учителя.</w:t>
            </w:r>
          </w:p>
          <w:p w:rsidR="007C739B" w:rsidRPr="007C739B" w:rsidRDefault="007C739B" w:rsidP="00DA5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Может </w:t>
            </w:r>
            <w:r w:rsidRPr="007C73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аргументировать свою точку зрения.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Поднимает руку, даёт  правильный ответ на загадку.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По просьбе учителя озвучивает определение понятия  «атмосфера» </w:t>
            </w:r>
            <w:r w:rsidRPr="007C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словаря к уроку.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Слушает загадку. 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Отвечает на вопросы учителя.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Предлагает тему урока</w:t>
            </w:r>
          </w:p>
        </w:tc>
        <w:tc>
          <w:tcPr>
            <w:tcW w:w="1843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Слушает загадку, ответы одноклассников.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Слушает загадку.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Слушает ответы одноклассников.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Поднимает руку.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даёт корректный </w:t>
            </w:r>
            <w:r w:rsidRPr="007C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правильный ответ</w:t>
            </w:r>
          </w:p>
        </w:tc>
        <w:tc>
          <w:tcPr>
            <w:tcW w:w="1843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Слушает загадку и ответы (и варианты) одноклассников.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9B" w:rsidRPr="007C739B" w:rsidTr="00DA58FF">
        <w:tc>
          <w:tcPr>
            <w:tcW w:w="1848" w:type="dxa"/>
          </w:tcPr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Формирование образа</w:t>
            </w:r>
          </w:p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желаемого результата</w:t>
            </w:r>
          </w:p>
        </w:tc>
        <w:tc>
          <w:tcPr>
            <w:tcW w:w="2796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1.Предложите результат работы и как его оформить.</w:t>
            </w:r>
          </w:p>
          <w:p w:rsidR="007C739B" w:rsidRPr="007C739B" w:rsidRDefault="007C739B" w:rsidP="00DA5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2.Сформулируйте критерии оценивания работы на уроке.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Активно принимает предложение учителя оформить результаты работы, высказывает мнение об оформлении, формулирует критерии оценивания и фиксирует их.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Принимает информацию, соглашается с учителем, дополняет.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Соглашается с группой и «ответственным» учеником по вопросу оформления результатов работы на уроке.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Иногда фиксирует ответы сам в маршрутном листе.</w:t>
            </w:r>
          </w:p>
        </w:tc>
        <w:tc>
          <w:tcPr>
            <w:tcW w:w="1843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Соглашается с  участниками своей группы.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Слушает одноклассников.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Участвует в текущей рабочей ситуации на уроке.</w:t>
            </w:r>
          </w:p>
        </w:tc>
        <w:tc>
          <w:tcPr>
            <w:tcW w:w="1843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Слушает учителя и одноклассников</w:t>
            </w:r>
          </w:p>
        </w:tc>
      </w:tr>
      <w:tr w:rsidR="007C739B" w:rsidRPr="007C739B" w:rsidTr="00DA58FF">
        <w:tc>
          <w:tcPr>
            <w:tcW w:w="1848" w:type="dxa"/>
          </w:tcPr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мотивации</w:t>
            </w:r>
          </w:p>
        </w:tc>
        <w:tc>
          <w:tcPr>
            <w:tcW w:w="2796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1.Прочитайте и проговорите вполголоса девиз к нашему уроку.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2.Давайте произнесём девиз  вслух, хором всем классом.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3.Скажите, вы видите воздух вокруг нас?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4.Значит он какой?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5.Поймайте воздух пакетом. Что произошло? Одинаковы ли формы пакетов?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6.Попробуйте сдавить </w:t>
            </w:r>
            <w:r w:rsidRPr="007C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пакет. Почему не получается?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7.А теперь посмотрите на свою руку через пакет. Вы видите руку? Значит воздух какой?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8.А если проколоть пакет острой палочкой, поднести его к лицу и нажать на него руками. Что вы почувствуете?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Чётко (громко) проговаривает девиз класса.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Проводит опыты, делает выводы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Проговаривает девиз урока, выполняет опыт, отвечает на вопросы учителя (форма воздуха, цвет).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Интересуется текущей ситуацией на уроке.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Проговаривает девиз вместе с другими учащимися класса.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Проводит опыты, делает выводы</w:t>
            </w:r>
          </w:p>
        </w:tc>
        <w:tc>
          <w:tcPr>
            <w:tcW w:w="1843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Проговаривает девиз вместе с учащимися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Проводит опыты, делает выводы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Тихим голосом произносит девиз  с группой</w:t>
            </w:r>
          </w:p>
        </w:tc>
        <w:tc>
          <w:tcPr>
            <w:tcW w:w="1843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Произносит девиз с группой, выполняет опыт.</w:t>
            </w:r>
          </w:p>
        </w:tc>
      </w:tr>
      <w:tr w:rsidR="007C739B" w:rsidRPr="007C739B" w:rsidTr="00DA58FF">
        <w:tc>
          <w:tcPr>
            <w:tcW w:w="1848" w:type="dxa"/>
          </w:tcPr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739B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lastRenderedPageBreak/>
              <w:t>Целеполагание</w:t>
            </w:r>
            <w:proofErr w:type="spellEnd"/>
          </w:p>
        </w:tc>
        <w:tc>
          <w:tcPr>
            <w:tcW w:w="2796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1.Устно сформулируйте цель сегодняшнего урока.2.Сравните свою цель урока с целью, которую предложил учитель.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Высказывает свои предложения.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Слушает предложения других учащихся.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Корректирует их.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Принимает участие в формировании цели урока, предлагает правильную по сути версию.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Озвучивает цель урока</w:t>
            </w:r>
          </w:p>
        </w:tc>
        <w:tc>
          <w:tcPr>
            <w:tcW w:w="1843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Соглашается с предложениями других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Соглашается с предположениями участников группы.</w:t>
            </w:r>
          </w:p>
        </w:tc>
        <w:tc>
          <w:tcPr>
            <w:tcW w:w="1843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Высказывает предположения</w:t>
            </w:r>
          </w:p>
        </w:tc>
      </w:tr>
      <w:tr w:rsidR="007C739B" w:rsidRPr="007C739B" w:rsidTr="00DA58FF">
        <w:tc>
          <w:tcPr>
            <w:tcW w:w="1848" w:type="dxa"/>
          </w:tcPr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7C739B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Планирование</w:t>
            </w:r>
          </w:p>
        </w:tc>
        <w:tc>
          <w:tcPr>
            <w:tcW w:w="2796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Познакомьтесь названиями пунктов плана в маршрутном листе вашей группы.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Работая с учебником, продумывает план изучаемой темы в маршрутном листе.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Ознакомилась с планом  изучения темы, знакомится с материалом учебника, просматривает видеоролик по теме,  без ошибок выполняет задание в маршрутном листе.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Знакомится с пунктами плана урока.</w:t>
            </w:r>
          </w:p>
        </w:tc>
        <w:tc>
          <w:tcPr>
            <w:tcW w:w="1843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Изучает план урока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Листает страницы учебника.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Работает по инструкции.</w:t>
            </w:r>
          </w:p>
        </w:tc>
        <w:tc>
          <w:tcPr>
            <w:tcW w:w="1843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Внимательно смотрит видеоролик к уроку, выполняет работу, которую предложили. Участвует в обсуждении материала; соглашается с мнением других учащихся</w:t>
            </w:r>
          </w:p>
        </w:tc>
      </w:tr>
      <w:tr w:rsidR="007C739B" w:rsidRPr="007C739B" w:rsidTr="00DA58FF">
        <w:tc>
          <w:tcPr>
            <w:tcW w:w="1848" w:type="dxa"/>
          </w:tcPr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Выполнение действий</w:t>
            </w:r>
          </w:p>
        </w:tc>
        <w:tc>
          <w:tcPr>
            <w:tcW w:w="2796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1.Вспомните правила работы в группе.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2.Распределите обязанности в группе. Выберите ответственного  в группе.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3.По ходу изучения новой темы аккуратно выполняйте задания в маршрутных листах.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распределить </w:t>
            </w:r>
            <w:r w:rsidRPr="007C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 в группе.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Берёт на себя роль «ответственного» в группе.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Активно работает на всех этапах урока.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Берёт на себя роль </w:t>
            </w:r>
            <w:r w:rsidRPr="007C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ответственного в группе. При выполнении  задания обращается к содержанию параграфа. Обращается к учителю для уточнения.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Отвечает на вопросы  учителя. Выполняет задания № 1,2,3.Активно работает на всех этапах урока.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 принимает </w:t>
            </w:r>
            <w:r w:rsidRPr="007C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работе группы.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Отвечает на вопросы одноклассников, испытывающих затруднения.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Помогает им.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Внимательно смотрит  видеоролик к уроку, отбирает нужную информацию для выполнения заданий.</w:t>
            </w:r>
          </w:p>
        </w:tc>
        <w:tc>
          <w:tcPr>
            <w:tcW w:w="1843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Внимательно смотрит </w:t>
            </w:r>
            <w:r w:rsidRPr="007C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 к уроку, отбирает нужную информацию, отвечает на вопросы верно.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Участвует в работе группы.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Соглашается с выбором </w:t>
            </w:r>
            <w:r w:rsidRPr="007C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Выполняет работу,  которую предложили.</w:t>
            </w:r>
          </w:p>
        </w:tc>
        <w:tc>
          <w:tcPr>
            <w:tcW w:w="1843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Участвует в обсуждении, </w:t>
            </w:r>
            <w:r w:rsidRPr="007C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дает верный ответ на вопросы о значении атмосферы. Участвует в заполнении схемы. Оценила свою работу на «4».</w:t>
            </w:r>
          </w:p>
        </w:tc>
      </w:tr>
      <w:tr w:rsidR="007C739B" w:rsidRPr="007C739B" w:rsidTr="00DA58FF">
        <w:tc>
          <w:tcPr>
            <w:tcW w:w="1848" w:type="dxa"/>
          </w:tcPr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Анализ результата</w:t>
            </w:r>
          </w:p>
        </w:tc>
        <w:tc>
          <w:tcPr>
            <w:tcW w:w="2796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Представьте результаты работы вашей группы на каждом этапе изучения темы.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Ответственно выполняет, задания, предложенные учителем в маршрутном листе, проверяя правильность.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Ответственно выполняет предложенные учителем задания, проверяет правильность выполненного задания.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Участвует в представлении выполненных заданий на этапах урока.</w:t>
            </w:r>
          </w:p>
        </w:tc>
        <w:tc>
          <w:tcPr>
            <w:tcW w:w="1843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Выполняет работу частично, на некоторые вопросы нет ответа.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Активно участвует в представлении выполненных заданий. Оценила свою работу на «</w:t>
            </w:r>
            <w:r w:rsidRPr="007C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Не отчуждается от участия в делах группы.</w:t>
            </w:r>
          </w:p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Помогает своей группе.</w:t>
            </w:r>
          </w:p>
        </w:tc>
        <w:tc>
          <w:tcPr>
            <w:tcW w:w="1843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Помогает своей группе.</w:t>
            </w:r>
          </w:p>
        </w:tc>
      </w:tr>
    </w:tbl>
    <w:p w:rsidR="007C739B" w:rsidRPr="007C739B" w:rsidRDefault="007C739B" w:rsidP="007C739B">
      <w:pPr>
        <w:rPr>
          <w:rFonts w:ascii="Times New Roman" w:hAnsi="Times New Roman" w:cs="Times New Roman"/>
          <w:sz w:val="24"/>
          <w:szCs w:val="24"/>
        </w:rPr>
      </w:pPr>
    </w:p>
    <w:p w:rsidR="007C739B" w:rsidRPr="007C739B" w:rsidRDefault="007C739B" w:rsidP="007C73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39B">
        <w:rPr>
          <w:rFonts w:ascii="Times New Roman" w:hAnsi="Times New Roman" w:cs="Times New Roman"/>
          <w:b/>
          <w:sz w:val="24"/>
          <w:szCs w:val="24"/>
        </w:rPr>
        <w:t xml:space="preserve">Таблица 1. Результаты анализа протокола </w:t>
      </w:r>
      <w:proofErr w:type="spellStart"/>
      <w:r w:rsidRPr="007C739B">
        <w:rPr>
          <w:rFonts w:ascii="Times New Roman" w:hAnsi="Times New Roman" w:cs="Times New Roman"/>
          <w:b/>
          <w:sz w:val="24"/>
          <w:szCs w:val="24"/>
        </w:rPr>
        <w:t>LessonStudy</w:t>
      </w:r>
      <w:proofErr w:type="spellEnd"/>
    </w:p>
    <w:tbl>
      <w:tblPr>
        <w:tblStyle w:val="a7"/>
        <w:tblW w:w="0" w:type="auto"/>
        <w:tblLook w:val="04A0"/>
      </w:tblPr>
      <w:tblGrid>
        <w:gridCol w:w="1687"/>
        <w:gridCol w:w="4254"/>
        <w:gridCol w:w="4565"/>
        <w:gridCol w:w="4563"/>
      </w:tblGrid>
      <w:tr w:rsidR="007C739B" w:rsidRPr="007C739B" w:rsidTr="00DA58FF">
        <w:tc>
          <w:tcPr>
            <w:tcW w:w="1696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Достигнуты результаты </w:t>
            </w:r>
          </w:p>
        </w:tc>
        <w:tc>
          <w:tcPr>
            <w:tcW w:w="4350" w:type="dxa"/>
          </w:tcPr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Исследуемый «</w:t>
            </w:r>
            <w:r w:rsidRPr="007C73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сильный»</w:t>
            </w: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ученик</w:t>
            </w:r>
          </w:p>
        </w:tc>
        <w:tc>
          <w:tcPr>
            <w:tcW w:w="4672" w:type="dxa"/>
          </w:tcPr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Исследуемый «</w:t>
            </w:r>
            <w:r w:rsidRPr="007C73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средний»</w:t>
            </w:r>
            <w:r w:rsidR="009B0F7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ученик</w:t>
            </w:r>
          </w:p>
        </w:tc>
        <w:tc>
          <w:tcPr>
            <w:tcW w:w="4670" w:type="dxa"/>
          </w:tcPr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Исследуемый </w:t>
            </w:r>
          </w:p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3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«слабый»</w:t>
            </w: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ученик</w:t>
            </w:r>
          </w:p>
        </w:tc>
      </w:tr>
      <w:tr w:rsidR="007C739B" w:rsidRPr="007C739B" w:rsidTr="002B0EDE">
        <w:trPr>
          <w:trHeight w:val="570"/>
        </w:trPr>
        <w:tc>
          <w:tcPr>
            <w:tcW w:w="1696" w:type="dxa"/>
          </w:tcPr>
          <w:p w:rsidR="007C739B" w:rsidRPr="007C739B" w:rsidRDefault="007C739B" w:rsidP="002B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Ниже ожидаемых</w:t>
            </w:r>
          </w:p>
        </w:tc>
        <w:tc>
          <w:tcPr>
            <w:tcW w:w="4350" w:type="dxa"/>
          </w:tcPr>
          <w:p w:rsidR="007C739B" w:rsidRPr="002B0EDE" w:rsidRDefault="002B0EDE" w:rsidP="002B0ED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B0EDE">
              <w:rPr>
                <w:rFonts w:ascii="Times New Roman" w:hAnsi="Times New Roman" w:cs="Times New Roman"/>
                <w:b/>
                <w:sz w:val="40"/>
                <w:szCs w:val="40"/>
              </w:rPr>
              <w:t>+</w:t>
            </w:r>
          </w:p>
          <w:p w:rsidR="007C739B" w:rsidRPr="002B0EDE" w:rsidRDefault="007C739B" w:rsidP="002B0ED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672" w:type="dxa"/>
          </w:tcPr>
          <w:p w:rsidR="007C739B" w:rsidRPr="002B0EDE" w:rsidRDefault="002B0EDE" w:rsidP="002B0ED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B0EDE">
              <w:rPr>
                <w:rFonts w:ascii="Times New Roman" w:hAnsi="Times New Roman" w:cs="Times New Roman"/>
                <w:b/>
                <w:sz w:val="40"/>
                <w:szCs w:val="40"/>
              </w:rPr>
              <w:t>+</w:t>
            </w:r>
          </w:p>
        </w:tc>
        <w:tc>
          <w:tcPr>
            <w:tcW w:w="4670" w:type="dxa"/>
          </w:tcPr>
          <w:p w:rsidR="007C739B" w:rsidRPr="002B0EDE" w:rsidRDefault="007C739B" w:rsidP="002B0ED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7C739B" w:rsidRPr="007C739B" w:rsidTr="00DA58FF">
        <w:tc>
          <w:tcPr>
            <w:tcW w:w="1696" w:type="dxa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Выше ожидаемых</w:t>
            </w:r>
          </w:p>
        </w:tc>
        <w:tc>
          <w:tcPr>
            <w:tcW w:w="4350" w:type="dxa"/>
          </w:tcPr>
          <w:p w:rsidR="007C739B" w:rsidRPr="002B0EDE" w:rsidRDefault="007C739B" w:rsidP="002B0ED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672" w:type="dxa"/>
          </w:tcPr>
          <w:p w:rsidR="007C739B" w:rsidRPr="002B0EDE" w:rsidRDefault="007C739B" w:rsidP="002B0ED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670" w:type="dxa"/>
          </w:tcPr>
          <w:p w:rsidR="007C739B" w:rsidRPr="002B0EDE" w:rsidRDefault="002B0EDE" w:rsidP="002B0ED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B0EDE">
              <w:rPr>
                <w:rFonts w:ascii="Times New Roman" w:hAnsi="Times New Roman" w:cs="Times New Roman"/>
                <w:b/>
                <w:sz w:val="40"/>
                <w:szCs w:val="40"/>
              </w:rPr>
              <w:t>+</w:t>
            </w:r>
          </w:p>
        </w:tc>
      </w:tr>
    </w:tbl>
    <w:p w:rsidR="007C739B" w:rsidRPr="007C739B" w:rsidRDefault="007C739B" w:rsidP="007C739B">
      <w:pPr>
        <w:ind w:firstLine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C739B" w:rsidRPr="002B0EDE" w:rsidRDefault="007C739B" w:rsidP="007C73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39B">
        <w:rPr>
          <w:rFonts w:ascii="Times New Roman" w:hAnsi="Times New Roman" w:cs="Times New Roman"/>
          <w:b/>
          <w:sz w:val="24"/>
          <w:szCs w:val="24"/>
        </w:rPr>
        <w:t>Таблица 2. Анализ результатов, полу</w:t>
      </w:r>
      <w:r w:rsidR="002B0EDE">
        <w:rPr>
          <w:rFonts w:ascii="Times New Roman" w:hAnsi="Times New Roman" w:cs="Times New Roman"/>
          <w:b/>
          <w:sz w:val="24"/>
          <w:szCs w:val="24"/>
        </w:rPr>
        <w:t xml:space="preserve">ченных при использовании техники </w:t>
      </w:r>
      <w:r w:rsidR="002B0EDE" w:rsidRPr="002B0EDE">
        <w:rPr>
          <w:rFonts w:ascii="Times New Roman" w:hAnsi="Times New Roman" w:cs="Times New Roman"/>
          <w:b/>
          <w:sz w:val="24"/>
          <w:szCs w:val="24"/>
          <w:u w:val="single"/>
        </w:rPr>
        <w:t>смыслового чтения</w:t>
      </w:r>
    </w:p>
    <w:p w:rsidR="007C739B" w:rsidRPr="007C739B" w:rsidRDefault="007C739B" w:rsidP="007C739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4"/>
        <w:gridCol w:w="7715"/>
      </w:tblGrid>
      <w:tr w:rsidR="007C739B" w:rsidRPr="007C739B" w:rsidTr="00DA58FF">
        <w:trPr>
          <w:jc w:val="right"/>
        </w:trPr>
        <w:tc>
          <w:tcPr>
            <w:tcW w:w="2440" w:type="pct"/>
            <w:shd w:val="clear" w:color="auto" w:fill="auto"/>
          </w:tcPr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Выявленная тенденция</w:t>
            </w:r>
          </w:p>
        </w:tc>
        <w:tc>
          <w:tcPr>
            <w:tcW w:w="2560" w:type="pct"/>
            <w:shd w:val="clear" w:color="auto" w:fill="auto"/>
          </w:tcPr>
          <w:p w:rsidR="007C739B" w:rsidRPr="007C739B" w:rsidRDefault="007C739B" w:rsidP="00DA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Рекомендуемые действия по улучшению применения использованной техники </w:t>
            </w:r>
          </w:p>
        </w:tc>
      </w:tr>
      <w:tr w:rsidR="007C739B" w:rsidRPr="007C739B" w:rsidTr="00DA58FF">
        <w:trPr>
          <w:jc w:val="right"/>
        </w:trPr>
        <w:tc>
          <w:tcPr>
            <w:tcW w:w="2440" w:type="pct"/>
            <w:shd w:val="clear" w:color="auto" w:fill="auto"/>
          </w:tcPr>
          <w:p w:rsidR="007C739B" w:rsidRPr="007C739B" w:rsidRDefault="007C739B" w:rsidP="00DA58F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отношении </w:t>
            </w:r>
            <w:r w:rsidRPr="007C73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слабого </w:t>
            </w: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ученика </w:t>
            </w:r>
          </w:p>
        </w:tc>
        <w:tc>
          <w:tcPr>
            <w:tcW w:w="2560" w:type="pct"/>
            <w:shd w:val="clear" w:color="auto" w:fill="auto"/>
          </w:tcPr>
          <w:p w:rsidR="007C739B" w:rsidRPr="007C739B" w:rsidRDefault="002B0EDE" w:rsidP="00F31E7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Информация должна быть явной</w:t>
            </w:r>
            <w:r w:rsidR="008E27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чтение изучающее.</w:t>
            </w:r>
          </w:p>
        </w:tc>
      </w:tr>
      <w:tr w:rsidR="008E27FB" w:rsidRPr="007C739B" w:rsidTr="00DA58FF">
        <w:trPr>
          <w:jc w:val="right"/>
        </w:trPr>
        <w:tc>
          <w:tcPr>
            <w:tcW w:w="2440" w:type="pct"/>
            <w:shd w:val="clear" w:color="auto" w:fill="auto"/>
          </w:tcPr>
          <w:p w:rsidR="008E27FB" w:rsidRPr="007C739B" w:rsidRDefault="008E27FB" w:rsidP="00DA58F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отношении </w:t>
            </w:r>
            <w:r w:rsidRPr="007C73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среднего </w:t>
            </w:r>
          </w:p>
        </w:tc>
        <w:tc>
          <w:tcPr>
            <w:tcW w:w="2560" w:type="pct"/>
            <w:shd w:val="clear" w:color="auto" w:fill="auto"/>
          </w:tcPr>
          <w:p w:rsidR="008E27FB" w:rsidRPr="007C739B" w:rsidRDefault="008E27FB" w:rsidP="00424BF2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Нахождение информации самостоятельно в дополнительной литературе</w:t>
            </w:r>
          </w:p>
        </w:tc>
      </w:tr>
      <w:tr w:rsidR="008E27FB" w:rsidRPr="007C739B" w:rsidTr="00DA58FF">
        <w:trPr>
          <w:jc w:val="right"/>
        </w:trPr>
        <w:tc>
          <w:tcPr>
            <w:tcW w:w="2440" w:type="pct"/>
            <w:shd w:val="clear" w:color="auto" w:fill="auto"/>
          </w:tcPr>
          <w:p w:rsidR="008E27FB" w:rsidRPr="007C739B" w:rsidRDefault="008E27FB" w:rsidP="00DA58F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отношении </w:t>
            </w:r>
            <w:r w:rsidRPr="007C73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сильного</w:t>
            </w:r>
          </w:p>
        </w:tc>
        <w:tc>
          <w:tcPr>
            <w:tcW w:w="2560" w:type="pct"/>
            <w:shd w:val="clear" w:color="auto" w:fill="auto"/>
          </w:tcPr>
          <w:p w:rsidR="008E27FB" w:rsidRPr="007C739B" w:rsidRDefault="008E27FB" w:rsidP="00DA58FF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Нахождение скрытой информации в тексте</w:t>
            </w:r>
          </w:p>
        </w:tc>
      </w:tr>
    </w:tbl>
    <w:p w:rsidR="007C739B" w:rsidRDefault="007C739B" w:rsidP="007C73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39B" w:rsidRDefault="007C739B" w:rsidP="007C73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F74" w:rsidRDefault="009B0F74" w:rsidP="009B0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степень достижения образовательных результатов по балльной шкале (0-3)</w:t>
      </w:r>
    </w:p>
    <w:p w:rsidR="009B0F74" w:rsidRDefault="009B0F74" w:rsidP="009B0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60"/>
        <w:gridCol w:w="3102"/>
        <w:gridCol w:w="1619"/>
        <w:gridCol w:w="1700"/>
        <w:gridCol w:w="1700"/>
        <w:gridCol w:w="1905"/>
      </w:tblGrid>
      <w:tr w:rsidR="009B0F74" w:rsidTr="00DA58FF">
        <w:tc>
          <w:tcPr>
            <w:tcW w:w="4760" w:type="dxa"/>
            <w:vMerge w:val="restart"/>
          </w:tcPr>
          <w:p w:rsidR="009B0F74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60">
              <w:rPr>
                <w:rFonts w:ascii="Times New Roman" w:hAnsi="Times New Roman" w:cs="Times New Roman"/>
                <w:sz w:val="24"/>
                <w:szCs w:val="24"/>
              </w:rPr>
              <w:t>Этапы урока (деятельности)</w:t>
            </w:r>
          </w:p>
        </w:tc>
        <w:tc>
          <w:tcPr>
            <w:tcW w:w="3102" w:type="dxa"/>
            <w:vMerge w:val="restart"/>
          </w:tcPr>
          <w:p w:rsidR="009B0F74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60">
              <w:rPr>
                <w:rFonts w:ascii="Times New Roman" w:hAnsi="Times New Roman" w:cs="Times New Roman"/>
                <w:sz w:val="24"/>
                <w:szCs w:val="24"/>
              </w:rPr>
              <w:t>Учебные задачи</w:t>
            </w:r>
          </w:p>
        </w:tc>
        <w:tc>
          <w:tcPr>
            <w:tcW w:w="5019" w:type="dxa"/>
            <w:gridSpan w:val="3"/>
          </w:tcPr>
          <w:p w:rsidR="009B0F74" w:rsidRDefault="009B0F74" w:rsidP="008E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60">
              <w:rPr>
                <w:rFonts w:ascii="Times New Roman" w:hAnsi="Times New Roman" w:cs="Times New Roman"/>
                <w:sz w:val="24"/>
                <w:szCs w:val="24"/>
              </w:rPr>
              <w:t>Степень достижения результата</w:t>
            </w:r>
          </w:p>
        </w:tc>
        <w:tc>
          <w:tcPr>
            <w:tcW w:w="1905" w:type="dxa"/>
            <w:vMerge w:val="restart"/>
          </w:tcPr>
          <w:p w:rsidR="009B0F74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60">
              <w:rPr>
                <w:rFonts w:ascii="Times New Roman" w:hAnsi="Times New Roman" w:cs="Times New Roman"/>
                <w:sz w:val="24"/>
                <w:szCs w:val="24"/>
              </w:rPr>
              <w:t>Среднее балльное значение по учебной задаче</w:t>
            </w:r>
          </w:p>
        </w:tc>
      </w:tr>
      <w:tr w:rsidR="009B0F74" w:rsidTr="00DA58FF">
        <w:tc>
          <w:tcPr>
            <w:tcW w:w="4760" w:type="dxa"/>
            <w:vMerge/>
          </w:tcPr>
          <w:p w:rsidR="009B0F74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B0F74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9B0F74" w:rsidRDefault="009B0F74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960">
              <w:rPr>
                <w:rFonts w:ascii="Times New Roman" w:hAnsi="Times New Roman" w:cs="Times New Roman"/>
                <w:sz w:val="24"/>
                <w:szCs w:val="24"/>
              </w:rPr>
              <w:t>Исследуемый «сильный»</w:t>
            </w:r>
          </w:p>
          <w:p w:rsidR="009B0F74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60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700" w:type="dxa"/>
          </w:tcPr>
          <w:p w:rsidR="009B0F74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60">
              <w:rPr>
                <w:rFonts w:ascii="Times New Roman" w:hAnsi="Times New Roman" w:cs="Times New Roman"/>
                <w:sz w:val="24"/>
                <w:szCs w:val="24"/>
              </w:rPr>
              <w:t>Исследуемый «средний» ученик</w:t>
            </w:r>
          </w:p>
        </w:tc>
        <w:tc>
          <w:tcPr>
            <w:tcW w:w="1700" w:type="dxa"/>
          </w:tcPr>
          <w:p w:rsidR="009B0F74" w:rsidRPr="00C30960" w:rsidRDefault="009B0F74" w:rsidP="00DA5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960">
              <w:rPr>
                <w:rFonts w:ascii="Times New Roman" w:hAnsi="Times New Roman" w:cs="Times New Roman"/>
                <w:sz w:val="24"/>
                <w:szCs w:val="24"/>
              </w:rPr>
              <w:t xml:space="preserve">Исследуемый </w:t>
            </w:r>
          </w:p>
          <w:p w:rsidR="009B0F74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60">
              <w:rPr>
                <w:rFonts w:ascii="Times New Roman" w:hAnsi="Times New Roman" w:cs="Times New Roman"/>
                <w:sz w:val="24"/>
                <w:szCs w:val="24"/>
              </w:rPr>
              <w:t>«слабый» ученик</w:t>
            </w:r>
          </w:p>
        </w:tc>
        <w:tc>
          <w:tcPr>
            <w:tcW w:w="1905" w:type="dxa"/>
            <w:vMerge/>
          </w:tcPr>
          <w:p w:rsidR="009B0F74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74" w:rsidTr="00DA58FF">
        <w:tc>
          <w:tcPr>
            <w:tcW w:w="4760" w:type="dxa"/>
          </w:tcPr>
          <w:p w:rsidR="009B0F74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60">
              <w:rPr>
                <w:rFonts w:ascii="Times New Roman" w:hAnsi="Times New Roman" w:cs="Times New Roman"/>
                <w:sz w:val="24"/>
                <w:szCs w:val="24"/>
              </w:rPr>
              <w:t>Возникновение потребности</w:t>
            </w:r>
          </w:p>
        </w:tc>
        <w:tc>
          <w:tcPr>
            <w:tcW w:w="3102" w:type="dxa"/>
          </w:tcPr>
          <w:p w:rsidR="009B0F74" w:rsidRPr="00507ADB" w:rsidRDefault="009B0F74" w:rsidP="00DA5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A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7ADB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как вы считаете, существует ли такое одеяло, которое укрывает всю Землю?</w:t>
            </w:r>
          </w:p>
          <w:p w:rsidR="009B0F74" w:rsidRPr="00507ADB" w:rsidRDefault="009B0F74" w:rsidP="00DA5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ADB">
              <w:rPr>
                <w:rFonts w:ascii="Times New Roman" w:eastAsia="Times New Roman" w:hAnsi="Times New Roman" w:cs="Times New Roman"/>
                <w:sz w:val="24"/>
                <w:szCs w:val="24"/>
              </w:rPr>
              <w:t>2.Как оно называется? </w:t>
            </w:r>
          </w:p>
          <w:p w:rsidR="009B0F74" w:rsidRPr="00507ADB" w:rsidRDefault="009B0F74" w:rsidP="00DA5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ADB">
              <w:rPr>
                <w:rFonts w:ascii="Times New Roman" w:eastAsia="Times New Roman" w:hAnsi="Times New Roman" w:cs="Times New Roman"/>
                <w:sz w:val="24"/>
                <w:szCs w:val="24"/>
              </w:rPr>
              <w:t>3.Сформулируйте понятие«атмосфера»?</w:t>
            </w:r>
          </w:p>
          <w:p w:rsidR="009B0F74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9B0F74" w:rsidRDefault="008E27FB" w:rsidP="008E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9B0F74" w:rsidRDefault="008E27FB" w:rsidP="008E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9B0F74" w:rsidRDefault="008E27FB" w:rsidP="008E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9B0F74" w:rsidRDefault="008E27FB" w:rsidP="008E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0F74" w:rsidTr="00DA58FF">
        <w:tc>
          <w:tcPr>
            <w:tcW w:w="4760" w:type="dxa"/>
          </w:tcPr>
          <w:p w:rsidR="009B0F74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желаемого результата</w:t>
            </w:r>
          </w:p>
        </w:tc>
        <w:tc>
          <w:tcPr>
            <w:tcW w:w="3102" w:type="dxa"/>
          </w:tcPr>
          <w:p w:rsidR="009B0F74" w:rsidRPr="00507ADB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DB">
              <w:rPr>
                <w:rFonts w:ascii="Times New Roman" w:hAnsi="Times New Roman" w:cs="Times New Roman"/>
                <w:sz w:val="24"/>
                <w:szCs w:val="24"/>
              </w:rPr>
              <w:t>Учитель предлагает оформить результат работы в виде маршрутного листа.</w:t>
            </w:r>
          </w:p>
        </w:tc>
        <w:tc>
          <w:tcPr>
            <w:tcW w:w="1619" w:type="dxa"/>
          </w:tcPr>
          <w:p w:rsidR="009B0F74" w:rsidRDefault="008E27FB" w:rsidP="008E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9B0F74" w:rsidRDefault="008E27FB" w:rsidP="008E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9B0F74" w:rsidRDefault="008E27FB" w:rsidP="008E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9B0F74" w:rsidRDefault="00F31E73" w:rsidP="00F3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9B0F74" w:rsidTr="00DA58FF">
        <w:tc>
          <w:tcPr>
            <w:tcW w:w="4760" w:type="dxa"/>
          </w:tcPr>
          <w:p w:rsidR="009B0F74" w:rsidRPr="00C30960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60">
              <w:rPr>
                <w:rFonts w:ascii="Times New Roman" w:hAnsi="Times New Roman" w:cs="Times New Roman"/>
                <w:sz w:val="24"/>
                <w:szCs w:val="24"/>
              </w:rPr>
              <w:t>Мотив</w:t>
            </w:r>
          </w:p>
        </w:tc>
        <w:tc>
          <w:tcPr>
            <w:tcW w:w="3102" w:type="dxa"/>
          </w:tcPr>
          <w:p w:rsidR="009B0F74" w:rsidRPr="00507ADB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DB">
              <w:rPr>
                <w:rFonts w:ascii="Times New Roman" w:hAnsi="Times New Roman" w:cs="Times New Roman"/>
                <w:sz w:val="24"/>
                <w:szCs w:val="24"/>
              </w:rPr>
              <w:t>1.Прочитайте и проговорите вполголоса девиз к нашему уроку.</w:t>
            </w:r>
          </w:p>
          <w:p w:rsidR="009B0F74" w:rsidRPr="00507ADB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DB">
              <w:rPr>
                <w:rFonts w:ascii="Times New Roman" w:hAnsi="Times New Roman" w:cs="Times New Roman"/>
                <w:sz w:val="24"/>
                <w:szCs w:val="24"/>
              </w:rPr>
              <w:t>2.Давайте произнесём девиз  вслух, хором всем классом.</w:t>
            </w:r>
          </w:p>
          <w:p w:rsidR="009B0F74" w:rsidRPr="00507ADB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DB">
              <w:rPr>
                <w:rFonts w:ascii="Times New Roman" w:hAnsi="Times New Roman" w:cs="Times New Roman"/>
                <w:sz w:val="24"/>
                <w:szCs w:val="24"/>
              </w:rPr>
              <w:t>Проведение опыта.</w:t>
            </w:r>
          </w:p>
          <w:p w:rsidR="009B0F74" w:rsidRPr="00507ADB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DB">
              <w:rPr>
                <w:rFonts w:ascii="Times New Roman" w:hAnsi="Times New Roman" w:cs="Times New Roman"/>
                <w:sz w:val="24"/>
                <w:szCs w:val="24"/>
              </w:rPr>
              <w:t xml:space="preserve">Скажите вы видите воздух вокруг нас? </w:t>
            </w:r>
          </w:p>
          <w:p w:rsidR="009B0F74" w:rsidRPr="00507ADB" w:rsidRDefault="009B0F74" w:rsidP="00DA5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DB">
              <w:rPr>
                <w:rFonts w:ascii="Times New Roman" w:hAnsi="Times New Roman" w:cs="Times New Roman"/>
                <w:sz w:val="24"/>
                <w:szCs w:val="24"/>
              </w:rPr>
              <w:t xml:space="preserve">Значит он какой? </w:t>
            </w:r>
            <w:r w:rsidRPr="00507ADB">
              <w:rPr>
                <w:rFonts w:ascii="Times New Roman" w:hAnsi="Times New Roman" w:cs="Times New Roman"/>
                <w:b/>
                <w:sz w:val="24"/>
                <w:szCs w:val="24"/>
              </w:rPr>
              <w:t>Невидимый.</w:t>
            </w:r>
          </w:p>
          <w:p w:rsidR="009B0F74" w:rsidRPr="00507ADB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DB">
              <w:rPr>
                <w:rFonts w:ascii="Times New Roman" w:hAnsi="Times New Roman" w:cs="Times New Roman"/>
                <w:sz w:val="24"/>
                <w:szCs w:val="24"/>
              </w:rPr>
              <w:t>Давайте поймаем воздух. Возьмите со стола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DB">
              <w:rPr>
                <w:rFonts w:ascii="Times New Roman" w:hAnsi="Times New Roman" w:cs="Times New Roman"/>
                <w:sz w:val="24"/>
                <w:szCs w:val="24"/>
              </w:rPr>
              <w:t>полиэтиленовые пакеты и попробуйте поймать воздух. Закрутите пакеты.</w:t>
            </w:r>
          </w:p>
          <w:p w:rsidR="009B0F74" w:rsidRPr="00507ADB" w:rsidRDefault="009B0F74" w:rsidP="00DA5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DB">
              <w:rPr>
                <w:rFonts w:ascii="Times New Roman" w:hAnsi="Times New Roman" w:cs="Times New Roman"/>
                <w:sz w:val="24"/>
                <w:szCs w:val="24"/>
              </w:rPr>
              <w:t>Что произошло?</w:t>
            </w:r>
            <w:r w:rsidRPr="00507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Они надулись и приобрели форму. Одинаковы ли формы ваших пакетов? Нет</w:t>
            </w:r>
          </w:p>
          <w:p w:rsidR="009B0F74" w:rsidRPr="00507ADB" w:rsidRDefault="009B0F74" w:rsidP="00DA5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Значит, воздух не имеет формы, он приобретает форму предмета, в который попадает. </w:t>
            </w:r>
          </w:p>
          <w:p w:rsidR="009B0F74" w:rsidRPr="00507ADB" w:rsidRDefault="009B0F74" w:rsidP="00DA5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DB">
              <w:rPr>
                <w:rFonts w:ascii="Times New Roman" w:hAnsi="Times New Roman" w:cs="Times New Roman"/>
                <w:sz w:val="24"/>
                <w:szCs w:val="24"/>
              </w:rPr>
              <w:t>Попробуйте сдавить пакет. Почему не получается?</w:t>
            </w:r>
            <w:r w:rsidRPr="00507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Внутри находится воздух.</w:t>
            </w:r>
          </w:p>
          <w:p w:rsidR="009B0F74" w:rsidRPr="00507ADB" w:rsidRDefault="009B0F74" w:rsidP="00DA5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DB">
              <w:rPr>
                <w:rFonts w:ascii="Times New Roman" w:hAnsi="Times New Roman" w:cs="Times New Roman"/>
                <w:sz w:val="24"/>
                <w:szCs w:val="24"/>
              </w:rPr>
              <w:t>А теперь посмотрите на свою руку через пакет. Вы видите руку?</w:t>
            </w:r>
            <w:r w:rsidRPr="00507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Видим</w:t>
            </w:r>
          </w:p>
          <w:p w:rsidR="009B0F74" w:rsidRPr="00507ADB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DB">
              <w:rPr>
                <w:rFonts w:ascii="Times New Roman" w:hAnsi="Times New Roman" w:cs="Times New Roman"/>
                <w:sz w:val="24"/>
                <w:szCs w:val="24"/>
              </w:rPr>
              <w:t>Значит воздух, какой? Прозрачный, бесцветный, невидимый.</w:t>
            </w:r>
          </w:p>
          <w:p w:rsidR="009B0F74" w:rsidRPr="00507ADB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если проколоть пакет острой палочкой, поднести к лицу и нажать на него руками. Что вы чувствуете? </w:t>
            </w:r>
            <w:r w:rsidRPr="00507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Ветерок </w:t>
            </w:r>
          </w:p>
          <w:p w:rsidR="009B0F74" w:rsidRPr="00507ADB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DB">
              <w:rPr>
                <w:rFonts w:ascii="Times New Roman" w:hAnsi="Times New Roman" w:cs="Times New Roman"/>
                <w:b/>
                <w:sz w:val="24"/>
                <w:szCs w:val="24"/>
              </w:rPr>
              <w:t>Воздух нельзя увидеть его можно почувствовать.</w:t>
            </w:r>
            <w:r w:rsidRPr="00507A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619" w:type="dxa"/>
          </w:tcPr>
          <w:p w:rsidR="009B0F74" w:rsidRDefault="00F31E73" w:rsidP="00F3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0" w:type="dxa"/>
          </w:tcPr>
          <w:p w:rsidR="009B0F74" w:rsidRDefault="00F31E73" w:rsidP="00F3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9B0F74" w:rsidRDefault="00F31E73" w:rsidP="00F3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9B0F74" w:rsidRDefault="00F31E73" w:rsidP="00F3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0F74" w:rsidTr="00DA58FF">
        <w:tc>
          <w:tcPr>
            <w:tcW w:w="4760" w:type="dxa"/>
          </w:tcPr>
          <w:p w:rsidR="009B0F74" w:rsidRPr="00C30960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</w:p>
        </w:tc>
        <w:tc>
          <w:tcPr>
            <w:tcW w:w="3102" w:type="dxa"/>
          </w:tcPr>
          <w:p w:rsidR="009B0F74" w:rsidRPr="00507ADB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DB">
              <w:rPr>
                <w:rFonts w:ascii="Times New Roman" w:hAnsi="Times New Roman" w:cs="Times New Roman"/>
                <w:sz w:val="24"/>
                <w:szCs w:val="24"/>
              </w:rPr>
              <w:t>1.Устно сформулируйте цель сегодняшнего урока.</w:t>
            </w:r>
          </w:p>
          <w:p w:rsidR="009B0F74" w:rsidRPr="00507ADB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DB">
              <w:rPr>
                <w:rFonts w:ascii="Times New Roman" w:hAnsi="Times New Roman" w:cs="Times New Roman"/>
                <w:sz w:val="24"/>
                <w:szCs w:val="24"/>
              </w:rPr>
              <w:t>2.Сравните свою цель урока с целью, которую предложил учитель в маршрутном листе.</w:t>
            </w:r>
          </w:p>
          <w:p w:rsidR="009B0F74" w:rsidRPr="00507ADB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9B0F74" w:rsidRDefault="00F31E73" w:rsidP="00F3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B0F74" w:rsidRDefault="00F31E73" w:rsidP="00F3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B0F74" w:rsidRDefault="00F31E73" w:rsidP="00F3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9B0F74" w:rsidRDefault="00F31E73" w:rsidP="00F3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B0F74" w:rsidTr="00DA58FF">
        <w:tc>
          <w:tcPr>
            <w:tcW w:w="4760" w:type="dxa"/>
          </w:tcPr>
          <w:p w:rsidR="009B0F74" w:rsidRPr="00C30960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60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3102" w:type="dxa"/>
          </w:tcPr>
          <w:p w:rsidR="009B0F74" w:rsidRPr="00507ADB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DB">
              <w:rPr>
                <w:rFonts w:ascii="Times New Roman" w:hAnsi="Times New Roman" w:cs="Times New Roman"/>
                <w:sz w:val="24"/>
                <w:szCs w:val="24"/>
              </w:rPr>
              <w:t>1.Просматривают  план изучения темы, обращаясь к стр.120-122 учебника.</w:t>
            </w:r>
          </w:p>
          <w:p w:rsidR="009B0F74" w:rsidRPr="00507ADB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DB">
              <w:rPr>
                <w:rFonts w:ascii="Times New Roman" w:hAnsi="Times New Roman" w:cs="Times New Roman"/>
                <w:sz w:val="24"/>
                <w:szCs w:val="24"/>
              </w:rPr>
              <w:t>2.Познакомьтесь с названиями  пунктов вашего плана.</w:t>
            </w:r>
          </w:p>
        </w:tc>
        <w:tc>
          <w:tcPr>
            <w:tcW w:w="1619" w:type="dxa"/>
          </w:tcPr>
          <w:p w:rsidR="009B0F74" w:rsidRDefault="00F31E73" w:rsidP="00F3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B0F74" w:rsidRDefault="00F31E73" w:rsidP="00F3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B0F74" w:rsidRDefault="00F31E73" w:rsidP="00F3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9B0F74" w:rsidRDefault="00F31E73" w:rsidP="00F3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F74" w:rsidTr="00DA58FF">
        <w:tc>
          <w:tcPr>
            <w:tcW w:w="4760" w:type="dxa"/>
          </w:tcPr>
          <w:p w:rsidR="009B0F74" w:rsidRPr="00C30960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60">
              <w:rPr>
                <w:rFonts w:ascii="Times New Roman" w:hAnsi="Times New Roman" w:cs="Times New Roman"/>
                <w:sz w:val="24"/>
                <w:szCs w:val="24"/>
              </w:rPr>
              <w:t>Выполнение действий</w:t>
            </w:r>
          </w:p>
        </w:tc>
        <w:tc>
          <w:tcPr>
            <w:tcW w:w="3102" w:type="dxa"/>
          </w:tcPr>
          <w:p w:rsidR="009B0F74" w:rsidRPr="00507ADB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DB">
              <w:rPr>
                <w:rFonts w:ascii="Times New Roman" w:hAnsi="Times New Roman" w:cs="Times New Roman"/>
                <w:sz w:val="24"/>
                <w:szCs w:val="24"/>
              </w:rPr>
              <w:t>1.Вспомните правила работы в группе.</w:t>
            </w:r>
          </w:p>
          <w:p w:rsidR="009B0F74" w:rsidRPr="00507ADB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DB">
              <w:rPr>
                <w:rFonts w:ascii="Times New Roman" w:hAnsi="Times New Roman" w:cs="Times New Roman"/>
                <w:sz w:val="24"/>
                <w:szCs w:val="24"/>
              </w:rPr>
              <w:t>2.Распределите обязанности в группе. Выберите ответственного  в группе.</w:t>
            </w:r>
          </w:p>
          <w:p w:rsidR="009B0F74" w:rsidRPr="00507ADB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DB">
              <w:rPr>
                <w:rFonts w:ascii="Times New Roman" w:hAnsi="Times New Roman" w:cs="Times New Roman"/>
                <w:sz w:val="24"/>
                <w:szCs w:val="24"/>
              </w:rPr>
              <w:t>3.По ходу изучения новой темы аккуратно выполняйте задания в маршрутных листах.</w:t>
            </w:r>
          </w:p>
        </w:tc>
        <w:tc>
          <w:tcPr>
            <w:tcW w:w="1619" w:type="dxa"/>
          </w:tcPr>
          <w:p w:rsidR="009B0F74" w:rsidRDefault="00F31E73" w:rsidP="00F3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B0F74" w:rsidRDefault="00F31E73" w:rsidP="00F3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B0F74" w:rsidRDefault="00F31E73" w:rsidP="00F3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9B0F74" w:rsidRDefault="00F31E73" w:rsidP="00F3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F74" w:rsidTr="00DA58FF">
        <w:tc>
          <w:tcPr>
            <w:tcW w:w="4760" w:type="dxa"/>
          </w:tcPr>
          <w:p w:rsidR="009B0F74" w:rsidRPr="00C30960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60">
              <w:rPr>
                <w:rFonts w:ascii="Times New Roman" w:hAnsi="Times New Roman" w:cs="Times New Roman"/>
                <w:sz w:val="24"/>
                <w:szCs w:val="24"/>
              </w:rPr>
              <w:t>Анализ полученного результата</w:t>
            </w:r>
          </w:p>
        </w:tc>
        <w:tc>
          <w:tcPr>
            <w:tcW w:w="3102" w:type="dxa"/>
          </w:tcPr>
          <w:p w:rsidR="009B0F74" w:rsidRPr="00507ADB" w:rsidRDefault="009B0F74" w:rsidP="00DA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DB">
              <w:rPr>
                <w:rFonts w:ascii="Times New Roman" w:hAnsi="Times New Roman" w:cs="Times New Roman"/>
                <w:sz w:val="24"/>
                <w:szCs w:val="24"/>
              </w:rPr>
              <w:t>Представьте результаты работы вашей группы на каждом этапе изучения темы.</w:t>
            </w:r>
          </w:p>
        </w:tc>
        <w:tc>
          <w:tcPr>
            <w:tcW w:w="1619" w:type="dxa"/>
          </w:tcPr>
          <w:p w:rsidR="009B0F74" w:rsidRDefault="00F31E73" w:rsidP="00F3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9B0F74" w:rsidRDefault="00F31E73" w:rsidP="00F3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B0F74" w:rsidRDefault="00F31E73" w:rsidP="00F3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9B0F74" w:rsidRDefault="00F31E73" w:rsidP="00F3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9B0F74" w:rsidRDefault="009B0F74" w:rsidP="009B0F7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A536E" w:rsidRPr="001A536E" w:rsidRDefault="009B0F74" w:rsidP="00F31E73">
      <w:pPr>
        <w:pStyle w:val="aa"/>
        <w:rPr>
          <w:rFonts w:ascii="Times New Roman" w:hAnsi="Times New Roman" w:cs="Times New Roman"/>
          <w:sz w:val="24"/>
          <w:szCs w:val="24"/>
        </w:rPr>
      </w:pPr>
      <w:r w:rsidRPr="00B80CEF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B80CEF">
        <w:rPr>
          <w:rFonts w:ascii="Times New Roman" w:hAnsi="Times New Roman" w:cs="Times New Roman"/>
          <w:sz w:val="24"/>
          <w:szCs w:val="24"/>
        </w:rPr>
        <w:t xml:space="preserve"> 0 – результат не достигнут; 1– результат достигнут частично; 2 –результат достигнут в значительной степени; 3 –результат достигнут полностью или превзошел ожидания</w:t>
      </w:r>
    </w:p>
    <w:sectPr w:rsidR="001A536E" w:rsidRPr="001A536E" w:rsidSect="00B7539A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988"/>
    <w:multiLevelType w:val="hybridMultilevel"/>
    <w:tmpl w:val="5630E2D4"/>
    <w:lvl w:ilvl="0" w:tplc="EFB21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40906"/>
    <w:multiLevelType w:val="hybridMultilevel"/>
    <w:tmpl w:val="36CA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771A2"/>
    <w:multiLevelType w:val="hybridMultilevel"/>
    <w:tmpl w:val="3D5C72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F82B46"/>
    <w:multiLevelType w:val="hybridMultilevel"/>
    <w:tmpl w:val="BD1C8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919A8"/>
    <w:multiLevelType w:val="hybridMultilevel"/>
    <w:tmpl w:val="1536FFC2"/>
    <w:lvl w:ilvl="0" w:tplc="E14A63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16DB"/>
    <w:rsid w:val="00025859"/>
    <w:rsid w:val="00054402"/>
    <w:rsid w:val="000C2060"/>
    <w:rsid w:val="000D3ED2"/>
    <w:rsid w:val="000E07B6"/>
    <w:rsid w:val="00152E1D"/>
    <w:rsid w:val="001616DB"/>
    <w:rsid w:val="00177893"/>
    <w:rsid w:val="00180D9D"/>
    <w:rsid w:val="00193931"/>
    <w:rsid w:val="00195806"/>
    <w:rsid w:val="001A536E"/>
    <w:rsid w:val="001D47DB"/>
    <w:rsid w:val="00200114"/>
    <w:rsid w:val="00251214"/>
    <w:rsid w:val="00254C6A"/>
    <w:rsid w:val="00255851"/>
    <w:rsid w:val="002639AC"/>
    <w:rsid w:val="00275ADA"/>
    <w:rsid w:val="00286A71"/>
    <w:rsid w:val="002966C9"/>
    <w:rsid w:val="002B0EDE"/>
    <w:rsid w:val="002C3AF6"/>
    <w:rsid w:val="002F6FFA"/>
    <w:rsid w:val="00300CB0"/>
    <w:rsid w:val="00354496"/>
    <w:rsid w:val="003B71D2"/>
    <w:rsid w:val="003B7E45"/>
    <w:rsid w:val="003C4E1F"/>
    <w:rsid w:val="003D54ED"/>
    <w:rsid w:val="00414803"/>
    <w:rsid w:val="00417286"/>
    <w:rsid w:val="00423A68"/>
    <w:rsid w:val="00445895"/>
    <w:rsid w:val="004658A6"/>
    <w:rsid w:val="004B23AA"/>
    <w:rsid w:val="004B486C"/>
    <w:rsid w:val="004F26E2"/>
    <w:rsid w:val="004F7B3C"/>
    <w:rsid w:val="00507ADB"/>
    <w:rsid w:val="00573C1A"/>
    <w:rsid w:val="00590C69"/>
    <w:rsid w:val="005A09DF"/>
    <w:rsid w:val="005B2F9A"/>
    <w:rsid w:val="005C5C71"/>
    <w:rsid w:val="005C7B36"/>
    <w:rsid w:val="005E175E"/>
    <w:rsid w:val="00612626"/>
    <w:rsid w:val="00652461"/>
    <w:rsid w:val="00657C04"/>
    <w:rsid w:val="006D0F30"/>
    <w:rsid w:val="006D61D3"/>
    <w:rsid w:val="006E035B"/>
    <w:rsid w:val="00713BF8"/>
    <w:rsid w:val="007202E6"/>
    <w:rsid w:val="00721B50"/>
    <w:rsid w:val="00723B2B"/>
    <w:rsid w:val="0075084F"/>
    <w:rsid w:val="0076096D"/>
    <w:rsid w:val="007C50B4"/>
    <w:rsid w:val="007C739B"/>
    <w:rsid w:val="007D618A"/>
    <w:rsid w:val="007F1717"/>
    <w:rsid w:val="008713EA"/>
    <w:rsid w:val="0088626A"/>
    <w:rsid w:val="008967B9"/>
    <w:rsid w:val="008C7EC3"/>
    <w:rsid w:val="008E27FB"/>
    <w:rsid w:val="008E7617"/>
    <w:rsid w:val="008F7F3C"/>
    <w:rsid w:val="00910419"/>
    <w:rsid w:val="0091571C"/>
    <w:rsid w:val="00933CC8"/>
    <w:rsid w:val="00951376"/>
    <w:rsid w:val="0095200F"/>
    <w:rsid w:val="00983933"/>
    <w:rsid w:val="009B0F74"/>
    <w:rsid w:val="009C015A"/>
    <w:rsid w:val="009D7262"/>
    <w:rsid w:val="00A13FF1"/>
    <w:rsid w:val="00A36587"/>
    <w:rsid w:val="00A43C11"/>
    <w:rsid w:val="00AA7DCD"/>
    <w:rsid w:val="00AB716D"/>
    <w:rsid w:val="00AD6252"/>
    <w:rsid w:val="00B454A3"/>
    <w:rsid w:val="00B51177"/>
    <w:rsid w:val="00B6398C"/>
    <w:rsid w:val="00B7539A"/>
    <w:rsid w:val="00B96C12"/>
    <w:rsid w:val="00BB01D6"/>
    <w:rsid w:val="00BD2893"/>
    <w:rsid w:val="00C0762C"/>
    <w:rsid w:val="00C259F2"/>
    <w:rsid w:val="00C75CF8"/>
    <w:rsid w:val="00D01FFA"/>
    <w:rsid w:val="00D21681"/>
    <w:rsid w:val="00D22A0C"/>
    <w:rsid w:val="00D26681"/>
    <w:rsid w:val="00D376A0"/>
    <w:rsid w:val="00D508F6"/>
    <w:rsid w:val="00D5511F"/>
    <w:rsid w:val="00DA58FF"/>
    <w:rsid w:val="00DC4A2B"/>
    <w:rsid w:val="00DE3B26"/>
    <w:rsid w:val="00E12007"/>
    <w:rsid w:val="00E12209"/>
    <w:rsid w:val="00E409E9"/>
    <w:rsid w:val="00E4759D"/>
    <w:rsid w:val="00E54097"/>
    <w:rsid w:val="00EB3366"/>
    <w:rsid w:val="00EE4C1E"/>
    <w:rsid w:val="00F06688"/>
    <w:rsid w:val="00F27ABD"/>
    <w:rsid w:val="00F31E73"/>
    <w:rsid w:val="00F358AB"/>
    <w:rsid w:val="00F75BEB"/>
    <w:rsid w:val="00F85B34"/>
    <w:rsid w:val="00F95436"/>
    <w:rsid w:val="00FE015D"/>
    <w:rsid w:val="00FE3F6F"/>
    <w:rsid w:val="00FF2567"/>
    <w:rsid w:val="00FF2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77"/>
  </w:style>
  <w:style w:type="paragraph" w:styleId="1">
    <w:name w:val="heading 1"/>
    <w:basedOn w:val="a"/>
    <w:next w:val="a"/>
    <w:link w:val="10"/>
    <w:uiPriority w:val="9"/>
    <w:qFormat/>
    <w:rsid w:val="001616D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1616DB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1616DB"/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16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616DB"/>
    <w:rPr>
      <w:i/>
      <w:iCs/>
    </w:rPr>
  </w:style>
  <w:style w:type="table" w:styleId="a7">
    <w:name w:val="Table Grid"/>
    <w:basedOn w:val="a1"/>
    <w:uiPriority w:val="59"/>
    <w:rsid w:val="00EB33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D618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7539A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9B0F7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9B0F74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9B0F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26</Pages>
  <Words>5341</Words>
  <Characters>30447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ASIOU</cp:lastModifiedBy>
  <cp:revision>60</cp:revision>
  <cp:lastPrinted>2020-11-29T18:09:00Z</cp:lastPrinted>
  <dcterms:created xsi:type="dcterms:W3CDTF">2020-11-25T13:35:00Z</dcterms:created>
  <dcterms:modified xsi:type="dcterms:W3CDTF">2020-12-08T10:13:00Z</dcterms:modified>
</cp:coreProperties>
</file>