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45" w:rsidRPr="000A07C7" w:rsidRDefault="0073521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A07C7"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бюджетное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0A07C7">
        <w:rPr>
          <w:lang w:val="ru-RU"/>
        </w:rPr>
        <w:br/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0A07C7">
        <w:rPr>
          <w:rFonts w:hAnsi="Times New Roman" w:cs="Times New Roman"/>
          <w:color w:val="000000"/>
          <w:sz w:val="24"/>
          <w:szCs w:val="24"/>
          <w:lang w:val="ru-RU"/>
        </w:rPr>
        <w:t>Митинская основная школа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A07C7">
        <w:rPr>
          <w:lang w:val="ru-RU"/>
        </w:rPr>
        <w:br/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0A07C7">
        <w:rPr>
          <w:rFonts w:hAnsi="Times New Roman" w:cs="Times New Roman"/>
          <w:color w:val="000000"/>
          <w:sz w:val="24"/>
          <w:szCs w:val="24"/>
          <w:lang w:val="ru-RU"/>
        </w:rPr>
        <w:t>МОБУ "Митинская ОШ"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pPr w:leftFromText="180" w:rightFromText="180" w:vertAnchor="text" w:tblpY="1"/>
        <w:tblOverlap w:val="never"/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61"/>
        <w:gridCol w:w="156"/>
        <w:gridCol w:w="6223"/>
      </w:tblGrid>
      <w:tr w:rsidR="000A07C7" w:rsidTr="00735217">
        <w:tc>
          <w:tcPr>
            <w:tcW w:w="37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7C7" w:rsidRPr="000A07C7" w:rsidRDefault="000A07C7" w:rsidP="00735217">
            <w:pPr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A07C7"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  <w:t>Утверждено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7C7" w:rsidRDefault="000A07C7" w:rsidP="007352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3" w:type="dxa"/>
            <w:vAlign w:val="center"/>
          </w:tcPr>
          <w:p w:rsidR="000A07C7" w:rsidRDefault="000A07C7" w:rsidP="007352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                        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</w:tc>
      </w:tr>
      <w:tr w:rsidR="000A07C7" w:rsidRPr="000A07C7" w:rsidTr="00735217">
        <w:tc>
          <w:tcPr>
            <w:tcW w:w="37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7C7" w:rsidRPr="000A07C7" w:rsidRDefault="000A07C7" w:rsidP="007352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 родителей  30.09.2023 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7C7" w:rsidRDefault="000A07C7" w:rsidP="00735217"/>
        </w:tc>
        <w:tc>
          <w:tcPr>
            <w:tcW w:w="6223" w:type="dxa"/>
            <w:vAlign w:val="center"/>
          </w:tcPr>
          <w:p w:rsidR="000A07C7" w:rsidRPr="000A07C7" w:rsidRDefault="00735217" w:rsidP="00735217">
            <w:pPr>
              <w:ind w:left="1955" w:firstLine="142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МОБУ "Митинская ОШ"</w:t>
            </w:r>
          </w:p>
        </w:tc>
      </w:tr>
      <w:tr w:rsidR="000A07C7" w:rsidRPr="000A07C7" w:rsidTr="00735217">
        <w:trPr>
          <w:gridAfter w:val="1"/>
          <w:wAfter w:w="6223" w:type="dxa"/>
        </w:trPr>
        <w:tc>
          <w:tcPr>
            <w:tcW w:w="37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7C7" w:rsidRPr="000A07C7" w:rsidRDefault="000A07C7" w:rsidP="007352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7C7" w:rsidRPr="000A07C7" w:rsidRDefault="000A07C7" w:rsidP="007352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A07C7" w:rsidRPr="000A07C7" w:rsidTr="00735217">
        <w:trPr>
          <w:gridAfter w:val="1"/>
          <w:wAfter w:w="6223" w:type="dxa"/>
        </w:trPr>
        <w:tc>
          <w:tcPr>
            <w:tcW w:w="37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7C7" w:rsidRPr="000A07C7" w:rsidRDefault="00735217" w:rsidP="007352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7C7" w:rsidRPr="000A07C7" w:rsidRDefault="000A07C7" w:rsidP="007352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76845" w:rsidRPr="000A07C7" w:rsidRDefault="0073521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 w:type="textWrapping" w:clear="all"/>
      </w:r>
      <w:r w:rsidRPr="000A0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0A0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  <w:r w:rsidRPr="000A0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родительскому</w:t>
      </w:r>
      <w:r w:rsidRPr="000A07C7">
        <w:rPr>
          <w:lang w:val="ru-RU"/>
        </w:rPr>
        <w:br/>
      </w:r>
      <w:r w:rsidRPr="000A0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контролю</w:t>
      </w:r>
      <w:r w:rsidRPr="000A0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организацией</w:t>
      </w:r>
      <w:r w:rsidRPr="000A0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0A0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</w:p>
    <w:p w:rsidR="00676845" w:rsidRPr="000A07C7" w:rsidRDefault="0067684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6845" w:rsidRPr="000A07C7" w:rsidRDefault="0073521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0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0A0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0A0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676845" w:rsidRPr="000A07C7" w:rsidRDefault="007352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родительскому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контролю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МОБУ "Митинская ОШ"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29.12.2012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МР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2.4.0180-20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«Родительский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горячего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организациях»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.05.2020,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МОБУ "Митинская Ш"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76845" w:rsidRPr="000A07C7" w:rsidRDefault="007352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ор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ганизации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контролю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полномочия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регламент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6845" w:rsidRPr="000A07C7" w:rsidRDefault="007352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общественным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создан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ока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зания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6845" w:rsidRPr="000A07C7" w:rsidRDefault="0067684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6845" w:rsidRPr="000A07C7" w:rsidRDefault="0073521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0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0A0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0A0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создания</w:t>
      </w:r>
      <w:r w:rsidRPr="000A0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0A0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</w:p>
    <w:p w:rsidR="00676845" w:rsidRPr="000A07C7" w:rsidRDefault="007352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создании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протоколом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утвержден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выбраны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меньше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5 (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доводится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административного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обу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чающихся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6845" w:rsidRPr="000A07C7" w:rsidRDefault="007352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Делегирование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советом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управляющим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советом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выдвин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уть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кандидатуру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направляют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управляющий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6845" w:rsidRPr="000A07C7" w:rsidRDefault="007352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2.3.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Досрочное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прекращение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предусмотрено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76845" w:rsidRPr="000A07C7" w:rsidRDefault="0073521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заявле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исключении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76845" w:rsidRPr="000A07C7" w:rsidRDefault="0073521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требованию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2/3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выраженному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6845" w:rsidRPr="000A07C7" w:rsidRDefault="007352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досрочного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делегируется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6845" w:rsidRPr="000A07C7" w:rsidRDefault="007352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омиссии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6845" w:rsidRPr="000A07C7" w:rsidRDefault="007352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осуществляют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безвозмездной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6845" w:rsidRPr="000A07C7" w:rsidRDefault="007352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основывается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принципах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добровольности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гласности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6845" w:rsidRPr="000A07C7" w:rsidRDefault="007352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аботе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руководствуется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Конституцией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29.12.2012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нормативны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содержащими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регулирующие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коллективным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6845" w:rsidRPr="000A07C7" w:rsidRDefault="0073521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0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0A0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0A0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функции</w:t>
      </w:r>
      <w:r w:rsidRPr="000A0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</w:p>
    <w:p w:rsidR="00676845" w:rsidRPr="000A07C7" w:rsidRDefault="007352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Задачами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76845" w:rsidRPr="000A07C7" w:rsidRDefault="0073521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качественного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76845" w:rsidRPr="00735217" w:rsidRDefault="00735217" w:rsidP="0073521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735217">
        <w:rPr>
          <w:rFonts w:hAnsi="Times New Roman" w:cs="Times New Roman"/>
          <w:color w:val="000000"/>
          <w:sz w:val="24"/>
          <w:szCs w:val="24"/>
        </w:rPr>
        <w:t>пропаганда</w:t>
      </w:r>
      <w:proofErr w:type="spellEnd"/>
      <w:r w:rsidRPr="0073521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217">
        <w:rPr>
          <w:rFonts w:hAnsi="Times New Roman" w:cs="Times New Roman"/>
          <w:color w:val="000000"/>
          <w:sz w:val="24"/>
          <w:szCs w:val="24"/>
        </w:rPr>
        <w:t>основ</w:t>
      </w:r>
      <w:proofErr w:type="spellEnd"/>
      <w:r w:rsidRPr="0073521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217">
        <w:rPr>
          <w:rFonts w:hAnsi="Times New Roman" w:cs="Times New Roman"/>
          <w:color w:val="000000"/>
          <w:sz w:val="24"/>
          <w:szCs w:val="24"/>
        </w:rPr>
        <w:t>здорового</w:t>
      </w:r>
      <w:proofErr w:type="spellEnd"/>
      <w:r w:rsidRPr="0073521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5217">
        <w:rPr>
          <w:rFonts w:hAnsi="Times New Roman" w:cs="Times New Roman"/>
          <w:color w:val="000000"/>
          <w:sz w:val="24"/>
          <w:szCs w:val="24"/>
        </w:rPr>
        <w:t>питания</w:t>
      </w:r>
      <w:proofErr w:type="spellEnd"/>
      <w:r w:rsidRPr="007352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35217" w:rsidRPr="00735217" w:rsidRDefault="00735217" w:rsidP="00735217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676845" w:rsidRPr="000A07C7" w:rsidRDefault="007352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оценочные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76845" w:rsidRPr="000A07C7" w:rsidRDefault="0073521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реализуемых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меню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76845" w:rsidRPr="000A07C7" w:rsidRDefault="0073521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техническое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обеденной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мебели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столовой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посуды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676845" w:rsidRPr="000A07C7" w:rsidRDefault="0073521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76845" w:rsidRPr="000A07C7" w:rsidRDefault="0073521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санитарной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одежды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раздачу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готовых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76845" w:rsidRPr="000A07C7" w:rsidRDefault="0073521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пищевых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отходов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76845" w:rsidRPr="000A07C7" w:rsidRDefault="0073521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лабораторно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инструментальных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исследований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поступающей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пищевой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готовых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76845" w:rsidRPr="000A07C7" w:rsidRDefault="0073521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вкусовые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предпочтения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,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удовлетворенность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ассортиментом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потребляемых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выбо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рочного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опроса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76845" w:rsidRPr="000A07C7" w:rsidRDefault="00735217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здоровом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питании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6845" w:rsidRPr="000A07C7" w:rsidRDefault="0067684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6845" w:rsidRPr="000A07C7" w:rsidRDefault="0073521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0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4. </w:t>
      </w:r>
      <w:r w:rsidRPr="000A0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0A0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  <w:r w:rsidRPr="000A0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</w:p>
    <w:p w:rsidR="00676845" w:rsidRPr="000A07C7" w:rsidRDefault="007352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возложенных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предоставлены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76845" w:rsidRPr="000A07C7" w:rsidRDefault="0073521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задавать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ответы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76845" w:rsidRPr="000A07C7" w:rsidRDefault="0073521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заслушивать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заседаниях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качественно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76845" w:rsidRPr="000A07C7" w:rsidRDefault="0073521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76845" w:rsidRPr="000A07C7" w:rsidRDefault="0073521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информированности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здоровом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питании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6845" w:rsidRPr="000A07C7" w:rsidRDefault="007352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несут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персональную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невыполнение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ненадлежа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щее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возложенных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6845" w:rsidRPr="000A07C7" w:rsidRDefault="007352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необъективную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выставленную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родительскому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контролю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6845" w:rsidRPr="000A07C7" w:rsidRDefault="0073521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A0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0A0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Регламент</w:t>
      </w:r>
      <w:r w:rsidRPr="000A0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0A0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</w:p>
    <w:p w:rsidR="00676845" w:rsidRPr="000A07C7" w:rsidRDefault="007352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омиссия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родительскому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контролю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6845" w:rsidRPr="000A07C7" w:rsidRDefault="007352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реж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месяц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считаются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правомочными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присутствует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2/3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6845" w:rsidRPr="000A07C7" w:rsidRDefault="007352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протоколом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Протоколы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подписываются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председателем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6845" w:rsidRPr="000A07C7" w:rsidRDefault="007352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принима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ются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большинством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присутствующих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открытого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голосования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протоколом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6845" w:rsidRPr="000A07C7" w:rsidRDefault="007352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информирует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76845" w:rsidRPr="000A07C7" w:rsidRDefault="0073521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администрацию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четверть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76845" w:rsidRPr="000A07C7" w:rsidRDefault="0073521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полугодие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76845" w:rsidRDefault="00676845" w:rsidP="00735217">
      <w:pPr>
        <w:ind w:left="780" w:right="180"/>
        <w:rPr>
          <w:rFonts w:hAnsi="Times New Roman" w:cs="Times New Roman"/>
          <w:color w:val="000000"/>
          <w:sz w:val="24"/>
          <w:szCs w:val="24"/>
        </w:rPr>
      </w:pPr>
    </w:p>
    <w:p w:rsidR="00676845" w:rsidRPr="000A07C7" w:rsidRDefault="007352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календарного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аналитическую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справку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отчета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самообследованию</w:t>
      </w:r>
      <w:proofErr w:type="spellEnd"/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6845" w:rsidRPr="000A07C7" w:rsidRDefault="007352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5.6.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Итоги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проверок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обсуждаются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общеродительских</w:t>
      </w:r>
      <w:proofErr w:type="spellEnd"/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собраниях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явиться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обращений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адр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ес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учредителя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надзора</w:t>
      </w:r>
      <w:r w:rsidRPr="000A07C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sectPr w:rsidR="00676845" w:rsidRPr="000A07C7" w:rsidSect="0067684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30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E66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B709F6"/>
    <w:multiLevelType w:val="multilevel"/>
    <w:tmpl w:val="9F8E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EA74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261F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05CE"/>
    <w:rsid w:val="000A07C7"/>
    <w:rsid w:val="002D33B1"/>
    <w:rsid w:val="002D3591"/>
    <w:rsid w:val="003514A0"/>
    <w:rsid w:val="004F7E17"/>
    <w:rsid w:val="005A05CE"/>
    <w:rsid w:val="00653AF6"/>
    <w:rsid w:val="00676845"/>
    <w:rsid w:val="00735217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ASIOU</cp:lastModifiedBy>
  <cp:revision>3</cp:revision>
  <dcterms:created xsi:type="dcterms:W3CDTF">2011-11-02T04:15:00Z</dcterms:created>
  <dcterms:modified xsi:type="dcterms:W3CDTF">2023-11-27T12:30:00Z</dcterms:modified>
</cp:coreProperties>
</file>