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2D" w:rsidRDefault="0015292D" w:rsidP="0015292D">
      <w:pPr>
        <w:jc w:val="center"/>
      </w:pPr>
      <w:r w:rsidRPr="0015292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План проведения Недели Здоровья</w:t>
      </w:r>
    </w:p>
    <w:p w:rsidR="0015292D" w:rsidRDefault="0015292D"/>
    <w:tbl>
      <w:tblPr>
        <w:tblStyle w:val="a5"/>
        <w:tblpPr w:leftFromText="180" w:rightFromText="180" w:vertAnchor="page" w:horzAnchor="margin" w:tblpXSpec="center" w:tblpY="207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4536"/>
        <w:gridCol w:w="2693"/>
      </w:tblGrid>
      <w:tr w:rsidR="0015292D" w:rsidRPr="00C3208A" w:rsidTr="00105D32">
        <w:tc>
          <w:tcPr>
            <w:tcW w:w="1101" w:type="dxa"/>
            <w:shd w:val="clear" w:color="auto" w:fill="92D050"/>
          </w:tcPr>
          <w:p w:rsidR="0015292D" w:rsidRPr="005C141A" w:rsidRDefault="0015292D" w:rsidP="00105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41A">
              <w:rPr>
                <w:rFonts w:ascii="Times New Roman" w:hAnsi="Times New Roman" w:cs="Times New Roman"/>
                <w:b/>
                <w:sz w:val="28"/>
                <w:szCs w:val="28"/>
              </w:rPr>
              <w:t>12.02.</w:t>
            </w:r>
          </w:p>
          <w:p w:rsidR="0015292D" w:rsidRPr="000A1262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41A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984" w:type="dxa"/>
            <w:shd w:val="clear" w:color="auto" w:fill="92D050"/>
          </w:tcPr>
          <w:p w:rsidR="0015292D" w:rsidRPr="00591503" w:rsidRDefault="0015292D" w:rsidP="00105D32">
            <w:pPr>
              <w:rPr>
                <w:b/>
                <w:sz w:val="28"/>
                <w:szCs w:val="28"/>
              </w:rPr>
            </w:pPr>
            <w:r w:rsidRPr="0059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Живите </w:t>
            </w:r>
            <w:proofErr w:type="gramStart"/>
            <w:r w:rsidRPr="00591503">
              <w:rPr>
                <w:rFonts w:ascii="Times New Roman" w:hAnsi="Times New Roman" w:cs="Times New Roman"/>
                <w:b/>
                <w:sz w:val="28"/>
                <w:szCs w:val="28"/>
              </w:rPr>
              <w:t>здорово</w:t>
            </w:r>
            <w:proofErr w:type="gramEnd"/>
            <w:r w:rsidRPr="0059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здорово!</w:t>
            </w:r>
          </w:p>
        </w:tc>
        <w:tc>
          <w:tcPr>
            <w:tcW w:w="4536" w:type="dxa"/>
            <w:shd w:val="clear" w:color="auto" w:fill="92D050"/>
          </w:tcPr>
          <w:p w:rsidR="0015292D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8A">
              <w:rPr>
                <w:rFonts w:ascii="Times New Roman" w:hAnsi="Times New Roman" w:cs="Times New Roman"/>
                <w:sz w:val="28"/>
                <w:szCs w:val="28"/>
              </w:rPr>
              <w:t>1.Общешкольная линейка, церемония открытия, открытие “Почты здоровья», презентация экрана соревнований “Самый здоровый класс”, размещение информации о мероприятиях Недели Здоровья на тематическом стенде.</w:t>
            </w:r>
          </w:p>
          <w:p w:rsidR="0015292D" w:rsidRPr="00C3208A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8A">
              <w:rPr>
                <w:rFonts w:ascii="Times New Roman" w:hAnsi="Times New Roman" w:cs="Times New Roman"/>
                <w:sz w:val="28"/>
                <w:szCs w:val="28"/>
              </w:rPr>
              <w:t xml:space="preserve">2. Общешкольный </w:t>
            </w:r>
            <w:proofErr w:type="spellStart"/>
            <w:r w:rsidRPr="00C3208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3208A">
              <w:rPr>
                <w:rFonts w:ascii="Times New Roman" w:hAnsi="Times New Roman" w:cs="Times New Roman"/>
                <w:sz w:val="28"/>
                <w:szCs w:val="28"/>
              </w:rPr>
              <w:t xml:space="preserve">. час «Живите </w:t>
            </w:r>
            <w:proofErr w:type="gramStart"/>
            <w:r w:rsidRPr="00C3208A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C3208A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15292D" w:rsidRPr="00C3208A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8A">
              <w:rPr>
                <w:rFonts w:ascii="Times New Roman" w:hAnsi="Times New Roman" w:cs="Times New Roman"/>
                <w:sz w:val="28"/>
                <w:szCs w:val="28"/>
              </w:rPr>
              <w:t>3. Анкетирование «Здоровый образ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– 4 классы</w:t>
            </w:r>
          </w:p>
          <w:p w:rsidR="0015292D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3208A">
              <w:rPr>
                <w:rFonts w:ascii="Times New Roman" w:hAnsi="Times New Roman" w:cs="Times New Roman"/>
                <w:sz w:val="28"/>
                <w:szCs w:val="28"/>
              </w:rPr>
              <w:t>Анкетирование «Здоровый образ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– 9 классы</w:t>
            </w:r>
          </w:p>
          <w:p w:rsidR="0015292D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Pr="00C3208A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Работа «Почты ЗДОРОВЬЯ»</w:t>
            </w:r>
          </w:p>
        </w:tc>
        <w:tc>
          <w:tcPr>
            <w:tcW w:w="2693" w:type="dxa"/>
            <w:shd w:val="clear" w:color="auto" w:fill="92D050"/>
          </w:tcPr>
          <w:p w:rsidR="0015292D" w:rsidRPr="00C3208A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8A">
              <w:rPr>
                <w:rFonts w:ascii="Times New Roman" w:hAnsi="Times New Roman" w:cs="Times New Roman"/>
                <w:sz w:val="28"/>
                <w:szCs w:val="28"/>
              </w:rPr>
              <w:t>Мартьянова С.А.</w:t>
            </w:r>
          </w:p>
          <w:p w:rsidR="0015292D" w:rsidRPr="00C3208A" w:rsidRDefault="0015292D" w:rsidP="00105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08A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15292D" w:rsidRPr="00C3208A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Pr="00C3208A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Pr="00C3208A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Pr="00C3208A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Pr="00C3208A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Pr="00C3208A" w:rsidRDefault="0015292D" w:rsidP="00105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08A">
              <w:rPr>
                <w:rFonts w:ascii="Times New Roman" w:hAnsi="Times New Roman" w:cs="Times New Roman"/>
                <w:sz w:val="28"/>
                <w:szCs w:val="28"/>
              </w:rPr>
              <w:t>Игнатьева З.Н.</w:t>
            </w:r>
          </w:p>
          <w:p w:rsidR="0015292D" w:rsidRDefault="0015292D" w:rsidP="00105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15292D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Pr="00C3208A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Мартьянова С.А.</w:t>
            </w:r>
          </w:p>
          <w:p w:rsidR="0015292D" w:rsidRDefault="0015292D" w:rsidP="00105D3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4-ый урок</w:t>
            </w:r>
          </w:p>
          <w:p w:rsidR="0015292D" w:rsidRDefault="0015292D" w:rsidP="00105D3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Pr="000E26E5" w:rsidRDefault="0015292D" w:rsidP="00105D3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E26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-ый</w:t>
            </w:r>
            <w:r w:rsidRPr="000E26E5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15292D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2D" w:rsidRPr="00C3208A" w:rsidRDefault="0015292D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</w:tbl>
    <w:p w:rsidR="0015292D" w:rsidRDefault="0015292D" w:rsidP="0015292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5292D" w:rsidRDefault="0015292D" w:rsidP="0015292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05B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872DED" wp14:editId="63F9BB95">
            <wp:extent cx="4981575" cy="3952611"/>
            <wp:effectExtent l="19050" t="0" r="9525" b="0"/>
            <wp:docPr id="4" name="Рисунок 1" descr="https://ds04.infourok.ru/uploads/ex/012a/00024b19-8a971f6c/hello_html_m460c15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2a/00024b19-8a971f6c/hello_html_m460c15d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61" cy="395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2D" w:rsidRDefault="0015292D" w:rsidP="0015292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314"/>
        <w:tblW w:w="10740" w:type="dxa"/>
        <w:tblLook w:val="04A0" w:firstRow="1" w:lastRow="0" w:firstColumn="1" w:lastColumn="0" w:noHBand="0" w:noVBand="1"/>
      </w:tblPr>
      <w:tblGrid>
        <w:gridCol w:w="1216"/>
        <w:gridCol w:w="1523"/>
        <w:gridCol w:w="5530"/>
        <w:gridCol w:w="2471"/>
      </w:tblGrid>
      <w:tr w:rsidR="004D4CFA" w:rsidRPr="008C5DE8" w:rsidTr="00105D32">
        <w:tc>
          <w:tcPr>
            <w:tcW w:w="1216" w:type="dxa"/>
            <w:shd w:val="clear" w:color="auto" w:fill="00B0F0"/>
          </w:tcPr>
          <w:p w:rsidR="004D4CFA" w:rsidRPr="008C5DE8" w:rsidRDefault="004D4CFA" w:rsidP="0010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E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23" w:type="dxa"/>
            <w:shd w:val="clear" w:color="auto" w:fill="00B0F0"/>
          </w:tcPr>
          <w:p w:rsidR="004D4CFA" w:rsidRPr="008C5DE8" w:rsidRDefault="004D4CFA" w:rsidP="0010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E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530" w:type="dxa"/>
            <w:shd w:val="clear" w:color="auto" w:fill="00B0F0"/>
          </w:tcPr>
          <w:p w:rsidR="004D4CFA" w:rsidRPr="008C5DE8" w:rsidRDefault="004D4CFA" w:rsidP="0010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E8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2471" w:type="dxa"/>
            <w:shd w:val="clear" w:color="auto" w:fill="00B0F0"/>
          </w:tcPr>
          <w:p w:rsidR="004D4CFA" w:rsidRDefault="004D4CFA" w:rsidP="0010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E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4D4CFA" w:rsidRPr="008C5DE8" w:rsidRDefault="004D4CFA" w:rsidP="0010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4CFA" w:rsidRPr="00E269DE" w:rsidTr="00105D32">
        <w:tc>
          <w:tcPr>
            <w:tcW w:w="1216" w:type="dxa"/>
            <w:shd w:val="clear" w:color="auto" w:fill="00B0F0"/>
          </w:tcPr>
          <w:p w:rsidR="004D4CFA" w:rsidRPr="008C5DE8" w:rsidRDefault="004D4CFA" w:rsidP="0010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E8">
              <w:rPr>
                <w:rFonts w:ascii="Times New Roman" w:hAnsi="Times New Roman" w:cs="Times New Roman"/>
                <w:b/>
                <w:sz w:val="28"/>
                <w:szCs w:val="28"/>
              </w:rPr>
              <w:t>13. 02. 2018</w:t>
            </w:r>
          </w:p>
        </w:tc>
        <w:tc>
          <w:tcPr>
            <w:tcW w:w="1523" w:type="dxa"/>
            <w:shd w:val="clear" w:color="auto" w:fill="00B0F0"/>
          </w:tcPr>
          <w:p w:rsidR="004D4CFA" w:rsidRPr="008C5DE8" w:rsidRDefault="004D4CFA" w:rsidP="00105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Здоровым быть </w:t>
            </w:r>
            <w:proofErr w:type="gramStart"/>
            <w:r w:rsidRPr="008C5DE8">
              <w:rPr>
                <w:rFonts w:ascii="Times New Roman" w:hAnsi="Times New Roman" w:cs="Times New Roman"/>
                <w:b/>
                <w:sz w:val="28"/>
                <w:szCs w:val="28"/>
              </w:rPr>
              <w:t>здорово</w:t>
            </w:r>
            <w:proofErr w:type="gramEnd"/>
            <w:r w:rsidRPr="008C5DE8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4D4CFA" w:rsidRPr="00E269DE" w:rsidRDefault="004D4CFA" w:rsidP="00105D32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00B0F0"/>
          </w:tcPr>
          <w:p w:rsidR="004D4CFA" w:rsidRDefault="004D4CFA" w:rsidP="004D4CF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Своя игра «Здоровый образ жизни – выбор молодых!» (6 – 9 классы)</w:t>
            </w:r>
          </w:p>
          <w:p w:rsidR="004D4CFA" w:rsidRPr="00E269DE" w:rsidRDefault="004D4CFA" w:rsidP="00105D32">
            <w:pPr>
              <w:pStyle w:val="a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D4CFA" w:rsidRPr="00E269DE" w:rsidRDefault="004D4CFA" w:rsidP="004D4CF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Интеллектуальная игра «Путешествие в город ЗДОРОВЬЕ!» (1 -4 классы)</w:t>
            </w:r>
          </w:p>
          <w:p w:rsidR="004D4CFA" w:rsidRPr="00E269DE" w:rsidRDefault="004D4CFA" w:rsidP="00105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CFA" w:rsidRPr="00744144" w:rsidRDefault="004D4CFA" w:rsidP="004D4CF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«В здоровом теле – здоровый дух»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6255D">
              <w:rPr>
                <w:rFonts w:ascii="Times New Roman" w:hAnsi="Times New Roman" w:cs="Times New Roman"/>
                <w:sz w:val="28"/>
                <w:szCs w:val="28"/>
              </w:rPr>
              <w:t>“Спорт в нашей семье”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CFA" w:rsidRPr="00744144" w:rsidRDefault="004D4CFA" w:rsidP="00105D3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CFA" w:rsidRPr="00744144" w:rsidRDefault="004D4CFA" w:rsidP="004D4CF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«Я хочу быть здоровым, потому что…» (необходимо обвести каждому свою руку, вырезать и написать продолжение).</w:t>
            </w:r>
          </w:p>
          <w:p w:rsidR="004D4CFA" w:rsidRPr="0096255D" w:rsidRDefault="004D4CFA" w:rsidP="00105D3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shd w:val="clear" w:color="auto" w:fill="00B0F0"/>
          </w:tcPr>
          <w:p w:rsidR="004D4CFA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9DE">
              <w:rPr>
                <w:rFonts w:ascii="Times New Roman" w:hAnsi="Times New Roman" w:cs="Times New Roman"/>
                <w:sz w:val="28"/>
                <w:szCs w:val="28"/>
              </w:rPr>
              <w:t>Мартьянова С.А.</w:t>
            </w:r>
          </w:p>
          <w:p w:rsidR="004D4CFA" w:rsidRDefault="004D4CFA" w:rsidP="00105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6-ой урок</w:t>
            </w:r>
          </w:p>
          <w:p w:rsidR="004D4CFA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105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5-ый урок</w:t>
            </w:r>
          </w:p>
          <w:p w:rsidR="004D4CFA" w:rsidRDefault="004D4CFA" w:rsidP="00105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105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4D4CFA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уководители, учащиеся школы</w:t>
            </w:r>
          </w:p>
          <w:p w:rsidR="004D4CFA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Pr="00E269DE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92D" w:rsidRDefault="0015292D" w:rsidP="0015292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5292D" w:rsidRPr="004F5B10" w:rsidRDefault="004D4CFA" w:rsidP="0015292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7F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1DE663" wp14:editId="261C35B7">
            <wp:extent cx="5940425" cy="3185884"/>
            <wp:effectExtent l="0" t="0" r="3175" b="0"/>
            <wp:docPr id="1" name="Рисунок 4" descr="http://iessay.ru/public/page_images/8065/pic%20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essay.ru/public/page_images/8065/pic%20(1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5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2D" w:rsidRDefault="0015292D"/>
    <w:p w:rsidR="004D4CFA" w:rsidRDefault="004D4CFA"/>
    <w:p w:rsidR="004D4CFA" w:rsidRDefault="004D4CFA"/>
    <w:p w:rsidR="004D4CFA" w:rsidRDefault="004D4CFA"/>
    <w:p w:rsidR="004D4CFA" w:rsidRDefault="004D4CFA"/>
    <w:tbl>
      <w:tblPr>
        <w:tblStyle w:val="a5"/>
        <w:tblpPr w:leftFromText="180" w:rightFromText="180" w:vertAnchor="text" w:horzAnchor="margin" w:tblpX="-635" w:tblpY="219"/>
        <w:tblW w:w="10173" w:type="dxa"/>
        <w:tblLook w:val="04A0" w:firstRow="1" w:lastRow="0" w:firstColumn="1" w:lastColumn="0" w:noHBand="0" w:noVBand="1"/>
      </w:tblPr>
      <w:tblGrid>
        <w:gridCol w:w="1476"/>
        <w:gridCol w:w="1786"/>
        <w:gridCol w:w="4084"/>
        <w:gridCol w:w="2827"/>
      </w:tblGrid>
      <w:tr w:rsidR="004D4CFA" w:rsidRPr="00E077B9" w:rsidTr="004D4CFA">
        <w:tc>
          <w:tcPr>
            <w:tcW w:w="1476" w:type="dxa"/>
            <w:shd w:val="clear" w:color="auto" w:fill="FFFF00"/>
          </w:tcPr>
          <w:p w:rsidR="004D4CFA" w:rsidRPr="00E077B9" w:rsidRDefault="004D4CFA" w:rsidP="004D4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7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786" w:type="dxa"/>
            <w:shd w:val="clear" w:color="auto" w:fill="FFFF00"/>
          </w:tcPr>
          <w:p w:rsidR="004D4CFA" w:rsidRPr="00E077B9" w:rsidRDefault="004D4CFA" w:rsidP="004D4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7B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084" w:type="dxa"/>
            <w:shd w:val="clear" w:color="auto" w:fill="FFFF00"/>
          </w:tcPr>
          <w:p w:rsidR="004D4CFA" w:rsidRPr="00E077B9" w:rsidRDefault="004D4CFA" w:rsidP="004D4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7B9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2827" w:type="dxa"/>
            <w:shd w:val="clear" w:color="auto" w:fill="FFFF00"/>
          </w:tcPr>
          <w:p w:rsidR="004D4CFA" w:rsidRPr="00E077B9" w:rsidRDefault="004D4CFA" w:rsidP="004D4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7B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D4CFA" w:rsidRPr="006F6828" w:rsidTr="004D4CFA">
        <w:tc>
          <w:tcPr>
            <w:tcW w:w="1476" w:type="dxa"/>
            <w:shd w:val="clear" w:color="auto" w:fill="FFFF00"/>
          </w:tcPr>
          <w:p w:rsidR="004D4CFA" w:rsidRPr="006F6828" w:rsidRDefault="004D4CFA" w:rsidP="004D4C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14.02.2018</w:t>
            </w:r>
          </w:p>
        </w:tc>
        <w:tc>
          <w:tcPr>
            <w:tcW w:w="1786" w:type="dxa"/>
            <w:shd w:val="clear" w:color="auto" w:fill="FFFF00"/>
          </w:tcPr>
          <w:p w:rsidR="004D4CFA" w:rsidRPr="00E077B9" w:rsidRDefault="004D4CFA" w:rsidP="004D4C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77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Говорим о правильном питании</w:t>
            </w:r>
          </w:p>
          <w:p w:rsidR="004D4CFA" w:rsidRDefault="004D4CFA" w:rsidP="004D4C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CFA" w:rsidRPr="006F6828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shd w:val="clear" w:color="auto" w:fill="FFFF00"/>
          </w:tcPr>
          <w:p w:rsidR="004D4CFA" w:rsidRPr="009E4708" w:rsidRDefault="004D4CFA" w:rsidP="004D4CFA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проекта из рисунков детей </w:t>
            </w:r>
            <w:r w:rsidRPr="00C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«Овощи и фрукты – витаминные продукты».</w:t>
            </w:r>
          </w:p>
          <w:p w:rsidR="004D4CFA" w:rsidRPr="00BE712B" w:rsidRDefault="004D4CFA" w:rsidP="004D4C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CFA" w:rsidRPr="00C75C2E" w:rsidRDefault="004D4CFA" w:rsidP="004D4CFA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роекта </w:t>
            </w:r>
            <w:r w:rsidRPr="00C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«Меню для одноклассника», «Рецепты здоровой кухни».</w:t>
            </w:r>
          </w:p>
          <w:p w:rsidR="004D4CFA" w:rsidRPr="006F6828" w:rsidRDefault="004D4CFA" w:rsidP="004D4CF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CFA" w:rsidRDefault="004D4CFA" w:rsidP="004D4CFA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слоганов по программе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«Школьное молоко»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(небольшие рекламы для молока – выполняет каждый класс по рекламе)</w:t>
            </w:r>
            <w:r w:rsidRPr="009E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4CFA" w:rsidRPr="00C75C2E" w:rsidRDefault="004D4CFA" w:rsidP="004D4CF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CFA" w:rsidRPr="00C75C2E" w:rsidRDefault="004D4CFA" w:rsidP="004D4CFA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«Стрелы Амура» </w:t>
            </w:r>
          </w:p>
          <w:p w:rsidR="004D4CFA" w:rsidRPr="00C75C2E" w:rsidRDefault="004D4CFA" w:rsidP="004D4CFA">
            <w:pPr>
              <w:ind w:left="27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5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Метание дротиков в цель в форме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85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5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(из пенопласта вырезано сердце)</w:t>
            </w: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Pr="009E4708" w:rsidRDefault="004D4CFA" w:rsidP="004D4CF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47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E4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E4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E470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E4708"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  <w:r w:rsidRPr="00C75C2E">
              <w:rPr>
                <w:rFonts w:ascii="Times New Roman" w:hAnsi="Times New Roman" w:cs="Times New Roman"/>
                <w:b/>
                <w:sz w:val="28"/>
                <w:szCs w:val="28"/>
              </w:rPr>
              <w:t>«Говорим о здоровом питании!»</w:t>
            </w:r>
            <w:r w:rsidRPr="009E4708">
              <w:rPr>
                <w:rFonts w:ascii="Times New Roman" w:hAnsi="Times New Roman" w:cs="Times New Roman"/>
                <w:sz w:val="28"/>
                <w:szCs w:val="28"/>
              </w:rPr>
              <w:t xml:space="preserve"> (проводит фельдшер с. Митино)</w:t>
            </w:r>
          </w:p>
        </w:tc>
        <w:tc>
          <w:tcPr>
            <w:tcW w:w="2827" w:type="dxa"/>
            <w:shd w:val="clear" w:color="auto" w:fill="FFFF00"/>
          </w:tcPr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Pr="006F6828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</w:tbl>
    <w:p w:rsidR="004D4CFA" w:rsidRDefault="004D4CFA">
      <w:r w:rsidRPr="0038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A95D5B" wp14:editId="1C6F241C">
            <wp:extent cx="6388924" cy="3146463"/>
            <wp:effectExtent l="0" t="0" r="0" b="0"/>
            <wp:docPr id="2" name="Рисунок 1" descr="http://sh4.obr46.ru/wp-content/uploads/sites/4/2016/12/10159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4.obr46.ru/wp-content/uploads/sites/4/2016/12/1015934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139" cy="3141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horzAnchor="margin" w:tblpX="-601" w:tblpY="96"/>
        <w:tblW w:w="10314" w:type="dxa"/>
        <w:tblLook w:val="04A0" w:firstRow="1" w:lastRow="0" w:firstColumn="1" w:lastColumn="0" w:noHBand="0" w:noVBand="1"/>
      </w:tblPr>
      <w:tblGrid>
        <w:gridCol w:w="1476"/>
        <w:gridCol w:w="1937"/>
        <w:gridCol w:w="4535"/>
        <w:gridCol w:w="2366"/>
      </w:tblGrid>
      <w:tr w:rsidR="004D4CFA" w:rsidRPr="00BC510A" w:rsidTr="004D4CFA">
        <w:tc>
          <w:tcPr>
            <w:tcW w:w="1476" w:type="dxa"/>
            <w:shd w:val="clear" w:color="auto" w:fill="FF00FF"/>
          </w:tcPr>
          <w:p w:rsidR="004D4CFA" w:rsidRPr="00BC510A" w:rsidRDefault="004D4CFA" w:rsidP="004D4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937" w:type="dxa"/>
            <w:shd w:val="clear" w:color="auto" w:fill="FF00FF"/>
          </w:tcPr>
          <w:p w:rsidR="004D4CFA" w:rsidRPr="00BC510A" w:rsidRDefault="004D4CFA" w:rsidP="004D4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0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shd w:val="clear" w:color="auto" w:fill="FF00FF"/>
          </w:tcPr>
          <w:p w:rsidR="004D4CFA" w:rsidRPr="00BC510A" w:rsidRDefault="004D4CFA" w:rsidP="004D4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0A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2366" w:type="dxa"/>
            <w:shd w:val="clear" w:color="auto" w:fill="FF00FF"/>
          </w:tcPr>
          <w:p w:rsidR="004D4CFA" w:rsidRPr="00BC510A" w:rsidRDefault="004D4CFA" w:rsidP="004D4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D4CFA" w:rsidRPr="00663281" w:rsidTr="004D4CFA">
        <w:trPr>
          <w:trHeight w:val="7310"/>
        </w:trPr>
        <w:tc>
          <w:tcPr>
            <w:tcW w:w="1476" w:type="dxa"/>
            <w:shd w:val="clear" w:color="auto" w:fill="FF00FF"/>
          </w:tcPr>
          <w:p w:rsidR="004D4CFA" w:rsidRPr="00D40EA6" w:rsidRDefault="004D4CFA" w:rsidP="004D4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EA6">
              <w:rPr>
                <w:rFonts w:ascii="Times New Roman" w:hAnsi="Times New Roman" w:cs="Times New Roman"/>
                <w:b/>
                <w:sz w:val="28"/>
                <w:szCs w:val="28"/>
              </w:rPr>
              <w:t>15.02.2018</w:t>
            </w:r>
          </w:p>
          <w:p w:rsidR="004D4CFA" w:rsidRPr="00BC510A" w:rsidRDefault="004D4CFA" w:rsidP="004D4C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shd w:val="clear" w:color="auto" w:fill="FF00FF"/>
          </w:tcPr>
          <w:p w:rsidR="004D4CFA" w:rsidRPr="00BC510A" w:rsidRDefault="004D4CFA" w:rsidP="004D4C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Здоровая семья – здоровый ребёнок!</w:t>
            </w:r>
          </w:p>
          <w:p w:rsidR="004D4CFA" w:rsidRDefault="004D4CFA" w:rsidP="004D4CFA">
            <w:pPr>
              <w:ind w:left="-14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CFA" w:rsidRPr="00C962D7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FF00FF"/>
          </w:tcPr>
          <w:p w:rsidR="004D4CFA" w:rsidRPr="00BC510A" w:rsidRDefault="004D4CFA" w:rsidP="004D4CFA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C510A">
              <w:rPr>
                <w:rFonts w:ascii="Times New Roman" w:hAnsi="Times New Roman" w:cs="Times New Roman"/>
                <w:b/>
                <w:sz w:val="28"/>
                <w:szCs w:val="28"/>
              </w:rPr>
              <w:t>“Кто день начинает с зарядки, у того дела в порядке”</w:t>
            </w:r>
            <w:r w:rsidRPr="00BC510A">
              <w:rPr>
                <w:rFonts w:ascii="Times New Roman" w:hAnsi="Times New Roman" w:cs="Times New Roman"/>
                <w:sz w:val="28"/>
                <w:szCs w:val="28"/>
              </w:rPr>
              <w:t xml:space="preserve"> (музыкальная зарядка для учащихся; старшеклассники проводят зарядку в садике)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CFA" w:rsidRDefault="004D4CFA" w:rsidP="004D4CF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Pr="00BC510A" w:rsidRDefault="004D4CFA" w:rsidP="004D4CFA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0A">
              <w:rPr>
                <w:rFonts w:ascii="Times New Roman" w:hAnsi="Times New Roman" w:cs="Times New Roman"/>
                <w:b/>
                <w:sz w:val="28"/>
                <w:szCs w:val="28"/>
              </w:rPr>
              <w:t>Веселый урок физкультуры</w:t>
            </w:r>
            <w:r w:rsidRPr="00BC510A">
              <w:rPr>
                <w:rFonts w:ascii="Times New Roman" w:hAnsi="Times New Roman" w:cs="Times New Roman"/>
                <w:sz w:val="28"/>
                <w:szCs w:val="28"/>
              </w:rPr>
              <w:t xml:space="preserve"> (каждый класс на уроке физкультуры лепит снеговиков, колобков,  разных фигурок, их украшает)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CFA" w:rsidRPr="00BE4729" w:rsidRDefault="004D4CFA" w:rsidP="004D4C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CFA" w:rsidRPr="00BC510A" w:rsidRDefault="004D4CFA" w:rsidP="004D4CFA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72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63281">
              <w:rPr>
                <w:rFonts w:ascii="Times New Roman" w:hAnsi="Times New Roman" w:cs="Times New Roman"/>
                <w:sz w:val="28"/>
                <w:szCs w:val="28"/>
              </w:rPr>
              <w:t xml:space="preserve">бщешкольное родительское собрание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10A">
              <w:rPr>
                <w:rFonts w:ascii="Times New Roman" w:hAnsi="Times New Roman" w:cs="Times New Roman"/>
                <w:b/>
                <w:sz w:val="28"/>
                <w:szCs w:val="28"/>
              </w:rPr>
              <w:t>“Шесть секретов здоровья вашего ребенка”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D4CFA" w:rsidRPr="00BC510A" w:rsidRDefault="004D4CFA" w:rsidP="004D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4CC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спортивные соревнования </w:t>
            </w:r>
            <w:r w:rsidRPr="00BC510A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Мама, папа</w:t>
            </w:r>
            <w:r w:rsidRPr="00BC5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я – здоровая семья!” </w:t>
            </w:r>
          </w:p>
          <w:p w:rsidR="004D4CFA" w:rsidRPr="009432B7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FF00FF"/>
          </w:tcPr>
          <w:p w:rsidR="004D4CFA" w:rsidRDefault="004D4CFA" w:rsidP="004D4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Т.Л.</w:t>
            </w:r>
          </w:p>
          <w:p w:rsidR="004D4CFA" w:rsidRDefault="004D4CFA" w:rsidP="004D4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Т.А.</w:t>
            </w:r>
          </w:p>
          <w:p w:rsidR="004D4CFA" w:rsidRDefault="004D4CFA" w:rsidP="004D4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281">
              <w:rPr>
                <w:rFonts w:ascii="Times New Roman" w:hAnsi="Times New Roman" w:cs="Times New Roman"/>
                <w:sz w:val="28"/>
                <w:szCs w:val="28"/>
              </w:rPr>
              <w:t>Мартьянова С.А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CFA" w:rsidRDefault="004D4CFA" w:rsidP="004D4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Мартьянова С.А.</w:t>
            </w:r>
          </w:p>
          <w:p w:rsidR="004D4CFA" w:rsidRPr="00663281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</w:tbl>
    <w:p w:rsidR="004D4CFA" w:rsidRDefault="004D4CFA" w:rsidP="004D4CFA">
      <w:pPr>
        <w:ind w:hanging="567"/>
      </w:pPr>
    </w:p>
    <w:p w:rsidR="004D4CFA" w:rsidRDefault="004D4CFA" w:rsidP="004D4CFA">
      <w:pPr>
        <w:ind w:hanging="567"/>
      </w:pPr>
      <w:r w:rsidRPr="00363B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C81B3A" wp14:editId="2CC93007">
            <wp:extent cx="6388925" cy="3954483"/>
            <wp:effectExtent l="0" t="0" r="0" b="8255"/>
            <wp:docPr id="5" name="Рисунок 1" descr="http://s3-eu-central-1.amazonaws.com/gazeta-lianozovo/uploads/2016/03/yXLQf6U6DYE-768x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-eu-central-1.amazonaws.com/gazeta-lianozovo/uploads/2016/03/yXLQf6U6DYE-768x43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828" r="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977" cy="395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CFA" w:rsidRDefault="004D4CFA" w:rsidP="004D4CFA">
      <w:pPr>
        <w:ind w:left="-567"/>
      </w:pPr>
    </w:p>
    <w:tbl>
      <w:tblPr>
        <w:tblStyle w:val="a5"/>
        <w:tblpPr w:leftFromText="180" w:rightFromText="180" w:vertAnchor="text" w:horzAnchor="margin" w:tblpX="-885" w:tblpY="129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5103"/>
        <w:gridCol w:w="2268"/>
      </w:tblGrid>
      <w:tr w:rsidR="004D4CFA" w:rsidRPr="007F4B8E" w:rsidTr="004D4CFA">
        <w:tc>
          <w:tcPr>
            <w:tcW w:w="1242" w:type="dxa"/>
            <w:shd w:val="clear" w:color="auto" w:fill="F6952A"/>
          </w:tcPr>
          <w:p w:rsidR="004D4CFA" w:rsidRPr="007F4B8E" w:rsidRDefault="004D4CFA" w:rsidP="004D4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B8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7" w:type="dxa"/>
            <w:shd w:val="clear" w:color="auto" w:fill="F6952A"/>
          </w:tcPr>
          <w:p w:rsidR="004D4CFA" w:rsidRPr="007F4B8E" w:rsidRDefault="004D4CFA" w:rsidP="004D4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B8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  <w:shd w:val="clear" w:color="auto" w:fill="F6952A"/>
          </w:tcPr>
          <w:p w:rsidR="004D4CFA" w:rsidRPr="007F4B8E" w:rsidRDefault="004D4CFA" w:rsidP="004D4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B8E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2268" w:type="dxa"/>
            <w:shd w:val="clear" w:color="auto" w:fill="F6952A"/>
          </w:tcPr>
          <w:p w:rsidR="004D4CFA" w:rsidRPr="007F4B8E" w:rsidRDefault="004D4CFA" w:rsidP="004D4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B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D4CFA" w:rsidRPr="009B0360" w:rsidTr="004D4CFA">
        <w:tc>
          <w:tcPr>
            <w:tcW w:w="1242" w:type="dxa"/>
            <w:shd w:val="clear" w:color="auto" w:fill="F6952A"/>
          </w:tcPr>
          <w:p w:rsidR="004D4CFA" w:rsidRPr="00F76B1E" w:rsidRDefault="004D4CFA" w:rsidP="004D4C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B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16.02.</w:t>
            </w:r>
          </w:p>
          <w:p w:rsidR="004D4CFA" w:rsidRPr="008F61A8" w:rsidRDefault="004D4CFA" w:rsidP="004D4C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B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27" w:type="dxa"/>
            <w:shd w:val="clear" w:color="auto" w:fill="F6952A"/>
          </w:tcPr>
          <w:p w:rsidR="004D4CFA" w:rsidRPr="007F4B8E" w:rsidRDefault="004D4CFA" w:rsidP="004D4C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Движение – это жизнь!</w:t>
            </w:r>
          </w:p>
          <w:p w:rsidR="004D4CFA" w:rsidRDefault="004D4CFA" w:rsidP="004D4C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CFA" w:rsidRPr="008F61A8" w:rsidRDefault="004D4CFA" w:rsidP="004D4CF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6952A"/>
          </w:tcPr>
          <w:p w:rsidR="004D4CFA" w:rsidRPr="00597406" w:rsidRDefault="004D4CFA" w:rsidP="004D4CF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CFA" w:rsidRDefault="004D4CFA" w:rsidP="004D4CF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4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Лонгмоб</w:t>
            </w:r>
            <w:proofErr w:type="spellEnd"/>
            <w:r w:rsidRPr="003A6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(подвижные перемены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первые три перемены</w:t>
            </w:r>
            <w:r w:rsidRPr="003A6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D4CFA" w:rsidRDefault="004D4CFA" w:rsidP="004D4CFA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CFA" w:rsidRDefault="004D4CFA" w:rsidP="004D4CF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Спортивная игра </w:t>
            </w:r>
            <w:r w:rsidRPr="007F4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«Одна школа – одна команда».  «Веселая лыжня!»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4CFA" w:rsidRDefault="004D4CFA" w:rsidP="004D4CF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CFA" w:rsidRPr="007F4B8E" w:rsidRDefault="004D4CFA" w:rsidP="004D4CF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r w:rsidRPr="007F4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«Измерь свой вес до и после…»</w:t>
            </w:r>
          </w:p>
          <w:p w:rsidR="004D4CFA" w:rsidRDefault="004D4CFA" w:rsidP="004D4CF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CFA" w:rsidRPr="003A63D0" w:rsidRDefault="004D4CFA" w:rsidP="004D4C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F6952A"/>
          </w:tcPr>
          <w:p w:rsidR="004D4CFA" w:rsidRPr="009B0360" w:rsidRDefault="004D4CFA" w:rsidP="004D4CFA">
            <w:pPr>
              <w:rPr>
                <w:sz w:val="28"/>
                <w:szCs w:val="28"/>
              </w:rPr>
            </w:pPr>
          </w:p>
          <w:p w:rsidR="004D4CFA" w:rsidRPr="009B0360" w:rsidRDefault="004D4CFA" w:rsidP="004D4CFA">
            <w:pPr>
              <w:rPr>
                <w:sz w:val="28"/>
                <w:szCs w:val="28"/>
              </w:rPr>
            </w:pPr>
            <w:proofErr w:type="spellStart"/>
            <w:r w:rsidRPr="009B0360">
              <w:rPr>
                <w:rFonts w:ascii="Times New Roman" w:hAnsi="Times New Roman" w:cs="Times New Roman"/>
                <w:sz w:val="28"/>
                <w:szCs w:val="28"/>
              </w:rPr>
              <w:t>Плохова</w:t>
            </w:r>
            <w:proofErr w:type="spellEnd"/>
            <w:r w:rsidRPr="009B0360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CFA" w:rsidRPr="009B0360" w:rsidRDefault="004D4CFA" w:rsidP="004D4CFA">
            <w:pPr>
              <w:rPr>
                <w:sz w:val="28"/>
                <w:szCs w:val="28"/>
              </w:rPr>
            </w:pPr>
          </w:p>
          <w:p w:rsidR="004D4CFA" w:rsidRPr="009B0360" w:rsidRDefault="004D4CFA" w:rsidP="004D4CFA">
            <w:pPr>
              <w:rPr>
                <w:sz w:val="28"/>
                <w:szCs w:val="28"/>
              </w:rPr>
            </w:pPr>
          </w:p>
          <w:p w:rsidR="004D4CFA" w:rsidRPr="009B0360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360">
              <w:rPr>
                <w:rFonts w:ascii="Times New Roman" w:hAnsi="Times New Roman" w:cs="Times New Roman"/>
                <w:sz w:val="28"/>
                <w:szCs w:val="28"/>
              </w:rPr>
              <w:t>Ковалева Т.А.</w:t>
            </w:r>
          </w:p>
          <w:p w:rsidR="004D4CFA" w:rsidRPr="009B0360" w:rsidRDefault="004D4CFA" w:rsidP="004D4CFA">
            <w:pPr>
              <w:rPr>
                <w:sz w:val="28"/>
                <w:szCs w:val="28"/>
              </w:rPr>
            </w:pPr>
          </w:p>
          <w:p w:rsidR="004D4CFA" w:rsidRPr="009B0360" w:rsidRDefault="004D4CFA" w:rsidP="004D4CFA">
            <w:pPr>
              <w:rPr>
                <w:sz w:val="28"/>
                <w:szCs w:val="28"/>
              </w:rPr>
            </w:pP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Мартьянова С.А.</w:t>
            </w:r>
          </w:p>
          <w:p w:rsidR="004D4CFA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Pr="009B0360" w:rsidRDefault="004D4CFA" w:rsidP="004D4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CFA" w:rsidRDefault="004D4CFA" w:rsidP="004D4CFA">
      <w:pPr>
        <w:ind w:hanging="567"/>
      </w:pPr>
    </w:p>
    <w:p w:rsidR="004D4CFA" w:rsidRDefault="004D4CFA" w:rsidP="004D4CFA">
      <w:pPr>
        <w:ind w:hanging="567"/>
      </w:pPr>
    </w:p>
    <w:p w:rsidR="004D4CFA" w:rsidRDefault="004D4CFA" w:rsidP="004D4CFA">
      <w:pPr>
        <w:ind w:hanging="567"/>
      </w:pPr>
      <w:r w:rsidRPr="00A600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4BB83D" wp14:editId="53E7DFE4">
            <wp:extent cx="5940425" cy="3970567"/>
            <wp:effectExtent l="0" t="0" r="3175" b="0"/>
            <wp:docPr id="6" name="Рисунок 4" descr="http://www.phoenix-school.org/upload/%D0%BD%D0%B0-%D0%BB%D1%8B%D0%B6%D0%B0%D1%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hoenix-school.org/upload/%D0%BD%D0%B0-%D0%BB%D1%8B%D0%B6%D0%B0%D1%8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CFA" w:rsidRDefault="004D4CFA" w:rsidP="004D4CFA">
      <w:pPr>
        <w:ind w:hanging="567"/>
      </w:pPr>
    </w:p>
    <w:p w:rsidR="004D4CFA" w:rsidRDefault="004D4CFA" w:rsidP="004D4CFA">
      <w:pPr>
        <w:ind w:hanging="567"/>
      </w:pPr>
    </w:p>
    <w:p w:rsidR="004D4CFA" w:rsidRDefault="004D4CFA" w:rsidP="004D4CFA">
      <w:pPr>
        <w:ind w:hanging="567"/>
      </w:pPr>
    </w:p>
    <w:p w:rsidR="004D4CFA" w:rsidRDefault="004D4CFA" w:rsidP="004D4CFA">
      <w:pPr>
        <w:ind w:hanging="567"/>
      </w:pPr>
    </w:p>
    <w:p w:rsidR="004D4CFA" w:rsidRDefault="004D4CFA" w:rsidP="004D4CFA">
      <w:pPr>
        <w:ind w:hanging="567"/>
      </w:pPr>
    </w:p>
    <w:tbl>
      <w:tblPr>
        <w:tblStyle w:val="a5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1839"/>
        <w:gridCol w:w="6066"/>
        <w:gridCol w:w="2233"/>
      </w:tblGrid>
      <w:tr w:rsidR="004D4CFA" w:rsidRPr="005271EC" w:rsidTr="00105D32">
        <w:tc>
          <w:tcPr>
            <w:tcW w:w="1843" w:type="dxa"/>
            <w:shd w:val="clear" w:color="auto" w:fill="00FFCC"/>
          </w:tcPr>
          <w:p w:rsidR="004D4CFA" w:rsidRPr="005271EC" w:rsidRDefault="004D4CFA" w:rsidP="0010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1E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096" w:type="dxa"/>
            <w:shd w:val="clear" w:color="auto" w:fill="00FFCC"/>
          </w:tcPr>
          <w:p w:rsidR="004D4CFA" w:rsidRPr="005271EC" w:rsidRDefault="004D4CFA" w:rsidP="0010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1EC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2233" w:type="dxa"/>
            <w:shd w:val="clear" w:color="auto" w:fill="00FFCC"/>
          </w:tcPr>
          <w:p w:rsidR="004D4CFA" w:rsidRPr="005271EC" w:rsidRDefault="004D4CFA" w:rsidP="0010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1E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D4CFA" w:rsidRPr="005271EC" w:rsidTr="00105D32">
        <w:tc>
          <w:tcPr>
            <w:tcW w:w="1843" w:type="dxa"/>
            <w:shd w:val="clear" w:color="auto" w:fill="00FFCC"/>
          </w:tcPr>
          <w:p w:rsidR="004D4CFA" w:rsidRPr="005271EC" w:rsidRDefault="004D4CFA" w:rsidP="00105D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7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Если хочешь быть </w:t>
            </w:r>
            <w:proofErr w:type="gramStart"/>
            <w:r w:rsidRPr="00527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</w:t>
            </w:r>
            <w:proofErr w:type="gramEnd"/>
            <w:r w:rsidRPr="00527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</w:t>
            </w:r>
          </w:p>
          <w:p w:rsidR="004D4CFA" w:rsidRPr="003437F4" w:rsidRDefault="004D4CFA" w:rsidP="00105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CFA" w:rsidRPr="005271EC" w:rsidRDefault="004D4CFA" w:rsidP="00105D32">
            <w:pPr>
              <w:rPr>
                <w:sz w:val="28"/>
                <w:szCs w:val="28"/>
              </w:rPr>
            </w:pPr>
            <w:r w:rsidRPr="003437F4">
              <w:rPr>
                <w:rFonts w:ascii="Times New Roman" w:hAnsi="Times New Roman" w:cs="Times New Roman"/>
                <w:b/>
                <w:sz w:val="28"/>
                <w:szCs w:val="28"/>
              </w:rPr>
              <w:t>22.02.2018</w:t>
            </w:r>
          </w:p>
        </w:tc>
        <w:tc>
          <w:tcPr>
            <w:tcW w:w="6096" w:type="dxa"/>
            <w:shd w:val="clear" w:color="auto" w:fill="00FFCC"/>
          </w:tcPr>
          <w:p w:rsidR="004D4CFA" w:rsidRPr="005271EC" w:rsidRDefault="004D4CFA" w:rsidP="004D4CF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5271EC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</w:t>
            </w:r>
            <w:r w:rsidRPr="00527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«Умники и умницы» </w:t>
            </w:r>
            <w:proofErr w:type="gramStart"/>
            <w:r w:rsidRPr="00527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5271EC">
              <w:rPr>
                <w:rFonts w:ascii="Times New Roman" w:hAnsi="Times New Roman" w:cs="Times New Roman"/>
                <w:b/>
                <w:sz w:val="28"/>
                <w:szCs w:val="28"/>
              </w:rPr>
              <w:t>1- 4 классы)</w:t>
            </w:r>
          </w:p>
          <w:p w:rsidR="004D4CFA" w:rsidRPr="005271EC" w:rsidRDefault="004D4CFA" w:rsidP="00105D32">
            <w:pPr>
              <w:pStyle w:val="a6"/>
              <w:rPr>
                <w:rFonts w:ascii="Times New Roman" w:hAnsi="Times New Roman" w:cs="Times New Roman"/>
              </w:rPr>
            </w:pPr>
          </w:p>
          <w:p w:rsidR="004D4CFA" w:rsidRPr="003437F4" w:rsidRDefault="004D4CFA" w:rsidP="004D4CF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27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«Что? Где? Когда?» </w:t>
            </w:r>
          </w:p>
          <w:p w:rsidR="004D4CFA" w:rsidRDefault="004D4CFA" w:rsidP="00105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343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(ко Дню Защитника Отечества) </w:t>
            </w:r>
          </w:p>
          <w:p w:rsidR="004D4CFA" w:rsidRPr="003437F4" w:rsidRDefault="004D4CFA" w:rsidP="00105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3437F4">
              <w:rPr>
                <w:rFonts w:ascii="Times New Roman" w:hAnsi="Times New Roman" w:cs="Times New Roman"/>
                <w:b/>
                <w:sz w:val="28"/>
                <w:szCs w:val="28"/>
              </w:rPr>
              <w:t>(6 – 9 классы)</w:t>
            </w:r>
          </w:p>
          <w:p w:rsidR="004D4CFA" w:rsidRPr="005271EC" w:rsidRDefault="004D4CFA" w:rsidP="0010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Pr="005271EC" w:rsidRDefault="004D4CFA" w:rsidP="004D4CF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271E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игра  </w:t>
            </w:r>
            <w:r w:rsidRPr="005271EC">
              <w:rPr>
                <w:rFonts w:ascii="Times New Roman" w:hAnsi="Times New Roman" w:cs="Times New Roman"/>
                <w:b/>
                <w:sz w:val="28"/>
                <w:szCs w:val="28"/>
              </w:rPr>
              <w:t>«Дружить, бороться, побеждать!» (1 – 9 классы)</w:t>
            </w:r>
          </w:p>
          <w:p w:rsidR="004D4CFA" w:rsidRPr="005271EC" w:rsidRDefault="004D4CFA" w:rsidP="00105D32">
            <w:pPr>
              <w:pStyle w:val="a6"/>
              <w:rPr>
                <w:rFonts w:ascii="Times New Roman" w:hAnsi="Times New Roman" w:cs="Times New Roman"/>
              </w:rPr>
            </w:pPr>
          </w:p>
          <w:p w:rsidR="004D4CFA" w:rsidRPr="005271EC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1E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3" w:type="dxa"/>
            <w:shd w:val="clear" w:color="auto" w:fill="00FFCC"/>
          </w:tcPr>
          <w:p w:rsidR="004D4CFA" w:rsidRPr="005271EC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1EC">
              <w:rPr>
                <w:rFonts w:ascii="Times New Roman" w:hAnsi="Times New Roman" w:cs="Times New Roman"/>
                <w:sz w:val="28"/>
                <w:szCs w:val="28"/>
              </w:rPr>
              <w:t>Яптева</w:t>
            </w:r>
            <w:proofErr w:type="spellEnd"/>
            <w:r w:rsidRPr="005271EC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D4CFA" w:rsidRPr="005271EC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Pr="005271EC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Pr="005271EC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1EC">
              <w:rPr>
                <w:rFonts w:ascii="Times New Roman" w:hAnsi="Times New Roman" w:cs="Times New Roman"/>
                <w:sz w:val="28"/>
                <w:szCs w:val="28"/>
              </w:rPr>
              <w:t>Яптева</w:t>
            </w:r>
            <w:proofErr w:type="spellEnd"/>
            <w:r w:rsidRPr="005271EC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D4CFA" w:rsidRPr="005271EC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Pr="005271EC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Pr="005271EC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1EC">
              <w:rPr>
                <w:rFonts w:ascii="Times New Roman" w:hAnsi="Times New Roman" w:cs="Times New Roman"/>
                <w:sz w:val="28"/>
                <w:szCs w:val="28"/>
              </w:rPr>
              <w:t>Яптева</w:t>
            </w:r>
            <w:proofErr w:type="spellEnd"/>
            <w:r w:rsidRPr="005271EC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D4CFA" w:rsidRPr="005271EC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1EC">
              <w:rPr>
                <w:rFonts w:ascii="Times New Roman" w:hAnsi="Times New Roman" w:cs="Times New Roman"/>
                <w:sz w:val="28"/>
                <w:szCs w:val="28"/>
              </w:rPr>
              <w:t>Кузьмина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1E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села)</w:t>
            </w:r>
          </w:p>
          <w:p w:rsidR="004D4CFA" w:rsidRPr="005271EC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Pr="005271EC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Pr="005271EC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Pr="005271EC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Pr="005271EC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FA" w:rsidRPr="005271EC" w:rsidRDefault="004D4CFA" w:rsidP="0010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CFA" w:rsidRDefault="004D4CFA" w:rsidP="004D4CFA">
      <w:pPr>
        <w:ind w:left="-567"/>
      </w:pPr>
      <w:r w:rsidRPr="00F95F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387CB2" wp14:editId="101477D5">
            <wp:extent cx="6757059" cy="4726380"/>
            <wp:effectExtent l="0" t="0" r="5715" b="0"/>
            <wp:docPr id="7" name="Рисунок 1" descr="http://uslide.ru/images/15/21840/96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lide.ru/images/15/21840/960/img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927" cy="472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CFA" w:rsidSect="004D4C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2153"/>
    <w:multiLevelType w:val="hybridMultilevel"/>
    <w:tmpl w:val="5F98A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C0CCB"/>
    <w:multiLevelType w:val="hybridMultilevel"/>
    <w:tmpl w:val="D368F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10A32"/>
    <w:multiLevelType w:val="hybridMultilevel"/>
    <w:tmpl w:val="AB24F316"/>
    <w:lvl w:ilvl="0" w:tplc="770A3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C3D2C"/>
    <w:multiLevelType w:val="multilevel"/>
    <w:tmpl w:val="CFC68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CA6852"/>
    <w:multiLevelType w:val="hybridMultilevel"/>
    <w:tmpl w:val="B8A41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B1"/>
    <w:rsid w:val="0001181F"/>
    <w:rsid w:val="0015292D"/>
    <w:rsid w:val="004D4CFA"/>
    <w:rsid w:val="004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9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2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4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9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2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4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2018-03-09T19:36:00Z</dcterms:created>
  <dcterms:modified xsi:type="dcterms:W3CDTF">2018-03-09T19:59:00Z</dcterms:modified>
</cp:coreProperties>
</file>