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8" w:rsidRPr="00F725C8" w:rsidRDefault="00F725C8" w:rsidP="00F725C8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  <w:r>
        <w:br w:type="textWrapping" w:clear="all"/>
      </w:r>
      <w:r w:rsidRPr="00F725C8">
        <w:rPr>
          <w:color w:val="000000"/>
          <w:sz w:val="23"/>
          <w:szCs w:val="23"/>
        </w:rPr>
        <w:t>Приложение № 2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Утверждены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от 10 декабря 2013 г. № 1324</w:t>
      </w:r>
    </w:p>
    <w:p w:rsidR="00F725C8" w:rsidRDefault="00F725C8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725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F725C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725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F725C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725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C80B29" w:rsidRDefault="00D933AA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/2014 – 2015 учебный год/</w:t>
      </w:r>
    </w:p>
    <w:p w:rsidR="00C80B29" w:rsidRDefault="00C80B29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МОБУ Митинская основная общеобразовательная школа</w:t>
      </w:r>
    </w:p>
    <w:p w:rsidR="00C80B29" w:rsidRPr="00F725C8" w:rsidRDefault="00C80B29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9879" w:type="dxa"/>
        <w:tblInd w:w="-4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7163"/>
        <w:gridCol w:w="1582"/>
      </w:tblGrid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D933AA" w:rsidP="00DE2733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D933AA" w:rsidP="00D933A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D933AA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D933AA" w:rsidP="00D933A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         29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D933AA" w:rsidP="00D933A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3E59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3E591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D933A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D933AA" w:rsidP="00D933A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D933AA" w:rsidP="00D933A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093C35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093C35" w:rsidP="00093C3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         75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093C35" w:rsidP="00093C3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="003E59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3E591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F725C8" w:rsidRPr="00F725C8" w:rsidRDefault="00093C35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3E5919" w:rsidP="00093C3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         25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3E5919" w:rsidP="00093C3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          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</w:t>
            </w:r>
            <w:r w:rsidR="0057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093C35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F725C8" w:rsidRPr="00F725C8" w:rsidRDefault="00093C35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12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093C35" w:rsidP="00093C3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3E59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           25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093C35" w:rsidP="00A70780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="00A707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</w:t>
            </w:r>
            <w:r w:rsidR="00571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093C35" w:rsidP="00093C35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1ч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еловек/</w:t>
            </w:r>
          </w:p>
          <w:p w:rsidR="00F725C8" w:rsidRPr="00F725C8" w:rsidRDefault="00571B96" w:rsidP="00093C35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093C35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F725C8" w:rsidRPr="00F725C8" w:rsidRDefault="00093C35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88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093C35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F725C8" w:rsidRPr="00F725C8" w:rsidRDefault="00093C35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093C35" w:rsidP="00093C3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       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0,8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0780" w:rsidRDefault="00A70780" w:rsidP="00A70780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2619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F725C8" w:rsidRPr="00F725C8" w:rsidRDefault="00A70780" w:rsidP="00A70780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125ед 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0780" w:rsidRDefault="00093C35" w:rsidP="00A7078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71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Default="00093C35" w:rsidP="00093C3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581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/</w:t>
            </w:r>
          </w:p>
          <w:p w:rsidR="00093C35" w:rsidRPr="00F725C8" w:rsidRDefault="00093C35" w:rsidP="00093C3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28квм/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</w:t>
            </w:r>
            <w:proofErr w:type="spellEnd"/>
          </w:p>
        </w:tc>
        <w:bookmarkStart w:id="0" w:name="_GoBack"/>
        <w:bookmarkEnd w:id="0"/>
      </w:tr>
    </w:tbl>
    <w:p w:rsidR="00F725C8" w:rsidRPr="00F725C8" w:rsidRDefault="00F725C8" w:rsidP="00F725C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5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F41A5" w:rsidRPr="00093C35" w:rsidRDefault="00DA1ABE">
      <w:pPr>
        <w:rPr>
          <w:rFonts w:ascii="Times New Roman" w:hAnsi="Times New Roman" w:cs="Times New Roman"/>
          <w:sz w:val="24"/>
          <w:szCs w:val="24"/>
        </w:rPr>
      </w:pPr>
      <w:r w:rsidRPr="00093C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093C35">
        <w:rPr>
          <w:rFonts w:ascii="Times New Roman" w:hAnsi="Times New Roman" w:cs="Times New Roman"/>
          <w:sz w:val="24"/>
          <w:szCs w:val="24"/>
        </w:rPr>
        <w:t>Директор:_______________________</w:t>
      </w:r>
      <w:proofErr w:type="spellEnd"/>
      <w:r w:rsidRPr="00093C35">
        <w:rPr>
          <w:rFonts w:ascii="Times New Roman" w:hAnsi="Times New Roman" w:cs="Times New Roman"/>
          <w:sz w:val="24"/>
          <w:szCs w:val="24"/>
        </w:rPr>
        <w:t>/О.А.Лукьянова/</w:t>
      </w:r>
    </w:p>
    <w:sectPr w:rsidR="006F41A5" w:rsidRPr="00093C35" w:rsidSect="006F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C8"/>
    <w:rsid w:val="00093C35"/>
    <w:rsid w:val="00397A51"/>
    <w:rsid w:val="003E5919"/>
    <w:rsid w:val="00571B96"/>
    <w:rsid w:val="006F41A5"/>
    <w:rsid w:val="009102A6"/>
    <w:rsid w:val="00A70780"/>
    <w:rsid w:val="00B76000"/>
    <w:rsid w:val="00C80B29"/>
    <w:rsid w:val="00CE349C"/>
    <w:rsid w:val="00D933AA"/>
    <w:rsid w:val="00DA1ABE"/>
    <w:rsid w:val="00DE2733"/>
    <w:rsid w:val="00F725C8"/>
    <w:rsid w:val="00FC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A5"/>
  </w:style>
  <w:style w:type="paragraph" w:styleId="4">
    <w:name w:val="heading 4"/>
    <w:basedOn w:val="a"/>
    <w:link w:val="40"/>
    <w:uiPriority w:val="9"/>
    <w:qFormat/>
    <w:rsid w:val="00F725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72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Владелец</cp:lastModifiedBy>
  <cp:revision>11</cp:revision>
  <cp:lastPrinted>2015-06-18T09:19:00Z</cp:lastPrinted>
  <dcterms:created xsi:type="dcterms:W3CDTF">2014-06-16T20:04:00Z</dcterms:created>
  <dcterms:modified xsi:type="dcterms:W3CDTF">2015-06-18T09:19:00Z</dcterms:modified>
</cp:coreProperties>
</file>