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C9D" w:rsidRDefault="001E3C9D" w:rsidP="001E3C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МУНИЦИПАЛЬНОЕ ОБЩЕОБРАЗОВАТЕЛЬНОЕ БЮДЖЕТНОЕ УЧРЕЖДЕНИЕ</w:t>
      </w:r>
    </w:p>
    <w:p w:rsidR="001E3C9D" w:rsidRDefault="001E3C9D" w:rsidP="001E3C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«МИТИНСКАЯ ОСНОВНАЯ  ШКОЛА»</w:t>
      </w:r>
    </w:p>
    <w:p w:rsidR="001E3C9D" w:rsidRDefault="001E3C9D" w:rsidP="001E3C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3C9D" w:rsidRDefault="001E3C9D" w:rsidP="001E3C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3C9D" w:rsidRDefault="001E3C9D" w:rsidP="001E3C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ПРИКАЗ </w:t>
      </w:r>
    </w:p>
    <w:p w:rsidR="001E3C9D" w:rsidRDefault="001E3C9D" w:rsidP="001E3C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3C9D" w:rsidRDefault="00C855E0" w:rsidP="001E3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24.02.2018 г                                                                                                 </w:t>
      </w:r>
      <w:r w:rsidR="001E3C9D">
        <w:rPr>
          <w:rFonts w:ascii="Times New Roman" w:eastAsia="Times New Roman" w:hAnsi="Times New Roman" w:cs="Times New Roman"/>
          <w:sz w:val="24"/>
          <w:szCs w:val="24"/>
        </w:rPr>
        <w:t>№1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1E3C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E3C9D" w:rsidRDefault="001E3C9D" w:rsidP="001E3C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3C9D" w:rsidRDefault="001E3C9D" w:rsidP="001E3C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3C9D" w:rsidRDefault="00551D6D" w:rsidP="001E3C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Об открытии </w:t>
      </w:r>
      <w:r w:rsidR="001E3C9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оздоровительного</w:t>
      </w:r>
    </w:p>
    <w:p w:rsidR="001E3C9D" w:rsidRDefault="001E3C9D" w:rsidP="001E3C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лагеря с дневной формой пребывания детей </w:t>
      </w:r>
    </w:p>
    <w:p w:rsidR="001E3C9D" w:rsidRDefault="001E3C9D" w:rsidP="001E3C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на базе МОБУ «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Митинская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ОШ» в 2018 году</w:t>
      </w:r>
    </w:p>
    <w:p w:rsidR="001E3C9D" w:rsidRDefault="001E3C9D" w:rsidP="001E3C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3C9D" w:rsidRDefault="001E3C9D" w:rsidP="001E3C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На основании приказа Управления образования Администрации Гаврилов - Ямского муниципального района №29 от 01.02.2018 г.  «О мерах по организации детской оздоровительной кампании в 2018 году» </w:t>
      </w:r>
    </w:p>
    <w:p w:rsidR="001E3C9D" w:rsidRDefault="001E3C9D" w:rsidP="001E3C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E3C9D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r w:rsidRPr="001E3C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3C9D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r w:rsidRPr="001E3C9D">
        <w:rPr>
          <w:rFonts w:ascii="Times New Roman" w:eastAsia="Times New Roman" w:hAnsi="Times New Roman" w:cs="Times New Roman"/>
          <w:sz w:val="28"/>
          <w:szCs w:val="28"/>
        </w:rPr>
        <w:t xml:space="preserve"> и к а </w:t>
      </w:r>
      <w:proofErr w:type="spellStart"/>
      <w:r w:rsidRPr="001E3C9D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1E3C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3C9D"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spellEnd"/>
      <w:r w:rsidRPr="001E3C9D">
        <w:rPr>
          <w:rFonts w:ascii="Times New Roman" w:eastAsia="Times New Roman" w:hAnsi="Times New Roman" w:cs="Times New Roman"/>
          <w:sz w:val="28"/>
          <w:szCs w:val="28"/>
        </w:rPr>
        <w:t xml:space="preserve"> в а ю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E3C9D" w:rsidRDefault="001E3C9D" w:rsidP="001E3C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1. открыть оздоровительный  лагерь с дневной формой пребывания на базе МОБУ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Митинская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ОШ» с 23.03.2018 по 30.03.2018 </w:t>
      </w:r>
    </w:p>
    <w:p w:rsidR="001E3C9D" w:rsidRDefault="001E3C9D" w:rsidP="001E3C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с 01.06.2018 по 22.06.2018 </w:t>
      </w:r>
    </w:p>
    <w:p w:rsidR="001E3C9D" w:rsidRDefault="001E3C9D" w:rsidP="001E3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2. установить продолжительность оздоровительного лагеря 7 дней в количестве 10 человек и 18 дней в количестве 15 </w:t>
      </w:r>
      <w:r>
        <w:rPr>
          <w:rFonts w:ascii="Times New Roman" w:hAnsi="Times New Roman" w:cs="Times New Roman"/>
          <w:sz w:val="24"/>
          <w:szCs w:val="24"/>
        </w:rPr>
        <w:t xml:space="preserve"> человек соответственно</w:t>
      </w:r>
    </w:p>
    <w:p w:rsidR="001E3C9D" w:rsidRDefault="001E3C9D" w:rsidP="001E3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3. организовать при  оздоровительном лагере 2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разовое питание на базе столовой СПО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Стогинское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B773A8">
        <w:rPr>
          <w:rFonts w:ascii="Times New Roman" w:hAnsi="Times New Roman" w:cs="Times New Roman"/>
          <w:sz w:val="24"/>
          <w:szCs w:val="24"/>
        </w:rPr>
        <w:t>170,5</w:t>
      </w:r>
      <w:r>
        <w:rPr>
          <w:rFonts w:ascii="Times New Roman" w:hAnsi="Times New Roman" w:cs="Times New Roman"/>
          <w:sz w:val="24"/>
          <w:szCs w:val="24"/>
        </w:rPr>
        <w:t xml:space="preserve"> рублей в день на ребенка</w:t>
      </w:r>
    </w:p>
    <w:p w:rsidR="001E3C9D" w:rsidRDefault="001E3C9D" w:rsidP="001E3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4. установить 6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режим работы с 8.30 до 14.30</w:t>
      </w:r>
    </w:p>
    <w:p w:rsidR="001E3C9D" w:rsidRDefault="001E3C9D" w:rsidP="001E3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5. установить родительскую плату в размере 835 рублей и 1170 рублей соответственно.</w:t>
      </w:r>
    </w:p>
    <w:p w:rsidR="001E3C9D" w:rsidRDefault="001E3C9D" w:rsidP="001E3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6</w:t>
      </w:r>
      <w:r>
        <w:rPr>
          <w:rFonts w:ascii="Times New Roman" w:eastAsia="Times New Roman" w:hAnsi="Times New Roman" w:cs="Times New Roman"/>
          <w:sz w:val="24"/>
          <w:szCs w:val="24"/>
        </w:rPr>
        <w:t>. утвердить Положение о лагере с дневным пребыванием детей МОБУ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Митинская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ОШ» согласно приложению (приложение №2 на 3 л. в 1 экз.).</w:t>
      </w:r>
    </w:p>
    <w:p w:rsidR="001E3C9D" w:rsidRDefault="001E3C9D" w:rsidP="001E3C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7.назначить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Хазову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Е.В., учителя русского языка и литературы, начальником лагеря </w:t>
      </w:r>
    </w:p>
    <w:p w:rsidR="001E3C9D" w:rsidRDefault="001E3C9D" w:rsidP="001E3C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8. назначить:</w:t>
      </w:r>
    </w:p>
    <w:p w:rsidR="001E3C9D" w:rsidRDefault="001E3C9D" w:rsidP="001E3C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воспитателями –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Филинову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Т.Л., Мартьянову С.А.,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Яптеву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Н.А.</w:t>
      </w:r>
    </w:p>
    <w:p w:rsidR="001E3C9D" w:rsidRDefault="001E3C9D" w:rsidP="001E3C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инструктором по физической культуре – Ковалеву Т.А.</w:t>
      </w:r>
    </w:p>
    <w:p w:rsidR="001E3C9D" w:rsidRDefault="001E3C9D" w:rsidP="001E3C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медработником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Конашеву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Н.И</w:t>
      </w:r>
      <w:r w:rsidR="00C855E0">
        <w:rPr>
          <w:rFonts w:ascii="Times New Roman" w:eastAsia="Times New Roman" w:hAnsi="Times New Roman" w:cs="Times New Roman"/>
          <w:sz w:val="24"/>
          <w:szCs w:val="24"/>
        </w:rPr>
        <w:t xml:space="preserve">, фельдшера </w:t>
      </w:r>
      <w:proofErr w:type="spellStart"/>
      <w:r w:rsidR="00C855E0">
        <w:rPr>
          <w:rFonts w:ascii="Times New Roman" w:eastAsia="Times New Roman" w:hAnsi="Times New Roman" w:cs="Times New Roman"/>
          <w:sz w:val="24"/>
          <w:szCs w:val="24"/>
        </w:rPr>
        <w:t>Митинской</w:t>
      </w:r>
      <w:proofErr w:type="spellEnd"/>
      <w:r w:rsidR="00C855E0">
        <w:rPr>
          <w:rFonts w:ascii="Times New Roman" w:eastAsia="Times New Roman" w:hAnsi="Times New Roman" w:cs="Times New Roman"/>
          <w:sz w:val="24"/>
          <w:szCs w:val="24"/>
        </w:rPr>
        <w:t xml:space="preserve"> ФАП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55E0" w:rsidRDefault="001E3C9D" w:rsidP="001E3C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9. ответственность за жизнь и здоровье детей, соблюдение техники безопасности при проведении культурно – массовых мероприятий и экскурсий во время работы  оздоровительного лагеря возложить на начальника лагеря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Хазову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Е.В. и воспитателей: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Филинову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Т.Л., Мартьянову С.А.,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Яптеву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Н.А</w:t>
      </w:r>
      <w:r w:rsidR="00C855E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3C9D" w:rsidRDefault="001E3C9D" w:rsidP="001E3C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10. ответственным за обеспечение и соблюдение санитарно – гигиенических норм в работе оздоровительного лагеря назначить фельдшера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Митинской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амбулатории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Конашеву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Н.И. и начальника лагеря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Хазову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Е.В.</w:t>
      </w:r>
    </w:p>
    <w:p w:rsidR="001E3C9D" w:rsidRDefault="001E3C9D" w:rsidP="001E3C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11. Ответственность за противопожарную безопасность возложить на начальника лагеря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Хазову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Е.В.</w:t>
      </w:r>
    </w:p>
    <w:p w:rsidR="001E3C9D" w:rsidRDefault="001E3C9D" w:rsidP="001E3C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12. начальнику лагеря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Хазовой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Е.В. разработать и утвердить программу деятельности лагеря с дневной формой пребывания детей</w:t>
      </w:r>
    </w:p>
    <w:p w:rsidR="001E3C9D" w:rsidRDefault="001E3C9D" w:rsidP="001E3C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13. директору школы Лукьяновой О.А. подготовить к приемке оздоровительный лагерь с дневной формой пребывания детей в соответствии с санитарно – эпидемиологическими требованиями к размещению, устройству, содержанию и организации режима работы оздоровительных учреждений с дневной формой пребывания детей, организуемый на базе МОБУ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Митинская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ОШ»</w:t>
      </w:r>
    </w:p>
    <w:p w:rsidR="001E3C9D" w:rsidRDefault="001E3C9D" w:rsidP="001E3C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14. директору школы Лукьяновой О.А. и учителю физической культуры Ковалевой Т.А. в целях профилактики детского травматизма и предотвращения несчастных случаев провести инвентаризацию и проверку спортивных сооружений и спортивного инвентаря</w:t>
      </w:r>
    </w:p>
    <w:p w:rsidR="001E3C9D" w:rsidRDefault="001E3C9D" w:rsidP="001E3C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15. директору школы Лукьяновой О.А. провести инструктаж с персоналом оздоровительного лагеря с дневной формой пребывания детей по профилактике угрозы совершения террористических актов и ДДТТ</w:t>
      </w:r>
    </w:p>
    <w:p w:rsidR="001E3C9D" w:rsidRDefault="001E3C9D" w:rsidP="001E3C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16. директору школы Лукьяновой О.А. и начальнику лагеря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Хазовой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Е.В. обеспечить незамедлительное информирование Управления образования о чрезвычайных ситуациях, требующих оперативного решения вопросов, в том числе о происшествиях и несчастных случаях,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произошедщих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период пребывания несовершеннолетних в оздоровительном лагере  с дневной формой пребывания детей</w:t>
      </w:r>
      <w:r w:rsidR="00C855E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3C9D" w:rsidRDefault="00C855E0" w:rsidP="001E3C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:rsidR="001E3C9D" w:rsidRDefault="001E3C9D" w:rsidP="001E3C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3C9D" w:rsidRDefault="001E3C9D" w:rsidP="001E3C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E3C9D" w:rsidRDefault="001E3C9D" w:rsidP="001E3C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3C9D" w:rsidRDefault="001E3C9D" w:rsidP="001E3C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МП                                                           _____________(Лукьянова О.А.)</w:t>
      </w:r>
    </w:p>
    <w:p w:rsidR="001E3C9D" w:rsidRDefault="001E3C9D" w:rsidP="001E3C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3C9D" w:rsidRDefault="001E3C9D" w:rsidP="001E3C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3C9D" w:rsidRDefault="001E3C9D" w:rsidP="001E3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приказом ознакомлен:  «___»__________201</w:t>
      </w:r>
      <w:r w:rsidR="00C855E0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_________Е.В.Хазова</w:t>
      </w:r>
      <w:proofErr w:type="spellEnd"/>
    </w:p>
    <w:p w:rsidR="001E3C9D" w:rsidRDefault="001E3C9D" w:rsidP="001E3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3C9D" w:rsidRDefault="001E3C9D" w:rsidP="00C855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87252" w:rsidRDefault="00C87252" w:rsidP="00C8725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87252" w:rsidRDefault="00C87252" w:rsidP="00C8725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87252" w:rsidRDefault="00C87252" w:rsidP="00C8725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87252" w:rsidRDefault="00C87252" w:rsidP="00C8725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87252" w:rsidRDefault="00C87252" w:rsidP="00C8725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87252" w:rsidRDefault="00C87252" w:rsidP="00C8725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87252" w:rsidRDefault="00C87252" w:rsidP="00C8725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87252" w:rsidRDefault="00C87252" w:rsidP="00C8725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87252" w:rsidRDefault="00C87252" w:rsidP="00C8725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87252" w:rsidRDefault="00C87252" w:rsidP="00C8725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87252" w:rsidRDefault="00C87252" w:rsidP="00C8725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87252" w:rsidRDefault="00C87252" w:rsidP="00C8725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87252" w:rsidRDefault="00C87252" w:rsidP="00C8725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87252" w:rsidRDefault="00C87252" w:rsidP="00C8725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87252" w:rsidRDefault="00C87252" w:rsidP="00C8725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87252" w:rsidRDefault="00C87252" w:rsidP="00C8725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87252" w:rsidRDefault="00C87252" w:rsidP="00C8725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87252" w:rsidRDefault="00C87252" w:rsidP="00C8725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87252" w:rsidRDefault="00C87252" w:rsidP="00C8725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87252" w:rsidRDefault="00C87252" w:rsidP="00C8725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87252" w:rsidRDefault="00C87252" w:rsidP="00C8725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87252" w:rsidRDefault="00C87252" w:rsidP="00C8725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87252" w:rsidRDefault="00C87252" w:rsidP="00C8725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87252" w:rsidRDefault="00C87252" w:rsidP="00C8725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87252" w:rsidRDefault="00C87252" w:rsidP="00C8725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87252" w:rsidRDefault="00C87252" w:rsidP="00C8725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87252" w:rsidRDefault="00C87252" w:rsidP="00C8725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87252" w:rsidRDefault="00C87252" w:rsidP="00C8725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87252" w:rsidRDefault="00C87252" w:rsidP="00C8725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87252" w:rsidRDefault="00C87252" w:rsidP="00C8725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87252" w:rsidRDefault="00C87252" w:rsidP="00C8725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87252" w:rsidRDefault="00C87252" w:rsidP="00C872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МУНИЦИПАЛЬНОЕ ОБЩЕОБРАЗОВАТЕЛЬНОЕ БЮДЖЕТНОЕ УЧРЕЖДЕНИЕ</w:t>
      </w:r>
    </w:p>
    <w:p w:rsidR="00C87252" w:rsidRDefault="00C87252" w:rsidP="00C872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«МИТИНСКАЯ ОСНОВНАЯ  ШКОЛА»</w:t>
      </w:r>
    </w:p>
    <w:p w:rsidR="00C87252" w:rsidRDefault="00C87252" w:rsidP="00C872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87252" w:rsidRDefault="00C87252" w:rsidP="00C872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7252" w:rsidRDefault="00C87252" w:rsidP="00C872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ПРИКАЗ </w:t>
      </w:r>
    </w:p>
    <w:p w:rsidR="00C87252" w:rsidRDefault="00C87252" w:rsidP="00C872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7252" w:rsidRDefault="00C87252" w:rsidP="00C87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17.03.2018 г                                                                                   №1</w:t>
      </w:r>
      <w:r w:rsidR="0065276A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276A" w:rsidRDefault="0065276A" w:rsidP="00C87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276A" w:rsidRDefault="0065276A" w:rsidP="00C87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 оздоровительном лагере</w:t>
      </w:r>
    </w:p>
    <w:p w:rsidR="0065276A" w:rsidRDefault="0065276A" w:rsidP="00C87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635" w:rsidRDefault="005F6635" w:rsidP="00C87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Приказываю:</w:t>
      </w:r>
    </w:p>
    <w:p w:rsidR="0065276A" w:rsidRDefault="005F6635" w:rsidP="00C87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65276A">
        <w:rPr>
          <w:rFonts w:ascii="Times New Roman" w:eastAsia="Times New Roman" w:hAnsi="Times New Roman" w:cs="Times New Roman"/>
          <w:sz w:val="24"/>
          <w:szCs w:val="24"/>
        </w:rPr>
        <w:t>Утвердить список детей на оздоровительный лагерь в марте месяце 2018  года в количестве 10 человек.</w:t>
      </w:r>
    </w:p>
    <w:p w:rsidR="0065276A" w:rsidRDefault="0065276A" w:rsidP="00C87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Список детей согласно Приложения №1.</w:t>
      </w:r>
    </w:p>
    <w:p w:rsidR="005F6635" w:rsidRDefault="005F6635" w:rsidP="00C87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Утвердить схему - дислокацию лагеря согласно Приложения №2.</w:t>
      </w:r>
    </w:p>
    <w:p w:rsidR="0065276A" w:rsidRDefault="0065276A" w:rsidP="00C87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276A" w:rsidRDefault="0065276A" w:rsidP="00C87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276A" w:rsidRDefault="005F6635" w:rsidP="00C87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65276A">
        <w:rPr>
          <w:rFonts w:ascii="Times New Roman" w:eastAsia="Times New Roman" w:hAnsi="Times New Roman" w:cs="Times New Roman"/>
          <w:sz w:val="24"/>
          <w:szCs w:val="24"/>
        </w:rPr>
        <w:t>МП                                          директор:                           (Лукьянова О.А.)</w:t>
      </w:r>
    </w:p>
    <w:p w:rsidR="0065276A" w:rsidRDefault="0065276A" w:rsidP="00C87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7252" w:rsidRDefault="00C87252" w:rsidP="00C872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87252" w:rsidRPr="005F6635" w:rsidRDefault="00C87252" w:rsidP="00C8725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F6635">
        <w:rPr>
          <w:rFonts w:ascii="Times New Roman" w:eastAsia="Times New Roman" w:hAnsi="Times New Roman" w:cs="Times New Roman"/>
          <w:color w:val="333333"/>
          <w:sz w:val="28"/>
          <w:szCs w:val="28"/>
        </w:rPr>
        <w:t>Приложение №1</w:t>
      </w:r>
    </w:p>
    <w:p w:rsidR="00C87252" w:rsidRPr="005F6635" w:rsidRDefault="00C87252" w:rsidP="00C8725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F663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 приказу МОБУ «</w:t>
      </w:r>
      <w:proofErr w:type="spellStart"/>
      <w:r w:rsidRPr="005F6635">
        <w:rPr>
          <w:rFonts w:ascii="Times New Roman" w:eastAsia="Times New Roman" w:hAnsi="Times New Roman" w:cs="Times New Roman"/>
          <w:color w:val="333333"/>
          <w:sz w:val="28"/>
          <w:szCs w:val="28"/>
        </w:rPr>
        <w:t>Митинская</w:t>
      </w:r>
      <w:proofErr w:type="spellEnd"/>
      <w:r w:rsidRPr="005F663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ОШ»  </w:t>
      </w:r>
    </w:p>
    <w:p w:rsidR="00C87252" w:rsidRPr="005F6635" w:rsidRDefault="0065276A" w:rsidP="00C8725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F6635">
        <w:rPr>
          <w:rFonts w:ascii="Times New Roman" w:eastAsia="Times New Roman" w:hAnsi="Times New Roman" w:cs="Times New Roman"/>
          <w:color w:val="333333"/>
          <w:sz w:val="28"/>
          <w:szCs w:val="28"/>
        </w:rPr>
        <w:t>от 17.03.2018</w:t>
      </w:r>
      <w:r w:rsidR="00C87252" w:rsidRPr="005F663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№ 1</w:t>
      </w:r>
      <w:r w:rsidRPr="005F6635">
        <w:rPr>
          <w:rFonts w:ascii="Times New Roman" w:eastAsia="Times New Roman" w:hAnsi="Times New Roman" w:cs="Times New Roman"/>
          <w:color w:val="333333"/>
          <w:sz w:val="28"/>
          <w:szCs w:val="28"/>
        </w:rPr>
        <w:t>6</w:t>
      </w:r>
    </w:p>
    <w:p w:rsidR="00C87252" w:rsidRPr="005F6635" w:rsidRDefault="00C87252" w:rsidP="00C8725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87252" w:rsidRPr="005F6635" w:rsidRDefault="00C87252" w:rsidP="00C8725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87252" w:rsidRPr="005F6635" w:rsidRDefault="00C87252" w:rsidP="00C872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F6635">
        <w:rPr>
          <w:rFonts w:ascii="Times New Roman" w:eastAsia="Times New Roman" w:hAnsi="Times New Roman" w:cs="Times New Roman"/>
          <w:color w:val="333333"/>
          <w:sz w:val="28"/>
          <w:szCs w:val="28"/>
        </w:rPr>
        <w:t>СПИСОК ДЕТЕЙ</w:t>
      </w:r>
    </w:p>
    <w:p w:rsidR="00C87252" w:rsidRPr="005F6635" w:rsidRDefault="00C87252" w:rsidP="00C872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F663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оздоровительного лагеря на  1 смену (март 2018 года)</w:t>
      </w:r>
    </w:p>
    <w:p w:rsidR="00C87252" w:rsidRPr="005F6635" w:rsidRDefault="00C87252" w:rsidP="00C872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F6635">
        <w:rPr>
          <w:rFonts w:ascii="Times New Roman" w:eastAsia="Times New Roman" w:hAnsi="Times New Roman" w:cs="Times New Roman"/>
          <w:color w:val="333333"/>
          <w:sz w:val="28"/>
          <w:szCs w:val="28"/>
        </w:rPr>
        <w:t>при МОБУ «</w:t>
      </w:r>
      <w:proofErr w:type="spellStart"/>
      <w:r w:rsidRPr="005F6635">
        <w:rPr>
          <w:rFonts w:ascii="Times New Roman" w:eastAsia="Times New Roman" w:hAnsi="Times New Roman" w:cs="Times New Roman"/>
          <w:color w:val="333333"/>
          <w:sz w:val="28"/>
          <w:szCs w:val="28"/>
        </w:rPr>
        <w:t>Митинская</w:t>
      </w:r>
      <w:proofErr w:type="spellEnd"/>
      <w:r w:rsidRPr="005F663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ОШ»</w:t>
      </w:r>
    </w:p>
    <w:p w:rsidR="00C87252" w:rsidRPr="005F6635" w:rsidRDefault="00C87252" w:rsidP="00C872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F6635" w:rsidRDefault="005F6635" w:rsidP="005F663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F6635" w:rsidRPr="005F6635" w:rsidRDefault="005F6635" w:rsidP="005F663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F6635">
        <w:rPr>
          <w:rFonts w:ascii="Times New Roman" w:eastAsia="Times New Roman" w:hAnsi="Times New Roman" w:cs="Times New Roman"/>
          <w:color w:val="333333"/>
          <w:sz w:val="28"/>
          <w:szCs w:val="28"/>
        </w:rPr>
        <w:t>Приложение №2</w:t>
      </w:r>
    </w:p>
    <w:p w:rsidR="005F6635" w:rsidRPr="005F6635" w:rsidRDefault="005F6635" w:rsidP="005F663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F663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 приказу МОБУ «</w:t>
      </w:r>
      <w:proofErr w:type="spellStart"/>
      <w:r w:rsidRPr="005F6635">
        <w:rPr>
          <w:rFonts w:ascii="Times New Roman" w:eastAsia="Times New Roman" w:hAnsi="Times New Roman" w:cs="Times New Roman"/>
          <w:color w:val="333333"/>
          <w:sz w:val="28"/>
          <w:szCs w:val="28"/>
        </w:rPr>
        <w:t>Митинская</w:t>
      </w:r>
      <w:proofErr w:type="spellEnd"/>
      <w:r w:rsidRPr="005F663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ОШ»  </w:t>
      </w:r>
    </w:p>
    <w:p w:rsidR="005F6635" w:rsidRPr="005F6635" w:rsidRDefault="005F6635" w:rsidP="005F663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F6635">
        <w:rPr>
          <w:rFonts w:ascii="Times New Roman" w:eastAsia="Times New Roman" w:hAnsi="Times New Roman" w:cs="Times New Roman"/>
          <w:color w:val="333333"/>
          <w:sz w:val="28"/>
          <w:szCs w:val="28"/>
        </w:rPr>
        <w:t>от 17.03.2018  № 16</w:t>
      </w:r>
    </w:p>
    <w:p w:rsidR="005F6635" w:rsidRPr="005F6635" w:rsidRDefault="005F6635" w:rsidP="005F663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F6635" w:rsidRPr="005F6635" w:rsidRDefault="005F6635" w:rsidP="005F663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F6635" w:rsidRPr="005F6635" w:rsidRDefault="005F6635" w:rsidP="005F66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F6635">
        <w:rPr>
          <w:rFonts w:ascii="Times New Roman" w:eastAsia="Times New Roman" w:hAnsi="Times New Roman" w:cs="Times New Roman"/>
          <w:color w:val="333333"/>
          <w:sz w:val="28"/>
          <w:szCs w:val="28"/>
        </w:rPr>
        <w:t>Схема - дислокация оздоровительного лагеря при МОБУ "</w:t>
      </w:r>
      <w:proofErr w:type="spellStart"/>
      <w:r w:rsidRPr="005F6635">
        <w:rPr>
          <w:rFonts w:ascii="Times New Roman" w:eastAsia="Times New Roman" w:hAnsi="Times New Roman" w:cs="Times New Roman"/>
          <w:color w:val="333333"/>
          <w:sz w:val="28"/>
          <w:szCs w:val="28"/>
        </w:rPr>
        <w:t>Митинская</w:t>
      </w:r>
      <w:proofErr w:type="spellEnd"/>
      <w:r w:rsidRPr="005F663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ОШ"</w:t>
      </w:r>
    </w:p>
    <w:p w:rsidR="005F6635" w:rsidRPr="005F6635" w:rsidRDefault="005F6635" w:rsidP="005F66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F6635" w:rsidRPr="005F6635" w:rsidRDefault="005F6635" w:rsidP="005F66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03"/>
        <w:gridCol w:w="2642"/>
        <w:gridCol w:w="2325"/>
        <w:gridCol w:w="2301"/>
      </w:tblGrid>
      <w:tr w:rsidR="005F6635" w:rsidRPr="005F6635" w:rsidTr="005F6635">
        <w:tc>
          <w:tcPr>
            <w:tcW w:w="2392" w:type="dxa"/>
          </w:tcPr>
          <w:p w:rsidR="005F6635" w:rsidRPr="005F6635" w:rsidRDefault="005F6635" w:rsidP="005F663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F66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№ смены</w:t>
            </w:r>
          </w:p>
        </w:tc>
        <w:tc>
          <w:tcPr>
            <w:tcW w:w="2393" w:type="dxa"/>
          </w:tcPr>
          <w:p w:rsidR="005F6635" w:rsidRPr="005F6635" w:rsidRDefault="005F6635" w:rsidP="005F663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F66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Продолжительность смены</w:t>
            </w:r>
          </w:p>
          <w:p w:rsidR="005F6635" w:rsidRPr="005F6635" w:rsidRDefault="005F6635" w:rsidP="005F663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F66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(дней)</w:t>
            </w:r>
          </w:p>
        </w:tc>
        <w:tc>
          <w:tcPr>
            <w:tcW w:w="2393" w:type="dxa"/>
          </w:tcPr>
          <w:p w:rsidR="005F6635" w:rsidRPr="005F6635" w:rsidRDefault="005F6635" w:rsidP="005F663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F66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Количество детей в смену</w:t>
            </w:r>
          </w:p>
        </w:tc>
        <w:tc>
          <w:tcPr>
            <w:tcW w:w="2393" w:type="dxa"/>
          </w:tcPr>
          <w:p w:rsidR="005F6635" w:rsidRPr="005F6635" w:rsidRDefault="005F6635" w:rsidP="005F663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5F66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платники</w:t>
            </w:r>
            <w:proofErr w:type="spellEnd"/>
          </w:p>
        </w:tc>
      </w:tr>
      <w:tr w:rsidR="005F6635" w:rsidRPr="005F6635" w:rsidTr="005F6635">
        <w:tc>
          <w:tcPr>
            <w:tcW w:w="2392" w:type="dxa"/>
          </w:tcPr>
          <w:p w:rsidR="005F6635" w:rsidRPr="005F6635" w:rsidRDefault="005F6635" w:rsidP="005F663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F66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Весенние каникулы</w:t>
            </w:r>
          </w:p>
        </w:tc>
        <w:tc>
          <w:tcPr>
            <w:tcW w:w="2393" w:type="dxa"/>
          </w:tcPr>
          <w:p w:rsidR="005F6635" w:rsidRPr="005F6635" w:rsidRDefault="005F6635" w:rsidP="005F663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F66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5F6635" w:rsidRPr="005F6635" w:rsidRDefault="005F6635" w:rsidP="005F663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F66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5F6635" w:rsidRPr="005F6635" w:rsidRDefault="005F6635" w:rsidP="005F663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F66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10</w:t>
            </w:r>
          </w:p>
        </w:tc>
      </w:tr>
      <w:tr w:rsidR="008F7C42" w:rsidRPr="005F6635" w:rsidTr="005F6635">
        <w:tc>
          <w:tcPr>
            <w:tcW w:w="2392" w:type="dxa"/>
          </w:tcPr>
          <w:p w:rsidR="008F7C42" w:rsidRPr="005F6635" w:rsidRDefault="008F7C42" w:rsidP="005F663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Летние каникулы</w:t>
            </w:r>
          </w:p>
        </w:tc>
        <w:tc>
          <w:tcPr>
            <w:tcW w:w="2393" w:type="dxa"/>
          </w:tcPr>
          <w:p w:rsidR="008F7C42" w:rsidRPr="005F6635" w:rsidRDefault="008F7C42" w:rsidP="005F663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18</w:t>
            </w:r>
          </w:p>
        </w:tc>
        <w:tc>
          <w:tcPr>
            <w:tcW w:w="2393" w:type="dxa"/>
          </w:tcPr>
          <w:p w:rsidR="008F7C42" w:rsidRPr="005F6635" w:rsidRDefault="008F7C42" w:rsidP="005F663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15</w:t>
            </w:r>
          </w:p>
        </w:tc>
        <w:tc>
          <w:tcPr>
            <w:tcW w:w="2393" w:type="dxa"/>
          </w:tcPr>
          <w:p w:rsidR="008F7C42" w:rsidRPr="005F6635" w:rsidRDefault="008F7C42" w:rsidP="005F663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</w:t>
            </w:r>
          </w:p>
        </w:tc>
      </w:tr>
    </w:tbl>
    <w:p w:rsidR="005F6635" w:rsidRPr="005F6635" w:rsidRDefault="005F6635" w:rsidP="005F66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82D10" w:rsidRPr="005F6635" w:rsidRDefault="00E82D10">
      <w:pPr>
        <w:rPr>
          <w:sz w:val="28"/>
          <w:szCs w:val="28"/>
        </w:rPr>
      </w:pPr>
    </w:p>
    <w:sectPr w:rsidR="00E82D10" w:rsidRPr="005F6635" w:rsidSect="00FF2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1E3C9D"/>
    <w:rsid w:val="001E3C9D"/>
    <w:rsid w:val="003A47C3"/>
    <w:rsid w:val="00551D6D"/>
    <w:rsid w:val="005F6635"/>
    <w:rsid w:val="0065276A"/>
    <w:rsid w:val="00831E5C"/>
    <w:rsid w:val="008C321B"/>
    <w:rsid w:val="008F7C42"/>
    <w:rsid w:val="009C4636"/>
    <w:rsid w:val="00B773A8"/>
    <w:rsid w:val="00C855E0"/>
    <w:rsid w:val="00C87252"/>
    <w:rsid w:val="00CD113D"/>
    <w:rsid w:val="00E14DC6"/>
    <w:rsid w:val="00E82D10"/>
    <w:rsid w:val="00FF2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7252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EE810-EA8C-4FFF-A9D8-58C2AF5C4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ASIOU</dc:creator>
  <cp:keywords/>
  <dc:description/>
  <cp:lastModifiedBy>ASIOU</cp:lastModifiedBy>
  <cp:revision>13</cp:revision>
  <cp:lastPrinted>2018-03-19T07:18:00Z</cp:lastPrinted>
  <dcterms:created xsi:type="dcterms:W3CDTF">2018-03-06T04:39:00Z</dcterms:created>
  <dcterms:modified xsi:type="dcterms:W3CDTF">2018-04-21T08:13:00Z</dcterms:modified>
</cp:coreProperties>
</file>