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D0" w:rsidRPr="00BB3E55" w:rsidRDefault="002078D0" w:rsidP="002078D0">
      <w:pPr>
        <w:ind w:right="175"/>
        <w:jc w:val="center"/>
        <w:rPr>
          <w:rFonts w:ascii="Times New Roman" w:hAnsi="Times New Roman"/>
          <w:b/>
          <w:sz w:val="28"/>
          <w:szCs w:val="28"/>
        </w:rPr>
      </w:pPr>
      <w:r w:rsidRPr="00BB3E55">
        <w:rPr>
          <w:rFonts w:ascii="Times New Roman" w:hAnsi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2078D0" w:rsidRPr="00BB3E55" w:rsidRDefault="002078D0" w:rsidP="002078D0">
      <w:pPr>
        <w:ind w:left="-360" w:right="175"/>
        <w:jc w:val="center"/>
        <w:rPr>
          <w:rFonts w:ascii="Times New Roman" w:hAnsi="Times New Roman"/>
          <w:b/>
          <w:sz w:val="28"/>
          <w:szCs w:val="28"/>
        </w:rPr>
      </w:pPr>
      <w:r w:rsidRPr="00BB3E55">
        <w:rPr>
          <w:rFonts w:ascii="Times New Roman" w:hAnsi="Times New Roman"/>
          <w:b/>
          <w:sz w:val="28"/>
          <w:szCs w:val="28"/>
        </w:rPr>
        <w:t>«Митинская ОШ»</w:t>
      </w:r>
    </w:p>
    <w:p w:rsidR="002078D0" w:rsidRPr="00BB3E55" w:rsidRDefault="002078D0" w:rsidP="002078D0">
      <w:pPr>
        <w:ind w:left="-360" w:right="175"/>
        <w:jc w:val="center"/>
        <w:rPr>
          <w:rFonts w:ascii="Times New Roman" w:hAnsi="Times New Roman"/>
          <w:b/>
          <w:sz w:val="28"/>
          <w:szCs w:val="28"/>
        </w:rPr>
      </w:pPr>
      <w:r w:rsidRPr="00BB3E55">
        <w:rPr>
          <w:rFonts w:ascii="Times New Roman" w:hAnsi="Times New Roman"/>
          <w:b/>
          <w:sz w:val="28"/>
          <w:szCs w:val="28"/>
        </w:rPr>
        <w:t>Гаврилов – Ямского муниципального района</w:t>
      </w:r>
    </w:p>
    <w:p w:rsidR="002078D0" w:rsidRPr="00BB3E55" w:rsidRDefault="002078D0" w:rsidP="002078D0">
      <w:pPr>
        <w:ind w:right="175"/>
        <w:rPr>
          <w:rFonts w:ascii="Times New Roman" w:hAnsi="Times New Roman"/>
          <w:sz w:val="28"/>
          <w:szCs w:val="28"/>
        </w:rPr>
      </w:pPr>
    </w:p>
    <w:p w:rsidR="002078D0" w:rsidRPr="00BB3E55" w:rsidRDefault="002078D0" w:rsidP="002078D0">
      <w:pPr>
        <w:ind w:right="175"/>
        <w:jc w:val="right"/>
        <w:rPr>
          <w:rFonts w:ascii="Times New Roman" w:hAnsi="Times New Roman"/>
          <w:sz w:val="24"/>
          <w:szCs w:val="24"/>
        </w:rPr>
      </w:pPr>
      <w:proofErr w:type="gramStart"/>
      <w:r w:rsidRPr="00BB3E55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BB3E55">
        <w:rPr>
          <w:rFonts w:ascii="Times New Roman" w:hAnsi="Times New Roman"/>
          <w:sz w:val="24"/>
          <w:szCs w:val="24"/>
        </w:rPr>
        <w:t xml:space="preserve"> приказом директора</w:t>
      </w:r>
    </w:p>
    <w:p w:rsidR="002078D0" w:rsidRPr="002078D0" w:rsidRDefault="002078D0" w:rsidP="002078D0">
      <w:pPr>
        <w:ind w:left="-360" w:right="175"/>
        <w:jc w:val="right"/>
        <w:rPr>
          <w:rFonts w:ascii="Times New Roman" w:hAnsi="Times New Roman"/>
          <w:sz w:val="24"/>
          <w:szCs w:val="24"/>
        </w:rPr>
      </w:pPr>
      <w:r w:rsidRPr="00BB3E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образовательного учреждения</w:t>
      </w:r>
    </w:p>
    <w:p w:rsidR="002078D0" w:rsidRPr="00BB3E55" w:rsidRDefault="002078D0" w:rsidP="002078D0">
      <w:pPr>
        <w:ind w:left="-360" w:right="175"/>
        <w:jc w:val="right"/>
        <w:rPr>
          <w:rFonts w:ascii="Times New Roman" w:hAnsi="Times New Roman"/>
          <w:sz w:val="24"/>
          <w:szCs w:val="24"/>
        </w:rPr>
      </w:pPr>
      <w:r w:rsidRPr="00BB3E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№______ от_____________________</w:t>
      </w:r>
    </w:p>
    <w:p w:rsidR="002078D0" w:rsidRPr="00BB3E55" w:rsidRDefault="002078D0" w:rsidP="002078D0">
      <w:pPr>
        <w:ind w:left="-360" w:right="175"/>
        <w:jc w:val="right"/>
        <w:rPr>
          <w:rFonts w:ascii="Times New Roman" w:hAnsi="Times New Roman"/>
          <w:sz w:val="24"/>
          <w:szCs w:val="24"/>
        </w:rPr>
      </w:pPr>
      <w:r w:rsidRPr="00BB3E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Директор школы:             Лукьянова О.А.</w:t>
      </w:r>
    </w:p>
    <w:p w:rsidR="002078D0" w:rsidRPr="00BB3E55" w:rsidRDefault="002078D0" w:rsidP="002078D0">
      <w:pPr>
        <w:ind w:left="-360" w:right="175"/>
        <w:jc w:val="center"/>
        <w:rPr>
          <w:rFonts w:ascii="Times New Roman" w:hAnsi="Times New Roman"/>
          <w:b/>
          <w:sz w:val="24"/>
          <w:szCs w:val="24"/>
        </w:rPr>
      </w:pPr>
    </w:p>
    <w:p w:rsidR="002078D0" w:rsidRPr="00C8395C" w:rsidRDefault="002078D0" w:rsidP="00672378">
      <w:pPr>
        <w:ind w:left="-360" w:right="175"/>
        <w:jc w:val="center"/>
        <w:rPr>
          <w:rFonts w:ascii="Times New Roman" w:hAnsi="Times New Roman"/>
          <w:sz w:val="28"/>
          <w:szCs w:val="28"/>
        </w:rPr>
      </w:pPr>
      <w:r w:rsidRPr="00C8395C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2078D0" w:rsidRPr="00C8395C" w:rsidRDefault="002078D0" w:rsidP="00672378">
      <w:pPr>
        <w:ind w:right="175"/>
        <w:jc w:val="center"/>
        <w:rPr>
          <w:rFonts w:ascii="Times New Roman" w:hAnsi="Times New Roman"/>
          <w:b/>
          <w:sz w:val="28"/>
          <w:szCs w:val="28"/>
        </w:rPr>
      </w:pPr>
      <w:r w:rsidRPr="00C8395C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2078D0" w:rsidRPr="00C8395C" w:rsidRDefault="002078D0" w:rsidP="00672378">
      <w:pPr>
        <w:ind w:right="175"/>
        <w:jc w:val="center"/>
        <w:rPr>
          <w:rFonts w:ascii="Times New Roman" w:hAnsi="Times New Roman"/>
          <w:b/>
          <w:sz w:val="28"/>
          <w:szCs w:val="28"/>
        </w:rPr>
      </w:pPr>
      <w:r w:rsidRPr="00C8395C">
        <w:rPr>
          <w:rFonts w:ascii="Times New Roman" w:hAnsi="Times New Roman"/>
          <w:b/>
          <w:sz w:val="28"/>
          <w:szCs w:val="28"/>
        </w:rPr>
        <w:t>«География»</w:t>
      </w:r>
    </w:p>
    <w:p w:rsidR="002078D0" w:rsidRPr="00C8395C" w:rsidRDefault="002078D0" w:rsidP="00672378">
      <w:pPr>
        <w:ind w:right="175"/>
        <w:jc w:val="center"/>
        <w:rPr>
          <w:rFonts w:ascii="Times New Roman" w:hAnsi="Times New Roman"/>
          <w:b/>
          <w:sz w:val="28"/>
          <w:szCs w:val="28"/>
        </w:rPr>
      </w:pPr>
      <w:r w:rsidRPr="00BB3E55">
        <w:rPr>
          <w:rFonts w:ascii="Times New Roman" w:hAnsi="Times New Roman"/>
          <w:b/>
          <w:sz w:val="28"/>
          <w:szCs w:val="28"/>
        </w:rPr>
        <w:t>5</w:t>
      </w:r>
      <w:r w:rsidRPr="00C8395C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078D0" w:rsidRPr="00C8395C" w:rsidRDefault="002078D0" w:rsidP="002078D0">
      <w:pPr>
        <w:ind w:right="175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Яптевой</w:t>
      </w:r>
      <w:proofErr w:type="spellEnd"/>
      <w:r>
        <w:rPr>
          <w:rFonts w:ascii="Times New Roman" w:hAnsi="Times New Roman"/>
        </w:rPr>
        <w:t xml:space="preserve"> Наталии Анатольевны</w:t>
      </w:r>
      <w:r w:rsidRPr="00C8395C">
        <w:rPr>
          <w:rFonts w:ascii="Times New Roman" w:hAnsi="Times New Roman"/>
        </w:rPr>
        <w:t>,</w:t>
      </w:r>
    </w:p>
    <w:p w:rsidR="002078D0" w:rsidRPr="00C8395C" w:rsidRDefault="002078D0" w:rsidP="002078D0">
      <w:pPr>
        <w:ind w:right="175"/>
        <w:jc w:val="right"/>
        <w:rPr>
          <w:rFonts w:ascii="Times New Roman" w:hAnsi="Times New Roman"/>
        </w:rPr>
      </w:pPr>
      <w:r w:rsidRPr="00C8395C">
        <w:rPr>
          <w:rFonts w:ascii="Times New Roman" w:hAnsi="Times New Roman"/>
        </w:rPr>
        <w:t xml:space="preserve"> учителя  </w:t>
      </w:r>
      <w:r>
        <w:rPr>
          <w:rFonts w:ascii="Times New Roman" w:hAnsi="Times New Roman"/>
        </w:rPr>
        <w:t>первой</w:t>
      </w:r>
    </w:p>
    <w:p w:rsidR="002078D0" w:rsidRPr="00C8395C" w:rsidRDefault="002078D0" w:rsidP="002078D0">
      <w:pPr>
        <w:ind w:right="175"/>
        <w:jc w:val="right"/>
        <w:rPr>
          <w:rFonts w:ascii="Times New Roman" w:hAnsi="Times New Roman"/>
          <w:b/>
        </w:rPr>
      </w:pPr>
      <w:r w:rsidRPr="00C8395C">
        <w:rPr>
          <w:rFonts w:ascii="Times New Roman" w:hAnsi="Times New Roman"/>
        </w:rPr>
        <w:t xml:space="preserve"> квалификационной категории</w:t>
      </w:r>
    </w:p>
    <w:p w:rsidR="002078D0" w:rsidRPr="00C8395C" w:rsidRDefault="002078D0" w:rsidP="002078D0">
      <w:pPr>
        <w:ind w:right="175"/>
        <w:rPr>
          <w:rFonts w:ascii="Times New Roman" w:hAnsi="Times New Roman"/>
        </w:rPr>
      </w:pPr>
    </w:p>
    <w:p w:rsidR="002078D0" w:rsidRPr="00C8395C" w:rsidRDefault="002078D0" w:rsidP="002078D0">
      <w:pPr>
        <w:ind w:right="175"/>
        <w:rPr>
          <w:rFonts w:ascii="Times New Roman" w:hAnsi="Times New Roman"/>
        </w:rPr>
      </w:pPr>
    </w:p>
    <w:p w:rsidR="002078D0" w:rsidRDefault="002078D0" w:rsidP="002078D0">
      <w:pPr>
        <w:ind w:right="17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2018-2019 </w:t>
      </w:r>
      <w:r w:rsidRPr="00C8395C">
        <w:rPr>
          <w:rFonts w:ascii="Times New Roman" w:hAnsi="Times New Roman"/>
          <w:b/>
        </w:rPr>
        <w:t>учебный год</w:t>
      </w:r>
    </w:p>
    <w:p w:rsidR="002078D0" w:rsidRPr="00C8395C" w:rsidRDefault="002078D0" w:rsidP="002078D0">
      <w:pPr>
        <w:ind w:right="175"/>
        <w:rPr>
          <w:rFonts w:ascii="Times New Roman" w:hAnsi="Times New Roman"/>
        </w:rPr>
      </w:pPr>
    </w:p>
    <w:p w:rsidR="002078D0" w:rsidRPr="00C8395C" w:rsidRDefault="002078D0" w:rsidP="002078D0">
      <w:pPr>
        <w:ind w:left="-360" w:right="175"/>
        <w:rPr>
          <w:rFonts w:ascii="Times New Roman" w:hAnsi="Times New Roman"/>
        </w:rPr>
      </w:pPr>
    </w:p>
    <w:p w:rsidR="002078D0" w:rsidRPr="00C8395C" w:rsidRDefault="002078D0" w:rsidP="002078D0">
      <w:pPr>
        <w:ind w:left="-360" w:right="175"/>
        <w:rPr>
          <w:rFonts w:ascii="Times New Roman" w:hAnsi="Times New Roman"/>
        </w:rPr>
      </w:pPr>
    </w:p>
    <w:p w:rsidR="002078D0" w:rsidRPr="00AC58C2" w:rsidRDefault="002078D0" w:rsidP="00AC58C2">
      <w:pPr>
        <w:ind w:left="-360" w:right="175"/>
        <w:jc w:val="center"/>
        <w:rPr>
          <w:rFonts w:ascii="Times New Roman" w:hAnsi="Times New Roman"/>
          <w:sz w:val="28"/>
          <w:szCs w:val="28"/>
        </w:rPr>
      </w:pPr>
      <w:r w:rsidRPr="00AC58C2">
        <w:rPr>
          <w:rFonts w:ascii="Times New Roman" w:hAnsi="Times New Roman" w:cs="Times New Roman"/>
          <w:b/>
          <w:sz w:val="28"/>
          <w:szCs w:val="28"/>
        </w:rPr>
        <w:t>1.Пояснительная записка.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Предлагаемая рабочая программа реализуется в МОБУ «Митинская ОШ»  по  учебникам  географии для 5 – 9 классов линии « Полярная звезда» под редакцией профессора А.И. Алексеева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Нормативно- методическое обеспечение программы: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1)Федеральный закон от 29.12.2012 №273-ФЗ «Об образовании в Российской Федерации» (принят ГД ФС РФ 21.12.2012).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2)Федеральный государственный образовательный стандарт (утверждён приказом Министерства образования и науки Российской Федерации от 17 декабря 2010 г. №1897.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3)Приказ Министерства образования и науки Российской Федерации от 31 марта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4)Приказ Министерства образования и науки РФ от 04.10.2010 №986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5)Приказ Министерства образования и науки РФ от 28.12.2010 №189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 xml:space="preserve">6)Постановление Главного государственного санитарного врача РФ от 29 декабря 2010 №189 «Об утверждении </w:t>
      </w:r>
      <w:proofErr w:type="spellStart"/>
      <w:r w:rsidRPr="0067237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72378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7)Концепция духовно – нравственного развития и воспитания личности гражданина России.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8)Фундаментальное  ядро содержания общего образования.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 xml:space="preserve">9)Формирование универсальных учебных действий в основной школе: от действия к мысли: система заданий. </w:t>
      </w:r>
      <w:proofErr w:type="spellStart"/>
      <w:r w:rsidRPr="00672378">
        <w:rPr>
          <w:rFonts w:ascii="Times New Roman" w:hAnsi="Times New Roman" w:cs="Times New Roman"/>
          <w:sz w:val="24"/>
          <w:szCs w:val="24"/>
        </w:rPr>
        <w:t>А.Г.Асмолов</w:t>
      </w:r>
      <w:proofErr w:type="spellEnd"/>
      <w:r w:rsidRPr="00672378">
        <w:rPr>
          <w:rFonts w:ascii="Times New Roman" w:hAnsi="Times New Roman" w:cs="Times New Roman"/>
          <w:sz w:val="24"/>
          <w:szCs w:val="24"/>
        </w:rPr>
        <w:t>, О.А. Карабанова – М.: Просвещение, 2011.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10)Примерная основная образовательная программа образовательного учреждения. Основная школа /(сост. Е.С.Савинов)</w:t>
      </w:r>
      <w:proofErr w:type="gramStart"/>
      <w:r w:rsidRPr="0067237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7237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72378">
        <w:rPr>
          <w:rFonts w:ascii="Times New Roman" w:hAnsi="Times New Roman" w:cs="Times New Roman"/>
          <w:sz w:val="24"/>
          <w:szCs w:val="24"/>
        </w:rPr>
        <w:t>.:Просвещение</w:t>
      </w:r>
      <w:proofErr w:type="spellEnd"/>
      <w:r w:rsidRPr="00672378">
        <w:rPr>
          <w:rFonts w:ascii="Times New Roman" w:hAnsi="Times New Roman" w:cs="Times New Roman"/>
          <w:sz w:val="24"/>
          <w:szCs w:val="24"/>
        </w:rPr>
        <w:t xml:space="preserve">, 2011-342 с. (Стандарты второго поколения) </w:t>
      </w:r>
      <w:r w:rsidRPr="00672378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672378">
        <w:rPr>
          <w:rFonts w:ascii="Times New Roman" w:hAnsi="Times New Roman" w:cs="Times New Roman"/>
          <w:sz w:val="24"/>
          <w:szCs w:val="24"/>
        </w:rPr>
        <w:t xml:space="preserve"> 978-5-09-019043-5.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11)Примерные программы по учебным предметам. География. 5-9 классы.- М.: «Просвещение»-2012 (Стандарты второго поколения).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12Приказ Министерства образования № 253 от 31 марта 2014 года  «Об учебниках».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 xml:space="preserve">13)Письмо Департамента образования Ярославской области «Об учебниках» №1172/01 </w:t>
      </w:r>
      <w:proofErr w:type="spellStart"/>
      <w:r w:rsidRPr="00672378">
        <w:rPr>
          <w:rFonts w:ascii="Times New Roman" w:hAnsi="Times New Roman" w:cs="Times New Roman"/>
          <w:sz w:val="24"/>
          <w:szCs w:val="24"/>
        </w:rPr>
        <w:t>щт</w:t>
      </w:r>
      <w:proofErr w:type="spellEnd"/>
      <w:r w:rsidRPr="00672378">
        <w:rPr>
          <w:rFonts w:ascii="Times New Roman" w:hAnsi="Times New Roman" w:cs="Times New Roman"/>
          <w:sz w:val="24"/>
          <w:szCs w:val="24"/>
        </w:rPr>
        <w:t xml:space="preserve"> 14.05 2014.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14)Основная образовательная программа образовательного учреждения.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15)Локальные акты образовательного учреждения, обеспечивающие реализацию ФГ</w:t>
      </w:r>
      <w:r w:rsidR="00AC58C2" w:rsidRPr="00672378">
        <w:rPr>
          <w:rFonts w:ascii="Times New Roman" w:hAnsi="Times New Roman" w:cs="Times New Roman"/>
          <w:sz w:val="24"/>
          <w:szCs w:val="24"/>
        </w:rPr>
        <w:t>ОС основного общего образования.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16)Авторская программа Николина, Липкина по УМК “Полярная звезда» для 5-9 классов.</w:t>
      </w:r>
    </w:p>
    <w:p w:rsidR="00AC58C2" w:rsidRPr="00672378" w:rsidRDefault="00AC58C2" w:rsidP="00AC5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 xml:space="preserve">17)Методическое письмо о  преподавании учебного предмета «География» в общеобразовательных организациях Ярославской области в 2018/2019 учебном году. </w:t>
      </w:r>
      <w:proofErr w:type="spellStart"/>
      <w:r w:rsidRPr="00672378">
        <w:rPr>
          <w:rFonts w:ascii="Times New Roman" w:hAnsi="Times New Roman" w:cs="Times New Roman"/>
          <w:sz w:val="24"/>
          <w:szCs w:val="24"/>
        </w:rPr>
        <w:t>Составитель</w:t>
      </w:r>
      <w:proofErr w:type="gramStart"/>
      <w:r w:rsidRPr="00672378">
        <w:rPr>
          <w:rFonts w:ascii="Times New Roman" w:hAnsi="Times New Roman" w:cs="Times New Roman"/>
          <w:sz w:val="24"/>
          <w:szCs w:val="24"/>
        </w:rPr>
        <w:t>:</w:t>
      </w:r>
      <w:r w:rsidRPr="00672378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672378">
        <w:rPr>
          <w:rFonts w:ascii="Times New Roman" w:hAnsi="Times New Roman" w:cs="Times New Roman"/>
          <w:i/>
          <w:sz w:val="24"/>
          <w:szCs w:val="24"/>
        </w:rPr>
        <w:t>иницын</w:t>
      </w:r>
      <w:proofErr w:type="spellEnd"/>
      <w:r w:rsidRPr="00672378">
        <w:rPr>
          <w:rFonts w:ascii="Times New Roman" w:hAnsi="Times New Roman" w:cs="Times New Roman"/>
          <w:i/>
          <w:sz w:val="24"/>
          <w:szCs w:val="24"/>
        </w:rPr>
        <w:t xml:space="preserve"> И. С., к.п.н., проректор по научно-методической деятельности ГАУ ДПО ЯО ИРО.</w:t>
      </w:r>
    </w:p>
    <w:p w:rsidR="00AC58C2" w:rsidRPr="00672378" w:rsidRDefault="00AC58C2" w:rsidP="00AC5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8C2" w:rsidRPr="00672378" w:rsidRDefault="00AC58C2" w:rsidP="00AC5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В 2018/2019 учебном году преподавание учебного предмета «География» в образовательных организациях будет осуществляться:</w:t>
      </w:r>
    </w:p>
    <w:p w:rsidR="00AC58C2" w:rsidRPr="00672378" w:rsidRDefault="00AC58C2" w:rsidP="00AC58C2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378">
        <w:rPr>
          <w:rFonts w:ascii="Times New Roman" w:hAnsi="Times New Roman" w:cs="Times New Roman"/>
          <w:i/>
          <w:sz w:val="24"/>
          <w:szCs w:val="24"/>
        </w:rPr>
        <w:lastRenderedPageBreak/>
        <w:t>в 5-9 классах</w:t>
      </w:r>
      <w:r w:rsidRPr="00672378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от 17.12.2010 г.  1897 (Зарегистрирован Минюстом России 01.02.2011 № 19644) «Об утверждении федерального государственного образовательного стандарта основного общего образования»), а также в соответствии с Приказом Министерства образования и науки Российской Федерации от 31.12.2015 № 1577 «О внесении изменений в федеральный государственный образовательный</w:t>
      </w:r>
      <w:proofErr w:type="gramEnd"/>
      <w:r w:rsidRPr="00672378">
        <w:rPr>
          <w:rFonts w:ascii="Times New Roman" w:hAnsi="Times New Roman" w:cs="Times New Roman"/>
          <w:sz w:val="24"/>
          <w:szCs w:val="24"/>
        </w:rPr>
        <w:t xml:space="preserve"> стандарт основного общего образования, утвержденный приказом Министерства образования и науки Российской Федерации от 17.12.2010 №1897»;</w:t>
      </w:r>
    </w:p>
    <w:p w:rsidR="00AC58C2" w:rsidRPr="00672378" w:rsidRDefault="00AC58C2" w:rsidP="00AC5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8C2" w:rsidRPr="00672378" w:rsidRDefault="00AC58C2" w:rsidP="00AC5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58C2" w:rsidRPr="00672378" w:rsidRDefault="00AC58C2" w:rsidP="002078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ab/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ab/>
        <w:t xml:space="preserve">Вклад  географии как учебного предмета в достижение целей основного общего образования трудно переоценить. География – предмет, содержание которого одновременно охватывает в единстве и во взаимосвязи многие аспекты естественного и </w:t>
      </w:r>
      <w:proofErr w:type="spellStart"/>
      <w:proofErr w:type="gramStart"/>
      <w:r w:rsidRPr="00672378">
        <w:rPr>
          <w:rFonts w:ascii="Times New Roman" w:hAnsi="Times New Roman" w:cs="Times New Roman"/>
          <w:sz w:val="24"/>
          <w:szCs w:val="24"/>
        </w:rPr>
        <w:t>гуманитарно</w:t>
      </w:r>
      <w:proofErr w:type="spellEnd"/>
      <w:r w:rsidRPr="00672378">
        <w:rPr>
          <w:rFonts w:ascii="Times New Roman" w:hAnsi="Times New Roman" w:cs="Times New Roman"/>
          <w:sz w:val="24"/>
          <w:szCs w:val="24"/>
        </w:rPr>
        <w:t xml:space="preserve"> – общественного</w:t>
      </w:r>
      <w:proofErr w:type="gramEnd"/>
      <w:r w:rsidRPr="00672378">
        <w:rPr>
          <w:rFonts w:ascii="Times New Roman" w:hAnsi="Times New Roman" w:cs="Times New Roman"/>
          <w:sz w:val="24"/>
          <w:szCs w:val="24"/>
        </w:rPr>
        <w:t xml:space="preserve"> научного знания. Такое положение географии обеспечивает формирование у </w:t>
      </w:r>
      <w:proofErr w:type="gramStart"/>
      <w:r w:rsidRPr="006723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2378">
        <w:rPr>
          <w:rFonts w:ascii="Times New Roman" w:hAnsi="Times New Roman" w:cs="Times New Roman"/>
          <w:sz w:val="24"/>
          <w:szCs w:val="24"/>
        </w:rPr>
        <w:t>: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 xml:space="preserve">- комплексного представления о географической среде как среде обитания </w:t>
      </w:r>
      <w:proofErr w:type="gramStart"/>
      <w:r w:rsidRPr="006723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72378">
        <w:rPr>
          <w:rFonts w:ascii="Times New Roman" w:hAnsi="Times New Roman" w:cs="Times New Roman"/>
          <w:sz w:val="24"/>
          <w:szCs w:val="24"/>
        </w:rPr>
        <w:t>жизненном пространстве) человечества на основе их ознакомления с особенностями   жизни и хозяйства людей в разных географических условиях;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 xml:space="preserve">- целостного восприятия мира в виде взаимосвязанной иерархии природно – общественных территориальных систем, формирующихся и развивающихся   по определенным законам; 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 умений ориентироваться в пространстве на основе специфических географических средств  (план, карта и т.д.), а также использовать географические знания для организации своей жизнедеятельности;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 умений организации собственной жизни в соответствии с гуманистическими, экологическими, демократическими  и другими принципами как основными ценностями географии;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 предпрофильной ориентации.</w:t>
      </w:r>
    </w:p>
    <w:p w:rsidR="00AC58C2" w:rsidRPr="00672378" w:rsidRDefault="00A8164F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Программа базового уровня.</w:t>
      </w:r>
    </w:p>
    <w:p w:rsidR="00AC58C2" w:rsidRPr="00672378" w:rsidRDefault="00AC58C2" w:rsidP="002078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8C2" w:rsidRPr="00672378" w:rsidRDefault="00AC58C2" w:rsidP="002078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8C2" w:rsidRPr="00672378" w:rsidRDefault="00AC58C2" w:rsidP="002078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8C2" w:rsidRPr="00672378" w:rsidRDefault="00AC58C2" w:rsidP="002078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8C2" w:rsidRDefault="00AC58C2" w:rsidP="00207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8C2" w:rsidRDefault="00AC58C2" w:rsidP="00207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8C2" w:rsidRDefault="00AC58C2" w:rsidP="00207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8C2" w:rsidRDefault="00AC58C2" w:rsidP="00207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8C2" w:rsidRDefault="00AC58C2" w:rsidP="00207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8C2" w:rsidRDefault="00AC58C2" w:rsidP="00207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2378" w:rsidRDefault="00672378" w:rsidP="00672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8D0" w:rsidRPr="00AC58C2" w:rsidRDefault="002078D0" w:rsidP="00672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8C2">
        <w:rPr>
          <w:rFonts w:ascii="Times New Roman" w:hAnsi="Times New Roman" w:cs="Times New Roman"/>
          <w:b/>
          <w:sz w:val="28"/>
          <w:szCs w:val="28"/>
        </w:rPr>
        <w:lastRenderedPageBreak/>
        <w:t>2.Общая характеристика курса географии.</w:t>
      </w:r>
    </w:p>
    <w:p w:rsidR="002078D0" w:rsidRPr="00AC58C2" w:rsidRDefault="002078D0" w:rsidP="002078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География в основной  школе формирует у обучающихся систему комплексных социально ориентированных знаний о Земле  как о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экологических, социально – экономических</w:t>
      </w:r>
      <w:proofErr w:type="gramStart"/>
      <w:r w:rsidRPr="006723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72378">
        <w:rPr>
          <w:rFonts w:ascii="Times New Roman" w:hAnsi="Times New Roman" w:cs="Times New Roman"/>
          <w:sz w:val="24"/>
          <w:szCs w:val="24"/>
        </w:rPr>
        <w:t xml:space="preserve"> политических процессов, протекающих в географическом пространстве, проблемах взаимодействия природы и общества, об адаптации человека к географическим условиям проживания, о географических подходах к устойчивому развитию территорий.</w:t>
      </w:r>
    </w:p>
    <w:p w:rsidR="002078D0" w:rsidRPr="00AC58C2" w:rsidRDefault="002078D0" w:rsidP="002078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58C2">
        <w:rPr>
          <w:rFonts w:ascii="Times New Roman" w:hAnsi="Times New Roman" w:cs="Times New Roman"/>
          <w:b/>
          <w:sz w:val="28"/>
          <w:szCs w:val="28"/>
        </w:rPr>
        <w:t>Цели географии: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 формирование системы географических знаний как компонента научной картины мира;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 xml:space="preserve">- формирование целостного географического обзора планеты Земля на разных его уровнях </w:t>
      </w:r>
      <w:proofErr w:type="gramStart"/>
      <w:r w:rsidRPr="006723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72378">
        <w:rPr>
          <w:rFonts w:ascii="Times New Roman" w:hAnsi="Times New Roman" w:cs="Times New Roman"/>
          <w:sz w:val="24"/>
          <w:szCs w:val="24"/>
        </w:rPr>
        <w:t>планета в целом, территории материков, России, своего региона и т.д.);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 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 познание основных природных, социально – экономических, экологических, геополитических процессов и закономерностей, происходящих в географическом пространстве России в мире;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 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 формирование общечеловеческих 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 xml:space="preserve">- формирование опыта жизнедеятельности через усвоенных человечеством  научные общекультурные достижения </w:t>
      </w:r>
      <w:proofErr w:type="gramStart"/>
      <w:r w:rsidRPr="006723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72378">
        <w:rPr>
          <w:rFonts w:ascii="Times New Roman" w:hAnsi="Times New Roman" w:cs="Times New Roman"/>
          <w:sz w:val="24"/>
          <w:szCs w:val="24"/>
        </w:rPr>
        <w:t>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 xml:space="preserve">- формирование опыта ориентирования в географическом пространстве  с помощью различных способов </w:t>
      </w:r>
      <w:proofErr w:type="gramStart"/>
      <w:r w:rsidRPr="006723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72378">
        <w:rPr>
          <w:rFonts w:ascii="Times New Roman" w:hAnsi="Times New Roman" w:cs="Times New Roman"/>
          <w:sz w:val="24"/>
          <w:szCs w:val="24"/>
        </w:rPr>
        <w:t>план, карта, приборы, объекты природы и др.), обеспечивающих реализацию собственных  потребностей, интересов, проектов;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 xml:space="preserve">- формирование опыта творческой  деятельности по реализации познавательных, социально – коммуникативных потребностей на основе создания собственных  географических продуктов </w:t>
      </w:r>
      <w:proofErr w:type="gramStart"/>
      <w:r w:rsidRPr="006723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72378">
        <w:rPr>
          <w:rFonts w:ascii="Times New Roman" w:hAnsi="Times New Roman" w:cs="Times New Roman"/>
          <w:sz w:val="24"/>
          <w:szCs w:val="24"/>
        </w:rPr>
        <w:t>схемы, проекты, карты, компьютерные программы, презентации);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 понимание закономерностей размещения населения  и территориальной  организации хозяйства в связи природными, социально – экономическими, экологическими факторами, зависимости проблем адаптации и здоровья человека от географических условий проживания;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 xml:space="preserve">- всестороннее изучение географии России, включая  различные виды ее географического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 – </w:t>
      </w:r>
      <w:proofErr w:type="gramStart"/>
      <w:r w:rsidRPr="00672378">
        <w:rPr>
          <w:rFonts w:ascii="Times New Roman" w:hAnsi="Times New Roman" w:cs="Times New Roman"/>
          <w:sz w:val="24"/>
          <w:szCs w:val="24"/>
        </w:rPr>
        <w:t>экономических процессах</w:t>
      </w:r>
      <w:proofErr w:type="gramEnd"/>
      <w:r w:rsidRPr="00672378">
        <w:rPr>
          <w:rFonts w:ascii="Times New Roman" w:hAnsi="Times New Roman" w:cs="Times New Roman"/>
          <w:sz w:val="24"/>
          <w:szCs w:val="24"/>
        </w:rPr>
        <w:t xml:space="preserve"> и явлениях, их пространственной дифференциации, понимание истоков, сущности и путей решения проблем для устойчивого развития страны;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 выработка у обучающихся понимания общественной потребности в географических  знаниях, а также</w:t>
      </w:r>
      <w:proofErr w:type="gramStart"/>
      <w:r w:rsidRPr="006723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72378">
        <w:rPr>
          <w:rFonts w:ascii="Times New Roman" w:hAnsi="Times New Roman" w:cs="Times New Roman"/>
          <w:sz w:val="24"/>
          <w:szCs w:val="24"/>
        </w:rPr>
        <w:t xml:space="preserve"> формирование у них отношения к географии как возможной области будущей практической деятельности.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ab/>
        <w:t xml:space="preserve">Построение учебного содержания курса осуществляется  последовательно от общего к частному с учетом реализации </w:t>
      </w:r>
      <w:proofErr w:type="spellStart"/>
      <w:r w:rsidRPr="0067237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672378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67237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72378">
        <w:rPr>
          <w:rFonts w:ascii="Times New Roman" w:hAnsi="Times New Roman" w:cs="Times New Roman"/>
          <w:sz w:val="24"/>
          <w:szCs w:val="24"/>
        </w:rPr>
        <w:t xml:space="preserve"> связей. В основу положено взаимодействия научного, гуманитарного, </w:t>
      </w:r>
      <w:proofErr w:type="spellStart"/>
      <w:r w:rsidRPr="00672378">
        <w:rPr>
          <w:rFonts w:ascii="Times New Roman" w:hAnsi="Times New Roman" w:cs="Times New Roman"/>
          <w:sz w:val="24"/>
          <w:szCs w:val="24"/>
        </w:rPr>
        <w:t>аксиологического</w:t>
      </w:r>
      <w:proofErr w:type="spellEnd"/>
      <w:r w:rsidRPr="00672378">
        <w:rPr>
          <w:rFonts w:ascii="Times New Roman" w:hAnsi="Times New Roman" w:cs="Times New Roman"/>
          <w:sz w:val="24"/>
          <w:szCs w:val="24"/>
        </w:rPr>
        <w:t xml:space="preserve">, культурологического, личностно – </w:t>
      </w:r>
      <w:proofErr w:type="spellStart"/>
      <w:r w:rsidRPr="0067237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723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72378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672378">
        <w:rPr>
          <w:rFonts w:ascii="Times New Roman" w:hAnsi="Times New Roman" w:cs="Times New Roman"/>
          <w:sz w:val="24"/>
          <w:szCs w:val="24"/>
        </w:rPr>
        <w:t xml:space="preserve"> – проблемного</w:t>
      </w:r>
      <w:proofErr w:type="gramEnd"/>
      <w:r w:rsidRPr="00672378">
        <w:rPr>
          <w:rFonts w:ascii="Times New Roman" w:hAnsi="Times New Roman" w:cs="Times New Roman"/>
          <w:sz w:val="24"/>
          <w:szCs w:val="24"/>
        </w:rPr>
        <w:t>, компетентностного подходов, основанных на взаимосвязи глобальной, региональной и краеведческой составляющих.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lastRenderedPageBreak/>
        <w:t>Содержание курса направлено на формирование универсальных учебных действий, обеспечивающих 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такте учебные действия</w:t>
      </w:r>
      <w:proofErr w:type="gramStart"/>
      <w:r w:rsidRPr="006723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72378">
        <w:rPr>
          <w:rFonts w:ascii="Times New Roman" w:hAnsi="Times New Roman" w:cs="Times New Roman"/>
          <w:sz w:val="24"/>
          <w:szCs w:val="24"/>
        </w:rPr>
        <w:t xml:space="preserve">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определение понятиям, структурировать материал и др. 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 xml:space="preserve">Обучающиеся включаются в коммуникативную учебную деятельность, где преобладают такие ее виды, как умение полно и точно выражать свои мысли, аргументировать свою точку зрения, работать в сотрудничестве </w:t>
      </w:r>
      <w:proofErr w:type="gramStart"/>
      <w:r w:rsidRPr="006723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72378">
        <w:rPr>
          <w:rFonts w:ascii="Times New Roman" w:hAnsi="Times New Roman" w:cs="Times New Roman"/>
          <w:sz w:val="24"/>
          <w:szCs w:val="24"/>
        </w:rPr>
        <w:t>паре и группе), представлять и сообщать информацию в устной и письменной форме, вступать в диалог и т.д.</w:t>
      </w:r>
    </w:p>
    <w:p w:rsidR="002078D0" w:rsidRPr="00672378" w:rsidRDefault="002078D0" w:rsidP="002078D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Содержание  курса географии 5  класса нацелено на формирование у обуч</w:t>
      </w:r>
      <w:r w:rsidR="00AC58C2" w:rsidRPr="00672378">
        <w:rPr>
          <w:rFonts w:ascii="Times New Roman" w:hAnsi="Times New Roman" w:cs="Times New Roman"/>
          <w:sz w:val="24"/>
          <w:szCs w:val="24"/>
        </w:rPr>
        <w:t>ающихся знаний о неоднородности</w:t>
      </w:r>
      <w:r w:rsidRPr="00672378">
        <w:rPr>
          <w:rFonts w:ascii="Times New Roman" w:hAnsi="Times New Roman" w:cs="Times New Roman"/>
          <w:sz w:val="24"/>
          <w:szCs w:val="24"/>
        </w:rPr>
        <w:t xml:space="preserve">  и целостности Земли как планеты людей, о составе, строении и свойствах оболочек Земли, о влиянии природы на жизнь и хозяйство людей; </w:t>
      </w:r>
      <w:proofErr w:type="spellStart"/>
      <w:proofErr w:type="gramStart"/>
      <w:r w:rsidRPr="00672378">
        <w:rPr>
          <w:rFonts w:ascii="Times New Roman" w:hAnsi="Times New Roman" w:cs="Times New Roman"/>
          <w:sz w:val="24"/>
          <w:szCs w:val="24"/>
        </w:rPr>
        <w:t>топографо</w:t>
      </w:r>
      <w:proofErr w:type="spellEnd"/>
      <w:r w:rsidRPr="00672378">
        <w:rPr>
          <w:rFonts w:ascii="Times New Roman" w:hAnsi="Times New Roman" w:cs="Times New Roman"/>
          <w:sz w:val="24"/>
          <w:szCs w:val="24"/>
        </w:rPr>
        <w:t xml:space="preserve"> – картографических</w:t>
      </w:r>
      <w:proofErr w:type="gramEnd"/>
      <w:r w:rsidRPr="00672378">
        <w:rPr>
          <w:rFonts w:ascii="Times New Roman" w:hAnsi="Times New Roman" w:cs="Times New Roman"/>
          <w:sz w:val="24"/>
          <w:szCs w:val="24"/>
        </w:rPr>
        <w:t xml:space="preserve"> знаний и умений, позволяющих осознавать, что план и карта – выдающихся произведения человеческой мысли, обеспечивающие ориентацию в географическом пространстве; знаний о Земле как о планете Солнечной системы и о следствиях вращения Земли вокруг своей оси и вкруг Солнца; о расселении людей по планете, о государствах и их столицах.</w:t>
      </w:r>
    </w:p>
    <w:p w:rsidR="00AC58C2" w:rsidRPr="00672378" w:rsidRDefault="00AC58C2" w:rsidP="002078D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AC58C2" w:rsidRPr="00672378" w:rsidRDefault="00AC58C2" w:rsidP="002078D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AC58C2" w:rsidRPr="00672378" w:rsidRDefault="00AC58C2" w:rsidP="002078D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AC58C2" w:rsidRPr="00672378" w:rsidRDefault="00AC58C2" w:rsidP="002078D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078D0" w:rsidRPr="00AC58C2" w:rsidRDefault="002078D0" w:rsidP="00672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8C2">
        <w:rPr>
          <w:rFonts w:ascii="Times New Roman" w:hAnsi="Times New Roman" w:cs="Times New Roman"/>
          <w:b/>
          <w:sz w:val="28"/>
          <w:szCs w:val="28"/>
        </w:rPr>
        <w:t>3.Место географии в базисном учебном плане.</w:t>
      </w:r>
    </w:p>
    <w:p w:rsidR="002078D0" w:rsidRPr="00672378" w:rsidRDefault="000420DF" w:rsidP="002078D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eastAsia="Times New Roman" w:hAnsi="Times New Roman" w:cs="Times New Roman"/>
          <w:sz w:val="24"/>
          <w:szCs w:val="24"/>
          <w:lang/>
        </w:rPr>
        <w:t>В соответствии со стандартом основного общего образования (ФГОС ООО) учебный предмет «География», входит в предметную область «Общественно-научные предметы» и является обязательным для изучения.</w:t>
      </w:r>
      <w:r w:rsidR="00672378" w:rsidRPr="00672378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2078D0" w:rsidRPr="00672378">
        <w:rPr>
          <w:rFonts w:ascii="Times New Roman" w:hAnsi="Times New Roman" w:cs="Times New Roman"/>
          <w:sz w:val="24"/>
          <w:szCs w:val="24"/>
        </w:rPr>
        <w:t>География  в основной школе изучается с 5-го</w:t>
      </w:r>
      <w:r w:rsidR="00B144A4" w:rsidRPr="00672378">
        <w:rPr>
          <w:rFonts w:ascii="Times New Roman" w:hAnsi="Times New Roman" w:cs="Times New Roman"/>
          <w:sz w:val="24"/>
          <w:szCs w:val="24"/>
        </w:rPr>
        <w:t xml:space="preserve"> по 9  класс</w:t>
      </w:r>
      <w:r w:rsidR="002078D0" w:rsidRPr="00672378">
        <w:rPr>
          <w:rFonts w:ascii="Times New Roman" w:hAnsi="Times New Roman" w:cs="Times New Roman"/>
          <w:sz w:val="24"/>
          <w:szCs w:val="24"/>
        </w:rPr>
        <w:t>. Общее число учебных часов</w:t>
      </w:r>
      <w:r w:rsidR="00B144A4" w:rsidRPr="00672378">
        <w:rPr>
          <w:rFonts w:ascii="Times New Roman" w:hAnsi="Times New Roman" w:cs="Times New Roman"/>
          <w:sz w:val="24"/>
          <w:szCs w:val="24"/>
        </w:rPr>
        <w:t xml:space="preserve"> за пять лет обучения 280</w:t>
      </w:r>
      <w:r w:rsidR="002078D0" w:rsidRPr="00672378">
        <w:rPr>
          <w:rFonts w:ascii="Times New Roman" w:hAnsi="Times New Roman" w:cs="Times New Roman"/>
          <w:sz w:val="24"/>
          <w:szCs w:val="24"/>
        </w:rPr>
        <w:t xml:space="preserve">  в 5 классе- 34 часа (1 час в неделю</w:t>
      </w:r>
      <w:r w:rsidR="00B144A4" w:rsidRPr="00672378">
        <w:rPr>
          <w:rFonts w:ascii="Times New Roman" w:hAnsi="Times New Roman" w:cs="Times New Roman"/>
          <w:sz w:val="24"/>
          <w:szCs w:val="24"/>
        </w:rPr>
        <w:t>, в соответствии с Годовым календарным планом МОБУ «Митинская ОШ» на 2018-2019 у.г.</w:t>
      </w:r>
      <w:r w:rsidR="002078D0" w:rsidRPr="00672378">
        <w:rPr>
          <w:rFonts w:ascii="Times New Roman" w:hAnsi="Times New Roman" w:cs="Times New Roman"/>
          <w:sz w:val="24"/>
          <w:szCs w:val="24"/>
        </w:rPr>
        <w:t>).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В соответствии с базисным  учебным планом  курсу географии на ступени основного общего образования  предшествует курс «Окружающий мир», включающий  определенные географические сведения. По отношению к курсу географии данный курс является пропедевтическим.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ab/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</w:t>
      </w:r>
    </w:p>
    <w:p w:rsidR="002078D0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ab/>
        <w:t xml:space="preserve">Таким образом, содержание курса в основной школе  представляет собой базовое звено в системе непрерывного географического образования и является основой </w:t>
      </w:r>
      <w:proofErr w:type="gramStart"/>
      <w:r w:rsidRPr="0067237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72378">
        <w:rPr>
          <w:rFonts w:ascii="Times New Roman" w:hAnsi="Times New Roman" w:cs="Times New Roman"/>
          <w:sz w:val="24"/>
          <w:szCs w:val="24"/>
        </w:rPr>
        <w:t xml:space="preserve"> последующей уровневой и профильной дифференциацией.</w:t>
      </w:r>
    </w:p>
    <w:p w:rsidR="00672378" w:rsidRDefault="00672378" w:rsidP="002078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378" w:rsidRDefault="00672378" w:rsidP="002078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378" w:rsidRDefault="00672378" w:rsidP="002078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378" w:rsidRDefault="00672378" w:rsidP="002078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378" w:rsidRDefault="00672378" w:rsidP="002078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378" w:rsidRDefault="00672378" w:rsidP="002078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378" w:rsidRPr="00672378" w:rsidRDefault="00672378" w:rsidP="002078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8D0" w:rsidRPr="00AC58C2" w:rsidRDefault="002078D0" w:rsidP="002078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3A64" w:rsidRDefault="002078D0" w:rsidP="00B83A64">
      <w:pPr>
        <w:pStyle w:val="aa"/>
        <w:ind w:firstLine="709"/>
        <w:jc w:val="center"/>
        <w:rPr>
          <w:b/>
          <w:sz w:val="28"/>
          <w:szCs w:val="28"/>
        </w:rPr>
      </w:pPr>
      <w:r w:rsidRPr="00B83A64">
        <w:rPr>
          <w:b/>
          <w:sz w:val="28"/>
          <w:szCs w:val="28"/>
        </w:rPr>
        <w:lastRenderedPageBreak/>
        <w:t>4.</w:t>
      </w:r>
      <w:r w:rsidR="00B83A64" w:rsidRPr="0061373D">
        <w:rPr>
          <w:rStyle w:val="a9"/>
          <w:sz w:val="28"/>
          <w:szCs w:val="28"/>
        </w:rPr>
        <w:t xml:space="preserve">Личностные, метапредметные, предметные результаты освоения учебного </w:t>
      </w:r>
      <w:r w:rsidR="00B83A64">
        <w:rPr>
          <w:rStyle w:val="a9"/>
          <w:sz w:val="28"/>
          <w:szCs w:val="28"/>
        </w:rPr>
        <w:t xml:space="preserve">предмета </w:t>
      </w:r>
    </w:p>
    <w:p w:rsidR="002078D0" w:rsidRPr="00B83A64" w:rsidRDefault="00B83A64" w:rsidP="00B83A64">
      <w:pPr>
        <w:pStyle w:val="aa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«География»</w:t>
      </w:r>
      <w:r w:rsidR="008D6915" w:rsidRPr="00B83A64">
        <w:rPr>
          <w:b/>
          <w:sz w:val="28"/>
          <w:szCs w:val="28"/>
        </w:rPr>
        <w:t xml:space="preserve"> в 5 классе.</w:t>
      </w:r>
    </w:p>
    <w:p w:rsidR="002078D0" w:rsidRPr="00B83A64" w:rsidRDefault="008D6915" w:rsidP="008D69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3A64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8D6915" w:rsidRPr="00672378" w:rsidRDefault="008D6915" w:rsidP="008D69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-проявлять  устойчивый познавательный интерес к изучению географии и быть готовым к самообразованию;</w:t>
      </w:r>
    </w:p>
    <w:p w:rsidR="008D6915" w:rsidRPr="00672378" w:rsidRDefault="008D6915" w:rsidP="008D69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-использовать адекватные языковые средства для выражения своих мыслей, мотивов и потребностей;</w:t>
      </w:r>
    </w:p>
    <w:p w:rsidR="008D6915" w:rsidRPr="00672378" w:rsidRDefault="008D6915" w:rsidP="008D69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-вести диалог на основе принципа взаимного уважения;</w:t>
      </w:r>
    </w:p>
    <w:p w:rsidR="008D6915" w:rsidRPr="00672378" w:rsidRDefault="008D6915" w:rsidP="008D69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-корректно отстаивать свою точку зрения, защищать свою позицию;</w:t>
      </w:r>
    </w:p>
    <w:p w:rsidR="008D6915" w:rsidRPr="00672378" w:rsidRDefault="008D6915" w:rsidP="008D69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72378">
        <w:rPr>
          <w:rFonts w:ascii="Times New Roman" w:hAnsi="Times New Roman" w:cs="Times New Roman"/>
          <w:sz w:val="24"/>
          <w:szCs w:val="24"/>
        </w:rPr>
        <w:t>осваиватьобщекультурное</w:t>
      </w:r>
      <w:proofErr w:type="spellEnd"/>
      <w:r w:rsidRPr="00672378">
        <w:rPr>
          <w:rFonts w:ascii="Times New Roman" w:hAnsi="Times New Roman" w:cs="Times New Roman"/>
          <w:sz w:val="24"/>
          <w:szCs w:val="24"/>
        </w:rPr>
        <w:t xml:space="preserve"> наследие России и  общемировое культурное  наследие;</w:t>
      </w:r>
    </w:p>
    <w:p w:rsidR="008C1275" w:rsidRPr="00672378" w:rsidRDefault="008C1275" w:rsidP="008D69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-оценивать свои возможности для самостоятельного достижения цели определённой сложности;</w:t>
      </w:r>
    </w:p>
    <w:p w:rsidR="008C1275" w:rsidRPr="00672378" w:rsidRDefault="008C1275" w:rsidP="008D69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-понимать существование разных мнений и подходов к решению одной и той же проблемы;</w:t>
      </w:r>
    </w:p>
    <w:p w:rsidR="008C1275" w:rsidRPr="00672378" w:rsidRDefault="008C1275" w:rsidP="008D69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-формировать потребность в самовыражении и самореализации, социальном признании;</w:t>
      </w:r>
    </w:p>
    <w:p w:rsidR="008C1275" w:rsidRPr="00672378" w:rsidRDefault="008C1275" w:rsidP="008D69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-позитивно принимать свою этническую идентичность;</w:t>
      </w:r>
    </w:p>
    <w:p w:rsidR="008C1275" w:rsidRPr="00672378" w:rsidRDefault="008C1275" w:rsidP="008D69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-уважать другие народы России и мира;</w:t>
      </w:r>
    </w:p>
    <w:p w:rsidR="008C1275" w:rsidRPr="00672378" w:rsidRDefault="008C1275" w:rsidP="008D69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-понимать ценность жизни и здоровья;</w:t>
      </w:r>
    </w:p>
    <w:p w:rsidR="008C1275" w:rsidRPr="00672378" w:rsidRDefault="008C1275" w:rsidP="008D69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-любить природу;</w:t>
      </w:r>
    </w:p>
    <w:p w:rsidR="008C1275" w:rsidRPr="00672378" w:rsidRDefault="008C1275" w:rsidP="008D69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-принимать посильное участие в защите природы своей местности.</w:t>
      </w:r>
    </w:p>
    <w:p w:rsidR="00B83A64" w:rsidRPr="00B83A64" w:rsidRDefault="00B83A64" w:rsidP="008D69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3A64" w:rsidRPr="00B83A64" w:rsidRDefault="00B83A64" w:rsidP="00B83A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A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Метапредметные </w:t>
      </w:r>
      <w:r w:rsidRPr="00B83A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результаты: </w:t>
      </w:r>
    </w:p>
    <w:p w:rsidR="00B83A64" w:rsidRPr="00B83A64" w:rsidRDefault="00B83A64" w:rsidP="00B83A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3A64" w:rsidRPr="00B83A64" w:rsidRDefault="00B83A64" w:rsidP="00B83A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3A64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B83A64" w:rsidRPr="00672378" w:rsidRDefault="00B83A64" w:rsidP="00B83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 xml:space="preserve">- умение самостоятельно определять цели своего обучения, ставить и формулировать для себя новые задачи в учебе и познавательной деятельности;  </w:t>
      </w:r>
    </w:p>
    <w:p w:rsidR="00B83A64" w:rsidRPr="00672378" w:rsidRDefault="00B83A64" w:rsidP="00B83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 умение овладевать  навыками самостоятельного приобретения новых знаний, организации учебной деятельности, поиск средств ее осуществления;</w:t>
      </w:r>
    </w:p>
    <w:p w:rsidR="00B83A64" w:rsidRPr="00672378" w:rsidRDefault="00B83A64" w:rsidP="00B83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B83A64" w:rsidRPr="00672378" w:rsidRDefault="00B83A64" w:rsidP="00B83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 xml:space="preserve">-  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B83A64" w:rsidRPr="00672378" w:rsidRDefault="00B83A64" w:rsidP="00B83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B83A64" w:rsidRPr="00B83A64" w:rsidRDefault="00B83A64" w:rsidP="00B83A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3A64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B83A64" w:rsidRPr="00672378" w:rsidRDefault="00B83A64" w:rsidP="00B83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 xml:space="preserve">- 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 </w:t>
      </w:r>
    </w:p>
    <w:p w:rsidR="00B83A64" w:rsidRPr="00672378" w:rsidRDefault="00B83A64" w:rsidP="00B83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 xml:space="preserve">- умение создавать, применять и преобразовывать знаки и символы для решения учебных и познавательных задач; </w:t>
      </w:r>
    </w:p>
    <w:p w:rsidR="00B83A64" w:rsidRPr="00672378" w:rsidRDefault="00B83A64" w:rsidP="00B83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 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:rsidR="00B83A64" w:rsidRPr="00672378" w:rsidRDefault="00B83A64" w:rsidP="00B83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lastRenderedPageBreak/>
        <w:t>-  умение извлекать информацию из различных источников, умение свободно пользоваться справочной литературой;</w:t>
      </w:r>
    </w:p>
    <w:p w:rsidR="00B83A64" w:rsidRPr="00672378" w:rsidRDefault="00B83A64" w:rsidP="00B83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 умение на практике пользоваться основными логическими приемами, методами наблюдения, моделирование, объяснения, решение проблем, прогнозирования;</w:t>
      </w:r>
    </w:p>
    <w:p w:rsidR="00B83A64" w:rsidRPr="00672378" w:rsidRDefault="00B83A64" w:rsidP="00B83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-формирование и развитие экологического мышления, умение применять его на практике;</w:t>
      </w:r>
    </w:p>
    <w:p w:rsidR="00B83A64" w:rsidRPr="00672378" w:rsidRDefault="00B83A64" w:rsidP="00B83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 формирование умений ставить вопросы, выдвигать гипотезу и обосновывать ее, давать определение понятиям;</w:t>
      </w:r>
    </w:p>
    <w:p w:rsidR="00B83A64" w:rsidRPr="00672378" w:rsidRDefault="00B83A64" w:rsidP="00B83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 формирование осознанной адекватной  и критической оценки в учебной деятельности, умение самостоятельно оценивать свои действия и действие одноклассников.</w:t>
      </w:r>
    </w:p>
    <w:p w:rsidR="00B83A64" w:rsidRPr="00672378" w:rsidRDefault="00B83A64" w:rsidP="00B83A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A64" w:rsidRPr="00B83A64" w:rsidRDefault="00B83A64" w:rsidP="00B83A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3A64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B83A64" w:rsidRPr="00672378" w:rsidRDefault="00B83A64" w:rsidP="00B83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 умение работать в группе – эффективно сотрудничать и взаимодействовать на основе координации различных позиций при выработке  общего решения  в совместной деятельности, слушать партнера, формулировать и аргументировать свое мнение;</w:t>
      </w:r>
    </w:p>
    <w:p w:rsidR="00B83A64" w:rsidRPr="00672378" w:rsidRDefault="00B83A64" w:rsidP="00B83A64">
      <w:pPr>
        <w:pStyle w:val="a3"/>
        <w:rPr>
          <w:rFonts w:ascii="Times New Roman" w:hAnsi="Times New Roman"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t>-Умение организовывать учебное сотрудничество и совместную деятельность с учителем и сверстниками; работать индивидуально и в группе;</w:t>
      </w:r>
    </w:p>
    <w:p w:rsidR="00B83A64" w:rsidRPr="00672378" w:rsidRDefault="00B83A64" w:rsidP="00B83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t>-Умение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B83A64" w:rsidRPr="00672378" w:rsidRDefault="00B83A64" w:rsidP="00B83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-формирование и развитие компетентности в области использования ИКТ;</w:t>
      </w:r>
    </w:p>
    <w:p w:rsidR="00B83A64" w:rsidRPr="00B83A64" w:rsidRDefault="00B83A64" w:rsidP="008D69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B83A64">
        <w:rPr>
          <w:rFonts w:ascii="Times New Roman" w:hAnsi="Times New Roman" w:cs="Times New Roman"/>
          <w:b/>
          <w:sz w:val="28"/>
          <w:szCs w:val="28"/>
        </w:rPr>
        <w:t xml:space="preserve">Предметными результатами </w:t>
      </w:r>
      <w:r w:rsidRPr="00672378">
        <w:rPr>
          <w:rFonts w:ascii="Times New Roman" w:hAnsi="Times New Roman" w:cs="Times New Roman"/>
          <w:sz w:val="24"/>
          <w:szCs w:val="24"/>
        </w:rPr>
        <w:t>освоения географии являются: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 практических задач  человечества и своей страны;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 xml:space="preserve">- формирование первичных навыков использования территориального подхода как основы географического мышления для осознания своего места в </w:t>
      </w:r>
      <w:proofErr w:type="gramStart"/>
      <w:r w:rsidRPr="00672378">
        <w:rPr>
          <w:rFonts w:ascii="Times New Roman" w:hAnsi="Times New Roman" w:cs="Times New Roman"/>
          <w:sz w:val="24"/>
          <w:szCs w:val="24"/>
        </w:rPr>
        <w:t>целостном</w:t>
      </w:r>
      <w:proofErr w:type="gramEnd"/>
      <w:r w:rsidRPr="00672378">
        <w:rPr>
          <w:rFonts w:ascii="Times New Roman" w:hAnsi="Times New Roman" w:cs="Times New Roman"/>
          <w:sz w:val="24"/>
          <w:szCs w:val="24"/>
        </w:rPr>
        <w:t xml:space="preserve">. Многообразном и быстро изменяющемся </w:t>
      </w:r>
      <w:proofErr w:type="gramStart"/>
      <w:r w:rsidRPr="00672378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672378">
        <w:rPr>
          <w:rFonts w:ascii="Times New Roman" w:hAnsi="Times New Roman" w:cs="Times New Roman"/>
          <w:sz w:val="24"/>
          <w:szCs w:val="24"/>
        </w:rPr>
        <w:t xml:space="preserve"> и адекватной ориентации в нем;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 формирование умений и навыков 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среды;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среды;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 овладение основами картографической грамотности и использования географической карты как одного из « языков» м</w:t>
      </w:r>
      <w:r w:rsidR="00672378" w:rsidRPr="00672378">
        <w:rPr>
          <w:rFonts w:ascii="Times New Roman" w:hAnsi="Times New Roman" w:cs="Times New Roman"/>
          <w:sz w:val="24"/>
          <w:szCs w:val="24"/>
        </w:rPr>
        <w:t>еждународного общения;</w:t>
      </w:r>
    </w:p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- овладение основными навыками нахождения, использования и презен</w:t>
      </w:r>
      <w:r w:rsidR="00B229FC" w:rsidRPr="00672378">
        <w:rPr>
          <w:rFonts w:ascii="Times New Roman" w:hAnsi="Times New Roman" w:cs="Times New Roman"/>
          <w:sz w:val="24"/>
          <w:szCs w:val="24"/>
        </w:rPr>
        <w:t>тации географической информации.</w:t>
      </w:r>
    </w:p>
    <w:p w:rsidR="00B229FC" w:rsidRPr="00672378" w:rsidRDefault="00B229FC" w:rsidP="002078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29FC" w:rsidRPr="00672378" w:rsidRDefault="00B229FC" w:rsidP="002078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29FC" w:rsidRPr="00672378" w:rsidRDefault="00B229FC" w:rsidP="002078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29FC" w:rsidRDefault="00B229FC" w:rsidP="00207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FC" w:rsidRDefault="00B229FC" w:rsidP="00207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FC" w:rsidRDefault="00B229FC" w:rsidP="00207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7D2" w:rsidRDefault="001827D2" w:rsidP="00672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78D0" w:rsidRDefault="002078D0" w:rsidP="00672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A64">
        <w:rPr>
          <w:rFonts w:ascii="Times New Roman" w:hAnsi="Times New Roman" w:cs="Times New Roman"/>
          <w:b/>
          <w:sz w:val="28"/>
          <w:szCs w:val="28"/>
        </w:rPr>
        <w:lastRenderedPageBreak/>
        <w:t>5.Содержание курса</w:t>
      </w:r>
    </w:p>
    <w:p w:rsidR="00672378" w:rsidRDefault="00672378" w:rsidP="00672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378" w:rsidRPr="0074495D" w:rsidRDefault="00672378" w:rsidP="00672378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Развитие географических знаний о Земле</w:t>
      </w:r>
      <w:r w:rsidRPr="0074495D">
        <w:rPr>
          <w:rFonts w:ascii="Times New Roman" w:hAnsi="Times New Roman"/>
          <w:sz w:val="28"/>
          <w:szCs w:val="28"/>
        </w:rPr>
        <w:t>.</w:t>
      </w:r>
    </w:p>
    <w:p w:rsidR="00672378" w:rsidRPr="00672378" w:rsidRDefault="00672378" w:rsidP="006723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t>Введение. Что изучает география.</w:t>
      </w:r>
    </w:p>
    <w:p w:rsidR="00672378" w:rsidRPr="00672378" w:rsidRDefault="00672378" w:rsidP="006723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t>Представления о мире в древности (</w:t>
      </w:r>
      <w:r w:rsidRPr="00672378">
        <w:rPr>
          <w:rFonts w:ascii="Times New Roman" w:hAnsi="Times New Roman"/>
          <w:i/>
          <w:sz w:val="24"/>
          <w:szCs w:val="24"/>
        </w:rPr>
        <w:t>Древний Китай, Древний Египет, Древняя Греция, Древний Рим</w:t>
      </w:r>
      <w:r w:rsidRPr="00672378">
        <w:rPr>
          <w:rFonts w:ascii="Times New Roman" w:hAnsi="Times New Roman"/>
          <w:sz w:val="24"/>
          <w:szCs w:val="24"/>
        </w:rPr>
        <w:t>). Появление первых географических карт.</w:t>
      </w:r>
    </w:p>
    <w:p w:rsidR="00672378" w:rsidRPr="00672378" w:rsidRDefault="00672378" w:rsidP="006723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t xml:space="preserve">География в эпоху Средневековья: </w:t>
      </w:r>
      <w:r w:rsidRPr="00672378">
        <w:rPr>
          <w:rFonts w:ascii="Times New Roman" w:hAnsi="Times New Roman"/>
          <w:i/>
          <w:sz w:val="24"/>
          <w:szCs w:val="24"/>
        </w:rPr>
        <w:t>путешествия и открытия викингов, древних арабов, русских землепроходцев. Путешествия Марко Поло и Афанасия Никитина.</w:t>
      </w:r>
    </w:p>
    <w:p w:rsidR="00672378" w:rsidRPr="00672378" w:rsidRDefault="00672378" w:rsidP="006723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t>Эпоха Великих географических открытий (</w:t>
      </w:r>
      <w:r w:rsidRPr="00672378">
        <w:rPr>
          <w:rFonts w:ascii="Times New Roman" w:hAnsi="Times New Roman"/>
          <w:i/>
          <w:sz w:val="24"/>
          <w:szCs w:val="24"/>
        </w:rPr>
        <w:t>открытие Нового света, морского пути в Индию, кругосветные путешествия</w:t>
      </w:r>
      <w:r w:rsidRPr="00672378">
        <w:rPr>
          <w:rFonts w:ascii="Times New Roman" w:hAnsi="Times New Roman"/>
          <w:sz w:val="24"/>
          <w:szCs w:val="24"/>
        </w:rPr>
        <w:t>). Значение Великих географических открытий.</w:t>
      </w:r>
    </w:p>
    <w:p w:rsidR="00672378" w:rsidRPr="00672378" w:rsidRDefault="00672378" w:rsidP="006723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t>Географические открытия XVII–XIX вв. (</w:t>
      </w:r>
      <w:r w:rsidRPr="00672378">
        <w:rPr>
          <w:rFonts w:ascii="Times New Roman" w:hAnsi="Times New Roman"/>
          <w:i/>
          <w:sz w:val="24"/>
          <w:szCs w:val="24"/>
        </w:rPr>
        <w:t>исследования и открытия на территории Евразии (в том числе на территории России), Австралии и Океании, Антарктиды</w:t>
      </w:r>
      <w:r w:rsidRPr="00672378">
        <w:rPr>
          <w:rFonts w:ascii="Times New Roman" w:hAnsi="Times New Roman"/>
          <w:sz w:val="24"/>
          <w:szCs w:val="24"/>
        </w:rPr>
        <w:t>). Первое русское кругосветное путешествие (</w:t>
      </w:r>
      <w:r w:rsidRPr="00672378">
        <w:rPr>
          <w:rFonts w:ascii="Times New Roman" w:hAnsi="Times New Roman"/>
          <w:i/>
          <w:sz w:val="24"/>
          <w:szCs w:val="24"/>
        </w:rPr>
        <w:t>И.Ф. Крузенштерн и Ю.Ф. Лисянский</w:t>
      </w:r>
      <w:r w:rsidRPr="00672378">
        <w:rPr>
          <w:rFonts w:ascii="Times New Roman" w:hAnsi="Times New Roman"/>
          <w:sz w:val="24"/>
          <w:szCs w:val="24"/>
        </w:rPr>
        <w:t>).</w:t>
      </w:r>
    </w:p>
    <w:p w:rsidR="00672378" w:rsidRPr="00672378" w:rsidRDefault="00672378" w:rsidP="006723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t>Географические исследования в ХХ веке (</w:t>
      </w:r>
      <w:r w:rsidRPr="00672378">
        <w:rPr>
          <w:rFonts w:ascii="Times New Roman" w:hAnsi="Times New Roman"/>
          <w:i/>
          <w:sz w:val="24"/>
          <w:szCs w:val="24"/>
        </w:rPr>
        <w:t>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</w:t>
      </w:r>
      <w:r w:rsidRPr="00672378">
        <w:rPr>
          <w:rFonts w:ascii="Times New Roman" w:hAnsi="Times New Roman"/>
          <w:sz w:val="24"/>
          <w:szCs w:val="24"/>
        </w:rPr>
        <w:t xml:space="preserve">). </w:t>
      </w:r>
      <w:r w:rsidRPr="00672378">
        <w:rPr>
          <w:rFonts w:ascii="Times New Roman" w:hAnsi="Times New Roman"/>
          <w:i/>
          <w:sz w:val="24"/>
          <w:szCs w:val="24"/>
        </w:rPr>
        <w:t>Значение освоения космоса для географической науки</w:t>
      </w:r>
      <w:r w:rsidRPr="00672378">
        <w:rPr>
          <w:rFonts w:ascii="Times New Roman" w:hAnsi="Times New Roman"/>
          <w:sz w:val="24"/>
          <w:szCs w:val="24"/>
        </w:rPr>
        <w:t>.</w:t>
      </w:r>
    </w:p>
    <w:p w:rsidR="00672378" w:rsidRPr="00672378" w:rsidRDefault="00672378" w:rsidP="006723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t xml:space="preserve">Географические знания в современном мире. Современные географические методы исследования Земли. </w:t>
      </w:r>
    </w:p>
    <w:p w:rsidR="00672378" w:rsidRPr="0074495D" w:rsidRDefault="00672378" w:rsidP="00672378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2378" w:rsidRPr="0074495D" w:rsidRDefault="00672378" w:rsidP="00672378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Земля во Вселенной. Движения Земли и их следствия. </w:t>
      </w:r>
    </w:p>
    <w:p w:rsidR="00672378" w:rsidRPr="00672378" w:rsidRDefault="00672378" w:rsidP="006723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t xml:space="preserve">Земля – часть Солнечной системы. Земля и Луна. </w:t>
      </w:r>
      <w:r w:rsidRPr="00672378">
        <w:rPr>
          <w:rFonts w:ascii="Times New Roman" w:hAnsi="Times New Roman"/>
          <w:i/>
          <w:sz w:val="24"/>
          <w:szCs w:val="24"/>
        </w:rPr>
        <w:t xml:space="preserve">Влияние космоса на нашу планету и жизнь людей. </w:t>
      </w:r>
      <w:r w:rsidRPr="00672378">
        <w:rPr>
          <w:rFonts w:ascii="Times New Roman" w:hAnsi="Times New Roman"/>
          <w:sz w:val="24"/>
          <w:szCs w:val="24"/>
        </w:rPr>
        <w:t xml:space="preserve">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</w:t>
      </w:r>
      <w:r w:rsidRPr="00672378">
        <w:rPr>
          <w:rFonts w:ascii="Times New Roman" w:hAnsi="Times New Roman"/>
          <w:i/>
          <w:sz w:val="24"/>
          <w:szCs w:val="24"/>
        </w:rPr>
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</w:t>
      </w:r>
      <w:r w:rsidRPr="00672378">
        <w:rPr>
          <w:rFonts w:ascii="Times New Roman" w:hAnsi="Times New Roman"/>
          <w:sz w:val="24"/>
          <w:szCs w:val="24"/>
        </w:rPr>
        <w:t xml:space="preserve"> Осевое вращение Земли. Смена дня и ночи, сутки, календарный год.</w:t>
      </w:r>
    </w:p>
    <w:p w:rsidR="00672378" w:rsidRPr="00672378" w:rsidRDefault="00672378" w:rsidP="00672378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2378" w:rsidRPr="0074495D" w:rsidRDefault="00672378" w:rsidP="00672378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Изображение земной поверхности. </w:t>
      </w:r>
    </w:p>
    <w:p w:rsidR="00672378" w:rsidRPr="00672378" w:rsidRDefault="00672378" w:rsidP="00672378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t xml:space="preserve">Виды изображения земной поверхности: план местности, глобус, географическая карта, </w:t>
      </w:r>
      <w:proofErr w:type="spellStart"/>
      <w:r w:rsidRPr="00672378">
        <w:rPr>
          <w:rFonts w:ascii="Times New Roman" w:hAnsi="Times New Roman"/>
          <w:sz w:val="24"/>
          <w:szCs w:val="24"/>
        </w:rPr>
        <w:t>аэрофото</w:t>
      </w:r>
      <w:proofErr w:type="spellEnd"/>
      <w:r w:rsidRPr="00672378">
        <w:rPr>
          <w:rFonts w:ascii="Times New Roman" w:hAnsi="Times New Roman"/>
          <w:sz w:val="24"/>
          <w:szCs w:val="24"/>
        </w:rPr>
        <w:t xml:space="preserve"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672378">
        <w:rPr>
          <w:rFonts w:ascii="Times New Roman" w:hAnsi="Times New Roman"/>
          <w:i/>
          <w:sz w:val="24"/>
          <w:szCs w:val="24"/>
        </w:rPr>
        <w:t>Особенности ориентирования в мегаполисе и в природе.</w:t>
      </w:r>
      <w:r w:rsidRPr="00672378">
        <w:rPr>
          <w:rFonts w:ascii="Times New Roman" w:hAnsi="Times New Roman"/>
          <w:sz w:val="24"/>
          <w:szCs w:val="24"/>
        </w:rPr>
        <w:t xml:space="preserve"> План местности. Условные знаки. Как составить план местности. </w:t>
      </w:r>
      <w:r w:rsidRPr="00672378">
        <w:rPr>
          <w:rFonts w:ascii="Times New Roman" w:hAnsi="Times New Roman"/>
          <w:i/>
          <w:sz w:val="24"/>
          <w:szCs w:val="24"/>
        </w:rPr>
        <w:t>Составление простейшего плана местности/учебного кабинета/комнаты.</w:t>
      </w:r>
      <w:r w:rsidRPr="00672378">
        <w:rPr>
          <w:rFonts w:ascii="Times New Roman" w:hAnsi="Times New Roman"/>
          <w:sz w:val="24"/>
          <w:szCs w:val="24"/>
        </w:rPr>
        <w:t xml:space="preserve"> Географическая карта – особый источник информации. </w:t>
      </w:r>
      <w:r w:rsidRPr="00672378">
        <w:rPr>
          <w:rFonts w:ascii="Times New Roman" w:hAnsi="Times New Roman"/>
          <w:i/>
          <w:sz w:val="24"/>
          <w:szCs w:val="24"/>
        </w:rPr>
        <w:t>Содержание и значение карт. Топографические карты.</w:t>
      </w:r>
      <w:r w:rsidRPr="00672378">
        <w:rPr>
          <w:rFonts w:ascii="Times New Roman" w:hAnsi="Times New Roman"/>
          <w:sz w:val="24"/>
          <w:szCs w:val="24"/>
        </w:rPr>
        <w:t xml:space="preserve">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672378" w:rsidRPr="0074495D" w:rsidRDefault="00672378" w:rsidP="00672378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2378" w:rsidRPr="0074495D" w:rsidRDefault="00672378" w:rsidP="00672378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lastRenderedPageBreak/>
        <w:t xml:space="preserve"> Природа Земли.</w:t>
      </w:r>
    </w:p>
    <w:p w:rsidR="00672378" w:rsidRPr="00672378" w:rsidRDefault="00672378" w:rsidP="006723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Литосфера. </w:t>
      </w:r>
      <w:r w:rsidRPr="00672378">
        <w:rPr>
          <w:rFonts w:ascii="Times New Roman" w:hAnsi="Times New Roman"/>
          <w:sz w:val="24"/>
          <w:szCs w:val="24"/>
        </w:rPr>
        <w:t xml:space="preserve">Литосфера – «каменная» оболочка Земли. Внутреннее строение Земли. Земная кора. Разнообразие горных пород и минералов на Земле. </w:t>
      </w:r>
      <w:r w:rsidRPr="00672378">
        <w:rPr>
          <w:rFonts w:ascii="Times New Roman" w:hAnsi="Times New Roman"/>
          <w:i/>
          <w:sz w:val="24"/>
          <w:szCs w:val="24"/>
        </w:rPr>
        <w:t>Полезные ископаемые и их значение в жизни современного общества.</w:t>
      </w:r>
      <w:r w:rsidRPr="00672378">
        <w:rPr>
          <w:rFonts w:ascii="Times New Roman" w:hAnsi="Times New Roman"/>
          <w:sz w:val="24"/>
          <w:szCs w:val="24"/>
        </w:rPr>
        <w:t xml:space="preserve"> Движения земной коры и их проявления на земной поверхности: землетрясения, вулканы, гейзеры.</w:t>
      </w:r>
    </w:p>
    <w:p w:rsidR="00672378" w:rsidRPr="00672378" w:rsidRDefault="00672378" w:rsidP="006723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t xml:space="preserve"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</w:t>
      </w:r>
      <w:proofErr w:type="spellStart"/>
      <w:r w:rsidRPr="00672378">
        <w:rPr>
          <w:rFonts w:ascii="Times New Roman" w:hAnsi="Times New Roman"/>
          <w:i/>
          <w:sz w:val="24"/>
          <w:szCs w:val="24"/>
        </w:rPr>
        <w:t>Рифтовые</w:t>
      </w:r>
      <w:proofErr w:type="spellEnd"/>
      <w:r w:rsidRPr="00672378">
        <w:rPr>
          <w:rFonts w:ascii="Times New Roman" w:hAnsi="Times New Roman"/>
          <w:i/>
          <w:sz w:val="24"/>
          <w:szCs w:val="24"/>
        </w:rPr>
        <w:t xml:space="preserve">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</w:t>
      </w:r>
    </w:p>
    <w:p w:rsidR="00672378" w:rsidRPr="00B83A64" w:rsidRDefault="00672378" w:rsidP="00672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78D0" w:rsidRPr="00B83A64" w:rsidRDefault="002078D0" w:rsidP="002078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3A64">
        <w:rPr>
          <w:rFonts w:ascii="Times New Roman" w:hAnsi="Times New Roman" w:cs="Times New Roman"/>
          <w:b/>
          <w:sz w:val="28"/>
          <w:szCs w:val="28"/>
        </w:rPr>
        <w:tab/>
      </w:r>
    </w:p>
    <w:p w:rsidR="00B91916" w:rsidRPr="00672378" w:rsidRDefault="00B229FC" w:rsidP="007B0F2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 xml:space="preserve">Практические работы </w:t>
      </w:r>
    </w:p>
    <w:p w:rsidR="007B0F28" w:rsidRPr="00672378" w:rsidRDefault="00B229FC" w:rsidP="007B0F2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672378">
        <w:rPr>
          <w:rFonts w:ascii="Times New Roman" w:hAnsi="Times New Roman" w:cs="Times New Roman"/>
          <w:sz w:val="24"/>
          <w:szCs w:val="24"/>
        </w:rPr>
        <w:t>(перечень практических работ был предложен в методическом письме</w:t>
      </w:r>
      <w:r w:rsidR="007B0F28" w:rsidRPr="00672378">
        <w:rPr>
          <w:rFonts w:ascii="Times New Roman" w:hAnsi="Times New Roman" w:cs="Times New Roman"/>
          <w:bCs/>
          <w:iCs/>
          <w:sz w:val="24"/>
          <w:szCs w:val="24"/>
        </w:rPr>
        <w:t xml:space="preserve"> о преподавании учебного предмета «География» в общеобразовательных организациях Ярославской области в 2017-2018 учебном году </w:t>
      </w:r>
      <w:r w:rsidR="007B0F28" w:rsidRPr="0067237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Составитель:</w:t>
      </w:r>
      <w:proofErr w:type="gramEnd"/>
      <w:r w:rsidR="007B0F28" w:rsidRPr="0067237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7B0F28" w:rsidRPr="0067237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Синицын И. С., старший преподаватель кафедры географии ЯГПУ им. К.Д. Ушинского)</w:t>
      </w:r>
      <w:proofErr w:type="gramEnd"/>
    </w:p>
    <w:p w:rsidR="007B0F28" w:rsidRPr="00672378" w:rsidRDefault="007B0F28" w:rsidP="007B0F28">
      <w:pPr>
        <w:tabs>
          <w:tab w:val="left" w:pos="70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9FC" w:rsidRPr="00672378" w:rsidRDefault="00B229FC" w:rsidP="002078D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87" w:type="dxa"/>
        <w:jc w:val="center"/>
        <w:tblLayout w:type="fixed"/>
        <w:tblLook w:val="04A0"/>
      </w:tblPr>
      <w:tblGrid>
        <w:gridCol w:w="1525"/>
        <w:gridCol w:w="13262"/>
      </w:tblGrid>
      <w:tr w:rsidR="00B229FC" w:rsidRPr="00672378" w:rsidTr="00B91916">
        <w:trPr>
          <w:jc w:val="center"/>
        </w:trPr>
        <w:tc>
          <w:tcPr>
            <w:tcW w:w="994" w:type="dxa"/>
          </w:tcPr>
          <w:p w:rsidR="00B229FC" w:rsidRPr="00672378" w:rsidRDefault="00B229FC" w:rsidP="00B9191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7237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645" w:type="dxa"/>
          </w:tcPr>
          <w:p w:rsidR="00B229FC" w:rsidRPr="00672378" w:rsidRDefault="00B229FC" w:rsidP="00B9191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7237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Тематика практических работ</w:t>
            </w:r>
          </w:p>
        </w:tc>
      </w:tr>
      <w:tr w:rsidR="00B229FC" w:rsidRPr="00672378" w:rsidTr="00B91916">
        <w:trPr>
          <w:jc w:val="center"/>
        </w:trPr>
        <w:tc>
          <w:tcPr>
            <w:tcW w:w="994" w:type="dxa"/>
          </w:tcPr>
          <w:p w:rsidR="00B229FC" w:rsidRPr="00672378" w:rsidRDefault="00B229FC" w:rsidP="00B9191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5" w:type="dxa"/>
          </w:tcPr>
          <w:p w:rsidR="00B229FC" w:rsidRPr="00672378" w:rsidRDefault="00B229FC" w:rsidP="00B91916">
            <w:pPr>
              <w:pStyle w:val="a5"/>
              <w:numPr>
                <w:ilvl w:val="0"/>
                <w:numId w:val="5"/>
              </w:numPr>
              <w:tabs>
                <w:tab w:val="left" w:pos="431"/>
                <w:tab w:val="left" w:pos="1134"/>
              </w:tabs>
              <w:ind w:left="0" w:right="-73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Составление таблицы «Этапы географического познания Земли».</w:t>
            </w:r>
            <w:r w:rsidR="007B0F28"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Урок №4</w:t>
            </w:r>
          </w:p>
          <w:p w:rsidR="00B229FC" w:rsidRPr="00672378" w:rsidRDefault="00B229FC" w:rsidP="00B91916">
            <w:pPr>
              <w:pStyle w:val="a5"/>
              <w:numPr>
                <w:ilvl w:val="0"/>
                <w:numId w:val="5"/>
              </w:numPr>
              <w:tabs>
                <w:tab w:val="left" w:pos="431"/>
                <w:tab w:val="left" w:pos="1134"/>
              </w:tabs>
              <w:ind w:left="0" w:right="-73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Анализ схемы «Географические следствия вращения Земли вокруг своей оси и вокруг Солнца». </w:t>
            </w:r>
            <w:r w:rsidR="007B0F28"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Урок №9</w:t>
            </w:r>
          </w:p>
          <w:p w:rsidR="00B229FC" w:rsidRPr="00672378" w:rsidRDefault="00B229FC" w:rsidP="00B91916">
            <w:pPr>
              <w:pStyle w:val="a5"/>
              <w:numPr>
                <w:ilvl w:val="0"/>
                <w:numId w:val="5"/>
              </w:numPr>
              <w:tabs>
                <w:tab w:val="left" w:pos="431"/>
                <w:tab w:val="left" w:pos="1134"/>
              </w:tabs>
              <w:ind w:left="0" w:right="-73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Определение различных способов ориентирования на местности. </w:t>
            </w:r>
            <w:r w:rsidR="00920E24"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Урок № 11</w:t>
            </w:r>
          </w:p>
          <w:p w:rsidR="00B229FC" w:rsidRPr="00672378" w:rsidRDefault="00B229FC" w:rsidP="00B91916">
            <w:pPr>
              <w:pStyle w:val="a5"/>
              <w:numPr>
                <w:ilvl w:val="0"/>
                <w:numId w:val="5"/>
              </w:numPr>
              <w:tabs>
                <w:tab w:val="left" w:pos="431"/>
                <w:tab w:val="left" w:pos="1134"/>
              </w:tabs>
              <w:ind w:left="0" w:right="-73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Решение задач с использованием различных видов масштаба. Определение расстояний между географическими объектами с помощью масштаба.</w:t>
            </w:r>
            <w:r w:rsidR="00920E24"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Урок</w:t>
            </w:r>
            <w:r w:rsidR="00A54ABE"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</w:t>
            </w:r>
            <w:r w:rsidR="00920E24"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12</w:t>
            </w:r>
          </w:p>
          <w:p w:rsidR="00B229FC" w:rsidRPr="00672378" w:rsidRDefault="00B229FC" w:rsidP="00B91916">
            <w:pPr>
              <w:pStyle w:val="a5"/>
              <w:numPr>
                <w:ilvl w:val="0"/>
                <w:numId w:val="5"/>
              </w:numPr>
              <w:tabs>
                <w:tab w:val="left" w:pos="431"/>
                <w:tab w:val="left" w:pos="1134"/>
              </w:tabs>
              <w:ind w:left="0" w:right="-73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Составление описания маршрута по плану местности. </w:t>
            </w:r>
            <w:r w:rsidR="00920E24"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Урок</w:t>
            </w:r>
            <w:r w:rsidR="00A54ABE"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</w:t>
            </w:r>
            <w:r w:rsidR="00920E24"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13</w:t>
            </w:r>
          </w:p>
          <w:p w:rsidR="00B229FC" w:rsidRPr="00672378" w:rsidRDefault="00B229FC" w:rsidP="00B91916">
            <w:pPr>
              <w:pStyle w:val="a5"/>
              <w:numPr>
                <w:ilvl w:val="0"/>
                <w:numId w:val="5"/>
              </w:numPr>
              <w:tabs>
                <w:tab w:val="left" w:pos="431"/>
                <w:tab w:val="left" w:pos="1134"/>
              </w:tabs>
              <w:ind w:left="0" w:right="-73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Определение по картам абсолютной и относительной высоты местности.</w:t>
            </w:r>
            <w:r w:rsidR="00920E24"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Урок</w:t>
            </w:r>
            <w:r w:rsidR="00A54ABE"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№</w:t>
            </w:r>
            <w:r w:rsidR="00920E24"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15</w:t>
            </w:r>
          </w:p>
          <w:p w:rsidR="00B229FC" w:rsidRPr="00672378" w:rsidRDefault="00B229FC" w:rsidP="00B91916">
            <w:pPr>
              <w:pStyle w:val="a5"/>
              <w:numPr>
                <w:ilvl w:val="0"/>
                <w:numId w:val="5"/>
              </w:numPr>
              <w:tabs>
                <w:tab w:val="left" w:pos="431"/>
                <w:tab w:val="left" w:pos="1134"/>
              </w:tabs>
              <w:ind w:left="0" w:right="-73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Определение географических координат по географической карте. </w:t>
            </w:r>
            <w:r w:rsidR="00A54ABE"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Урок № 20.</w:t>
            </w:r>
          </w:p>
          <w:p w:rsidR="00B229FC" w:rsidRPr="00672378" w:rsidRDefault="00B229FC" w:rsidP="00B91916">
            <w:pPr>
              <w:pStyle w:val="a5"/>
              <w:numPr>
                <w:ilvl w:val="0"/>
                <w:numId w:val="5"/>
              </w:numPr>
              <w:tabs>
                <w:tab w:val="left" w:pos="431"/>
                <w:tab w:val="left" w:pos="1134"/>
              </w:tabs>
              <w:ind w:left="0" w:right="-73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Обозначение на контурной карте границ наибольших государств и их столиц на всех материках мира. </w:t>
            </w:r>
            <w:r w:rsidR="00A54ABE"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Урок №24</w:t>
            </w:r>
          </w:p>
          <w:p w:rsidR="00B229FC" w:rsidRPr="00672378" w:rsidRDefault="00B229FC" w:rsidP="00B91916">
            <w:pPr>
              <w:pStyle w:val="a5"/>
              <w:numPr>
                <w:ilvl w:val="0"/>
                <w:numId w:val="5"/>
              </w:numPr>
              <w:tabs>
                <w:tab w:val="left" w:pos="431"/>
                <w:tab w:val="left" w:pos="1134"/>
              </w:tabs>
              <w:ind w:left="0" w:right="-7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Обозначение на контурной карте наибольших </w:t>
            </w:r>
            <w:proofErr w:type="spellStart"/>
            <w:r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литосферных</w:t>
            </w:r>
            <w:proofErr w:type="spellEnd"/>
            <w:r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плит, сейсмических поясов и основных форм рельефа</w:t>
            </w:r>
            <w:r w:rsidR="00B91916"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Урок №32</w:t>
            </w:r>
          </w:p>
        </w:tc>
      </w:tr>
    </w:tbl>
    <w:p w:rsidR="002078D0" w:rsidRPr="00672378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29FC" w:rsidRPr="00672378" w:rsidRDefault="00B229FC" w:rsidP="002078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29FC" w:rsidRDefault="00B229FC" w:rsidP="00207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FC" w:rsidRDefault="00B229FC" w:rsidP="00207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FC" w:rsidRDefault="00B229FC" w:rsidP="00207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FC" w:rsidRDefault="00B229FC" w:rsidP="00207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FC" w:rsidRDefault="00B229FC" w:rsidP="00207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F28" w:rsidRDefault="007B0F28" w:rsidP="007B0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FC" w:rsidRPr="00672378" w:rsidRDefault="001827D2" w:rsidP="007B0F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229FC" w:rsidRPr="00672378">
        <w:rPr>
          <w:rFonts w:ascii="Times New Roman" w:hAnsi="Times New Roman" w:cs="Times New Roman"/>
          <w:b/>
          <w:sz w:val="28"/>
          <w:szCs w:val="28"/>
        </w:rPr>
        <w:t>.Тематическое планирование</w:t>
      </w:r>
    </w:p>
    <w:p w:rsidR="00B229FC" w:rsidRPr="007E12D7" w:rsidRDefault="00B229FC" w:rsidP="00B229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6237"/>
        <w:gridCol w:w="2551"/>
        <w:gridCol w:w="3969"/>
      </w:tblGrid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Оборудование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географических знаний о Земле 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Географические методы изучения окружающей среды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Карта полушарий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Развитие географических знаний о Земле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учебника, презентация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Выдающиеся географические открытия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Карта маршрутов важнейших путешествий, презентация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Современный этап научных географических исследований.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« Развитие географических знаний о Земле»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Земля – планета Солнечной системы 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Земля – планета Солнечной системы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Карта звездного неба, солнечной системы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Форма, размеры и движение Земли.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Глобус, Карта полушарий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Пояса освещённости.  Часовые пояса.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учебника, карта часовых поясов</w:t>
            </w:r>
            <w:proofErr w:type="gram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Неравномерное распределение солнечного света и тепла на поверхности Земли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Теллурий, таблицы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«Земля – планета Солнечной системы»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29FC" w:rsidRPr="00672378" w:rsidRDefault="00B229FC" w:rsidP="00B919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и карта </w:t>
            </w:r>
          </w:p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29FC" w:rsidRPr="00672378" w:rsidRDefault="00D47C53" w:rsidP="00B919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и способы ориентирования на местности. </w:t>
            </w:r>
          </w:p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План местности.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Топографическая карта, план местности, атлас, компас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Масштаб и его виды.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Презентация, атлас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«Определение масштаба»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Изображение земной поверхности на плоскости.</w:t>
            </w:r>
          </w:p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Топографическая карта, план местности, атлас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«Определение относительной высоты точек и форм  рельефа  на местности»</w:t>
            </w:r>
          </w:p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Топографическая карта, план </w:t>
            </w: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местности, атлас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– особый источник информации.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Карта полушарий, физическая карта России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Градусная сетка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Глобус, Карта полушарий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Географическая широта.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Глобус, Карта полушарий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Географическая долгота.</w:t>
            </w:r>
          </w:p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координаты.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Глобус, Карта полушарий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по плану и карте.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Глобус, Карта полушарий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« План и карта»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на Земле 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Заселение человеком Земли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Карта плотность населения мира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Расы и народы. Многообразие стран. Столицы и крупные города.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Презентация, Иллюстрации учебника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«Многообразие стран мира</w:t>
            </w:r>
            <w:proofErr w:type="gramStart"/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Литосфера – твердая оболочка Земли </w:t>
            </w:r>
          </w:p>
        </w:tc>
        <w:tc>
          <w:tcPr>
            <w:tcW w:w="2551" w:type="dxa"/>
          </w:tcPr>
          <w:p w:rsidR="00B229FC" w:rsidRPr="00672378" w:rsidRDefault="00D47C53" w:rsidP="00B919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Земная кора и литосфера.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учебника, презентация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Горные породы, минералы, полезные ископаемые.</w:t>
            </w:r>
          </w:p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Коллекции горных пород и полезных ископаемых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Литосферные плиты, их движение  и взаимодействие</w:t>
            </w:r>
          </w:p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Тектоническая карта мира, Иллюстрации учебника, презентация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Землетрясение и вулканизм.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Презентация, видеофильм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Рельеф Земли. Равнины.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Карта полушарий, видеоролик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Рельеф Земли. Горы.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Карта полушарий, видеоролик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31 - 33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проекта</w:t>
            </w:r>
          </w:p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« Скульптурный портрет планеты»</w:t>
            </w:r>
          </w:p>
        </w:tc>
        <w:tc>
          <w:tcPr>
            <w:tcW w:w="2551" w:type="dxa"/>
          </w:tcPr>
          <w:p w:rsidR="00B229FC" w:rsidRPr="00672378" w:rsidRDefault="00443757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Карта полушарий, иллюстрации учебника, презентация</w:t>
            </w:r>
          </w:p>
        </w:tc>
      </w:tr>
      <w:tr w:rsidR="00B229FC" w:rsidRPr="00672378" w:rsidTr="00B91916">
        <w:tc>
          <w:tcPr>
            <w:tcW w:w="1101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Человек и литосфера.</w:t>
            </w:r>
          </w:p>
        </w:tc>
        <w:tc>
          <w:tcPr>
            <w:tcW w:w="2551" w:type="dxa"/>
          </w:tcPr>
          <w:p w:rsidR="00B229FC" w:rsidRPr="00672378" w:rsidRDefault="00B229FC" w:rsidP="00B919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9FC" w:rsidRPr="00672378" w:rsidRDefault="00B229FC" w:rsidP="00B919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Презентация, видеоролик</w:t>
            </w:r>
          </w:p>
        </w:tc>
      </w:tr>
    </w:tbl>
    <w:p w:rsidR="00B229FC" w:rsidRPr="00672378" w:rsidRDefault="00B229FC" w:rsidP="00B229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8D0" w:rsidRPr="00672378" w:rsidRDefault="00443757" w:rsidP="004437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Всего 34 часа.</w:t>
      </w:r>
    </w:p>
    <w:p w:rsidR="002078D0" w:rsidRPr="00672378" w:rsidRDefault="002078D0" w:rsidP="002078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D0" w:rsidRPr="00672378" w:rsidRDefault="002078D0" w:rsidP="002078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D0" w:rsidRDefault="002078D0" w:rsidP="002078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D0" w:rsidRDefault="002078D0" w:rsidP="002078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D0" w:rsidRDefault="002078D0" w:rsidP="002078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D0" w:rsidRDefault="002078D0" w:rsidP="002078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D0" w:rsidRDefault="002078D0" w:rsidP="002078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D0" w:rsidRDefault="002078D0" w:rsidP="002078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D0" w:rsidRPr="00672378" w:rsidRDefault="002078D0" w:rsidP="002078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378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p w:rsidR="002078D0" w:rsidRPr="007E12D7" w:rsidRDefault="002078D0" w:rsidP="002078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87" w:type="dxa"/>
        <w:tblLayout w:type="fixed"/>
        <w:tblLook w:val="04A0"/>
      </w:tblPr>
      <w:tblGrid>
        <w:gridCol w:w="568"/>
        <w:gridCol w:w="1808"/>
        <w:gridCol w:w="851"/>
        <w:gridCol w:w="2404"/>
        <w:gridCol w:w="45"/>
        <w:gridCol w:w="20"/>
        <w:gridCol w:w="20"/>
        <w:gridCol w:w="2615"/>
        <w:gridCol w:w="2693"/>
        <w:gridCol w:w="209"/>
        <w:gridCol w:w="2269"/>
        <w:gridCol w:w="1285"/>
      </w:tblGrid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2078D0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Конт-роль</w:t>
            </w:r>
            <w:proofErr w:type="spellEnd"/>
            <w:proofErr w:type="gramEnd"/>
          </w:p>
        </w:tc>
        <w:tc>
          <w:tcPr>
            <w:tcW w:w="2489" w:type="dxa"/>
            <w:gridSpan w:val="4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содержание  урока</w:t>
            </w:r>
          </w:p>
        </w:tc>
        <w:tc>
          <w:tcPr>
            <w:tcW w:w="7786" w:type="dxa"/>
            <w:gridSpan w:val="4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4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902" w:type="dxa"/>
            <w:gridSpan w:val="2"/>
          </w:tcPr>
          <w:p w:rsidR="002078D0" w:rsidRPr="00672378" w:rsidRDefault="002078D0" w:rsidP="002078D0">
            <w:pPr>
              <w:pStyle w:val="a3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269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D0" w:rsidRPr="00672378" w:rsidTr="00B229FC">
        <w:tc>
          <w:tcPr>
            <w:tcW w:w="14787" w:type="dxa"/>
            <w:gridSpan w:val="12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географических знаний о Земле – 5 ч.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Географические методы изучения окружающей среды</w:t>
            </w:r>
          </w:p>
        </w:tc>
        <w:tc>
          <w:tcPr>
            <w:tcW w:w="851" w:type="dxa"/>
          </w:tcPr>
          <w:p w:rsidR="002078D0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D92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proofErr w:type="spellEnd"/>
          </w:p>
        </w:tc>
        <w:tc>
          <w:tcPr>
            <w:tcW w:w="2489" w:type="dxa"/>
            <w:gridSpan w:val="4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Значение географических знаний в современной жизни.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географией. Методы географической науки.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Способы  организации собственной учебной деятельности. Развитие навыков создания и поддержки индивидуальной информационной среды </w:t>
            </w:r>
          </w:p>
        </w:tc>
        <w:tc>
          <w:tcPr>
            <w:tcW w:w="2615" w:type="dxa"/>
            <w:vMerge w:val="restart"/>
          </w:tcPr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гармонично развитые социальные чувства и качества: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-эмоционально-ценностное отношение 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окружающей среде, необходимости ее сохранения и рационального использования;</w:t>
            </w:r>
          </w:p>
        </w:tc>
        <w:tc>
          <w:tcPr>
            <w:tcW w:w="2693" w:type="dxa"/>
          </w:tcPr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Определять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география»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Выявлять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изучения Земли географией по сравнению с другими науками.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развития географии от отдельных описаний земель и народов к становлению науки на основе анализа текста учебника и иллюстраций.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 антропогенные географически объекты.</w:t>
            </w:r>
          </w:p>
        </w:tc>
        <w:tc>
          <w:tcPr>
            <w:tcW w:w="2478" w:type="dxa"/>
            <w:gridSpan w:val="2"/>
          </w:tcPr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</w:rPr>
            </w:pPr>
            <w:r w:rsidRPr="00672378">
              <w:rPr>
                <w:b/>
                <w:color w:val="000000"/>
              </w:rPr>
              <w:t>Познавательные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672378">
              <w:rPr>
                <w:color w:val="000000"/>
              </w:rPr>
              <w:t xml:space="preserve">Выявлять объекты изучения естественных наук, в том числе географии 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672378">
              <w:rPr>
                <w:color w:val="000000"/>
              </w:rPr>
              <w:t xml:space="preserve">Создание историко-географического образа объектов Земли 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672378">
              <w:rPr>
                <w:b/>
              </w:rPr>
              <w:t xml:space="preserve">Регулятивные 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672378">
              <w:rPr>
                <w:color w:val="000000"/>
              </w:rPr>
              <w:t xml:space="preserve">Умение работать с текстом, выделять в нем главное 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672378">
              <w:rPr>
                <w:color w:val="000000"/>
              </w:rPr>
              <w:t>Устанавливать основные приемы работы с учебником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</w:pP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П. 1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Стр. 4 - 7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Развитие географических знаний о Земле</w:t>
            </w:r>
          </w:p>
        </w:tc>
        <w:tc>
          <w:tcPr>
            <w:tcW w:w="851" w:type="dxa"/>
          </w:tcPr>
          <w:p w:rsidR="002078D0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3D6D92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Из ЭП</w:t>
            </w:r>
          </w:p>
        </w:tc>
        <w:tc>
          <w:tcPr>
            <w:tcW w:w="2489" w:type="dxa"/>
            <w:gridSpan w:val="4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представления человека о мире от древности до  наших дней. Аристотель, </w:t>
            </w: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Эратосфен, Птолемей.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Показывать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картам территории древних государств.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информацию </w:t>
            </w:r>
            <w:proofErr w:type="gramStart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Интернете и других 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источниках) о накоплении географических знаниях в древних государствах.</w:t>
            </w:r>
          </w:p>
        </w:tc>
        <w:tc>
          <w:tcPr>
            <w:tcW w:w="2478" w:type="dxa"/>
            <w:gridSpan w:val="2"/>
          </w:tcPr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672378">
              <w:rPr>
                <w:b/>
              </w:rPr>
              <w:lastRenderedPageBreak/>
              <w:t xml:space="preserve">Регулятивные 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672378">
              <w:rPr>
                <w:color w:val="000000"/>
              </w:rPr>
              <w:t xml:space="preserve">Работа с картой, сравнение современной карты с древними 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672378">
              <w:rPr>
                <w:color w:val="000000"/>
              </w:rPr>
              <w:lastRenderedPageBreak/>
              <w:t>Систематизировать информацию о путешественниках и открытиях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672378">
              <w:rPr>
                <w:b/>
                <w:color w:val="000000"/>
              </w:rPr>
              <w:t>Познавательные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672378">
              <w:rPr>
                <w:color w:val="000000"/>
              </w:rPr>
              <w:t xml:space="preserve">Поиск информации по накоплению географических знаний 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Самостоятельный анализ</w:t>
            </w:r>
            <w:proofErr w:type="gram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умение слушать другого</w:t>
            </w: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Стр. 10- 12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Выдающиеся географические открытия</w:t>
            </w:r>
          </w:p>
        </w:tc>
        <w:tc>
          <w:tcPr>
            <w:tcW w:w="851" w:type="dxa"/>
          </w:tcPr>
          <w:p w:rsidR="002078D0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3D6D92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Из ЭП</w:t>
            </w:r>
          </w:p>
        </w:tc>
        <w:tc>
          <w:tcPr>
            <w:tcW w:w="2489" w:type="dxa"/>
            <w:gridSpan w:val="4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открытия; их вклад в развитие цивилизации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Марко Поло, А. Никитин, </w:t>
            </w:r>
            <w:proofErr w:type="spell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Васко</w:t>
            </w:r>
            <w:proofErr w:type="spellEnd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 да Гама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 Колумб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 Магеллан, Ф. </w:t>
            </w:r>
            <w:proofErr w:type="spellStart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ДрейкА</w:t>
            </w:r>
            <w:proofErr w:type="spellEnd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Тасман, </w:t>
            </w:r>
            <w:proofErr w:type="gramStart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</w:t>
            </w:r>
            <w:proofErr w:type="gramEnd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Кук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Ф.Ф. Беллинсгаузен, М.П. Лазарев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Ермак, И. Москвин,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Дежнев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Амундсен 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Пири</w:t>
            </w:r>
            <w:proofErr w:type="spellEnd"/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  <w:tcBorders>
              <w:bottom w:val="nil"/>
            </w:tcBorders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Прослеживать и описывать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картам маршруты путешествий в разных районах Мирового океана и на континентах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Наносить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маршруты путешествий на контурную карту.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</w:t>
            </w:r>
            <w:proofErr w:type="gramStart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ю(</w:t>
            </w:r>
            <w:proofErr w:type="gramEnd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Интернете и других источниках) о путешествиях и путешественниках эпохи ВГО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 з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начение открытий Нового Света и всей эпохи ВГО.</w:t>
            </w:r>
          </w:p>
        </w:tc>
        <w:tc>
          <w:tcPr>
            <w:tcW w:w="2478" w:type="dxa"/>
            <w:gridSpan w:val="2"/>
          </w:tcPr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</w:rPr>
            </w:pPr>
            <w:r w:rsidRPr="00672378">
              <w:rPr>
                <w:b/>
                <w:color w:val="000000"/>
              </w:rPr>
              <w:t>Познавательные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672378">
              <w:rPr>
                <w:color w:val="000000"/>
              </w:rPr>
              <w:t>Описание по картам маршрутов путешествий и обозначение на контурной карте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672378">
              <w:rPr>
                <w:color w:val="000000"/>
              </w:rPr>
              <w:t>Поиск информации о путешественниках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hd w:val="clear" w:color="auto" w:fill="FFFFFF"/>
              </w:rPr>
            </w:pPr>
            <w:r w:rsidRPr="00672378">
              <w:rPr>
                <w:color w:val="000000"/>
                <w:shd w:val="clear" w:color="auto" w:fill="FFFFFF"/>
              </w:rPr>
              <w:t>Описание по картам маршрутов путешествий и обозначение на контурной карте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</w:rPr>
            </w:pPr>
            <w:r w:rsidRPr="00672378">
              <w:rPr>
                <w:b/>
                <w:color w:val="000000"/>
              </w:rPr>
              <w:t>коммуникативный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Обсуждение значения открытий 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672378">
              <w:rPr>
                <w:color w:val="000000"/>
              </w:rPr>
              <w:t>Систематизировать информацию о путешественниках и открытиях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П. 3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Стр.13 - 15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этап научных </w:t>
            </w: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исследований.</w:t>
            </w:r>
          </w:p>
          <w:p w:rsidR="007B0F28" w:rsidRPr="00672378" w:rsidRDefault="007B0F28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28" w:rsidRPr="00672378" w:rsidRDefault="007B0F28" w:rsidP="002078D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i/>
                <w:sz w:val="24"/>
                <w:szCs w:val="24"/>
              </w:rPr>
              <w:t>Пр.р.</w:t>
            </w:r>
          </w:p>
          <w:p w:rsidR="007B0F28" w:rsidRPr="00672378" w:rsidRDefault="007B0F28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Составление таблицы «Этапы географического познания Земли».</w:t>
            </w:r>
          </w:p>
        </w:tc>
        <w:tc>
          <w:tcPr>
            <w:tcW w:w="851" w:type="dxa"/>
          </w:tcPr>
          <w:p w:rsidR="002078D0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Пр. </w:t>
            </w:r>
            <w:proofErr w:type="spellStart"/>
            <w:proofErr w:type="gram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69" w:type="dxa"/>
            <w:gridSpan w:val="3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географической </w:t>
            </w: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 Географические информационные системы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Значение космических исследований для развития науки и практической деятельности людей</w:t>
            </w:r>
          </w:p>
        </w:tc>
        <w:tc>
          <w:tcPr>
            <w:tcW w:w="2635" w:type="dxa"/>
            <w:gridSpan w:val="2"/>
            <w:tcBorders>
              <w:top w:val="nil"/>
            </w:tcBorders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Выявлять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изучения географии на 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современном этапе.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</w:tcPr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hd w:val="clear" w:color="auto" w:fill="FFFFFF"/>
              </w:rPr>
            </w:pPr>
            <w:r w:rsidRPr="00672378">
              <w:rPr>
                <w:b/>
                <w:color w:val="000000"/>
              </w:rPr>
              <w:lastRenderedPageBreak/>
              <w:t>Познавательные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hd w:val="clear" w:color="auto" w:fill="FFFFFF"/>
              </w:rPr>
            </w:pPr>
            <w:r w:rsidRPr="00672378">
              <w:rPr>
                <w:color w:val="000000"/>
                <w:shd w:val="clear" w:color="auto" w:fill="FFFFFF"/>
              </w:rPr>
              <w:t xml:space="preserve">Поиск информации о </w:t>
            </w:r>
            <w:r w:rsidRPr="00672378">
              <w:rPr>
                <w:color w:val="000000"/>
                <w:shd w:val="clear" w:color="auto" w:fill="FFFFFF"/>
              </w:rPr>
              <w:lastRenderedPageBreak/>
              <w:t xml:space="preserve">путешественниках 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hd w:val="clear" w:color="auto" w:fill="FFFFFF"/>
              </w:rPr>
            </w:pPr>
            <w:r w:rsidRPr="00672378">
              <w:rPr>
                <w:color w:val="000000"/>
                <w:shd w:val="clear" w:color="auto" w:fill="FFFFFF"/>
              </w:rPr>
              <w:t xml:space="preserve">Определение  значения географических исследований для жизни общества 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672378">
              <w:rPr>
                <w:b/>
              </w:rPr>
              <w:t xml:space="preserve">Регулятивные 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672378">
              <w:rPr>
                <w:color w:val="000000"/>
                <w:shd w:val="clear" w:color="auto" w:fill="FFFFFF"/>
              </w:rPr>
              <w:t xml:space="preserve">Поиск в Интернете космических снимков, электронных карт </w:t>
            </w:r>
            <w:r w:rsidRPr="00672378">
              <w:rPr>
                <w:color w:val="000000"/>
              </w:rPr>
              <w:t xml:space="preserve"> Работа с учебником, с атласом 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</w:rPr>
            </w:pPr>
            <w:r w:rsidRPr="00672378">
              <w:rPr>
                <w:b/>
                <w:color w:val="000000"/>
              </w:rPr>
              <w:t>коммуникативный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672378">
              <w:rPr>
                <w:color w:val="000000"/>
              </w:rPr>
              <w:t>Обсуждение значения географической науки в парах, группах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4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Стр. 16 - </w:t>
            </w: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« Развитие географических знаний о Земле»</w:t>
            </w:r>
          </w:p>
        </w:tc>
        <w:tc>
          <w:tcPr>
            <w:tcW w:w="851" w:type="dxa"/>
          </w:tcPr>
          <w:p w:rsidR="002078D0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2469" w:type="dxa"/>
            <w:gridSpan w:val="3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Тестовая контрольная работа из заданий разного вида</w:t>
            </w:r>
          </w:p>
        </w:tc>
        <w:tc>
          <w:tcPr>
            <w:tcW w:w="2635" w:type="dxa"/>
            <w:gridSpan w:val="2"/>
            <w:tcBorders>
              <w:top w:val="nil"/>
            </w:tcBorders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8D0" w:rsidRPr="00672378" w:rsidRDefault="002078D0" w:rsidP="0020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в тексте учебника географическую информацию,</w:t>
            </w: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для выполнения тестовых заданий</w:t>
            </w:r>
          </w:p>
          <w:p w:rsidR="002078D0" w:rsidRPr="00672378" w:rsidRDefault="002078D0" w:rsidP="0020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Повтор.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пройденн</w:t>
            </w:r>
            <w:proofErr w:type="spellEnd"/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2078D0" w:rsidRPr="00672378" w:rsidTr="00B229FC">
        <w:tc>
          <w:tcPr>
            <w:tcW w:w="14787" w:type="dxa"/>
            <w:gridSpan w:val="12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Земля – планета Солнечной системы – 5 ч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Земля – планета Солнечной системы</w:t>
            </w:r>
          </w:p>
        </w:tc>
        <w:tc>
          <w:tcPr>
            <w:tcW w:w="851" w:type="dxa"/>
          </w:tcPr>
          <w:p w:rsidR="002078D0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69" w:type="dxa"/>
            <w:gridSpan w:val="3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Земля – одна из планет Солнечной системы. Влияние космоса </w:t>
            </w:r>
            <w:proofErr w:type="spell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Землю и условия жизни на ней. Как устроена наша планета: </w:t>
            </w: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материки и океаны, земные оболочки.</w:t>
            </w:r>
          </w:p>
        </w:tc>
        <w:tc>
          <w:tcPr>
            <w:tcW w:w="2635" w:type="dxa"/>
            <w:gridSpan w:val="2"/>
            <w:vMerge w:val="restart"/>
          </w:tcPr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-осознание себя как члена общества на глобальном, региональном и локальном уровнях (житель планеты Земля, гражданин 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Федерации, житель конкретного региона);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гармонично развитые социальные чувства и качества: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</w:tc>
        <w:tc>
          <w:tcPr>
            <w:tcW w:w="2693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</w:tcPr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672378">
              <w:rPr>
                <w:b/>
              </w:rPr>
              <w:t xml:space="preserve">Регулятивные </w:t>
            </w:r>
          </w:p>
          <w:p w:rsidR="002078D0" w:rsidRPr="00672378" w:rsidRDefault="002078D0" w:rsidP="002078D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</w:p>
          <w:p w:rsidR="002078D0" w:rsidRPr="00672378" w:rsidRDefault="002078D0" w:rsidP="002078D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иллюстративно-справочных материалов и сравнение планет 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Солнечной системы 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уникальных особенностей Земли как планеты 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Оценить действие партнеров</w:t>
            </w: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Стр.20 – 21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Форма, размеры и движение Земли.</w:t>
            </w:r>
          </w:p>
        </w:tc>
        <w:tc>
          <w:tcPr>
            <w:tcW w:w="851" w:type="dxa"/>
          </w:tcPr>
          <w:p w:rsidR="002078D0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69" w:type="dxa"/>
            <w:gridSpan w:val="3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Форма и размеры Земли.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Движение Земли. Виды движения Земли. Продолжительность года.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Високосный год. Экватор, тропики и полярные круги.</w:t>
            </w:r>
          </w:p>
        </w:tc>
        <w:tc>
          <w:tcPr>
            <w:tcW w:w="2635" w:type="dxa"/>
            <w:gridSpan w:val="2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Merge w:val="restart"/>
          </w:tcPr>
          <w:p w:rsidR="002078D0" w:rsidRPr="00672378" w:rsidRDefault="002078D0" w:rsidP="002078D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</w:p>
          <w:p w:rsidR="002078D0" w:rsidRPr="00672378" w:rsidRDefault="002078D0" w:rsidP="002078D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зависимости продолжительности суток от скорости вращения Земли вокруг своей оси 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672378">
              <w:rPr>
                <w:b/>
              </w:rPr>
              <w:t xml:space="preserve">Регулятивные </w:t>
            </w:r>
          </w:p>
          <w:p w:rsidR="002078D0" w:rsidRPr="00672378" w:rsidRDefault="002078D0" w:rsidP="002078D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анализ схемы «Географические следствия вращения Земли вокруг своей оси» </w:t>
            </w:r>
          </w:p>
          <w:p w:rsidR="002078D0" w:rsidRPr="00672378" w:rsidRDefault="002078D0" w:rsidP="002078D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положения Земли в определённых точках орбиты и объяснение смены времён года (</w:t>
            </w:r>
            <w:proofErr w:type="gramEnd"/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анализ схемы «Географические следствия движения Земли вокруг Солнца» 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работать с различными источниками информации. 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Слуховое и визуальное восприятие информации, умение выделять в них главное 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аботать в группе при анализе и обсуждении результатов наблюдений</w:t>
            </w: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6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Стр. 22 – 24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Пояса освещённости.  Часовые пояса.</w:t>
            </w:r>
          </w:p>
        </w:tc>
        <w:tc>
          <w:tcPr>
            <w:tcW w:w="851" w:type="dxa"/>
          </w:tcPr>
          <w:p w:rsidR="002078D0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69" w:type="dxa"/>
            <w:gridSpan w:val="3"/>
            <w:vMerge w:val="restart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Неравномерное распределение тепла на Земле. Высота Солнца над горизонтом. Географические следствия движения Земли.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Смена дня и ночи, смена сезонов года.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Дни летнего и зимнего солнцестояния; дни весеннего и осеннего равноденствия. Полярный день и ночь.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Пояса освещенности </w:t>
            </w:r>
          </w:p>
        </w:tc>
        <w:tc>
          <w:tcPr>
            <w:tcW w:w="2635" w:type="dxa"/>
            <w:gridSpan w:val="2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П. 7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Стр. 25 - 26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Неравномерное распределение солнечного света и тепла на поверхности Земли</w:t>
            </w:r>
          </w:p>
          <w:p w:rsidR="007B0F28" w:rsidRPr="00672378" w:rsidRDefault="007B0F28" w:rsidP="002078D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i/>
                <w:sz w:val="24"/>
                <w:szCs w:val="24"/>
              </w:rPr>
              <w:t>Пр.р.:</w:t>
            </w:r>
          </w:p>
          <w:p w:rsidR="007B0F28" w:rsidRPr="00672378" w:rsidRDefault="007B0F28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Анализ схемы «Географические следствия вращения Земли вокруг своей оси и вокруг Солнца».</w:t>
            </w:r>
          </w:p>
        </w:tc>
        <w:tc>
          <w:tcPr>
            <w:tcW w:w="851" w:type="dxa"/>
          </w:tcPr>
          <w:p w:rsidR="002078D0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2469" w:type="dxa"/>
            <w:gridSpan w:val="3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tcBorders>
              <w:bottom w:val="nil"/>
            </w:tcBorders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П. 7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Стр. 26 –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«Земля – планета Солнечной системы»</w:t>
            </w:r>
          </w:p>
        </w:tc>
        <w:tc>
          <w:tcPr>
            <w:tcW w:w="851" w:type="dxa"/>
          </w:tcPr>
          <w:p w:rsidR="002078D0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2449" w:type="dxa"/>
            <w:gridSpan w:val="2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Тестовая контрольная работа из заданий разного вида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tcBorders>
              <w:top w:val="nil"/>
            </w:tcBorders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78D0" w:rsidRPr="00672378" w:rsidRDefault="002078D0" w:rsidP="0020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в тексте учебника географическую информацию,</w:t>
            </w: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для выполнения тестовых заданий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Повтор.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пройден-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2078D0" w:rsidRPr="00672378" w:rsidTr="00B229FC">
        <w:tc>
          <w:tcPr>
            <w:tcW w:w="14787" w:type="dxa"/>
            <w:gridSpan w:val="12"/>
          </w:tcPr>
          <w:p w:rsidR="002078D0" w:rsidRPr="00672378" w:rsidRDefault="00D47C53" w:rsidP="003D6D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 – 11</w:t>
            </w:r>
            <w:r w:rsidR="002078D0"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и способы ориентирования на местности. 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План местности.</w:t>
            </w:r>
          </w:p>
          <w:p w:rsidR="00920E24" w:rsidRPr="00672378" w:rsidRDefault="00920E24" w:rsidP="002078D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72378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Start"/>
            <w:r w:rsidRPr="00672378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spellEnd"/>
            <w:proofErr w:type="gramEnd"/>
            <w:r w:rsidRPr="0067237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20E24" w:rsidRPr="00672378" w:rsidRDefault="00920E24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7237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Определение различных способов ориентирования на </w:t>
            </w:r>
            <w:r w:rsidRPr="0067237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lastRenderedPageBreak/>
              <w:t>местности.</w:t>
            </w:r>
          </w:p>
        </w:tc>
        <w:tc>
          <w:tcPr>
            <w:tcW w:w="851" w:type="dxa"/>
          </w:tcPr>
          <w:p w:rsidR="002078D0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Пр.р.</w:t>
            </w:r>
          </w:p>
        </w:tc>
        <w:tc>
          <w:tcPr>
            <w:tcW w:w="2449" w:type="dxa"/>
            <w:gridSpan w:val="2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местности. Стороны </w:t>
            </w:r>
            <w:proofErr w:type="spell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горизонта</w:t>
            </w:r>
            <w:proofErr w:type="gram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омпас</w:t>
            </w:r>
            <w:proofErr w:type="spellEnd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. Азимут. Ориентирование по Солнцу, Полярной звезде 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План местности. Особенности изображения  местности на плане</w:t>
            </w:r>
          </w:p>
          <w:p w:rsidR="002078D0" w:rsidRPr="00672378" w:rsidRDefault="002078D0" w:rsidP="0020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Условные знаки.</w:t>
            </w:r>
          </w:p>
        </w:tc>
        <w:tc>
          <w:tcPr>
            <w:tcW w:w="2655" w:type="dxa"/>
            <w:gridSpan w:val="3"/>
            <w:vMerge w:val="restart"/>
          </w:tcPr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-осознание целостности природы, 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 и хозяйства Земли, материков, их крупных районов и стран;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гармонично развитые социальные чувства и качества: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</w:tc>
        <w:tc>
          <w:tcPr>
            <w:tcW w:w="2902" w:type="dxa"/>
            <w:gridSpan w:val="2"/>
          </w:tcPr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Распознавать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условные знаки планов  местности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планы с аэрофотоснимками и фотографиями одной местности.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глазомерной съемки.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простейшие планы местности небольшого 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участка.</w:t>
            </w:r>
          </w:p>
        </w:tc>
        <w:tc>
          <w:tcPr>
            <w:tcW w:w="2269" w:type="dxa"/>
          </w:tcPr>
          <w:p w:rsidR="002078D0" w:rsidRPr="00672378" w:rsidRDefault="002078D0" w:rsidP="002078D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Познавательные</w:t>
            </w:r>
          </w:p>
          <w:p w:rsidR="002078D0" w:rsidRPr="00672378" w:rsidRDefault="002078D0" w:rsidP="002078D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представления о понятиях </w:t>
            </w:r>
          </w:p>
          <w:p w:rsidR="002078D0" w:rsidRPr="00672378" w:rsidRDefault="002078D0" w:rsidP="002078D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«Азимут» и уметь определять его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672378">
              <w:rPr>
                <w:b/>
              </w:rPr>
              <w:t xml:space="preserve">Регулятивные 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работать с измерительными приборами 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читать 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план местности с помощью условных знаков </w:t>
            </w:r>
          </w:p>
          <w:p w:rsidR="002078D0" w:rsidRPr="00672378" w:rsidRDefault="002078D0" w:rsidP="0020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2078D0" w:rsidRPr="00672378" w:rsidRDefault="002078D0" w:rsidP="0020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Умение слушать товарища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Соблюдать правила поведения в кабинете</w:t>
            </w: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8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Стр. 30- 32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Масштаб и его виды.</w:t>
            </w:r>
          </w:p>
          <w:p w:rsidR="00920E24" w:rsidRPr="00672378" w:rsidRDefault="00920E24" w:rsidP="002078D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i/>
                <w:sz w:val="24"/>
                <w:szCs w:val="24"/>
              </w:rPr>
              <w:t>Пр.р.:</w:t>
            </w:r>
          </w:p>
          <w:p w:rsidR="00920E24" w:rsidRPr="00672378" w:rsidRDefault="00920E24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Решение задач с использованием различных видов масштаба. Определение расстояний между географическими объектами с помощью</w:t>
            </w:r>
            <w:r w:rsidRPr="006723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масштаба.</w:t>
            </w:r>
          </w:p>
        </w:tc>
        <w:tc>
          <w:tcPr>
            <w:tcW w:w="851" w:type="dxa"/>
          </w:tcPr>
          <w:p w:rsidR="002078D0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2449" w:type="dxa"/>
            <w:gridSpan w:val="2"/>
            <w:vMerge w:val="restart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Масштаб и его виды. Измерение расстояний  с помощью масштаба.</w:t>
            </w:r>
          </w:p>
        </w:tc>
        <w:tc>
          <w:tcPr>
            <w:tcW w:w="2655" w:type="dxa"/>
            <w:gridSpan w:val="3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 w:val="restart"/>
          </w:tcPr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 п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топографической карт расстояние между географическими объектами и помощью </w:t>
            </w:r>
            <w:proofErr w:type="gramStart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линейного</w:t>
            </w:r>
            <w:proofErr w:type="gramEnd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именованного масштаб.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по переводу масштаба из численного в именованный и наоборот.</w:t>
            </w:r>
          </w:p>
        </w:tc>
        <w:tc>
          <w:tcPr>
            <w:tcW w:w="2269" w:type="dxa"/>
            <w:vMerge w:val="restart"/>
          </w:tcPr>
          <w:p w:rsidR="002078D0" w:rsidRPr="00672378" w:rsidRDefault="002078D0" w:rsidP="002078D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</w:p>
          <w:p w:rsidR="002078D0" w:rsidRPr="00672378" w:rsidRDefault="002078D0" w:rsidP="002078D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представления о понятиях 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672378">
              <w:rPr>
                <w:b/>
              </w:rPr>
              <w:t xml:space="preserve">Регулятивные 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работать с измерительными приборами 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П. 9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Стр. 33 - 34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8" w:type="dxa"/>
          </w:tcPr>
          <w:p w:rsidR="00920E24" w:rsidRPr="00672378" w:rsidRDefault="00920E24" w:rsidP="00207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i/>
                <w:sz w:val="24"/>
                <w:szCs w:val="24"/>
              </w:rPr>
              <w:t>Пр.р.:</w:t>
            </w:r>
          </w:p>
          <w:p w:rsidR="00920E24" w:rsidRPr="00672378" w:rsidRDefault="00920E24" w:rsidP="002078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Составление описания маршрута по плану местности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078D0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2449" w:type="dxa"/>
            <w:gridSpan w:val="2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П. 9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Изображение земной поверхности на плоскости.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8D0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2449" w:type="dxa"/>
            <w:gridSpan w:val="2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изображения неровностей земной поверхности на </w:t>
            </w: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плоскости.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Относительная высота.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Абсолютная высота. Горизонтали.</w:t>
            </w:r>
          </w:p>
        </w:tc>
        <w:tc>
          <w:tcPr>
            <w:tcW w:w="2655" w:type="dxa"/>
            <w:gridSpan w:val="3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 w:val="restart"/>
          </w:tcPr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Показывать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картах и планах местности выпуклые и вогнутые формы рельефа.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Распознавать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высоты </w:t>
            </w:r>
            <w:proofErr w:type="gramStart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глубины) на физической карте с помощью шкалы высот и глубин.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Показывать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физических картах глубокие морские впадины, равнины суши, горы и их вершины.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Подписывать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контурной карте самые высокие точки материков с обозначением их высоты и самую глубокую впадину Мирового океана с обозначением ее глубины.</w:t>
            </w:r>
          </w:p>
        </w:tc>
        <w:tc>
          <w:tcPr>
            <w:tcW w:w="2269" w:type="dxa"/>
            <w:vMerge w:val="restart"/>
          </w:tcPr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Познавательные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условными знаками, 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изображающими неровности земной поверхности 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672378">
              <w:rPr>
                <w:b/>
              </w:rPr>
              <w:t xml:space="preserve">Регулятивные 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по определению абсолютной и относительной высоты 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составлять план местности простейшим способом 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</w:rPr>
            </w:pPr>
            <w:r w:rsidRPr="00672378">
              <w:rPr>
                <w:b/>
                <w:color w:val="000000"/>
              </w:rPr>
              <w:t>коммуникативный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группах </w:t>
            </w: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10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Стр. 36 - 37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08" w:type="dxa"/>
          </w:tcPr>
          <w:p w:rsidR="002078D0" w:rsidRPr="00672378" w:rsidRDefault="00920E24" w:rsidP="00920E2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i/>
                <w:sz w:val="24"/>
                <w:szCs w:val="24"/>
              </w:rPr>
              <w:t>Пр.р.:</w:t>
            </w:r>
          </w:p>
          <w:p w:rsidR="00920E24" w:rsidRPr="00672378" w:rsidRDefault="00920E24" w:rsidP="00920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7237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Определение по картам абсолютной и относительной высоты местности».</w:t>
            </w:r>
          </w:p>
        </w:tc>
        <w:tc>
          <w:tcPr>
            <w:tcW w:w="851" w:type="dxa"/>
          </w:tcPr>
          <w:p w:rsidR="002078D0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2449" w:type="dxa"/>
            <w:gridSpan w:val="2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относительной высоты точек и форм  рельефа  на местности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Топографическая карта 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Способы глазомерной съемки  местности.</w:t>
            </w:r>
          </w:p>
        </w:tc>
        <w:tc>
          <w:tcPr>
            <w:tcW w:w="2655" w:type="dxa"/>
            <w:gridSpan w:val="3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Стр.38 - 39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– особый источник информации.</w:t>
            </w:r>
          </w:p>
        </w:tc>
        <w:tc>
          <w:tcPr>
            <w:tcW w:w="851" w:type="dxa"/>
          </w:tcPr>
          <w:p w:rsidR="002078D0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49" w:type="dxa"/>
            <w:gridSpan w:val="2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Глобус – объемная модель Земли.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</w:t>
            </w:r>
            <w:proofErr w:type="gram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ее отличие от плана. Свойства географической карты. Легенды карты, виды условных знаков.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Классификация карт по масштабу, охвату территории и содержанию. Географические карты в жизни человека.</w:t>
            </w:r>
          </w:p>
        </w:tc>
        <w:tc>
          <w:tcPr>
            <w:tcW w:w="2655" w:type="dxa"/>
            <w:gridSpan w:val="3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изображения земной поверхности: карта, план, глобус, атлас, аэрофотоснимки.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и карты с аэрофотоснимками и фотографиями одной местности.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 аэрофотоснимках легко </w:t>
            </w:r>
            <w:proofErr w:type="gramStart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распознаваемые</w:t>
            </w:r>
            <w:proofErr w:type="gramEnd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нераспознаваемые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 различных вдов на основе анализа легенды.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зависимость подробности карт от ее масштаба.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Сопоставлять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карты разного содержания, находить на них географические объекты, определять абсолютную высоту территории.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глобус и карту полушарий для выявления искажений </w:t>
            </w:r>
            <w:proofErr w:type="spellStart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</w:t>
            </w:r>
            <w:proofErr w:type="gramStart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еографические</w:t>
            </w:r>
            <w:proofErr w:type="spellEnd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объекты.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атласы и различать его карты по охвату территории и тематике.</w:t>
            </w:r>
          </w:p>
        </w:tc>
        <w:tc>
          <w:tcPr>
            <w:tcW w:w="2269" w:type="dxa"/>
          </w:tcPr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672378">
              <w:rPr>
                <w:b/>
                <w:color w:val="000000"/>
              </w:rPr>
              <w:lastRenderedPageBreak/>
              <w:t xml:space="preserve">Познавательные </w:t>
            </w:r>
            <w:r w:rsidRPr="00672378">
              <w:rPr>
                <w:b/>
              </w:rPr>
              <w:t xml:space="preserve">Регулятивные 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умением читать карты различных видов, находить черты их сходства и отличия. </w:t>
            </w:r>
          </w:p>
          <w:p w:rsidR="002078D0" w:rsidRPr="00672378" w:rsidRDefault="002078D0" w:rsidP="0020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ормировать компетентности в общении.</w:t>
            </w: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Стр.40 - 43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Градусная сетка.</w:t>
            </w:r>
          </w:p>
        </w:tc>
        <w:tc>
          <w:tcPr>
            <w:tcW w:w="851" w:type="dxa"/>
          </w:tcPr>
          <w:p w:rsidR="002078D0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</w:p>
        </w:tc>
        <w:tc>
          <w:tcPr>
            <w:tcW w:w="2449" w:type="dxa"/>
            <w:gridSpan w:val="2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Градусная сетка, ее предназначение. Параллели и меридианы. Градусная сетка на глобусе и картах.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направлений и расстояний по карте </w:t>
            </w:r>
          </w:p>
        </w:tc>
        <w:tc>
          <w:tcPr>
            <w:tcW w:w="2655" w:type="dxa"/>
            <w:gridSpan w:val="3"/>
            <w:vMerge w:val="restart"/>
            <w:tcBorders>
              <w:top w:val="nil"/>
            </w:tcBorders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 w:val="restart"/>
          </w:tcPr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 и карты для выявления особенностей изображения параллелей и меридианов.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Показывать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глобусе и картах экватор, параллели, меридианы, начальный меридиан, географические плюсы.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картам стороны горизонта и направления движения, объяснять назначения сетки  параллелей и меридианов.</w:t>
            </w:r>
          </w:p>
        </w:tc>
        <w:tc>
          <w:tcPr>
            <w:tcW w:w="2269" w:type="dxa"/>
            <w:vMerge w:val="restart"/>
          </w:tcPr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672378">
              <w:rPr>
                <w:b/>
                <w:color w:val="000000"/>
              </w:rPr>
              <w:t xml:space="preserve">Познавательные </w:t>
            </w:r>
            <w:r w:rsidRPr="00672378">
              <w:rPr>
                <w:b/>
              </w:rPr>
              <w:t xml:space="preserve">Регулятивные 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определения «широта и долгота», уметь определять их на глобусе и карте</w:t>
            </w:r>
          </w:p>
          <w:p w:rsidR="002078D0" w:rsidRPr="00672378" w:rsidRDefault="002078D0" w:rsidP="0020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2078D0" w:rsidRPr="00672378" w:rsidRDefault="002078D0" w:rsidP="0020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Самостоятельный анализ</w:t>
            </w:r>
            <w:proofErr w:type="gram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умение слушать другого</w:t>
            </w: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П. 13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Стр.44 – 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Географическая широта.</w:t>
            </w:r>
          </w:p>
        </w:tc>
        <w:tc>
          <w:tcPr>
            <w:tcW w:w="851" w:type="dxa"/>
          </w:tcPr>
          <w:p w:rsidR="002078D0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</w:p>
        </w:tc>
        <w:tc>
          <w:tcPr>
            <w:tcW w:w="2449" w:type="dxa"/>
            <w:gridSpan w:val="2"/>
            <w:vMerge w:val="restart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Географическая широта. Определение географической широты объектов</w:t>
            </w:r>
          </w:p>
          <w:p w:rsidR="002078D0" w:rsidRPr="00672378" w:rsidRDefault="002078D0" w:rsidP="0020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0" w:rsidRPr="00672378" w:rsidRDefault="002078D0" w:rsidP="0020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долгота. Определение географической </w:t>
            </w: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долготы объектов.</w:t>
            </w:r>
          </w:p>
          <w:p w:rsidR="002078D0" w:rsidRPr="00672378" w:rsidRDefault="002078D0" w:rsidP="0020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Часовые пояса.</w:t>
            </w:r>
          </w:p>
        </w:tc>
        <w:tc>
          <w:tcPr>
            <w:tcW w:w="2655" w:type="dxa"/>
            <w:gridSpan w:val="3"/>
            <w:vMerge/>
            <w:tcBorders>
              <w:top w:val="nil"/>
            </w:tcBorders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П. 14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Стр.48 - 50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Географическая долгота.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координаты.</w:t>
            </w:r>
          </w:p>
        </w:tc>
        <w:tc>
          <w:tcPr>
            <w:tcW w:w="851" w:type="dxa"/>
          </w:tcPr>
          <w:p w:rsidR="002078D0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49" w:type="dxa"/>
            <w:gridSpan w:val="2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vMerge w:val="restart"/>
            <w:tcBorders>
              <w:top w:val="nil"/>
            </w:tcBorders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 w:val="restart"/>
          </w:tcPr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картам географическую широту и географическую долготу объектов.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Находить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на карте и глобусе по географическим координатам.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Определять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 с помощью градусной сетки.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Познавательные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навыков по определению географических 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координат 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672378">
              <w:rPr>
                <w:b/>
              </w:rPr>
              <w:t xml:space="preserve">Регулятивные 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расстояний с помощью градусной сети</w:t>
            </w: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15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Стр.51 - 53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08" w:type="dxa"/>
          </w:tcPr>
          <w:p w:rsidR="002078D0" w:rsidRPr="00672378" w:rsidRDefault="00A54ABE" w:rsidP="002078D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i/>
                <w:sz w:val="24"/>
                <w:szCs w:val="24"/>
              </w:rPr>
              <w:t>Пр.р.:</w:t>
            </w:r>
          </w:p>
          <w:p w:rsidR="00A54ABE" w:rsidRPr="00672378" w:rsidRDefault="00A54ABE" w:rsidP="002078D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«Определение географических координат по географической карте».</w:t>
            </w:r>
          </w:p>
          <w:p w:rsidR="00A54ABE" w:rsidRPr="00672378" w:rsidRDefault="00A54ABE" w:rsidP="0020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078D0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2449" w:type="dxa"/>
            <w:gridSpan w:val="2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vMerge/>
            <w:tcBorders>
              <w:top w:val="nil"/>
            </w:tcBorders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Стр. 54 - 56</w:t>
            </w:r>
          </w:p>
        </w:tc>
      </w:tr>
      <w:tr w:rsidR="002078D0" w:rsidRPr="00672378" w:rsidTr="003D6D92">
        <w:trPr>
          <w:trHeight w:val="2455"/>
        </w:trPr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« План и карта»</w:t>
            </w:r>
          </w:p>
        </w:tc>
        <w:tc>
          <w:tcPr>
            <w:tcW w:w="851" w:type="dxa"/>
          </w:tcPr>
          <w:p w:rsidR="002078D0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2449" w:type="dxa"/>
            <w:gridSpan w:val="2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Тестовая контрольная работа из заданий разного вида</w:t>
            </w:r>
          </w:p>
        </w:tc>
        <w:tc>
          <w:tcPr>
            <w:tcW w:w="2655" w:type="dxa"/>
            <w:gridSpan w:val="3"/>
            <w:vMerge/>
            <w:tcBorders>
              <w:top w:val="nil"/>
            </w:tcBorders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2078D0" w:rsidRPr="00672378" w:rsidRDefault="002078D0" w:rsidP="0020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в тексте учебника географическую информацию,</w:t>
            </w: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для выполнения тестовых заданий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Повтор.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пройденн</w:t>
            </w:r>
            <w:proofErr w:type="spellEnd"/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2078D0" w:rsidRPr="00672378" w:rsidTr="00B229FC">
        <w:tc>
          <w:tcPr>
            <w:tcW w:w="14787" w:type="dxa"/>
            <w:gridSpan w:val="12"/>
          </w:tcPr>
          <w:p w:rsidR="002078D0" w:rsidRPr="00672378" w:rsidRDefault="002078D0" w:rsidP="003D6D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на Земле – 3 ч.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Заселение человеком Земли</w:t>
            </w:r>
          </w:p>
        </w:tc>
        <w:tc>
          <w:tcPr>
            <w:tcW w:w="851" w:type="dxa"/>
          </w:tcPr>
          <w:p w:rsidR="002078D0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04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Основные пути расселения древнего человека.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Влияние природных условий  и ресурсов на расселение.</w:t>
            </w:r>
          </w:p>
        </w:tc>
        <w:tc>
          <w:tcPr>
            <w:tcW w:w="2700" w:type="dxa"/>
            <w:gridSpan w:val="4"/>
            <w:vMerge w:val="restart"/>
          </w:tcPr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гармонично развитые социальные чувства и качества: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-умение оценивать с позиций социальных 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 собственные поступки и поступки других людей;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</w:tc>
        <w:tc>
          <w:tcPr>
            <w:tcW w:w="2902" w:type="dxa"/>
            <w:gridSpan w:val="2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рганизовывать работу в паре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672378">
              <w:rPr>
                <w:b/>
              </w:rPr>
              <w:t xml:space="preserve">Регулятивные 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672378">
              <w:rPr>
                <w:color w:val="000000"/>
              </w:rPr>
              <w:t xml:space="preserve">Умение работать с текстом, выделять в нем главное 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672378">
              <w:rPr>
                <w:color w:val="000000"/>
              </w:rPr>
              <w:t>Устанавливать основные приемы работы с учебником</w:t>
            </w:r>
          </w:p>
          <w:p w:rsidR="002078D0" w:rsidRPr="00672378" w:rsidRDefault="002078D0" w:rsidP="0020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П. 17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Стр.58 - 60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Расы и народы. Многообразие стран. Столицы и крупные города.</w:t>
            </w:r>
          </w:p>
        </w:tc>
        <w:tc>
          <w:tcPr>
            <w:tcW w:w="851" w:type="dxa"/>
          </w:tcPr>
          <w:p w:rsidR="002078D0" w:rsidRPr="00672378" w:rsidRDefault="003D6D92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  <w:bookmarkStart w:id="0" w:name="_GoBack"/>
            <w:bookmarkEnd w:id="0"/>
          </w:p>
        </w:tc>
        <w:tc>
          <w:tcPr>
            <w:tcW w:w="2404" w:type="dxa"/>
            <w:vMerge w:val="restart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Расы и народы мира. Их отличительные особенности.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Численность  населения на Земле.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населения, неравномерность его </w:t>
            </w: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на Земле. Языки.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Крупные государства и города мира.</w:t>
            </w:r>
          </w:p>
        </w:tc>
        <w:tc>
          <w:tcPr>
            <w:tcW w:w="2700" w:type="dxa"/>
            <w:gridSpan w:val="4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078D0" w:rsidRPr="00672378" w:rsidRDefault="002078D0" w:rsidP="0020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товарища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Соблюдать правила поведения в кабинете</w:t>
            </w: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П. 18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Стр. 61 - 63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8" w:type="dxa"/>
          </w:tcPr>
          <w:p w:rsidR="00A54ABE" w:rsidRPr="00672378" w:rsidRDefault="00A54ABE" w:rsidP="00A54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Пр.р.: </w:t>
            </w:r>
          </w:p>
          <w:p w:rsidR="00A54ABE" w:rsidRPr="00672378" w:rsidRDefault="00A54ABE" w:rsidP="00A54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«Обозначение </w:t>
            </w:r>
            <w:r w:rsidRPr="0067237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lastRenderedPageBreak/>
              <w:t>на контурной карте границ наибольших государств и их столиц на всех материках мира».</w:t>
            </w:r>
          </w:p>
        </w:tc>
        <w:tc>
          <w:tcPr>
            <w:tcW w:w="851" w:type="dxa"/>
          </w:tcPr>
          <w:p w:rsidR="002078D0" w:rsidRPr="00672378" w:rsidRDefault="00672378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Пр.р.</w:t>
            </w:r>
          </w:p>
        </w:tc>
        <w:tc>
          <w:tcPr>
            <w:tcW w:w="2404" w:type="dxa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Позитивная  самооценка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672378">
              <w:rPr>
                <w:b/>
              </w:rPr>
              <w:t xml:space="preserve">Регулятивные 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672378">
              <w:rPr>
                <w:color w:val="000000"/>
              </w:rPr>
              <w:t xml:space="preserve">Умение работать с текстом, выделять в нем главное 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672378">
              <w:rPr>
                <w:color w:val="000000"/>
              </w:rPr>
              <w:t>Устанавливать основные приемы работы с учебником</w:t>
            </w:r>
          </w:p>
          <w:p w:rsidR="002078D0" w:rsidRPr="00672378" w:rsidRDefault="002078D0" w:rsidP="0020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19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Стр. 64 - </w:t>
            </w: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</w:tr>
      <w:tr w:rsidR="002078D0" w:rsidRPr="00672378" w:rsidTr="00B229FC">
        <w:tc>
          <w:tcPr>
            <w:tcW w:w="14787" w:type="dxa"/>
            <w:gridSpan w:val="12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Литосфе</w:t>
            </w:r>
            <w:r w:rsidR="00D47C53"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ра – твердая оболочка Земли – 10</w:t>
            </w: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Земная кора и литосфера.</w:t>
            </w:r>
          </w:p>
        </w:tc>
        <w:tc>
          <w:tcPr>
            <w:tcW w:w="851" w:type="dxa"/>
          </w:tcPr>
          <w:p w:rsidR="002078D0" w:rsidRPr="00672378" w:rsidRDefault="00672378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04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Внешние и внутренние силы Земли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Земли: ядро, мантия, земная кора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Типы земной коры, ее строение под материками и океанами</w:t>
            </w:r>
          </w:p>
        </w:tc>
        <w:tc>
          <w:tcPr>
            <w:tcW w:w="2700" w:type="dxa"/>
            <w:gridSpan w:val="4"/>
            <w:vMerge w:val="restart"/>
          </w:tcPr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гармонично развитые социальные чувства и качества: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-эмоционально-ценностное отношение 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окружающей среде, необходимости ее сохранения и рационального использования;</w:t>
            </w:r>
          </w:p>
        </w:tc>
        <w:tc>
          <w:tcPr>
            <w:tcW w:w="2902" w:type="dxa"/>
            <w:gridSpan w:val="2"/>
          </w:tcPr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Описывать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строения Земли.</w:t>
            </w: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внутренних оболочек Земли.</w:t>
            </w: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схему «Типы земной коры »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строения земной коры и литосферы</w:t>
            </w: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</w:rPr>
            </w:pPr>
            <w:r w:rsidRPr="00672378">
              <w:rPr>
                <w:b/>
                <w:color w:val="000000"/>
              </w:rPr>
              <w:t>Познавательные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672378">
              <w:rPr>
                <w:b/>
              </w:rPr>
              <w:t xml:space="preserve">Регулятивные 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выделять внутренние оболочки Земли и выявлять их особенности.</w:t>
            </w:r>
          </w:p>
          <w:p w:rsidR="002078D0" w:rsidRPr="00672378" w:rsidRDefault="002078D0" w:rsidP="0020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ценить действия партнеров</w:t>
            </w: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Стр.68 - 70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Горные породы, минералы, полезные ископаемые.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078D0" w:rsidRPr="00672378" w:rsidRDefault="00672378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04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Горные породы и минералы. Магматические, осадочные, метаморфические горные породы, их происхождение и свойства. Виды полезных ископаемых, их значение для человека. Охрана земных недр. </w:t>
            </w:r>
          </w:p>
        </w:tc>
        <w:tc>
          <w:tcPr>
            <w:tcW w:w="2700" w:type="dxa"/>
            <w:gridSpan w:val="4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горных пород различного происхождения.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Овладевать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простейшими навыками определения горных пород и их свойствами.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схему преобразования горных пород.</w:t>
            </w:r>
          </w:p>
        </w:tc>
        <w:tc>
          <w:tcPr>
            <w:tcW w:w="2269" w:type="dxa"/>
          </w:tcPr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свойства горных пород различного происхождения, определять горные породы по их свойствам 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</w:rPr>
            </w:pPr>
            <w:r w:rsidRPr="00672378">
              <w:rPr>
                <w:b/>
                <w:color w:val="000000"/>
              </w:rPr>
              <w:t>коммуникативный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группах 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672378">
              <w:rPr>
                <w:b/>
              </w:rPr>
              <w:t xml:space="preserve">Регулятивные 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 горные породы различного 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происхождения, определять горные породы по их свойствам </w:t>
            </w: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П.21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Стр.71 - 73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Литосферные плиты, их движение  и взаимодействие</w:t>
            </w:r>
          </w:p>
        </w:tc>
        <w:tc>
          <w:tcPr>
            <w:tcW w:w="851" w:type="dxa"/>
          </w:tcPr>
          <w:p w:rsidR="002078D0" w:rsidRPr="00672378" w:rsidRDefault="00672378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2404" w:type="dxa"/>
            <w:vMerge w:val="restart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земной коры: </w:t>
            </w:r>
            <w:proofErr w:type="gram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вертикальные</w:t>
            </w:r>
            <w:proofErr w:type="gramEnd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и горизонтальные.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Землетрясения и их причины. 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Сейсмические районы и пояса Земли.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Условия жизни людей в сейсмических районах, обеспечение безопасности населения.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Вулканизм. Строение вулкана. Типы вулканов.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Гейзеры. </w:t>
            </w:r>
            <w:proofErr w:type="spell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Тихоокеаническое</w:t>
            </w:r>
            <w:proofErr w:type="spellEnd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огненное кольцо.</w:t>
            </w:r>
          </w:p>
        </w:tc>
        <w:tc>
          <w:tcPr>
            <w:tcW w:w="2700" w:type="dxa"/>
            <w:gridSpan w:val="4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строения земной коры и литосферы</w:t>
            </w: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иллюстрациям и картам границы столкновения и расхождения </w:t>
            </w:r>
            <w:proofErr w:type="spellStart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литосферных</w:t>
            </w:r>
            <w:proofErr w:type="spellEnd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плит.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Выявлять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процессы, сопровождающие взаимодействие </w:t>
            </w:r>
            <w:proofErr w:type="spellStart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литосферных</w:t>
            </w:r>
            <w:proofErr w:type="spellEnd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плит</w:t>
            </w:r>
          </w:p>
        </w:tc>
        <w:tc>
          <w:tcPr>
            <w:tcW w:w="2269" w:type="dxa"/>
          </w:tcPr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</w:rPr>
            </w:pPr>
            <w:r w:rsidRPr="00672378">
              <w:rPr>
                <w:b/>
                <w:color w:val="000000"/>
              </w:rPr>
              <w:t>Познавательные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672378">
              <w:rPr>
                <w:b/>
              </w:rPr>
              <w:t xml:space="preserve">Регулятивные 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подбирать критерии для составления сравнения типов земной коры</w:t>
            </w:r>
            <w:proofErr w:type="gramStart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сравнивать и  анализировать модели строения земной коры и литосферы. Формировать умения работать с тематической картой (устанавливать  соответствия границ и столкновения </w:t>
            </w:r>
            <w:proofErr w:type="spellStart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литосферных</w:t>
            </w:r>
            <w:proofErr w:type="spellEnd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плит, выявление процессов, сопровождающих взаимодействия </w:t>
            </w:r>
            <w:proofErr w:type="spellStart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литосферных</w:t>
            </w:r>
            <w:proofErr w:type="spellEnd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плит) 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группе</w:t>
            </w: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Стр.74 - 76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Землетрясение и вулканизм.</w:t>
            </w:r>
          </w:p>
        </w:tc>
        <w:tc>
          <w:tcPr>
            <w:tcW w:w="851" w:type="dxa"/>
          </w:tcPr>
          <w:p w:rsidR="002078D0" w:rsidRPr="00672378" w:rsidRDefault="00672378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04" w:type="dxa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Выявлять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сопоставлении географических карт закономерностей распространения 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землетрясений.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Устанавливать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географических карт главные пояса землетрясений на Земле.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Наносить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контурную карту области распространения землетрясений.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Выявлять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сопоставлении географических карт закономерностей распространения вулканизма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Устанавливать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географических карт главные пояса вулканизма на Земле.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Наносить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контурную карту области распространения   суши. Горы и равнины, особенности их образования. </w:t>
            </w:r>
          </w:p>
        </w:tc>
        <w:tc>
          <w:tcPr>
            <w:tcW w:w="2269" w:type="dxa"/>
          </w:tcPr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</w:rPr>
            </w:pPr>
            <w:r w:rsidRPr="00672378">
              <w:rPr>
                <w:b/>
                <w:color w:val="000000"/>
              </w:rPr>
              <w:lastRenderedPageBreak/>
              <w:t>Познавательные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672378">
              <w:rPr>
                <w:b/>
              </w:rPr>
              <w:t xml:space="preserve">Регулятивные 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 закономерности в размещении 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крупных форм рельефа в зависимости от характера взаимодействия </w:t>
            </w:r>
            <w:proofErr w:type="spellStart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литосферных</w:t>
            </w:r>
            <w:proofErr w:type="spellEnd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плит</w:t>
            </w:r>
            <w:proofErr w:type="gramStart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ыявлять  при сопоставлении географических карт закономерностей распространения землетрясений и вулканизма. Участвовать в обсуждении чрезвычайных ситуаций, приводить примеры  </w:t>
            </w:r>
          </w:p>
          <w:p w:rsidR="002078D0" w:rsidRPr="00672378" w:rsidRDefault="002078D0" w:rsidP="0020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рганизовывать работу в паре</w:t>
            </w: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23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Стр.77 - 79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Рельеф Земли. Равнины.</w:t>
            </w:r>
          </w:p>
        </w:tc>
        <w:tc>
          <w:tcPr>
            <w:tcW w:w="851" w:type="dxa"/>
          </w:tcPr>
          <w:p w:rsidR="002078D0" w:rsidRPr="00672378" w:rsidRDefault="00672378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</w:p>
        </w:tc>
        <w:tc>
          <w:tcPr>
            <w:tcW w:w="2404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Рельеф Земли. Неоднородность земной поверхности как следствие взаимодействия внутренних сил Земли и внешних процессов. 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Основные формы рельефа суши.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Горы и равнины особенности их образования.  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равнин по размеру, характеру поверхности, абсолютной высоте.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Крупнейшие равнины мира и России. Жизнь людей на равнинах. Описание равнины по карте.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nil"/>
            </w:tcBorders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физических картах и планах  разные формы рельефа.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работы по определению на картах </w:t>
            </w:r>
            <w:proofErr w:type="gramStart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  <w:proofErr w:type="gramEnd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максимальной абсолютной высоты</w:t>
            </w: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Выявлять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расположение крупных форм рельефа в зависимости от характера взаимодействия </w:t>
            </w:r>
            <w:proofErr w:type="spellStart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литосферных</w:t>
            </w:r>
            <w:proofErr w:type="spellEnd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плит.</w:t>
            </w:r>
          </w:p>
        </w:tc>
        <w:tc>
          <w:tcPr>
            <w:tcW w:w="2269" w:type="dxa"/>
            <w:vMerge w:val="restart"/>
          </w:tcPr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Познавательные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на физических картах разные формы рельефа, определять количественные и качественные характеристики </w:t>
            </w:r>
          </w:p>
          <w:p w:rsidR="002078D0" w:rsidRPr="00672378" w:rsidRDefault="002078D0" w:rsidP="002078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672378">
              <w:rPr>
                <w:b/>
              </w:rPr>
              <w:t xml:space="preserve">Регулятивные 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распознавать на физических картах горы и равнины с разной абсолютной высотой. 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 практические задания по карте и плану. 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 особенности изображения на картах крупных форм рельефа дна океана. Сопоставлять расположение крупных  форм  рельефа дна океана с границами </w:t>
            </w:r>
            <w:proofErr w:type="spellStart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литосферных</w:t>
            </w:r>
            <w:proofErr w:type="spellEnd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плит </w:t>
            </w:r>
          </w:p>
          <w:p w:rsidR="002078D0" w:rsidRPr="00672378" w:rsidRDefault="002078D0" w:rsidP="0020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ценить действие партнеров</w:t>
            </w: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24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Стр.80 - 83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Рельеф Земли. Горы.</w:t>
            </w:r>
          </w:p>
        </w:tc>
        <w:tc>
          <w:tcPr>
            <w:tcW w:w="851" w:type="dxa"/>
          </w:tcPr>
          <w:p w:rsidR="002078D0" w:rsidRPr="00672378" w:rsidRDefault="00672378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</w:p>
        </w:tc>
        <w:tc>
          <w:tcPr>
            <w:tcW w:w="2404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Различие гор по высоте, возрасту и размерам.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Крупнейшие горные системы мира и России. Жизнь человека в горах.</w:t>
            </w:r>
          </w:p>
        </w:tc>
        <w:tc>
          <w:tcPr>
            <w:tcW w:w="2700" w:type="dxa"/>
            <w:gridSpan w:val="4"/>
            <w:tcBorders>
              <w:top w:val="nil"/>
            </w:tcBorders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физических картах и планах  разные формы рельефа.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работы по определению на картах </w:t>
            </w:r>
            <w:proofErr w:type="gramStart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  <w:proofErr w:type="gramEnd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максимальной абсолютной высоты</w:t>
            </w: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Выявлять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 изображения на картах крупных форм рельефа</w:t>
            </w: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078D0" w:rsidRPr="00672378" w:rsidRDefault="002078D0" w:rsidP="002078D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иллюстрации и выявлять </w:t>
            </w:r>
            <w:proofErr w:type="gramStart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</w:t>
            </w:r>
            <w:proofErr w:type="gramEnd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действующие на разрушения гор.</w:t>
            </w:r>
          </w:p>
        </w:tc>
        <w:tc>
          <w:tcPr>
            <w:tcW w:w="2269" w:type="dxa"/>
            <w:vMerge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П. 25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Стр. 84 - 87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80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« Скульптурный портрет планеты»</w:t>
            </w:r>
          </w:p>
        </w:tc>
        <w:tc>
          <w:tcPr>
            <w:tcW w:w="851" w:type="dxa"/>
          </w:tcPr>
          <w:p w:rsidR="002078D0" w:rsidRPr="00672378" w:rsidRDefault="00672378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</w:p>
          <w:p w:rsidR="00672378" w:rsidRPr="00672378" w:rsidRDefault="00672378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proofErr w:type="spellEnd"/>
          </w:p>
        </w:tc>
        <w:tc>
          <w:tcPr>
            <w:tcW w:w="2404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</w:t>
            </w:r>
          </w:p>
          <w:p w:rsidR="002078D0" w:rsidRPr="00672378" w:rsidRDefault="002078D0" w:rsidP="0020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« Скульптурный портрет планеты»</w:t>
            </w:r>
          </w:p>
          <w:p w:rsidR="002078D0" w:rsidRPr="00672378" w:rsidRDefault="002078D0" w:rsidP="0020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Правила работы с контурной картой</w:t>
            </w:r>
          </w:p>
        </w:tc>
        <w:tc>
          <w:tcPr>
            <w:tcW w:w="2700" w:type="dxa"/>
            <w:gridSpan w:val="4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Прослеживать и описывать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картам маршруты путешествий в разных районах  на континентах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Наносить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маршруты путешествий на 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контурную карту.</w:t>
            </w:r>
          </w:p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</w:t>
            </w:r>
            <w:proofErr w:type="gramStart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ю(</w:t>
            </w:r>
            <w:proofErr w:type="gramEnd"/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Интернете и других источниках) 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Самостоятельный анализ</w:t>
            </w:r>
            <w:proofErr w:type="gram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умение слушать другого</w:t>
            </w: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П. 26</w:t>
            </w:r>
          </w:p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Стр. 88 - 89</w:t>
            </w: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1808" w:type="dxa"/>
          </w:tcPr>
          <w:p w:rsidR="002078D0" w:rsidRPr="00672378" w:rsidRDefault="00A54ABE" w:rsidP="002078D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237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Пр.р.: «Обозначение на контурной карте наибольших </w:t>
            </w:r>
            <w:proofErr w:type="spellStart"/>
            <w:r w:rsidRPr="0067237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литосферных</w:t>
            </w:r>
            <w:proofErr w:type="spellEnd"/>
            <w:r w:rsidRPr="0067237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плит, сейсмических </w:t>
            </w:r>
            <w:r w:rsidR="00B91916" w:rsidRPr="0067237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поясов и основных форм рельефа».</w:t>
            </w:r>
          </w:p>
        </w:tc>
        <w:tc>
          <w:tcPr>
            <w:tcW w:w="851" w:type="dxa"/>
          </w:tcPr>
          <w:p w:rsidR="002078D0" w:rsidRPr="00672378" w:rsidRDefault="00672378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2404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D0" w:rsidRPr="00672378" w:rsidTr="00B229FC"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08" w:type="dxa"/>
          </w:tcPr>
          <w:p w:rsidR="002078D0" w:rsidRPr="00672378" w:rsidRDefault="00A54ABE" w:rsidP="0020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Человек и литосфера</w:t>
            </w:r>
          </w:p>
        </w:tc>
        <w:tc>
          <w:tcPr>
            <w:tcW w:w="851" w:type="dxa"/>
          </w:tcPr>
          <w:p w:rsidR="002078D0" w:rsidRPr="00672378" w:rsidRDefault="00672378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04" w:type="dxa"/>
          </w:tcPr>
          <w:p w:rsidR="00A54ABE" w:rsidRPr="00672378" w:rsidRDefault="00A54ABE" w:rsidP="00A54A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Значение литосферы</w:t>
            </w:r>
          </w:p>
          <w:p w:rsidR="00A54ABE" w:rsidRPr="00672378" w:rsidRDefault="00A54ABE" w:rsidP="00A54A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для человека</w:t>
            </w:r>
          </w:p>
          <w:p w:rsidR="002078D0" w:rsidRPr="00672378" w:rsidRDefault="00A54ABE" w:rsidP="00A54A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Воздействие хозяйственной деятельности человека на литосферу</w:t>
            </w:r>
          </w:p>
        </w:tc>
        <w:tc>
          <w:tcPr>
            <w:tcW w:w="2700" w:type="dxa"/>
            <w:gridSpan w:val="4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2078D0" w:rsidRPr="00672378" w:rsidRDefault="002078D0" w:rsidP="002078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A54ABE" w:rsidRPr="00672378" w:rsidRDefault="00A54ABE" w:rsidP="00A54ABE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</w:rPr>
            </w:pPr>
            <w:r w:rsidRPr="00672378">
              <w:rPr>
                <w:b/>
                <w:color w:val="000000"/>
              </w:rPr>
              <w:t>Репродуктивные</w:t>
            </w:r>
          </w:p>
          <w:p w:rsidR="00A54ABE" w:rsidRPr="00672378" w:rsidRDefault="00A54ABE" w:rsidP="00A54AB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Готовить  информацию для обсуждения проблемы воздействия деятельности человека на земную кору </w:t>
            </w:r>
          </w:p>
          <w:p w:rsidR="002078D0" w:rsidRPr="00672378" w:rsidRDefault="00A54ABE" w:rsidP="00A54A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ормировать компетентности в общении.</w:t>
            </w:r>
          </w:p>
        </w:tc>
        <w:tc>
          <w:tcPr>
            <w:tcW w:w="1285" w:type="dxa"/>
          </w:tcPr>
          <w:p w:rsidR="00A54ABE" w:rsidRPr="00672378" w:rsidRDefault="00A54ABE" w:rsidP="00A54A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П. 27</w:t>
            </w:r>
          </w:p>
          <w:p w:rsidR="002078D0" w:rsidRPr="00672378" w:rsidRDefault="00A54ABE" w:rsidP="00A54A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Стр. 90 - 92</w:t>
            </w:r>
          </w:p>
        </w:tc>
      </w:tr>
      <w:tr w:rsidR="002078D0" w:rsidRPr="00672378" w:rsidTr="00B229FC">
        <w:trPr>
          <w:trHeight w:val="2462"/>
        </w:trPr>
        <w:tc>
          <w:tcPr>
            <w:tcW w:w="568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08" w:type="dxa"/>
          </w:tcPr>
          <w:p w:rsidR="00A54ABE" w:rsidRPr="00672378" w:rsidRDefault="00A54ABE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 «География» 5 класс».</w:t>
            </w:r>
          </w:p>
        </w:tc>
        <w:tc>
          <w:tcPr>
            <w:tcW w:w="851" w:type="dxa"/>
          </w:tcPr>
          <w:p w:rsidR="002078D0" w:rsidRPr="00672378" w:rsidRDefault="00672378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2404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gridSpan w:val="4"/>
            <w:tcBorders>
              <w:top w:val="nil"/>
            </w:tcBorders>
          </w:tcPr>
          <w:p w:rsidR="002078D0" w:rsidRPr="00672378" w:rsidRDefault="00A54ABE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8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знания</w:t>
            </w:r>
          </w:p>
        </w:tc>
        <w:tc>
          <w:tcPr>
            <w:tcW w:w="2902" w:type="dxa"/>
            <w:gridSpan w:val="2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2078D0" w:rsidRPr="00672378" w:rsidRDefault="002078D0" w:rsidP="0020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9FC" w:rsidRPr="00672378" w:rsidRDefault="00B229FC" w:rsidP="002078D0">
      <w:pPr>
        <w:rPr>
          <w:rFonts w:ascii="Times New Roman" w:hAnsi="Times New Roman" w:cs="Times New Roman"/>
          <w:b/>
          <w:sz w:val="24"/>
          <w:szCs w:val="24"/>
        </w:rPr>
      </w:pPr>
    </w:p>
    <w:p w:rsidR="00B229FC" w:rsidRDefault="00B229FC" w:rsidP="002078D0">
      <w:pPr>
        <w:rPr>
          <w:rFonts w:ascii="Times New Roman" w:hAnsi="Times New Roman" w:cs="Times New Roman"/>
          <w:b/>
          <w:sz w:val="24"/>
          <w:szCs w:val="24"/>
        </w:rPr>
      </w:pPr>
    </w:p>
    <w:p w:rsidR="00672378" w:rsidRDefault="00672378" w:rsidP="00D47C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8D0" w:rsidRPr="00D47C53" w:rsidRDefault="002078D0" w:rsidP="00D47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C53">
        <w:rPr>
          <w:rFonts w:ascii="Times New Roman" w:hAnsi="Times New Roman" w:cs="Times New Roman"/>
          <w:b/>
          <w:sz w:val="28"/>
          <w:szCs w:val="28"/>
        </w:rPr>
        <w:t>7.Описание учебно-методического и материально-технического обеспечения образовательного процесса.</w:t>
      </w:r>
    </w:p>
    <w:p w:rsidR="002078D0" w:rsidRPr="00D47C53" w:rsidRDefault="002078D0" w:rsidP="002078D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2078D0" w:rsidRPr="00672378" w:rsidRDefault="00D47C53" w:rsidP="00D47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1.</w:t>
      </w:r>
      <w:r w:rsidR="002078D0" w:rsidRPr="00672378">
        <w:rPr>
          <w:rFonts w:ascii="Times New Roman" w:hAnsi="Times New Roman" w:cs="Times New Roman"/>
          <w:sz w:val="24"/>
          <w:szCs w:val="24"/>
        </w:rPr>
        <w:t>А.И. Алексеев Академический школьный учебник « Полярная звезда»</w:t>
      </w:r>
    </w:p>
    <w:p w:rsidR="002078D0" w:rsidRPr="00672378" w:rsidRDefault="002078D0" w:rsidP="002078D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 xml:space="preserve"> География  5 – 6 класс Москва « Просвещение» 2012 г.</w:t>
      </w:r>
    </w:p>
    <w:p w:rsidR="002078D0" w:rsidRPr="00672378" w:rsidRDefault="00D47C53" w:rsidP="00D47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2.</w:t>
      </w:r>
      <w:r w:rsidR="002078D0" w:rsidRPr="00672378">
        <w:rPr>
          <w:rFonts w:ascii="Times New Roman" w:hAnsi="Times New Roman" w:cs="Times New Roman"/>
          <w:sz w:val="24"/>
          <w:szCs w:val="24"/>
        </w:rPr>
        <w:t>В.В. Николина « Мой – тренажер» 5 – 6 класс Москва « Просвещение» 2012 г.</w:t>
      </w:r>
    </w:p>
    <w:p w:rsidR="002078D0" w:rsidRPr="00672378" w:rsidRDefault="00D47C53" w:rsidP="00D47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3.</w:t>
      </w:r>
      <w:r w:rsidR="002078D0" w:rsidRPr="00672378">
        <w:rPr>
          <w:rFonts w:ascii="Times New Roman" w:hAnsi="Times New Roman" w:cs="Times New Roman"/>
          <w:sz w:val="24"/>
          <w:szCs w:val="24"/>
        </w:rPr>
        <w:t xml:space="preserve">В.В. Николина. География. Поурочные разработки 5 – 6 класс Москва « Просвещение» 2012 г. </w:t>
      </w:r>
    </w:p>
    <w:p w:rsidR="002078D0" w:rsidRPr="00672378" w:rsidRDefault="00D47C53" w:rsidP="00D47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4.</w:t>
      </w:r>
      <w:r w:rsidR="002078D0" w:rsidRPr="00672378">
        <w:rPr>
          <w:rFonts w:ascii="Times New Roman" w:hAnsi="Times New Roman" w:cs="Times New Roman"/>
          <w:sz w:val="24"/>
          <w:szCs w:val="24"/>
        </w:rPr>
        <w:t>В.В.Николина. География. Проекты и творческие работы 5-9. М.:  «Просвещение»,2012.</w:t>
      </w:r>
    </w:p>
    <w:p w:rsidR="002078D0" w:rsidRPr="00672378" w:rsidRDefault="00D47C53" w:rsidP="00D47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5.</w:t>
      </w:r>
      <w:r w:rsidR="002078D0" w:rsidRPr="00672378">
        <w:rPr>
          <w:rFonts w:ascii="Times New Roman" w:hAnsi="Times New Roman" w:cs="Times New Roman"/>
          <w:sz w:val="24"/>
          <w:szCs w:val="24"/>
        </w:rPr>
        <w:t>В.В.Николина. География. Рабочие программы5-9.  Предметная линия учебников «Полярная звезда». М.: «Просвещение» 2011.Пособие для учителей общеобразовательных школ.</w:t>
      </w:r>
    </w:p>
    <w:p w:rsidR="002078D0" w:rsidRPr="00672378" w:rsidRDefault="00D47C53" w:rsidP="00D47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6.</w:t>
      </w:r>
      <w:r w:rsidR="002078D0" w:rsidRPr="00672378">
        <w:rPr>
          <w:rFonts w:ascii="Times New Roman" w:hAnsi="Times New Roman" w:cs="Times New Roman"/>
          <w:sz w:val="24"/>
          <w:szCs w:val="24"/>
        </w:rPr>
        <w:t>География 5-6. Электронное приложение. М.: «Просвещение». 2012.</w:t>
      </w:r>
    </w:p>
    <w:p w:rsidR="00DC2EAD" w:rsidRPr="00672378" w:rsidRDefault="00DC2EAD" w:rsidP="00D47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7.Компьютер.</w:t>
      </w:r>
    </w:p>
    <w:p w:rsidR="002078D0" w:rsidRPr="00672378" w:rsidRDefault="00DC2EAD" w:rsidP="00D47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8</w:t>
      </w:r>
      <w:r w:rsidR="00D47C53" w:rsidRPr="00672378">
        <w:rPr>
          <w:rFonts w:ascii="Times New Roman" w:hAnsi="Times New Roman" w:cs="Times New Roman"/>
          <w:sz w:val="24"/>
          <w:szCs w:val="24"/>
        </w:rPr>
        <w:t xml:space="preserve">.Интерактивная доска и </w:t>
      </w:r>
      <w:r w:rsidRPr="00672378">
        <w:rPr>
          <w:rFonts w:ascii="Times New Roman" w:hAnsi="Times New Roman" w:cs="Times New Roman"/>
          <w:sz w:val="24"/>
          <w:szCs w:val="24"/>
        </w:rPr>
        <w:t>мультимедиа-</w:t>
      </w:r>
      <w:r w:rsidR="00D47C53" w:rsidRPr="00672378">
        <w:rPr>
          <w:rFonts w:ascii="Times New Roman" w:hAnsi="Times New Roman" w:cs="Times New Roman"/>
          <w:sz w:val="24"/>
          <w:szCs w:val="24"/>
        </w:rPr>
        <w:t>проектор.</w:t>
      </w:r>
    </w:p>
    <w:p w:rsidR="00DC2EAD" w:rsidRPr="00672378" w:rsidRDefault="00DC2EAD" w:rsidP="00D47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9.Карты и таблицы.</w:t>
      </w:r>
    </w:p>
    <w:p w:rsidR="00DC2EAD" w:rsidRPr="00672378" w:rsidRDefault="00DC2EAD" w:rsidP="00D47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378">
        <w:rPr>
          <w:rFonts w:ascii="Times New Roman" w:hAnsi="Times New Roman" w:cs="Times New Roman"/>
          <w:sz w:val="24"/>
          <w:szCs w:val="24"/>
        </w:rPr>
        <w:t>10.Атласы и контурные карты.</w:t>
      </w:r>
    </w:p>
    <w:p w:rsidR="00D47C53" w:rsidRPr="00672378" w:rsidRDefault="00D47C53" w:rsidP="002078D0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D47C53" w:rsidRPr="00672378" w:rsidRDefault="00D47C53" w:rsidP="002078D0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D47C53" w:rsidRPr="00672378" w:rsidRDefault="00D47C53" w:rsidP="002078D0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D47C53" w:rsidRPr="00672378" w:rsidRDefault="00D47C53" w:rsidP="002078D0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D47C53" w:rsidRPr="00672378" w:rsidRDefault="00D47C53" w:rsidP="002078D0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D47C53" w:rsidRDefault="00D47C53" w:rsidP="002078D0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827D2" w:rsidRDefault="001827D2" w:rsidP="00182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8D0" w:rsidRPr="00D47C53" w:rsidRDefault="002078D0" w:rsidP="00182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C53">
        <w:rPr>
          <w:rFonts w:ascii="Times New Roman" w:hAnsi="Times New Roman" w:cs="Times New Roman"/>
          <w:b/>
          <w:sz w:val="28"/>
          <w:szCs w:val="28"/>
        </w:rPr>
        <w:lastRenderedPageBreak/>
        <w:t>8.Планируемые результаты изучения учебного предмета, курса.</w:t>
      </w:r>
    </w:p>
    <w:p w:rsidR="002078D0" w:rsidRPr="00D47C53" w:rsidRDefault="002078D0" w:rsidP="00D47C53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8D0" w:rsidRPr="00D47C53" w:rsidRDefault="002078D0" w:rsidP="002078D0">
      <w:pPr>
        <w:tabs>
          <w:tab w:val="left" w:pos="23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8D0" w:rsidRDefault="002078D0" w:rsidP="00DC2EAD">
      <w:pPr>
        <w:tabs>
          <w:tab w:val="left" w:pos="237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2EAD" w:rsidRPr="00427807" w:rsidRDefault="00DC2EAD" w:rsidP="00DC2EAD">
      <w:pPr>
        <w:tabs>
          <w:tab w:val="left" w:pos="237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807">
        <w:rPr>
          <w:rFonts w:ascii="Times New Roman" w:hAnsi="Times New Roman" w:cs="Times New Roman"/>
          <w:b/>
          <w:sz w:val="28"/>
          <w:szCs w:val="28"/>
        </w:rPr>
        <w:t>Ученик научится</w:t>
      </w:r>
      <w:r w:rsidR="00427807" w:rsidRPr="00427807">
        <w:rPr>
          <w:rFonts w:ascii="Times New Roman" w:hAnsi="Times New Roman" w:cs="Times New Roman"/>
          <w:b/>
          <w:sz w:val="28"/>
          <w:szCs w:val="28"/>
        </w:rPr>
        <w:t>:</w:t>
      </w:r>
    </w:p>
    <w:p w:rsidR="00B91916" w:rsidRPr="007E12D7" w:rsidRDefault="00B91916" w:rsidP="00DC2EAD">
      <w:pPr>
        <w:tabs>
          <w:tab w:val="left" w:pos="23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91916" w:rsidRPr="00672378" w:rsidRDefault="00B91916" w:rsidP="006723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B91916" w:rsidRPr="00672378" w:rsidRDefault="00B91916" w:rsidP="006723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2378"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B91916" w:rsidRPr="00672378" w:rsidRDefault="00B91916" w:rsidP="006723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B91916" w:rsidRPr="00672378" w:rsidRDefault="00B91916" w:rsidP="006723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B91916" w:rsidRPr="00672378" w:rsidRDefault="00B91916" w:rsidP="006723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t xml:space="preserve">проводить с помощью приборов измерения абсолютной и относительной высоты, </w:t>
      </w:r>
    </w:p>
    <w:p w:rsidR="00B91916" w:rsidRPr="00672378" w:rsidRDefault="00B91916" w:rsidP="006723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B91916" w:rsidRPr="00672378" w:rsidRDefault="00B91916" w:rsidP="006723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B91916" w:rsidRPr="00672378" w:rsidRDefault="00B91916" w:rsidP="006723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B91916" w:rsidRPr="00672378" w:rsidRDefault="00B91916" w:rsidP="006723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B91916" w:rsidRPr="00672378" w:rsidRDefault="00B91916" w:rsidP="006723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B91916" w:rsidRPr="00672378" w:rsidRDefault="00B91916" w:rsidP="006723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B91916" w:rsidRPr="00672378" w:rsidRDefault="00B91916" w:rsidP="006723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B91916" w:rsidRPr="00672378" w:rsidRDefault="00B91916" w:rsidP="006723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t>объяснять расовые отличия разных народов мира;</w:t>
      </w:r>
    </w:p>
    <w:p w:rsidR="00B91916" w:rsidRPr="00672378" w:rsidRDefault="00B91916" w:rsidP="006723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lastRenderedPageBreak/>
        <w:t xml:space="preserve">давать характеристику рельефа своей местности; </w:t>
      </w:r>
    </w:p>
    <w:p w:rsidR="00B91916" w:rsidRPr="00672378" w:rsidRDefault="00B91916" w:rsidP="006723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B91916" w:rsidRPr="00672378" w:rsidRDefault="00B91916" w:rsidP="006723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2378">
        <w:rPr>
          <w:rFonts w:ascii="Times New Roman" w:hAnsi="Times New Roman"/>
          <w:sz w:val="24"/>
          <w:szCs w:val="24"/>
        </w:rPr>
        <w:t xml:space="preserve">приводить примеры современных видов связи, применять  современные виды связи для решения  учебных и </w:t>
      </w:r>
      <w:r w:rsidR="00672378">
        <w:rPr>
          <w:rFonts w:ascii="Times New Roman" w:hAnsi="Times New Roman"/>
          <w:sz w:val="24"/>
          <w:szCs w:val="24"/>
        </w:rPr>
        <w:t>практических задач по географии.</w:t>
      </w:r>
    </w:p>
    <w:p w:rsidR="00B91916" w:rsidRPr="0074495D" w:rsidRDefault="00427807" w:rsidP="00B919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</w:t>
      </w:r>
      <w:r w:rsidR="00B91916" w:rsidRPr="0074495D">
        <w:rPr>
          <w:rFonts w:ascii="Times New Roman" w:hAnsi="Times New Roman"/>
          <w:b/>
          <w:sz w:val="28"/>
          <w:szCs w:val="28"/>
        </w:rPr>
        <w:t>ник получит возможность научиться:</w:t>
      </w:r>
    </w:p>
    <w:p w:rsidR="00B91916" w:rsidRPr="00672378" w:rsidRDefault="00B91916" w:rsidP="006723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72378">
        <w:rPr>
          <w:rFonts w:ascii="Times New Roman" w:hAnsi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B91916" w:rsidRPr="00672378" w:rsidRDefault="00B91916" w:rsidP="006723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72378">
        <w:rPr>
          <w:rFonts w:ascii="Times New Roman" w:hAnsi="Times New Roman"/>
          <w:i/>
          <w:sz w:val="24"/>
          <w:szCs w:val="24"/>
        </w:rPr>
        <w:t>моделировать географические объекты и явления;</w:t>
      </w:r>
    </w:p>
    <w:p w:rsidR="00B91916" w:rsidRPr="00672378" w:rsidRDefault="00B91916" w:rsidP="006723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72378">
        <w:rPr>
          <w:rFonts w:ascii="Times New Roman" w:hAnsi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B91916" w:rsidRPr="00672378" w:rsidRDefault="00B91916" w:rsidP="006723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72378">
        <w:rPr>
          <w:rFonts w:ascii="Times New Roman" w:hAnsi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B91916" w:rsidRPr="00672378" w:rsidRDefault="00B91916" w:rsidP="006723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72378">
        <w:rPr>
          <w:rFonts w:ascii="Times New Roman" w:hAnsi="Times New Roman"/>
          <w:i/>
          <w:sz w:val="24"/>
          <w:szCs w:val="24"/>
        </w:rPr>
        <w:t>ориентироваться на местности и в природе;</w:t>
      </w:r>
    </w:p>
    <w:p w:rsidR="00B91916" w:rsidRPr="00672378" w:rsidRDefault="00B91916" w:rsidP="006723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72378">
        <w:rPr>
          <w:rFonts w:ascii="Times New Roman" w:hAnsi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B91916" w:rsidRPr="00672378" w:rsidRDefault="00B91916" w:rsidP="006723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72378">
        <w:rPr>
          <w:rFonts w:ascii="Times New Roman" w:hAnsi="Times New Roman"/>
          <w:i/>
          <w:sz w:val="24"/>
          <w:szCs w:val="24"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B91916" w:rsidRPr="00672378" w:rsidRDefault="00B91916" w:rsidP="006723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72378">
        <w:rPr>
          <w:rFonts w:ascii="Times New Roman" w:hAnsi="Times New Roman"/>
          <w:i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B91916" w:rsidRPr="00672378" w:rsidRDefault="00B91916" w:rsidP="006723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72378">
        <w:rPr>
          <w:rFonts w:ascii="Times New Roman" w:hAnsi="Times New Roman"/>
          <w:i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B91916" w:rsidRPr="00672378" w:rsidRDefault="00B91916" w:rsidP="0067237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72378">
        <w:rPr>
          <w:rFonts w:ascii="Times New Roman" w:hAnsi="Times New Roman"/>
          <w:i/>
          <w:sz w:val="24"/>
          <w:szCs w:val="24"/>
        </w:rPr>
        <w:t>наносить на контурн</w:t>
      </w:r>
      <w:r w:rsidR="00427807" w:rsidRPr="00672378">
        <w:rPr>
          <w:rFonts w:ascii="Times New Roman" w:hAnsi="Times New Roman"/>
          <w:i/>
          <w:sz w:val="24"/>
          <w:szCs w:val="24"/>
        </w:rPr>
        <w:t>ые карты основные формы рельефа.</w:t>
      </w:r>
    </w:p>
    <w:p w:rsidR="002078D0" w:rsidRPr="00672378" w:rsidRDefault="002078D0" w:rsidP="00672378">
      <w:pPr>
        <w:tabs>
          <w:tab w:val="left" w:pos="237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8D0" w:rsidRPr="00672378" w:rsidRDefault="002078D0" w:rsidP="00672378">
      <w:pPr>
        <w:tabs>
          <w:tab w:val="left" w:pos="237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8D0" w:rsidRPr="00672378" w:rsidRDefault="002078D0" w:rsidP="00672378">
      <w:pPr>
        <w:tabs>
          <w:tab w:val="left" w:pos="237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8D0" w:rsidRPr="00672378" w:rsidRDefault="002078D0" w:rsidP="00672378">
      <w:pPr>
        <w:tabs>
          <w:tab w:val="left" w:pos="237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8D0" w:rsidRPr="00672378" w:rsidRDefault="002078D0" w:rsidP="00672378">
      <w:pPr>
        <w:tabs>
          <w:tab w:val="left" w:pos="237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8D0" w:rsidRPr="007E12D7" w:rsidRDefault="002078D0" w:rsidP="002078D0">
      <w:pPr>
        <w:tabs>
          <w:tab w:val="left" w:pos="237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78D0" w:rsidRPr="007E12D7" w:rsidRDefault="002078D0" w:rsidP="002078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7802" w:rsidRDefault="00C27802"/>
    <w:sectPr w:rsidR="00C27802" w:rsidSect="002078D0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2700"/>
    <w:multiLevelType w:val="hybridMultilevel"/>
    <w:tmpl w:val="47946168"/>
    <w:lvl w:ilvl="0" w:tplc="0EE0E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6C0F22"/>
    <w:multiLevelType w:val="hybridMultilevel"/>
    <w:tmpl w:val="A04AA5B0"/>
    <w:lvl w:ilvl="0" w:tplc="2CCCF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E6B47"/>
    <w:multiLevelType w:val="hybridMultilevel"/>
    <w:tmpl w:val="9642F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E074F"/>
    <w:multiLevelType w:val="hybridMultilevel"/>
    <w:tmpl w:val="46105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D7CCE"/>
    <w:multiLevelType w:val="hybridMultilevel"/>
    <w:tmpl w:val="0590C1CA"/>
    <w:lvl w:ilvl="0" w:tplc="09EE369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425C"/>
    <w:rsid w:val="000420DF"/>
    <w:rsid w:val="001827D2"/>
    <w:rsid w:val="001D425C"/>
    <w:rsid w:val="002078D0"/>
    <w:rsid w:val="003D6D92"/>
    <w:rsid w:val="003D74DC"/>
    <w:rsid w:val="00427807"/>
    <w:rsid w:val="00443757"/>
    <w:rsid w:val="00672378"/>
    <w:rsid w:val="007B0F28"/>
    <w:rsid w:val="008C1275"/>
    <w:rsid w:val="008D6915"/>
    <w:rsid w:val="00920E24"/>
    <w:rsid w:val="00A51F4A"/>
    <w:rsid w:val="00A54ABE"/>
    <w:rsid w:val="00A8164F"/>
    <w:rsid w:val="00AC58C2"/>
    <w:rsid w:val="00B144A4"/>
    <w:rsid w:val="00B229FC"/>
    <w:rsid w:val="00B83A64"/>
    <w:rsid w:val="00B91916"/>
    <w:rsid w:val="00C27802"/>
    <w:rsid w:val="00D47C53"/>
    <w:rsid w:val="00DC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8D0"/>
    <w:pPr>
      <w:spacing w:after="0" w:line="240" w:lineRule="auto"/>
    </w:pPr>
  </w:style>
  <w:style w:type="table" w:styleId="a4">
    <w:name w:val="Table Grid"/>
    <w:basedOn w:val="a1"/>
    <w:uiPriority w:val="59"/>
    <w:rsid w:val="00207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20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2078D0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uiPriority w:val="99"/>
    <w:semiHidden/>
    <w:rsid w:val="002078D0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20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Strong"/>
    <w:qFormat/>
    <w:rsid w:val="00B83A64"/>
    <w:rPr>
      <w:b/>
      <w:bCs/>
    </w:rPr>
  </w:style>
  <w:style w:type="paragraph" w:styleId="aa">
    <w:name w:val="footnote text"/>
    <w:aliases w:val="Знак6,F1"/>
    <w:basedOn w:val="a"/>
    <w:link w:val="ab"/>
    <w:unhideWhenUsed/>
    <w:rsid w:val="00B83A6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aliases w:val="Знак6 Знак,F1 Знак"/>
    <w:basedOn w:val="a0"/>
    <w:link w:val="aa"/>
    <w:rsid w:val="00B83A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22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8D0"/>
    <w:pPr>
      <w:spacing w:after="0" w:line="240" w:lineRule="auto"/>
    </w:pPr>
  </w:style>
  <w:style w:type="table" w:styleId="a4">
    <w:name w:val="Table Grid"/>
    <w:basedOn w:val="a1"/>
    <w:uiPriority w:val="59"/>
    <w:rsid w:val="0020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20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2078D0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uiPriority w:val="99"/>
    <w:semiHidden/>
    <w:rsid w:val="002078D0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20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Strong"/>
    <w:qFormat/>
    <w:rsid w:val="00B83A64"/>
    <w:rPr>
      <w:b/>
      <w:bCs/>
    </w:rPr>
  </w:style>
  <w:style w:type="paragraph" w:styleId="aa">
    <w:name w:val="footnote text"/>
    <w:aliases w:val="Знак6,F1"/>
    <w:basedOn w:val="a"/>
    <w:link w:val="ab"/>
    <w:unhideWhenUsed/>
    <w:rsid w:val="00B83A6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aliases w:val="Знак6 Знак,F1 Знак"/>
    <w:basedOn w:val="a0"/>
    <w:link w:val="aa"/>
    <w:rsid w:val="00B83A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22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28</Pages>
  <Words>7386</Words>
  <Characters>42106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Наталия</cp:lastModifiedBy>
  <cp:revision>8</cp:revision>
  <cp:lastPrinted>2018-09-04T13:04:00Z</cp:lastPrinted>
  <dcterms:created xsi:type="dcterms:W3CDTF">2018-09-02T07:20:00Z</dcterms:created>
  <dcterms:modified xsi:type="dcterms:W3CDTF">2018-09-04T13:08:00Z</dcterms:modified>
</cp:coreProperties>
</file>