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74" w:rsidRPr="00AD72C5" w:rsidRDefault="00172474" w:rsidP="001724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31117"/>
      <w:r w:rsidRPr="00C04B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2474" w:rsidRDefault="00172474" w:rsidP="001724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</w:p>
    <w:p w:rsidR="00172474" w:rsidRPr="00AD72C5" w:rsidRDefault="00172474" w:rsidP="001724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Гаврилов - Ямского района</w:t>
      </w:r>
    </w:p>
    <w:p w:rsidR="00172474" w:rsidRPr="00AD72C5" w:rsidRDefault="00172474" w:rsidP="00172474">
      <w:pPr>
        <w:spacing w:after="0" w:line="408" w:lineRule="auto"/>
        <w:ind w:left="120"/>
        <w:jc w:val="center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Pr="0021351D">
        <w:rPr>
          <w:rFonts w:ascii="Times New Roman" w:hAnsi="Times New Roman"/>
          <w:b/>
          <w:color w:val="000000"/>
          <w:sz w:val="28"/>
          <w:lang w:val="ru-RU"/>
        </w:rPr>
        <w:t>МОБУ «</w:t>
      </w:r>
      <w:proofErr w:type="spellStart"/>
      <w:r w:rsidRPr="0021351D">
        <w:rPr>
          <w:rFonts w:ascii="Times New Roman" w:hAnsi="Times New Roman"/>
          <w:b/>
          <w:color w:val="000000"/>
          <w:sz w:val="28"/>
          <w:lang w:val="ru-RU"/>
        </w:rPr>
        <w:t>Митинская</w:t>
      </w:r>
      <w:proofErr w:type="spellEnd"/>
      <w:r w:rsidRPr="0021351D">
        <w:rPr>
          <w:rFonts w:ascii="Times New Roman" w:hAnsi="Times New Roman"/>
          <w:b/>
          <w:color w:val="000000"/>
          <w:sz w:val="28"/>
          <w:lang w:val="ru-RU"/>
        </w:rPr>
        <w:t xml:space="preserve"> ОШ»</w:t>
      </w:r>
    </w:p>
    <w:p w:rsidR="00172474" w:rsidRPr="0021351D" w:rsidRDefault="00172474" w:rsidP="00172474">
      <w:pPr>
        <w:spacing w:after="0"/>
        <w:ind w:left="120"/>
        <w:rPr>
          <w:lang w:val="ru-RU"/>
        </w:rPr>
      </w:pPr>
    </w:p>
    <w:p w:rsidR="00172474" w:rsidRPr="0021351D" w:rsidRDefault="00172474" w:rsidP="00172474">
      <w:pPr>
        <w:spacing w:after="0"/>
        <w:ind w:left="120"/>
        <w:rPr>
          <w:lang w:val="ru-RU"/>
        </w:rPr>
      </w:pPr>
    </w:p>
    <w:p w:rsidR="00172474" w:rsidRPr="0021351D" w:rsidRDefault="00172474" w:rsidP="00172474">
      <w:pPr>
        <w:spacing w:after="0"/>
        <w:ind w:left="120"/>
        <w:rPr>
          <w:lang w:val="ru-RU"/>
        </w:rPr>
      </w:pPr>
    </w:p>
    <w:p w:rsidR="00172474" w:rsidRPr="0021351D" w:rsidRDefault="00172474" w:rsidP="0017247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72474" w:rsidRPr="0021351D" w:rsidTr="00FD5E13">
        <w:tc>
          <w:tcPr>
            <w:tcW w:w="3114" w:type="dxa"/>
          </w:tcPr>
          <w:p w:rsidR="00172474" w:rsidRPr="00C04BF6" w:rsidRDefault="00172474" w:rsidP="00FD5E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72474" w:rsidRPr="0040209D" w:rsidRDefault="00172474" w:rsidP="00FD5E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2474" w:rsidRPr="00C04BF6" w:rsidRDefault="00172474" w:rsidP="00FD5E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72474" w:rsidRPr="0040209D" w:rsidRDefault="00172474" w:rsidP="00FD5E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2474" w:rsidRDefault="00172474" w:rsidP="00FD5E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72474" w:rsidRDefault="00172474" w:rsidP="00FD5E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172474" w:rsidRDefault="00172474" w:rsidP="00FD5E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72474" w:rsidRDefault="00172474" w:rsidP="00FD5E1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О.А.</w:t>
            </w:r>
          </w:p>
          <w:p w:rsidR="00172474" w:rsidRDefault="00172474" w:rsidP="00FD5E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57</w:t>
            </w:r>
          </w:p>
          <w:p w:rsidR="00172474" w:rsidRDefault="00172474" w:rsidP="00FD5E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2023 г.</w:t>
            </w:r>
          </w:p>
          <w:p w:rsidR="00172474" w:rsidRPr="0040209D" w:rsidRDefault="00172474" w:rsidP="00FD5E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‌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spacing w:after="0" w:line="408" w:lineRule="auto"/>
        <w:ind w:left="120"/>
        <w:jc w:val="center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2474" w:rsidRPr="00C04BF6" w:rsidRDefault="00172474" w:rsidP="00172474">
      <w:pPr>
        <w:spacing w:after="0" w:line="408" w:lineRule="auto"/>
        <w:ind w:left="120"/>
        <w:jc w:val="center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375375)</w:t>
      </w: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 w:line="408" w:lineRule="auto"/>
        <w:ind w:left="120"/>
        <w:jc w:val="center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72474" w:rsidRPr="00C04BF6" w:rsidRDefault="00172474" w:rsidP="00172474">
      <w:pPr>
        <w:spacing w:after="0" w:line="408" w:lineRule="auto"/>
        <w:ind w:left="120"/>
        <w:jc w:val="center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jc w:val="center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 w:rsidRPr="00C04BF6">
        <w:rPr>
          <w:rFonts w:ascii="Times New Roman" w:hAnsi="Times New Roman"/>
          <w:b/>
          <w:color w:val="000000"/>
          <w:sz w:val="28"/>
          <w:lang w:val="ru-RU"/>
        </w:rPr>
        <w:t>с. Митино</w:t>
      </w:r>
      <w:bookmarkEnd w:id="1"/>
      <w:r w:rsidRPr="00C04BF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614f64-10de-4f5c-96b5-e9621fb5538a"/>
      <w:r w:rsidRPr="00C04BF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04B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4BF6">
        <w:rPr>
          <w:rFonts w:ascii="Times New Roman" w:hAnsi="Times New Roman"/>
          <w:color w:val="000000"/>
          <w:sz w:val="28"/>
          <w:lang w:val="ru-RU"/>
        </w:rPr>
        <w:t>​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rPr>
          <w:lang w:val="ru-RU"/>
        </w:rPr>
        <w:sectPr w:rsidR="00172474" w:rsidRPr="00C04BF6">
          <w:pgSz w:w="11906" w:h="16383"/>
          <w:pgMar w:top="1134" w:right="850" w:bottom="1134" w:left="1701" w:header="720" w:footer="720" w:gutter="0"/>
          <w:cols w:space="720"/>
        </w:sectPr>
      </w:pPr>
    </w:p>
    <w:p w:rsidR="00172474" w:rsidRPr="00C04BF6" w:rsidRDefault="00172474" w:rsidP="00172474">
      <w:pPr>
        <w:spacing w:after="0" w:line="264" w:lineRule="auto"/>
        <w:ind w:left="120"/>
        <w:jc w:val="both"/>
        <w:rPr>
          <w:lang w:val="ru-RU"/>
        </w:rPr>
      </w:pPr>
      <w:bookmarkStart w:id="3" w:name="block-263111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</w:t>
      </w:r>
      <w:r w:rsidRPr="00C04BF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72474" w:rsidRPr="00C04BF6" w:rsidRDefault="00172474" w:rsidP="00172474">
      <w:pPr>
        <w:spacing w:after="0" w:line="264" w:lineRule="auto"/>
        <w:ind w:left="120"/>
        <w:jc w:val="both"/>
        <w:rPr>
          <w:lang w:val="ru-RU"/>
        </w:rPr>
      </w:pP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C04BF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C04BF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72474" w:rsidRPr="00C04BF6" w:rsidRDefault="00172474" w:rsidP="00172474">
      <w:pPr>
        <w:spacing w:after="0" w:line="264" w:lineRule="auto"/>
        <w:ind w:left="120"/>
        <w:jc w:val="both"/>
        <w:rPr>
          <w:lang w:val="ru-RU"/>
        </w:rPr>
      </w:pPr>
    </w:p>
    <w:p w:rsidR="00172474" w:rsidRPr="00C04BF6" w:rsidRDefault="00172474" w:rsidP="00172474">
      <w:pPr>
        <w:rPr>
          <w:lang w:val="ru-RU"/>
        </w:rPr>
        <w:sectPr w:rsidR="00172474" w:rsidRPr="00C04BF6">
          <w:pgSz w:w="11906" w:h="16383"/>
          <w:pgMar w:top="1134" w:right="850" w:bottom="1134" w:left="1701" w:header="720" w:footer="720" w:gutter="0"/>
          <w:cols w:space="720"/>
        </w:sectPr>
      </w:pPr>
    </w:p>
    <w:p w:rsidR="00172474" w:rsidRPr="00C04BF6" w:rsidRDefault="00172474" w:rsidP="00172474">
      <w:pPr>
        <w:spacing w:after="0" w:line="264" w:lineRule="auto"/>
        <w:ind w:left="120"/>
        <w:jc w:val="both"/>
        <w:rPr>
          <w:lang w:val="ru-RU"/>
        </w:rPr>
      </w:pPr>
      <w:bookmarkStart w:id="5" w:name="block-2631118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</w:t>
      </w:r>
      <w:r w:rsidRPr="00C04BF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72474" w:rsidRPr="00C04BF6" w:rsidRDefault="00172474" w:rsidP="00172474">
      <w:pPr>
        <w:spacing w:after="0" w:line="264" w:lineRule="auto"/>
        <w:ind w:left="120"/>
        <w:jc w:val="both"/>
        <w:rPr>
          <w:lang w:val="ru-RU"/>
        </w:rPr>
      </w:pPr>
    </w:p>
    <w:p w:rsidR="00172474" w:rsidRPr="00C04BF6" w:rsidRDefault="00172474" w:rsidP="00172474">
      <w:pPr>
        <w:spacing w:after="0" w:line="264" w:lineRule="auto"/>
        <w:ind w:left="12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2474" w:rsidRPr="00C04BF6" w:rsidRDefault="00172474" w:rsidP="00172474">
      <w:pPr>
        <w:spacing w:after="0" w:line="264" w:lineRule="auto"/>
        <w:ind w:left="120"/>
        <w:jc w:val="both"/>
        <w:rPr>
          <w:lang w:val="ru-RU"/>
        </w:rPr>
      </w:pP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spacing w:after="0"/>
        <w:ind w:left="120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BF6">
        <w:rPr>
          <w:rFonts w:ascii="Times New Roman" w:hAnsi="Times New Roman"/>
          <w:color w:val="000000"/>
          <w:sz w:val="28"/>
          <w:lang w:val="ru-RU"/>
        </w:rPr>
        <w:t>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172474" w:rsidRPr="00C04BF6" w:rsidRDefault="00172474" w:rsidP="00172474">
      <w:pPr>
        <w:spacing w:after="0"/>
        <w:ind w:left="120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04BF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172474" w:rsidRPr="00C04BF6" w:rsidRDefault="00172474" w:rsidP="00172474">
      <w:pPr>
        <w:spacing w:after="0"/>
        <w:ind w:left="120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04BF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72474" w:rsidRPr="00C04BF6" w:rsidRDefault="00172474" w:rsidP="00172474">
      <w:pPr>
        <w:rPr>
          <w:lang w:val="ru-RU"/>
        </w:rPr>
        <w:sectPr w:rsidR="00172474" w:rsidRPr="00C04BF6">
          <w:pgSz w:w="11906" w:h="16383"/>
          <w:pgMar w:top="1134" w:right="850" w:bottom="1134" w:left="1701" w:header="720" w:footer="720" w:gutter="0"/>
          <w:cols w:space="720"/>
        </w:sectPr>
      </w:pPr>
    </w:p>
    <w:p w:rsidR="00172474" w:rsidRPr="00C04BF6" w:rsidRDefault="00172474" w:rsidP="00172474">
      <w:pPr>
        <w:spacing w:after="0" w:line="264" w:lineRule="auto"/>
        <w:ind w:left="120"/>
        <w:jc w:val="both"/>
        <w:rPr>
          <w:lang w:val="ru-RU"/>
        </w:rPr>
      </w:pPr>
      <w:bookmarkStart w:id="9" w:name="block-2631115"/>
      <w:bookmarkEnd w:id="5"/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04BF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72474" w:rsidRPr="00C04BF6" w:rsidRDefault="00172474" w:rsidP="00172474">
      <w:pPr>
        <w:spacing w:after="0" w:line="264" w:lineRule="auto"/>
        <w:ind w:left="120"/>
        <w:jc w:val="both"/>
        <w:rPr>
          <w:lang w:val="ru-RU"/>
        </w:rPr>
      </w:pPr>
    </w:p>
    <w:p w:rsidR="00172474" w:rsidRPr="00C04BF6" w:rsidRDefault="00172474" w:rsidP="00172474">
      <w:pPr>
        <w:spacing w:after="0" w:line="264" w:lineRule="auto"/>
        <w:ind w:left="12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C04B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72474" w:rsidRPr="00C04BF6" w:rsidRDefault="00172474" w:rsidP="001724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72474" w:rsidRPr="00C04BF6" w:rsidRDefault="00172474" w:rsidP="001724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72474" w:rsidRDefault="00172474" w:rsidP="0017247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2474" w:rsidRPr="00C04BF6" w:rsidRDefault="00172474" w:rsidP="001724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72474" w:rsidRPr="00C04BF6" w:rsidRDefault="00172474" w:rsidP="001724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172474" w:rsidRPr="00C04BF6" w:rsidRDefault="00172474" w:rsidP="00172474">
      <w:pPr>
        <w:spacing w:after="0"/>
        <w:ind w:left="120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72474" w:rsidRDefault="00172474" w:rsidP="0017247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2474" w:rsidRPr="00C04BF6" w:rsidRDefault="00172474" w:rsidP="00172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72474" w:rsidRPr="00C04BF6" w:rsidRDefault="00172474" w:rsidP="00172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172474" w:rsidRPr="00C04BF6" w:rsidRDefault="00172474" w:rsidP="00172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72474" w:rsidRPr="00C04BF6" w:rsidRDefault="00172474" w:rsidP="00172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72474" w:rsidRPr="00C04BF6" w:rsidRDefault="00172474" w:rsidP="00172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72474" w:rsidRDefault="00172474" w:rsidP="0017247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2474" w:rsidRPr="00C04BF6" w:rsidRDefault="00172474" w:rsidP="00172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72474" w:rsidRPr="00C04BF6" w:rsidRDefault="00172474" w:rsidP="00172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72474" w:rsidRPr="00C04BF6" w:rsidRDefault="00172474" w:rsidP="00172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72474" w:rsidRPr="00C04BF6" w:rsidRDefault="00172474" w:rsidP="00172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72474" w:rsidRPr="00C04BF6" w:rsidRDefault="00172474" w:rsidP="00172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72474" w:rsidRPr="00C04BF6" w:rsidRDefault="00172474" w:rsidP="00172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72474" w:rsidRPr="00C04BF6" w:rsidRDefault="00172474" w:rsidP="00172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72474" w:rsidRPr="00C04BF6" w:rsidRDefault="00172474" w:rsidP="00172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72474" w:rsidRPr="00C04BF6" w:rsidRDefault="00172474" w:rsidP="00172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72474" w:rsidRPr="00C04BF6" w:rsidRDefault="00172474" w:rsidP="00172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72474" w:rsidRPr="00C04BF6" w:rsidRDefault="00172474" w:rsidP="00172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72474" w:rsidRPr="00C04BF6" w:rsidRDefault="00172474" w:rsidP="00172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72474" w:rsidRPr="00C04BF6" w:rsidRDefault="00172474" w:rsidP="00172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72474" w:rsidRDefault="00172474" w:rsidP="0017247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2474" w:rsidRPr="00C04BF6" w:rsidRDefault="00172474" w:rsidP="00172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72474" w:rsidRPr="00C04BF6" w:rsidRDefault="00172474" w:rsidP="00172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72474" w:rsidRPr="00C04BF6" w:rsidRDefault="00172474" w:rsidP="00172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72474" w:rsidRPr="00C04BF6" w:rsidRDefault="00172474" w:rsidP="00172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72474" w:rsidRPr="00C04BF6" w:rsidRDefault="00172474" w:rsidP="00172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72474" w:rsidRPr="00C04BF6" w:rsidRDefault="00172474" w:rsidP="00172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72474" w:rsidRPr="00C04BF6" w:rsidRDefault="00172474" w:rsidP="00172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72474" w:rsidRPr="00C04BF6" w:rsidRDefault="00172474" w:rsidP="00172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72474" w:rsidRPr="00C04BF6" w:rsidRDefault="00172474" w:rsidP="00172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72474" w:rsidRPr="00C04BF6" w:rsidRDefault="00172474" w:rsidP="00172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72474" w:rsidRPr="00C04BF6" w:rsidRDefault="00172474" w:rsidP="00172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72474" w:rsidRPr="00C04BF6" w:rsidRDefault="00172474" w:rsidP="00172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72474" w:rsidRPr="00C04BF6" w:rsidRDefault="00172474" w:rsidP="00172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72474" w:rsidRPr="00C04BF6" w:rsidRDefault="00172474" w:rsidP="001724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72474" w:rsidRPr="00C04BF6" w:rsidRDefault="00172474" w:rsidP="001724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72474" w:rsidRPr="00C04BF6" w:rsidRDefault="00172474" w:rsidP="001724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72474" w:rsidRPr="00C04BF6" w:rsidRDefault="00172474" w:rsidP="001724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Default="00172474" w:rsidP="001724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2474" w:rsidRDefault="00172474" w:rsidP="001724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2474" w:rsidRDefault="00172474" w:rsidP="001724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2474" w:rsidRPr="00C04BF6" w:rsidRDefault="00172474" w:rsidP="0017247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Pr="00C04B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2474" w:rsidRPr="00C04BF6" w:rsidRDefault="00172474" w:rsidP="00172474">
      <w:pPr>
        <w:spacing w:after="0"/>
        <w:ind w:left="120"/>
        <w:rPr>
          <w:lang w:val="ru-RU"/>
        </w:rPr>
      </w:pP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4BF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72474" w:rsidRDefault="00172474" w:rsidP="0017247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72474" w:rsidRDefault="00172474" w:rsidP="0017247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72474" w:rsidRDefault="00172474" w:rsidP="0017247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04BF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BF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04BF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04BF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4BF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C04B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04BF6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04BF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04BF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04BF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72474" w:rsidRPr="00C04BF6" w:rsidRDefault="00172474" w:rsidP="00172474">
      <w:pPr>
        <w:spacing w:after="0" w:line="264" w:lineRule="auto"/>
        <w:ind w:firstLine="600"/>
        <w:jc w:val="both"/>
        <w:rPr>
          <w:lang w:val="ru-RU"/>
        </w:rPr>
      </w:pPr>
      <w:r w:rsidRPr="00C04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C04BF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C04BF6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72474" w:rsidRPr="00C04BF6" w:rsidRDefault="00172474" w:rsidP="00172474">
      <w:pPr>
        <w:rPr>
          <w:lang w:val="ru-RU"/>
        </w:rPr>
        <w:sectPr w:rsidR="00172474" w:rsidRPr="00C04BF6">
          <w:pgSz w:w="11906" w:h="16383"/>
          <w:pgMar w:top="1134" w:right="850" w:bottom="1134" w:left="1701" w:header="720" w:footer="720" w:gutter="0"/>
          <w:cols w:space="720"/>
        </w:sectPr>
      </w:pPr>
    </w:p>
    <w:p w:rsidR="00172474" w:rsidRDefault="00172474" w:rsidP="00172474">
      <w:pPr>
        <w:spacing w:after="0"/>
        <w:ind w:left="120"/>
      </w:pPr>
      <w:bookmarkStart w:id="14" w:name="block-2631116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</w:t>
      </w:r>
      <w:r w:rsidRPr="00C04B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2474" w:rsidRDefault="00172474" w:rsidP="00172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72474" w:rsidTr="00FD5E1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</w:tr>
      <w:tr w:rsidR="00172474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/>
        </w:tc>
      </w:tr>
    </w:tbl>
    <w:p w:rsidR="00172474" w:rsidRDefault="00172474" w:rsidP="00172474">
      <w:pPr>
        <w:sectPr w:rsidR="001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474" w:rsidRDefault="00172474" w:rsidP="00172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72474" w:rsidTr="00FD5E1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</w:tr>
      <w:tr w:rsidR="00172474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/>
        </w:tc>
      </w:tr>
    </w:tbl>
    <w:p w:rsidR="00172474" w:rsidRDefault="00172474" w:rsidP="00172474">
      <w:pPr>
        <w:sectPr w:rsidR="001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474" w:rsidRDefault="00172474" w:rsidP="00172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72474" w:rsidTr="00FD5E1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/>
        </w:tc>
      </w:tr>
    </w:tbl>
    <w:p w:rsidR="00172474" w:rsidRDefault="00172474" w:rsidP="00172474">
      <w:pPr>
        <w:sectPr w:rsidR="001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474" w:rsidRDefault="00172474" w:rsidP="00172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72474" w:rsidTr="00FD5E1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/>
        </w:tc>
      </w:tr>
    </w:tbl>
    <w:p w:rsidR="00172474" w:rsidRDefault="00172474" w:rsidP="00172474">
      <w:pPr>
        <w:sectPr w:rsidR="001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474" w:rsidRDefault="00172474" w:rsidP="00172474">
      <w:pPr>
        <w:sectPr w:rsidR="001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474" w:rsidRDefault="00172474" w:rsidP="00172474">
      <w:pPr>
        <w:spacing w:after="0"/>
        <w:ind w:left="120"/>
      </w:pPr>
      <w:bookmarkStart w:id="15" w:name="block-263111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2474" w:rsidRDefault="00172474" w:rsidP="00172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72474" w:rsidTr="00FD5E1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Default="00172474" w:rsidP="00FD5E13"/>
        </w:tc>
      </w:tr>
    </w:tbl>
    <w:p w:rsidR="00172474" w:rsidRDefault="00172474" w:rsidP="00172474">
      <w:pPr>
        <w:sectPr w:rsidR="001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474" w:rsidRDefault="00172474" w:rsidP="00172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6"/>
        <w:gridCol w:w="2252"/>
        <w:gridCol w:w="980"/>
        <w:gridCol w:w="1841"/>
        <w:gridCol w:w="1910"/>
        <w:gridCol w:w="1423"/>
        <w:gridCol w:w="4908"/>
      </w:tblGrid>
      <w:tr w:rsidR="00172474" w:rsidTr="00FD5E13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образовательных ресурсов» -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мелками и тушью: 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proofErr w:type="spellEnd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proofErr w:type="spellEnd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. Библиотека материалов для начальной школы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«Интернет»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композицию 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Начальные классы. Презентации.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nachalnyeklassy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type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Презентации для начальной школы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сосны. Промежуточная аттестация по пройденному материалу.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Default="00172474" w:rsidP="00FD5E13"/>
        </w:tc>
      </w:tr>
    </w:tbl>
    <w:p w:rsidR="00172474" w:rsidRDefault="00172474" w:rsidP="00172474">
      <w:pPr>
        <w:sectPr w:rsidR="001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474" w:rsidRDefault="00172474" w:rsidP="00172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172474" w:rsidTr="00FD5E1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бытовые: создаем композицию историческую или бытовую.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Default="00172474" w:rsidP="00FD5E13"/>
        </w:tc>
      </w:tr>
    </w:tbl>
    <w:p w:rsidR="00172474" w:rsidRDefault="00172474" w:rsidP="00172474">
      <w:pPr>
        <w:sectPr w:rsidR="001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474" w:rsidRDefault="00172474" w:rsidP="00172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3845"/>
        <w:gridCol w:w="1200"/>
        <w:gridCol w:w="1841"/>
        <w:gridCol w:w="1910"/>
        <w:gridCol w:w="1423"/>
        <w:gridCol w:w="2861"/>
      </w:tblGrid>
      <w:tr w:rsidR="00172474" w:rsidTr="00FD5E13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2474" w:rsidRDefault="00172474" w:rsidP="00FD5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474" w:rsidRDefault="00172474" w:rsidP="00FD5E13"/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Сопереживание: выполняем тематическую композицию «Сопереживание».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2474" w:rsidRPr="002809F6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</w:t>
            </w: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</w:pPr>
          </w:p>
        </w:tc>
      </w:tr>
      <w:tr w:rsidR="00172474" w:rsidTr="00FD5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Pr="00C04BF6" w:rsidRDefault="00172474" w:rsidP="00FD5E13">
            <w:pPr>
              <w:spacing w:after="0"/>
              <w:ind w:left="135"/>
              <w:rPr>
                <w:lang w:val="ru-RU"/>
              </w:rPr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 w:rsidRPr="00C04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72474" w:rsidRPr="006A210D" w:rsidRDefault="00172474" w:rsidP="00FD5E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72474" w:rsidRDefault="00172474" w:rsidP="00FD5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474" w:rsidRDefault="00172474" w:rsidP="00FD5E13"/>
        </w:tc>
      </w:tr>
    </w:tbl>
    <w:p w:rsidR="00172474" w:rsidRDefault="00172474" w:rsidP="00172474">
      <w:pPr>
        <w:sectPr w:rsidR="001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474" w:rsidRDefault="00172474" w:rsidP="00172474">
      <w:pPr>
        <w:sectPr w:rsidR="001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172474" w:rsidRPr="00172474" w:rsidRDefault="00172474" w:rsidP="00172474">
      <w:pPr>
        <w:spacing w:after="0"/>
        <w:ind w:left="120"/>
        <w:rPr>
          <w:lang w:val="ru-RU"/>
        </w:rPr>
      </w:pPr>
      <w:r w:rsidRPr="001724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72474" w:rsidRPr="00172474" w:rsidRDefault="00172474" w:rsidP="00172474">
      <w:pPr>
        <w:spacing w:after="0" w:line="480" w:lineRule="auto"/>
        <w:ind w:left="120"/>
        <w:rPr>
          <w:lang w:val="ru-RU"/>
        </w:rPr>
      </w:pPr>
      <w:r w:rsidRPr="0017247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72474" w:rsidRPr="00172474" w:rsidRDefault="00172474" w:rsidP="00172474">
      <w:pPr>
        <w:spacing w:after="0" w:line="480" w:lineRule="auto"/>
        <w:ind w:left="120"/>
        <w:rPr>
          <w:lang w:val="ru-RU"/>
        </w:rPr>
      </w:pPr>
      <w:r w:rsidRPr="0017247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72474" w:rsidRPr="00172474" w:rsidRDefault="00172474" w:rsidP="00172474">
      <w:pPr>
        <w:spacing w:after="0" w:line="480" w:lineRule="auto"/>
        <w:ind w:left="120"/>
        <w:rPr>
          <w:lang w:val="ru-RU"/>
        </w:rPr>
      </w:pPr>
      <w:r w:rsidRPr="0017247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72474" w:rsidRPr="00172474" w:rsidRDefault="00172474" w:rsidP="00172474">
      <w:pPr>
        <w:spacing w:after="0"/>
        <w:ind w:left="120"/>
        <w:rPr>
          <w:lang w:val="ru-RU"/>
        </w:rPr>
      </w:pPr>
      <w:r w:rsidRPr="00172474">
        <w:rPr>
          <w:rFonts w:ascii="Times New Roman" w:hAnsi="Times New Roman"/>
          <w:color w:val="000000"/>
          <w:sz w:val="28"/>
          <w:lang w:val="ru-RU"/>
        </w:rPr>
        <w:t>​</w:t>
      </w:r>
    </w:p>
    <w:p w:rsidR="00172474" w:rsidRPr="00172474" w:rsidRDefault="00172474" w:rsidP="00172474">
      <w:pPr>
        <w:spacing w:after="0" w:line="480" w:lineRule="auto"/>
        <w:ind w:left="120"/>
        <w:rPr>
          <w:lang w:val="ru-RU"/>
        </w:rPr>
      </w:pPr>
      <w:r w:rsidRPr="001724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72474" w:rsidRDefault="00172474" w:rsidP="001724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3931" w:rsidRDefault="00173931"/>
    <w:sectPr w:rsidR="00173931" w:rsidSect="0017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B55"/>
    <w:multiLevelType w:val="multilevel"/>
    <w:tmpl w:val="6AF6D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70BC9"/>
    <w:multiLevelType w:val="multilevel"/>
    <w:tmpl w:val="32D0E3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16681"/>
    <w:multiLevelType w:val="multilevel"/>
    <w:tmpl w:val="764CB6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E241EA"/>
    <w:multiLevelType w:val="multilevel"/>
    <w:tmpl w:val="C94C05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466E7C"/>
    <w:multiLevelType w:val="multilevel"/>
    <w:tmpl w:val="AFE6B3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622BA"/>
    <w:multiLevelType w:val="multilevel"/>
    <w:tmpl w:val="ED628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74"/>
    <w:rsid w:val="00172474"/>
    <w:rsid w:val="00173931"/>
    <w:rsid w:val="00235E4A"/>
    <w:rsid w:val="009B29EF"/>
    <w:rsid w:val="00C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7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7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24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7247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7247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7247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474"/>
    <w:rPr>
      <w:lang w:val="en-US"/>
    </w:rPr>
  </w:style>
  <w:style w:type="paragraph" w:styleId="a5">
    <w:name w:val="Normal Indent"/>
    <w:basedOn w:val="a"/>
    <w:uiPriority w:val="99"/>
    <w:unhideWhenUsed/>
    <w:rsid w:val="0017247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7247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2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72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7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72474"/>
    <w:rPr>
      <w:i/>
      <w:iCs/>
    </w:rPr>
  </w:style>
  <w:style w:type="character" w:styleId="ab">
    <w:name w:val="Hyperlink"/>
    <w:basedOn w:val="a0"/>
    <w:uiPriority w:val="99"/>
    <w:unhideWhenUsed/>
    <w:rsid w:val="001724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24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1724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://catalog.iot.ru" TargetMode="External"/><Relationship Id="rId26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a45a" TargetMode="External"/><Relationship Id="rId21" Type="http://schemas.openxmlformats.org/officeDocument/2006/relationships/hyperlink" Target="https://www.uchportal.ru/load/47-2-2" TargetMode="External"/><Relationship Id="rId34" Type="http://schemas.openxmlformats.org/officeDocument/2006/relationships/hyperlink" Target="https://m.edsoo.ru/8a14b6e8" TargetMode="External"/><Relationship Id="rId42" Type="http://schemas.openxmlformats.org/officeDocument/2006/relationships/hyperlink" Target="https://m.edsoo.ru/8a14982a" TargetMode="External"/><Relationship Id="rId47" Type="http://schemas.openxmlformats.org/officeDocument/2006/relationships/hyperlink" Target="https://m.edsoo.ru/8a149c3a" TargetMode="External"/><Relationship Id="rId50" Type="http://schemas.openxmlformats.org/officeDocument/2006/relationships/hyperlink" Target="https://m.edsoo.ru/8a149abe" TargetMode="External"/><Relationship Id="rId55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4f838" TargetMode="External"/><Relationship Id="rId68" Type="http://schemas.openxmlformats.org/officeDocument/2006/relationships/hyperlink" Target="https://m.edsoo.ru/8a14f036" TargetMode="External"/><Relationship Id="rId76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74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odkabinet.eu/" TargetMode="External"/><Relationship Id="rId29" Type="http://schemas.openxmlformats.org/officeDocument/2006/relationships/hyperlink" Target="https://m.edsoo.ru/8a1494d8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a932" TargetMode="External"/><Relationship Id="rId32" Type="http://schemas.openxmlformats.org/officeDocument/2006/relationships/hyperlink" Target="https://m.edsoo.ru/8a14c35e" TargetMode="External"/><Relationship Id="rId37" Type="http://schemas.openxmlformats.org/officeDocument/2006/relationships/hyperlink" Target="https://m.edsoo.ru/8a14bd46" TargetMode="External"/><Relationship Id="rId40" Type="http://schemas.openxmlformats.org/officeDocument/2006/relationships/hyperlink" Target="https://m.edsoo.ru/8a14a7f2" TargetMode="External"/><Relationship Id="rId45" Type="http://schemas.openxmlformats.org/officeDocument/2006/relationships/hyperlink" Target="https://m.edsoo.ru/8a14d0d8" TargetMode="External"/><Relationship Id="rId53" Type="http://schemas.openxmlformats.org/officeDocument/2006/relationships/hyperlink" Target="https://m.edsoo.ru/8a14d4ca" TargetMode="External"/><Relationship Id="rId58" Type="http://schemas.openxmlformats.org/officeDocument/2006/relationships/hyperlink" Target="https://m.edsoo.ru/8a14eafa" TargetMode="External"/><Relationship Id="rId66" Type="http://schemas.openxmlformats.org/officeDocument/2006/relationships/hyperlink" Target="https://m.edsoo.ru/8a14ec6c" TargetMode="External"/><Relationship Id="rId74" Type="http://schemas.openxmlformats.org/officeDocument/2006/relationships/hyperlink" Target="https://m.edsoo.ru/8a150a80" TargetMode="External"/><Relationship Id="rId79" Type="http://schemas.openxmlformats.org/officeDocument/2006/relationships/hyperlink" Target="https://m.edsoo.ru/8a14e4c4" TargetMode="Externa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e30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infourok.ru/biblioteka/nachalnyeklassy/type-56" TargetMode="External"/><Relationship Id="rId31" Type="http://schemas.openxmlformats.org/officeDocument/2006/relationships/hyperlink" Target="https://m.edsoo.ru/8a14929e" TargetMode="External"/><Relationship Id="rId44" Type="http://schemas.openxmlformats.org/officeDocument/2006/relationships/hyperlink" Target="https://m.edsoo.ru/8a14c71e" TargetMode="External"/><Relationship Id="rId52" Type="http://schemas.openxmlformats.org/officeDocument/2006/relationships/hyperlink" Target="https://m.edsoo.ru/8a14fe78" TargetMode="External"/><Relationship Id="rId60" Type="http://schemas.openxmlformats.org/officeDocument/2006/relationships/hyperlink" Target="https://m.edsoo.ru/8a14ede8" TargetMode="External"/><Relationship Id="rId65" Type="http://schemas.openxmlformats.org/officeDocument/2006/relationships/hyperlink" Target="https://m.edsoo.ru/8a14d7b8" TargetMode="External"/><Relationship Id="rId73" Type="http://schemas.openxmlformats.org/officeDocument/2006/relationships/hyperlink" Target="https://m.edsoo.ru/8a14faa4" TargetMode="External"/><Relationship Id="rId78" Type="http://schemas.openxmlformats.org/officeDocument/2006/relationships/hyperlink" Target="https://m.edsoo.ru/8a150cb0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resh.edu.ru/subject/7/1" TargetMode="External"/><Relationship Id="rId27" Type="http://schemas.openxmlformats.org/officeDocument/2006/relationships/hyperlink" Target="https://m.edsoo.ru/8a14cd18" TargetMode="External"/><Relationship Id="rId30" Type="http://schemas.openxmlformats.org/officeDocument/2006/relationships/hyperlink" Target="https://m.edsoo.ru/8a14c0e8" TargetMode="External"/><Relationship Id="rId35" Type="http://schemas.openxmlformats.org/officeDocument/2006/relationships/hyperlink" Target="https://m.edsoo.ru/8a14b8e6" TargetMode="External"/><Relationship Id="rId43" Type="http://schemas.openxmlformats.org/officeDocument/2006/relationships/hyperlink" Target="https://m.edsoo.ru/8a14a626" TargetMode="External"/><Relationship Id="rId48" Type="http://schemas.openxmlformats.org/officeDocument/2006/relationships/hyperlink" Target="https://m.edsoo.ru/8a14c890" TargetMode="External"/><Relationship Id="rId56" Type="http://schemas.openxmlformats.org/officeDocument/2006/relationships/hyperlink" Target="https://m.edsoo.ru/8a14f630" TargetMode="External"/><Relationship Id="rId64" Type="http://schemas.openxmlformats.org/officeDocument/2006/relationships/hyperlink" Target="https://m.edsoo.ru/8a14db64" TargetMode="External"/><Relationship Id="rId69" Type="http://schemas.openxmlformats.org/officeDocument/2006/relationships/hyperlink" Target="https://m.edsoo.ru/8a14f270" TargetMode="External"/><Relationship Id="rId77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acca" TargetMode="External"/><Relationship Id="rId72" Type="http://schemas.openxmlformats.org/officeDocument/2006/relationships/hyperlink" Target="https://m.edsoo.ru/8a15088c" TargetMode="External"/><Relationship Id="rId80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hyperlink" Target="https://m.edsoo.ru/8a14af2c" TargetMode="External"/><Relationship Id="rId33" Type="http://schemas.openxmlformats.org/officeDocument/2006/relationships/hyperlink" Target="https://m.edsoo.ru/8a14b490" TargetMode="External"/><Relationship Id="rId38" Type="http://schemas.openxmlformats.org/officeDocument/2006/relationships/hyperlink" Target="https://m.edsoo.ru/8a14a19e" TargetMode="External"/><Relationship Id="rId46" Type="http://schemas.openxmlformats.org/officeDocument/2006/relationships/hyperlink" Target="https://m.edsoo.ru/8a14ca48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4e938" TargetMode="External"/><Relationship Id="rId20" Type="http://schemas.openxmlformats.org/officeDocument/2006/relationships/hyperlink" Target="http://www.school.edu.ru" TargetMode="External"/><Relationship Id="rId41" Type="http://schemas.openxmlformats.org/officeDocument/2006/relationships/hyperlink" Target="https://m.edsoo.ru/8a14996a" TargetMode="External"/><Relationship Id="rId54" Type="http://schemas.openxmlformats.org/officeDocument/2006/relationships/hyperlink" Target="https://m.edsoo.ru/8a14dd4e" TargetMode="External"/><Relationship Id="rId62" Type="http://schemas.openxmlformats.org/officeDocument/2006/relationships/hyperlink" Target="https://m.edsoo.ru/8a14fcca" TargetMode="External"/><Relationship Id="rId70" Type="http://schemas.openxmlformats.org/officeDocument/2006/relationships/hyperlink" Target="https://m.edsoo.ru/8a151584" TargetMode="External"/><Relationship Id="rId75" Type="http://schemas.openxmlformats.org/officeDocument/2006/relationships/hyperlink" Target="https://m.edsoo.ru/8a151a7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://school-collektion.edu/ru" TargetMode="External"/><Relationship Id="rId23" Type="http://schemas.openxmlformats.org/officeDocument/2006/relationships/hyperlink" Target="https://m.edsoo.ru/8a1496ae" TargetMode="External"/><Relationship Id="rId28" Type="http://schemas.openxmlformats.org/officeDocument/2006/relationships/hyperlink" Target="https://m.edsoo.ru/8a14b2c4" TargetMode="External"/><Relationship Id="rId36" Type="http://schemas.openxmlformats.org/officeDocument/2006/relationships/hyperlink" Target="https://m.edsoo.ru/8a14ba1c" TargetMode="External"/><Relationship Id="rId49" Type="http://schemas.openxmlformats.org/officeDocument/2006/relationships/hyperlink" Target="https://m.edsoo.ru/8a149eb0" TargetMode="External"/><Relationship Id="rId57" Type="http://schemas.openxmlformats.org/officeDocument/2006/relationships/hyperlink" Target="https://m.edsoo.ru/8a151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12631</Words>
  <Characters>72000</Characters>
  <Application>Microsoft Office Word</Application>
  <DocSecurity>0</DocSecurity>
  <Lines>600</Lines>
  <Paragraphs>168</Paragraphs>
  <ScaleCrop>false</ScaleCrop>
  <Company>RePack by SPecialiST</Company>
  <LinksUpToDate>false</LinksUpToDate>
  <CharactersWithSpaces>84463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2023-10-23T15:24:00Z</dcterms:created>
  <dcterms:modified xsi:type="dcterms:W3CDTF">2023-10-23T15:25:00Z</dcterms:modified>
</cp:coreProperties>
</file>