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bookmarkStart w:id="0" w:name="block-21611598"/>
      <w:r w:rsidRPr="00D430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D430D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D430D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Гаврилов-Ямского района</w:t>
      </w:r>
      <w:bookmarkEnd w:id="2"/>
      <w:r w:rsidRPr="00D430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0D8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60" w:rsidRDefault="00981D60" w:rsidP="00981D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«Митинская ОШ»</w:t>
      </w:r>
    </w:p>
    <w:p w:rsidR="00981D60" w:rsidRDefault="00981D60" w:rsidP="00981D60">
      <w:pPr>
        <w:spacing w:after="0"/>
        <w:ind w:left="120"/>
      </w:pPr>
    </w:p>
    <w:p w:rsidR="00981D60" w:rsidRDefault="00981D60" w:rsidP="00981D60">
      <w:pPr>
        <w:spacing w:after="0"/>
        <w:ind w:left="120"/>
      </w:pPr>
    </w:p>
    <w:p w:rsidR="00981D60" w:rsidRDefault="00981D60" w:rsidP="00981D60">
      <w:pPr>
        <w:spacing w:after="0"/>
        <w:ind w:left="120"/>
      </w:pPr>
    </w:p>
    <w:p w:rsidR="00981D60" w:rsidRDefault="00981D60" w:rsidP="00981D6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81D60" w:rsidRPr="005801A5" w:rsidTr="00C446AC">
        <w:tc>
          <w:tcPr>
            <w:tcW w:w="3114" w:type="dxa"/>
          </w:tcPr>
          <w:p w:rsidR="00981D60" w:rsidRPr="00D430D8" w:rsidRDefault="00981D60" w:rsidP="00C446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81D60" w:rsidRPr="00D430D8" w:rsidRDefault="00981D60" w:rsidP="00C446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81D60" w:rsidRPr="0040209D" w:rsidRDefault="00981D60" w:rsidP="00C446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D60" w:rsidRDefault="00981D60" w:rsidP="00C446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1D60" w:rsidRDefault="00981D60" w:rsidP="00C446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981D60" w:rsidRDefault="00981D60" w:rsidP="00C446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D60" w:rsidRDefault="00981D60" w:rsidP="00C446A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О.А.</w:t>
            </w:r>
          </w:p>
          <w:p w:rsidR="00981D60" w:rsidRDefault="00981D60" w:rsidP="00C446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57</w:t>
            </w:r>
          </w:p>
          <w:p w:rsidR="00981D60" w:rsidRDefault="00981D60" w:rsidP="00C446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:rsidR="00981D60" w:rsidRPr="0040209D" w:rsidRDefault="00981D60" w:rsidP="00C446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‌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2879480)</w:t>
      </w: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81D60" w:rsidRPr="00D430D8" w:rsidRDefault="00981D60" w:rsidP="00981D60">
      <w:pPr>
        <w:spacing w:after="0" w:line="408" w:lineRule="auto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jc w:val="center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D430D8">
        <w:rPr>
          <w:rFonts w:ascii="Times New Roman" w:hAnsi="Times New Roman"/>
          <w:b/>
          <w:color w:val="000000"/>
          <w:sz w:val="28"/>
          <w:lang w:val="ru-RU"/>
        </w:rPr>
        <w:t>с. Митино</w:t>
      </w:r>
      <w:bookmarkEnd w:id="3"/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D430D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D430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0D8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rPr>
          <w:lang w:val="ru-RU"/>
        </w:rPr>
        <w:sectPr w:rsidR="00981D60" w:rsidRPr="00D430D8">
          <w:pgSz w:w="11906" w:h="16383"/>
          <w:pgMar w:top="1134" w:right="850" w:bottom="1134" w:left="1701" w:header="720" w:footer="720" w:gutter="0"/>
          <w:cols w:space="720"/>
        </w:sect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bookmarkStart w:id="5" w:name="block-21611599"/>
      <w:bookmarkEnd w:id="0"/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</w:t>
      </w:r>
      <w:r w:rsidRPr="00D430D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430D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430D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81D60" w:rsidRPr="00D430D8" w:rsidRDefault="00981D60" w:rsidP="00981D60">
      <w:pPr>
        <w:rPr>
          <w:lang w:val="ru-RU"/>
        </w:rPr>
        <w:sectPr w:rsidR="00981D60" w:rsidRPr="00D430D8">
          <w:pgSz w:w="11906" w:h="16383"/>
          <w:pgMar w:top="1134" w:right="850" w:bottom="1134" w:left="1701" w:header="720" w:footer="720" w:gutter="0"/>
          <w:cols w:space="720"/>
        </w:sect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bookmarkStart w:id="6" w:name="block-21611600"/>
      <w:bookmarkEnd w:id="5"/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</w:t>
      </w:r>
      <w:r w:rsidRPr="00D430D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430D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430D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430D8">
        <w:rPr>
          <w:rFonts w:ascii="Times New Roman" w:hAnsi="Times New Roman"/>
          <w:color w:val="000000"/>
          <w:sz w:val="28"/>
          <w:lang w:val="ru-RU"/>
        </w:rPr>
        <w:t>).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/>
        <w:ind w:left="120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81D60" w:rsidRPr="00D430D8" w:rsidRDefault="00981D60" w:rsidP="00981D60">
      <w:pPr>
        <w:rPr>
          <w:lang w:val="ru-RU"/>
        </w:rPr>
        <w:sectPr w:rsidR="00981D60" w:rsidRPr="00D430D8">
          <w:pgSz w:w="11906" w:h="16383"/>
          <w:pgMar w:top="1134" w:right="850" w:bottom="1134" w:left="1701" w:header="720" w:footer="720" w:gutter="0"/>
          <w:cols w:space="720"/>
        </w:sect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bookmarkStart w:id="7" w:name="block-21611601"/>
      <w:bookmarkEnd w:id="6"/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430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430D8">
        <w:rPr>
          <w:rFonts w:ascii="Times New Roman" w:hAnsi="Times New Roman"/>
          <w:color w:val="000000"/>
          <w:sz w:val="28"/>
          <w:lang w:val="ru-RU"/>
        </w:rPr>
        <w:t>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81D60" w:rsidRPr="00D430D8" w:rsidRDefault="00981D60" w:rsidP="00981D60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</w:p>
    <w:p w:rsidR="00981D60" w:rsidRPr="00D430D8" w:rsidRDefault="00981D60" w:rsidP="00981D60">
      <w:pPr>
        <w:spacing w:after="0" w:line="264" w:lineRule="auto"/>
        <w:ind w:left="12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81D60" w:rsidRPr="00D430D8" w:rsidRDefault="00981D60" w:rsidP="00981D60">
      <w:pPr>
        <w:spacing w:after="0" w:line="264" w:lineRule="auto"/>
        <w:ind w:firstLine="600"/>
        <w:jc w:val="both"/>
        <w:rPr>
          <w:lang w:val="ru-RU"/>
        </w:rPr>
      </w:pPr>
      <w:r w:rsidRPr="00D430D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81D60" w:rsidRPr="00D430D8" w:rsidRDefault="00981D60" w:rsidP="00981D60">
      <w:pPr>
        <w:rPr>
          <w:lang w:val="ru-RU"/>
        </w:rPr>
        <w:sectPr w:rsidR="00981D60" w:rsidRPr="00D430D8">
          <w:pgSz w:w="11906" w:h="16383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bookmarkStart w:id="10" w:name="block-2161160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</w:t>
      </w:r>
      <w:r w:rsidRPr="00D430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981D60" w:rsidTr="00C446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81D60" w:rsidTr="00C446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981D60" w:rsidTr="00C446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81D60" w:rsidTr="00C446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bookmarkStart w:id="11" w:name="block-216116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81D60" w:rsidTr="00C446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251"/>
        <w:gridCol w:w="926"/>
        <w:gridCol w:w="1796"/>
        <w:gridCol w:w="1863"/>
        <w:gridCol w:w="1389"/>
        <w:gridCol w:w="5141"/>
      </w:tblGrid>
      <w:tr w:rsidR="00981D60" w:rsidRPr="00D430D8" w:rsidTr="00C446AC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Pr="00D430D8" w:rsidRDefault="00981D60" w:rsidP="00C446A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Pr="00D430D8" w:rsidRDefault="00981D60" w:rsidP="00C446AC">
            <w:pPr>
              <w:rPr>
                <w:lang w:val="ru-RU"/>
              </w:rPr>
            </w:pP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боты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D430D8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12.10.2023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D430D8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19.10.2023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11.01.2024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аттестаия. Итоговая контрольная работа.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Контрольная работа по пройденному материалу.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981D60" w:rsidTr="00C446A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</w:t>
            </w:r>
            <w:r>
              <w:rPr>
                <w:rFonts w:ascii="Times New Roman" w:hAnsi="Times New Roman"/>
                <w:color w:val="000000"/>
                <w:sz w:val="24"/>
              </w:rPr>
              <w:t>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[Религиозные п</w:t>
            </w:r>
            <w:r>
              <w:rPr>
                <w:rFonts w:ascii="Times New Roman" w:hAnsi="Times New Roman"/>
                <w:color w:val="000000"/>
                <w:sz w:val="24"/>
              </w:rPr>
              <w:t>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981D60" w:rsidTr="00C446A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60" w:rsidRDefault="00981D60" w:rsidP="00C44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60" w:rsidRDefault="00981D60" w:rsidP="00C446AC"/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RPr="00AE582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Pr="00AE5820" w:rsidRDefault="00981D60" w:rsidP="00C446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 w:rsidRPr="00AE5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07.02.2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81D60" w:rsidRPr="005801A5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0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</w:pPr>
          </w:p>
        </w:tc>
      </w:tr>
      <w:tr w:rsidR="00981D60" w:rsidTr="00C44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Pr="00D430D8" w:rsidRDefault="00981D60" w:rsidP="00C446AC">
            <w:pPr>
              <w:spacing w:after="0"/>
              <w:ind w:left="135"/>
              <w:rPr>
                <w:lang w:val="ru-RU"/>
              </w:rPr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 w:rsidRPr="00D43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60" w:rsidRDefault="00981D60" w:rsidP="00C44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60" w:rsidRDefault="00981D60" w:rsidP="00C446AC"/>
        </w:tc>
      </w:tr>
    </w:tbl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60" w:rsidRDefault="00981D60" w:rsidP="00981D60">
      <w:pPr>
        <w:sectPr w:rsidR="00981D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981D60" w:rsidRPr="00981D60" w:rsidRDefault="00981D60" w:rsidP="00981D60">
      <w:pPr>
        <w:spacing w:after="0"/>
        <w:ind w:left="120"/>
        <w:rPr>
          <w:lang w:val="ru-RU"/>
        </w:rPr>
      </w:pPr>
      <w:r w:rsidRPr="00981D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1D60" w:rsidRPr="00981D60" w:rsidRDefault="00981D60" w:rsidP="00981D60">
      <w:pPr>
        <w:spacing w:after="0" w:line="480" w:lineRule="auto"/>
        <w:ind w:left="120"/>
        <w:rPr>
          <w:lang w:val="ru-RU"/>
        </w:rPr>
      </w:pPr>
      <w:r w:rsidRPr="00981D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81D60" w:rsidRPr="00981D60" w:rsidRDefault="00981D60" w:rsidP="00981D60">
      <w:pPr>
        <w:spacing w:after="0" w:line="480" w:lineRule="auto"/>
        <w:ind w:left="120"/>
        <w:rPr>
          <w:lang w:val="ru-RU"/>
        </w:rPr>
      </w:pPr>
      <w:r w:rsidRPr="00981D6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81D60" w:rsidRPr="00981D60" w:rsidRDefault="00981D60" w:rsidP="00981D60">
      <w:pPr>
        <w:spacing w:after="0" w:line="480" w:lineRule="auto"/>
        <w:ind w:left="120"/>
        <w:rPr>
          <w:lang w:val="ru-RU"/>
        </w:rPr>
      </w:pPr>
      <w:r w:rsidRPr="00981D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81D60" w:rsidRPr="00981D60" w:rsidRDefault="00981D60" w:rsidP="00981D60">
      <w:pPr>
        <w:spacing w:after="0"/>
        <w:ind w:left="120"/>
        <w:rPr>
          <w:lang w:val="ru-RU"/>
        </w:rPr>
      </w:pPr>
      <w:r w:rsidRPr="00981D60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60" w:rsidRPr="00981D60" w:rsidRDefault="00981D60" w:rsidP="00981D60">
      <w:pPr>
        <w:spacing w:after="0" w:line="480" w:lineRule="auto"/>
        <w:ind w:left="120"/>
        <w:rPr>
          <w:lang w:val="ru-RU"/>
        </w:rPr>
      </w:pPr>
      <w:r w:rsidRPr="00981D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3931" w:rsidRPr="00981D60" w:rsidRDefault="00173931">
      <w:pPr>
        <w:rPr>
          <w:lang w:val="ru-RU"/>
        </w:rPr>
      </w:pPr>
    </w:p>
    <w:sectPr w:rsidR="00173931" w:rsidRPr="00981D60" w:rsidSect="0017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D60"/>
    <w:rsid w:val="00173931"/>
    <w:rsid w:val="00235E4A"/>
    <w:rsid w:val="00975CEA"/>
    <w:rsid w:val="00981D60"/>
    <w:rsid w:val="00C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1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8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81D6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81D6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81D6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D60"/>
    <w:rPr>
      <w:lang w:val="en-US"/>
    </w:rPr>
  </w:style>
  <w:style w:type="paragraph" w:styleId="a5">
    <w:name w:val="Normal Indent"/>
    <w:basedOn w:val="a"/>
    <w:uiPriority w:val="99"/>
    <w:unhideWhenUsed/>
    <w:rsid w:val="00981D6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81D6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1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8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81D60"/>
    <w:rPr>
      <w:i/>
      <w:iCs/>
    </w:rPr>
  </w:style>
  <w:style w:type="character" w:styleId="ab">
    <w:name w:val="Hyperlink"/>
    <w:basedOn w:val="a0"/>
    <w:uiPriority w:val="99"/>
    <w:unhideWhenUsed/>
    <w:rsid w:val="00981D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1D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81D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5e946aa" TargetMode="External"/><Relationship Id="rId76" Type="http://schemas.openxmlformats.org/officeDocument/2006/relationships/hyperlink" Target="https://m.edsoo.ru/f5e99ad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6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bb6https://m.edsoo.ru/f5e986ce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17125</Words>
  <Characters>97614</Characters>
  <Application>Microsoft Office Word</Application>
  <DocSecurity>0</DocSecurity>
  <Lines>813</Lines>
  <Paragraphs>229</Paragraphs>
  <ScaleCrop>false</ScaleCrop>
  <Company>RePack by SPecialiST</Company>
  <LinksUpToDate>false</LinksUpToDate>
  <CharactersWithSpaces>114510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2023-10-23T15:32:00Z</dcterms:created>
  <dcterms:modified xsi:type="dcterms:W3CDTF">2023-10-23T15:33:00Z</dcterms:modified>
</cp:coreProperties>
</file>