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3CA" w14:textId="77777777" w:rsidR="001A06D5" w:rsidRDefault="001A06D5" w:rsidP="004D44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kern w:val="0"/>
          <w:sz w:val="28"/>
          <w14:ligatures w14:val="none"/>
        </w:rPr>
      </w:pPr>
      <w:bookmarkStart w:id="0" w:name="block-1419872"/>
    </w:p>
    <w:p w14:paraId="3522FD6C" w14:textId="0BE0D26D" w:rsidR="004D4486" w:rsidRPr="004D4486" w:rsidRDefault="004D4486" w:rsidP="004D4486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МИНИСТЕРСТВО ПРОСВЕЩЕНИЯ РОССИЙСКОЙ ФЕДЕРАЦИИ</w:t>
      </w:r>
    </w:p>
    <w:p w14:paraId="1A60E603" w14:textId="77777777" w:rsidR="004D4486" w:rsidRPr="004D4486" w:rsidRDefault="004D4486" w:rsidP="004D4486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‌</w:t>
      </w:r>
      <w:bookmarkStart w:id="1" w:name="c6077dab-9925-4774-bff8-633c408d96f7"/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Министерство образования Ярославской области</w:t>
      </w:r>
      <w:bookmarkEnd w:id="1"/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‌‌ </w:t>
      </w:r>
    </w:p>
    <w:p w14:paraId="1264C966" w14:textId="77777777" w:rsidR="004D4486" w:rsidRPr="004D4486" w:rsidRDefault="004D4486" w:rsidP="004D4486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‌</w:t>
      </w:r>
      <w:bookmarkStart w:id="2" w:name="788ae511-f951-4a39-a96d-32e07689f645"/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Управление образования Гаврилов-Ямского района</w:t>
      </w:r>
      <w:bookmarkEnd w:id="2"/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​</w:t>
      </w:r>
    </w:p>
    <w:p w14:paraId="3F8F0C65" w14:textId="77777777" w:rsidR="004D4486" w:rsidRPr="004D4486" w:rsidRDefault="004D4486" w:rsidP="004D4486">
      <w:pPr>
        <w:spacing w:after="0" w:line="408" w:lineRule="auto"/>
        <w:ind w:left="120"/>
        <w:jc w:val="center"/>
        <w:rPr>
          <w:kern w:val="0"/>
          <w:lang w:val="en-US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МОБУ «Митинская ОШ»</w:t>
      </w:r>
    </w:p>
    <w:p w14:paraId="6DDB5D53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39822CE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E7BF0CF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03D202FB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4D4486" w:rsidRPr="004D4486" w14:paraId="470D68D7" w14:textId="77777777" w:rsidTr="00316561">
        <w:tc>
          <w:tcPr>
            <w:tcW w:w="3114" w:type="dxa"/>
          </w:tcPr>
          <w:p w14:paraId="2AC8F921" w14:textId="77777777" w:rsidR="004D4486" w:rsidRPr="004D4486" w:rsidRDefault="004D4486" w:rsidP="004D44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4" w:type="dxa"/>
          </w:tcPr>
          <w:p w14:paraId="7B0A2553" w14:textId="77777777" w:rsidR="004D4486" w:rsidRPr="004D4486" w:rsidRDefault="004D4486" w:rsidP="004D44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66" w:type="dxa"/>
          </w:tcPr>
          <w:p w14:paraId="4F46E626" w14:textId="77777777" w:rsidR="004D4486" w:rsidRPr="004D4486" w:rsidRDefault="004D4486" w:rsidP="004D448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4D448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  <w:t>УТВЕРЖДЕНО</w:t>
            </w:r>
          </w:p>
          <w:p w14:paraId="6DF82987" w14:textId="77777777" w:rsidR="004D4486" w:rsidRPr="004D4486" w:rsidRDefault="004D4486" w:rsidP="004D448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4D448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  <w:t>Директор школы</w:t>
            </w:r>
          </w:p>
          <w:p w14:paraId="645E0532" w14:textId="77777777" w:rsidR="004D4486" w:rsidRPr="004D4486" w:rsidRDefault="004D4486" w:rsidP="004D44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D448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________________________ </w:t>
            </w:r>
          </w:p>
          <w:p w14:paraId="05FA3166" w14:textId="77777777" w:rsidR="004D4486" w:rsidRPr="004D4486" w:rsidRDefault="004D4486" w:rsidP="004D44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D448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Лукьянова О.А.</w:t>
            </w:r>
          </w:p>
          <w:p w14:paraId="1311CF6B" w14:textId="5CEAA4BF" w:rsidR="004D4486" w:rsidRPr="004D4486" w:rsidRDefault="004D4486" w:rsidP="004D4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D448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Приказ №</w:t>
            </w:r>
            <w:r w:rsidR="0031656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57 </w:t>
            </w:r>
            <w:r w:rsidRPr="004D448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от « </w:t>
            </w:r>
            <w:r w:rsidR="0031656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  <w:r w:rsidRPr="004D448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» </w:t>
            </w:r>
            <w:r w:rsidR="0031656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августа</w:t>
            </w:r>
            <w:r w:rsidRPr="004D448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2023 г.</w:t>
            </w:r>
          </w:p>
          <w:p w14:paraId="2D4EE755" w14:textId="77777777" w:rsidR="004D4486" w:rsidRPr="004D4486" w:rsidRDefault="004D4486" w:rsidP="004D44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87BEC73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752AEAA4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‌</w:t>
      </w:r>
    </w:p>
    <w:p w14:paraId="0A7880E1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4BF4EF69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0E91676A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7B38FFEE" w14:textId="77777777" w:rsidR="004D4486" w:rsidRPr="004D4486" w:rsidRDefault="004D4486" w:rsidP="004D4486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РАБОЧАЯ ПРОГРАММА</w:t>
      </w:r>
    </w:p>
    <w:p w14:paraId="54BF5707" w14:textId="77777777" w:rsidR="004D4486" w:rsidRPr="004D4486" w:rsidRDefault="004D4486" w:rsidP="004D4486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(ИДЕНТИФИКАТОР 203278)</w:t>
      </w:r>
    </w:p>
    <w:p w14:paraId="4B7A9443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896BDAF" w14:textId="77777777" w:rsidR="004D4486" w:rsidRPr="004D4486" w:rsidRDefault="004D4486" w:rsidP="004D4486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учебного предмета «Русский язык. Базовый уровень»</w:t>
      </w:r>
    </w:p>
    <w:p w14:paraId="09F7B945" w14:textId="77777777" w:rsidR="004D4486" w:rsidRPr="004D4486" w:rsidRDefault="004D4486" w:rsidP="004D4486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для обучающихся 5-9 классов </w:t>
      </w:r>
    </w:p>
    <w:p w14:paraId="7F8B459C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CFA5EB2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4C0F913B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0C43519D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0D9EAAF6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B115851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0375D0B4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59D4427C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F07789F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CAB42FB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71355B24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26F66A9E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5664F0A9" w14:textId="77777777" w:rsidR="004D4486" w:rsidRPr="004D4486" w:rsidRDefault="004D4486" w:rsidP="004D4486">
      <w:pPr>
        <w:spacing w:after="0" w:line="276" w:lineRule="auto"/>
        <w:ind w:left="120"/>
        <w:jc w:val="center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​</w:t>
      </w:r>
      <w:bookmarkStart w:id="3" w:name="8777abab-62ad-4e6d-bb66-8ccfe85cfe1b"/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Митино</w:t>
      </w:r>
      <w:bookmarkEnd w:id="3"/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‌ </w:t>
      </w:r>
      <w:bookmarkStart w:id="4" w:name="dc72b6e0-474b-4b98-a795-02870ed74afe"/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2023</w:t>
      </w:r>
      <w:bookmarkEnd w:id="4"/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​</w:t>
      </w:r>
    </w:p>
    <w:p w14:paraId="7971653F" w14:textId="77777777" w:rsidR="004D4486" w:rsidRPr="004D4486" w:rsidRDefault="004D4486" w:rsidP="004D4486">
      <w:pPr>
        <w:spacing w:after="200" w:line="276" w:lineRule="auto"/>
        <w:rPr>
          <w:kern w:val="0"/>
          <w14:ligatures w14:val="none"/>
        </w:rPr>
        <w:sectPr w:rsidR="004D4486" w:rsidRPr="004D4486">
          <w:pgSz w:w="11906" w:h="16383"/>
          <w:pgMar w:top="1134" w:right="850" w:bottom="1134" w:left="1701" w:header="720" w:footer="720" w:gutter="0"/>
          <w:cols w:space="720"/>
        </w:sectPr>
      </w:pPr>
    </w:p>
    <w:p w14:paraId="0E462AA2" w14:textId="77777777" w:rsidR="004D4486" w:rsidRPr="004D4486" w:rsidRDefault="004D4486" w:rsidP="004D4486">
      <w:pPr>
        <w:spacing w:after="0" w:line="264" w:lineRule="auto"/>
        <w:jc w:val="both"/>
        <w:rPr>
          <w:kern w:val="0"/>
          <w14:ligatures w14:val="none"/>
        </w:rPr>
      </w:pPr>
      <w:bookmarkStart w:id="5" w:name="block-1419877"/>
      <w:bookmarkEnd w:id="0"/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lastRenderedPageBreak/>
        <w:t>ПОЯСНИТЕЛЬН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​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АЯ ЗАПИСКА</w:t>
      </w:r>
    </w:p>
    <w:p w14:paraId="34DE4F5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4F97535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7B64FF0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6C999CB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C1F0B2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DFBA0D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​​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ОБЩАЯ ХАРАКТЕРИСТИКА УЧЕБНОГО ПРЕДМЕТА «РУССКИЙ ЯЗЫК»</w:t>
      </w:r>
    </w:p>
    <w:p w14:paraId="2955875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135A90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2A394D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2891E7A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06FD81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DC0D01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8FB692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FFEEDD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333333"/>
          <w:kern w:val="0"/>
          <w:sz w:val="28"/>
          <w14:ligatures w14:val="none"/>
        </w:rPr>
        <w:t>ЦЕЛИ ИЗУЧЕНИЯ УЧЕБНОГО ПРЕДМЕТА «РУССКИЙ ЯЗЫК»</w:t>
      </w:r>
    </w:p>
    <w:p w14:paraId="21F6382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DD5FAA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Изучение русского языка направлено на достижение следующих целей: </w:t>
      </w:r>
    </w:p>
    <w:p w14:paraId="14FEA10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7737B6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745208A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A23515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07F3C8D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E6C212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541324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132CED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МЕСТО УЧЕБНОГО ПРЕДМЕТА «РУССКИЙ ЯЗЫК» В УЧЕБНОМ ПЛАНЕ</w:t>
      </w:r>
    </w:p>
    <w:p w14:paraId="05351FE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21519E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  <w:sectPr w:rsidR="004D4486" w:rsidRPr="004D4486">
          <w:pgSz w:w="11906" w:h="16383"/>
          <w:pgMar w:top="1134" w:right="850" w:bottom="1134" w:left="1701" w:header="720" w:footer="720" w:gutter="0"/>
          <w:cols w:space="720"/>
        </w:sect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</w:t>
      </w:r>
    </w:p>
    <w:p w14:paraId="5E8EEBCF" w14:textId="77777777" w:rsidR="004D4486" w:rsidRPr="004D4486" w:rsidRDefault="004D4486" w:rsidP="004D4486">
      <w:pPr>
        <w:spacing w:after="0" w:line="264" w:lineRule="auto"/>
        <w:jc w:val="both"/>
        <w:rPr>
          <w:kern w:val="0"/>
          <w14:ligatures w14:val="none"/>
        </w:rPr>
      </w:pPr>
      <w:bookmarkStart w:id="6" w:name="block-1419878"/>
      <w:bookmarkEnd w:id="5"/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lastRenderedPageBreak/>
        <w:t xml:space="preserve">СОДЕРЖАНИЕ УЧЕБНОГО ПРЕДМЕТА </w:t>
      </w:r>
    </w:p>
    <w:p w14:paraId="2BF955F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762CE0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5 КЛАСС</w:t>
      </w:r>
    </w:p>
    <w:p w14:paraId="448797D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0D9327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Общие сведения о языке</w:t>
      </w:r>
    </w:p>
    <w:p w14:paraId="4772599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Богатство и выразительность русского языка.</w:t>
      </w:r>
    </w:p>
    <w:p w14:paraId="08E31B6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Лингвистика как наука о языке.</w:t>
      </w:r>
    </w:p>
    <w:p w14:paraId="0B9FA87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Основные разделы лингвистики.</w:t>
      </w:r>
    </w:p>
    <w:p w14:paraId="070FD4B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55F923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Язык и речь</w:t>
      </w:r>
    </w:p>
    <w:p w14:paraId="3E795B3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Язык и речь.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Речь устная и письменная, монологическая и диалогическая, полилог.</w:t>
      </w:r>
    </w:p>
    <w:p w14:paraId="50AD23E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речевой деятельности (говорение, слушание, чтение, письмо), их особенности.</w:t>
      </w:r>
    </w:p>
    <w:p w14:paraId="1D46FD0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4764F00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Устный пересказ прочитанного или прослушанного текста, в том числе с изменением лица рассказчика.</w:t>
      </w:r>
    </w:p>
    <w:p w14:paraId="0658D5C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Участие в диалоге на лингвистические темы (в рамках изученного) и темы на основе жизненных наблюдений.</w:t>
      </w:r>
    </w:p>
    <w:p w14:paraId="190EAEC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Речевые формулы приветствия, прощания, просьбы, благодарности.</w:t>
      </w:r>
    </w:p>
    <w:p w14:paraId="6352EC1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7F372CB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аудирования: выборочное, ознакомительное, детальное.</w:t>
      </w:r>
    </w:p>
    <w:p w14:paraId="02BBD2A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чтения: изучающее, ознакомительное, просмотровое, поисковое.</w:t>
      </w:r>
    </w:p>
    <w:p w14:paraId="7A8C5C7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5C3B28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Текст</w:t>
      </w:r>
    </w:p>
    <w:p w14:paraId="6FA57EB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Текст и его основные признаки. Тема и главная мысль текста. Микротема текста. Ключевые слова.</w:t>
      </w:r>
    </w:p>
    <w:p w14:paraId="3AFA6AC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Функционально-смысловые типы речи: описание, повествование, рассуждение; их особенности.</w:t>
      </w:r>
    </w:p>
    <w:p w14:paraId="33DF0E5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Композиционная структура текста. Абзац как средство членения текста на композиционно-смысловые части.</w:t>
      </w:r>
    </w:p>
    <w:p w14:paraId="0F36D6D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5DD7DE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Повествование как тип речи. Рассказ.</w:t>
      </w:r>
    </w:p>
    <w:p w14:paraId="5D34DC4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FF3F20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5C97D22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Информационная переработка текста: простой и сложный план текста.</w:t>
      </w:r>
    </w:p>
    <w:p w14:paraId="4765E81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B850CC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Функциональные разновидности языка </w:t>
      </w:r>
    </w:p>
    <w:p w14:paraId="2A48DD8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86761B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11C122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СИСТЕМА ЯЗЫКА</w:t>
      </w:r>
    </w:p>
    <w:p w14:paraId="6CF235B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3049B5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Фонетика. Графика. Орфоэпия </w:t>
      </w:r>
    </w:p>
    <w:p w14:paraId="02C8CA1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Фонетика и графика как разделы лингвистики.</w:t>
      </w:r>
    </w:p>
    <w:p w14:paraId="6BFE0B5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Звук как единица языка. Смыслоразличительная роль звука.</w:t>
      </w:r>
    </w:p>
    <w:p w14:paraId="0C05851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Система гласных звуков.</w:t>
      </w:r>
    </w:p>
    <w:p w14:paraId="4ACF793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Система согласных звуков.</w:t>
      </w:r>
    </w:p>
    <w:p w14:paraId="146A96E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Изменение звуков в речевом потоке. Элементы фонетической транскрипции.</w:t>
      </w:r>
    </w:p>
    <w:p w14:paraId="582C579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Слог. Ударение. Свойства русского ударения.</w:t>
      </w:r>
    </w:p>
    <w:p w14:paraId="3829FC4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Соотношение звуков и букв.</w:t>
      </w:r>
    </w:p>
    <w:p w14:paraId="3DBEF16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Фонетический анализ слова.</w:t>
      </w:r>
    </w:p>
    <w:p w14:paraId="613FC13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Способы обозначения [й’], мягкости согласных.</w:t>
      </w:r>
    </w:p>
    <w:p w14:paraId="65E3B7F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Основные выразительные средства фонетики.</w:t>
      </w:r>
    </w:p>
    <w:p w14:paraId="6C16456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Прописные и строчные буквы.</w:t>
      </w:r>
    </w:p>
    <w:p w14:paraId="2D71F1E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Интонация, её функции. Основные элементы интонации.</w:t>
      </w:r>
    </w:p>
    <w:p w14:paraId="075A61F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16D374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Орфография</w:t>
      </w:r>
    </w:p>
    <w:p w14:paraId="45EE132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Орфография как раздел лингвистики.</w:t>
      </w:r>
    </w:p>
    <w:p w14:paraId="59629FA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Понятие «орфограмма». Буквенные и небуквенные орфограммы.</w:t>
      </w:r>
    </w:p>
    <w:p w14:paraId="3792CE1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разделительных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ъ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15F9F43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11ADF5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Лексикология</w:t>
      </w:r>
    </w:p>
    <w:p w14:paraId="6EF6BBA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Лексикология как раздел лингвистики.</w:t>
      </w:r>
    </w:p>
    <w:p w14:paraId="0A8A1EE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6FD176E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51CAC7E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Синонимы. Антонимы. Омонимы. Паронимы.</w:t>
      </w:r>
    </w:p>
    <w:p w14:paraId="6B645A1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03E1D8E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Лексический анализ слов (в рамках изученного).</w:t>
      </w:r>
    </w:p>
    <w:p w14:paraId="0A4B3C7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35C32B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Морфемика. Орфография</w:t>
      </w:r>
    </w:p>
    <w:p w14:paraId="0312963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Морфемика как раздел лингвистики.</w:t>
      </w:r>
    </w:p>
    <w:p w14:paraId="7B1A4A0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A9693E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Чередование звуков в морфемах (в том числе чередование гласных с нулём звука).</w:t>
      </w:r>
    </w:p>
    <w:p w14:paraId="3DB61AC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Морфемный анализ слов.</w:t>
      </w:r>
    </w:p>
    <w:p w14:paraId="0E2F28A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Уместное использование слов с суффиксами оценки в собственной речи.</w:t>
      </w:r>
    </w:p>
    <w:p w14:paraId="4237640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корней с безударными проверяемыми, непроверяемыми гласными (в рамках изученного).</w:t>
      </w:r>
    </w:p>
    <w:p w14:paraId="62049CA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корней с проверяемыми, непроверяемыми, ­непроизносимыми согласными (в рамках изученного).</w:t>
      </w:r>
    </w:p>
    <w:p w14:paraId="65FAC38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ё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после шипящих в корне слова.</w:t>
      </w:r>
    </w:p>
    <w:p w14:paraId="602B09F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неизменяемых на письме приставок и приставок на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-з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(-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).</w:t>
      </w:r>
    </w:p>
    <w:p w14:paraId="6E2A74B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ы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после приставок.</w:t>
      </w:r>
    </w:p>
    <w:p w14:paraId="6DCB7EF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ы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после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ц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32D2D3D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слова (в рамках изученного).</w:t>
      </w:r>
    </w:p>
    <w:p w14:paraId="5D15168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D0D05F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Морфология. Культура речи. Орфография</w:t>
      </w:r>
    </w:p>
    <w:p w14:paraId="47AAA9E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Морфология как раздел грамматики. Грамматическое значение слова.</w:t>
      </w:r>
    </w:p>
    <w:p w14:paraId="7945B0B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199C24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2BF47F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Имя существительное</w:t>
      </w:r>
    </w:p>
    <w:p w14:paraId="7F3848E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D510B5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192DA05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Род, число, падеж имени существительного.</w:t>
      </w:r>
    </w:p>
    <w:p w14:paraId="066BF96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Имена существительные общего рода.</w:t>
      </w:r>
    </w:p>
    <w:p w14:paraId="774AA95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064E99A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1068DCF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имён существительных.</w:t>
      </w:r>
    </w:p>
    <w:p w14:paraId="21F1553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произношения, нормы постановки ударения, нормы словоизменения имён существительных.</w:t>
      </w:r>
    </w:p>
    <w:p w14:paraId="425EA08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собственных имён существительных.</w:t>
      </w:r>
    </w:p>
    <w:p w14:paraId="43423A4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на конце имён существительных после шипящих.</w:t>
      </w:r>
    </w:p>
    <w:p w14:paraId="5EC3B08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безударных окончаний имён существительных.</w:t>
      </w:r>
    </w:p>
    <w:p w14:paraId="145918D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(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ё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) после шипящих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ц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суффиксах и окончаниях имён существительных.</w:t>
      </w:r>
    </w:p>
    <w:p w14:paraId="391AE77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суффиксов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-чик-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-щик-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;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ек-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-ик-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(-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чик-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) имён существительных.</w:t>
      </w:r>
    </w:p>
    <w:p w14:paraId="582EA7A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корней с чередованием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//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лаг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лож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-;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раст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ращ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рос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-;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гар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гор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-,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зар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зор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-;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-клан-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–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-клон-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-скак-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–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-скоч-.</w:t>
      </w:r>
    </w:p>
    <w:p w14:paraId="10E1BEC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Слитное и раздельное написание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именами существительными.</w:t>
      </w:r>
    </w:p>
    <w:p w14:paraId="3F61AD3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имён существительных (в рамках изученного).</w:t>
      </w:r>
    </w:p>
    <w:p w14:paraId="213F02A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9559B2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Имя прилагательное</w:t>
      </w:r>
    </w:p>
    <w:p w14:paraId="342F1DB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0E948FF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Имена прилагательные полные и краткие, их синтаксические функции.</w:t>
      </w:r>
    </w:p>
    <w:p w14:paraId="7463A1F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Склонение имён прилагательных.</w:t>
      </w:r>
    </w:p>
    <w:p w14:paraId="2D49532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имён прилагательных (в рамках изученного).</w:t>
      </w:r>
    </w:p>
    <w:p w14:paraId="7107D18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словоизменения, произношения имён прилагательных, постановки ударения (в рамках изученного).</w:t>
      </w:r>
    </w:p>
    <w:p w14:paraId="53FD805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безударных окончаний имён прилагательных.</w:t>
      </w:r>
    </w:p>
    <w:p w14:paraId="3F310C8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после шипящих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ц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суффиксах и окончаниях имён прилагательных.</w:t>
      </w:r>
    </w:p>
    <w:p w14:paraId="57BA741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кратких форм имён прилагательных с основой на шипящий.</w:t>
      </w:r>
    </w:p>
    <w:p w14:paraId="2704FA3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Слитное и раздельное написание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не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 именами прилагательными.</w:t>
      </w:r>
    </w:p>
    <w:p w14:paraId="04FFD19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имён прилагательных (в рамках изученного).</w:t>
      </w:r>
    </w:p>
    <w:p w14:paraId="651978B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D39921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Глагол</w:t>
      </w:r>
    </w:p>
    <w:p w14:paraId="44A5AB3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22A5F4F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Глаголы совершенного и несовершенного вида, возвратные и невозвратные.</w:t>
      </w:r>
    </w:p>
    <w:p w14:paraId="53B339A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1DB70BD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Спряжение глагола.</w:t>
      </w:r>
    </w:p>
    <w:p w14:paraId="124EFB7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глаголов (в рамках изученного).</w:t>
      </w:r>
    </w:p>
    <w:p w14:paraId="7B1210C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словоизменения глаголов, постановки ударения в глагольных формах (в рамках изученного).</w:t>
      </w:r>
    </w:p>
    <w:p w14:paraId="7F1B32A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корней с чередованием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//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и: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бер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бир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-,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блест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блист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-,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дер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дир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-,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жег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жиг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-,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мер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мир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-,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пер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пир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-,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стел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стил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-,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тер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тир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-.</w:t>
      </w:r>
    </w:p>
    <w:p w14:paraId="51733B0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Использование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4CAD9B2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-тся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-ться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глаголах, суффиксов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-ова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ева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-,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-ыва-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-ива-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3B26AFF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безударных личных окончаний глагола.</w:t>
      </w:r>
    </w:p>
    <w:p w14:paraId="56396D6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гласной перед суффиксом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-л-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формах прошедшего времени глагола.</w:t>
      </w:r>
    </w:p>
    <w:p w14:paraId="7427A82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Слитное и раздельное написание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глаголами.</w:t>
      </w:r>
    </w:p>
    <w:p w14:paraId="306A5A1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глаголов (в рамках изученного).</w:t>
      </w:r>
    </w:p>
    <w:p w14:paraId="7B0F560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6637E4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Синтаксис. Культура речи. Пунктуация</w:t>
      </w:r>
    </w:p>
    <w:p w14:paraId="01EFD42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Синтаксис как раздел грамматики. Словосочетание и предложение как единицы синтаксиса.</w:t>
      </w:r>
    </w:p>
    <w:p w14:paraId="68AA2FF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63FEC3C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Синтаксический анализ словосочетания.</w:t>
      </w:r>
    </w:p>
    <w:p w14:paraId="3FA9070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280573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209DA1A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Тире между подлежащим и сказуемым.</w:t>
      </w:r>
    </w:p>
    <w:p w14:paraId="5A4E8B7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1249E06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союзами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однако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зато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(в значении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),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(в значении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). Предложения с обобщающим словом при однородных членах.</w:t>
      </w:r>
    </w:p>
    <w:p w14:paraId="3732866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Предложения с обращением, особенности интонации. Обращение и средства его выражения.</w:t>
      </w:r>
    </w:p>
    <w:p w14:paraId="285B76C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Синтаксический анализ простого и простого осложнённого предложений.</w:t>
      </w:r>
    </w:p>
    <w:p w14:paraId="57E8D48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союзами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однако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зато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(в значении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),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(в значении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).</w:t>
      </w:r>
    </w:p>
    <w:p w14:paraId="1A2E6B9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01E2D90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однако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зато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76AB979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Предложения с прямой речью.</w:t>
      </w:r>
    </w:p>
    <w:p w14:paraId="2FE427D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Пунктуационное оформление предложений с прямой речью.</w:t>
      </w:r>
    </w:p>
    <w:p w14:paraId="5EDA6BA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Диалог.</w:t>
      </w:r>
    </w:p>
    <w:p w14:paraId="7C60D71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Пунктуационное оформление диалога на письме.</w:t>
      </w:r>
    </w:p>
    <w:p w14:paraId="2A29272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Пунктуация как раздел лингвистики.</w:t>
      </w:r>
    </w:p>
    <w:p w14:paraId="07D02F9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Пунктуационный анализ предложения (в рамках изученного).</w:t>
      </w:r>
    </w:p>
    <w:p w14:paraId="58BE18E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FCD60F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6 КЛАСС</w:t>
      </w:r>
    </w:p>
    <w:p w14:paraId="550D5C1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C92A3F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Общие сведения о языке</w:t>
      </w:r>
    </w:p>
    <w:p w14:paraId="20A90AC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Русский язык – государственный язык Российской Федерации и язык межнационального общения.</w:t>
      </w:r>
    </w:p>
    <w:p w14:paraId="100E67A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Понятие о литературном языке.</w:t>
      </w:r>
    </w:p>
    <w:p w14:paraId="13AB4DD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DD5A7E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Язык и речь</w:t>
      </w:r>
    </w:p>
    <w:p w14:paraId="7896A28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45E6FB6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диалога: побуждение к действию, обмен мнениями.</w:t>
      </w:r>
    </w:p>
    <w:p w14:paraId="4948565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7254E5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Текст</w:t>
      </w:r>
    </w:p>
    <w:p w14:paraId="6D3AB69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07CBDF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4C907C3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Описание как тип речи.</w:t>
      </w:r>
    </w:p>
    <w:p w14:paraId="5DFAB28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Описание внешности человека.</w:t>
      </w:r>
    </w:p>
    <w:p w14:paraId="75A0F60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Описание помещения.</w:t>
      </w:r>
    </w:p>
    <w:p w14:paraId="3B0C7CA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Описание природы.</w:t>
      </w:r>
    </w:p>
    <w:p w14:paraId="69181A5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Описание местности.</w:t>
      </w:r>
    </w:p>
    <w:p w14:paraId="5CB67FF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Описание действий.</w:t>
      </w:r>
    </w:p>
    <w:p w14:paraId="6058588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Функциональные разновидности языка</w:t>
      </w:r>
    </w:p>
    <w:p w14:paraId="38495AE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Официально-деловой стиль. Заявление. Расписка. Научный стиль. Словарная статья. Научное сообщение.</w:t>
      </w:r>
    </w:p>
    <w:p w14:paraId="7130652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8A51C7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СИСТЕМА ЯЗЫКА</w:t>
      </w:r>
    </w:p>
    <w:p w14:paraId="21432F3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978481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Лексикология. Культура речи</w:t>
      </w:r>
    </w:p>
    <w:p w14:paraId="0671BF9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Лексика русского языка с точки зрения её происхождения: исконно русские и заимствованные слова.</w:t>
      </w:r>
    </w:p>
    <w:p w14:paraId="54D0EB8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DE7D5A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71FB87E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Стилистические пласты лексики: стилистически нейтральная, высокая и сниженная лексика.</w:t>
      </w:r>
    </w:p>
    <w:p w14:paraId="5999CA6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Лексический анализ слов.</w:t>
      </w:r>
    </w:p>
    <w:p w14:paraId="7BF6229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Фразеологизмы. Их признаки и значение.</w:t>
      </w:r>
    </w:p>
    <w:p w14:paraId="2C99C08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Употребление лексических средств в соответствии с ситуацией общения.</w:t>
      </w:r>
    </w:p>
    <w:p w14:paraId="217C454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Оценка своей и чужой речи с точки зрения точного, уместного и выразительного словоупотребления.</w:t>
      </w:r>
    </w:p>
    <w:p w14:paraId="377A71C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Эпитеты, метафоры, олицетворения.</w:t>
      </w:r>
    </w:p>
    <w:p w14:paraId="6F6C005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Лексические словари.</w:t>
      </w:r>
    </w:p>
    <w:p w14:paraId="1D54E42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CC1F6B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Словообразование. Культура речи. Орфография</w:t>
      </w:r>
    </w:p>
    <w:p w14:paraId="182209E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Формообразующие и словообразующие морфемы.</w:t>
      </w:r>
    </w:p>
    <w:p w14:paraId="6CE25A0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Производящая основа.</w:t>
      </w:r>
    </w:p>
    <w:p w14:paraId="42A39A9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196ECF4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Понятие об этимологии (общее представление).</w:t>
      </w:r>
    </w:p>
    <w:p w14:paraId="4B13902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Морфемный и словообразовательный анализ слов.</w:t>
      </w:r>
    </w:p>
    <w:p w14:paraId="488DA6B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сложных и сложносокращённых слов.</w:t>
      </w:r>
    </w:p>
    <w:p w14:paraId="7D42B5E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корня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кас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кос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- с чередованием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//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гласных в приставках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-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-.</w:t>
      </w:r>
    </w:p>
    <w:p w14:paraId="0349CB9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слов (в рамках изученного).</w:t>
      </w:r>
    </w:p>
    <w:p w14:paraId="41153EB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714F0C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Морфология. Культура речи. Орфография</w:t>
      </w:r>
    </w:p>
    <w:p w14:paraId="296575B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Имя существительное</w:t>
      </w:r>
    </w:p>
    <w:p w14:paraId="346166D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Особенности словообразования.</w:t>
      </w:r>
    </w:p>
    <w:p w14:paraId="17B20D0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произношения имён существительных, нормы постановки ударения (в рамках изученного).</w:t>
      </w:r>
    </w:p>
    <w:p w14:paraId="24AAD31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словоизменения имён существительных.</w:t>
      </w:r>
    </w:p>
    <w:p w14:paraId="4870AB0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имён существительных.</w:t>
      </w:r>
    </w:p>
    <w:p w14:paraId="255E736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Правила слитного и дефисного написания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пол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-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полу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со словами.</w:t>
      </w:r>
    </w:p>
    <w:p w14:paraId="337D146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имён существительных (в рамках изученного).</w:t>
      </w:r>
    </w:p>
    <w:p w14:paraId="6085585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699D02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Имя прилагательное</w:t>
      </w:r>
    </w:p>
    <w:p w14:paraId="05D4236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Качественные, относительные и притяжательные имена прилагательные.</w:t>
      </w:r>
    </w:p>
    <w:p w14:paraId="365E937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Степени сравнения качественных имён прилагательных.</w:t>
      </w:r>
    </w:p>
    <w:p w14:paraId="654BF16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Словообразование имён прилагательных.</w:t>
      </w:r>
    </w:p>
    <w:p w14:paraId="2D79E17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имён прилагательных.</w:t>
      </w:r>
    </w:p>
    <w:p w14:paraId="37CAE67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именах прилагательных.</w:t>
      </w:r>
    </w:p>
    <w:p w14:paraId="7DF886C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суффиксов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и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ск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имён прилагательных.</w:t>
      </w:r>
    </w:p>
    <w:p w14:paraId="42582DF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сложных имён прилагательных.</w:t>
      </w:r>
    </w:p>
    <w:p w14:paraId="4BE7CE9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произношения имён прилагательных, нормы ударения (в рамках изученного).</w:t>
      </w:r>
    </w:p>
    <w:p w14:paraId="16EC843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имени прилагательного (в рамках изученного).</w:t>
      </w:r>
    </w:p>
    <w:p w14:paraId="0A990F4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CEB830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Имя числительное</w:t>
      </w:r>
    </w:p>
    <w:p w14:paraId="620DE5B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4A32F00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1F2F261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Разряды имён числительных по строению: простые, сложные, составные числительные.</w:t>
      </w:r>
    </w:p>
    <w:p w14:paraId="6ED6241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Словообразование имён числительных.</w:t>
      </w:r>
    </w:p>
    <w:p w14:paraId="283456D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Склонение количественных и порядковых имён числительных.</w:t>
      </w:r>
    </w:p>
    <w:p w14:paraId="7AF5062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Правильное образование форм имён числительных.</w:t>
      </w:r>
    </w:p>
    <w:p w14:paraId="24FA8E1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Правильное употребление собирательных имён числительных.</w:t>
      </w:r>
    </w:p>
    <w:p w14:paraId="3B28F22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имён числительных.</w:t>
      </w:r>
    </w:p>
    <w:p w14:paraId="2CDD883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Правила правописания имён числительных: написание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9BEC67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имён числительных (в рамках изученного).</w:t>
      </w:r>
    </w:p>
    <w:p w14:paraId="36CFECE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1C09D4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Местоимение</w:t>
      </w:r>
    </w:p>
    <w:p w14:paraId="355DB50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Общее грамматическое значение местоимения. Синтаксические функции местоимений.</w:t>
      </w:r>
    </w:p>
    <w:p w14:paraId="66F7D03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BFCEBE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Склонение местоимений.</w:t>
      </w:r>
    </w:p>
    <w:p w14:paraId="40F225A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Словообразование местоимений.</w:t>
      </w:r>
    </w:p>
    <w:p w14:paraId="249A53E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местоимений.</w:t>
      </w:r>
    </w:p>
    <w:p w14:paraId="4F908FA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77E45E0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Правила правописания местоимений: правописание место­имений с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; слитное, раздельное и дефисное написание местоимений.</w:t>
      </w:r>
    </w:p>
    <w:p w14:paraId="0EF8E4C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местоимений (в рамках изученного).</w:t>
      </w:r>
    </w:p>
    <w:p w14:paraId="7D6D67D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93613E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Глагол</w:t>
      </w:r>
    </w:p>
    <w:p w14:paraId="5AA73D2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Переходные и непереходные глаголы.</w:t>
      </w:r>
    </w:p>
    <w:p w14:paraId="5CE18A4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Разноспрягаемые глаголы.</w:t>
      </w:r>
    </w:p>
    <w:p w14:paraId="5383D8A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Безличные глаголы. Использование личных глаголов в безличном значении.</w:t>
      </w:r>
    </w:p>
    <w:p w14:paraId="041C7F3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Изъявительное, условное и повелительное наклонения глагола.</w:t>
      </w:r>
    </w:p>
    <w:p w14:paraId="5448A84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ударения в глагольных формах (в рамках изученного).</w:t>
      </w:r>
    </w:p>
    <w:p w14:paraId="026BD8E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словоизменения глаголов.</w:t>
      </w:r>
    </w:p>
    <w:p w14:paraId="7E6DB39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Видо-временная соотнесённость глагольных форм в тексте.</w:t>
      </w:r>
    </w:p>
    <w:p w14:paraId="5190A51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глаголов.</w:t>
      </w:r>
    </w:p>
    <w:p w14:paraId="351A5B7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Использование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как показателя грамматической формы в повелительном наклонении глагола.</w:t>
      </w:r>
    </w:p>
    <w:p w14:paraId="4F33C49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глаголов (в рамках изученного).</w:t>
      </w:r>
    </w:p>
    <w:p w14:paraId="10099EF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C240F7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7 КЛАСС</w:t>
      </w:r>
    </w:p>
    <w:p w14:paraId="6E734397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6F4EA7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Общие сведения о языке</w:t>
      </w:r>
    </w:p>
    <w:p w14:paraId="0CD4E0A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Русский язык как развивающееся явление. Взаимосвязь ­языка, культуры и истории народа.</w:t>
      </w:r>
    </w:p>
    <w:p w14:paraId="5DBC452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AB6EAF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Язык и речь </w:t>
      </w:r>
    </w:p>
    <w:p w14:paraId="7661368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Монолог-описание, монолог-рассуждение, монолог-повествование.</w:t>
      </w:r>
    </w:p>
    <w:p w14:paraId="0A76FF9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диалога: побуждение к действию, обмен мнениями, запрос информации, сообщение информации.</w:t>
      </w:r>
    </w:p>
    <w:p w14:paraId="12371BA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72C44B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Текст</w:t>
      </w:r>
    </w:p>
    <w:p w14:paraId="2855B83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Текст как речевое произведение. Основные признаки текста (обобщение).</w:t>
      </w:r>
    </w:p>
    <w:p w14:paraId="7B87E5B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Структура текста. Абзац.</w:t>
      </w:r>
    </w:p>
    <w:p w14:paraId="2785C83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525E111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Способы и средства связи предложений в тексте (обобщение).</w:t>
      </w:r>
    </w:p>
    <w:p w14:paraId="7DC25A8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41899B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Рассуждение как функционально-смысловой тип речи.</w:t>
      </w:r>
    </w:p>
    <w:p w14:paraId="5ECE71E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Структурные особенности текста-рассуждения.</w:t>
      </w:r>
    </w:p>
    <w:p w14:paraId="30F5668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16AB27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Функциональные разновидности языка</w:t>
      </w:r>
    </w:p>
    <w:p w14:paraId="054E4BC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27BD565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Публицистический стиль. Сфера употребления, функции, языковые особенности.</w:t>
      </w:r>
    </w:p>
    <w:p w14:paraId="25A589D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Жанры публицистического стиля (репортаж, заметка, интервью).</w:t>
      </w:r>
    </w:p>
    <w:p w14:paraId="5AA6C9B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Употребление языковых средств выразительности в текстах публицистического стиля.</w:t>
      </w:r>
    </w:p>
    <w:p w14:paraId="4B95309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Официально-деловой стиль. Сфера употребления, функции, языковые особенности. Инструкция.</w:t>
      </w:r>
    </w:p>
    <w:p w14:paraId="357528A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AA48F4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СИСТЕМА ЯЗЫКА</w:t>
      </w:r>
    </w:p>
    <w:p w14:paraId="4619EBD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B7873E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Морфология. Культура речи. Орфография.</w:t>
      </w:r>
    </w:p>
    <w:p w14:paraId="07039A5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Морфология как раздел науки о языке (обобщение).</w:t>
      </w:r>
    </w:p>
    <w:p w14:paraId="30440C3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D94637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Причастие</w:t>
      </w:r>
    </w:p>
    <w:p w14:paraId="00B8471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388AF63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Причастный оборот. Знаки препинания в предложениях с причастным оборотом.</w:t>
      </w:r>
    </w:p>
    <w:p w14:paraId="4613BDA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Действительные и страдательные причастия.</w:t>
      </w:r>
    </w:p>
    <w:p w14:paraId="7E5F544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Полные и краткие формы страдательных причастий.</w:t>
      </w:r>
    </w:p>
    <w:p w14:paraId="2A322DB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висящий — висячий, горящий — горячий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). Ударение в некоторых формах причастий.</w:t>
      </w:r>
    </w:p>
    <w:p w14:paraId="6210CF9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причастий.</w:t>
      </w:r>
    </w:p>
    <w:p w14:paraId="39F80B2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гласных в суффиксах причастий. Правописание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суффиксах причастий и отглагольных имён прилагательных.</w:t>
      </w:r>
    </w:p>
    <w:p w14:paraId="7BD18FD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Слитное и раздельное написание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причастиями.</w:t>
      </w:r>
    </w:p>
    <w:p w14:paraId="31882AC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причастий (в рамках изученного).</w:t>
      </w:r>
    </w:p>
    <w:p w14:paraId="4FDE284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Синтаксический и пунктуационный анализ предложений с причастным оборотом (в рамках изученного).</w:t>
      </w:r>
    </w:p>
    <w:p w14:paraId="18BBFBA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EB29AB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Деепричастие</w:t>
      </w:r>
    </w:p>
    <w:p w14:paraId="24E68F9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3C203CC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3BC931E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308B616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деепричастий.</w:t>
      </w:r>
    </w:p>
    <w:p w14:paraId="6E25608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гласных в суффиксах деепричастий. Слитное и раздельное написание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деепричастиями.</w:t>
      </w:r>
    </w:p>
    <w:p w14:paraId="2AF4CAE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деепричастий (в рамках изученного).</w:t>
      </w:r>
    </w:p>
    <w:p w14:paraId="0C199C4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Синтаксический и пунктуационный анализ предложений с деепричастным оборотом (в рамках изученного).</w:t>
      </w:r>
    </w:p>
    <w:p w14:paraId="4D8CE96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1E38C5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Наречие</w:t>
      </w:r>
    </w:p>
    <w:p w14:paraId="018C5AC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Общее грамматическое значение наречий. Синтаксические свойства наречий. Роль в речи.</w:t>
      </w:r>
    </w:p>
    <w:p w14:paraId="00831DF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41227EB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Словообразование наречий.</w:t>
      </w:r>
    </w:p>
    <w:p w14:paraId="636488A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наречий.</w:t>
      </w:r>
    </w:p>
    <w:p w14:paraId="22DB99E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Правописание наречий: слитное, раздельное, дефисное написание; слитное и раздельное написание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наречиями;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наречиях на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о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(-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); правописание суффиксов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наречий с приставками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из-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до-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с-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в-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на-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за-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; употребление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после шипящих на конце наречий; правописание суффиксов наречий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после шипящих.</w:t>
      </w:r>
    </w:p>
    <w:p w14:paraId="5DAB287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Орфографический анализ наречий (в рамках изученного).</w:t>
      </w:r>
    </w:p>
    <w:p w14:paraId="0A3BAA3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DFD725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Слова категории состояния</w:t>
      </w:r>
    </w:p>
    <w:p w14:paraId="6F18718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Вопрос о словах категории состояния в системе частей речи.</w:t>
      </w:r>
    </w:p>
    <w:p w14:paraId="17C961C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23B7E4A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0CCD08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Служебные части речи</w:t>
      </w:r>
    </w:p>
    <w:p w14:paraId="2C69E6A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Общая характеристика служебных частей речи. Отличие самостоятельных частей речи от служебных.</w:t>
      </w:r>
    </w:p>
    <w:p w14:paraId="75C1587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56B02D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Предлог</w:t>
      </w:r>
    </w:p>
    <w:p w14:paraId="45584AC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Предлог как служебная часть речи. Грамматические функции предлогов.</w:t>
      </w:r>
    </w:p>
    <w:p w14:paraId="6739338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187B3C6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Морфологический анализ предлогов.</w:t>
      </w:r>
    </w:p>
    <w:p w14:paraId="4AC829C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из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в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. Правильное образование предложно-падежных форм с предлогами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благодаря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согласно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вопреки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наперерез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7BF6CD1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производных предлогов.</w:t>
      </w:r>
    </w:p>
    <w:p w14:paraId="4627E957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42F88C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Союз</w:t>
      </w:r>
    </w:p>
    <w:p w14:paraId="2E9DCE9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70A7FF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8DB36A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союзов.</w:t>
      </w:r>
    </w:p>
    <w:p w14:paraId="3CCBEF3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Правописание союзов.</w:t>
      </w:r>
    </w:p>
    <w:p w14:paraId="76A60A2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 связывающим однородные члены и части сложного предложения.</w:t>
      </w:r>
    </w:p>
    <w:p w14:paraId="5AE0FBF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4304087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Частица</w:t>
      </w:r>
    </w:p>
    <w:p w14:paraId="4A283B2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0473402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Разряды частиц по значению и употреблению: формообразующие, отрицательные, модальные.</w:t>
      </w:r>
    </w:p>
    <w:p w14:paraId="54702BD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Морфологический анализ частиц.</w:t>
      </w:r>
    </w:p>
    <w:p w14:paraId="6E4DFE7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Смысловые различия частиц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. Использование частиц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письменной речи. Различение приставки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- и частицы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. Слитное и раздельное написание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разными частями речи (обобщение). Правописание частиц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бы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ли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же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другими словами. Дефисное написание частиц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таки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4127F9A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5A0DD5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Междометия и звукоподражательные слова</w:t>
      </w:r>
    </w:p>
    <w:p w14:paraId="77577D5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Междометия как особая группа слов.</w:t>
      </w:r>
    </w:p>
    <w:p w14:paraId="7270315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5520F1F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Морфологический анализ междометий.</w:t>
      </w:r>
    </w:p>
    <w:p w14:paraId="6BEFDFE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Звукоподражательные слова.</w:t>
      </w:r>
    </w:p>
    <w:p w14:paraId="6C6DAA2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4626C44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5844FE0F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69D3619C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8 КЛАСС</w:t>
      </w:r>
    </w:p>
    <w:p w14:paraId="6D54878B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5EE0D29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Общие сведения о языке</w:t>
      </w:r>
    </w:p>
    <w:p w14:paraId="71FB9E5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Русский язык в кругу других славянских языков.</w:t>
      </w:r>
    </w:p>
    <w:p w14:paraId="5CF5F48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Язык и речь</w:t>
      </w:r>
    </w:p>
    <w:p w14:paraId="62B39EC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Монолог-описание, монолог-рассуждение, монолог-повествование; выступление с научным сообщением.</w:t>
      </w:r>
    </w:p>
    <w:p w14:paraId="1FDE7B0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Диалог.</w:t>
      </w:r>
    </w:p>
    <w:p w14:paraId="352198E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4F2961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Текст</w:t>
      </w:r>
    </w:p>
    <w:p w14:paraId="49753D4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Текст и его основные признаки.</w:t>
      </w:r>
    </w:p>
    <w:p w14:paraId="31BCEB3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Особенности функционально-смысловых типов речи (повествование, описание, рассуждение).</w:t>
      </w:r>
    </w:p>
    <w:p w14:paraId="3797903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4C837607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A53B64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Функциональные разновидности языка</w:t>
      </w:r>
    </w:p>
    <w:p w14:paraId="28854D9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Официально-деловой стиль. Сфера употребления, функции, языковые особенности.</w:t>
      </w:r>
    </w:p>
    <w:p w14:paraId="1CFE546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Жанры официально-делового стиля (заявление, объяснительная записка, автобиография, характеристика).</w:t>
      </w:r>
    </w:p>
    <w:p w14:paraId="63F7BB6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Научный стиль. Сфера употребления, функции, языковые особенности.</w:t>
      </w:r>
    </w:p>
    <w:p w14:paraId="31DCE75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02A3995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93DB8C7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СИСТЕМА ЯЗЫКА</w:t>
      </w:r>
    </w:p>
    <w:p w14:paraId="2FE689E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A454B1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Синтаксис. Культура речи. Пунктуация</w:t>
      </w:r>
    </w:p>
    <w:p w14:paraId="0F5DB77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Синтаксис как раздел лингвистики.</w:t>
      </w:r>
    </w:p>
    <w:p w14:paraId="19537C5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Словосочетание и предложение как единицы синтаксиса.</w:t>
      </w:r>
    </w:p>
    <w:p w14:paraId="32D4D21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Пунктуация. Функции знаков препинания.</w:t>
      </w:r>
    </w:p>
    <w:p w14:paraId="298DA68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A3B97B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Словосочетание</w:t>
      </w:r>
    </w:p>
    <w:p w14:paraId="1B38F4B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Основные признаки словосочетания.</w:t>
      </w:r>
    </w:p>
    <w:p w14:paraId="73100BA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словосочетаний по морфологическим свойствам главного слова: глагольные, именные, наречные.</w:t>
      </w:r>
    </w:p>
    <w:p w14:paraId="499B1DD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Типы подчинительной связи слов в словосочетании: согласование, управление, примыкание.</w:t>
      </w:r>
    </w:p>
    <w:p w14:paraId="5ED3BE5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Синтаксический анализ словосочетаний.</w:t>
      </w:r>
    </w:p>
    <w:p w14:paraId="7C3A845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Грамматическая синонимия словосочетаний.</w:t>
      </w:r>
    </w:p>
    <w:p w14:paraId="6BF320C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построения словосочетаний.</w:t>
      </w:r>
    </w:p>
    <w:p w14:paraId="693CFD7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3D44DE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Предложение</w:t>
      </w:r>
    </w:p>
    <w:p w14:paraId="62BCFC3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0725BD4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4DDA1B3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Употребление языковых форм выражения побуждения в побудительных предложениях.</w:t>
      </w:r>
    </w:p>
    <w:p w14:paraId="4352D41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5B9F384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предложений по количеству грамматических основ (простые, сложные).</w:t>
      </w:r>
    </w:p>
    <w:p w14:paraId="063F691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простых предложений по наличию главных членов (двусоставные, односоставные).</w:t>
      </w:r>
    </w:p>
    <w:p w14:paraId="49AF7B0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предложений по наличию второстепенных членов (распространённые, нераспространённые).</w:t>
      </w:r>
    </w:p>
    <w:p w14:paraId="6C0EEBE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Предложения полные и неполные.</w:t>
      </w:r>
    </w:p>
    <w:p w14:paraId="137C86D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2B4C8C2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Грамматические, интонационные и пунктуационные особенности предложений со словами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нет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32A90BD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построения простого предложения, использования инверсии.</w:t>
      </w:r>
    </w:p>
    <w:p w14:paraId="1A38B50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C860A5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Двусоставное предложение</w:t>
      </w:r>
    </w:p>
    <w:p w14:paraId="0D48617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Главные члены предложения</w:t>
      </w:r>
    </w:p>
    <w:p w14:paraId="2CCEBC6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Подлежащее и сказуемое как главные члены предложения.</w:t>
      </w:r>
    </w:p>
    <w:p w14:paraId="121DEC5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Способы выражения подлежащего.</w:t>
      </w:r>
    </w:p>
    <w:p w14:paraId="2101BA2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сказуемого (простое глагольное, составное глагольное, составное именное) и способы его выражения.</w:t>
      </w:r>
    </w:p>
    <w:p w14:paraId="5A4F222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Тире между подлежащим и сказуемым.</w:t>
      </w:r>
    </w:p>
    <w:p w14:paraId="28DD8CD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большинство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меньшинство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 количественными сочетаниями.</w:t>
      </w:r>
    </w:p>
    <w:p w14:paraId="567175D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9C383F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Второстепенные члены предложения</w:t>
      </w:r>
    </w:p>
    <w:p w14:paraId="3CAB5F8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Второстепенные члены предложения, их виды.</w:t>
      </w:r>
    </w:p>
    <w:p w14:paraId="157D412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Определение как второстепенный член предложения. Определения согласованные и несогласованные.</w:t>
      </w:r>
    </w:p>
    <w:p w14:paraId="013906A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Приложение как особый вид определения.</w:t>
      </w:r>
    </w:p>
    <w:p w14:paraId="03C00E5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Дополнение как второстепенный член предложения.</w:t>
      </w:r>
    </w:p>
    <w:p w14:paraId="79F27D1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Дополнения прямые и косвенные.</w:t>
      </w:r>
    </w:p>
    <w:p w14:paraId="66B4BE4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3EF3FD1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14017C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Односоставные предложения</w:t>
      </w:r>
    </w:p>
    <w:p w14:paraId="02DD9D7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Односоставные предложения, их грамматические признаки.</w:t>
      </w:r>
    </w:p>
    <w:p w14:paraId="0AEDB19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Грамматические различия односоставных предложений и двусоставных неполных предложений.</w:t>
      </w:r>
    </w:p>
    <w:p w14:paraId="5BC3013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63137D0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Синтаксическая синонимия односоставных и двусоставных предложений.</w:t>
      </w:r>
    </w:p>
    <w:p w14:paraId="7DAF89F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Употребление односоставных предложений в речи.</w:t>
      </w:r>
    </w:p>
    <w:p w14:paraId="524BE90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5384CF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Простое осложнённое предложение</w:t>
      </w:r>
    </w:p>
    <w:p w14:paraId="1BEEB21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Предложения с однородными членами</w:t>
      </w:r>
    </w:p>
    <w:p w14:paraId="2F332C4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5937107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Однородные и неоднородные определения.</w:t>
      </w:r>
    </w:p>
    <w:p w14:paraId="307F693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Предложения с обобщающими словами при однородных членах.</w:t>
      </w:r>
    </w:p>
    <w:p w14:paraId="22F34CF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Нормы построения предложений с однородными членами, связанными двойными союзами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 только… но 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как… так и.</w:t>
      </w:r>
    </w:p>
    <w:p w14:paraId="6ADCD3E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и... 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или... или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либ</w:t>
      </w: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o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... либ</w:t>
      </w: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o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ни... ни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</w:t>
      </w: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o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... т</w:t>
      </w: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o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).</w:t>
      </w:r>
    </w:p>
    <w:p w14:paraId="34BB4BB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1055A2A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Правила постановки знаков препинания в простом и сложном предложениях с союзом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404D7FF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833E3E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Предложения с обособленными членами</w:t>
      </w:r>
    </w:p>
    <w:p w14:paraId="79BAEA5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12BCC1C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Уточняющие члены предложения, пояснительные и при­соединительные конструкции.</w:t>
      </w:r>
    </w:p>
    <w:p w14:paraId="6E62D5B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60ADD94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876105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Предложения с обращениями, вводными и вставными конструкциями</w:t>
      </w:r>
    </w:p>
    <w:p w14:paraId="345E1B1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Обращение. Основные функции обращения. Распространённое и нераспространённое обращение.</w:t>
      </w:r>
    </w:p>
    <w:p w14:paraId="19415B3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Вводные конструкции.</w:t>
      </w:r>
    </w:p>
    <w:p w14:paraId="7B55AA2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206E154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Вставные конструкции.</w:t>
      </w:r>
    </w:p>
    <w:p w14:paraId="3A322C2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Омонимия членов предложения и вводных слов, словосочетаний и предложений.</w:t>
      </w:r>
    </w:p>
    <w:p w14:paraId="31D5210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860ADE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0FFB949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Синтаксический и пунктуационный анализ простых предложений.</w:t>
      </w:r>
    </w:p>
    <w:p w14:paraId="418118E3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9 КЛАСС</w:t>
      </w:r>
    </w:p>
    <w:p w14:paraId="10A48BBE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1391B23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Общие сведения о языке</w:t>
      </w:r>
    </w:p>
    <w:p w14:paraId="576FD38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Роль русского языка в Российской Федерации.</w:t>
      </w:r>
    </w:p>
    <w:p w14:paraId="7812EE8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Русский язык в современном мире.</w:t>
      </w:r>
    </w:p>
    <w:p w14:paraId="0955C75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ACD898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Язык и речь</w:t>
      </w:r>
    </w:p>
    <w:p w14:paraId="7A22FFD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Речь устная и письменная, монологическая и диалогическая, полилог (повторение).</w:t>
      </w:r>
    </w:p>
    <w:p w14:paraId="2BBD296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речевой деятельности: говорение, письмо, аудирование, чтение (повторение).</w:t>
      </w:r>
    </w:p>
    <w:p w14:paraId="12EB2A7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аудирования: выборочное, ознакомительное, детальное.</w:t>
      </w:r>
    </w:p>
    <w:p w14:paraId="62C8F85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чтения: изучающее, ознакомительное, просмотровое, поисковое.</w:t>
      </w:r>
    </w:p>
    <w:p w14:paraId="52EBE4A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3EB03D6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Подробное, сжатое, выборочное изложение прочитанного или прослушанного текста.</w:t>
      </w:r>
    </w:p>
    <w:p w14:paraId="0A3064A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7D90F72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Приёмы работы с учебной книгой, лингвистическими словарями, справочной литературой.</w:t>
      </w:r>
    </w:p>
    <w:p w14:paraId="3D67B49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E88020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Текст </w:t>
      </w:r>
    </w:p>
    <w:p w14:paraId="52C3E74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408D0D0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7E3984C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Информационная переработка текста.</w:t>
      </w:r>
    </w:p>
    <w:p w14:paraId="7FA7D22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43733B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Функциональные разновидности языка</w:t>
      </w:r>
    </w:p>
    <w:p w14:paraId="34C7907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66FE7D7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4C206D0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1303E98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1823CD0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07D09E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Синтаксис. Культура речи. Пунктуация </w:t>
      </w:r>
    </w:p>
    <w:p w14:paraId="47F137D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BF7D59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Сложное предложение</w:t>
      </w:r>
    </w:p>
    <w:p w14:paraId="3DC9312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Понятие о сложном предложении (повторение).</w:t>
      </w:r>
    </w:p>
    <w:p w14:paraId="6A6FB3A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Классификация сложных предложений.</w:t>
      </w:r>
    </w:p>
    <w:p w14:paraId="5A4D067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Смысловое, структурное и интонационное единство частей сложного предложения.</w:t>
      </w:r>
    </w:p>
    <w:p w14:paraId="57FE889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ACA852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Сложносочинённое предложение</w:t>
      </w:r>
    </w:p>
    <w:p w14:paraId="266439B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Понятие о сложносочинённом предложении, его строении.</w:t>
      </w:r>
    </w:p>
    <w:p w14:paraId="6E07BD1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сложносочинённых предложений. Средства связи частей сложносочинённого предложения.</w:t>
      </w:r>
    </w:p>
    <w:p w14:paraId="39EDBC0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7053138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3E20608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7B250B0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Синтаксический и пунктуационный анализ сложносочинённых предложений.</w:t>
      </w:r>
    </w:p>
    <w:p w14:paraId="572473B7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C78169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Сложноподчинённое предложение</w:t>
      </w:r>
    </w:p>
    <w:p w14:paraId="1608446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Понятие о сложноподчинённом предложении. Главная и придаточная части предложения.</w:t>
      </w:r>
    </w:p>
    <w:p w14:paraId="5635D6B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Союзы и союзные слова. Различия подчинительных союзов и союзных слов.</w:t>
      </w:r>
    </w:p>
    <w:p w14:paraId="6A7A675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74DB7E6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Грамматическая синонимия сложноподчинённых предложений и простых предложений с обособленными членами.</w:t>
      </w:r>
    </w:p>
    <w:p w14:paraId="238CEA5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7006088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чтобы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союзными словами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какой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который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 Типичные грамматические ошибки при построении сложноподчинённых предложений.</w:t>
      </w:r>
    </w:p>
    <w:p w14:paraId="3283155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69D677D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Правила постановки знаков препинания в сложноподчинённых предложениях.</w:t>
      </w:r>
    </w:p>
    <w:p w14:paraId="63C0F0D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Синтаксический и пунктуационный анализ сложноподчинённых предложений.</w:t>
      </w:r>
    </w:p>
    <w:p w14:paraId="7BE336B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6B83FC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Бессоюзное сложное предложение</w:t>
      </w:r>
    </w:p>
    <w:p w14:paraId="7572F7C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Понятие о бессоюзном сложном предложении.</w:t>
      </w:r>
    </w:p>
    <w:p w14:paraId="5698624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2EFE7D9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74247D6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36EC45D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214120F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Синтаксический и пунктуационный анализ бессоюзных сложных предложений.</w:t>
      </w:r>
    </w:p>
    <w:p w14:paraId="5A99F92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FF8E03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Сложные предложения с разными видами союзной и бессоюзной связи</w:t>
      </w:r>
    </w:p>
    <w:p w14:paraId="69BF09B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Типы сложных предложений с разными видами связи.</w:t>
      </w:r>
    </w:p>
    <w:p w14:paraId="60E4292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Синтаксический и пунктуационный анализ сложных предложений с разными видами союзной и бессоюзной связи.</w:t>
      </w:r>
    </w:p>
    <w:p w14:paraId="2C0C03E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3FD9D7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Прямая и косвенная речь</w:t>
      </w:r>
    </w:p>
    <w:p w14:paraId="138F9A9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Прямая и косвенная речь. Синонимия предложений с прямой и косвенной речью.</w:t>
      </w:r>
    </w:p>
    <w:p w14:paraId="0729F54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Цитирование. Способы включения цитат в высказывание.</w:t>
      </w:r>
    </w:p>
    <w:p w14:paraId="6FB2C87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38C1F8E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Calibri" w:hAnsi="Calibri"/>
          <w:color w:val="000000"/>
          <w:kern w:val="0"/>
          <w:sz w:val="28"/>
          <w14:ligatures w14:val="none"/>
        </w:rPr>
        <w:t>Применение знаний по синтаксису и пунктуации в практике правописания.</w:t>
      </w:r>
    </w:p>
    <w:p w14:paraId="047707F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​</w:t>
      </w:r>
    </w:p>
    <w:p w14:paraId="657887B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BFB1ED1" w14:textId="77777777" w:rsidR="004D4486" w:rsidRPr="004D4486" w:rsidRDefault="004D4486" w:rsidP="004D4486">
      <w:pPr>
        <w:spacing w:after="200" w:line="276" w:lineRule="auto"/>
        <w:rPr>
          <w:kern w:val="0"/>
          <w14:ligatures w14:val="none"/>
        </w:rPr>
        <w:sectPr w:rsidR="004D4486" w:rsidRPr="004D4486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4BDA1FA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9FC25F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​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ПЛАНИРУЕМЫЕ ОБРАЗОВАТЕЛЬНЫЕ РЕЗУЛЬТАТЫ</w:t>
      </w:r>
    </w:p>
    <w:p w14:paraId="2948B98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602A9F0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ЛИЧНОСТНЫЕ РЕЗУЛЬТАТЫ</w:t>
      </w:r>
    </w:p>
    <w:p w14:paraId="0F3E4EFB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6468B12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F60E0F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следующие личностные результаты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62A3154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1)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гражданского воспитания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2573614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668255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746CF25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29AB46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406919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готовность к участию в гуманитарной деятельности (помощь людям, нуждающимся в ней; волонтёрство);</w:t>
      </w:r>
    </w:p>
    <w:p w14:paraId="1B0BB84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2)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патриотического воспитания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2BA949A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87B0E3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3)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духовно-нравственного воспитания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43DD349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1836575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7C0CAE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4)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эстетического воспитания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3A3562F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D21EC8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097ADDB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5)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физического воспитания, формирования культуры здоровья и эмоционального благополучия:</w:t>
      </w:r>
    </w:p>
    <w:p w14:paraId="4999837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154291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4BA3E0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7EACCD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умение принимать себя и других, не осуждая;</w:t>
      </w:r>
    </w:p>
    <w:p w14:paraId="35C036D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сформированность навыков рефлексии, признание своего права на ошибку и такого же права другого человека;</w:t>
      </w:r>
    </w:p>
    <w:p w14:paraId="2A04591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6)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трудового воспитания:</w:t>
      </w:r>
    </w:p>
    <w:p w14:paraId="03DB1E7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82CF49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FB0A05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умение рассказать о своих планах на будущее;</w:t>
      </w:r>
    </w:p>
    <w:p w14:paraId="7603449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7)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экологического воспитания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766BA77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B04E3F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25A9485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8)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ценности научного познания:</w:t>
      </w:r>
    </w:p>
    <w:p w14:paraId="6A4885B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B3DECE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9)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адаптации обучающегося к изменяющимся условиям социальной и природной среды:</w:t>
      </w:r>
    </w:p>
    <w:p w14:paraId="11B75C8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2664AE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6953D31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FD6C18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МЕТАПРЕДМЕТНЫЕ РЕЗУЛЬТАТЫ</w:t>
      </w:r>
    </w:p>
    <w:p w14:paraId="7CCBF2A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следующие метапредметные результаты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729900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У обучающегося будут сформированы следующие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базовые логические действия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как часть познавательных универсальных учебных действий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5086DA1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и характеризовать существенные признаки языковых единиц, языковых явлений и процессов;</w:t>
      </w:r>
    </w:p>
    <w:p w14:paraId="6068BE9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D65008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16D1E1B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выявлять дефицит информации текста, необходимой для решения поставленной учебной задачи;</w:t>
      </w:r>
    </w:p>
    <w:p w14:paraId="0CCCAC1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2F3490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A44398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У обучающегося будут сформированы следующие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базовые исследовательские действия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как часть познавательных универсальных учебных действий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565FB02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вопросы как исследовательский инструмент познания в языковом образовании;</w:t>
      </w:r>
    </w:p>
    <w:p w14:paraId="2FF6C12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85C08D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DCB477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составлять алгоритм действий и использовать его для решения учебных задач;</w:t>
      </w:r>
    </w:p>
    <w:p w14:paraId="2A817EA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44E42E5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00D1EA5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017CA5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прогнозировать возможное дальнейшее развитие процессов, событий</w:t>
      </w:r>
    </w:p>
    <w:p w14:paraId="7BB986E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7792C7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У обучающегося будут сформированы следующие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умения работать с информацией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как часть познавательных универсальных учебных действий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1EAB99B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833C13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488316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7DAF3E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5CC08C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F79EA6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321392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C9B0DB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эффективно запоминать и систематизировать информацию.</w:t>
      </w:r>
    </w:p>
    <w:p w14:paraId="236A49A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У обучающегося будут сформированы следующие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умения общения как часть коммуникативных универсальных учебных действий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3F983E2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4E95E1C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невербальные средства общения, понимать значение социальных знаков;</w:t>
      </w:r>
    </w:p>
    <w:p w14:paraId="6704115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знать и распознавать предпосылки конфликтных ситуаций и смягчать конфликты, вести переговоры;</w:t>
      </w:r>
    </w:p>
    <w:p w14:paraId="221A4CB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5FCCF1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EA2307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F2A80D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C9DFE7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437075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 xml:space="preserve">У обучающегося будут сформированы следующие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умения самоорганизации как части регулятивных универсальных учебных действий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1E20BF9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проблемы для решения в учебных и жизненных ситуациях;</w:t>
      </w:r>
    </w:p>
    <w:p w14:paraId="6961CAE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7B3019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9503A9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самостоятельно составлять план действий, вносить необходимые коррективы в ходе его реализации;</w:t>
      </w:r>
    </w:p>
    <w:p w14:paraId="75E3C88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делать выбор и брать ответственность за решение.</w:t>
      </w:r>
    </w:p>
    <w:p w14:paraId="3E90ECE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У обучающегося будут сформированы следующие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умения самоконтроля, эмоционального интеллекта как части регулятивных универсальных учебных действий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58DD88E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разными способами самоконтроля (в том числе речевого), самомотивации и рефлексии;</w:t>
      </w:r>
    </w:p>
    <w:p w14:paraId="45D8D83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давать адекватную оценку учебной ситуации и предлагать план её изменения;</w:t>
      </w:r>
    </w:p>
    <w:p w14:paraId="2AEC4DF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678B4B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FBA514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развивать способность управлять собственными эмоциями и эмоциями других;</w:t>
      </w:r>
    </w:p>
    <w:p w14:paraId="49CC3D5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3B5965A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осознанно относиться к другому человеку и его мнению;</w:t>
      </w:r>
    </w:p>
    <w:p w14:paraId="6F9DA2F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признавать своё и чужое право на ошибку;</w:t>
      </w:r>
    </w:p>
    <w:p w14:paraId="0D81BBC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принимать себя и других, не осуждая;</w:t>
      </w:r>
    </w:p>
    <w:p w14:paraId="450D268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проявлять открытость;</w:t>
      </w:r>
    </w:p>
    <w:p w14:paraId="248C824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осознавать невозможность контролировать всё вокруг.</w:t>
      </w:r>
    </w:p>
    <w:p w14:paraId="3D6DD6B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У обучающегося будут сформированы следующие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умения совместной деятельности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:</w:t>
      </w:r>
    </w:p>
    <w:p w14:paraId="39D257C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применения групповых форм взаимодействия при решении поставленной задачи;</w:t>
      </w:r>
    </w:p>
    <w:p w14:paraId="557D994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E6EE10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EBCDE3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EA658D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EAB476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BDE709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F93141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ПРЕДМЕТНЫЕ РЕЗУЛЬТАТЫ</w:t>
      </w:r>
    </w:p>
    <w:p w14:paraId="0876CD7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0B5F60C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5 КЛАСС</w:t>
      </w:r>
    </w:p>
    <w:p w14:paraId="6FAD08B1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5C33627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Общие сведения о языке</w:t>
      </w:r>
    </w:p>
    <w:p w14:paraId="3A54518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Осознавать богатство и выразительность русского языка, приводить примеры, свидетельствующие об этом.</w:t>
      </w:r>
    </w:p>
    <w:p w14:paraId="4FC7B48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3B648F4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BD89B0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Язык и речь</w:t>
      </w:r>
    </w:p>
    <w:p w14:paraId="5FBF993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4664FC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740FCCA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1D2BEFF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39A114B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различными видами чтения: просмотровым, ознакомительным, изучающим, поисковым.</w:t>
      </w:r>
    </w:p>
    <w:p w14:paraId="73A4AFB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Устно пересказывать прочитанный или прослушанный текст объёмом не менее 100 слов.</w:t>
      </w:r>
    </w:p>
    <w:p w14:paraId="0FF59CE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5C9218C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BCD344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3A5A70A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AA0F58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Текст </w:t>
      </w:r>
    </w:p>
    <w:p w14:paraId="4BF76E9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6E59918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D31EF7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7FBCA43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02F5835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Применять знание основных признаков текста (повествование) в практике его создания.</w:t>
      </w:r>
    </w:p>
    <w:p w14:paraId="1FBB751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7587FC2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CE22EC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C2864E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Представлять сообщение на заданную тему в виде презентации.</w:t>
      </w:r>
    </w:p>
    <w:p w14:paraId="04B2B93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7787CF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46032C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Функциональные разновидности языка</w:t>
      </w:r>
    </w:p>
    <w:p w14:paraId="3989DF7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94E3E1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9B0766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Система языка</w:t>
      </w:r>
    </w:p>
    <w:p w14:paraId="11BB586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B3B8BC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Фонетика. Графика. Орфоэпия</w:t>
      </w:r>
    </w:p>
    <w:p w14:paraId="166F71F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звуки; понимать различие между звуком и буквой, характеризовать систему звуков.</w:t>
      </w:r>
    </w:p>
    <w:p w14:paraId="4C7414E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фонетический анализ слов.</w:t>
      </w:r>
    </w:p>
    <w:p w14:paraId="1C52CBA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знания по фонетике, графике и орфоэпии в практике произношения и правописания слов.</w:t>
      </w:r>
    </w:p>
    <w:p w14:paraId="2F5B37B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975E30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Орфография</w:t>
      </w:r>
    </w:p>
    <w:p w14:paraId="1A92E16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0FDD005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изученные орфограммы.</w:t>
      </w:r>
    </w:p>
    <w:p w14:paraId="2C61A7C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ъ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).</w:t>
      </w:r>
    </w:p>
    <w:p w14:paraId="396E1EF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0A5A60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lastRenderedPageBreak/>
        <w:t>Лексикология</w:t>
      </w:r>
    </w:p>
    <w:p w14:paraId="7DDED69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68DA873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однозначные и многозначные слова, различать прямое и переносное значения слова.</w:t>
      </w:r>
    </w:p>
    <w:p w14:paraId="228128D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009536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тематические группы слов, родовые и видовые понятия.</w:t>
      </w:r>
    </w:p>
    <w:p w14:paraId="10D10A8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лексический анализ слов (в рамках изученного).</w:t>
      </w:r>
    </w:p>
    <w:p w14:paraId="3E8CD54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3BDEB32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98C898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Морфемика. Орфография</w:t>
      </w:r>
    </w:p>
    <w:p w14:paraId="4F850B7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морфему как минимальную значимую единицу языка.</w:t>
      </w:r>
    </w:p>
    <w:p w14:paraId="3E166F2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морфемы в слове (корень, приставку, суффикс, окончание), выделять основу слова.</w:t>
      </w:r>
    </w:p>
    <w:p w14:paraId="7DB34CE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Находить чередование звуков в морфемах (в том числе чередование гласных с нулём звука).</w:t>
      </w:r>
    </w:p>
    <w:p w14:paraId="629B733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морфемный анализ слов.</w:t>
      </w:r>
    </w:p>
    <w:p w14:paraId="00A10CA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ы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после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ц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3D6E670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орфографический анализ слов (в рамках изученного).</w:t>
      </w:r>
    </w:p>
    <w:p w14:paraId="4F73A95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Уместно использовать слова с суффиксами оценки в собственной речи.</w:t>
      </w:r>
    </w:p>
    <w:p w14:paraId="2334A1E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53434A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Морфология. Культура речи. Орфография</w:t>
      </w:r>
    </w:p>
    <w:p w14:paraId="2ED579D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4EAFC7E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имена существительные, имена прилагательные, глаголы.</w:t>
      </w:r>
    </w:p>
    <w:p w14:paraId="4895D05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666CCD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20CCF3C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14:paraId="71B1D2F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DF64EB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Имя существительное</w:t>
      </w:r>
    </w:p>
    <w:p w14:paraId="7D37140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50938C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Определять лексико-грамматические разряды имён существительных.</w:t>
      </w:r>
    </w:p>
    <w:p w14:paraId="0DD4D08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3850FD3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морфологический анализ имён существительных.</w:t>
      </w:r>
    </w:p>
    <w:p w14:paraId="160F4B4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63C8896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Соблюдать правила правописания имён существительных: безударных окончаний;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(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ё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) после шипящих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ц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суффиксах и окончаниях; суффиксов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-чик-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-щик-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-ек-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-ик- (-чик-);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корней с чередованием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а 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//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 о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: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-лаг-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–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-лож-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;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-раст-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–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-ращ-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–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-рос-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;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-гар-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–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-гор-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-зар-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–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-зор-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;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-клан-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–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-клон-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-скак-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–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-скоч-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; употребления (неупотребления)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ь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на конце имён существительных после шипящих; слитное и раздельное написание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именами существительными; правописание собственных имён существительных.</w:t>
      </w:r>
    </w:p>
    <w:p w14:paraId="1F4C631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081B94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Имя прилагательное</w:t>
      </w:r>
    </w:p>
    <w:p w14:paraId="1BACB4E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4BA5B86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частичный морфологический анализ имён прилагательных (в рамках изученного).</w:t>
      </w:r>
    </w:p>
    <w:p w14:paraId="2FA0D64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48497A3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Соблюдать правила правописания имён прилагательных: безударных окончаний;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после шипящих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ц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именами прилагательными.</w:t>
      </w:r>
    </w:p>
    <w:p w14:paraId="45E1BB8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FE45BC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Глагол</w:t>
      </w:r>
    </w:p>
    <w:p w14:paraId="76A18F1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EFAA52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Различать глаголы совершенного и несовершенного вида, возвратные и невозвратные.</w:t>
      </w:r>
    </w:p>
    <w:p w14:paraId="609E3CC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318F85C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Определять спряжение глагола, уметь спрягать глаголы.</w:t>
      </w:r>
    </w:p>
    <w:p w14:paraId="6A0CD09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частичный морфологический анализ глаголов (в рамках изученного).</w:t>
      </w:r>
    </w:p>
    <w:p w14:paraId="08AAA61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нормы словоизменения глаголов, постановки ударения в глагольных формах (в рамках изученного).</w:t>
      </w:r>
    </w:p>
    <w:p w14:paraId="15B1AE0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Соблюдать правила правописания глаголов: корней с чередованием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е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//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; использования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ь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-тся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-ться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глаголах; суффиксов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-ова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–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ева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-,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-ыва-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-ива-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; личных окончаний глагола, гласной перед суффиксом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-л-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формах прошедшего времени глагола; слитного и раздельного написания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глаголами.</w:t>
      </w:r>
    </w:p>
    <w:p w14:paraId="5C6DD97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Синтаксис. Культура речи. Пунктуация</w:t>
      </w:r>
    </w:p>
    <w:p w14:paraId="7D3CC0C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1EBBCF7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2612947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союзами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однако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зато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(в значении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),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(в значении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однако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зато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; оформлять на письме диалог.</w:t>
      </w:r>
    </w:p>
    <w:p w14:paraId="31D5A43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пунктуационный анализ предложения (в рамках изученного).</w:t>
      </w:r>
    </w:p>
    <w:p w14:paraId="6C08D047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6 КЛАСС</w:t>
      </w:r>
    </w:p>
    <w:p w14:paraId="292B23E3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770C8B1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Общие сведения о языке</w:t>
      </w:r>
    </w:p>
    <w:p w14:paraId="3741B49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6EBA1C2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Иметь представление о русском литературном языке.</w:t>
      </w:r>
    </w:p>
    <w:p w14:paraId="74D63A4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986FF2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Язык и речь</w:t>
      </w:r>
    </w:p>
    <w:p w14:paraId="2AF64B2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45AE4A3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Участвовать в диалоге (побуждение к действию, обмен мнениями) объёмом не менее 4 реплик.</w:t>
      </w:r>
    </w:p>
    <w:p w14:paraId="4A63315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5A69E53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различными видами чтения: просмотровым, ознакомительным, изучающим, поисковым.</w:t>
      </w:r>
    </w:p>
    <w:p w14:paraId="2B8BA22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Устно пересказывать прочитанный или прослушанный текст объёмом не менее 110 слов.</w:t>
      </w:r>
    </w:p>
    <w:p w14:paraId="26D7D7C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исходного текста должен составлять не менее 160 слов; для сжатого изложения – не менее 165 слов).</w:t>
      </w:r>
    </w:p>
    <w:p w14:paraId="417ED16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935296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47820FF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3AC1FE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Текст</w:t>
      </w:r>
    </w:p>
    <w:p w14:paraId="5D507CD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73D320F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05A4BF8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1C53A9F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50ACCE2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06DDBC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619535C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числе из лингвистических словарей и справочной литературы, и использовать её в учебной деятельности.</w:t>
      </w:r>
    </w:p>
    <w:p w14:paraId="343E423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Представлять сообщение на заданную тему в виде презентации.</w:t>
      </w:r>
    </w:p>
    <w:p w14:paraId="537EB65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F25B4D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Редактировать собственные тексты с опорой на знание норм современного русского литературного языка.</w:t>
      </w:r>
    </w:p>
    <w:p w14:paraId="2498884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AB01D2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Функциональные разновидности языка</w:t>
      </w:r>
    </w:p>
    <w:p w14:paraId="215A239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A148FA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1D7E92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318AE8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СИСТЕМА ЯЗЫКА</w:t>
      </w:r>
    </w:p>
    <w:p w14:paraId="14EC225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1EE77E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Лексикология. Культура речи</w:t>
      </w:r>
    </w:p>
    <w:p w14:paraId="747A2B3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0DD8981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494FDD0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17E06A7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760D47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8C3710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Словообразование. Культура речи. Орфография</w:t>
      </w:r>
    </w:p>
    <w:p w14:paraId="7CD51D2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Распознавать формообразующие и словообразующие морфемы в слове; выделять производящую основу.</w:t>
      </w:r>
    </w:p>
    <w:p w14:paraId="16CC066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2C1EA84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F29DC1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Соблюдать правила правописания сложных и сложносокращённых слов; правила правописания корня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-кас-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-кос-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 чередованием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//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гласных в приставках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при-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73EC6E2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04C047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Морфология. Культура речи. Орфография</w:t>
      </w:r>
    </w:p>
    <w:p w14:paraId="0F556D0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особенности словообразования имён существительных.</w:t>
      </w:r>
    </w:p>
    <w:p w14:paraId="5B4581A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Соблюдать правила слитного и дефисного написания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пол-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полу-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со словами.</w:t>
      </w:r>
    </w:p>
    <w:p w14:paraId="148C067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5AE1B7E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205A337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именах прилагательных, суффиксов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-к-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-ск-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имён прилагательных, сложных имён прилагательных.</w:t>
      </w:r>
    </w:p>
    <w:p w14:paraId="3F74A4A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78DCBD3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47546D3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CEF406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характеризовать особенности их склонения, словообразования, синтаксических функций, роли в речи.</w:t>
      </w:r>
    </w:p>
    <w:p w14:paraId="5185C22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 слитного, раздельного и дефисного написания местоимений.</w:t>
      </w:r>
    </w:p>
    <w:p w14:paraId="1376F24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5539043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Соблюдать правила правописания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ь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формах глагола повелительного наклонения.</w:t>
      </w:r>
    </w:p>
    <w:p w14:paraId="07630F2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7E48A02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433514B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667B55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3A5ED0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7 КЛАСС</w:t>
      </w:r>
    </w:p>
    <w:p w14:paraId="7F8223FD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EAB9EF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Общие сведения о языке</w:t>
      </w:r>
    </w:p>
    <w:p w14:paraId="58FD4B1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Иметь представление о языке как развивающемся явлении.</w:t>
      </w:r>
    </w:p>
    <w:p w14:paraId="0837368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Осознавать взаимосвязь языка, культуры и истории народа (приводить примеры).</w:t>
      </w:r>
    </w:p>
    <w:p w14:paraId="4934C71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8C5BD1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Язык и речь </w:t>
      </w:r>
    </w:p>
    <w:p w14:paraId="24F3834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2D01156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1D9F415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Владеть различными видами диалога: диалог – запрос информации, диалог – сообщение информации.</w:t>
      </w:r>
    </w:p>
    <w:p w14:paraId="0199E16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0767D9A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различными видами чтения: просмотровым, ознакомительным, изучающим, поисковым.</w:t>
      </w:r>
    </w:p>
    <w:p w14:paraId="36156A8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Устно пересказывать прослушанный или прочитанный текст объёмом не менее 120 слов.</w:t>
      </w:r>
    </w:p>
    <w:p w14:paraId="6EA3BAD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1A44399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4661AA5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2BCFF78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458244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Текст</w:t>
      </w:r>
    </w:p>
    <w:p w14:paraId="2473912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0094603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73B9F5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лексические и грамматические средства связи предложений и частей текста.</w:t>
      </w:r>
    </w:p>
    <w:p w14:paraId="255C3DB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сочинения объёмом не менее 150 слов с учётом стиля и жанра сочинения, характера темы).</w:t>
      </w:r>
    </w:p>
    <w:p w14:paraId="5EB7B55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8B4EF7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Представлять сообщение на заданную тему в виде презентации.</w:t>
      </w:r>
    </w:p>
    <w:p w14:paraId="6052D9A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573E0E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29891CC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C228E2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Функциональные разновидности языка</w:t>
      </w:r>
    </w:p>
    <w:p w14:paraId="24B387E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167111F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0ACC00C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4F46EBB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нормами построения текстов публицистического стиля.</w:t>
      </w:r>
    </w:p>
    <w:p w14:paraId="6ECED83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1049FAB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0125249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8F8847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Система языка</w:t>
      </w:r>
    </w:p>
    <w:p w14:paraId="40FEFFD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1A9669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2AD230C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5CA5644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5004136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4768ADE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15E386A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грамматические словари и справочники в речевой практике.</w:t>
      </w:r>
    </w:p>
    <w:p w14:paraId="54B270F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CA39C1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Морфология. Культура речи</w:t>
      </w:r>
    </w:p>
    <w:p w14:paraId="0BA76C8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30FB58E7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58E51F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Причастие</w:t>
      </w:r>
    </w:p>
    <w:p w14:paraId="2FEA2A9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4571E5B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3D8649B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морфологический, орфографический анализ причастий, применять это умение в речевой практике.</w:t>
      </w:r>
    </w:p>
    <w:p w14:paraId="63C5C53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Составлять словосочетания с причастием в роли зависимого слова, конструировать причастные обороты.</w:t>
      </w:r>
    </w:p>
    <w:p w14:paraId="352BDED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Уместно использовать причастия в речи, различать созвучные причастия и имена прилагательные (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висящий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—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висячий,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горящий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—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горячий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причастиях и отглагольных именах прилагательных,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написания гласной перед суффиксом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вш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- действительных причастий прошедшего времени, перед суффиксом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- страдательных причастий прошедшего времени, написания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причастиями.</w:t>
      </w:r>
    </w:p>
    <w:p w14:paraId="6F10D4B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Правильно расставлять знаки препинания в предложениях с причастным оборотом.</w:t>
      </w:r>
    </w:p>
    <w:p w14:paraId="73BD5EE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42EF7A0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829F10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Деепричастие</w:t>
      </w:r>
    </w:p>
    <w:p w14:paraId="7C0F9A9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Определять признаки глагола и наречия в деепричастии, синтаксическую функцию деепричастия.</w:t>
      </w:r>
    </w:p>
    <w:p w14:paraId="7DAB5E8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деепричастия совершенного и несовершенного вида.</w:t>
      </w:r>
    </w:p>
    <w:p w14:paraId="325798F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59365A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Конструировать деепричастный оборот, определять роль деепричастия в предложении.</w:t>
      </w:r>
    </w:p>
    <w:p w14:paraId="62AF035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Уместно использовать деепричастия в речи.</w:t>
      </w:r>
    </w:p>
    <w:p w14:paraId="6F210F3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Правильно ставить ударение в деепричастиях.</w:t>
      </w:r>
    </w:p>
    <w:p w14:paraId="62521B5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с деепричастиями.</w:t>
      </w:r>
    </w:p>
    <w:p w14:paraId="02F0527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Правильно строить предложения с одиночными деепричастиями и деепричастными оборотами.</w:t>
      </w:r>
    </w:p>
    <w:p w14:paraId="58997CD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135758D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18F80FF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F88503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Наречие</w:t>
      </w:r>
    </w:p>
    <w:p w14:paraId="2B7B1D2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D198DA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485AF8A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6502347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Применять правила слитного, раздельного и дефисного написания наречий; написания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н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нн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наречиях на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-е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; написания суффиксов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-а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-о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наречий с приставками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из-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до-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в-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на-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за-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; употребления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ь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на конце наречий после шипящих; написания суффиксов наречий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-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после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 xml:space="preserve">шипящих; написания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е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приставках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не-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ни-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наречий; слитного и раздельного написания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не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 наречиями.</w:t>
      </w:r>
    </w:p>
    <w:p w14:paraId="20A2FD7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7E18D7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Слова категории состояния</w:t>
      </w:r>
    </w:p>
    <w:p w14:paraId="12FD485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19CD860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C9B9281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Служебные части речи</w:t>
      </w:r>
    </w:p>
    <w:p w14:paraId="7750688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Давать общую характеристику служебных частей речи, объяснять их отличия от самостоятельных частей речи.</w:t>
      </w:r>
    </w:p>
    <w:p w14:paraId="62C610A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378BC6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Предлог</w:t>
      </w:r>
    </w:p>
    <w:p w14:paraId="29E0223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168E7D2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7364898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Соблюдать нормы употребления имён существительных и местоимений с предлогами, предлогов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из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в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в составе словосочетаний, правила правописания производных предлогов.</w:t>
      </w:r>
    </w:p>
    <w:p w14:paraId="72FCCEA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6790583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7964DA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Союз</w:t>
      </w:r>
    </w:p>
    <w:p w14:paraId="4C2E585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2900A6F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191196D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морфологический анализ союзов, применять это умение в речевой практике.</w:t>
      </w:r>
    </w:p>
    <w:p w14:paraId="52D4726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B367B8A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Частица</w:t>
      </w:r>
    </w:p>
    <w:p w14:paraId="342E42F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DCBAB6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397CB9E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морфологический анализ частиц, применять это умение в речевой практике.</w:t>
      </w:r>
    </w:p>
    <w:p w14:paraId="00F3F6FC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A56D9E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Междометия и звукоподражательные слова</w:t>
      </w:r>
    </w:p>
    <w:p w14:paraId="60F1F07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3CA22AF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морфологический анализ междометий, применять это умение в речевой практике.</w:t>
      </w:r>
    </w:p>
    <w:p w14:paraId="3457AE0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пунктуационные правила оформления предложений с междометиями.</w:t>
      </w:r>
    </w:p>
    <w:p w14:paraId="22BB5FD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Различать грамматические омонимы.</w:t>
      </w:r>
    </w:p>
    <w:p w14:paraId="095972A9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8 КЛАСС</w:t>
      </w:r>
    </w:p>
    <w:p w14:paraId="47907AE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CC81B5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Общие сведения о языке</w:t>
      </w:r>
    </w:p>
    <w:p w14:paraId="73CE3C4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Иметь представление о русском языке как одном из славянских языков.</w:t>
      </w:r>
    </w:p>
    <w:p w14:paraId="49ECA32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63AE95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Язык и речь</w:t>
      </w:r>
    </w:p>
    <w:p w14:paraId="6D16FCA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25E7A68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2EB64E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5B89C03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различными видами чтения: просмотровым, ознакомительным, изучающим, поисковым.</w:t>
      </w:r>
    </w:p>
    <w:p w14:paraId="4E9ED0F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Устно пересказывать прочитанный или прослушанный текст объёмом не менее 140 слов.</w:t>
      </w:r>
    </w:p>
    <w:p w14:paraId="3DC3AAA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1676025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8437B6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5FE1C4B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344269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Текст </w:t>
      </w:r>
    </w:p>
    <w:p w14:paraId="188A9DE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18D9197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5BB29C9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6E2DDC5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06BCCA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Представлять сообщение на заданную тему в виде презентации.</w:t>
      </w:r>
    </w:p>
    <w:p w14:paraId="7296053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05403C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3220A9B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A1B26C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Функциональные разновидности языка</w:t>
      </w:r>
    </w:p>
    <w:p w14:paraId="6EAB4D9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3CCDC8D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3D9ED88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1E515D3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C82F94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Система языка</w:t>
      </w:r>
    </w:p>
    <w:p w14:paraId="67A1C00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351B9D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C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интаксис. Культура речи. Пунктуация</w:t>
      </w:r>
    </w:p>
    <w:p w14:paraId="315273D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Иметь представление о синтаксисе как разделе лингвистики.</w:t>
      </w:r>
    </w:p>
    <w:p w14:paraId="43340FE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словосочетание и предложение как единицы синтаксиса.</w:t>
      </w:r>
    </w:p>
    <w:p w14:paraId="3F52B4E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Различать функции знаков препинания.</w:t>
      </w:r>
    </w:p>
    <w:p w14:paraId="62F2232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E3AB1C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Словосочетание</w:t>
      </w:r>
    </w:p>
    <w:p w14:paraId="2CC41F9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AFD22D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нормы построения словосочетаний.</w:t>
      </w:r>
    </w:p>
    <w:p w14:paraId="5C2EB8B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0772500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Предложение</w:t>
      </w:r>
    </w:p>
    <w:p w14:paraId="4774F1D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6C6D872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40E71E7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 xml:space="preserve">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большинство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–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меньшинство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, количественными сочетаниями. Применять нормы постановки тире между подлежащим и сказуемым.</w:t>
      </w:r>
    </w:p>
    <w:p w14:paraId="7D897F2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1EDF913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01D2149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да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нет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736CAE2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2B6140E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Применять нормы построения предложений с однородными членами, связанными двойными союзами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не только… но 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, 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как… так и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.</w:t>
      </w:r>
    </w:p>
    <w:p w14:paraId="4D045DC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и... и, или... или, либ</w:t>
      </w: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o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... либ</w:t>
      </w: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o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, ни... ни, т</w:t>
      </w: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o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... т</w:t>
      </w: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o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); правила постановки знаков препинания в предложениях с обобщающим словом при однородных членах.</w:t>
      </w:r>
    </w:p>
    <w:p w14:paraId="3B8F409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01ACABE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584BA3B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68D4ABC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1CECB4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сложные предложения, конструкции с чужой речью (в рамках изученного).</w:t>
      </w:r>
    </w:p>
    <w:p w14:paraId="355968C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4214F85A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398863AC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9 КЛАСС</w:t>
      </w:r>
    </w:p>
    <w:p w14:paraId="40648232" w14:textId="77777777" w:rsidR="004D4486" w:rsidRPr="004D4486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6AE3814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Общие сведения о языке</w:t>
      </w:r>
    </w:p>
    <w:p w14:paraId="34E3FEE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29B5AF1E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A0BE04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Язык и речь</w:t>
      </w:r>
    </w:p>
    <w:p w14:paraId="74A7B71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6128E3F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Участвовать в диалогическом и полилогическом общении (побуждение к действию, обмен мнениями, запрос информации, сообщение информации)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на бытовые, научно-учебные (в том числе лингвистические) темы (объём не менее 6 реплик).</w:t>
      </w:r>
    </w:p>
    <w:p w14:paraId="78BF8F4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67E8178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Владеть различными видами чтения: просмотровым, ознакомительным, изучающим, поисковым.</w:t>
      </w:r>
    </w:p>
    <w:p w14:paraId="4DDC027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Устно пересказывать прочитанный или прослушанный текст объёмом не менее 150 слов.</w:t>
      </w:r>
    </w:p>
    <w:p w14:paraId="0C5685D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E585174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4D39C7A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3CAC21F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Текст</w:t>
      </w:r>
    </w:p>
    <w:p w14:paraId="329FB63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341EC36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Устанавливать принадлежность текста к функционально-смысловому типу речи.</w:t>
      </w:r>
    </w:p>
    <w:p w14:paraId="1B3C568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4D09E1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Прогнозировать содержание текста по заголовку, ключевым словам, зачину или концовке.</w:t>
      </w:r>
    </w:p>
    <w:p w14:paraId="024E77E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отличительные признаки текстов разных жанров.</w:t>
      </w:r>
    </w:p>
    <w:p w14:paraId="175BC4B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3695B55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285A787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</w:t>
      </w: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1CC270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Представлять сообщение на заданную тему в виде презентации.</w:t>
      </w:r>
    </w:p>
    <w:p w14:paraId="0001069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2659AC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4EF0982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F0A8E5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302E4C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Функциональные разновидности языка</w:t>
      </w:r>
    </w:p>
    <w:p w14:paraId="310FDCB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48944A2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7BEE826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080E86E3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Составлять тезисы, конспект, писать рецензию, реферат.</w:t>
      </w:r>
    </w:p>
    <w:p w14:paraId="30596C8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71A594D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784BEA79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36F133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Система языка</w:t>
      </w:r>
    </w:p>
    <w:p w14:paraId="274167D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133A9AA6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C</w:t>
      </w: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интаксис. Культура речи. Пунктуация</w:t>
      </w:r>
    </w:p>
    <w:p w14:paraId="4A4B9477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508B81FB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Сложносочинённое предложение</w:t>
      </w:r>
    </w:p>
    <w:p w14:paraId="1306517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основные средства синтаксической связи между частями сложного предложения.</w:t>
      </w:r>
    </w:p>
    <w:p w14:paraId="7470803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AF4E34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3FC0E8E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66B396E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Понимать особенности употребления сложносочинённых предложений в речи.</w:t>
      </w:r>
    </w:p>
    <w:p w14:paraId="12B1ADA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основные нормы построения сложносочинённого предложения.</w:t>
      </w:r>
    </w:p>
    <w:p w14:paraId="455EE7C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64EECBE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синтаксический и пунктуационный анализ сложносочинённых предложений.</w:t>
      </w:r>
    </w:p>
    <w:p w14:paraId="381069F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правила постановки знаков препинания в сложносочинённых предложениях.</w:t>
      </w:r>
    </w:p>
    <w:p w14:paraId="68BE839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6FCB4E0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Сложноподчинённое предложение</w:t>
      </w:r>
    </w:p>
    <w:p w14:paraId="657CA33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798ED5B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Различать подчинительные союзы и союзные слова.</w:t>
      </w:r>
    </w:p>
    <w:p w14:paraId="77A8B72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E88051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6338827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Выявлять однородное, неоднородное и последовательное подчинение придаточных частей.</w:t>
      </w:r>
    </w:p>
    <w:p w14:paraId="09F329FE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509E9F4F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основные нормы построения сложноподчинённого предложения.</w:t>
      </w:r>
    </w:p>
    <w:p w14:paraId="70526FB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Понимать особенности употребления сложноподчинённых предложений в речи.</w:t>
      </w:r>
    </w:p>
    <w:p w14:paraId="2594AD67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синтаксический и пунктуационный анализ сложноподчинённых предложений.</w:t>
      </w:r>
    </w:p>
    <w:p w14:paraId="53CD0DE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нормы построения сложноподчинённых предложений и правила постановки знаков препинания в них.</w:t>
      </w:r>
    </w:p>
    <w:p w14:paraId="7C9A32D2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429CAA6F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Бессоюзное сложное предложение</w:t>
      </w:r>
    </w:p>
    <w:p w14:paraId="0F433FD1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1F3E016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основные грамматические нормы построения бессоюзного сложного предложения.</w:t>
      </w:r>
    </w:p>
    <w:p w14:paraId="23E8777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Понимать особенности употребления бессоюзных сложных предложений в речи.</w:t>
      </w:r>
    </w:p>
    <w:p w14:paraId="283B26E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синтаксический и пунктуационный анализ бессоюзных сложных предложений.</w:t>
      </w:r>
    </w:p>
    <w:p w14:paraId="004F771C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039919D5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2380BDC0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Сложные предложения с разными видами союзной и бессоюзной связи</w:t>
      </w:r>
    </w:p>
    <w:p w14:paraId="1CFC2789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Распознавать типы сложных предложений с разными видами связи.</w:t>
      </w:r>
    </w:p>
    <w:p w14:paraId="10856995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основные нормы построения сложных предложений с разными видами связи.</w:t>
      </w:r>
    </w:p>
    <w:p w14:paraId="69303ACD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Употреблять сложные предложения с разными видами связи в речи.</w:t>
      </w:r>
    </w:p>
    <w:p w14:paraId="7A4CBF78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Проводить синтаксический и пунктуационный анализ сложных предложений с разными видами связи.</w:t>
      </w:r>
    </w:p>
    <w:p w14:paraId="6D5A63D0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Применять правила постановки знаков препинания в сложных предложениях с разными видами связи.</w:t>
      </w:r>
    </w:p>
    <w:p w14:paraId="3FB42144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</w:p>
    <w:p w14:paraId="7C6D0D88" w14:textId="77777777" w:rsidR="004D4486" w:rsidRPr="004D4486" w:rsidRDefault="004D4486" w:rsidP="004D4486">
      <w:pPr>
        <w:spacing w:after="0" w:line="264" w:lineRule="auto"/>
        <w:ind w:left="12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14:ligatures w14:val="none"/>
        </w:rPr>
        <w:t>Прямая и косвенная речь</w:t>
      </w:r>
    </w:p>
    <w:p w14:paraId="7EAD26D2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Распознавать прямую и косвенную речь; выявлять синонимию предложений с прямой и косвенной речью.</w:t>
      </w:r>
    </w:p>
    <w:p w14:paraId="53B72F6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Уметь цитировать и применять разные способы включения цитат в высказывание.</w:t>
      </w:r>
    </w:p>
    <w:p w14:paraId="35A2C95B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Times New Roman" w:hAnsi="Times New Roman"/>
          <w:color w:val="000000"/>
          <w:kern w:val="0"/>
          <w:sz w:val="28"/>
          <w14:ligatures w14:val="none"/>
        </w:rPr>
        <w:t>Соблюдать основные нормы построения предложений с прямой и косвенной речью, при цитировании.</w:t>
      </w:r>
    </w:p>
    <w:p w14:paraId="4113655A" w14:textId="77777777" w:rsidR="004D4486" w:rsidRPr="004D4486" w:rsidRDefault="004D4486" w:rsidP="004D4486">
      <w:pPr>
        <w:spacing w:after="0" w:line="264" w:lineRule="auto"/>
        <w:ind w:firstLine="600"/>
        <w:jc w:val="both"/>
        <w:rPr>
          <w:kern w:val="0"/>
          <w14:ligatures w14:val="none"/>
        </w:rPr>
      </w:pPr>
      <w:r w:rsidRPr="004D4486">
        <w:rPr>
          <w:rFonts w:ascii="Calibri" w:hAnsi="Calibri"/>
          <w:color w:val="000000"/>
          <w:kern w:val="0"/>
          <w:sz w:val="28"/>
          <w14:ligatures w14:val="none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7AD2E38D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ТЕМАТИЧЕСКОЕ ПЛАНИРОВАНИЕ </w:t>
      </w:r>
    </w:p>
    <w:p w14:paraId="07708EFD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2601"/>
        <w:gridCol w:w="817"/>
        <w:gridCol w:w="1555"/>
        <w:gridCol w:w="1612"/>
        <w:gridCol w:w="2376"/>
      </w:tblGrid>
      <w:tr w:rsidR="004D4486" w:rsidRPr="004D4486" w14:paraId="214ACBC8" w14:textId="77777777" w:rsidTr="00A62B7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A2FA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№ п/п </w:t>
            </w:r>
          </w:p>
          <w:p w14:paraId="6172751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34E1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Наименование разделов и тем программы </w:t>
            </w:r>
          </w:p>
          <w:p w14:paraId="3CD6EA6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EB073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80EA1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Электронные (цифровые) образовательные ресурсы </w:t>
            </w:r>
          </w:p>
          <w:p w14:paraId="46A0C8F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689E7079" w14:textId="77777777" w:rsidTr="00A62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86A88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BCA0F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A3757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Всего </w:t>
            </w:r>
          </w:p>
          <w:p w14:paraId="37DD61A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F7B88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Контрольные работы </w:t>
            </w:r>
          </w:p>
          <w:p w14:paraId="346E043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A51D5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Практические работы </w:t>
            </w:r>
          </w:p>
          <w:p w14:paraId="08630DD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5A66C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3DDB2ABA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4DB9B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1.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Общие сведения о языке</w:t>
            </w:r>
          </w:p>
        </w:tc>
      </w:tr>
      <w:tr w:rsidR="004D4486" w:rsidRPr="004D4486" w14:paraId="0A42E61F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02FBB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7F3C4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391EE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626D7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0E2BE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B6DCD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20A677EE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2E7B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0010A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8BA0D8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7DA8A3A1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53A9D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2.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Язык и речь</w:t>
            </w:r>
          </w:p>
        </w:tc>
      </w:tr>
      <w:tr w:rsidR="004D4486" w:rsidRPr="004D4486" w14:paraId="7E819493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9A4C9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79863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Язык и речь. Монолог. Диалог.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1DBBE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BE45F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8DEAC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75491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0EB906E5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2DC57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FD15A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4CD6A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1980B08B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4A392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3.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Текст</w:t>
            </w:r>
          </w:p>
        </w:tc>
      </w:tr>
      <w:tr w:rsidR="004D4486" w:rsidRPr="004D4486" w14:paraId="741B9650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0190B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18F27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Рассказ. Смысловой анализ текста. Информационная переработка текста.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1A144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897E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C20FE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E8E16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1C51174E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264D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C4380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A6DBF6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54D5E96F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F7C1E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4.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Функциональные разновидности языка</w:t>
            </w:r>
          </w:p>
        </w:tc>
      </w:tr>
      <w:tr w:rsidR="004D4486" w:rsidRPr="004D4486" w14:paraId="079242C0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691FF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FC1C0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CAFA9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FCAE2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B2D21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32527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535D75DF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1776F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3C034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5685F2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18154B06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7FC78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5.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Система языка</w:t>
            </w:r>
          </w:p>
        </w:tc>
      </w:tr>
      <w:tr w:rsidR="004D4486" w:rsidRPr="004D4486" w14:paraId="771BE213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EBF0A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7B4D5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520DC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E7F7C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18FDE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D28A9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40B37163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BCF29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B3056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E276D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F5E1B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E0D82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D17CF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0A94AB78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11A72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4641E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5A563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AA510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F3333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017FE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3D46505E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82D95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D786D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5BAE9C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27F127A3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85FAB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6.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Синтаксис. Культура речи. Пунктуация</w:t>
            </w:r>
          </w:p>
        </w:tc>
      </w:tr>
      <w:tr w:rsidR="004D4486" w:rsidRPr="004D4486" w14:paraId="3B28B4E5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8A5F2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71F55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Синтаксис и пунктуация как разделы лингвистики.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DE336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6772D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ADED0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6A616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541753B1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B0797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301CD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CEA1A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1C0C5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1301F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3EFA5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7E1DDB6C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F296F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95C67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EB831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101A1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C5A1F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E2A69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0B9F70C9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77C60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F3F34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C989C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B7184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2AD06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89E83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63FCCD8B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B695F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A4722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BD514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E5348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1D811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EE9CA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17CAFAB2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6638A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97E20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C77A3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A86EF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B6C60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D8373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5EA24553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03D9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482CF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1C86A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4CF2CD05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4A718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lastRenderedPageBreak/>
              <w:t>Раздел 7.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Морфология. Культура речи. Орфография</w:t>
            </w:r>
          </w:p>
        </w:tc>
      </w:tr>
      <w:tr w:rsidR="004D4486" w:rsidRPr="004D4486" w14:paraId="2362E935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B0056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CBBF9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82042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E564F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60399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8F37F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72BF5E33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994E0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52353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D113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E49FD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D3B17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4C50A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53B46FBD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8DBF9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FAED0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63E6B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976ED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836BC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CB2E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05FC173E" w14:textId="77777777" w:rsidTr="00A62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2F8CD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3ACC2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B6C8E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467D3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3DA5E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1183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27D8F96E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45F3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95BBF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57C2CD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67291522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5CB5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B60B3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DA061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278B0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0D3EA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19AA8334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CA75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C4CCDB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7B8FE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4DAA1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837EF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413034</w:t>
              </w:r>
            </w:hyperlink>
          </w:p>
        </w:tc>
      </w:tr>
      <w:tr w:rsidR="004D4486" w:rsidRPr="004D4486" w14:paraId="72395EED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78219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AD13B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DB25D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48277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1FB397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</w:tbl>
    <w:p w14:paraId="61E87C8D" w14:textId="6654510D" w:rsidR="00A74823" w:rsidRDefault="00A74823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CE6DA20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A3228C3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7ABE667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F4698AA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00C19352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91980E8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7F68EC6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2C0667F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0B60E0B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E83D092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4F4E5B8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6B842EB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9211A31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27D75EA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59DE7BD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BE8B240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7AB4F17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CD3BF0D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67C369A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F6C01FB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3FDE03F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8BD84FF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A0C4BC7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B0F09CC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846F78D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2614"/>
        <w:gridCol w:w="815"/>
        <w:gridCol w:w="1552"/>
        <w:gridCol w:w="1609"/>
        <w:gridCol w:w="2371"/>
      </w:tblGrid>
      <w:tr w:rsidR="004D4486" w:rsidRPr="004D4486" w14:paraId="3ACA3161" w14:textId="77777777" w:rsidTr="00A62B7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93A59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№ п/п </w:t>
            </w:r>
          </w:p>
          <w:p w14:paraId="4C43F1F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A54F7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Наименование разделов и тем программы </w:t>
            </w:r>
          </w:p>
          <w:p w14:paraId="11E75D4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F34C9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DC26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Электронные (цифровые) образовательные ресурсы </w:t>
            </w:r>
          </w:p>
          <w:p w14:paraId="0BA7ADF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234FAF9E" w14:textId="77777777" w:rsidTr="00A62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D51CBE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CA24D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AB58C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Всего </w:t>
            </w:r>
          </w:p>
          <w:p w14:paraId="0279F7C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226DB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Контрольные работы </w:t>
            </w:r>
          </w:p>
          <w:p w14:paraId="6FD73A8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EDECD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Практические работы </w:t>
            </w:r>
          </w:p>
          <w:p w14:paraId="78A3E82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EA152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7D12426A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10F84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1.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Общие сведения о языке</w:t>
            </w:r>
          </w:p>
        </w:tc>
      </w:tr>
      <w:tr w:rsidR="004D4486" w:rsidRPr="004D4486" w14:paraId="6FC21A5E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8ACF4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3F7AF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5C2B5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F7A6D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C9223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33293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508B3D7D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7A891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EA752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9D10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87C14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0E901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0B9BCC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6E241A89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2BB2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193943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AA379C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747C5F3D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1AE2D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2.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Язык и речь</w:t>
            </w:r>
          </w:p>
        </w:tc>
      </w:tr>
      <w:tr w:rsidR="004D4486" w:rsidRPr="004D4486" w14:paraId="7BF60F66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5E95F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AC8A8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Виды речи. Монолог и диалог.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4B872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8BE34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9A7F3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0F672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7424C3EB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B9A50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1FCE9D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A2BC75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763A686C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7D127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3.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Текст</w:t>
            </w:r>
          </w:p>
        </w:tc>
      </w:tr>
      <w:tr w:rsidR="004D4486" w:rsidRPr="004D4486" w14:paraId="4ED2D719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9C4E77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F111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2828D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B3A96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75CFF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CB74B5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079944D2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992A96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7AC88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6B247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6342D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075EB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4C93F9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501A8889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F1F24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E833E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81D1CC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E51C8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83A5D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C7E9B5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0729FEBF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F4DC7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0BB96C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9340CF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40BB06DA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1EAC0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4.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Функциональные разновидности языка</w:t>
            </w:r>
          </w:p>
        </w:tc>
      </w:tr>
      <w:tr w:rsidR="004D4486" w:rsidRPr="004D4486" w14:paraId="1E2A8BD7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029F8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AFD39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54385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034E0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D65C1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6985CB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544821E9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436E0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2E0E1D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4543D5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21F77C89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49D82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5.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Лексикология. Культура речи</w:t>
            </w:r>
          </w:p>
        </w:tc>
      </w:tr>
      <w:tr w:rsidR="004D4486" w:rsidRPr="004D4486" w14:paraId="1ED2D04F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71582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50B05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897BA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58A5A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7D7F38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2A63F2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32C770FD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88E1F3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4F995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BB09E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76E41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18262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E7CBF6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680A5EA5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84677F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74572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41588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ED09B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59A2B1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74C08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4EA65CCD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DBF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615D4D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939421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28A74EC9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4301C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6.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Словообразование. Культура речи. Орфография</w:t>
            </w:r>
          </w:p>
        </w:tc>
      </w:tr>
      <w:tr w:rsidR="004D4486" w:rsidRPr="004D4486" w14:paraId="49D71967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8650A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D11C7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3ED0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E42AD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4C451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04164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457DC182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F6511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90F26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B07BF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8F7F3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0FBFA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A37B09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560D5FCB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75646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9A9F6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E1612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57B90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62286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B579C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7362DE3F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20D7C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0379E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568C07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ABEFB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517331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0EDDE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7D7EC416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F50B1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B7B3C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795A4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89F0A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E1DE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31D13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36E69E81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35867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775450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E6BCD2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7AA4233C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5B890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7.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Морфология. Культура речи. Орфография</w:t>
            </w:r>
          </w:p>
        </w:tc>
      </w:tr>
      <w:tr w:rsidR="004D4486" w:rsidRPr="004D4486" w14:paraId="23796413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E8AB4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FEE38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6CC3F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A6742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9C205E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6A638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lastRenderedPageBreak/>
                <w:t>14452</w:t>
              </w:r>
            </w:hyperlink>
          </w:p>
        </w:tc>
      </w:tr>
      <w:tr w:rsidR="004D4486" w:rsidRPr="004D4486" w14:paraId="501F1DC3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00F69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FF94A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F5C5A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AD388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05E026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8F438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06175C79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4C59BC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F513C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03A86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5F863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3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AC411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D4B1FF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02F5BB31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43317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CDCC8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2CC5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9A7F9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1D31B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0961B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5646F761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81AEBE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D86DF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FEEF0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249AA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4E2B4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DFDDA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55564CD6" w14:textId="77777777" w:rsidTr="00A62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8D289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5A24D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43D76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AC0E3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3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A9645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37B1EB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1ABCE9FE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CE9F6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3C647A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B88B18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30ABBF5A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979A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6E023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5706E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DB1152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8634F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7E2ADAB9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D8B9A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0584E2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BC323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DF83A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CB954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414452</w:t>
              </w:r>
            </w:hyperlink>
          </w:p>
        </w:tc>
      </w:tr>
      <w:tr w:rsidR="004D4486" w:rsidRPr="004D4486" w14:paraId="380C21F1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5D6C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DE70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8A276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15B4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29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C963F2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</w:tbl>
    <w:p w14:paraId="566673EF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DBEF835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866FA48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51DBD3A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CF58B65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303"/>
        <w:gridCol w:w="851"/>
        <w:gridCol w:w="1630"/>
        <w:gridCol w:w="1690"/>
        <w:gridCol w:w="2465"/>
      </w:tblGrid>
      <w:tr w:rsidR="004D4486" w:rsidRPr="004D4486" w14:paraId="36C47AFE" w14:textId="77777777" w:rsidTr="00A62B7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1740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№ п/п </w:t>
            </w:r>
          </w:p>
          <w:p w14:paraId="63FD6F0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8959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Наименование разделов и тем программы </w:t>
            </w:r>
          </w:p>
          <w:p w14:paraId="54AF90F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59BFD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10F4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Электронные (цифровые) образовательные ресурсы </w:t>
            </w:r>
          </w:p>
          <w:p w14:paraId="0353893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387CFDC6" w14:textId="77777777" w:rsidTr="00A62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AF44F5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F53DF4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B56700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Всего </w:t>
            </w:r>
          </w:p>
          <w:p w14:paraId="3E15048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75B813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Контрольные работы </w:t>
            </w:r>
          </w:p>
          <w:p w14:paraId="1C79E4F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51AF7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Практические работы </w:t>
            </w:r>
          </w:p>
          <w:p w14:paraId="57C5835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4C2D91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2E713FCA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20769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1.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Общие сведения о языке</w:t>
            </w:r>
          </w:p>
        </w:tc>
      </w:tr>
      <w:tr w:rsidR="004D4486" w:rsidRPr="004D4486" w14:paraId="146D5180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9A8FB2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B8E28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9D77EE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B2C5BB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FC7D96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ECB87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16555BD8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C4BA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E502FA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422A16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2174259C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B13CB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2.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Язык и речь</w:t>
            </w:r>
          </w:p>
        </w:tc>
      </w:tr>
      <w:tr w:rsidR="004D4486" w:rsidRPr="004D4486" w14:paraId="2EF29AEE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FD38A5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6E2B8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89B03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F3B034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5F9A2F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ECE3F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7969722C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C2E5D4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BD24D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83B20D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F680F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622E1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2ABB8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4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16439B27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4E086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5A5528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5BC93B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3B38B26B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A3DBE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3.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Текст</w:t>
            </w:r>
          </w:p>
        </w:tc>
      </w:tr>
      <w:tr w:rsidR="004D4486" w:rsidRPr="004D4486" w14:paraId="0C73F3EF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92189D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B2B8B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164ADE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E71437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A35716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4CB2C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78EF4C3F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761D7A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9B654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8A454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E910D9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C2137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70D6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5FD8585D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F4D123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BF745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DDDCF5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1692CB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AE5C4C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BA944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00F2A6A0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C2D46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25C685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1B860D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23E12F85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EEEC0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4.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Функциональные разновидности языка</w:t>
            </w:r>
          </w:p>
        </w:tc>
      </w:tr>
      <w:tr w:rsidR="004D4486" w:rsidRPr="004D4486" w14:paraId="5D2BD243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0E8CD1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0FF78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59763D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BDDDD4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97E28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F7169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46DB3A8D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52E41F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54A3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21DF8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2CA87C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EC7717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58344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0009B734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1FF2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185488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3CAEC6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374D3039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C5EE2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5.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Система языка. Морфология. Культура речи. Орфорграфия</w:t>
            </w:r>
          </w:p>
        </w:tc>
      </w:tr>
      <w:tr w:rsidR="004D4486" w:rsidRPr="004D4486" w14:paraId="6CE5E82E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73FBFB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AB6C6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26BAFB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40238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A06A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1A1D6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3A8D669F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0913A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42A6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1BED3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A672B9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3013CD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88DC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016955D6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DA6A9E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D1732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73AEC9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A9345C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EE7E25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E30CA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185D99BE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10EAD3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16D7F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668EA2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1EB29D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5B0F0E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159E1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36CD3689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DFBDE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85236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9AB1F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4E8F97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8B6465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B5F6E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5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3FAE0E99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9B1F7F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82A28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DA2398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38524F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E7F16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25800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393945D0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72CCF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2CE65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38E22B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ED7021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97872B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D4C29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6B5E5BA3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538104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D489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EB343B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E3972F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CFD0D8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FCE80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78713A0F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DEE693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4807B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C5D37C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F3077A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16BE0C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9BA76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41E645D1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ACD3B0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5E2C7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DDCE8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EDF188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FBC67C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E71A3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4AEE11B3" w14:textId="77777777" w:rsidTr="00A62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A112A7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979C6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659097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0CC19F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10C80A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B1614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566E5CC0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9DFB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378213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FC5A6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3BEBD328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91DB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426123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963AF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5613E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AC1D4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08BDA3F5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07F5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0F3312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CB2B1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E4EF07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6B844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</w:tr>
      <w:tr w:rsidR="004D4486" w:rsidRPr="004D4486" w14:paraId="22695915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7A8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E18F13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DEA072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21EE1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B6B5CD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</w:tbl>
    <w:p w14:paraId="3E8B4BC7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00E6E046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4CA12E83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B54331A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5956F5C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E267049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151"/>
        <w:gridCol w:w="863"/>
        <w:gridCol w:w="1657"/>
        <w:gridCol w:w="1718"/>
        <w:gridCol w:w="2541"/>
      </w:tblGrid>
      <w:tr w:rsidR="004D4486" w:rsidRPr="004D4486" w14:paraId="108177AD" w14:textId="77777777" w:rsidTr="00A62B7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AE87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№ п/п </w:t>
            </w:r>
          </w:p>
          <w:p w14:paraId="4998961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22BA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Наименование разделов и тем программы </w:t>
            </w:r>
          </w:p>
          <w:p w14:paraId="1D11437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56F7A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7114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Электронные (цифровые) образовательные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ресурсы </w:t>
            </w:r>
          </w:p>
          <w:p w14:paraId="4E0E2A8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543CB63C" w14:textId="77777777" w:rsidTr="00A62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D8CF09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B660A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D631F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Всег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о </w:t>
            </w:r>
          </w:p>
          <w:p w14:paraId="6747FAF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73C9F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Контрольн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ые работы </w:t>
            </w:r>
          </w:p>
          <w:p w14:paraId="2817183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07CA0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Практическ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ие работы </w:t>
            </w:r>
          </w:p>
          <w:p w14:paraId="5ADE00D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284C8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72296750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2803E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1.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Общие сведения о языке</w:t>
            </w:r>
          </w:p>
        </w:tc>
      </w:tr>
      <w:tr w:rsidR="004D4486" w:rsidRPr="004D4486" w14:paraId="76719880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6D581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8E66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0B25C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B4230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B062B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C7CF8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519ABF36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F46FB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6DC9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DC9707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60B23649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A6590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2.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Язык и речь</w:t>
            </w:r>
          </w:p>
        </w:tc>
      </w:tr>
      <w:tr w:rsidR="004D4486" w:rsidRPr="004D4486" w14:paraId="3BB85BAD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D9791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6664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Виды речи. Монолог и диалог.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8DA6B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42029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6B211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E16A5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6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3B38F4F1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1C2C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BB333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A8079E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57122C85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19926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3.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Текст</w:t>
            </w:r>
          </w:p>
        </w:tc>
      </w:tr>
      <w:tr w:rsidR="004D4486" w:rsidRPr="004D4486" w14:paraId="45CC3685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42BF8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B9CC3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DC730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36E3E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D1425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EB23E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4C645B99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54669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F11D6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02C59F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3E1F3937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1AD9B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4.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Функциональные разновидности языка</w:t>
            </w:r>
          </w:p>
        </w:tc>
      </w:tr>
      <w:tr w:rsidR="004D4486" w:rsidRPr="004D4486" w14:paraId="57AC4D78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E2D6D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5994A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A7D51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A746F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599F7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473AE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222243E6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4D75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665A9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AECE04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1503AFA3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939D3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5.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Система языка. Синтаксис. Культура речи. Пунктуация</w:t>
            </w:r>
          </w:p>
        </w:tc>
      </w:tr>
      <w:tr w:rsidR="004D4486" w:rsidRPr="004D4486" w14:paraId="70082411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975B37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2BF5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24122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DA157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75B31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64832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275C0863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5C832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06D6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Пунктуация. Функции знаков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12A48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3F604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5E7B2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A894A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lastRenderedPageBreak/>
                <w:t>922</w:t>
              </w:r>
            </w:hyperlink>
          </w:p>
        </w:tc>
      </w:tr>
      <w:tr w:rsidR="004D4486" w:rsidRPr="004D4486" w14:paraId="261759B4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A948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E0113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0A06E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6C0646D4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D91BA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6.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Система языка. Словосочетание</w:t>
            </w:r>
          </w:p>
        </w:tc>
      </w:tr>
      <w:tr w:rsidR="004D4486" w:rsidRPr="004D4486" w14:paraId="73C7B84B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D8349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657AC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236DB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36093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0D1C5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04EB6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4185DBB0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5F8F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5D5FA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2BFC96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71EDCB63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49B69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7.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Система языка. Предложение</w:t>
            </w:r>
          </w:p>
        </w:tc>
      </w:tr>
      <w:tr w:rsidR="004D4486" w:rsidRPr="004D4486" w14:paraId="5BA75684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A098B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0E7E5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Предложение и его основные признаки.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129B3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DA4AC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728E8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D3992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058BC1DC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AEEEA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566C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46089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C53AC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6D235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F2614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6CBD3DC5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98C43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ABC9F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70091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194A3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41D74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EDCC2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7CC527CF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F78D8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C46B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326EF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D7DD4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5208E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2C3A4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396C8751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9524D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4051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33C57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2AD0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85053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26E00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7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7D7AB787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8FF90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5264A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Предложения с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обособленными членами. Виды обособленных членов предложения.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EB467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FAEBC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33A24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E67DF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6ACB2240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DFB79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31E4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FE793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7E105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46E5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F1941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7E91CF7C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DE0A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D0DDD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DBFD50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491B44AB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D1B7B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80CDA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5E5D0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23BBD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E93EC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35EE73D2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63A2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92A9F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8F257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9E5EF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ADFDC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417922</w:t>
              </w:r>
            </w:hyperlink>
          </w:p>
        </w:tc>
      </w:tr>
      <w:tr w:rsidR="004D4486" w:rsidRPr="004D4486" w14:paraId="70C3039C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DE0AA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4C11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4CCF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D00A1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20BB6C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</w:tbl>
    <w:p w14:paraId="046E6EA9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1B980DF5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335C2B33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217"/>
        <w:gridCol w:w="856"/>
        <w:gridCol w:w="1642"/>
        <w:gridCol w:w="1703"/>
        <w:gridCol w:w="2517"/>
      </w:tblGrid>
      <w:tr w:rsidR="004D4486" w:rsidRPr="004D4486" w14:paraId="096A6584" w14:textId="77777777" w:rsidTr="00A62B7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20A0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№ п/п </w:t>
            </w:r>
          </w:p>
          <w:p w14:paraId="6D77D22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749E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Наименование разделов и тем программы </w:t>
            </w:r>
          </w:p>
          <w:p w14:paraId="006A6A3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78ED1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D29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Электронные (цифровые) образовательные ресурсы </w:t>
            </w:r>
          </w:p>
          <w:p w14:paraId="268CFA4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72E29046" w14:textId="77777777" w:rsidTr="00A62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525C2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67525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08D4F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Всего </w:t>
            </w:r>
          </w:p>
          <w:p w14:paraId="1ADF27B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02F6A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Контрольные работы </w:t>
            </w:r>
          </w:p>
          <w:p w14:paraId="52BD9C2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1CF15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Практические работы </w:t>
            </w:r>
          </w:p>
          <w:p w14:paraId="2462862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10B7C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586006BC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C5D3E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1.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Общие сведения о языке</w:t>
            </w:r>
          </w:p>
        </w:tc>
      </w:tr>
      <w:tr w:rsidR="004D4486" w:rsidRPr="004D4486" w14:paraId="35254A24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EF39D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A6A8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26C33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1B277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C4B81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D76AB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6F13D684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9A1D5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63AF4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4709C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4F2E3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AC2D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5F177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6747CB4E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97F2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312A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33B230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25D0C859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4F50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2.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Язык и речь</w:t>
            </w:r>
          </w:p>
        </w:tc>
      </w:tr>
      <w:tr w:rsidR="004D4486" w:rsidRPr="004D4486" w14:paraId="04DAB9EB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A2C37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2855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Речь устная и письменная, монологическая и диалогическая (повторение).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32999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3B5C7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584CC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86439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1A63C331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1B0E3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FE17E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78EF3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487A61E3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43EA2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3.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Текст</w:t>
            </w:r>
          </w:p>
        </w:tc>
      </w:tr>
      <w:tr w:rsidR="004D4486" w:rsidRPr="004D4486" w14:paraId="5C69D3ED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0A102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A12A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Текст и его признаки (обобщение). Функционально-смысловые типы речи (обобщение).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4AD89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6370E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EFC86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E7F9E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37508416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F404D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6B5CF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DB336C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2F9E8449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E80F4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Раздел 4.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Функциональные разновидности языка</w:t>
            </w:r>
          </w:p>
        </w:tc>
      </w:tr>
      <w:tr w:rsidR="004D4486" w:rsidRPr="004D4486" w14:paraId="1D520142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45C38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AF82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Функциональные разновидности языка. Язык художественной литературы и его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BF79A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AA514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FC322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1D18E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182B72B0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070D8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9FCC7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74B16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C675A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9CCBE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47524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8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0CF60946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B931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A5D7C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54D180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6D294FF8" w14:textId="77777777" w:rsidTr="00A62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CE79F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Раздел 5.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14:ligatures w14:val="none"/>
              </w:rPr>
              <w:t>Система языка. Синтаксис. Культура речи. Пунктуация</w:t>
            </w:r>
          </w:p>
        </w:tc>
      </w:tr>
      <w:tr w:rsidR="004D4486" w:rsidRPr="004D4486" w14:paraId="1A056753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EDBE2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A3B42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4336E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9E03A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FDE47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31C2A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4B59F403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5988C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1523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1D22C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CD5D0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75C84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92231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7A06DD5C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F3072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765B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B6474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D8EC7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F49F9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9B688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44355001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67011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1B42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88620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25930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86C11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A9B29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2B649BEC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4B07A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1BB4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2B822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2D759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046CF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D4C3B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098854F0" w14:textId="77777777" w:rsidTr="00A62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BE63C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07C31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D3D00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E0566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5EF67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233A8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08BCB349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F282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23ECA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3BB5DD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5C9ACC99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6B36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8CBBD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0E65D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65E14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80BB3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6BE684C7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A7FC7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8C8CB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FF002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B5B08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414AF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</w:tr>
      <w:tr w:rsidR="004D4486" w:rsidRPr="004D4486" w14:paraId="3A5CA2C6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0C15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8570E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485EE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6C89E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2F20954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</w:tbl>
    <w:p w14:paraId="0EDD55CE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5C318B70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73BF2C17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080B577C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3627DD87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326A67B3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371907D5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564E4CFF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14ECAB94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567F178B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64B713F9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5E86278C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5BA81BDF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5B421712" w14:textId="77777777" w:rsidR="004D4486" w:rsidRPr="004D4486" w:rsidRDefault="004D4486" w:rsidP="004D4486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0D88222A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C87668B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A265F2C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7BDC9E8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6EBBA8F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590C59A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C0DE250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A827F97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76D6428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527973A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7E0C158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09D85D5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2A5E64E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3FEA043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07C3C4D3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CDFB937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570B883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F927CF7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B7A78C8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ПОУРОЧНОЕ ПЛАНИРОВАНИЕ </w:t>
      </w:r>
    </w:p>
    <w:p w14:paraId="647866F9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705"/>
        <w:gridCol w:w="663"/>
        <w:gridCol w:w="1214"/>
        <w:gridCol w:w="1257"/>
        <w:gridCol w:w="1068"/>
        <w:gridCol w:w="1820"/>
        <w:gridCol w:w="1333"/>
      </w:tblGrid>
      <w:tr w:rsidR="00487909" w:rsidRPr="004D4486" w14:paraId="0D910C3B" w14:textId="77777777" w:rsidTr="00A62B76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341E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№ п/п </w:t>
            </w:r>
          </w:p>
          <w:p w14:paraId="4FD37CB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4CE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Тема урока </w:t>
            </w:r>
          </w:p>
          <w:p w14:paraId="595A8EC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245BE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E6B78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Дата изучения </w:t>
            </w:r>
          </w:p>
          <w:p w14:paraId="791BDDF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1EF30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Электронные цифровые образовательные ресурсы </w:t>
            </w:r>
          </w:p>
          <w:p w14:paraId="675DD9C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77EA9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Домашнее задание </w:t>
            </w:r>
          </w:p>
          <w:p w14:paraId="116FEAD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7777A2B7" w14:textId="77777777" w:rsidTr="00A62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8EE9E9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B04524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596A7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Всего </w:t>
            </w:r>
          </w:p>
          <w:p w14:paraId="0F554E4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A838A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Контрольные работы </w:t>
            </w:r>
          </w:p>
          <w:p w14:paraId="0E934AF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AFEB2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Практические работы </w:t>
            </w:r>
          </w:p>
          <w:p w14:paraId="4EDE0A7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37CE0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A5F76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D13A7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675E1C1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AA376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1C13B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Богатство и выразительность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2CBD7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6CD5B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4EDD5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8D233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8C2CE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A3576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 упр 6</w:t>
            </w:r>
          </w:p>
        </w:tc>
      </w:tr>
      <w:tr w:rsidR="00487909" w:rsidRPr="004D4486" w14:paraId="1AFD70B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692F7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4EEB8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Лингвистика как наука о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AD96B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7AF4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0735F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ADA25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39C62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ffa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73011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2 упр 15</w:t>
            </w:r>
          </w:p>
        </w:tc>
      </w:tr>
      <w:tr w:rsidR="00487909" w:rsidRPr="004D4486" w14:paraId="27B563A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D9565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D26D9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C260B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043A4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3D40D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ED39A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ECA2C7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9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252126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19894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3, 4 упр 20</w:t>
            </w:r>
          </w:p>
        </w:tc>
      </w:tr>
      <w:tr w:rsidR="00487909" w:rsidRPr="004D4486" w14:paraId="024C86B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BBFFB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4DDC5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0B76F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E078F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8E5AC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3D481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703F60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252252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02F3B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49</w:t>
            </w:r>
          </w:p>
        </w:tc>
      </w:tr>
      <w:tr w:rsidR="00487909" w:rsidRPr="004D4486" w14:paraId="60657AF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D95FE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4185C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B4FD4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646CA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A9D5F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81D8D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67A86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2523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B49FD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4251FC5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02BFB0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49069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Повторение. Морфология. Самостоятельные и служебные части речи (повторение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8EB5A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DBCFF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C5F9B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09CA2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9D30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252522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68109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5-9 упр 63</w:t>
            </w:r>
          </w:p>
        </w:tc>
      </w:tr>
      <w:tr w:rsidR="00487909" w:rsidRPr="004D4486" w14:paraId="04B2F59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4ACDB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C2576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9F91D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AA97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955ED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640BB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1231CF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1AF84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10, 11 упр 72</w:t>
            </w:r>
          </w:p>
        </w:tc>
      </w:tr>
      <w:tr w:rsidR="00487909" w:rsidRPr="004D4486" w14:paraId="3A87631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844DD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AAFC7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Контрольная работа (повторение 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A4F08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ACF9F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FF0B3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5D3E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13.09.2023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225E1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80DC1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повторить орфограммы в корне слова, составить словарный диктант</w:t>
            </w:r>
          </w:p>
        </w:tc>
      </w:tr>
      <w:tr w:rsidR="00487909" w:rsidRPr="004D4486" w14:paraId="72E69D2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F197A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53351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Речь устная и письменная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2863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908FF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EFD34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88BE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EFFD9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25286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DFA5C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12,13 упр 83</w:t>
            </w:r>
          </w:p>
        </w:tc>
      </w:tr>
      <w:tr w:rsidR="00487909" w:rsidRPr="004D4486" w14:paraId="2B0C465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28ACC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A0C3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Монолог, диалог, полилог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33685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3744E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5AFD3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B1739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1AD03D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78EC4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14, 16 упр 97</w:t>
            </w:r>
          </w:p>
        </w:tc>
      </w:tr>
      <w:tr w:rsidR="00487909" w:rsidRPr="004D4486" w14:paraId="5EF800E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F3517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88541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Виды речевой деятельности: говорение, слушание, чтение, письмо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0EA96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84E2D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FEAAC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EA138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FC9C8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0DC98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02B6894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B4769B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B0975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Виды чтения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AA74B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4C6C5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E539F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EDBC4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5DD4A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B4D0A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17 упр 103</w:t>
            </w:r>
          </w:p>
        </w:tc>
      </w:tr>
      <w:tr w:rsidR="00487909" w:rsidRPr="004D4486" w14:paraId="696A42B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BCB85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F7C14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Виды аудирования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BDFCE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9C3AE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8C9BF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4829B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20.09.2023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37573A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E19DA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18 упр 106</w:t>
            </w:r>
          </w:p>
        </w:tc>
      </w:tr>
      <w:tr w:rsidR="00487909" w:rsidRPr="004D4486" w14:paraId="7924D38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8F77D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F681B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Речевой этикет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DB7CA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49384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01DFE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F86DE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79CF27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lastRenderedPageBreak/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0F686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подтвердить справедл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ивость высказывания С.Ожегова своими примерами</w:t>
            </w:r>
          </w:p>
        </w:tc>
      </w:tr>
      <w:tr w:rsidR="00487909" w:rsidRPr="004D4486" w14:paraId="6372240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D34D3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45FDF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Сочинение/изложение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2BBA8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A08F4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A6AC9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38872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3A5E2F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0225D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112</w:t>
            </w:r>
          </w:p>
        </w:tc>
      </w:tr>
      <w:tr w:rsidR="00487909" w:rsidRPr="004D4486" w14:paraId="79D8F67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DC537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79F36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Понятие о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7BE96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B6ABC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E7C49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6D6E2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28C3B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253350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E7FCC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19 упр 113</w:t>
            </w:r>
          </w:p>
        </w:tc>
      </w:tr>
      <w:tr w:rsidR="00487909" w:rsidRPr="004D4486" w14:paraId="2765BE3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375335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E618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Текст и его основные признаки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2F32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ACACF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7592E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922AF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865D2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2534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AFA55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20,21, 22 упр 124</w:t>
            </w:r>
          </w:p>
        </w:tc>
      </w:tr>
      <w:tr w:rsidR="00487909" w:rsidRPr="004D4486" w14:paraId="1685D39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3FEB4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31C75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Средства связи предложений и частей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B9A94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9EE91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622F8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C6DF6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747E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0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25362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14B58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23 упр 131</w:t>
            </w:r>
          </w:p>
        </w:tc>
      </w:tr>
      <w:tr w:rsidR="00487909" w:rsidRPr="004D4486" w14:paraId="4163358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7131AE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FAE71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80C79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7571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94E07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73164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2BA49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55672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определить функционально-смысловой тип речи на карточке</w:t>
            </w:r>
          </w:p>
        </w:tc>
      </w:tr>
      <w:tr w:rsidR="00487909" w:rsidRPr="004D4486" w14:paraId="3517BDF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089D1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800FB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Функционально-смысловые типы речи.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E6CEF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9DE4F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66BE4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9DEFF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10B0E6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353AA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определить функционально-смысловой тип речи текста на карточке</w:t>
            </w:r>
          </w:p>
        </w:tc>
      </w:tr>
      <w:tr w:rsidR="00487909" w:rsidRPr="004D4486" w14:paraId="3D8E7F3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E03D0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9335B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Повествование как тип речи.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Рассказ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81684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89623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8A120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E270F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215303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E872F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24 упр 137</w:t>
            </w:r>
          </w:p>
        </w:tc>
      </w:tr>
      <w:tr w:rsidR="00487909" w:rsidRPr="004D4486" w14:paraId="047B332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EB3178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9A78D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Повествование как тип речи. Рассказ.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1BF34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4FE23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A5935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12887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F0ADE0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bac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F3A7D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устный рассказ на тему "Как я однажды чуть не опоздал на урок"</w:t>
            </w:r>
          </w:p>
        </w:tc>
      </w:tr>
      <w:tr w:rsidR="00487909" w:rsidRPr="004D4486" w14:paraId="7CFCAD0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67558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8485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0C5C4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3D7A8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93036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F68F9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1F043E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254002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6A459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составить план текста</w:t>
            </w:r>
          </w:p>
        </w:tc>
      </w:tr>
      <w:tr w:rsidR="00487909" w:rsidRPr="004D4486" w14:paraId="070DA82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873AD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EA0F3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Информационная переработка текста: простой и сложный план текста.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56B68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A4409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4DBC1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3587C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AA7042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57601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составить план текста, данного на карточке</w:t>
            </w:r>
          </w:p>
        </w:tc>
      </w:tr>
      <w:tr w:rsidR="00487909" w:rsidRPr="004D4486" w14:paraId="69183B6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F96FB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3F56C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Изложение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F1234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E4295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13162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4568F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D9090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3B18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 58 выучить определения</w:t>
            </w:r>
          </w:p>
        </w:tc>
      </w:tr>
      <w:tr w:rsidR="00487909" w:rsidRPr="004D4486" w14:paraId="76100BA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AC448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CD9B8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Изложение (обучающее). Подробное изложение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D5460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EBE0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0F2D5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4B43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57A7B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C992C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5F39F25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9C8E3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09A26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Понятие о функциональных разновидностях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A77CD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6D2C0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3F064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E07D5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734C7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D7288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30, 31 упр 161</w:t>
            </w:r>
          </w:p>
        </w:tc>
      </w:tr>
      <w:tr w:rsidR="00487909" w:rsidRPr="004D4486" w14:paraId="65F334F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13021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45252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Сферы речевого общения и их соотнесённость с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функциональными разновидностями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AFCE8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928D5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46532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F19AC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11.10.2023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CB64F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ED12B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30, 31 упр 165</w:t>
            </w:r>
          </w:p>
        </w:tc>
      </w:tr>
      <w:tr w:rsidR="00487909" w:rsidRPr="004D4486" w14:paraId="04B3A3F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44D78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0E2FE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Функциональные разновидности языка.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50E8D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0263C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BB1FB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BD69F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969CD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0ADC5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166</w:t>
            </w:r>
          </w:p>
        </w:tc>
      </w:tr>
      <w:tr w:rsidR="00487909" w:rsidRPr="004D4486" w14:paraId="2401CE6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A6E51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AFAEC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D1A34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7276B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406D9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B84AE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F1DBFE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58E2C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выполнить задание на карточке</w:t>
            </w:r>
          </w:p>
        </w:tc>
      </w:tr>
      <w:tr w:rsidR="00487909" w:rsidRPr="004D4486" w14:paraId="3F5E955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582FE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321BE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Буква и звук. Алфавит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66A56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E4F4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97057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B8AC1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AF121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55385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32, 38, 39</w:t>
            </w:r>
          </w:p>
        </w:tc>
      </w:tr>
      <w:tr w:rsidR="00487909" w:rsidRPr="004D4486" w14:paraId="1EF24FD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A9394F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C61B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Гласные звуки и обозначающие их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1AB71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EE343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54D89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054FA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9CD81B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F7728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33 упр 172</w:t>
            </w:r>
          </w:p>
        </w:tc>
      </w:tr>
      <w:tr w:rsidR="00487909" w:rsidRPr="004D4486" w14:paraId="463022F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EE6D1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BA76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безударных 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B10B8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142B5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CF4E4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FB7B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AE3E7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9FCAB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69 упр 407</w:t>
            </w:r>
          </w:p>
        </w:tc>
      </w:tr>
      <w:tr w:rsidR="00487909" w:rsidRPr="004D4486" w14:paraId="3E8D767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B989A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E2F9E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безударных гласных в корне слова.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Типы орфограмм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98EC4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AD3AD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B6CB7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A8055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1E0EF0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3DFFD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409</w:t>
            </w:r>
          </w:p>
        </w:tc>
      </w:tr>
      <w:tr w:rsidR="00487909" w:rsidRPr="004D4486" w14:paraId="2EECEA2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407628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5C2CC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Согласные звуки и обозначающие их буквы.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Глухие и звонкие согласные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2E0C8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A29EA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AC8AB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533EF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A450F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25491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C2100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36, 37 упр 180, 192</w:t>
            </w:r>
          </w:p>
        </w:tc>
      </w:tr>
      <w:tr w:rsidR="00487909" w:rsidRPr="004D4486" w14:paraId="57AD3A8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1DEBFD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7187D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Согласные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звуки и обозначающие их буквы.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Твёрдые и мягкие согласные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7652C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524AD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0D52C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2D52C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23.10.2023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8CD051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482B2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36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188</w:t>
            </w:r>
          </w:p>
        </w:tc>
      </w:tr>
      <w:tr w:rsidR="00487909" w:rsidRPr="004D4486" w14:paraId="1729B88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AC584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C3EEA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A6E8A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38887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D90F3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2A32E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EEE9E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8F5E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70, 71 упр 415</w:t>
            </w:r>
          </w:p>
        </w:tc>
      </w:tr>
      <w:tr w:rsidR="00487909" w:rsidRPr="004D4486" w14:paraId="6008E0F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9822C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7BF41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согласных в корне слова.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Типы орфограмм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4F0D6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C1674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A4FB2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4486A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7EF5D7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E13DB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70, 71 упр 419</w:t>
            </w:r>
          </w:p>
        </w:tc>
      </w:tr>
      <w:tr w:rsidR="00487909" w:rsidRPr="004D4486" w14:paraId="1186C87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FAAE42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0095F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Слог и ударение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8736F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53BD8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9BA9A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C961C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6B9333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EF6F1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42 упр 229</w:t>
            </w:r>
          </w:p>
        </w:tc>
      </w:tr>
      <w:tr w:rsidR="00487909" w:rsidRPr="004D4486" w14:paraId="1C8E520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C431C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B7596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Орфоэпия. Орфоэпические нормы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ED3BF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21C55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9BD82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BFD8D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6.1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8EF4C7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ebc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550AD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42 упр 228</w:t>
            </w:r>
          </w:p>
        </w:tc>
      </w:tr>
      <w:tr w:rsidR="00487909" w:rsidRPr="004D4486" w14:paraId="694D0C5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EE4BB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DB452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Фонетический анализ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F9DB2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59B1D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08B8B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A2E0A7" w14:textId="21C98A4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914BE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19793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43 упр 230</w:t>
            </w:r>
          </w:p>
        </w:tc>
      </w:tr>
      <w:tr w:rsidR="00487909" w:rsidRPr="004D4486" w14:paraId="522CF45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DEACF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9E26E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Сочинение (обучающее). Описание картины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47DF2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480C6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11426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2C7774" w14:textId="5FDE08E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6EF6C6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1EFF1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245</w:t>
            </w:r>
          </w:p>
        </w:tc>
      </w:tr>
      <w:tr w:rsidR="00487909" w:rsidRPr="004D4486" w14:paraId="74FBCCC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1A779E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FCCF9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Повторение тем «Фонетика, графика, орфоэпия», «Орфография».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B4959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DAC0FB" w14:textId="2744358A" w:rsidR="004D4486" w:rsidRPr="00F919EF" w:rsidRDefault="00F919EF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2A26D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20CEC8" w14:textId="43E9455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A9D63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8B52F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249</w:t>
            </w:r>
          </w:p>
        </w:tc>
      </w:tr>
      <w:tr w:rsidR="00487909" w:rsidRPr="004D4486" w14:paraId="6393BFD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EB43A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8F76B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Морфемика как раздел лингвистики. Морфема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как минимальная значимая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CB5AD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68178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5BB62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684978" w14:textId="67EE6C5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8D73CC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25674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42D93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58, 59 упр 348</w:t>
            </w:r>
          </w:p>
        </w:tc>
      </w:tr>
      <w:tr w:rsidR="00487909" w:rsidRPr="004D4486" w14:paraId="6BDEAD4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32E39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53246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Окончание и основа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A75A0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34BE1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6E51F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4CA051" w14:textId="20A1F2F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FAF26D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1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256898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727AD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60, 61 упр 359</w:t>
            </w:r>
          </w:p>
        </w:tc>
      </w:tr>
      <w:tr w:rsidR="00487909" w:rsidRPr="004D4486" w14:paraId="213282C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AA07E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FD3E7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Суффиксы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5170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6837A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2C062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F47250" w14:textId="08164A1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6F348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6D23BB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4A588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63 упр 377</w:t>
            </w:r>
          </w:p>
        </w:tc>
      </w:tr>
      <w:tr w:rsidR="00487909" w:rsidRPr="004D4486" w14:paraId="18F9372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9D05A1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1E2FD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Приставки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1DA6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82442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7D2DA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4D8DA7" w14:textId="30FEDC7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6F348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4010A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2569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CC482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64 упр 387</w:t>
            </w:r>
          </w:p>
        </w:tc>
      </w:tr>
      <w:tr w:rsidR="00487909" w:rsidRPr="004D4486" w14:paraId="0EE1CAB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C54FA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D588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Чередование звуков в морфемах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8A79A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6ACFF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BA1D8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0CF26E" w14:textId="4DDD0C5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BD4CF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afa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3F566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65, 66, 67 упр 399</w:t>
            </w:r>
          </w:p>
        </w:tc>
      </w:tr>
      <w:tr w:rsidR="00487909" w:rsidRPr="004D4486" w14:paraId="1286D99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2B861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C4A4A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Морфемный анализ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ED9B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77ED6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DAEBD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979BFC" w14:textId="1454021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247E17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A0B6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68 упр 400</w:t>
            </w:r>
          </w:p>
        </w:tc>
      </w:tr>
      <w:tr w:rsidR="00487909" w:rsidRPr="004D4486" w14:paraId="3ABF1DB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A5573E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4D4CA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ё-о после шипящих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82585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82F75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587FD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2CC813" w14:textId="12A66D0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804558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50C5B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72 упр 422</w:t>
            </w:r>
          </w:p>
        </w:tc>
      </w:tr>
      <w:tr w:rsidR="00487909" w:rsidRPr="004D4486" w14:paraId="7B236B0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E3831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29F1F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неизменяемых на письме приставок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35337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03B9F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02F86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FF5013" w14:textId="2FA221C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AFA12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257130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C6FEA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73 упр 427</w:t>
            </w:r>
          </w:p>
        </w:tc>
      </w:tr>
      <w:tr w:rsidR="00487909" w:rsidRPr="004D4486" w14:paraId="4C3FB0E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CE1E7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73D88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приставок на -з (-с)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45B0D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9D279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052B7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60687D" w14:textId="21CA37B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95667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257464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88CD7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74 упр 436</w:t>
            </w:r>
          </w:p>
        </w:tc>
      </w:tr>
      <w:tr w:rsidR="00487909" w:rsidRPr="004D4486" w14:paraId="76CE289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71E01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AD995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ы — и после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E1263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83732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E680D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E92C0C" w14:textId="6DB0113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94B727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25772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73429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75 упр 441</w:t>
            </w:r>
          </w:p>
        </w:tc>
      </w:tr>
      <w:tr w:rsidR="00487909" w:rsidRPr="004D4486" w14:paraId="47F55C3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DF725B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6F55D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ы — и после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3E04C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4B470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F18D0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BAF338" w14:textId="3ED2E59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B118A5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lastRenderedPageBreak/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2575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F584D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п 77 упр 444</w:t>
            </w:r>
          </w:p>
        </w:tc>
      </w:tr>
      <w:tr w:rsidR="00487909" w:rsidRPr="004D4486" w14:paraId="76E61C0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AE02B8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F1FF8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темы «Морфемика. Орфография»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E4CE1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C2049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3616D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169FEC" w14:textId="703875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0229E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2578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0F596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448</w:t>
            </w:r>
          </w:p>
        </w:tc>
      </w:tr>
      <w:tr w:rsidR="00487909" w:rsidRPr="004D4486" w14:paraId="37432A1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CF628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03073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Практикум по теме «Морфемика. Орфография»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37C7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E4DE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477A1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248798" w14:textId="736D19E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72C2F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AF25A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450</w:t>
            </w:r>
          </w:p>
        </w:tc>
      </w:tr>
      <w:tr w:rsidR="00487909" w:rsidRPr="004D4486" w14:paraId="729DB3E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6B197D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1AA61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Контрольная работа по теме «Морфемика.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Орфография»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618BE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41F4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468C8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894333" w14:textId="59412AE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E3CBA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0799A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по теме</w:t>
            </w:r>
          </w:p>
        </w:tc>
      </w:tr>
      <w:tr w:rsidR="00487909" w:rsidRPr="004D4486" w14:paraId="7DF3423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70B1C1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40F49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F54AF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487E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21404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AB1558" w14:textId="6FF28A8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B5EA41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2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2553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C8E48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48 упр 274</w:t>
            </w:r>
          </w:p>
        </w:tc>
      </w:tr>
      <w:tr w:rsidR="00487909" w:rsidRPr="004D4486" w14:paraId="51CD369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41176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2B53A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Однозначные и многозначные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3454E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A90C4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49307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D577A2" w14:textId="6F7D1A5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5B6E5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A526C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49 упр 285</w:t>
            </w:r>
          </w:p>
        </w:tc>
      </w:tr>
      <w:tr w:rsidR="00487909" w:rsidRPr="004D4486" w14:paraId="1EBCC1D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B5508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DFDC1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Понятие о лексической сочетаемости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0AE79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62B31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7C63A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07B44A" w14:textId="3293284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09C64A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25568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CF535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5E0D25A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65266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7F1A55" w14:textId="7986236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Сочинение. </w:t>
            </w:r>
            <w:r w:rsidR="00F919EF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Обучающее с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очинение по картине Грабаря "Февральская лазурь"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21EB5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4E7F36" w14:textId="7EC6AB86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73183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7457B6" w14:textId="72415B3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55AC4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BEB40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повторить определения по теме</w:t>
            </w:r>
          </w:p>
        </w:tc>
      </w:tr>
      <w:tr w:rsidR="00487909" w:rsidRPr="004D4486" w14:paraId="42235B6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96AE2B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887F4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Омонимы. Паронимы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87260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CB8C1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CA90F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27630B" w14:textId="4E00E59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0F494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lastRenderedPageBreak/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7B100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п 51, 54 упр 324</w:t>
            </w:r>
          </w:p>
        </w:tc>
      </w:tr>
      <w:tr w:rsidR="00487909" w:rsidRPr="004D4486" w14:paraId="77AE616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75427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4ED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Тематические группы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873A0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C9253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A645B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CD4BEE" w14:textId="5987607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E6CA1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2558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E4C6E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2B90096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7DAB68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9A4A3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Синонимы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1DF7B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B5429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C827D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AC6707" w14:textId="782A44E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F932D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1F23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52 упр 311</w:t>
            </w:r>
          </w:p>
        </w:tc>
      </w:tr>
      <w:tr w:rsidR="00487909" w:rsidRPr="004D4486" w14:paraId="537C232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FC68FC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86EF2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Антонимы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91A2E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235BC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857FD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85658B" w14:textId="453D055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955F8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7FD78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53 упр 318</w:t>
            </w:r>
          </w:p>
        </w:tc>
      </w:tr>
      <w:tr w:rsidR="00487909" w:rsidRPr="004D4486" w14:paraId="3FD5436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5D18C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8BADE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Толковые словари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9B788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6C4FA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3792E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0A8EFD" w14:textId="2F8377C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1C642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2554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3B7A7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55, 56 упр 336</w:t>
            </w:r>
          </w:p>
        </w:tc>
      </w:tr>
      <w:tr w:rsidR="00487909" w:rsidRPr="004D4486" w14:paraId="359873A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388888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EAC4B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Лексический анализ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8A5FE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8DE13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05823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629C7A" w14:textId="70AA490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D19DC3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25632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23344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57 упр 339</w:t>
            </w:r>
          </w:p>
        </w:tc>
      </w:tr>
      <w:tr w:rsidR="00487909" w:rsidRPr="004D4486" w14:paraId="0A906AE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99F04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A31A5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темы "Лексикология"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35AFC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A5460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7C412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DB4682" w14:textId="0DE25DD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D2CD9E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B0ED6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343</w:t>
            </w:r>
          </w:p>
        </w:tc>
      </w:tr>
      <w:tr w:rsidR="00487909" w:rsidRPr="004D4486" w14:paraId="4C54A9C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60E0C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9BFE1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темы "Лексикология".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70BE3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3DD40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FB725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5E9287" w14:textId="009A40F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2828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B3E49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лексический анализ выделенных слов</w:t>
            </w:r>
          </w:p>
        </w:tc>
      </w:tr>
      <w:tr w:rsidR="00487909" w:rsidRPr="004D4486" w14:paraId="642B0E9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02112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58170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Контрольная работа по теме "Лексикология"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781A9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A0214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28F97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F6C97C" w14:textId="4808994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9C54B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2565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6AD2E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по теме</w:t>
            </w:r>
          </w:p>
        </w:tc>
      </w:tr>
      <w:tr w:rsidR="00487909" w:rsidRPr="004D4486" w14:paraId="3151644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DB82C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34266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Что изучает синтаксис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B1A2F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C5D95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30936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930534" w14:textId="13E81A0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.202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03B43F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ABAE7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128, 129 упр 801</w:t>
            </w:r>
          </w:p>
        </w:tc>
      </w:tr>
      <w:tr w:rsidR="00487909" w:rsidRPr="004D4486" w14:paraId="5A95A38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81999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EF0C5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Словосочетание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B9BD4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9E111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02C58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61610D" w14:textId="76197B3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.202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BD51DB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3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778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E1E83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130, 131, 132 упр 822</w:t>
            </w:r>
          </w:p>
        </w:tc>
      </w:tr>
      <w:tr w:rsidR="00487909" w:rsidRPr="004D4486" w14:paraId="6F53978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9AF31F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1C5B8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Предложение - основная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единица речевого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EFDD2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03E0D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D61A8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C4BF9B" w14:textId="4CA36EE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A80291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02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5F75BD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Библиотека ЦОК </w:t>
            </w:r>
            <w:hyperlink r:id="rId14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8C6D8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п133 упр 825</w:t>
            </w:r>
          </w:p>
        </w:tc>
      </w:tr>
      <w:tr w:rsidR="00487909" w:rsidRPr="004D4486" w14:paraId="0F1A9E8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E8358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5AA46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Виды предложений по цели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6209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0C329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FE376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A0551E" w14:textId="28853E87" w:rsidR="004D4486" w:rsidRPr="009A6B50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.202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1EE2C8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ebce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2FF0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134 упр 834</w:t>
            </w:r>
          </w:p>
        </w:tc>
      </w:tr>
      <w:tr w:rsidR="00487909" w:rsidRPr="004D4486" w14:paraId="134D523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3FE09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986C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Интонация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76357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ED208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055A8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6E6FBE" w14:textId="2655389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.202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C1942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5E7F7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135 упр 838</w:t>
            </w:r>
          </w:p>
        </w:tc>
      </w:tr>
      <w:tr w:rsidR="00487909" w:rsidRPr="004D4486" w14:paraId="53D16C7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57311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0218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Грамматическая основа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6120A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2FA6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0E91A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F7B421" w14:textId="02B354A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.202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1C6096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630C0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136 упр 848</w:t>
            </w:r>
          </w:p>
        </w:tc>
      </w:tr>
      <w:tr w:rsidR="00487909" w:rsidRPr="004D4486" w14:paraId="04DB110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3BF29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67C6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6E297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39BC1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F1432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AA0629" w14:textId="134444F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.202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BB284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06619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136 упр 843</w:t>
            </w:r>
          </w:p>
        </w:tc>
      </w:tr>
      <w:tr w:rsidR="00487909" w:rsidRPr="004D4486" w14:paraId="493B1A4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285F4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DB1F2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Главные члены предложения (грамматическая основа). Сказуемое и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способы его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47BDA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44051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831CA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EE93BA" w14:textId="158CB86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.202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A5F96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5C913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137 упр 851</w:t>
            </w:r>
          </w:p>
        </w:tc>
      </w:tr>
      <w:tr w:rsidR="00487909" w:rsidRPr="004D4486" w14:paraId="3705383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6C244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B9B09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Второстепенные члены предложения. Определение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B916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98984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15D61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C43B4E" w14:textId="74D190D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.202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23E33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402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D0CAE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138,140 упр 867</w:t>
            </w:r>
          </w:p>
        </w:tc>
      </w:tr>
      <w:tr w:rsidR="00487909" w:rsidRPr="004D4486" w14:paraId="709E1BD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4B761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FD585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Дополнение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321C1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6C006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5796A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3A6F08" w14:textId="75EE7ADB" w:rsidR="004D4486" w:rsidRPr="009A6B50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4D3429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.202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C2903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23C08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139 упр 864</w:t>
            </w:r>
          </w:p>
        </w:tc>
      </w:tr>
      <w:tr w:rsidR="00487909" w:rsidRPr="004D4486" w14:paraId="376B8D4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9ED94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342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Обстоятельство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2883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5C057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4B1C9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94D60C" w14:textId="29A13E3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BE47A9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40438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141, 142 упр 874</w:t>
            </w:r>
          </w:p>
        </w:tc>
      </w:tr>
      <w:tr w:rsidR="00487909" w:rsidRPr="004D4486" w14:paraId="5CCA2DE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18951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1C968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Однородные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C8A17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E686C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CD5D8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88F633" w14:textId="6A62B59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5A08A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0AA78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144 упр 885</w:t>
            </w:r>
          </w:p>
        </w:tc>
      </w:tr>
      <w:tr w:rsidR="00487909" w:rsidRPr="004D4486" w14:paraId="67CE974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4ED4E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4B46D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Предложения с однородными членами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E874A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D0E5E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103BF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D927EE" w14:textId="7EFF863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DDADF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fce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6730F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145 упр 887</w:t>
            </w:r>
          </w:p>
        </w:tc>
      </w:tr>
      <w:tr w:rsidR="00487909" w:rsidRPr="004D4486" w14:paraId="0D2A6CB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8F2C7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A942E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Сочинение-описание Сочинение-описание картины Ф.Решетникова "Мальчишки"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79170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7613D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E492F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E823B2" w14:textId="55D700F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AE1C3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4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ffb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7E08F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0DD1F0D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991D1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FDE42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Знаки препинания в предложениях с однородными членами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2796F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D7954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861E2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3EBC50" w14:textId="224CA73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CB519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05992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145 упр 890</w:t>
            </w:r>
          </w:p>
        </w:tc>
      </w:tr>
      <w:tr w:rsidR="00487909" w:rsidRPr="004D4486" w14:paraId="08BD791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12643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9B7D9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Знаки препинания в предложениях с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однородными членами.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2D6A4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5446D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2EA6E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C5F555" w14:textId="16108A1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61C30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83B4D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894</w:t>
            </w:r>
          </w:p>
        </w:tc>
      </w:tr>
      <w:tr w:rsidR="00487909" w:rsidRPr="004D4486" w14:paraId="3B9E27C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DB512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C5314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Обращение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00C1D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194CC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A2D81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49B35E" w14:textId="4255782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72E70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260190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15D52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146 упр 904</w:t>
            </w:r>
          </w:p>
        </w:tc>
      </w:tr>
      <w:tr w:rsidR="00487909" w:rsidRPr="004D4486" w14:paraId="128D945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D69FB5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DC8CA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Изложение с элементами сочинения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0CBE2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E7D60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0BA28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675E9B" w14:textId="55FDF48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A504F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BBB14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32E2CD2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809E6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48C1B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3D229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65A84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F6153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97F1D0" w14:textId="51E05CB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24797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2605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54162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150 упр 918</w:t>
            </w:r>
          </w:p>
        </w:tc>
      </w:tr>
      <w:tr w:rsidR="00487909" w:rsidRPr="004D4486" w14:paraId="1FE32A9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1E53C1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F1FE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Сложные предложения с бессоюзной и союзной связью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B81A8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DE10D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3A09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89D486" w14:textId="65EEFCF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AAFEA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F855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150 упр 921</w:t>
            </w:r>
          </w:p>
        </w:tc>
      </w:tr>
      <w:tr w:rsidR="00487909" w:rsidRPr="004D4486" w14:paraId="4E50056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8E5A10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601A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D47C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CB604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388AD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33ED77" w14:textId="6B4E58A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29DC6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260744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F8292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150 упр 923</w:t>
            </w:r>
          </w:p>
        </w:tc>
      </w:tr>
      <w:tr w:rsidR="00487909" w:rsidRPr="004D4486" w14:paraId="2717493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EB1AE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73E06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Пунктуационное оформление сложных предложений, состоящих из частей,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связанных бессоюзной связью и союзами и, но, а, однако, зато, 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74397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CD5B9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4006D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52AB5D" w14:textId="77EB856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84D90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2608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872E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924</w:t>
            </w:r>
          </w:p>
        </w:tc>
      </w:tr>
      <w:tr w:rsidR="00487909" w:rsidRPr="004D4486" w14:paraId="13A4409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619C8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BF9C9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E6749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139FB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E4228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0D5B1A" w14:textId="5D43A96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6CC7E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3E432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756F341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4D89B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A9DEB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Предложения с прямой 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D10DA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04D7E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DB301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D03879" w14:textId="1C3AE13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133F3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6C0E5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17BE86E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62F16D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8B71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Пунктуационное оформление предложений с прямой 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9B597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C3F69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D78F7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A894D6" w14:textId="68E7E55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62BB3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B444C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78A5838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34AA0F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0D008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Диалог. Пунктуационное оформление диалога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DA707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18ACB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A7BB0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BE083A" w14:textId="288B482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04E845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38FF4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3283F80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B2E7E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76212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Диалог. Пунктуационное оформление диалога.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E3293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B109E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D6DF5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427A9F" w14:textId="1C9782D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670F3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BE6DB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2AFAD2D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CFB3C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30EE2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Повторение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темы «Синтаксис и пунктуация»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2E0B1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6D3E6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002B0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80413A" w14:textId="0716BB8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3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1532E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1A9CB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929</w:t>
            </w:r>
          </w:p>
        </w:tc>
      </w:tr>
      <w:tr w:rsidR="00487909" w:rsidRPr="004D4486" w14:paraId="3D52EF7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377BBC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6B9F2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Повторение темы «Синтаксис и пунктуация».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C6721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14AA8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DF281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1261A9" w14:textId="6CADF83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1.0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D395FA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1803B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932</w:t>
            </w:r>
          </w:p>
        </w:tc>
      </w:tr>
      <w:tr w:rsidR="00487909" w:rsidRPr="004D4486" w14:paraId="0C031D1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B9E20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21F88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Контрольная работа по теме «Синтаксис и пунктуация»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48D4F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1E29B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326D1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8F62D1" w14:textId="52E361B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CEE1D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BBC86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по теме</w:t>
            </w:r>
          </w:p>
        </w:tc>
      </w:tr>
      <w:tr w:rsidR="00487909" w:rsidRPr="004D4486" w14:paraId="302F0FB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7EB0E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55495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Система частей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EB43B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922E7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0D09F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43D278" w14:textId="3DB3076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9EE36F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5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BF4E6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77 задание на карточке</w:t>
            </w:r>
          </w:p>
        </w:tc>
      </w:tr>
      <w:tr w:rsidR="00487909" w:rsidRPr="004D4486" w14:paraId="2E92DD3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79F08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0CAB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Самостоятельные и служебные части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0B0D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094AC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86F3B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4150A9" w14:textId="1FBDD44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4C0234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17653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77 упр 452</w:t>
            </w:r>
          </w:p>
        </w:tc>
      </w:tr>
      <w:tr w:rsidR="00487909" w:rsidRPr="004D4486" w14:paraId="33B4B4A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3CCEC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D5C60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1A6ED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1B948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1D2DF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796EEA" w14:textId="01E9436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3A0EF7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0F3D7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78 упр 464</w:t>
            </w:r>
          </w:p>
        </w:tc>
      </w:tr>
      <w:tr w:rsidR="00487909" w:rsidRPr="004D4486" w14:paraId="006C409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84132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DFDC3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Род имён существительных. Имена существительные общего 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101F6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91315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1FCE8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42A952" w14:textId="7324DD6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6682E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25803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B9E3F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81 упр 490</w:t>
            </w:r>
          </w:p>
        </w:tc>
      </w:tr>
      <w:tr w:rsidR="00487909" w:rsidRPr="004D4486" w14:paraId="7878292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F6DF5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E2B1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Число имени существительного. Имена существительные, имеющие форму только единственно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го или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B0DCA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0CF07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7104B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CF4012" w14:textId="2914E5C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D9A69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2583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D9B81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82,83 упр 499</w:t>
            </w:r>
          </w:p>
        </w:tc>
      </w:tr>
      <w:tr w:rsidR="00487909" w:rsidRPr="004D4486" w14:paraId="6A9C283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CF1B4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572EE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Типы склонения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AFADF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B17FD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836F1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4ABB52" w14:textId="133F9F8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01286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258580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78F6A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84 упр 502</w:t>
            </w:r>
          </w:p>
        </w:tc>
      </w:tr>
      <w:tr w:rsidR="00487909" w:rsidRPr="004D4486" w14:paraId="7FCBF46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3BF5FA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C67BA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Падеж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83005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B13D2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83234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ED6A81" w14:textId="6B0A73E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1BBF8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8FE18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85 упр 513</w:t>
            </w:r>
          </w:p>
        </w:tc>
      </w:tr>
      <w:tr w:rsidR="00487909" w:rsidRPr="004D4486" w14:paraId="3756E41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6CC12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3AE0F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Изложение по миниатюре В.Астафьева "Родные березы"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D6325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56D53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3E074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AB05E5" w14:textId="037C9E8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20DCB6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25829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41048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</w:p>
        </w:tc>
      </w:tr>
      <w:tr w:rsidR="00487909" w:rsidRPr="004D4486" w14:paraId="054EF19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7A142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644AC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948A2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8400C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1EEEF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C272AB" w14:textId="75DCA0E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B5C4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2586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2E9D2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1439D33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097690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A5015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Буквы Е и И в падежных окончаниях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31519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14697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1F095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B64C43" w14:textId="264649F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98884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2587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B0A8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86 упр 518</w:t>
            </w:r>
          </w:p>
        </w:tc>
      </w:tr>
      <w:tr w:rsidR="00487909" w:rsidRPr="004D4486" w14:paraId="4572CF1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67826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25D9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Буквы Е и И в падежных окончаниях имён существительных.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CDDDA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BC7B9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DE7E3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9CD174" w14:textId="6B0E8EE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61C484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0E80E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86 упр 524</w:t>
            </w:r>
          </w:p>
        </w:tc>
      </w:tr>
      <w:tr w:rsidR="00487909" w:rsidRPr="004D4486" w14:paraId="0F88504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807F2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9AB9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Разносклоняемые и несклоняемые имена существительные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BA4FA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8DFC3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12190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5636B3" w14:textId="57D4E98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7D23C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258918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D17BD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89,91 упр 559</w:t>
            </w:r>
          </w:p>
        </w:tc>
      </w:tr>
      <w:tr w:rsidR="00487909" w:rsidRPr="004D4486" w14:paraId="281DAFF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7B981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86995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Род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несклоняемых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B4DF7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ECC72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A1A3A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0FE7C7" w14:textId="093F1FB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3B9A4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Библиотека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ЦОК </w:t>
            </w:r>
            <w:hyperlink r:id="rId16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bde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9A7F9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п 92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565</w:t>
            </w:r>
          </w:p>
        </w:tc>
      </w:tr>
      <w:tr w:rsidR="00487909" w:rsidRPr="004D4486" w14:paraId="35DAE89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5F4E7C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CB4F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Морфологический анализ имени существительного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66D18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81F10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096FF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193451" w14:textId="04C6F7A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F8DC3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6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2628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94 упр 571</w:t>
            </w:r>
          </w:p>
        </w:tc>
      </w:tr>
      <w:tr w:rsidR="00487909" w:rsidRPr="004D4486" w14:paraId="7A623CE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A19C45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8E357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Слитное и раздельное написание НЕ с именами существительными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A6EE3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0DFD8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C4622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F5ABBD" w14:textId="2C187AD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8CA2F0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2595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7AF05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95 упр 580</w:t>
            </w:r>
          </w:p>
        </w:tc>
      </w:tr>
      <w:tr w:rsidR="00487909" w:rsidRPr="004D4486" w14:paraId="555C6B2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C8205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8DBE7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суффиксов -чик-/-щик-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D1982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C7DD3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A7EBC9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166B8A" w14:textId="2511E72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284FD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259246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8AF81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96 упр 586</w:t>
            </w:r>
          </w:p>
        </w:tc>
      </w:tr>
      <w:tr w:rsidR="00487909" w:rsidRPr="004D4486" w14:paraId="5438394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587F7C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3A99F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суффиксов -ек-/-ик-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31636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C076D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9BBD9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C53F7F" w14:textId="3EA0151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21A55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25939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D1731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97 упр 589</w:t>
            </w:r>
          </w:p>
        </w:tc>
      </w:tr>
      <w:tr w:rsidR="00487909" w:rsidRPr="004D4486" w14:paraId="3741AD9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FB2EE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43AF1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Буквы О и Е после шипящих и Ц в окончаниях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A09DE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D7A37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A76E5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41C6F7" w14:textId="5C21266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7AE21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41AAC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88 упр 542</w:t>
            </w:r>
          </w:p>
        </w:tc>
      </w:tr>
      <w:tr w:rsidR="00487909" w:rsidRPr="004D4486" w14:paraId="0DA4D21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DAD927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D978F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О и Е (Ё) после шипящих и Ц в суффиксах имен существител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024E0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77780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43403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042C64" w14:textId="457ACD0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27D61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259110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4C069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98 упр 593</w:t>
            </w:r>
          </w:p>
        </w:tc>
      </w:tr>
      <w:tr w:rsidR="00487909" w:rsidRPr="004D4486" w14:paraId="64D6004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1CF8B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EC3C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29525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49353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8B55C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657E45" w14:textId="58F0DCD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6A9D68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2598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982BD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100 упр 603</w:t>
            </w:r>
          </w:p>
        </w:tc>
      </w:tr>
      <w:tr w:rsidR="00487909" w:rsidRPr="004D4486" w14:paraId="5237FF1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D4F68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02CAB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корней с чередованием а//о: -гар- — -гор-, -зар- — -зор-.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27023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8C6DA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5845D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7C013B" w14:textId="10777E9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47E9C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E0841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101 упр 607</w:t>
            </w:r>
          </w:p>
        </w:tc>
      </w:tr>
      <w:tr w:rsidR="00487909" w:rsidRPr="004D4486" w14:paraId="59435E3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941A03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AC6B2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974C5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59C1F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71DD8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4CF0AB" w14:textId="33BF335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4B99B6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25976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8C6D2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99, 102 упр 600</w:t>
            </w:r>
          </w:p>
        </w:tc>
      </w:tr>
      <w:tr w:rsidR="00487909" w:rsidRPr="004D4486" w14:paraId="0AB8904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882F61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26D4F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корней с чередованием а // о: -лаг- — -лож--раст- — -ращ- — -рос.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C441E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20E34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BCFD8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56135C" w14:textId="2CA26E7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316DA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47EF6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99, 102 упр 614</w:t>
            </w:r>
          </w:p>
        </w:tc>
      </w:tr>
      <w:tr w:rsidR="00487909" w:rsidRPr="004D4486" w14:paraId="2A39C0D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582997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45C57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B452C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D83DC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C7294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8759CA" w14:textId="298C600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8C81C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2599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5BC8F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103 упр 622</w:t>
            </w:r>
          </w:p>
        </w:tc>
      </w:tr>
      <w:tr w:rsidR="00487909" w:rsidRPr="004D4486" w14:paraId="2C6E090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A7BD6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1A660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 и обобщение по теме "Имя существительное"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C8B7D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418DC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E8902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EF6DAF" w14:textId="01A2FBD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94F7E8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B6FF5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627</w:t>
            </w:r>
          </w:p>
        </w:tc>
      </w:tr>
      <w:tr w:rsidR="00487909" w:rsidRPr="004D4486" w14:paraId="0308968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5CAD9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7BD96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Контрольная работа по теме "Имя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существительное"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50786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27A01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34A32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6446D2" w14:textId="2583E9E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FDA17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lastRenderedPageBreak/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afc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28D88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повторение по теме</w:t>
            </w:r>
          </w:p>
        </w:tc>
      </w:tr>
      <w:tr w:rsidR="00487909" w:rsidRPr="004D4486" w14:paraId="5153FFE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82A14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735AB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6C41E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28F4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373FE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9ACC52" w14:textId="41EC9B9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9D2BF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7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ADB70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104 упр 632</w:t>
            </w:r>
          </w:p>
        </w:tc>
      </w:tr>
      <w:tr w:rsidR="00487909" w:rsidRPr="004D4486" w14:paraId="55232F7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E8E2C9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29D7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6F9F9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49668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EE1AC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8571A5" w14:textId="7F17549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165B9B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931F4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641</w:t>
            </w:r>
          </w:p>
        </w:tc>
      </w:tr>
      <w:tr w:rsidR="00487909" w:rsidRPr="004D4486" w14:paraId="7E9FBF1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1E1F30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352FD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безударных окончаний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79B60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482F3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48053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FC8CF4" w14:textId="6C1F461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FB8708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114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C145C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105 упр 647</w:t>
            </w:r>
          </w:p>
        </w:tc>
      </w:tr>
      <w:tr w:rsidR="00487909" w:rsidRPr="004D4486" w14:paraId="5E11940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17375C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794C3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Буквы О и Е после шипящих и Ц в окончаниях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6D074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BC5AC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F42C9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5E4BBB" w14:textId="16E1B8A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9A6B50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8C205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abe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C1C0E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105 с 84 упр 649</w:t>
            </w:r>
          </w:p>
        </w:tc>
      </w:tr>
      <w:tr w:rsidR="00487909" w:rsidRPr="004D4486" w14:paraId="4D761F3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6919B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0CDA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Сочинение-описание картины П.Брюлова "Пейзаж с рекой"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17CFA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85A94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BB2B4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784EFC" w14:textId="2A339AE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7C4F63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7AED9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FAA41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348338E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98231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865C2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Имена прилагательные полные и краткие, их синтаксичес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кие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8B271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67FAD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0F079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A3CF07" w14:textId="5B824E1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4A13D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E7DFD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107 упр 658</w:t>
            </w:r>
          </w:p>
        </w:tc>
      </w:tr>
      <w:tr w:rsidR="00487909" w:rsidRPr="004D4486" w14:paraId="672D437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92B1B8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CB346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Краткие прилагательные. Их синтаксические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A615A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99976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51842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46FE2B" w14:textId="06810C6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918E1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04D35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107 упр 661</w:t>
            </w:r>
          </w:p>
        </w:tc>
      </w:tr>
      <w:tr w:rsidR="00487909" w:rsidRPr="004D4486" w14:paraId="059F006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8129C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2CAE6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Слитное и раздельное написание НЕ с именами прилагательными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2C847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E255D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03208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046ACF" w14:textId="0EBA935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8259C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046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BABA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108 упр 669</w:t>
            </w:r>
          </w:p>
        </w:tc>
      </w:tr>
      <w:tr w:rsidR="00487909" w:rsidRPr="004D4486" w14:paraId="5964A43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DF6D0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655CF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Буквы О и Е после шипящих и Ц в суффиксах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AC198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5CAAC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0FB65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D2BD42" w14:textId="5E0C708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B379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5650C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109 упр 672</w:t>
            </w:r>
          </w:p>
        </w:tc>
      </w:tr>
      <w:tr w:rsidR="00487909" w:rsidRPr="004D4486" w14:paraId="2DC5512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FC193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5F060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Буквы О и Е после шипящих и Ц в суффиксах имен прилагательных.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7802B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0D89E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6FAE0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73C684" w14:textId="1FAC249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A93817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aede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DB291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109 задания на карточках</w:t>
            </w:r>
          </w:p>
        </w:tc>
      </w:tr>
      <w:tr w:rsidR="00487909" w:rsidRPr="004D4486" w14:paraId="260E5CB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C6CBF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C70B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Морфологический анализ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CC109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A545F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7A487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3B8D85" w14:textId="0CC70D9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B1044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FEE7C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110 упр 674</w:t>
            </w:r>
          </w:p>
        </w:tc>
      </w:tr>
      <w:tr w:rsidR="00487909" w:rsidRPr="004D4486" w14:paraId="153D4D7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06A9E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B0AD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 по теме «Имя прилагательное»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0A611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3C2BA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62FC7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7BF217" w14:textId="08F58CB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03312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82568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677</w:t>
            </w:r>
          </w:p>
        </w:tc>
      </w:tr>
      <w:tr w:rsidR="00487909" w:rsidRPr="004D4486" w14:paraId="635B367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BD15CF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E94DC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 по теме «Имя прилагатель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ное».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5A568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B7A8C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D2CBA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DBE56B" w14:textId="089B3A7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FCF73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A5AFF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678</w:t>
            </w:r>
          </w:p>
        </w:tc>
      </w:tr>
      <w:tr w:rsidR="00487909" w:rsidRPr="004D4486" w14:paraId="3242537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D4580D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6CC3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Контрольная работа по теме "Имя прилагательное"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A22C7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90491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4FCC5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601F2B" w14:textId="0DDA0A7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198997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398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44A38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по теме</w:t>
            </w:r>
          </w:p>
        </w:tc>
      </w:tr>
      <w:tr w:rsidR="00487909" w:rsidRPr="004D4486" w14:paraId="39793E0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8841B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DC24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22EB7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B1287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6A92C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8DE0EC" w14:textId="7FC0B29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FA5E2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8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514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FBD72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п111 упр 682</w:t>
            </w:r>
          </w:p>
        </w:tc>
      </w:tr>
      <w:tr w:rsidR="00487909" w:rsidRPr="004D4486" w14:paraId="1437666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4E0E2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1C6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9809D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BE2F3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26D82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3E40D4" w14:textId="1284D26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49F2D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F6C6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683</w:t>
            </w:r>
          </w:p>
        </w:tc>
      </w:tr>
      <w:tr w:rsidR="00487909" w:rsidRPr="004D4486" w14:paraId="0687DBB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5F27C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869C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Слитное и раздельное написание не с глаголами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2B908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53AAA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C7E52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AEBA05" w14:textId="7534CED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233C2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C7014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112 упр 688</w:t>
            </w:r>
          </w:p>
        </w:tc>
      </w:tr>
      <w:tr w:rsidR="00487909" w:rsidRPr="004D4486" w14:paraId="22A8E23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05429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77FE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Инфинитив и его грамматические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52A8D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243DD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650CA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A2B782" w14:textId="579A1C0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E66DE7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686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70D50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113 упр 700</w:t>
            </w:r>
          </w:p>
        </w:tc>
      </w:tr>
      <w:tr w:rsidR="00487909" w:rsidRPr="004D4486" w14:paraId="70C615C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FBBAD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3C8A6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973EC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50478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D62F0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D7504D" w14:textId="5BD38A4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D30604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E985F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0082656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3F199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C6621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Глаголы совершенного и несовершенного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AE064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33267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583D5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35E15D" w14:textId="527057A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136D7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5AA54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114 упр 709</w:t>
            </w:r>
          </w:p>
        </w:tc>
      </w:tr>
      <w:tr w:rsidR="00487909" w:rsidRPr="004D4486" w14:paraId="35F9CE9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78585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E1BF2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Глаголы совершенного и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несовершенного вида (практикум)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6DF27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FBE4D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87A66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076A69" w14:textId="34178E3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8A2E0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lastRenderedPageBreak/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960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157A1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упр 712</w:t>
            </w:r>
          </w:p>
        </w:tc>
      </w:tr>
      <w:tr w:rsidR="00487909" w:rsidRPr="004D4486" w14:paraId="55DB159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77A24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9E18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Глаголы возвратные и невозвратные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6CC59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E40B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A8F6E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15DEC7" w14:textId="65F7E11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105BB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9BA37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115 упр 717</w:t>
            </w:r>
          </w:p>
        </w:tc>
      </w:tr>
      <w:tr w:rsidR="00487909" w:rsidRPr="004D4486" w14:paraId="640646B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D7803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5EB9A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Сочинение "Рассказ на основе сюжетной картины"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066A8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30C17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7B9E1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6CD5B5" w14:textId="77463B1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84F7C8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69704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42C4D80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D2AC6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2D86F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корней с чередованием е//и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9ED85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DE670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24820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9DA06F" w14:textId="434529A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20A44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4A3AF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117 упр 725</w:t>
            </w:r>
          </w:p>
        </w:tc>
      </w:tr>
      <w:tr w:rsidR="00487909" w:rsidRPr="004D4486" w14:paraId="467FB78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A0EE5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E38ED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корней с чередованием е//и.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EB99C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77792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70A64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A830C8" w14:textId="10B51B6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A6468E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228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1A717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117 упр 727</w:t>
            </w:r>
          </w:p>
        </w:tc>
      </w:tr>
      <w:tr w:rsidR="00487909" w:rsidRPr="004D4486" w14:paraId="0B0E207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AF781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9F45A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Обобщение по теме: "Правописание корней с чередованием е // 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40DB9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34C5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9858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833C96" w14:textId="01F4B66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B7F49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2E7A1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117 упр 728</w:t>
            </w:r>
          </w:p>
        </w:tc>
      </w:tr>
      <w:tr w:rsidR="00487909" w:rsidRPr="004D4486" w14:paraId="4A31ED0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8004ED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DD979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Изменение глаголов по временам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0DAE5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E5E67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C8540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4C6BBB" w14:textId="23CE2B0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5CDC10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72BFB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118 упр 730</w:t>
            </w:r>
          </w:p>
        </w:tc>
      </w:tr>
      <w:tr w:rsidR="00487909" w:rsidRPr="004D4486" w14:paraId="062B7FA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600B8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A7F5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7ED19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3AEE1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CC9B3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6C0D16" w14:textId="39F837F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3ED8F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90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172D2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119 упр 735</w:t>
            </w:r>
          </w:p>
        </w:tc>
      </w:tr>
      <w:tr w:rsidR="00487909" w:rsidRPr="004D4486" w14:paraId="7BC5406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CC8DF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6E4ED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гласной перед суффиксом -л- в формах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прошедшего времени глагола.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D2497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5A4F0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957FE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579C27" w14:textId="30894AD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0E4D9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19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C3C0B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737</w:t>
            </w:r>
          </w:p>
        </w:tc>
      </w:tr>
      <w:tr w:rsidR="00487909" w:rsidRPr="004D4486" w14:paraId="25D735F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944053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899E9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Настоящее время: значение, образование, употребление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96183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2BDE8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03E39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3FD554" w14:textId="741622A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DE7C2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1E3B5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120 упр 738</w:t>
            </w:r>
          </w:p>
        </w:tc>
      </w:tr>
      <w:tr w:rsidR="00487909" w:rsidRPr="004D4486" w14:paraId="0957C1C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3E623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4B43E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Изменение глаголов по лицам и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79DAC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CACB8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EFB01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437AAF" w14:textId="59104D4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C66FF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98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C2B2F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122 упр 747</w:t>
            </w:r>
          </w:p>
        </w:tc>
      </w:tr>
      <w:tr w:rsidR="00487909" w:rsidRPr="004D4486" w14:paraId="0D89304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6B1132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37C92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Изменение глаголов по лицам и числам.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Спряжение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2CDA2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B9BCB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8AB62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7B4DE4" w14:textId="20573C9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67D52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6840C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122 упр 748</w:t>
            </w:r>
          </w:p>
        </w:tc>
      </w:tr>
      <w:tr w:rsidR="00487909" w:rsidRPr="004D4486" w14:paraId="5628455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0E4A3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4311A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Изменение глаголов по лицам и числам.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Типы спряжения глагола (обобщение)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09FBE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12AA6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1F520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9AF457" w14:textId="2A36BB1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9C9BF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188EB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122 задание на карточке</w:t>
            </w:r>
          </w:p>
        </w:tc>
      </w:tr>
      <w:tr w:rsidR="00487909" w:rsidRPr="004D4486" w14:paraId="5B86510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FA123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9DDD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безударных личных окончаний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E03F6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EBF72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76671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5EC7B6" w14:textId="56FFF43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20547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ccd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55B17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123 упр 753</w:t>
            </w:r>
          </w:p>
        </w:tc>
      </w:tr>
      <w:tr w:rsidR="00487909" w:rsidRPr="004D4486" w14:paraId="4DBD711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DFBDA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AB0E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безударных личных окончаний глаголов.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E0E7C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28AC0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5CC11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6877CE" w14:textId="04F84E5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C8FB9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32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69B7D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123 упр 757</w:t>
            </w:r>
          </w:p>
        </w:tc>
      </w:tr>
      <w:tr w:rsidR="00487909" w:rsidRPr="004D4486" w14:paraId="53D00E1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7A95B7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27070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мягкого знака (Ь) в инфинитиве,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в форме 2-го лица единственного числа после шипящих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464C5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EAD4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E2915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EE7312" w14:textId="3F3F8EC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DC169C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03FB6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124 упр 769</w:t>
            </w:r>
          </w:p>
        </w:tc>
      </w:tr>
      <w:tr w:rsidR="00487909" w:rsidRPr="004D4486" w14:paraId="75076F3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FB924E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C993A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Морфологический анализ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31359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E0F0B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7F6BA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52CBD4" w14:textId="7F54262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86240C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116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5C1E6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127 упр 780</w:t>
            </w:r>
          </w:p>
        </w:tc>
      </w:tr>
      <w:tr w:rsidR="00487909" w:rsidRPr="004D4486" w14:paraId="32F7926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9439A4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82804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Повторение по теме «Глагол».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7F8ED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96A0C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A386C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7663DF" w14:textId="284F86E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E63C5A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E24B4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430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6F114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786</w:t>
            </w:r>
          </w:p>
        </w:tc>
      </w:tr>
      <w:tr w:rsidR="00487909" w:rsidRPr="004D4486" w14:paraId="24F3503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B7AA8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157FE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Итоговая контрольная работа за курс 5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D823E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E6E34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A9429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6CEFCD" w14:textId="520D984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2295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F02295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386D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DB30F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789</w:t>
            </w:r>
          </w:p>
        </w:tc>
      </w:tr>
      <w:tr w:rsidR="00487909" w:rsidRPr="004D4486" w14:paraId="08BDC2C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596D4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C21D13" w14:textId="77777777" w:rsidR="004D4486" w:rsidRPr="004D4486" w:rsidRDefault="004D4486" w:rsidP="004D4486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Работа над ошибками, анализ работы</w:t>
            </w:r>
          </w:p>
          <w:p w14:paraId="1BE24B6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737EA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CF2E3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2C50B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205AEF" w14:textId="5820DAC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4D6B5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261608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1C1E2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7BC9D11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E6AC8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76900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Фонетика. Графика. Орфография. Орфоэпия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7FA76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46960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F6626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2B18A3" w14:textId="71B91E3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2295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25CF6A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6F9C3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48B546D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868102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40F1C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Повторение. Лексикология. Культура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89177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553F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6AC42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F472DF" w14:textId="24BF6EA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2295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E7B94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0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261284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BB40E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5C11EE2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D6B820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68B4F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Повторение. Морфология. Культура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F340F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1050B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F683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1B11D4" w14:textId="61E0D98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2295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16.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87D9F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C0C9F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121C226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E99EE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816A1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Повторение. Синтаксис. Культура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CEF4D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933D0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98676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C35639" w14:textId="0A05095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CF9BF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9EB1E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14E9632C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1369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ОБЩЕЕ КОЛИЧЕСТВО ЧАСОВ ПО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8772E6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3BAAB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11EA8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5F1D08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</w:tbl>
    <w:p w14:paraId="088321DC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38F8A8F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8D22FA3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EC03017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DE0BDEC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71EE0F7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3085A1A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0FDDDFF4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32A95EF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0B03A31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B52C649" w14:textId="77777777" w:rsidR="004D4486" w:rsidRP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  <w:r w:rsidRPr="004D4486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891"/>
        <w:gridCol w:w="648"/>
        <w:gridCol w:w="1181"/>
        <w:gridCol w:w="1222"/>
        <w:gridCol w:w="932"/>
        <w:gridCol w:w="1766"/>
        <w:gridCol w:w="1430"/>
      </w:tblGrid>
      <w:tr w:rsidR="00487909" w:rsidRPr="004D4486" w14:paraId="0A3D50EA" w14:textId="77777777" w:rsidTr="00A62B76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DB03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№ п/п </w:t>
            </w:r>
          </w:p>
          <w:p w14:paraId="63AD213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F231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Тема урока </w:t>
            </w:r>
          </w:p>
          <w:p w14:paraId="22526F2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7F8C7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3D059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Дата изучения </w:t>
            </w:r>
          </w:p>
          <w:p w14:paraId="1F0BCFC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E535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Электронные цифровые образовательные ресурсы </w:t>
            </w:r>
          </w:p>
          <w:p w14:paraId="433F1E5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C009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Домашнее задание </w:t>
            </w:r>
          </w:p>
          <w:p w14:paraId="1B2F8CE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37FBEC6F" w14:textId="77777777" w:rsidTr="00A62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55D00F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BD25A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6186C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Всего </w:t>
            </w:r>
          </w:p>
          <w:p w14:paraId="367BA5E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99730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Контрольные работы </w:t>
            </w:r>
          </w:p>
          <w:p w14:paraId="59DFA08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1E169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  <w14:ligatures w14:val="none"/>
              </w:rPr>
              <w:t xml:space="preserve">Практические работы </w:t>
            </w:r>
          </w:p>
          <w:p w14:paraId="6456480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15D0A4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201D7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D5BE9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7DE3328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6AA42A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CBE2D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Русский язык — государственный язык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C9908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BB00D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1AD6A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A962C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53FB9F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261734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8CE501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1,2</w:t>
            </w:r>
          </w:p>
        </w:tc>
      </w:tr>
      <w:tr w:rsidR="00487909" w:rsidRPr="004D4486" w14:paraId="17454AB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1683B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C8DF1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Русский язык — язык межнационального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22A79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83C42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0857B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1A01F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CB201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79A589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2</w:t>
            </w:r>
          </w:p>
        </w:tc>
      </w:tr>
      <w:tr w:rsidR="00487909" w:rsidRPr="004D4486" w14:paraId="0FCA7FC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4EED6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F6230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Понятие о литературном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AA3CC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EB50F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8E4BC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FD092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54CF1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598BE5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3 упр 11 с 7</w:t>
            </w:r>
          </w:p>
        </w:tc>
      </w:tr>
      <w:tr w:rsidR="00487909" w:rsidRPr="004D4486" w14:paraId="5D97CB0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95826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B9C78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291CE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478C7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E5497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401A9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249142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898162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Упр 24</w:t>
            </w:r>
          </w:p>
        </w:tc>
      </w:tr>
      <w:tr w:rsidR="00487909" w:rsidRPr="004D4486" w14:paraId="473A190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5405F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74857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Повторение. Употребление ь и ъ (повторение изученного в 5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31897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74570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3B807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BCDFD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E3864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FA34FD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5 с18 упр 35 с 18</w:t>
            </w:r>
          </w:p>
        </w:tc>
      </w:tr>
      <w:tr w:rsidR="00487909" w:rsidRPr="004D4486" w14:paraId="16C5208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E0324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F4F7B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CF732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828DC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8675A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5D018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11175A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5DBA7E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44 с 21</w:t>
            </w:r>
          </w:p>
        </w:tc>
      </w:tr>
      <w:tr w:rsidR="00487909" w:rsidRPr="004D4486" w14:paraId="6717872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7D020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C3A87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Правописание приставок и суффиксов(повторение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23134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A8800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43C36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AC888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4FFA1A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DE8627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52 с 26</w:t>
            </w:r>
          </w:p>
        </w:tc>
      </w:tr>
      <w:tr w:rsidR="00487909" w:rsidRPr="004D4486" w14:paraId="2AEB245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CA8443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4E17E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F6A5B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3F75C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96448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CF1AA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53F249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26215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26C2C4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7FFA5DA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DEE0B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5EEF7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Словосочетание. Простое и сложное предложение.Пунктуация в простом и сложном предложении.(повторение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16A50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C5680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351C7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91594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13.09.2023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1B734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1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262030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5224D4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69 с 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</w:p>
        </w:tc>
      </w:tr>
      <w:tr w:rsidR="00487909" w:rsidRPr="004D4486" w14:paraId="591832F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E79B7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452A1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Диктант по теме "Повторение"с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6C446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88853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6BADD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F87A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13.09.2023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8DD9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262288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2CCE27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повторение орфограмм, изученных в 5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классе</w:t>
            </w:r>
          </w:p>
        </w:tc>
      </w:tr>
      <w:tr w:rsidR="00487909" w:rsidRPr="004D4486" w14:paraId="4920563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68EC4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3C330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Виды речи. Монолог и диалог.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Монолог-описание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7DB2D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419C4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15D51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9BD5A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5F3CE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2623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6B06BB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составить монолог-описание "Мое любимое животное"</w:t>
            </w:r>
          </w:p>
        </w:tc>
      </w:tr>
      <w:tr w:rsidR="00487909" w:rsidRPr="004D4486" w14:paraId="3D6D4BD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9871E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571A7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Монолог-повествование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9F15D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15549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5BC26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3DF28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8E5B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26251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84796B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 15 составить монолог-повествование "Моя любимая игра"</w:t>
            </w:r>
          </w:p>
        </w:tc>
      </w:tr>
      <w:tr w:rsidR="00487909" w:rsidRPr="004D4486" w14:paraId="0BB1844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031F6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D91B1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Монолог-рассуждение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05B2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E5CA4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8EAB5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50DBE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1069C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26263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4B7011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составить монолог-рассуждение "Мой замечательный помощник в учебе"</w:t>
            </w:r>
          </w:p>
        </w:tc>
      </w:tr>
      <w:tr w:rsidR="00487909" w:rsidRPr="004D4486" w14:paraId="1EB0DBB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2B949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F063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Сообщение на лингвистическую тему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14259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F3CD9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23776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A921F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08979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2627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503D28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6FDADF9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1E9BE5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37042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Виды диалога: побуждение к действию, обмен мнениями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A797D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785F0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E2869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52B3D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20.09.2023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0C9F62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262990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EF6099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 16, 17 упр 102</w:t>
            </w:r>
          </w:p>
        </w:tc>
      </w:tr>
      <w:tr w:rsidR="00487909" w:rsidRPr="004D4486" w14:paraId="67AD143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C16A5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188F0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Монолог и диалог.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32CA3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848A4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BAA28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F93C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20.09.2023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A059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8852A1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составить диалог-побуждение к действию</w:t>
            </w:r>
          </w:p>
        </w:tc>
      </w:tr>
      <w:tr w:rsidR="00487909" w:rsidRPr="004D4486" w14:paraId="32A0E1E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EE5E7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AB1A8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258D7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B1526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B2B4B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CAFFD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FC663A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8EACC0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задание на карточке. Разделить текст на абзацы</w:t>
            </w:r>
          </w:p>
        </w:tc>
      </w:tr>
      <w:tr w:rsidR="00487909" w:rsidRPr="004D4486" w14:paraId="1795160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076D2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446C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Информационная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переработка текста. Главная и второстепенная информация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4BAAD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E6BC3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CFABA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F9E4E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22.09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FD0A3E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Библиотека ЦОК </w:t>
            </w:r>
            <w:hyperlink r:id="rId22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26341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22CB12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выделить микротем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ы в данном тексте</w:t>
            </w:r>
          </w:p>
        </w:tc>
      </w:tr>
      <w:tr w:rsidR="00487909" w:rsidRPr="004D4486" w14:paraId="5FB5ED5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7A39B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043BE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Информационная переработка текста. Способы сокращения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79F4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B4939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8FBE4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83BE9A" w14:textId="7D6C2362" w:rsidR="004D4486" w:rsidRPr="004D4486" w:rsidRDefault="004D4486" w:rsidP="00A62B7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A62B7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733E9B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D9B090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выполнить сокращение данного текста</w:t>
            </w:r>
          </w:p>
        </w:tc>
      </w:tr>
      <w:tr w:rsidR="00487909" w:rsidRPr="004D4486" w14:paraId="467F642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5F0B5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43795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Простой и сложный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933CA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89922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B9B03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A9651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976DE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263584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761301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 22 составить простой план текста</w:t>
            </w:r>
          </w:p>
        </w:tc>
      </w:tr>
      <w:tr w:rsidR="00487909" w:rsidRPr="004D4486" w14:paraId="4258AAF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3339E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4098F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Назывной и вопросный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3A5F2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623AC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76DB8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D0E36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8B1791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2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263868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B7FD69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составить вопросный план текста</w:t>
            </w:r>
          </w:p>
        </w:tc>
      </w:tr>
      <w:tr w:rsidR="00487909" w:rsidRPr="004D4486" w14:paraId="285AC49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A3711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3745E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План текста.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812C4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8D2BB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D3BA1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97DD2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0CDDB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2639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CA386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составить сложный план текста</w:t>
            </w:r>
          </w:p>
        </w:tc>
      </w:tr>
      <w:tr w:rsidR="00487909" w:rsidRPr="004D4486" w14:paraId="34748C4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D34B84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8EA3C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Функционально-смысловые типы речи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2E12A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8DCF0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4C3B3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89DBD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8C2CB8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407A5E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упр 96. Определить функционально-смысловой тип речи</w:t>
            </w:r>
          </w:p>
        </w:tc>
      </w:tr>
      <w:tr w:rsidR="00487909" w:rsidRPr="004D4486" w14:paraId="0D0C04E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362ED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B0175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Особенности функционально-смысловых типов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7D579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9587D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89B42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D0FC9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77A83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17E158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133</w:t>
            </w:r>
          </w:p>
        </w:tc>
      </w:tr>
      <w:tr w:rsidR="00487909" w:rsidRPr="004D4486" w14:paraId="63E79EE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124E25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0B137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Описание признаков предметов и явлений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F5C3F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6BECD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69D59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33C16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8F1AB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801460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 24 упо 143</w:t>
            </w:r>
          </w:p>
        </w:tc>
      </w:tr>
      <w:tr w:rsidR="00487909" w:rsidRPr="004D4486" w14:paraId="7B3EF6D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C7FE9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E348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Особенности описания как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типа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B1104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CB593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29E3B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1132A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03.10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D013D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Библиотека ЦОК </w:t>
            </w:r>
            <w:hyperlink r:id="rId23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264006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A9618B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Упр 151</w:t>
            </w:r>
          </w:p>
        </w:tc>
      </w:tr>
      <w:tr w:rsidR="00487909" w:rsidRPr="004D4486" w14:paraId="2A39F53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98FEE6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B9685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Сочинение-описание (обучающее) помещения (упр 165)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E4AEA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0DA08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D41CA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5D1D8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435F4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3AACAF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Закончить работу над сочинением</w:t>
            </w:r>
          </w:p>
        </w:tc>
      </w:tr>
      <w:tr w:rsidR="00487909" w:rsidRPr="004D4486" w14:paraId="3DCF2F5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C805C3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5EE77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Особенности функционально-смысловых типов речи.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E2F4F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DC395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908C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6653E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2ADCFF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110D52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в учебнике литературы подобрать текст-описание, выделить морфологические средства описания</w:t>
            </w:r>
          </w:p>
        </w:tc>
      </w:tr>
      <w:tr w:rsidR="00487909" w:rsidRPr="004D4486" w14:paraId="175B3FB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58BA9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FBB28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Особенности функционально-смысловых типов речи.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FC1C2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D04EB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69BBA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51778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621DF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623D2D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проанализировать, какими средствами писатель достигает эмоционального, образного восприятия читателем красоты картины</w:t>
            </w:r>
          </w:p>
        </w:tc>
      </w:tr>
      <w:tr w:rsidR="00487909" w:rsidRPr="004D4486" w14:paraId="6C17327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A92F1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817C9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Официально-деловой стиль и его 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95C63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E2BEA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B97BE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D3990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A24CE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26506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96E008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28,30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</w:t>
            </w:r>
          </w:p>
        </w:tc>
      </w:tr>
      <w:tr w:rsidR="00487909" w:rsidRPr="004D4486" w14:paraId="2A33E3B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F860B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A22F3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Особенности официально-делового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F9D3F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4601D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C1CE7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1B06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DCB57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52AE8D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найти в тексте особенности официально-делового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стиля</w:t>
            </w:r>
          </w:p>
        </w:tc>
      </w:tr>
      <w:tr w:rsidR="00487909" w:rsidRPr="004D4486" w14:paraId="20B27CD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B49CC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EE82C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Заявление, расписка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1D323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1C3AD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0A932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BB8CA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10459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2651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94BEC3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Упр 190</w:t>
            </w:r>
          </w:p>
        </w:tc>
      </w:tr>
      <w:tr w:rsidR="00487909" w:rsidRPr="004D4486" w14:paraId="4CD8F6D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6CCD3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09101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Научный стиль и его 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BB383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688B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BB4D3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8F046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11.10.2023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A915A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26565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5B1460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П 29 упр 177</w:t>
            </w:r>
          </w:p>
        </w:tc>
      </w:tr>
      <w:tr w:rsidR="00487909" w:rsidRPr="004D4486" w14:paraId="18E886C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81ECE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69EAC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Особенности научного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60A91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4488A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3CA8F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2B14A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11.10.2023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C3127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26538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1A959D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лингвистический эксперимент по анализу формулировки запроса в сети Интернет</w:t>
            </w:r>
          </w:p>
        </w:tc>
      </w:tr>
      <w:tr w:rsidR="00487909" w:rsidRPr="004D4486" w14:paraId="63D10F2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87CCA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C1D6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Научное сообщение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4B748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C1441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5E0E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56B79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CE417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2657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7B19C9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подготовить сообщение об одном из праздников народов России</w:t>
            </w:r>
          </w:p>
        </w:tc>
      </w:tr>
      <w:tr w:rsidR="00487909" w:rsidRPr="004D4486" w14:paraId="2E3618B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3FB4F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0D76F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Словарная статья. Требования к составлению словарной статьи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99AD6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9E5A2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F56F2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B6BF2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ECF452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3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26599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09CE62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подготовить сообщение о толковании слов в разных словарях</w:t>
            </w:r>
          </w:p>
        </w:tc>
      </w:tr>
      <w:tr w:rsidR="00487909" w:rsidRPr="004D4486" w14:paraId="3D60FCB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60222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0B89B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AFE1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6968D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E825C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FDE7B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7AEEF3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D1C9A8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Упр 197</w:t>
            </w:r>
          </w:p>
        </w:tc>
      </w:tr>
      <w:tr w:rsidR="00487909" w:rsidRPr="004D4486" w14:paraId="7D06405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CAEF5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4D8D3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Повторение и обобщение по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темам "Текст", "Функциональные разновидности языка".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2E527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1D710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85C0F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483F4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17.10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B19E6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716B4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определить по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фрагментам текста его функциональный стиль и жанр</w:t>
            </w:r>
          </w:p>
        </w:tc>
      </w:tr>
      <w:tr w:rsidR="00487909" w:rsidRPr="004D4486" w14:paraId="0BDB1BD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3E05AB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0444F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Составление вопросного плана к тексту изложения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D5A92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C6B0E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7C952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738AB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89E084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1B0EF5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составить вопросный план к тексту</w:t>
            </w:r>
          </w:p>
        </w:tc>
      </w:tr>
      <w:tr w:rsidR="00487909" w:rsidRPr="004D4486" w14:paraId="5D7849E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FC7361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739C7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45BE5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A321C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5304B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E9AAC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F48EE7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2679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BF0BC6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 по вопросам по темам "Текст", "Функциональные разновидности языка"</w:t>
            </w:r>
          </w:p>
        </w:tc>
      </w:tr>
      <w:tr w:rsidR="00487909" w:rsidRPr="004D4486" w14:paraId="33D5742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B718D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40399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ECF3C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51B29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3C86B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0A22F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EBD51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B5B97A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 изученного в 5 классе по теме "Лексика"</w:t>
            </w:r>
          </w:p>
        </w:tc>
      </w:tr>
      <w:tr w:rsidR="00487909" w:rsidRPr="004D4486" w14:paraId="45E5744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ED6B71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3AD7E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Лексика русского языка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799E0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AF1AC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A20CC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D1A7C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1F5E6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266108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D767EA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31 упр 199</w:t>
            </w:r>
          </w:p>
        </w:tc>
      </w:tr>
      <w:tr w:rsidR="00487909" w:rsidRPr="004D4486" w14:paraId="6B26D0C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ABB1A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CA001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Лексические средства выразительности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718E2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6833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9B2F4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71B04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8388F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B29BC3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217</w:t>
            </w:r>
          </w:p>
        </w:tc>
      </w:tr>
      <w:tr w:rsidR="00487909" w:rsidRPr="004D4486" w14:paraId="5F0B1D7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23C4E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4663C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Лексические средства выразительности. Эпитет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6EC58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9C85A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C0986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A2C85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EC51D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2682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70BE98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 33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217</w:t>
            </w:r>
          </w:p>
        </w:tc>
      </w:tr>
      <w:tr w:rsidR="00487909" w:rsidRPr="004D4486" w14:paraId="2406E62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7618E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A6120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Метафора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0DCA7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1E0FA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4C39D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53A65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6219BD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268480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2647C7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с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113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223</w:t>
            </w:r>
          </w:p>
        </w:tc>
      </w:tr>
      <w:tr w:rsidR="00487909" w:rsidRPr="004D4486" w14:paraId="26C234B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B722C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BD2AB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Общеупотребительные слова. Диалектизмы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1D92B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9157B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DE98A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9295E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8DC65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2668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FFDCD8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,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242</w:t>
            </w:r>
          </w:p>
        </w:tc>
      </w:tr>
      <w:tr w:rsidR="00487909" w:rsidRPr="004D4486" w14:paraId="43D94E4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36D42A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A3936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Профессионализмы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5BBFB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D6F11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EC449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0F4B8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D0BC7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2671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7DA7C2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236</w:t>
            </w:r>
          </w:p>
        </w:tc>
      </w:tr>
      <w:tr w:rsidR="00487909" w:rsidRPr="004D4486" w14:paraId="35EA3F8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9D453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757B7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Жаргонизмы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0E63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04F82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B11FA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180CBA" w14:textId="0A63A02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AD2B3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2674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95FA93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36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  2 38</w:t>
            </w:r>
          </w:p>
        </w:tc>
      </w:tr>
      <w:tr w:rsidR="00487909" w:rsidRPr="004D4486" w14:paraId="20C5B97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92D9A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B4D8C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Лексика русского языка с точки зрения ее происхождения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EDF12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489C4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9F9A4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EF1513" w14:textId="66E8798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084DF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2662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6A41BA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4E21726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692EB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31576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Исконно русские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F2E41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25C9E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BFAAE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0CA07C" w14:textId="051DA08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D7587D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266108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0E9384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28</w:t>
            </w:r>
          </w:p>
        </w:tc>
      </w:tr>
      <w:tr w:rsidR="00487909" w:rsidRPr="004D4486" w14:paraId="5300D7B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2DEAF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9C365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Сочинение-описание природы и местности по картине А. Герасимова «После дождя»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DD600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B9BDC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B1DE2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A4187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4B841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4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26461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6165D2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437F150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5F8D6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C1463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Слова с полногласными и неполногласными сочетаниями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AEBD7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A734C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A0992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1F2A81" w14:textId="1508AF7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AE747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3B64B9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75E79E6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56B5A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84FC5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Заимствованные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D1D34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A20DD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F944C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CF3F36" w14:textId="1A0F9FE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B8BCB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2662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12C272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255</w:t>
            </w:r>
          </w:p>
        </w:tc>
      </w:tr>
      <w:tr w:rsidR="00487909" w:rsidRPr="004D4486" w14:paraId="505791A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1B4799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AA255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Лексика русского языка с точки зрения её активного и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пассивного словоупотребления.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Архаизмы, историзмы, неологизмы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6697D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DC509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0CE59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D06EEE" w14:textId="0AE036E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63C663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26645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62A504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266</w:t>
            </w:r>
          </w:p>
        </w:tc>
      </w:tr>
      <w:tr w:rsidR="00487909" w:rsidRPr="004D4486" w14:paraId="60DBDAF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7AD0D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AA8B8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B8194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ADB09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5BC8D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3517AF" w14:textId="3D00FA8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FDA48C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2676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427AB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38 упр248</w:t>
            </w:r>
          </w:p>
        </w:tc>
      </w:tr>
      <w:tr w:rsidR="00487909" w:rsidRPr="004D4486" w14:paraId="5BA5D18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D6CEDE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EEC60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Стилистические пласты лексики. Разговорная лексика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2ED22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4202E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77449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8F56C8" w14:textId="052AAAA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010F2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267850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2AEEC2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Понаблюдать за речью окружающих, записать слова разговорной лексики</w:t>
            </w:r>
          </w:p>
        </w:tc>
      </w:tr>
      <w:tr w:rsidR="00487909" w:rsidRPr="004D4486" w14:paraId="748D7AF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365226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E6BAB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Фразеологизмы. Их признаки и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96CA4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DA51D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83903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4023E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15.11.2023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5AF6A2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58759D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272</w:t>
            </w:r>
          </w:p>
        </w:tc>
      </w:tr>
      <w:tr w:rsidR="00487909" w:rsidRPr="004D4486" w14:paraId="7756FF1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B45AD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0D814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Фразеологизмы. Источники фразеологизмов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249FC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11CD1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F4B4C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C73711" w14:textId="5EE9AC0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985C2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115407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42 упр 276</w:t>
            </w:r>
          </w:p>
        </w:tc>
      </w:tr>
      <w:tr w:rsidR="00487909" w:rsidRPr="004D4486" w14:paraId="3AC175C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840B9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BDDBB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Фразеологизмы нейтральные и стилистически окрашенные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A24A2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048C9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93755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0A8D89" w14:textId="57455A6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E49A4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300A4D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подобрать примеры стилистически окрашенных фразеологизмов</w:t>
            </w:r>
          </w:p>
        </w:tc>
      </w:tr>
      <w:tr w:rsidR="00487909" w:rsidRPr="004D4486" w14:paraId="379D248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AD0DFD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27EE9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Фразеологизмы и их роль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F89BC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7DE0D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284C8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0C0958" w14:textId="39A882A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CF410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AFE44A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определить роль фразеологизма в тексте</w:t>
            </w:r>
          </w:p>
        </w:tc>
      </w:tr>
      <w:tr w:rsidR="00487909" w:rsidRPr="004D4486" w14:paraId="60ACA64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8ED86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1102A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Лексический анализ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A041B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071E3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20130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87D474" w14:textId="29FBD85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EE543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F216F0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3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281</w:t>
            </w:r>
          </w:p>
        </w:tc>
      </w:tr>
      <w:tr w:rsidR="00487909" w:rsidRPr="004D4486" w14:paraId="1C64B03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A74942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63FD7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 темы "Лексикология. Культура речи"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FEEC7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C3245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57036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29D3B0" w14:textId="2EAC96E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AB084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268DFF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285</w:t>
            </w:r>
          </w:p>
        </w:tc>
      </w:tr>
      <w:tr w:rsidR="00487909" w:rsidRPr="004D4486" w14:paraId="2DB27D5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DCA062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59DE0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Повторение темы "Лексикология. Культура речи".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A79BA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0BC2E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40818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B572E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22.11.2023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04F7F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5AA34A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288</w:t>
            </w:r>
          </w:p>
        </w:tc>
      </w:tr>
      <w:tr w:rsidR="00487909" w:rsidRPr="004D4486" w14:paraId="5682AC8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37EBBC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F5DCD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Контрольная работа по теме "Лексикология.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Культура речи"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25018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B7D24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0B103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7AC635" w14:textId="1A8442F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12B51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2687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7BB463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по теме</w:t>
            </w:r>
          </w:p>
        </w:tc>
      </w:tr>
      <w:tr w:rsidR="00487909" w:rsidRPr="004D4486" w14:paraId="302C3EE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20FE5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C97CB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C3165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3C932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E5E23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2495F4" w14:textId="74BF9F6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3997E2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289166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Индивидуальное задание</w:t>
            </w:r>
          </w:p>
        </w:tc>
      </w:tr>
      <w:tr w:rsidR="00487909" w:rsidRPr="004D4486" w14:paraId="1CC562A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7648E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D7EB6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6FE48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9EFBC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2D572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767CC5" w14:textId="63396BB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9D4B1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268944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2575E3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4 упр 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94</w:t>
            </w:r>
          </w:p>
        </w:tc>
      </w:tr>
      <w:tr w:rsidR="00487909" w:rsidRPr="004D4486" w14:paraId="34CC057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B668D6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4AFE5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Основные способы образования слов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0AF36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28233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DCA1D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38B3DB" w14:textId="300206C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58A5B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2695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DDAFA9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45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301</w:t>
            </w:r>
          </w:p>
        </w:tc>
      </w:tr>
      <w:tr w:rsidR="00487909" w:rsidRPr="004D4486" w14:paraId="04572FA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1F9755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16D09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Основные способы образования слов в русском языке.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Виды морфем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4DDA3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BA7A1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EB21C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7B52D0" w14:textId="13656D6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24E40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5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26984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84BF08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305</w:t>
            </w:r>
          </w:p>
        </w:tc>
      </w:tr>
      <w:tr w:rsidR="00487909" w:rsidRPr="004D4486" w14:paraId="6ADC1C7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CCE86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FB6D4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Основные способы образования слов в русском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языке.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Сложные и сложносокращённые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9B7AA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BC63C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4CBBB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C9F69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0668B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CEBBDC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 49, 50 упр335</w:t>
            </w:r>
          </w:p>
        </w:tc>
      </w:tr>
      <w:tr w:rsidR="00487909" w:rsidRPr="004D4486" w14:paraId="040A1E8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3DACC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1AC96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AC5BB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474E6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98885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B40650" w14:textId="5724ADE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C63238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2578E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51 упр 343</w:t>
            </w:r>
          </w:p>
        </w:tc>
      </w:tr>
      <w:tr w:rsidR="00487909" w:rsidRPr="004D4486" w14:paraId="4374688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341EF0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7C563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Орфографический анализ сложных и 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04079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A431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1E22E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2DE503" w14:textId="4ABE0FB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B78FE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A18C6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Задание на карточке</w:t>
            </w:r>
          </w:p>
        </w:tc>
      </w:tr>
      <w:tr w:rsidR="00487909" w:rsidRPr="004D4486" w14:paraId="78AE0CE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D9D1E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56C89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Понятие об этимологии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590B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29D99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8C117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873695" w14:textId="46430AA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F45D3F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4E24CE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46 упр 308</w:t>
            </w:r>
          </w:p>
        </w:tc>
      </w:tr>
      <w:tr w:rsidR="00487909" w:rsidRPr="004D4486" w14:paraId="4410A01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317D2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9AA0B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Морфемный и словообразовательный анализ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14C07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282DE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7507B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B62F22" w14:textId="54282D5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F3AE68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320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1AB4F5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52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345</w:t>
            </w:r>
          </w:p>
        </w:tc>
      </w:tr>
      <w:tr w:rsidR="00487909" w:rsidRPr="004D4486" w14:paraId="6B734BD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D97AA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422CC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Морфемный и словообразовательный анализ слов.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BCDAA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1C5AD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D673E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283D01" w14:textId="1ABC75E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B9270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B1B255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348</w:t>
            </w:r>
          </w:p>
        </w:tc>
      </w:tr>
      <w:tr w:rsidR="00487909" w:rsidRPr="004D4486" w14:paraId="42D79A9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13293B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5A788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корня -кас- — -кос- с чередованием а//о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CE95B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52F3B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5D541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705D5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2BA6C3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4D5382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47упр 311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</w:tr>
      <w:tr w:rsidR="00487909" w:rsidRPr="004D4486" w14:paraId="66D144B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45277B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C7475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корня -кас- — -кос- с чередованием а//о.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081C8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3C78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F6554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31B90A" w14:textId="1CAE955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D949C5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93E51B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312</w:t>
            </w:r>
          </w:p>
        </w:tc>
      </w:tr>
      <w:tr w:rsidR="00487909" w:rsidRPr="004D4486" w14:paraId="7A7DCEB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46616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143B8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Правописание приставок ПРЕ/ПРИ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3BCAC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E046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F5254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A2F413" w14:textId="0589E29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27A3EF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6CF51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316</w:t>
            </w:r>
          </w:p>
        </w:tc>
      </w:tr>
      <w:tr w:rsidR="00487909" w:rsidRPr="004D4486" w14:paraId="1D73930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70240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235A4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приставок ПРЕ/ПРИ.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4BADB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54F1D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CFB30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14FF06" w14:textId="1023747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18841F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357E1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326</w:t>
            </w:r>
          </w:p>
        </w:tc>
      </w:tr>
      <w:tr w:rsidR="00487909" w:rsidRPr="004D4486" w14:paraId="05513D5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DBE94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9127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Систематизация и обобщение по теме "Словообразование.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Культура речи. Орфография"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940B0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787F5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BAC88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AB0621" w14:textId="5081F5E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17173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AE1D91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352</w:t>
            </w:r>
          </w:p>
        </w:tc>
      </w:tr>
      <w:tr w:rsidR="00487909" w:rsidRPr="004D4486" w14:paraId="52028B4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AAF61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B0A99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Систематизация и обобщение по теме "Словообразование.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Культура речи. Орфография".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6838F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5E2D7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0381A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92BA50" w14:textId="0F98AB9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02818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A30ED0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356</w:t>
            </w:r>
          </w:p>
        </w:tc>
      </w:tr>
      <w:tr w:rsidR="00487909" w:rsidRPr="004D4486" w14:paraId="416C731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6A5D2D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95ACA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Контрольная работа по теме "Словообразование.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Культура речи. Орфография"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0EB31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F8E9A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274D0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C3F93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13.12.2023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3B7DE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558F99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по теме</w:t>
            </w:r>
          </w:p>
        </w:tc>
      </w:tr>
      <w:tr w:rsidR="00487909" w:rsidRPr="004D4486" w14:paraId="0A5C528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893CD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F10B1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42F6F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09A03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53940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629FAC" w14:textId="4264347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9435C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0DF877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361</w:t>
            </w:r>
          </w:p>
        </w:tc>
      </w:tr>
      <w:tr w:rsidR="00487909" w:rsidRPr="004D4486" w14:paraId="4594067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2D688F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504A1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Морфология как раздел лингвистики. Части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37F5B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DACD7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083EF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647E8C" w14:textId="4A95D7E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577B2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81C6D2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задание на карточке заполнить таблицу примерами частей речи</w:t>
            </w:r>
          </w:p>
        </w:tc>
      </w:tr>
      <w:tr w:rsidR="00487909" w:rsidRPr="004D4486" w14:paraId="79569DD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AC833B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75717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Части речи в русском языке. Части речи и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8F991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F192B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95BA7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1F2E31" w14:textId="2A79AF2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3BC1C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B86B18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612B4E0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AF2AB6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A68E5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AEBBF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6D432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B5FBE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8D7106" w14:textId="7521508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35D30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adde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AED002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53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367</w:t>
            </w:r>
          </w:p>
        </w:tc>
      </w:tr>
      <w:tr w:rsidR="00487909" w:rsidRPr="004D4486" w14:paraId="5A4D151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55E34E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21004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15572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BD2A1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0493B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A49C57" w14:textId="31CCF4B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0E97E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6E6AB7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370</w:t>
            </w:r>
          </w:p>
        </w:tc>
      </w:tr>
      <w:tr w:rsidR="00487909" w:rsidRPr="004D4486" w14:paraId="08B5046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A2F5F9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73C35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Особенности словообразования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1A522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CF533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B7B6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F3716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20.12.2023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53764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EED82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 55 упр 384</w:t>
            </w:r>
          </w:p>
        </w:tc>
      </w:tr>
      <w:tr w:rsidR="00487909" w:rsidRPr="004D4486" w14:paraId="3175C0F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76C65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A32F0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4EEC7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D2666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B02B4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7A22BC" w14:textId="0BDA8E1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93403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6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284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613677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7B20865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D77763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FE798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88818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DD602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BE585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4ECBFB" w14:textId="0983515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F42AA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514698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38E31E8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9CF1AA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3DC77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Нормы словоизменения сложных имен существительн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ых с первой частью пол-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1906E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2B99E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BAEFC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8E8BF9" w14:textId="2BD02A0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19CBD0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568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50B98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записать слова правильно. составить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3 предложения</w:t>
            </w:r>
          </w:p>
        </w:tc>
      </w:tr>
      <w:tr w:rsidR="00487909" w:rsidRPr="004D4486" w14:paraId="25FA2BC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17233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ADFC3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Правила слитного и дефисного написания пол- и полу- со словами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B0EB8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473F1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4CABB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64CBE6" w14:textId="4DCC96A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EEFB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12FE89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 51 упр 342</w:t>
            </w:r>
          </w:p>
        </w:tc>
      </w:tr>
      <w:tr w:rsidR="00487909" w:rsidRPr="004D4486" w14:paraId="6D35CCB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6EBCC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4DD05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темы "Имя существительное"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3E5CD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7D051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3A15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4F4CA4" w14:textId="438DEAC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3BEF1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8512CF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402</w:t>
            </w:r>
          </w:p>
        </w:tc>
      </w:tr>
      <w:tr w:rsidR="00487909" w:rsidRPr="004D4486" w14:paraId="1F148D6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FBD7B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900AF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Контрольная работа по теме "Имя существительное"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0133A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27F8B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7D7D4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3B6C0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ACFA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703926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по теме</w:t>
            </w:r>
          </w:p>
        </w:tc>
      </w:tr>
      <w:tr w:rsidR="00487909" w:rsidRPr="004D4486" w14:paraId="198EFFF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81784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F0A0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5789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3B8BD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719A4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37FBA5" w14:textId="3CAC8AE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BDB3B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8A47E5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406</w:t>
            </w:r>
          </w:p>
        </w:tc>
      </w:tr>
      <w:tr w:rsidR="00487909" w:rsidRPr="004D4486" w14:paraId="63C5DD7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FE30A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9C1CB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Описание помещения (интерьера).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05F02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DB861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B45D3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6A36DE" w14:textId="26AB57B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8026B2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C7BB9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26416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D745AA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01CD51A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8CE8F5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5E371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Практикум. Описание помещение (интерьера)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74BE4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B3AD5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0DA16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F581C5" w14:textId="4AF7FEF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9.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.202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F8059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A03E0A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4447FDC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CC1A94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87616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AFC89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B00AF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A1C76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6C79B1" w14:textId="5C667A6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852DA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B353BE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412</w:t>
            </w:r>
          </w:p>
        </w:tc>
      </w:tr>
      <w:tr w:rsidR="00487909" w:rsidRPr="004D4486" w14:paraId="156332F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DEEA9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DAB15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D34F6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9AA7C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22F9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CF266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101D90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EEF823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425</w:t>
            </w:r>
          </w:p>
        </w:tc>
      </w:tr>
      <w:tr w:rsidR="00487909" w:rsidRPr="004D4486" w14:paraId="05FAE46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A66C3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9369C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Разряды имён прилагательных по значению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4ED12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BAFD1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8D3EF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B5661E" w14:textId="3D59A7A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F1B654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90A94C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упр 443</w:t>
            </w:r>
          </w:p>
        </w:tc>
      </w:tr>
      <w:tr w:rsidR="00487909" w:rsidRPr="004D4486" w14:paraId="2D78E71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19D15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7FA7E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Разряды имён прилагательных по значению.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Качественные прилагательные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5836F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41352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A05B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DA8B49" w14:textId="71F6DA0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1E36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C2B200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61 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444</w:t>
            </w:r>
          </w:p>
        </w:tc>
      </w:tr>
      <w:tr w:rsidR="00487909" w:rsidRPr="004D4486" w14:paraId="28E84C4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247285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E26AA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Разряды имён прилагательных по значению.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Относительные прилагательные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22E14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298C1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EFBDF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56CF39" w14:textId="69D3DD6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587D2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AC6D50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62 упр 389</w:t>
            </w:r>
          </w:p>
        </w:tc>
      </w:tr>
      <w:tr w:rsidR="00487909" w:rsidRPr="004D4486" w14:paraId="1CD44F3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C349F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F93A1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Разряды имён прилагательных по значению.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Притяжательные прилагательные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3712A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D23E6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B174D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DC8AD6" w14:textId="07E08BC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C724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2BF380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63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455</w:t>
            </w:r>
          </w:p>
        </w:tc>
      </w:tr>
      <w:tr w:rsidR="00487909" w:rsidRPr="004D4486" w14:paraId="12F90D8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7EFA41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768ED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51FC4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4848D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20706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83D2F1" w14:textId="4F9AB19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D4026A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7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117392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60 с 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-1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434</w:t>
            </w:r>
          </w:p>
        </w:tc>
      </w:tr>
      <w:tr w:rsidR="00487909" w:rsidRPr="004D4486" w14:paraId="4805595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787AA0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93008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86F14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E26B1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33EDD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38DE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17.01.2024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BCA011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F98125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 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439</w:t>
            </w:r>
          </w:p>
        </w:tc>
      </w:tr>
      <w:tr w:rsidR="00487909" w:rsidRPr="004D4486" w14:paraId="177FDDE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4068F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07C53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Сжатое изложение. Смысловой 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24AD2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12E45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CFBD0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933E9D" w14:textId="268A053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FD5BFB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62794A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60 с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440</w:t>
            </w:r>
          </w:p>
        </w:tc>
      </w:tr>
      <w:tr w:rsidR="00487909" w:rsidRPr="004D4486" w14:paraId="60E17D8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71E3E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41ED9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Изложение подробное/сжатое по упр 450 "Возвращение Владимира в отчий дом"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44824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48036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B7D6D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BAE8EC" w14:textId="731E36B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86A3B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B427DD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0A2126E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99DCF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BED4A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Морфологический анализ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F1249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14D25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D5997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6D1F81" w14:textId="6168D33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5E776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5174E3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64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459</w:t>
            </w:r>
          </w:p>
        </w:tc>
      </w:tr>
      <w:tr w:rsidR="00487909" w:rsidRPr="004D4486" w14:paraId="336B424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DDE38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6E7E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н и нн в именах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FF458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1B6E9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6D635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885F42" w14:textId="4F4715D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BB6D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cce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56C364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68</w:t>
            </w:r>
          </w:p>
        </w:tc>
      </w:tr>
      <w:tr w:rsidR="00487909" w:rsidRPr="004D4486" w14:paraId="129791F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DB24C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1F48A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н и нн в именах прилагательных (закрепление).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32FE6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56265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0A5DB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B9AAC4" w14:textId="0FAE9C5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D8FC1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84BE4D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72</w:t>
            </w:r>
          </w:p>
        </w:tc>
      </w:tr>
      <w:tr w:rsidR="00487909" w:rsidRPr="004D4486" w14:paraId="2375E8F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BC81DB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2956B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суффиксов -к- и -ск-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F084C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224EA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31769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9FC26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24.01.2024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BF2600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cfbc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C59FE1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75</w:t>
            </w:r>
          </w:p>
        </w:tc>
      </w:tr>
      <w:tr w:rsidR="00487909" w:rsidRPr="004D4486" w14:paraId="2CE28B9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77042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E71D6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Правописание суффиксов -к- и -ск- имен прилагательных.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5F5B4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3D4D0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C0825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5464F8" w14:textId="41092FF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9B26E7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D45769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76</w:t>
            </w:r>
          </w:p>
        </w:tc>
      </w:tr>
      <w:tr w:rsidR="00487909" w:rsidRPr="004D4486" w14:paraId="60CA9D6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A12F84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CC7BE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B98C1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40BD1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A276D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B6EAE1" w14:textId="65CD192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5DA5D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8B0C6E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481</w:t>
            </w:r>
          </w:p>
        </w:tc>
      </w:tr>
      <w:tr w:rsidR="00487909" w:rsidRPr="004D4486" w14:paraId="0AD2653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052EF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E79C8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Правописание сложных имен прилагательны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х (закрепление).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6E0A3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89D76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18C5C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687B2C" w14:textId="19EBE10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4A27F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lastRenderedPageBreak/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336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FEB24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484</w:t>
            </w:r>
          </w:p>
        </w:tc>
      </w:tr>
      <w:tr w:rsidR="00487909" w:rsidRPr="004D4486" w14:paraId="45FF9BF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4825AD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E455E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Сочинение-описание внешности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C070A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AED2E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DD6A6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4757F2" w14:textId="415749E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059BA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A3247F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П 58</w:t>
            </w:r>
          </w:p>
        </w:tc>
      </w:tr>
      <w:tr w:rsidR="00487909" w:rsidRPr="004D4486" w14:paraId="2533B82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0FD06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BC33E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Обобщение изученного по теме «Имя прилагательное».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1EF4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9535C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3CBDC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4954C1" w14:textId="467DBD0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456BD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E462CD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88</w:t>
            </w:r>
          </w:p>
        </w:tc>
      </w:tr>
      <w:tr w:rsidR="00487909" w:rsidRPr="004D4486" w14:paraId="57F08BF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2DA8C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FF17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Контрольная работа по теме "Имя прилагательное"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CF5E0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5675A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EB617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0763C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31.01.2024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8CB18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6842E4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по теме</w:t>
            </w:r>
          </w:p>
        </w:tc>
      </w:tr>
      <w:tr w:rsidR="00487909" w:rsidRPr="004D4486" w14:paraId="65CC6F4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36A70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B35E2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302CD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34840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B8DCA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F6A92C" w14:textId="7977075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1.0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C4CC0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CD440F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91</w:t>
            </w:r>
          </w:p>
        </w:tc>
      </w:tr>
      <w:tr w:rsidR="00487909" w:rsidRPr="004D4486" w14:paraId="4D9B5B5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D6288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DD70D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3E27E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8D3C7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560EA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7DF471" w14:textId="40C5F4F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17549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8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854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715E26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68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96</w:t>
            </w:r>
          </w:p>
        </w:tc>
      </w:tr>
      <w:tr w:rsidR="00487909" w:rsidRPr="004D4486" w14:paraId="6440518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0AFA5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335D4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Синтаксические функции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8E866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C6B8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9F9D0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57C952" w14:textId="63C0386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D315F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994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1FEBA5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36EC1D7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283CC4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3FC64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A5BA5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EAE98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0CFFC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BCA604" w14:textId="5FC997D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39E0E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97635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69, 70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507</w:t>
            </w:r>
          </w:p>
        </w:tc>
      </w:tr>
      <w:tr w:rsidR="00487909" w:rsidRPr="004D4486" w14:paraId="6BAE891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34398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8F9F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Разряды имен числительных по строению: простые, сложные, составные.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F41D5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15DCA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BEFB4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BA1834" w14:textId="026DEC3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53F34B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4D648A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513</w:t>
            </w:r>
          </w:p>
        </w:tc>
      </w:tr>
      <w:tr w:rsidR="00487909" w:rsidRPr="004D4486" w14:paraId="3AC4958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1CDD6F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BD017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Разряды имен числительных по значению.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Порядковые числительные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EE51D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C607F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2C28F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2C088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34F446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3003A2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515</w:t>
            </w:r>
          </w:p>
        </w:tc>
      </w:tr>
      <w:tr w:rsidR="00487909" w:rsidRPr="004D4486" w14:paraId="2415DA4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A868C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C989B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Склонение порядковых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B60EE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655A7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4CCF8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C1C296" w14:textId="4500FE8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A52C0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3BCFBD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518</w:t>
            </w:r>
          </w:p>
        </w:tc>
      </w:tr>
      <w:tr w:rsidR="00487909" w:rsidRPr="004D4486" w14:paraId="7A4237A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6446C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FB86A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Разряды имен числительных по значению.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Количественные числительные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6A5A9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23029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28291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BDFC7A" w14:textId="465F30F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8B9DF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dac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038488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74 упр 455</w:t>
            </w:r>
          </w:p>
        </w:tc>
      </w:tr>
      <w:tr w:rsidR="00487909" w:rsidRPr="004D4486" w14:paraId="1B4A9D7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95EFE9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5A457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27D92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C338E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6A366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B4FFE0" w14:textId="4C9C380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C9300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5438B7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520</w:t>
            </w:r>
          </w:p>
        </w:tc>
      </w:tr>
      <w:tr w:rsidR="00487909" w:rsidRPr="004D4486" w14:paraId="60B03A6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8899E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85166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Склонение количественных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BA0F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F0271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18758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624DAE" w14:textId="2199AB6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4AF38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46DBB1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526</w:t>
            </w:r>
          </w:p>
        </w:tc>
      </w:tr>
      <w:tr w:rsidR="00487909" w:rsidRPr="004D4486" w14:paraId="2F39990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BD465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40C8B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Дробные числительные, их склонение, правописание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61863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662B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9E655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A3D225" w14:textId="70AED30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C186B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65B14C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5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533</w:t>
            </w:r>
          </w:p>
        </w:tc>
      </w:tr>
      <w:tr w:rsidR="00487909" w:rsidRPr="004D4486" w14:paraId="0E10309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FB1A66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4A4C2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Собирательные числительные, их склонение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57987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808DC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CB095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33367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14.02.2024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BE1CF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A6B365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536</w:t>
            </w:r>
          </w:p>
        </w:tc>
      </w:tr>
      <w:tr w:rsidR="00487909" w:rsidRPr="004D4486" w14:paraId="3D04645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E252FA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A1095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Нормы употребления собирательных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F0C80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371B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2B837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6065B8" w14:textId="61015BA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2B21B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2B9CD4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540</w:t>
            </w:r>
          </w:p>
        </w:tc>
      </w:tr>
      <w:tr w:rsidR="00487909" w:rsidRPr="004D4486" w14:paraId="1F8E91E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8B72F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C6617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Склонение числительных.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97110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75868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B7818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EFE0C4" w14:textId="26791ED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58EB42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EA29D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2C78672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B813A3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A3394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Нормы словообразования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D854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27A23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87A68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0D1F08" w14:textId="7973587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16C25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29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CD5ADC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7B3A586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1A6ED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1A9A2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Синтаксическая роль имён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997E0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857A2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AB5A3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B0F787" w14:textId="3758951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14C01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ebbe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F195E1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50816C1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85DC03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A4716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Синтаксическая роль имён числительных.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A01BD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58FE9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2CC25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29A195" w14:textId="4D69089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28C09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edda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672786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606A21B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1BBCE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2B36B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Морфологический анализ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DE34C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9AFE7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21358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0E95F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9CFBF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F7B835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543</w:t>
            </w:r>
          </w:p>
        </w:tc>
      </w:tr>
      <w:tr w:rsidR="00487909" w:rsidRPr="004D4486" w14:paraId="2344F2D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9CD23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391BD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Орфографический анализ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EDBFC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E20EE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61976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F9C65F" w14:textId="67CA6EC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F3C0BB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D9975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6A0C9BB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724553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E6845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Обобщение изученного по теме «Имя числительное».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6FB12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EC242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34814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4F6937" w14:textId="1A51C6E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842B3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780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17AAB5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547</w:t>
            </w:r>
          </w:p>
        </w:tc>
      </w:tr>
      <w:tr w:rsidR="00487909" w:rsidRPr="004D4486" w14:paraId="3A2955B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BFD87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E0EEA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Обобщение изученного по теме  «Имя числительное»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3156B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D77C3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C4775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2301AB" w14:textId="60E6B2A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003FEC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91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450C88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Упр 549</w:t>
            </w:r>
          </w:p>
        </w:tc>
      </w:tr>
      <w:tr w:rsidR="00487909" w:rsidRPr="004D4486" w14:paraId="6393C7B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C9CDD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EB20D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Контрольная работа по теме "Имя числительное"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5914C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7FFE2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46C7E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70EFAB" w14:textId="24E30DB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A756C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9B8DA1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по теме</w:t>
            </w:r>
          </w:p>
        </w:tc>
      </w:tr>
      <w:tr w:rsidR="00487909" w:rsidRPr="004D4486" w14:paraId="7599207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60F6F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EF52E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4B197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1DC08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6EE48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415E1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8C4674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1BB32D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индивидуальные задания на карточке</w:t>
            </w:r>
          </w:p>
        </w:tc>
      </w:tr>
      <w:tr w:rsidR="00487909" w:rsidRPr="004D4486" w14:paraId="0FBCE22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804DD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367F9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Местоимение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C9282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15726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D288E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DBA5B9" w14:textId="30650CF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D71517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F4F495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553</w:t>
            </w:r>
          </w:p>
        </w:tc>
      </w:tr>
      <w:tr w:rsidR="00487909" w:rsidRPr="004D4486" w14:paraId="0C0D87C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3D96D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D07C5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Разряды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3DEA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58DC8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11064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2AA677" w14:textId="5C28879C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40E07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Библиотека ЦОК </w:t>
            </w:r>
            <w:hyperlink r:id="rId30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94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AEF5E9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555</w:t>
            </w:r>
          </w:p>
        </w:tc>
      </w:tr>
      <w:tr w:rsidR="00487909" w:rsidRPr="004D4486" w14:paraId="64D7A02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E1E8F7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73C96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Личные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03A07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3083F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42BF1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A9CFF1" w14:textId="582626F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09B0A5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6E7C75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561</w:t>
            </w:r>
          </w:p>
        </w:tc>
      </w:tr>
      <w:tr w:rsidR="00487909" w:rsidRPr="004D4486" w14:paraId="06802C0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2918C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A8146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Сжатое изложение. Смысловой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23C7A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AE29E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8A688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D89BD9" w14:textId="2FB65AE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8DF8C0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30BCB3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61D64D4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E2554E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378F7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Сжатое изложение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86B46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C3788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F2E9B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FC1CAB" w14:textId="412A063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E49F2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ABA22C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676A871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5F236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DD663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Возвратное местоимение себя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A6BF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11EB5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7F15E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77B42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06.03.2024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4629D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ABFB40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568</w:t>
            </w:r>
          </w:p>
        </w:tc>
      </w:tr>
      <w:tr w:rsidR="00487909" w:rsidRPr="004D4486" w14:paraId="0ABADFF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CCBA8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1C594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Вопросительно-относительные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9903D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34C77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D4E5D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823934" w14:textId="6C9335C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D9606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0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270464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D5401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76</w:t>
            </w:r>
          </w:p>
        </w:tc>
      </w:tr>
      <w:tr w:rsidR="00487909" w:rsidRPr="004D4486" w14:paraId="70FF819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2EF64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ABAD3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Неопределенные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209DC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52894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685CE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C0DF0A" w14:textId="3C9B442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39434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1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27082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DD78B1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81</w:t>
            </w:r>
          </w:p>
        </w:tc>
      </w:tr>
      <w:tr w:rsidR="00487909" w:rsidRPr="004D4486" w14:paraId="01FA670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51C4DD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E2D07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Отрицательные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659C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302C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20E3E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D43C3C" w14:textId="3DCA2CC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17946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1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2709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DA5F02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93</w:t>
            </w:r>
          </w:p>
        </w:tc>
      </w:tr>
      <w:tr w:rsidR="00487909" w:rsidRPr="004D4486" w14:paraId="7E6B571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E502C9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CCB3D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Сочинение.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1D2FF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C66BF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292DB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CB7B6E" w14:textId="01CA783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4AFC6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BC20CA2" w14:textId="77777777" w:rsidR="004D4486" w:rsidRPr="004D4486" w:rsidRDefault="004D4486" w:rsidP="004D4486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4D4486">
              <w:rPr>
                <w:rFonts w:ascii="Times New Roman" w:hAnsi="Times New Roman" w:cs="Times New Roman"/>
                <w:kern w:val="0"/>
                <w14:ligatures w14:val="none"/>
              </w:rPr>
              <w:t>Собрать материалы к картине Л.Соломаткина «Петрушка»</w:t>
            </w:r>
          </w:p>
        </w:tc>
      </w:tr>
      <w:tr w:rsidR="00487909" w:rsidRPr="004D4486" w14:paraId="2E1018C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F864E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437BB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Сочинение-описание картины Л.Соломаткина «Петрушка»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EEAD5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7CDED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7D97B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32883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13.03.2024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B9FC6E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B9E2C2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13384E7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92561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D901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Притяжательные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8E87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F5A57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DABE9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CEB5AB" w14:textId="08D3BE1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1C42E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1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270072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E3F735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600</w:t>
            </w:r>
          </w:p>
        </w:tc>
      </w:tr>
      <w:tr w:rsidR="00487909" w:rsidRPr="004D4486" w14:paraId="78BE4AB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25DEE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E510F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Указательные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C7E34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6668E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D2CDB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2ACC0E" w14:textId="65BE89E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E3287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Библиотека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ЦОК </w:t>
            </w:r>
            <w:hyperlink r:id="rId31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27019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8949FA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п 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612</w:t>
            </w:r>
          </w:p>
        </w:tc>
      </w:tr>
      <w:tr w:rsidR="00487909" w:rsidRPr="004D4486" w14:paraId="5DADC9F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46635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5D03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Определительные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698B7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18938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E04B1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AE12F8" w14:textId="5AC583E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1A648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1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27032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58E430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616</w:t>
            </w:r>
          </w:p>
        </w:tc>
      </w:tr>
      <w:tr w:rsidR="00487909" w:rsidRPr="004D4486" w14:paraId="2438116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F2AF16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7D193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Отрицательные местоимения. Устранение речевых ошибок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3C865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FA255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76AEB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190927" w14:textId="2D658E9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810E3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1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B0BF16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620</w:t>
            </w:r>
          </w:p>
        </w:tc>
      </w:tr>
      <w:tr w:rsidR="00487909" w:rsidRPr="004D4486" w14:paraId="3CE8DE0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01276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50E1E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Морфологический анализ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F7F63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ADBA3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CE34E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CFBEEF" w14:textId="416D64E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DCA1D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1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439150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622</w:t>
            </w:r>
          </w:p>
        </w:tc>
      </w:tr>
      <w:tr w:rsidR="00487909" w:rsidRPr="004D4486" w14:paraId="1547F52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9976C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6E5C6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DC9AE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2FCA4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6F629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25935E" w14:textId="6A1F552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93618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112475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1932D39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95A30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9B272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3A733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63C41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66E43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4E4356" w14:textId="0448789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7A11E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20DDF0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</w:t>
            </w:r>
          </w:p>
        </w:tc>
      </w:tr>
      <w:tr w:rsidR="00487909" w:rsidRPr="004D4486" w14:paraId="60E3B7F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ECD21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440AE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Повторение по теме "Местоимение"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631E4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8C716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E6D1C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0AD84C" w14:textId="1D3E0F8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E18B22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477542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629</w:t>
            </w:r>
          </w:p>
        </w:tc>
      </w:tr>
      <w:tr w:rsidR="00487909" w:rsidRPr="004D4486" w14:paraId="32FB939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15D5E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BCB25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Практикум по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теме "Местоимение"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12E49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D829A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C3D44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B44A98" w14:textId="67FADB9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29.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9E5AA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Библиотека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ЦОК </w:t>
            </w:r>
            <w:hyperlink r:id="rId31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F094DD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задание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на карточке</w:t>
            </w:r>
          </w:p>
        </w:tc>
      </w:tr>
      <w:tr w:rsidR="00487909" w:rsidRPr="004D4486" w14:paraId="2A264BC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59A59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32E3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3D6F5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E4717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E1791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EF03E8" w14:textId="22C7544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75969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8204C9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48C5222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365A8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3CA8B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Глагол как часть речи (обобщение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2157F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3940C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76F12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0E3D5C" w14:textId="1178C44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854C43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1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271166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6F965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635</w:t>
            </w:r>
          </w:p>
        </w:tc>
      </w:tr>
      <w:tr w:rsidR="00487909" w:rsidRPr="004D4486" w14:paraId="0A1B653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BD0B3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6401E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Глагол как часть речи (обобщение изученного в 5 классе).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AA4C0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341A4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E0552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2EB63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1062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1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2712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FA077A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641</w:t>
            </w:r>
          </w:p>
        </w:tc>
      </w:tr>
      <w:tr w:rsidR="00487909" w:rsidRPr="004D4486" w14:paraId="4C9FE6F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079CA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1245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Словообразование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AC9CA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02E4E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15104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1EEFEE" w14:textId="7BDB1CA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E7396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271436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B920A4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 91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648</w:t>
            </w:r>
          </w:p>
        </w:tc>
      </w:tr>
      <w:tr w:rsidR="00487909" w:rsidRPr="004D4486" w14:paraId="68712B1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D6C173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C2E35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Сочинение.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980B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02A12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EC956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2C7A97" w14:textId="78A7A4B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067DB7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B5AE0D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3F2E0C7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8F032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79857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Сочинение на морально-этическую тему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017E2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5124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F0B21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ED4880" w14:textId="5929B65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3034FB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116B51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25BF499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4A04A2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48B03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Разноспрягаемые глаголы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9D6B8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33C8F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B206F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C2445F" w14:textId="73E219F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1C58FA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14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3260CA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3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656</w:t>
            </w:r>
          </w:p>
        </w:tc>
      </w:tr>
      <w:tr w:rsidR="00487909" w:rsidRPr="004D4486" w14:paraId="17146A3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76FC2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B507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Разноспрягаемые глаголы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EA48C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F6908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1422C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85FC0F" w14:textId="5C8AFFC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23C34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271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106A5D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658</w:t>
            </w:r>
          </w:p>
        </w:tc>
      </w:tr>
      <w:tr w:rsidR="00487909" w:rsidRPr="004D4486" w14:paraId="23595B6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3C972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7F89B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Переходные и непереходные глаголы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D2DD1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788A4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5CCF2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85035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10.04.2024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DCC13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2715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5EE55A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665</w:t>
            </w:r>
          </w:p>
        </w:tc>
      </w:tr>
      <w:tr w:rsidR="00487909" w:rsidRPr="004D4486" w14:paraId="5C31A7E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14A04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55115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Переходные и непереходные глаголы.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8813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6597C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7B643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BF4B32" w14:textId="3024825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B4A69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lastRenderedPageBreak/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271774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B69280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669</w:t>
            </w:r>
          </w:p>
        </w:tc>
      </w:tr>
      <w:tr w:rsidR="00487909" w:rsidRPr="004D4486" w14:paraId="73FB97C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0413F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7E3DD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178F5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E1D5F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DA3FC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CD36A5" w14:textId="5EC0409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3B615C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272020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B6D87B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708</w:t>
            </w:r>
          </w:p>
        </w:tc>
      </w:tr>
      <w:tr w:rsidR="00487909" w:rsidRPr="004D4486" w14:paraId="1128D45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5FB48A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1FC71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Безличные глаголы. Использование личных глаголов в безличном значении.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26EBE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347EC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AF0F9F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B2C98E" w14:textId="2F0B246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AEB2F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B86E5C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711</w:t>
            </w:r>
          </w:p>
        </w:tc>
      </w:tr>
      <w:tr w:rsidR="00487909" w:rsidRPr="004D4486" w14:paraId="40D7303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66BC0F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497CF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Наклонение глагола. Изъявительное наклонение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4BF0B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5D6B6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EF061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CA9EB7" w14:textId="328299B8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E37A90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272354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85C1D2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5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672</w:t>
            </w:r>
          </w:p>
        </w:tc>
      </w:tr>
      <w:tr w:rsidR="00487909" w:rsidRPr="004D4486" w14:paraId="39CAF099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61A00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44CB3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Изъявительное наклонение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33D57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90243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C96B5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275559" w14:textId="31D399F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021D6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272548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92E219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673</w:t>
            </w:r>
          </w:p>
        </w:tc>
      </w:tr>
      <w:tr w:rsidR="00487909" w:rsidRPr="004D4486" w14:paraId="2639138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97D028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D628C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Условное наклонение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E6C47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0CCEB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63447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47023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17.04.2024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2CE89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2726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6E40FA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6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678</w:t>
            </w:r>
          </w:p>
        </w:tc>
      </w:tr>
      <w:tr w:rsidR="00487909" w:rsidRPr="004D4486" w14:paraId="04E812F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AEA26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99B93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Условное наклонение глагола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6249D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B8A4E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9B61A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FD0EF1" w14:textId="5F74103D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53308E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2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2728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1E90EC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680</w:t>
            </w:r>
          </w:p>
        </w:tc>
      </w:tr>
      <w:tr w:rsidR="00487909" w:rsidRPr="004D4486" w14:paraId="4C9DDFC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62BD26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32FF3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Повелительное наклонение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751C3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C78DB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959B3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70B472" w14:textId="48E239D5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C751F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3A0D87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83</w:t>
            </w:r>
          </w:p>
        </w:tc>
      </w:tr>
      <w:tr w:rsidR="00487909" w:rsidRPr="004D4486" w14:paraId="074BCC2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9E506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80207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Повелительное наклонение глагола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6B52C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5336F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70950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12B5BE" w14:textId="1959F97B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D2FF7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F9FFA2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упр 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89</w:t>
            </w:r>
          </w:p>
        </w:tc>
      </w:tr>
      <w:tr w:rsidR="00487909" w:rsidRPr="004D4486" w14:paraId="2A80622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1E30FC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E09CC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Употребление наклонений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EA8E0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5875E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AF9E9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64F7BB" w14:textId="30FEA506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2807CB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63DC37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 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8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99</w:t>
            </w:r>
          </w:p>
        </w:tc>
      </w:tr>
      <w:tr w:rsidR="00487909" w:rsidRPr="004D4486" w14:paraId="787FC3B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43502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66F96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Употребление наклонений.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79D8D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8007A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B21B7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D53604" w14:textId="09D19B1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862CB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27365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E6E4CA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702</w:t>
            </w:r>
          </w:p>
        </w:tc>
      </w:tr>
      <w:tr w:rsidR="00487909" w:rsidRPr="004D4486" w14:paraId="750A1BC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831E0A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243D1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47DAC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A07B6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A9FA7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FAE3A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FD370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273312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734861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62D9ACB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D90DFE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FA9B9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Нормы образования форм повелительного наклонения глагола (закрепление).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30EE2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2CAA9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98BEF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E2E357" w14:textId="56FB5BE3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388A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2734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616C6E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40556636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C3BAD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E3226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Проверочная работа по теме «Наклонения глагола»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AB4C3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96C2E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C0D0B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14F046" w14:textId="3226C05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05292C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272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AD6DFD3" w14:textId="77777777" w:rsidR="004D4486" w:rsidRPr="004D4486" w:rsidRDefault="004D4486" w:rsidP="004D4486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48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Индивидуальные задания на карточках</w:t>
            </w:r>
          </w:p>
        </w:tc>
      </w:tr>
      <w:tr w:rsidR="00487909" w:rsidRPr="004D4486" w14:paraId="0C419A30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73F072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030FD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Видо-временная соотнесенность глагольных форм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841B7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1EE5C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61973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F34BAF" w14:textId="5BA7F5CF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9AB5A9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DBED01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0FC4089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C4CDC6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16F07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Видо-временная соотнесенность глагольных форм в тексте.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1395F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6C056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1946B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BAF80F" w14:textId="0BECCE89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29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CB0A8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7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2740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760986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задание на карточке</w:t>
            </w:r>
          </w:p>
        </w:tc>
      </w:tr>
      <w:tr w:rsidR="00487909" w:rsidRPr="004D4486" w14:paraId="1A5AE4A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89E915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BFCA3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Изложение. Смысловой 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BE202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E49FD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D5820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EA2ED8" w14:textId="4B24C39E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.0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13E85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2C428B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22A44E3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028AE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9858A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Изложение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8EAFA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F471C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BCD0C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A25010" w14:textId="02A3CE12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2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AE653A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122E47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5EFCB19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58DC9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141D9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Морфологический анализ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C030A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1747B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280C0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6257D0" w14:textId="6D428E3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CF964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8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lastRenderedPageBreak/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27423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AC5528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lastRenderedPageBreak/>
              <w:t xml:space="preserve">п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100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упр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712</w:t>
            </w:r>
          </w:p>
        </w:tc>
      </w:tr>
      <w:tr w:rsidR="00487909" w:rsidRPr="004D4486" w14:paraId="13A4193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356A1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348AD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Морфологический анализ глагола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C0203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9FE4D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1A313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DEFE84" w14:textId="611A9E0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D7119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8CB2055" w14:textId="77777777" w:rsidR="004D4486" w:rsidRPr="004D4486" w:rsidRDefault="004D4486" w:rsidP="004D4486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4D4486">
              <w:rPr>
                <w:rFonts w:ascii="Times New Roman" w:hAnsi="Times New Roman" w:cs="Times New Roman"/>
                <w:kern w:val="0"/>
                <w14:ligatures w14:val="none"/>
              </w:rPr>
              <w:t>Задание на карточке</w:t>
            </w:r>
          </w:p>
        </w:tc>
      </w:tr>
      <w:tr w:rsidR="00487909" w:rsidRPr="004D4486" w14:paraId="71699948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67757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12626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Описание действий.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569D4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DD8B8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3EC43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FA235C" w14:textId="59FA156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7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12B4EC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39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264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57AC1CD" w14:textId="77777777" w:rsidR="004D4486" w:rsidRPr="004D4486" w:rsidRDefault="004D4486" w:rsidP="004D4486">
            <w:pPr>
              <w:spacing w:after="0" w:line="276" w:lineRule="auto"/>
              <w:ind w:left="135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4D4486">
              <w:rPr>
                <w:rFonts w:ascii="Times New Roman" w:hAnsi="Times New Roman" w:cs="Times New Roman"/>
                <w:kern w:val="0"/>
                <w14:ligatures w14:val="none"/>
              </w:rPr>
              <w:t>Подобрать материал к сочинению</w:t>
            </w:r>
          </w:p>
        </w:tc>
      </w:tr>
      <w:tr w:rsidR="00487909" w:rsidRPr="004D4486" w14:paraId="6FE85B1F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2A47C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0FA6D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Сочинение-описание действий «Выбираем профессию»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800CA1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71286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2795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9DC9D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08.05.2024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F557EF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DF3E01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179FDEB3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FC97C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571C6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Правила правописания глаголов с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EAAD3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02BC4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FD4E8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BA5202" w14:textId="0A000514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0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FE8DCB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40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2748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b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367FE9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Упр 717</w:t>
            </w:r>
          </w:p>
        </w:tc>
      </w:tr>
      <w:tr w:rsidR="00487909" w:rsidRPr="004D4486" w14:paraId="06975E8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B2F30B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C1B4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5FE53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E82D3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1B7B7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5C2799" w14:textId="5D3A3EFA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3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67E83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41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274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a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944FC7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Упр 720</w:t>
            </w:r>
          </w:p>
        </w:tc>
      </w:tr>
      <w:tr w:rsidR="00487909" w:rsidRPr="004D4486" w14:paraId="4852CBC4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12BC21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C842B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B327C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0A3FA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3907B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E8EE37" w14:textId="6D03D291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4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307707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F71B5A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Упр 721</w:t>
            </w:r>
          </w:p>
        </w:tc>
      </w:tr>
      <w:tr w:rsidR="00487909" w:rsidRPr="004D4486" w14:paraId="2B0DC315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600109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14802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Орфографический анализ глагола.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850F6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AC4426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BF30F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C607F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15.05.2024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2C43D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E33FA1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4A753A92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01D32C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0F10F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П.А. Итоговая контрольная работа за курс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6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0A55E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8E630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79AA6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8C2238" w14:textId="34BFF0F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5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09735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A99D46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Повторение по теме</w:t>
            </w:r>
          </w:p>
        </w:tc>
      </w:tr>
      <w:tr w:rsidR="00487909" w:rsidRPr="004D4486" w14:paraId="3B81170C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54C8C3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A68C8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69C68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F2C8D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0FD419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487D74" w14:textId="6AE6CD60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6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0191B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B40441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kern w:val="0"/>
                <w14:ligatures w14:val="none"/>
              </w:rPr>
              <w:t>Индивидуальные задания</w:t>
            </w:r>
          </w:p>
        </w:tc>
      </w:tr>
      <w:tr w:rsidR="00487909" w:rsidRPr="004D4486" w14:paraId="56BDBA17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5E0864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74C6C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FADA6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9A2D10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BF91C2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479C3C" w14:textId="58750E37" w:rsidR="004D4486" w:rsidRPr="00F05E64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05E64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17.05.2024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41A5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42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2753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d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865DC35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566F8ED1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98E038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DE925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A1172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03180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BE8A7B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D36FE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795F0B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43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275086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83FE636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6F53168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C6C2AB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26CC5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Морфология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795A7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8FE6D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987425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AC6A69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7B161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44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27525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90C137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4CA1918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949E52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8AA91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8600D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DB335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4E48F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52A8FC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29C9A7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C29DA1E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5A34630E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D59DA9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22A85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Итоговая контрольная работа за курс 6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A01BBE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552C9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9BFA9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EA3293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BA30DA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45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2758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c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94F170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5E9C2EFB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6C8EA4D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D15A2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Повторение. Орфография. Правописание имен числительных, местоимений, глаголов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>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7B426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lastRenderedPageBreak/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AF863F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BDD91C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3EBFD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D519B0D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Библиотека ЦОК </w:t>
            </w:r>
            <w:hyperlink r:id="rId346"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https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://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m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edsoo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.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ru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/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  <w14:ligatures w14:val="none"/>
                </w:rPr>
                <w:t>fa</w:t>
              </w:r>
              <w:r w:rsidRPr="004D4486">
                <w:rPr>
                  <w:rFonts w:ascii="Times New Roman" w:hAnsi="Times New Roman"/>
                  <w:color w:val="0000FF"/>
                  <w:kern w:val="0"/>
                  <w:u w:val="single"/>
                  <w14:ligatures w14:val="none"/>
                </w:rPr>
                <w:t>275540</w:t>
              </w:r>
            </w:hyperlink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EB631AA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</w:p>
        </w:tc>
      </w:tr>
      <w:tr w:rsidR="00487909" w:rsidRPr="004D4486" w14:paraId="57CB2C3D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C34680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7464E1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4EF76A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7651A8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27840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01E7C0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F24827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6AF227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87909" w:rsidRPr="004D4486" w14:paraId="17B3D7BA" w14:textId="77777777" w:rsidTr="00A62B76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6D12A7" w14:textId="77777777" w:rsidR="004D4486" w:rsidRPr="004D4486" w:rsidRDefault="004D4486" w:rsidP="004D4486">
            <w:pPr>
              <w:spacing w:after="0" w:line="276" w:lineRule="auto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71591F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Повторение. Анализ итоговой контрольной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74ECE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B1307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9CF0D7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D03702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FDB057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06D99D8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:lang w:val="en-US"/>
                <w14:ligatures w14:val="none"/>
              </w:rPr>
            </w:pPr>
          </w:p>
        </w:tc>
      </w:tr>
      <w:tr w:rsidR="004D4486" w:rsidRPr="004D4486" w14:paraId="05875A2D" w14:textId="77777777" w:rsidTr="00A62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67AF64" w14:textId="77777777" w:rsidR="004D4486" w:rsidRPr="004D4486" w:rsidRDefault="004D4486" w:rsidP="004D4486">
            <w:pPr>
              <w:spacing w:after="0" w:line="276" w:lineRule="auto"/>
              <w:ind w:left="135"/>
              <w:rPr>
                <w:kern w:val="0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9C091B4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14:ligatures w14:val="none"/>
              </w:rPr>
              <w:t xml:space="preserve"> </w:t>
            </w: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204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A28253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14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6EA57D" w14:textId="77777777" w:rsidR="004D4486" w:rsidRPr="004D4486" w:rsidRDefault="004D4486" w:rsidP="004D4486">
            <w:pPr>
              <w:spacing w:after="0" w:line="276" w:lineRule="auto"/>
              <w:ind w:left="135"/>
              <w:jc w:val="center"/>
              <w:rPr>
                <w:kern w:val="0"/>
                <w:lang w:val="en-US"/>
                <w14:ligatures w14:val="none"/>
              </w:rPr>
            </w:pPr>
            <w:r w:rsidRPr="004D4486">
              <w:rPr>
                <w:rFonts w:ascii="Times New Roman" w:hAnsi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CF5F49" w14:textId="77777777" w:rsidR="004D4486" w:rsidRPr="004D4486" w:rsidRDefault="004D4486" w:rsidP="004D4486">
            <w:pPr>
              <w:spacing w:after="200" w:line="276" w:lineRule="auto"/>
              <w:rPr>
                <w:kern w:val="0"/>
                <w:lang w:val="en-US"/>
                <w14:ligatures w14:val="none"/>
              </w:rPr>
            </w:pPr>
          </w:p>
        </w:tc>
      </w:tr>
    </w:tbl>
    <w:p w14:paraId="2E82D57E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ADA56E7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6EE4570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19CA0B5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91B430B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0AF5B83C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817DC2C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6938FA0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026A049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8CAAFAA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DEA301D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31B4BC2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EAFAE06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0D915B7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925D399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C23594E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22B6DC5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036F9F3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6384C9D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FADC053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428CEB9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27BFD07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D078FF3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C6ECD20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1E35FCC1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283E0E7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AACD9CA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75F1789E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4EB354F4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F63020D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6DB62BD6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D62192F" w14:textId="77777777" w:rsidR="00487909" w:rsidRDefault="00487909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C927075" w14:textId="77777777" w:rsidR="004D4486" w:rsidRDefault="004D4486" w:rsidP="004D4486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55509502" w14:textId="77777777" w:rsidR="004D4486" w:rsidRDefault="004D4486" w:rsidP="004F50D0">
      <w:pPr>
        <w:spacing w:after="0" w:line="276" w:lineRule="auto"/>
        <w:rPr>
          <w:kern w:val="0"/>
          <w:lang w:val="en-US"/>
          <w14:ligatures w14:val="none"/>
        </w:rPr>
      </w:pPr>
    </w:p>
    <w:p w14:paraId="3E296B2C" w14:textId="77777777" w:rsidR="004F50D0" w:rsidRDefault="004F50D0" w:rsidP="004F50D0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9923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992"/>
        <w:gridCol w:w="1134"/>
        <w:gridCol w:w="992"/>
        <w:gridCol w:w="1843"/>
        <w:gridCol w:w="1559"/>
      </w:tblGrid>
      <w:tr w:rsidR="00487909" w14:paraId="298259C2" w14:textId="77777777" w:rsidTr="00487909">
        <w:trPr>
          <w:trHeight w:val="14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01497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6CCD00" w14:textId="77777777" w:rsidR="004F50D0" w:rsidRDefault="004F50D0">
            <w:pPr>
              <w:spacing w:after="0"/>
              <w:ind w:left="135"/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01404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0AF3DA" w14:textId="77777777" w:rsidR="004F50D0" w:rsidRDefault="004F50D0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39BDCD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331F8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4CCDB7" w14:textId="77777777" w:rsidR="004F50D0" w:rsidRDefault="004F50D0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7CB94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DBA8EF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ECCD1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Домашнее задание </w:t>
            </w:r>
          </w:p>
          <w:p w14:paraId="3385A7C7" w14:textId="77777777" w:rsidR="004F50D0" w:rsidRDefault="004F50D0">
            <w:pPr>
              <w:spacing w:after="0"/>
              <w:ind w:left="135"/>
            </w:pPr>
          </w:p>
        </w:tc>
      </w:tr>
      <w:tr w:rsidR="004F50D0" w14:paraId="1107D286" w14:textId="77777777" w:rsidTr="00487909">
        <w:trPr>
          <w:trHeight w:val="144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A2080" w14:textId="77777777" w:rsidR="004F50D0" w:rsidRDefault="004F50D0">
            <w:pPr>
              <w:spacing w:after="0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D8ABE" w14:textId="77777777" w:rsidR="004F50D0" w:rsidRDefault="004F50D0">
            <w:pPr>
              <w:spacing w:after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40765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099160" w14:textId="77777777" w:rsidR="004F50D0" w:rsidRDefault="004F50D0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1ABD3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D96FF9" w14:textId="77777777" w:rsidR="004F50D0" w:rsidRDefault="004F50D0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A98C8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802407" w14:textId="77777777" w:rsidR="004F50D0" w:rsidRDefault="004F50D0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3015A" w14:textId="77777777" w:rsidR="004F50D0" w:rsidRDefault="004F50D0">
            <w:pPr>
              <w:spacing w:after="0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87A73E" w14:textId="77777777" w:rsidR="004F50D0" w:rsidRDefault="004F50D0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27F5A6" w14:textId="77777777" w:rsidR="004F50D0" w:rsidRDefault="004F50D0">
            <w:pPr>
              <w:spacing w:after="0"/>
              <w:rPr>
                <w:lang w:val="en-US"/>
              </w:rPr>
            </w:pPr>
          </w:p>
        </w:tc>
      </w:tr>
      <w:tr w:rsidR="004F50D0" w14:paraId="684FA23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2423C3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7CDBD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098AA9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1955E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156F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71DF4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8E89D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https://m.edsoo.ru/fa275a2c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4A0286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упр.4,6</w:t>
            </w:r>
          </w:p>
        </w:tc>
      </w:tr>
      <w:tr w:rsidR="004F50D0" w14:paraId="58498821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0F52DA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EA4F7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F81D2B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83BB4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B4AFF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D0806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DB0D9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https://m.edsoo.ru/fa275e00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A544B4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Индивид. задания на повторение</w:t>
            </w:r>
          </w:p>
        </w:tc>
      </w:tr>
      <w:tr w:rsidR="004F50D0" w14:paraId="7F66FA3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F8328E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B83FE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77BA2F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2E8B4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A29D80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12ED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EF955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405E1A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Индивид. задание на повторение</w:t>
            </w:r>
          </w:p>
        </w:tc>
      </w:tr>
      <w:tr w:rsidR="004F50D0" w14:paraId="5FE06D2A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98EF1C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19DFC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AA0678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C7002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5D27B1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C8772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8F384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https://m.edsoo.ru/fa2760da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6EEF55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Индивид. задание на повторение</w:t>
            </w:r>
          </w:p>
        </w:tc>
      </w:tr>
      <w:tr w:rsidR="004F50D0" w14:paraId="7F500DAC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C8C391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036D5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857585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FA58E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30FA0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F5625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C9B3F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09E2D5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Индивид. задание на повторение</w:t>
            </w:r>
          </w:p>
        </w:tc>
      </w:tr>
      <w:tr w:rsidR="004F50D0" w14:paraId="113482B7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2968E9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AA7BF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заданием. Входная диагностическая работа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63DF2C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75666F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E7AD2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EAA2A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6FF489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04E0E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Упр.53 - пересказ</w:t>
            </w:r>
          </w:p>
        </w:tc>
      </w:tr>
      <w:tr w:rsidR="004F50D0" w14:paraId="425D4ED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8771EF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2AB44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36C40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6CA64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3388C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13CAE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5B129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https://m.edsoo.ru/fa27640e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E550E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С.26-27 - ответить на вопросы, знать определение понятия диалог</w:t>
            </w:r>
          </w:p>
        </w:tc>
      </w:tr>
      <w:tr w:rsidR="004F50D0" w14:paraId="02B3C518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A55170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32014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685849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0FD1A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EA7AB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7274C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F7D0C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https://m.edsoo.ru/fa27659e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109F1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32 - подготовка к выступлению. на лингв. тему)</w:t>
            </w:r>
          </w:p>
        </w:tc>
      </w:tr>
      <w:tr w:rsidR="004F50D0" w14:paraId="5A2CB8EC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9CE2E4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B90F0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Обучающее сочинение "В чем суть учения Ломоносова о 3-х стилях?" Подготовка устного выступления на лингвистическую тему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1A9D4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5CE54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D4EEF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E17F6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E29426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A52F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Сочинение-миниатюра "Ломоносов - великий человек"</w:t>
            </w:r>
          </w:p>
        </w:tc>
      </w:tr>
      <w:tr w:rsidR="004F50D0" w14:paraId="5830DD78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BF199E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467AB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DFBBA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2E681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5CB25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33A2D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FA815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https://m.edsoo.ru/fa2766fc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400C9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миниатюра "Однажды теплым осенним днём..."</w:t>
            </w:r>
          </w:p>
        </w:tc>
      </w:tr>
      <w:tr w:rsidR="004F50D0" w14:paraId="72E5CC7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AD16F0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55E6E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произведение. Виды информации в тексте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8907F6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3377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74AF6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7A832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0521A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E8613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Нарисов.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содержащ. информац.с определен.свойствами.</w:t>
            </w:r>
          </w:p>
        </w:tc>
      </w:tr>
      <w:tr w:rsidR="004F50D0" w14:paraId="7A711ADF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E13955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615EE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82827B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D49C4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7CF3DE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A4407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4A3DF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https://m.edsoo.ru/fa276d96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382F0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тезисный план сказки "Колобок"</w:t>
            </w:r>
          </w:p>
        </w:tc>
      </w:tr>
      <w:tr w:rsidR="004F50D0" w14:paraId="74307FED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20DC77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B69A0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3F950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44CD8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8DF01C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415F3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F140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https://m.edsoo.ru/7f4159f6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E12AB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к тексту упр 39. разные виды планов: Простой Сложный Вопросный тезисный</w:t>
            </w:r>
          </w:p>
        </w:tc>
      </w:tr>
      <w:tr w:rsidR="004F50D0" w14:paraId="0C89FF2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A891F3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F3CBA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D89E3C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3B323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037B8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A7697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8628F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https://m.edsoo.ru/fa276a4e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DE55B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Найти текст- рассуждение и доказать, что это рассуждение</w:t>
            </w:r>
          </w:p>
        </w:tc>
      </w:tr>
      <w:tr w:rsidR="004F50D0" w14:paraId="286ED46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0D65B0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02DC7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D09EAB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63CD01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BC72C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B5CB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6F881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https://m.edsoo.ru/fa276c06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5482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- рассужд. "Почему я люблю урок...."?"</w:t>
            </w:r>
          </w:p>
        </w:tc>
      </w:tr>
      <w:tr w:rsidR="004F50D0" w14:paraId="26FCDA4A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D7E031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C0910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891349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B5ABA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8771E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2A4A6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75C2FC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C62EC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3 - определить вид текста- рассуждения</w:t>
            </w:r>
          </w:p>
        </w:tc>
      </w:tr>
      <w:tr w:rsidR="004F50D0" w14:paraId="687138A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4F0E7E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EBC7C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5CB6A6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D7DA8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E7D0FA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48CF9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0228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https://m.edsoo.ru/fa276c06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4A677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Найти в интернете рассуждение "Почему выпадает град?"</w:t>
            </w:r>
          </w:p>
        </w:tc>
      </w:tr>
      <w:tr w:rsidR="004F50D0" w14:paraId="7026E26A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97E78A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9A76C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на тему "Кем 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хочу стать в будущем и почему?"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CC2589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C8BFCE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72FCC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5942C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64ACC1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4452B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 рассуждение "Зачем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нужно читать книги?"</w:t>
            </w:r>
          </w:p>
        </w:tc>
      </w:tr>
      <w:tr w:rsidR="004F50D0" w14:paraId="6453347D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C900E9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349CA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695F86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82506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53462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B70BA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45E19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https://m.edsoo.ru/fa2775f2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EBA62F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Закончить данные предложения, с. 34</w:t>
            </w:r>
          </w:p>
        </w:tc>
      </w:tr>
      <w:tr w:rsidR="004F50D0" w14:paraId="32F67AED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1180F7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8D709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259ADD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B2DEB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17B2F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39209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A52F6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https://m.edsoo.ru/fa2775f2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1872BC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70 - написать текст выступления</w:t>
            </w:r>
          </w:p>
        </w:tc>
      </w:tr>
      <w:tr w:rsidR="004F50D0" w14:paraId="4C0482B4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D6ADC4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D4FF9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5EE17B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FD156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2B1BE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DB820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1931F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https://m.edsoo.ru/fa27771e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9DE91B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Сделать видеозапись интервью, используя Интернет-сайты, телевидение. Установить зависимость языковых средств от ситуации публичного общения.</w:t>
            </w:r>
          </w:p>
        </w:tc>
      </w:tr>
      <w:tr w:rsidR="004F50D0" w14:paraId="7B8E573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1721AF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741EC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CE6B5A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F91D1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DE8499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91E21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9B2D4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https://m.edsoo.ru/fa277976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23C02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подготов. сообщение о публицистическом стиле, пользуясь таблицей.</w:t>
            </w:r>
          </w:p>
        </w:tc>
      </w:tr>
      <w:tr w:rsidR="004F50D0" w14:paraId="661FC574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B5307A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117B1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ABA866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682DB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AF9FF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98038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CBE1C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https://m.edsoo.ru/fa277bf6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A16EA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один из документов официально-делового стиля</w:t>
            </w:r>
          </w:p>
        </w:tc>
      </w:tr>
      <w:tr w:rsidR="004F50D0" w14:paraId="4926BE53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E6E57B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FE809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70F46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31A6AE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D4282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15D3F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7246A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https://m.edsoo.ru/fa278042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0C97C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составить инструкц. (на выбор): «Приготовление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любимого блюда», «Правила поведения в общественном транспорте», (7-8 пунктов).</w:t>
            </w:r>
          </w:p>
        </w:tc>
      </w:tr>
      <w:tr w:rsidR="004F50D0" w14:paraId="3584E5AC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604F9D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DB359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A3CFEE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6C8A7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09E3F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7BF6B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B4B5D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https://m.edsoo.ru/fa2781aa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B1513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66 - морфолог. разбор слов стоял и давние</w:t>
            </w:r>
          </w:p>
        </w:tc>
      </w:tr>
      <w:tr w:rsidR="004F50D0" w14:paraId="280E5D7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6BD0A6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304FF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797507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8B586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CB062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B758B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D227F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https://m.edsoo.ru/fa2782d6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53E1E8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12. Упр. 79.</w:t>
            </w:r>
          </w:p>
        </w:tc>
      </w:tr>
      <w:tr w:rsidR="004F50D0" w14:paraId="436DFD8D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3A1ED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07CDD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6FF17E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90407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052EC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E1631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A2289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https://m.edsoo.ru/fa27840c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FB0EA8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 40 - знать правило, упр. 78</w:t>
            </w:r>
          </w:p>
        </w:tc>
      </w:tr>
      <w:tr w:rsidR="004F50D0" w14:paraId="760F96F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A4DEBD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01F4A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40F47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9AD16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5F9E7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4E99A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69DA35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E5202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пар.12, упр. 84 - определить время причастий</w:t>
            </w:r>
          </w:p>
        </w:tc>
      </w:tr>
      <w:tr w:rsidR="004F50D0" w14:paraId="59E6BEE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1E716B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F1F60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 упр.72: "Почему уменьшается численность белых медведей?"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775FED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A7DF96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396B30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D1E74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A27CA3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945DF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кластер "Самостоятельные и служебные части речи"</w:t>
            </w:r>
          </w:p>
        </w:tc>
      </w:tr>
      <w:tr w:rsidR="004F50D0" w14:paraId="08E8687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357CE8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05887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519300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81494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E61B2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ACEE5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3FDEB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https://m.edsoo.ru/fa27893e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4FCFEC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14. Упр. 92.</w:t>
            </w:r>
          </w:p>
        </w:tc>
      </w:tr>
      <w:tr w:rsidR="004F50D0" w14:paraId="5F0C0061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FCDEB2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F82C5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CA62CA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3CE761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8541C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39BC2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F3C88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https://m.edsoo.ru/fa27893e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6000D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Знать термины по теме «Причастие».</w:t>
            </w:r>
          </w:p>
        </w:tc>
      </w:tr>
      <w:tr w:rsidR="004F50D0" w14:paraId="07F48B25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777AC1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AD1F1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8DD108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98CB10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B316A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78006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B4F23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https://m.edsoo.ru/fa278b96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D3705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16. Упр. 104.</w:t>
            </w:r>
          </w:p>
        </w:tc>
      </w:tr>
      <w:tr w:rsidR="004F50D0" w14:paraId="47FC3A54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8AB321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06C4A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B39921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066BF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69C36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7AB90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196DF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https://m.edsoo.ru/fa278cc2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9C01C2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17. Упр. 108.</w:t>
            </w:r>
          </w:p>
        </w:tc>
      </w:tr>
      <w:tr w:rsidR="004F50D0" w14:paraId="4EFA5183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5693F7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7305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8649A0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C37F0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ED0BC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E9C22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C98153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73010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пар.18 и 19, упр. 112, 119.</w:t>
            </w:r>
          </w:p>
        </w:tc>
      </w:tr>
      <w:tr w:rsidR="004F50D0" w14:paraId="06612D43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15F9BC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1A97C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CCE0F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B9F47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412A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AB9A8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5335E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https://m.edsoo.ru/fa278fc4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47E676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118</w:t>
            </w:r>
          </w:p>
        </w:tc>
      </w:tr>
      <w:tr w:rsidR="004F50D0" w14:paraId="68FB2E1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12287F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A8831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B9622B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F7E58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2D916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303E6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D7371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https://m.edsoo.ru/fa2790f0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69F57A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§ 20. Упр. 126. § 21. Упр. 129(1-3).</w:t>
            </w:r>
          </w:p>
        </w:tc>
      </w:tr>
      <w:tr w:rsidR="004F50D0" w14:paraId="037C752F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245AB0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B7D11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DDB101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DC560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DDC64E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0D5DC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D4558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https://m.edsoo.ru/fa27921c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E287B1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131</w:t>
            </w:r>
          </w:p>
        </w:tc>
      </w:tr>
      <w:tr w:rsidR="004F50D0" w14:paraId="1871F2C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A8447E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588D5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33D85D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004EB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D9722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FD965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7E573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https://m.edsoo.ru/fa2796b8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E47BE6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§ 22. Упр. 133.</w:t>
            </w:r>
          </w:p>
        </w:tc>
      </w:tr>
      <w:tr w:rsidR="004F50D0" w14:paraId="1CD81F78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7ACBE6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ED251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B420AC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5626F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22ED8A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FF85F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C470B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https://m.edsoo.ru/fa279942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23DCBE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134</w:t>
            </w:r>
          </w:p>
        </w:tc>
      </w:tr>
      <w:tr w:rsidR="004F50D0" w14:paraId="0687AA7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3C0C25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AAC13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 и нн в полных и кратких страдательных причастиях и отглагольных прилагательных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C2D8F6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0A0C8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8EF1CE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DF3B1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EB81C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https://m.edsoo.ru/fa279942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DDA820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§ 23, упр. 138</w:t>
            </w:r>
          </w:p>
        </w:tc>
      </w:tr>
      <w:tr w:rsidR="004F50D0" w14:paraId="6602942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A38514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350EA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810ECF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22271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427BF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9B828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EC862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https://m.edsoo.ru/fa279942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E2AC8D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23. Упр. 140.</w:t>
            </w:r>
          </w:p>
        </w:tc>
      </w:tr>
      <w:tr w:rsidR="004F50D0" w14:paraId="5F32C5BE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F9C062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635E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5E077B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51AE2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922DE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F727A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B8B809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791BF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§ 23,24. Упр. 148</w:t>
            </w:r>
          </w:p>
        </w:tc>
      </w:tr>
      <w:tr w:rsidR="004F50D0" w14:paraId="312E482F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D90342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5ED0C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BEE9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7C9BD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74C0B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12B68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F2194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https://m.edsoo.ru/fa279564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C0EC19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§ 25. Упр. 157 (разобрать письменно 3 причастия).</w:t>
            </w:r>
          </w:p>
        </w:tc>
      </w:tr>
      <w:tr w:rsidR="004F50D0" w14:paraId="359E8CF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940964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3924C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Сочинение/репортаж - упр. 140. Обучающее сочинение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4401BD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0392A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1D756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2D790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8923E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https://m.edsoo.ru/fa278a74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33931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повторить не с сущ., с прилагат5ельными, глаголами</w:t>
            </w:r>
          </w:p>
        </w:tc>
      </w:tr>
      <w:tr w:rsidR="004F50D0" w14:paraId="61C629A1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9358CB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C234E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74042A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D0AA5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23480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8E595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06CFB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https://m.edsoo.ru/fa279bae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5BD9FA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26. Упр. 160.. Упр. 162(устно).</w:t>
            </w:r>
          </w:p>
        </w:tc>
      </w:tr>
      <w:tr w:rsidR="004F50D0" w14:paraId="0011756A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37EF37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E0CFC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8F9AA6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2CA33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7EC880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DECE0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92181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https://m.edsoo.ru/fa279d98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B20909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27. Упр. 168, 171(устно) с. 92—93</w:t>
            </w:r>
          </w:p>
        </w:tc>
      </w:tr>
      <w:tr w:rsidR="004F50D0" w14:paraId="1D6D5B6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D22080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35A2C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особая форма глагола".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B33A7C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D780E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785623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8D564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32D7C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lastRenderedPageBreak/>
                <w:t>u/fa279ec4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8CB0F4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с. 92—93 (подготовить устные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ответы).</w:t>
            </w:r>
          </w:p>
        </w:tc>
      </w:tr>
      <w:tr w:rsidR="004F50D0" w14:paraId="4B132084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770CF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8F5D2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 ТКР "Причастие"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F4DA6F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6CC28C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702FC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E4D01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10A99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https://m.edsoo.ru/fa279ffa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46395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97-98 (записать признаки глагола и признаки наречия у деепричастия в виде кластера)</w:t>
            </w:r>
          </w:p>
        </w:tc>
      </w:tr>
      <w:tr w:rsidR="004F50D0" w14:paraId="044EF3B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D3343B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791D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F2360D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1067D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6D6CA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EDA3D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B4891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https://m.edsoo.ru/fa27a11c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FCF4F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с.98. Выписать из литер.7 кл. 3 предлож. с деепричастием</w:t>
            </w:r>
          </w:p>
        </w:tc>
      </w:tr>
      <w:tr w:rsidR="004F50D0" w14:paraId="2B838C9D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76AE5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FCC9B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D3CC0B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47BC4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0EDA6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DE008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C81E9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https://m.edsoo.ru/fa27a356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49E930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28. Упр. 187.</w:t>
            </w:r>
          </w:p>
        </w:tc>
      </w:tr>
      <w:tr w:rsidR="004F50D0" w14:paraId="07399581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B62305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6A7BA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17048C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1635E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1E4D2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2F5D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1EDC3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https://m.edsoo.ru/fa27a7ca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F29B38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29. Упр. 191.</w:t>
            </w:r>
          </w:p>
        </w:tc>
      </w:tr>
      <w:tr w:rsidR="004F50D0" w14:paraId="65E0842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292764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903A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6D7C06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3BDD0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9B304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9812B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13118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https://m.edsoo.ru/fa27a694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937AF2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29. Упр. 192.</w:t>
            </w:r>
          </w:p>
        </w:tc>
      </w:tr>
      <w:tr w:rsidR="004F50D0" w14:paraId="5AB87F61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39ED9B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5D4AA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066999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0DE681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50A71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83C5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9E79B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https://m.edsoo.ru/fa27b03a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AF50B8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30. Упр. 199.</w:t>
            </w:r>
          </w:p>
        </w:tc>
      </w:tr>
      <w:tr w:rsidR="004F50D0" w14:paraId="60007F43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FB9296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33895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28AA65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1DABB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51B98B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47BB1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E1915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https://m.edsoo.ru/fa27a694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926A2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задания по теме урока</w:t>
            </w:r>
          </w:p>
        </w:tc>
      </w:tr>
      <w:tr w:rsidR="004F50D0" w14:paraId="7FA00A76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1F26A7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1A8B1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55E013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81E4A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2E043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6532C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5928D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https://m.edsoo.ru/fa27a694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7FF328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31, 32. Упр. 202(1-3) Упр. 209(1-3).</w:t>
            </w:r>
          </w:p>
        </w:tc>
      </w:tr>
      <w:tr w:rsidR="004F50D0" w14:paraId="4FC6E258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BE5544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D9EA0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F487C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08D63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0E2943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51B4C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91DE90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13F5B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5 предложений на тему "Я вежливый человек", используя деепр. сов. и несов. вида</w:t>
            </w:r>
          </w:p>
        </w:tc>
      </w:tr>
      <w:tr w:rsidR="004F50D0" w14:paraId="7BB96B56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E63AE3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6DE60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1EE3BA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13251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82F15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719ED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E6E709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3A0AB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рабочие материалы к соч. по картине "Вратарь" - упр.214</w:t>
            </w:r>
          </w:p>
        </w:tc>
      </w:tr>
      <w:tr w:rsidR="004F50D0" w14:paraId="5523CF56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57BB2E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B48DC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B002BA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6587F0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1CF161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65055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8B5C4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https://m.edsoo.ru/fa27aec8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60297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§ 33. Упр. 215. Подготов. к свободному диктанту по упр. 217</w:t>
            </w:r>
          </w:p>
        </w:tc>
      </w:tr>
      <w:tr w:rsidR="004F50D0" w14:paraId="0BBB238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D601EA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14488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2F0057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2CE44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3E13AB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85507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6D2B7D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2A4C3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219, 220</w:t>
            </w:r>
          </w:p>
        </w:tc>
      </w:tr>
      <w:tr w:rsidR="004F50D0" w14:paraId="1CC1B4CF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4F3023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F681B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DBED07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20F65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9653ED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1E5E0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0AEE5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https://m.edsoo.ru/fa27abf8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66FB4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223 - синт. разбор второго предложения</w:t>
            </w:r>
          </w:p>
        </w:tc>
      </w:tr>
      <w:tr w:rsidR="004F50D0" w14:paraId="72D72F66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423045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4298B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E8F41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E87011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201CF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04D41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49BA2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https://m.edsoo.ru/fa27b792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6E90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Повторить сведения по теме «Деепричастие», отвечать на контрольные вопросы (с. 116).</w:t>
            </w:r>
          </w:p>
        </w:tc>
      </w:tr>
      <w:tr w:rsidR="004F50D0" w14:paraId="6852EDFA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425C2F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D741E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особая форма глагола".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090C8C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331C7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D7F79D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4341F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457059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F3F03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"Глядя, как человек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работает, можно сказать...". использовать деепричастия</w:t>
            </w:r>
          </w:p>
        </w:tc>
      </w:tr>
      <w:tr w:rsidR="004F50D0" w14:paraId="1CE6AB1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809006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2207D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"Деепричастие". ТКР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940F97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26BBCB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FF2D7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801C7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D04909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8EAF4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Подготовиться к сочинению упр. 214</w:t>
            </w:r>
          </w:p>
        </w:tc>
      </w:tr>
      <w:tr w:rsidR="004F50D0" w14:paraId="65C6A1E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3EF7C2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B3BC3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 С. Григорьева "Вратарь" Обучающее сочинение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489C04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961FF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5547C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AEAF1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7F3E53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86C87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Подготовиться к словарному диктанту</w:t>
            </w:r>
          </w:p>
        </w:tc>
      </w:tr>
      <w:tr w:rsidR="004F50D0" w14:paraId="34D7BB0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3D0464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DE270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8C01F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3388E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18575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DB98B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7F9FB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https://m.edsoo.ru/fa27b8f0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1E2E02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е. § 34. Упр. 229.</w:t>
            </w:r>
          </w:p>
        </w:tc>
      </w:tr>
      <w:tr w:rsidR="004F50D0" w14:paraId="1C6EAAB8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2DB249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1D78B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AC7798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74D2C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C68D2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221D5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CD267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https://m.edsoo.ru/fa27ba62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4A821F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35. Упр. 233, 235.</w:t>
            </w:r>
          </w:p>
        </w:tc>
      </w:tr>
      <w:tr w:rsidR="004F50D0" w14:paraId="7ADACB17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9804F2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02A94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25022E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D15C1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C63C0A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FA1E2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62B14E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38C49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238.</w:t>
            </w:r>
          </w:p>
        </w:tc>
      </w:tr>
      <w:tr w:rsidR="004F50D0" w14:paraId="3DF6824A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AE2379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93A50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2E2594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646F2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09744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BE8F5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8E351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https://m.edsoo.ru/fa27c3d6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9721C0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36. Упр. 244.</w:t>
            </w:r>
          </w:p>
        </w:tc>
      </w:tr>
      <w:tr w:rsidR="004F50D0" w14:paraId="7CE2178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F12BEC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2ECAD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274B61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839C7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1614A3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228CC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7F86C9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62945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пар. 36, выписать из учебника географии 3 предложения с наречиями в сравн. степени</w:t>
            </w:r>
          </w:p>
        </w:tc>
      </w:tr>
      <w:tr w:rsidR="004F50D0" w14:paraId="6FB10866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ADD09E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28FBF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наречия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56FFE8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A44491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E74DF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A7982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86228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https://m.edsoo.ru/fa27c6ba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E7A4FB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Упр. 248.</w:t>
            </w:r>
          </w:p>
        </w:tc>
      </w:tr>
      <w:tr w:rsidR="004F50D0" w14:paraId="3F16768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9C1B60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D3287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C50B91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59907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07316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FEAA3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D4AE24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294A5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выучить материал таблицы, составить текст с наречиями (7-8 предложений)</w:t>
            </w:r>
          </w:p>
        </w:tc>
      </w:tr>
      <w:tr w:rsidR="004F50D0" w14:paraId="5A39D4BC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CE67D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B3290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3975F7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6F53B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EB0B7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239D5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58B70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https://m.edsoo.ru/fa27ca02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734563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38. Упр. 252.</w:t>
            </w:r>
          </w:p>
        </w:tc>
      </w:tr>
      <w:tr w:rsidR="004F50D0" w14:paraId="059D0007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A30E1B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610B8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0445A3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F040E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F6AAB8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0035A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171537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95DF1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256. Запомнить написание словарных слов.</w:t>
            </w:r>
          </w:p>
        </w:tc>
      </w:tr>
      <w:tr w:rsidR="004F50D0" w14:paraId="49E8182A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16D1B3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77B2F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19A026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21934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1C74A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B3B3F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0BABE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https://m.edsoo.ru/fa27d088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CF687B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40. Упр. 267</w:t>
            </w:r>
          </w:p>
        </w:tc>
      </w:tr>
      <w:tr w:rsidR="004F50D0" w14:paraId="48136E9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F3E928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4A4E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7832E6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4585B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285184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CC151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51C88E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87C81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пар. 40. Упр. 268.</w:t>
            </w:r>
          </w:p>
        </w:tc>
      </w:tr>
      <w:tr w:rsidR="004F50D0" w14:paraId="3EA31D6F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86BA6D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AAAF1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B770A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E2C69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E9C11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A22DB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C1419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https://m.edsoo.ru/fa27d5a6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FF0657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42. Упр. 276</w:t>
            </w:r>
          </w:p>
        </w:tc>
      </w:tr>
      <w:tr w:rsidR="004F50D0" w14:paraId="36DF5568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ACFF66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CE97E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A5C34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4105C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88A493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1E751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7EDD74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028CC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записать 5 пословиц по теме урока или составить словарный диктант из 10 слов</w:t>
            </w:r>
          </w:p>
        </w:tc>
      </w:tr>
      <w:tr w:rsidR="004F50D0" w14:paraId="54DFE894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DC4995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FF989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8DD34A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EF901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773311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EF114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76C59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https://m.edsoo.ru/fa27d83a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87AC0B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43. Упр. 280.</w:t>
            </w:r>
          </w:p>
        </w:tc>
      </w:tr>
      <w:tr w:rsidR="004F50D0" w14:paraId="760D15FC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EA53A7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97F7F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конце наречий.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11D2AB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CBCC9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74172B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A9987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4A46B9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8803F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льные задания</w:t>
            </w:r>
          </w:p>
        </w:tc>
      </w:tr>
      <w:tr w:rsidR="004F50D0" w14:paraId="76B31AE3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15D07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AD8B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C9CCF5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C8CE5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A0927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205F5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F63A3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https://m.edsoo.ru/fa27cb6a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250164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§ 44. Упр. 284. Упр. 288 - устно</w:t>
            </w:r>
          </w:p>
        </w:tc>
      </w:tr>
      <w:tr w:rsidR="004F50D0" w14:paraId="5252B25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1B7432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45743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88117D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13A20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3BDA8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3B742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E34FB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https://m.edsoo.ru/fa27cd90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76C439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§ 45.Упр. 291.</w:t>
            </w:r>
          </w:p>
        </w:tc>
      </w:tr>
      <w:tr w:rsidR="004F50D0" w14:paraId="43FD54F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8FD80B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FF92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75C16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C493E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6BE66E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73E33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E0022E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C072B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292. Подготовка к словарному диктанту по разделу «Наречие».</w:t>
            </w:r>
          </w:p>
        </w:tc>
      </w:tr>
      <w:tr w:rsidR="004F50D0" w14:paraId="5515753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B2091B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144E8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15D607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C0B8D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7FD1F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A6E3F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8488D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https://m.edsoo.ru/fa27d9c0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839C70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46. Упр. 300</w:t>
            </w:r>
          </w:p>
        </w:tc>
      </w:tr>
      <w:tr w:rsidR="004F50D0" w14:paraId="1397DFB5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3DA00F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322F5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4E4EC1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30268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427F13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11F60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1893F6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F0EBE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С. 154 - повт. о наречии по вопросам</w:t>
            </w:r>
          </w:p>
        </w:tc>
      </w:tr>
      <w:tr w:rsidR="004F50D0" w14:paraId="30739841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6DD8ED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27E27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273444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0CCA0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B03B2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DA064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2EE99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https://m.edsoo.ru/fa27dc36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C34679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301, 306</w:t>
            </w:r>
          </w:p>
        </w:tc>
      </w:tr>
      <w:tr w:rsidR="004F50D0" w14:paraId="220A8A0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A4B8AC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D8E2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 ТКР "Наречие"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525431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74AB39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D9983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B1BFE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1C3B7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https://m.edsoo.ru/fa27dd9e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230F2F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Повторить слова в словаре</w:t>
            </w:r>
          </w:p>
        </w:tc>
      </w:tr>
      <w:tr w:rsidR="004F50D0" w14:paraId="77518BF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5E872A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740E7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в системе частей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5B5AD3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B80C9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C8090C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0FE56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E17F2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https://m.edsoo.ru/fa27df1a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D80557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§ 49. Упр. 334.</w:t>
            </w:r>
          </w:p>
        </w:tc>
      </w:tr>
      <w:tr w:rsidR="004F50D0" w14:paraId="5F092976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7410ED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BA079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C16414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29064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E3397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20A2B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0EEC1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https://m.edsoo.ru/fa27e262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84359B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333 - 2 часть</w:t>
            </w:r>
          </w:p>
        </w:tc>
      </w:tr>
      <w:tr w:rsidR="004F50D0" w14:paraId="36FF69A7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888FDF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044F7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68EF47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B0646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09067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49891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1C7E3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https://m.edsoo.ru/fa27e5b4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21BA92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51. Упр. 339.</w:t>
            </w:r>
          </w:p>
        </w:tc>
      </w:tr>
      <w:tr w:rsidR="004F50D0" w14:paraId="729EED4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84F3BF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87DC8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24D1EF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9686F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C4234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89E5B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3F24B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https://m.edsoo.ru/fa27e866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6FEB34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§ 52. Упр. 343</w:t>
            </w:r>
          </w:p>
        </w:tc>
      </w:tr>
      <w:tr w:rsidR="004F50D0" w14:paraId="37E1D9E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009567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7072A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EB292A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97089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31B55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06A9B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A8B21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https://m.edsoo.ru/fa27f450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C5A89A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53. Упр. 349, 350.</w:t>
            </w:r>
          </w:p>
        </w:tc>
      </w:tr>
      <w:tr w:rsidR="004F50D0" w14:paraId="2BC19F54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71A1CC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590D5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62852C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9BC16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574CC8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296FB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AECDBE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17AFD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сочинение-миниатюра с употребл. производных предлогов "Зимние каникулы"</w:t>
            </w:r>
          </w:p>
        </w:tc>
      </w:tr>
      <w:tr w:rsidR="004F50D0" w14:paraId="0EA97B1E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0A1349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92B31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ED051E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EA3D9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49C70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66784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21BA2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https://m.edsoo.ru/fa27edf2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F01D86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54. Упр. 353. Упр. 357.</w:t>
            </w:r>
          </w:p>
        </w:tc>
      </w:tr>
      <w:tr w:rsidR="004F50D0" w14:paraId="00CB4947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E4F4C9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8F700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CA82EE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0DC6FE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97D2A4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78CBA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2972B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https://m.edsoo.ru/fa27ef3c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221D4F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6-7 предлож . на тему "Сталинград - город-герой", используя предлоги производ.. и непроизводн.</w:t>
            </w:r>
          </w:p>
        </w:tc>
      </w:tr>
      <w:tr w:rsidR="004F50D0" w14:paraId="523B685F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C6D9A6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98794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710161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4EB5F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A8F260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66EE3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CDADA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https://m.edsoo.ru/fa27eb0e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8C3789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§ 55. Упр. 361.</w:t>
            </w:r>
          </w:p>
        </w:tc>
      </w:tr>
      <w:tr w:rsidR="004F50D0" w14:paraId="0C9EADC4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1FEA0A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62603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111A7A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31C311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529B0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ECF57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92B13A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A5B85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соч-миниатюра "Почему я люблю (не люблю) читать книги", указать прост. сост. предлоги</w:t>
            </w:r>
          </w:p>
        </w:tc>
      </w:tr>
      <w:tr w:rsidR="004F50D0" w14:paraId="0281A4D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CF3D9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A395C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B62493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A5EC1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5F6CF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E469E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BF3D1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https://m.edsoo.ru/fa27f586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96D54C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56. Упр. 363.</w:t>
            </w:r>
          </w:p>
        </w:tc>
      </w:tr>
      <w:tr w:rsidR="004F50D0" w14:paraId="1F8B4EA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9CC875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C304E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9EE416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A0EA3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474CF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5FECD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0E5A9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https://m.edsoo.ru/fa27ec44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B5FBD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§ 57. Упр. 368.. Упр. 370 (сочинение о наступлении весны).</w:t>
            </w:r>
          </w:p>
        </w:tc>
      </w:tr>
      <w:tr w:rsidR="004F50D0" w14:paraId="1A05505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555DEB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00E6D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A5E56E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5FA6DE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9180DF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09A5F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31662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https://m.edsoo.ru/fa27f19e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8A31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сочинение-миниатюра "Каникулы в деревне"</w:t>
            </w:r>
          </w:p>
        </w:tc>
      </w:tr>
      <w:tr w:rsidR="004F50D0" w14:paraId="375FBD4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E71EA6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8F9D5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9521E6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424CF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8FACD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E5CF4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4CB7B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https://m.edsoo.ru/fa27f6b2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30F62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задания по теме урока</w:t>
            </w:r>
          </w:p>
        </w:tc>
      </w:tr>
      <w:tr w:rsidR="004F50D0" w14:paraId="5D039DA4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ED7D3F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EAD10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61A5D3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2376E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95617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C830F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0BA324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7E580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"Зачем нужно изучать предлоги?"</w:t>
            </w:r>
          </w:p>
        </w:tc>
      </w:tr>
      <w:tr w:rsidR="004F50D0" w14:paraId="1AC2B616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C39715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88002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7ADE5D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B17BD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E8A9B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C3BDC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535AA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https://m.edsoo.ru/fa27f978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C95B5B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§ 58. Упр. 374. . Упр. 375.</w:t>
            </w:r>
          </w:p>
        </w:tc>
      </w:tr>
      <w:tr w:rsidR="004F50D0" w14:paraId="74ABAF3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D01F91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57D2A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38DD09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84549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AF3400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6AAE7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B46D4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https://m.edsoo.ru/fa27faa4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D18A1A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60. Упр. 381.</w:t>
            </w:r>
          </w:p>
        </w:tc>
      </w:tr>
      <w:tr w:rsidR="004F50D0" w14:paraId="195C39C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6E5594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D6056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992264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C9537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939661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FCF02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9553F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https://m.edsoo.ru/fa27fbd0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C22D9A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385</w:t>
            </w:r>
          </w:p>
        </w:tc>
      </w:tr>
      <w:tr w:rsidR="004F50D0" w14:paraId="2FD47E61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203533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A58CB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14223F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72AC9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5417A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1CA36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B6A885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6BF64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. § 61. Упр. 384.</w:t>
            </w:r>
          </w:p>
        </w:tc>
      </w:tr>
      <w:tr w:rsidR="004F50D0" w14:paraId="4B499B5E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010EA2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9B039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E58E2C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8C116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84EAC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2F6A8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1754A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https://m.edsoo.ru/fa27fd60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184630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62. Упр. 388.</w:t>
            </w:r>
          </w:p>
        </w:tc>
      </w:tr>
      <w:tr w:rsidR="004F50D0" w14:paraId="77AFEC4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DA4FC5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33249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107207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F34BF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B5F8E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1A9C4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E9E18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https://m.edsoo.ru/fa27fe82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7EB9EF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63. Упр. 398.</w:t>
            </w:r>
          </w:p>
        </w:tc>
      </w:tr>
      <w:tr w:rsidR="004F50D0" w14:paraId="33E52BB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0738C7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1A08E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D555BE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475E9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03ED5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B413F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6DE46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https://m.edsoo.ru/fba94310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DF69A8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§ 63. Упр 399.</w:t>
            </w:r>
          </w:p>
        </w:tc>
      </w:tr>
      <w:tr w:rsidR="004F50D0" w14:paraId="110C126A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CB1BF0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FBCE2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21AE9F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3509F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CC1A7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09AC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DDAF3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https://m.edsoo.ru/fa280634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96A38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. § 64. Упр. 401 - разобрать 2 союза (соч. и подч.) вопросы с. 64</w:t>
            </w:r>
          </w:p>
        </w:tc>
      </w:tr>
      <w:tr w:rsidR="004F50D0" w14:paraId="25404B4D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2B31F8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28B92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54FB7F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40EC4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B497D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32C4B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B25D2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https://m.edsoo.ru/fa2803b4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AB85FE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§ 65. Упр. 406.</w:t>
            </w:r>
          </w:p>
        </w:tc>
      </w:tr>
      <w:tr w:rsidR="004F50D0" w14:paraId="1807F087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957D46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F3B80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E7B6F7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62F41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3A6EA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B37F7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CE12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https://m.edsoo.ru/fa2804ea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C74DFF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416</w:t>
            </w:r>
          </w:p>
        </w:tc>
      </w:tr>
      <w:tr w:rsidR="004F50D0" w14:paraId="38806B16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A32A10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1521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066776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BBFB6D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A94B1B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B321B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21AB0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https://m.edsoo.ru/fba948f6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AABF7A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Упр. 418.</w:t>
            </w:r>
          </w:p>
        </w:tc>
      </w:tr>
      <w:tr w:rsidR="004F50D0" w14:paraId="0DA8BC4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98F493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EB6D1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C5D6D8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CFBFC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FC6486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A9238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C3AF88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31B99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мини-сочинение "Почему частицы не являются членами предложения?"упр. 418</w:t>
            </w:r>
          </w:p>
        </w:tc>
      </w:tr>
      <w:tr w:rsidR="004F50D0" w14:paraId="067678BE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4AD585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EE02D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F0D749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80072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9F31E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4ADA9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1957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https://m.edsoo.ru/fba94d6a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C108AC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66. Упр. 421.</w:t>
            </w:r>
          </w:p>
        </w:tc>
      </w:tr>
      <w:tr w:rsidR="004F50D0" w14:paraId="292B0A65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02C4BA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41D3C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66930C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2402B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88C14E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6CA83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7E793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https://m.edsoo.ru/fba9510c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FCD2A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пар. 66, 67,68 Составить схему-кластер "Разряды частиц"</w:t>
            </w:r>
          </w:p>
        </w:tc>
      </w:tr>
      <w:tr w:rsidR="004F50D0" w14:paraId="7C93A2D4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3A8C78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2BD83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13BE1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6FF34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D41DB1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83ECA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1AF5AB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4F9F0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составить диалог "Перед отходом поезда", употребив частицы разных разрядов</w:t>
            </w:r>
          </w:p>
        </w:tc>
      </w:tr>
      <w:tr w:rsidR="004F50D0" w14:paraId="363EA90E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DAAB6E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EF841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AB13C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21FC8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E1950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1FA43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EB5D9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https://m.edsoo.ru/fba95a26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726FF9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69. Упр. 443</w:t>
            </w:r>
          </w:p>
        </w:tc>
      </w:tr>
      <w:tr w:rsidR="004F50D0" w14:paraId="2C586528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E852D5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BE799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4A6E6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79CD71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CB3D1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F3AD4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4B600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https://m.edsoo.ru/fba95b3e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0166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§ 70. Записать в тетрадь 6—8 афоризмов или пословиц с формооб. и смыслов. частицами</w:t>
            </w:r>
          </w:p>
        </w:tc>
      </w:tr>
      <w:tr w:rsidR="004F50D0" w14:paraId="567201BD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2D6D0C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BD441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E930CC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01B5C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A8ACC7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F91B5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99E82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https://m.edsoo.ru/fba95918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6B6E45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71, 72. Упр. 449.</w:t>
            </w:r>
          </w:p>
        </w:tc>
      </w:tr>
      <w:tr w:rsidR="004F50D0" w14:paraId="2E28882E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B9A419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D9374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29D9A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8F02F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71221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35587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90C3F2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BA039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453</w:t>
            </w:r>
          </w:p>
        </w:tc>
      </w:tr>
      <w:tr w:rsidR="004F50D0" w14:paraId="272C3F1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FD1BC2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1ED38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A55A53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870729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2A6C10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80762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42B0C7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https://m.edsoo.ru/fba9562a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84BBFA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71. Упр. 449.</w:t>
            </w:r>
          </w:p>
        </w:tc>
      </w:tr>
      <w:tr w:rsidR="004F50D0" w14:paraId="184B35C4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7C0919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5FE71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AF0047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AA8BB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BEE94A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86E6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7F8FC7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BB878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упр. 464</w:t>
            </w:r>
          </w:p>
        </w:tc>
      </w:tr>
      <w:tr w:rsidR="004F50D0" w14:paraId="26A650D9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5A4D03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49376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DEE639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32EBF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92C1E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25F26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D1C67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lastRenderedPageBreak/>
                <w:t>u/fba95d6e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B89E86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90 - вопросы по теме</w:t>
            </w:r>
          </w:p>
        </w:tc>
      </w:tr>
      <w:tr w:rsidR="004F50D0" w14:paraId="14EC4E3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786A53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93D5A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787043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77993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3D11B8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DD91A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2A0E1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https://m.edsoo.ru/fba95e86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6B280C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упр. 477 - устное сообщение</w:t>
            </w:r>
          </w:p>
        </w:tc>
      </w:tr>
      <w:tr w:rsidR="004F50D0" w14:paraId="713A8ADA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8094FA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E0193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34C12E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E3C5E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BC74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87D4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3A029F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83901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словарному диктанту</w:t>
            </w:r>
          </w:p>
        </w:tc>
      </w:tr>
      <w:tr w:rsidR="004F50D0" w14:paraId="6FAF9CCA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EDD39D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DC292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2334B4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A9A31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E1E6E6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63B49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14A13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https://m.edsoo.ru/fba9612e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79549B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§ 74, упр.481</w:t>
            </w:r>
          </w:p>
        </w:tc>
      </w:tr>
      <w:tr w:rsidR="004F50D0" w14:paraId="448FB4B5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1EF375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6EB5E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4650EA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9AF89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3FEC6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5C4D8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1743C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https://m.edsoo.ru/fba96516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8F2BC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мини-сичинение "Зачем нам нужны в речи междометия и слова- звукоподражания?"</w:t>
            </w:r>
          </w:p>
        </w:tc>
      </w:tr>
      <w:tr w:rsidR="004F50D0" w14:paraId="3F689E2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1452CD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B97484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B7B0F6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0CB25E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23BAA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BC983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2795D9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AC7DF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§ 75, упр. 482 - разобрать междометие ура</w:t>
            </w:r>
          </w:p>
        </w:tc>
      </w:tr>
      <w:tr w:rsidR="004F50D0" w14:paraId="3C16ED3E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874370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32E54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9364A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887464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E5FC7E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14314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B38A4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https://m.edsoo.ru/fba96340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CB6CB9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создать рекламу междометия</w:t>
            </w:r>
          </w:p>
        </w:tc>
      </w:tr>
      <w:tr w:rsidR="004F50D0" w14:paraId="5DBA511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983CE9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65AB3C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66E88D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F43533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A9C66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2D7EA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611566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https://m.edsoo.ru/fba9696c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7EDB9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Найти в словаре слова-омонимы разных частей речи и записать</w:t>
            </w:r>
          </w:p>
        </w:tc>
      </w:tr>
      <w:tr w:rsidR="004F50D0" w14:paraId="1D101712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C501FF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EA6109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998875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14E9D0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5AAD5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B81E0D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65848F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9B1F6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составить диктант из омонимичных частей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речи, употребив их в словосочетаниях</w:t>
            </w:r>
          </w:p>
        </w:tc>
      </w:tr>
      <w:tr w:rsidR="004F50D0" w14:paraId="09FAC970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51DBEB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6E79B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F8BC3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E19978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C9846F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EA691E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CF991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https://m.edsoo.ru/fba97c0e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30BE2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Повторить написание не с прич., деепр., наречиями</w:t>
            </w:r>
          </w:p>
        </w:tc>
      </w:tr>
      <w:tr w:rsidR="004F50D0" w14:paraId="5E5B7F4B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0E922B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0A7C9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59DE1A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AA8F5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490AA5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2A04DB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08FFC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https://m.edsoo.ru/fba9702e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4962AF" w14:textId="77777777" w:rsidR="004F50D0" w:rsidRDefault="004F50D0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Повторить н и нн в причаст., прилагат. и нареч. Индивид. письм.задания</w:t>
            </w:r>
          </w:p>
        </w:tc>
      </w:tr>
      <w:tr w:rsidR="004F50D0" w14:paraId="7A086C7E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2F4CC7" w14:textId="77777777" w:rsidR="004F50D0" w:rsidRDefault="004F5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A15F6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D709F5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A5AD62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F956F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8A8E82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89FB54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7B80CA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Повторить орфогр. в наречиях. Индивид. письм. задания</w:t>
            </w:r>
          </w:p>
        </w:tc>
      </w:tr>
      <w:tr w:rsidR="004F50D0" w14:paraId="744AE0BC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3716EF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77A943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A55266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56CB7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C8D88A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28227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BE09A4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84A21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Повторить орфограммы в словах - служебн. частях речи</w:t>
            </w:r>
          </w:p>
        </w:tc>
      </w:tr>
      <w:tr w:rsidR="004F50D0" w14:paraId="6E5EAB76" w14:textId="77777777" w:rsidTr="00487909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9C75B8" w14:textId="77777777" w:rsidR="004F50D0" w:rsidRDefault="004F50D0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5D0390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5E7E8F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2A0638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3D7D1E" w14:textId="77777777" w:rsidR="004F50D0" w:rsidRDefault="004F50D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F5BB85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27AC11" w14:textId="77777777" w:rsidR="004F50D0" w:rsidRDefault="004F50D0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00DE58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</w:tr>
      <w:tr w:rsidR="00487909" w14:paraId="49C1DA80" w14:textId="77777777" w:rsidTr="00487909">
        <w:trPr>
          <w:trHeight w:val="14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E4B15F" w14:textId="77777777" w:rsidR="004F50D0" w:rsidRDefault="004F5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756BBF" w14:textId="77777777" w:rsidR="004F50D0" w:rsidRDefault="004F50D0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B336E2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4D544B" w14:textId="77777777" w:rsidR="004F50D0" w:rsidRDefault="004F5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A79312" w14:textId="77777777" w:rsidR="004F50D0" w:rsidRDefault="004F50D0"/>
        </w:tc>
      </w:tr>
    </w:tbl>
    <w:p w14:paraId="08ED0AAD" w14:textId="77777777" w:rsidR="004D4486" w:rsidRDefault="004D4486" w:rsidP="004F50D0">
      <w:pPr>
        <w:spacing w:after="0" w:line="276" w:lineRule="auto"/>
        <w:rPr>
          <w:kern w:val="0"/>
          <w:lang w:val="en-US"/>
          <w14:ligatures w14:val="none"/>
        </w:rPr>
      </w:pPr>
    </w:p>
    <w:p w14:paraId="42EBA36D" w14:textId="77777777" w:rsidR="004D4486" w:rsidRDefault="004D4486" w:rsidP="004F50D0">
      <w:pPr>
        <w:spacing w:after="0" w:line="276" w:lineRule="auto"/>
        <w:rPr>
          <w:kern w:val="0"/>
          <w:lang w:val="en-US"/>
          <w14:ligatures w14:val="none"/>
        </w:rPr>
      </w:pPr>
    </w:p>
    <w:p w14:paraId="6ABAD4F5" w14:textId="77777777" w:rsidR="004D4486" w:rsidRDefault="004D4486" w:rsidP="004F50D0">
      <w:pPr>
        <w:spacing w:after="0" w:line="276" w:lineRule="auto"/>
        <w:rPr>
          <w:kern w:val="0"/>
          <w:lang w:val="en-US"/>
          <w14:ligatures w14:val="none"/>
        </w:rPr>
      </w:pPr>
    </w:p>
    <w:p w14:paraId="43CABA34" w14:textId="77777777" w:rsidR="004D4486" w:rsidRDefault="004D4486" w:rsidP="004F50D0">
      <w:pPr>
        <w:spacing w:after="0" w:line="276" w:lineRule="auto"/>
        <w:rPr>
          <w:kern w:val="0"/>
          <w:lang w:val="en-US"/>
          <w14:ligatures w14:val="none"/>
        </w:rPr>
      </w:pPr>
    </w:p>
    <w:p w14:paraId="1E490830" w14:textId="77777777" w:rsidR="001926D5" w:rsidRDefault="001926D5" w:rsidP="00192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2CBE08B" w14:textId="77777777" w:rsidR="001926D5" w:rsidRDefault="001926D5" w:rsidP="001926D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1884493" w14:textId="77777777" w:rsidR="001926D5" w:rsidRPr="001926D5" w:rsidRDefault="001926D5" w:rsidP="001926D5">
      <w:pPr>
        <w:spacing w:after="0" w:line="480" w:lineRule="auto"/>
        <w:ind w:left="120"/>
        <w:rPr>
          <w:rFonts w:ascii="Times New Roman" w:hAnsi="Times New Roman"/>
          <w:color w:val="000000"/>
          <w:kern w:val="0"/>
          <w:sz w:val="28"/>
          <w14:ligatures w14:val="none"/>
        </w:rPr>
      </w:pPr>
      <w:r w:rsidRPr="001926D5">
        <w:rPr>
          <w:rFonts w:ascii="Times New Roman" w:hAnsi="Times New Roman"/>
          <w:color w:val="000000"/>
          <w:kern w:val="0"/>
          <w:sz w:val="28"/>
          <w14:ligatures w14:val="none"/>
        </w:rPr>
        <w:lastRenderedPageBreak/>
        <w:t>• Русский язык (в 2 частях), 5 класс/ Ладыженская Т.А., Баранов М.Т., Тростенцова Л.А. и другие, Акционерное общество «Издательство «Просвещение»‌​</w:t>
      </w:r>
    </w:p>
    <w:p w14:paraId="1146BDC6" w14:textId="3ABE86B6" w:rsidR="001926D5" w:rsidRPr="001926D5" w:rsidRDefault="001926D5" w:rsidP="001926D5">
      <w:pPr>
        <w:spacing w:after="0" w:line="480" w:lineRule="auto"/>
        <w:ind w:left="120"/>
        <w:rPr>
          <w:rFonts w:ascii="Times New Roman" w:hAnsi="Times New Roman"/>
          <w:color w:val="000000"/>
          <w:kern w:val="0"/>
          <w:sz w:val="28"/>
          <w14:ligatures w14:val="none"/>
        </w:rPr>
      </w:pPr>
      <w:r w:rsidRPr="001926D5">
        <w:rPr>
          <w:rFonts w:ascii="Times New Roman" w:hAnsi="Times New Roman"/>
          <w:color w:val="000000"/>
          <w:kern w:val="0"/>
          <w:sz w:val="28"/>
          <w14:ligatures w14:val="none"/>
        </w:rPr>
        <w:t>Русский язык (в 2 частях), 6 класс/ Ладыженская Т.А., Баранов М.Т., Тростенцова Л.А. и другие, Акционерное общество «Издательство «Просвещение»‌​</w:t>
      </w:r>
    </w:p>
    <w:p w14:paraId="12721CCD" w14:textId="77777777" w:rsidR="001926D5" w:rsidRDefault="001926D5" w:rsidP="001926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bookmarkStart w:id="7" w:name="dda2c331-4368-40e6-87c7-0fbbc56d7cc2"/>
      <w:bookmarkEnd w:id="7"/>
    </w:p>
    <w:p w14:paraId="3EC791F4" w14:textId="77777777" w:rsidR="001926D5" w:rsidRDefault="001926D5" w:rsidP="001926D5">
      <w:pPr>
        <w:spacing w:after="0" w:line="480" w:lineRule="auto"/>
        <w:ind w:left="120"/>
      </w:pPr>
    </w:p>
    <w:p w14:paraId="0937214D" w14:textId="77777777" w:rsidR="001926D5" w:rsidRDefault="001926D5" w:rsidP="001926D5">
      <w:pPr>
        <w:spacing w:after="0"/>
        <w:ind w:left="120"/>
      </w:pPr>
    </w:p>
    <w:p w14:paraId="23052A6A" w14:textId="77777777" w:rsidR="001926D5" w:rsidRDefault="001926D5" w:rsidP="001926D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0AAFC7D" w14:textId="77777777" w:rsidR="001926D5" w:rsidRDefault="001926D5" w:rsidP="001926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FA68E32" w14:textId="2D4689C8" w:rsidR="004D4486" w:rsidRPr="001926D5" w:rsidRDefault="001926D5" w:rsidP="001926D5">
      <w:pPr>
        <w:spacing w:after="0" w:line="276" w:lineRule="auto"/>
        <w:rPr>
          <w:kern w:val="0"/>
          <w14:ligatures w14:val="none"/>
        </w:rPr>
      </w:pPr>
      <w:r>
        <w:rPr>
          <w:rFonts w:ascii="Times New Roman" w:hAnsi="Times New Roman"/>
          <w:color w:val="000000"/>
          <w:sz w:val="28"/>
        </w:rPr>
        <w:t>Учебник по орфографии и пунктуации: http://www.naexamen.ru/gram;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Коллекции электронных образовательных ресурсов: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«Единое окно доступа к образовательным ресурсам» http://windows.edu/ru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«Единая коллекция цифровых образовательных ресурсов» http://school-collektion.edu/ru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«Федеральный центр информационных образовательных ресурсов» http://fcior.edu.ru, http://eor.edu.ru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Каталог образовательных ресурсов сети Интернет для школы http://katalog.iot.ru/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Mеtodkabinet.eu: информационно-методический кабинет http://www.metodkabinet.eu/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Каталог образовательных ресурсов сети «Интернет» http://catalog.iot.ru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Российский образовательный портал http://www.school.edu.ru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Портал «Российское образование http://www.edu.ru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9.Русская фонетика: Интернет-учебник по фонетике русского языка http://fonetica.philol.msu.ru.</w:t>
      </w:r>
    </w:p>
    <w:p w14:paraId="7D525D89" w14:textId="77777777" w:rsidR="004D4486" w:rsidRPr="001926D5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p w14:paraId="15C1E534" w14:textId="24C6E045" w:rsidR="001926D5" w:rsidRDefault="001926D5" w:rsidP="001926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10. Библиотека ЦОК https://m.edsoo.ru/7f413034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Сайт «Культура письменной речи» http:// www.gramma.ru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12. Проект «Русские словари» http://www.slovari.ru 4.МЭО https://mob-edu.com/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13. РЭШ 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14. ИНФОУРОК https://infourok.ru/ МУЛЬТИУРОК https://multiurok.ru/</w:t>
      </w:r>
      <w:r>
        <w:rPr>
          <w:sz w:val="28"/>
        </w:rPr>
        <w:br/>
      </w:r>
      <w:bookmarkStart w:id="8" w:name="2d4c3c66-d366-42e3-b15b-0c9c08083ebc"/>
      <w:bookmarkEnd w:id="8"/>
    </w:p>
    <w:p w14:paraId="6FF009D8" w14:textId="77777777" w:rsidR="004D4486" w:rsidRPr="001926D5" w:rsidRDefault="004D4486" w:rsidP="004D4486">
      <w:pPr>
        <w:spacing w:after="0" w:line="276" w:lineRule="auto"/>
        <w:ind w:left="120"/>
        <w:rPr>
          <w:kern w:val="0"/>
          <w14:ligatures w14:val="none"/>
        </w:rPr>
      </w:pPr>
    </w:p>
    <w:sectPr w:rsidR="004D4486" w:rsidRPr="001926D5" w:rsidSect="0048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CC3"/>
    <w:rsid w:val="000E2506"/>
    <w:rsid w:val="001926D5"/>
    <w:rsid w:val="001A06D5"/>
    <w:rsid w:val="00316561"/>
    <w:rsid w:val="0047659F"/>
    <w:rsid w:val="00487909"/>
    <w:rsid w:val="004D3429"/>
    <w:rsid w:val="004D4486"/>
    <w:rsid w:val="004F50D0"/>
    <w:rsid w:val="006F3480"/>
    <w:rsid w:val="007C4F63"/>
    <w:rsid w:val="008026B2"/>
    <w:rsid w:val="009A6B50"/>
    <w:rsid w:val="00A62B76"/>
    <w:rsid w:val="00A74823"/>
    <w:rsid w:val="00A80291"/>
    <w:rsid w:val="00E63C5A"/>
    <w:rsid w:val="00F02295"/>
    <w:rsid w:val="00F05E64"/>
    <w:rsid w:val="00F919EF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5371"/>
  <w15:docId w15:val="{16AFA65C-A41F-45A5-86B4-E779E76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486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D448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D4486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D4486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48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D4486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D4486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4D4486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4D4486"/>
  </w:style>
  <w:style w:type="paragraph" w:styleId="a3">
    <w:name w:val="header"/>
    <w:basedOn w:val="a"/>
    <w:link w:val="a4"/>
    <w:uiPriority w:val="99"/>
    <w:unhideWhenUsed/>
    <w:rsid w:val="004D4486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4D4486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4D4486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4D4486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4D4486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4D4486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Заголовок Знак"/>
    <w:basedOn w:val="a0"/>
    <w:link w:val="a8"/>
    <w:uiPriority w:val="10"/>
    <w:rsid w:val="004D44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4D4486"/>
    <w:rPr>
      <w:i/>
      <w:iCs/>
    </w:rPr>
  </w:style>
  <w:style w:type="character" w:styleId="ab">
    <w:name w:val="Hyperlink"/>
    <w:basedOn w:val="a0"/>
    <w:uiPriority w:val="99"/>
    <w:unhideWhenUsed/>
    <w:rsid w:val="004D448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D448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D4486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footer"/>
    <w:basedOn w:val="a"/>
    <w:link w:val="af"/>
    <w:uiPriority w:val="99"/>
    <w:unhideWhenUsed/>
    <w:rsid w:val="004D4486"/>
    <w:pPr>
      <w:tabs>
        <w:tab w:val="center" w:pos="4677"/>
        <w:tab w:val="right" w:pos="9355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af">
    <w:name w:val="Нижний колонтитул Знак"/>
    <w:basedOn w:val="a0"/>
    <w:link w:val="ae"/>
    <w:uiPriority w:val="99"/>
    <w:rsid w:val="004D4486"/>
    <w:rPr>
      <w:kern w:val="0"/>
      <w:lang w:val="en-US"/>
      <w14:ligatures w14:val="none"/>
    </w:rPr>
  </w:style>
  <w:style w:type="numbering" w:customStyle="1" w:styleId="21">
    <w:name w:val="Нет списка2"/>
    <w:next w:val="a2"/>
    <w:uiPriority w:val="99"/>
    <w:semiHidden/>
    <w:unhideWhenUsed/>
    <w:rsid w:val="004D4486"/>
  </w:style>
  <w:style w:type="numbering" w:customStyle="1" w:styleId="31">
    <w:name w:val="Нет списка3"/>
    <w:next w:val="a2"/>
    <w:uiPriority w:val="99"/>
    <w:semiHidden/>
    <w:unhideWhenUsed/>
    <w:rsid w:val="004D4486"/>
  </w:style>
  <w:style w:type="character" w:styleId="af0">
    <w:name w:val="FollowedHyperlink"/>
    <w:basedOn w:val="a0"/>
    <w:uiPriority w:val="99"/>
    <w:semiHidden/>
    <w:unhideWhenUsed/>
    <w:rsid w:val="004F50D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774" TargetMode="External"/><Relationship Id="rId366" Type="http://schemas.openxmlformats.org/officeDocument/2006/relationships/hyperlink" Target="https://m.edsoo.ru/fa278042" TargetMode="External"/><Relationship Id="rId170" Type="http://schemas.openxmlformats.org/officeDocument/2006/relationships/hyperlink" Target="https://m.edsoo.ru/fa2595ca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510c" TargetMode="External"/><Relationship Id="rId268" Type="http://schemas.openxmlformats.org/officeDocument/2006/relationships/hyperlink" Target="https://m.edsoo.ru/fa26af46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6b8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d088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7c0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a356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e866" TargetMode="External"/><Relationship Id="rId248" Type="http://schemas.openxmlformats.org/officeDocument/2006/relationships/hyperlink" Target="https://m.edsoo.ru/fa26610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7f4159f6" TargetMode="External"/><Relationship Id="rId54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7f417922" TargetMode="External"/><Relationship Id="rId96" Type="http://schemas.openxmlformats.org/officeDocument/2006/relationships/hyperlink" Target="https://m.edsoo.ru/7f419b78" TargetMode="External"/><Relationship Id="rId140" Type="http://schemas.openxmlformats.org/officeDocument/2006/relationships/hyperlink" Target="https://m.edsoo.ru/fa25ea52" TargetMode="External"/><Relationship Id="rId161" Type="http://schemas.openxmlformats.org/officeDocument/2006/relationships/hyperlink" Target="https://m.edsoo.ru/fa25803a" TargetMode="External"/><Relationship Id="rId182" Type="http://schemas.openxmlformats.org/officeDocument/2006/relationships/hyperlink" Target="https://m.edsoo.ru/fa25b1b8" TargetMode="External"/><Relationship Id="rId217" Type="http://schemas.openxmlformats.org/officeDocument/2006/relationships/hyperlink" Target="https://m.edsoo.ru/fa261ef0" TargetMode="External"/><Relationship Id="rId378" Type="http://schemas.openxmlformats.org/officeDocument/2006/relationships/hyperlink" Target="https://m.edsoo.ru/fa279942" TargetMode="External"/><Relationship Id="rId399" Type="http://schemas.openxmlformats.org/officeDocument/2006/relationships/hyperlink" Target="https://m.edsoo.ru/fa27c3d6" TargetMode="External"/><Relationship Id="rId403" Type="http://schemas.openxmlformats.org/officeDocument/2006/relationships/hyperlink" Target="https://m.edsoo.ru/fa27d5a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a27fbd0" TargetMode="External"/><Relationship Id="rId445" Type="http://schemas.openxmlformats.org/officeDocument/2006/relationships/hyperlink" Target="https://m.edsoo.ru/fba9702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91a" TargetMode="External"/><Relationship Id="rId326" Type="http://schemas.openxmlformats.org/officeDocument/2006/relationships/hyperlink" Target="https://m.edsoo.ru/fa272354" TargetMode="External"/><Relationship Id="rId347" Type="http://schemas.openxmlformats.org/officeDocument/2006/relationships/hyperlink" Target="https://m.edsoo.ru/fa275a2c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7f419b78" TargetMode="External"/><Relationship Id="rId130" Type="http://schemas.openxmlformats.org/officeDocument/2006/relationships/hyperlink" Target="https://m.edsoo.ru/fa25568c" TargetMode="External"/><Relationship Id="rId151" Type="http://schemas.openxmlformats.org/officeDocument/2006/relationships/hyperlink" Target="https://m.edsoo.ru/fa260190" TargetMode="External"/><Relationship Id="rId368" Type="http://schemas.openxmlformats.org/officeDocument/2006/relationships/hyperlink" Target="https://m.edsoo.ru/fa2782d6" TargetMode="External"/><Relationship Id="rId389" Type="http://schemas.openxmlformats.org/officeDocument/2006/relationships/hyperlink" Target="https://m.edsoo.ru/fa27a7ca" TargetMode="External"/><Relationship Id="rId172" Type="http://schemas.openxmlformats.org/officeDocument/2006/relationships/hyperlink" Target="https://m.edsoo.ru/fa25939a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61608" TargetMode="External"/><Relationship Id="rId228" Type="http://schemas.openxmlformats.org/officeDocument/2006/relationships/hyperlink" Target="https://m.edsoo.ru/fa263584" TargetMode="External"/><Relationship Id="rId249" Type="http://schemas.openxmlformats.org/officeDocument/2006/relationships/hyperlink" Target="https://m.edsoo.ru/fa26461e" TargetMode="External"/><Relationship Id="rId414" Type="http://schemas.openxmlformats.org/officeDocument/2006/relationships/hyperlink" Target="https://m.edsoo.ru/fa27f450" TargetMode="External"/><Relationship Id="rId435" Type="http://schemas.openxmlformats.org/officeDocument/2006/relationships/hyperlink" Target="https://m.edsoo.ru/fba95b3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281" Type="http://schemas.openxmlformats.org/officeDocument/2006/relationships/hyperlink" Target="https://m.edsoo.ru/fa26cb7a" TargetMode="External"/><Relationship Id="rId316" Type="http://schemas.openxmlformats.org/officeDocument/2006/relationships/hyperlink" Target="https://m.edsoo.ru/fa270e1e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141" Type="http://schemas.openxmlformats.org/officeDocument/2006/relationships/hyperlink" Target="https://m.edsoo.ru/fa25ebce" TargetMode="External"/><Relationship Id="rId358" Type="http://schemas.openxmlformats.org/officeDocument/2006/relationships/hyperlink" Target="https://m.edsoo.ru/fa276a4e" TargetMode="External"/><Relationship Id="rId379" Type="http://schemas.openxmlformats.org/officeDocument/2006/relationships/hyperlink" Target="https://m.edsoo.ru/fa279942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83d2" TargetMode="External"/><Relationship Id="rId183" Type="http://schemas.openxmlformats.org/officeDocument/2006/relationships/hyperlink" Target="https://m.edsoo.ru/fa25a27c" TargetMode="External"/><Relationship Id="rId218" Type="http://schemas.openxmlformats.org/officeDocument/2006/relationships/hyperlink" Target="https://m.edsoo.ru/fa26215c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a694" TargetMode="External"/><Relationship Id="rId404" Type="http://schemas.openxmlformats.org/officeDocument/2006/relationships/hyperlink" Target="https://m.edsoo.ru/fa27d83a" TargetMode="External"/><Relationship Id="rId425" Type="http://schemas.openxmlformats.org/officeDocument/2006/relationships/hyperlink" Target="https://m.edsoo.ru/fa27fd60" TargetMode="External"/><Relationship Id="rId446" Type="http://schemas.openxmlformats.org/officeDocument/2006/relationships/fontTable" Target="fontTable.xml"/><Relationship Id="rId250" Type="http://schemas.openxmlformats.org/officeDocument/2006/relationships/hyperlink" Target="https://m.edsoo.ru/fa2662f2" TargetMode="External"/><Relationship Id="rId271" Type="http://schemas.openxmlformats.org/officeDocument/2006/relationships/hyperlink" Target="https://m.edsoo.ru/fa26b568" TargetMode="External"/><Relationship Id="rId292" Type="http://schemas.openxmlformats.org/officeDocument/2006/relationships/hyperlink" Target="https://m.edsoo.ru/fa26e0ce" TargetMode="External"/><Relationship Id="rId306" Type="http://schemas.openxmlformats.org/officeDocument/2006/relationships/hyperlink" Target="https://m.edsoo.ru/fa26fa46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131" Type="http://schemas.openxmlformats.org/officeDocument/2006/relationships/hyperlink" Target="https://m.edsoo.ru/fa255e16" TargetMode="External"/><Relationship Id="rId327" Type="http://schemas.openxmlformats.org/officeDocument/2006/relationships/hyperlink" Target="https://m.edsoo.ru/fa272548" TargetMode="External"/><Relationship Id="rId348" Type="http://schemas.openxmlformats.org/officeDocument/2006/relationships/hyperlink" Target="https://m.edsoo.ru/fa275e00" TargetMode="External"/><Relationship Id="rId369" Type="http://schemas.openxmlformats.org/officeDocument/2006/relationships/hyperlink" Target="https://m.edsoo.ru/fa27840c" TargetMode="External"/><Relationship Id="rId152" Type="http://schemas.openxmlformats.org/officeDocument/2006/relationships/hyperlink" Target="https://m.edsoo.ru/fa2605c8" TargetMode="External"/><Relationship Id="rId173" Type="http://schemas.openxmlformats.org/officeDocument/2006/relationships/hyperlink" Target="https://m.edsoo.ru/fa258fe4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0f4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9942" TargetMode="External"/><Relationship Id="rId415" Type="http://schemas.openxmlformats.org/officeDocument/2006/relationships/hyperlink" Target="https://m.edsoo.ru/fa27edf2" TargetMode="External"/><Relationship Id="rId436" Type="http://schemas.openxmlformats.org/officeDocument/2006/relationships/hyperlink" Target="https://m.edsoo.ru/fba95918" TargetMode="External"/><Relationship Id="rId240" Type="http://schemas.openxmlformats.org/officeDocument/2006/relationships/hyperlink" Target="https://m.edsoo.ru/fa2679c2" TargetMode="External"/><Relationship Id="rId261" Type="http://schemas.openxmlformats.org/officeDocument/2006/relationships/hyperlink" Target="https://m.edsoo.ru/fa269d1c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17" Type="http://schemas.openxmlformats.org/officeDocument/2006/relationships/hyperlink" Target="https://m.edsoo.ru/fa270f86" TargetMode="External"/><Relationship Id="rId338" Type="http://schemas.openxmlformats.org/officeDocument/2006/relationships/hyperlink" Target="https://m.edsoo.ru/fa27423a" TargetMode="External"/><Relationship Id="rId359" Type="http://schemas.openxmlformats.org/officeDocument/2006/relationships/hyperlink" Target="https://m.edsoo.ru/fa276c06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42" Type="http://schemas.openxmlformats.org/officeDocument/2006/relationships/hyperlink" Target="https://m.edsoo.ru/fa25eda4" TargetMode="External"/><Relationship Id="rId163" Type="http://schemas.openxmlformats.org/officeDocument/2006/relationships/hyperlink" Target="https://m.edsoo.ru/fa258580" TargetMode="External"/><Relationship Id="rId184" Type="http://schemas.openxmlformats.org/officeDocument/2006/relationships/hyperlink" Target="https://m.edsoo.ru/fa25b046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893e" TargetMode="External"/><Relationship Id="rId391" Type="http://schemas.openxmlformats.org/officeDocument/2006/relationships/hyperlink" Target="https://m.edsoo.ru/fa27b03a" TargetMode="External"/><Relationship Id="rId405" Type="http://schemas.openxmlformats.org/officeDocument/2006/relationships/hyperlink" Target="https://m.edsoo.ru/fa27cb6a" TargetMode="External"/><Relationship Id="rId426" Type="http://schemas.openxmlformats.org/officeDocument/2006/relationships/hyperlink" Target="https://m.edsoo.ru/fa27fe82" TargetMode="External"/><Relationship Id="rId447" Type="http://schemas.openxmlformats.org/officeDocument/2006/relationships/theme" Target="theme/theme1.xml"/><Relationship Id="rId230" Type="http://schemas.openxmlformats.org/officeDocument/2006/relationships/hyperlink" Target="https://m.edsoo.ru/fa2639da" TargetMode="External"/><Relationship Id="rId251" Type="http://schemas.openxmlformats.org/officeDocument/2006/relationships/hyperlink" Target="https://m.edsoo.ru/fa26645a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293" Type="http://schemas.openxmlformats.org/officeDocument/2006/relationships/hyperlink" Target="https://m.edsoo.ru/fa26dac0" TargetMode="External"/><Relationship Id="rId307" Type="http://schemas.openxmlformats.org/officeDocument/2006/relationships/hyperlink" Target="https://m.edsoo.ru/fa26fc94" TargetMode="External"/><Relationship Id="rId328" Type="http://schemas.openxmlformats.org/officeDocument/2006/relationships/hyperlink" Target="https://m.edsoo.ru/fa2726d8" TargetMode="External"/><Relationship Id="rId349" Type="http://schemas.openxmlformats.org/officeDocument/2006/relationships/hyperlink" Target="https://m.edsoo.ru/7f4159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32" Type="http://schemas.openxmlformats.org/officeDocument/2006/relationships/hyperlink" Target="https://m.edsoo.ru/fa2558ee" TargetMode="External"/><Relationship Id="rId153" Type="http://schemas.openxmlformats.org/officeDocument/2006/relationships/hyperlink" Target="https://m.edsoo.ru/fa260744" TargetMode="External"/><Relationship Id="rId174" Type="http://schemas.openxmlformats.org/officeDocument/2006/relationships/hyperlink" Target="https://m.edsoo.ru/fa259110" TargetMode="External"/><Relationship Id="rId195" Type="http://schemas.openxmlformats.org/officeDocument/2006/relationships/hyperlink" Target="https://m.edsoo.ru/fa25e0ca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6c06" TargetMode="External"/><Relationship Id="rId381" Type="http://schemas.openxmlformats.org/officeDocument/2006/relationships/hyperlink" Target="https://m.edsoo.ru/fa279564" TargetMode="External"/><Relationship Id="rId416" Type="http://schemas.openxmlformats.org/officeDocument/2006/relationships/hyperlink" Target="https://m.edsoo.ru/fa27ef3c" TargetMode="External"/><Relationship Id="rId220" Type="http://schemas.openxmlformats.org/officeDocument/2006/relationships/hyperlink" Target="https://m.edsoo.ru/fa262288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562a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283" Type="http://schemas.openxmlformats.org/officeDocument/2006/relationships/hyperlink" Target="https://m.edsoo.ru/fa26ce4a" TargetMode="External"/><Relationship Id="rId318" Type="http://schemas.openxmlformats.org/officeDocument/2006/relationships/hyperlink" Target="https://m.edsoo.ru/fa271166" TargetMode="External"/><Relationship Id="rId339" Type="http://schemas.openxmlformats.org/officeDocument/2006/relationships/hyperlink" Target="https://m.edsoo.ru/fa264a56" TargetMode="External"/><Relationship Id="rId78" Type="http://schemas.openxmlformats.org/officeDocument/2006/relationships/hyperlink" Target="https://m.edsoo.ru/7f417922" TargetMode="External"/><Relationship Id="rId99" Type="http://schemas.openxmlformats.org/officeDocument/2006/relationships/hyperlink" Target="https://m.edsoo.ru/fa252126" TargetMode="External"/><Relationship Id="rId101" Type="http://schemas.openxmlformats.org/officeDocument/2006/relationships/hyperlink" Target="https://m.edsoo.ru/fa2523b0" TargetMode="External"/><Relationship Id="rId122" Type="http://schemas.openxmlformats.org/officeDocument/2006/relationships/hyperlink" Target="https://m.edsoo.ru/fa256c26" TargetMode="External"/><Relationship Id="rId143" Type="http://schemas.openxmlformats.org/officeDocument/2006/relationships/hyperlink" Target="https://m.edsoo.ru/fa25ef0c" TargetMode="External"/><Relationship Id="rId164" Type="http://schemas.openxmlformats.org/officeDocument/2006/relationships/hyperlink" Target="https://m.edsoo.ru/fa25829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0da" TargetMode="External"/><Relationship Id="rId371" Type="http://schemas.openxmlformats.org/officeDocument/2006/relationships/hyperlink" Target="https://m.edsoo.ru/fa27893e" TargetMode="External"/><Relationship Id="rId406" Type="http://schemas.openxmlformats.org/officeDocument/2006/relationships/hyperlink" Target="https://m.edsoo.ru/fa27cd90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a694" TargetMode="External"/><Relationship Id="rId427" Type="http://schemas.openxmlformats.org/officeDocument/2006/relationships/hyperlink" Target="https://m.edsoo.ru/fba94310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52" Type="http://schemas.openxmlformats.org/officeDocument/2006/relationships/hyperlink" Target="https://m.edsoo.ru/fa2676ca" TargetMode="External"/><Relationship Id="rId273" Type="http://schemas.openxmlformats.org/officeDocument/2006/relationships/hyperlink" Target="https://m.edsoo.ru/fa26bb80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6ff46" TargetMode="External"/><Relationship Id="rId329" Type="http://schemas.openxmlformats.org/officeDocument/2006/relationships/hyperlink" Target="https://m.edsoo.ru/fa2728b8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33" Type="http://schemas.openxmlformats.org/officeDocument/2006/relationships/hyperlink" Target="https://m.edsoo.ru/fa255b5a" TargetMode="External"/><Relationship Id="rId154" Type="http://schemas.openxmlformats.org/officeDocument/2006/relationships/hyperlink" Target="https://m.edsoo.ru/fa2608a2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361" Type="http://schemas.openxmlformats.org/officeDocument/2006/relationships/hyperlink" Target="https://m.edsoo.ru/fa2775f2" TargetMode="External"/><Relationship Id="rId196" Type="http://schemas.openxmlformats.org/officeDocument/2006/relationships/hyperlink" Target="https://m.edsoo.ru/fa25e228" TargetMode="External"/><Relationship Id="rId200" Type="http://schemas.openxmlformats.org/officeDocument/2006/relationships/hyperlink" Target="https://m.edsoo.ru/fa25c98c" TargetMode="External"/><Relationship Id="rId382" Type="http://schemas.openxmlformats.org/officeDocument/2006/relationships/hyperlink" Target="https://m.edsoo.ru/fa278a74" TargetMode="External"/><Relationship Id="rId417" Type="http://schemas.openxmlformats.org/officeDocument/2006/relationships/hyperlink" Target="https://m.edsoo.ru/fa27eb0e" TargetMode="External"/><Relationship Id="rId438" Type="http://schemas.openxmlformats.org/officeDocument/2006/relationships/hyperlink" Target="https://m.edsoo.ru/fba95d6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7f4159f6" TargetMode="External"/><Relationship Id="rId372" Type="http://schemas.openxmlformats.org/officeDocument/2006/relationships/hyperlink" Target="https://m.edsoo.ru/fa278b96" TargetMode="External"/><Relationship Id="rId393" Type="http://schemas.openxmlformats.org/officeDocument/2006/relationships/hyperlink" Target="https://m.edsoo.ru/fa27a694" TargetMode="External"/><Relationship Id="rId407" Type="http://schemas.openxmlformats.org/officeDocument/2006/relationships/hyperlink" Target="https://m.edsoo.ru/fa27d9c0" TargetMode="External"/><Relationship Id="rId428" Type="http://schemas.openxmlformats.org/officeDocument/2006/relationships/hyperlink" Target="https://m.edsoo.ru/fa28063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dfa2" TargetMode="External"/><Relationship Id="rId309" Type="http://schemas.openxmlformats.org/officeDocument/2006/relationships/hyperlink" Target="https://m.edsoo.ru/fa270464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1ee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75f2" TargetMode="External"/><Relationship Id="rId383" Type="http://schemas.openxmlformats.org/officeDocument/2006/relationships/hyperlink" Target="https://m.edsoo.ru/fa279bae" TargetMode="External"/><Relationship Id="rId418" Type="http://schemas.openxmlformats.org/officeDocument/2006/relationships/hyperlink" Target="https://m.edsoo.ru/fa27f586" TargetMode="External"/><Relationship Id="rId439" Type="http://schemas.openxmlformats.org/officeDocument/2006/relationships/hyperlink" Target="https://m.edsoo.ru/fba95e86" TargetMode="External"/><Relationship Id="rId201" Type="http://schemas.openxmlformats.org/officeDocument/2006/relationships/hyperlink" Target="https://m.edsoo.ru/fa25cb58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82e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a5ce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40e" TargetMode="External"/><Relationship Id="rId373" Type="http://schemas.openxmlformats.org/officeDocument/2006/relationships/hyperlink" Target="https://m.edsoo.ru/fa278cc2" TargetMode="External"/><Relationship Id="rId394" Type="http://schemas.openxmlformats.org/officeDocument/2006/relationships/hyperlink" Target="https://m.edsoo.ru/fa27aec8" TargetMode="External"/><Relationship Id="rId408" Type="http://schemas.openxmlformats.org/officeDocument/2006/relationships/hyperlink" Target="https://m.edsoo.ru/fa27dc36" TargetMode="External"/><Relationship Id="rId429" Type="http://schemas.openxmlformats.org/officeDocument/2006/relationships/hyperlink" Target="https://m.edsoo.ru/fa2803b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612e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4fc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d90e" TargetMode="External"/><Relationship Id="rId321" Type="http://schemas.openxmlformats.org/officeDocument/2006/relationships/hyperlink" Target="https://m.edsoo.ru/fa271d14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771e" TargetMode="External"/><Relationship Id="rId384" Type="http://schemas.openxmlformats.org/officeDocument/2006/relationships/hyperlink" Target="https://m.edsoo.ru/fa279d98" TargetMode="External"/><Relationship Id="rId419" Type="http://schemas.openxmlformats.org/officeDocument/2006/relationships/hyperlink" Target="https://m.edsoo.ru/fa27ec44" TargetMode="External"/><Relationship Id="rId202" Type="http://schemas.openxmlformats.org/officeDocument/2006/relationships/hyperlink" Target="https://m.edsoo.ru/fa25ccd4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8c4" TargetMode="External"/><Relationship Id="rId430" Type="http://schemas.openxmlformats.org/officeDocument/2006/relationships/hyperlink" Target="https://m.edsoo.ru/fa2804ea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9dc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59e" TargetMode="External"/><Relationship Id="rId374" Type="http://schemas.openxmlformats.org/officeDocument/2006/relationships/hyperlink" Target="https://m.edsoo.ru/fa278fc4" TargetMode="External"/><Relationship Id="rId395" Type="http://schemas.openxmlformats.org/officeDocument/2006/relationships/hyperlink" Target="https://m.edsoo.ru/fa27abf8" TargetMode="External"/><Relationship Id="rId409" Type="http://schemas.openxmlformats.org/officeDocument/2006/relationships/hyperlink" Target="https://m.edsoo.ru/fa27dd9e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a27f1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b34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651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ec2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797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b02" TargetMode="External"/><Relationship Id="rId203" Type="http://schemas.openxmlformats.org/officeDocument/2006/relationships/hyperlink" Target="https://m.edsoo.ru/fa25ce32" TargetMode="External"/><Relationship Id="rId385" Type="http://schemas.openxmlformats.org/officeDocument/2006/relationships/hyperlink" Target="https://m.edsoo.ru/fa279ec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71e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df1a" TargetMode="External"/><Relationship Id="rId431" Type="http://schemas.openxmlformats.org/officeDocument/2006/relationships/hyperlink" Target="https://m.edsoo.ru/fba948f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072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6fc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0f0" TargetMode="External"/><Relationship Id="rId396" Type="http://schemas.openxmlformats.org/officeDocument/2006/relationships/hyperlink" Target="https://m.edsoo.ru/fa27b79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c6ba" TargetMode="External"/><Relationship Id="rId421" Type="http://schemas.openxmlformats.org/officeDocument/2006/relationships/hyperlink" Target="https://m.edsoo.ru/fa27f6b2" TargetMode="External"/><Relationship Id="rId442" Type="http://schemas.openxmlformats.org/officeDocument/2006/relationships/hyperlink" Target="https://m.edsoo.ru/fba96340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5a8" TargetMode="External"/><Relationship Id="rId344" Type="http://schemas.openxmlformats.org/officeDocument/2006/relationships/hyperlink" Target="https://m.edsoo.ru/fa27525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7bf6" TargetMode="External"/><Relationship Id="rId386" Type="http://schemas.openxmlformats.org/officeDocument/2006/relationships/hyperlink" Target="https://m.edsoo.ru/fa279ffa" TargetMode="External"/><Relationship Id="rId190" Type="http://schemas.openxmlformats.org/officeDocument/2006/relationships/hyperlink" Target="https://m.edsoo.ru/fa25dc74" TargetMode="External"/><Relationship Id="rId204" Type="http://schemas.openxmlformats.org/officeDocument/2006/relationships/hyperlink" Target="https://m.edsoo.ru/fa25d44a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74d6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e262" TargetMode="External"/><Relationship Id="rId432" Type="http://schemas.openxmlformats.org/officeDocument/2006/relationships/hyperlink" Target="https://m.edsoo.ru/fba94d6a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19e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7f4159f6" TargetMode="External"/><Relationship Id="rId376" Type="http://schemas.openxmlformats.org/officeDocument/2006/relationships/hyperlink" Target="https://m.edsoo.ru/fa27921c" TargetMode="External"/><Relationship Id="rId397" Type="http://schemas.openxmlformats.org/officeDocument/2006/relationships/hyperlink" Target="https://m.edsoo.ru/fa27b8f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ca02" TargetMode="External"/><Relationship Id="rId422" Type="http://schemas.openxmlformats.org/officeDocument/2006/relationships/hyperlink" Target="https://m.edsoo.ru/fa27f978" TargetMode="External"/><Relationship Id="rId443" Type="http://schemas.openxmlformats.org/officeDocument/2006/relationships/hyperlink" Target="https://m.edsoo.ru/fba9696c" TargetMode="External"/><Relationship Id="rId303" Type="http://schemas.openxmlformats.org/officeDocument/2006/relationships/hyperlink" Target="https://m.edsoo.ru/fa26f65e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a11c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116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e5b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32e" TargetMode="External"/><Relationship Id="rId356" Type="http://schemas.openxmlformats.org/officeDocument/2006/relationships/hyperlink" Target="https://m.edsoo.ru/fa276d96" TargetMode="External"/><Relationship Id="rId398" Type="http://schemas.openxmlformats.org/officeDocument/2006/relationships/hyperlink" Target="https://m.edsoo.ru/fa27ba62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a27faa4" TargetMode="External"/><Relationship Id="rId258" Type="http://schemas.openxmlformats.org/officeDocument/2006/relationships/hyperlink" Target="https://m.edsoo.ru/fa2695d8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1aa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5a26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A8F8-3A2F-45D1-9344-E724C06A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142</Pages>
  <Words>31110</Words>
  <Characters>177333</Characters>
  <Application>Microsoft Office Word</Application>
  <DocSecurity>0</DocSecurity>
  <Lines>1477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Хазова</dc:creator>
  <cp:keywords/>
  <dc:description/>
  <cp:lastModifiedBy>Елена Хазова</cp:lastModifiedBy>
  <cp:revision>10</cp:revision>
  <cp:lastPrinted>2023-10-01T18:38:00Z</cp:lastPrinted>
  <dcterms:created xsi:type="dcterms:W3CDTF">2023-09-27T18:36:00Z</dcterms:created>
  <dcterms:modified xsi:type="dcterms:W3CDTF">2023-10-10T18:48:00Z</dcterms:modified>
</cp:coreProperties>
</file>