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35" w:rsidRDefault="006F3B35" w:rsidP="006F3B35">
      <w:pPr>
        <w:spacing w:line="240" w:lineRule="auto"/>
        <w:rPr>
          <w:rFonts w:ascii="Times New Roman" w:hAnsi="Times New Roman" w:cs="Times New Roman"/>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6F3B35">
        <w:rPr>
          <w:rFonts w:ascii="Times New Roman" w:hAnsi="Times New Roman" w:cs="Times New Roman"/>
          <w:sz w:val="24"/>
          <w:szCs w:val="24"/>
        </w:rPr>
        <w:instrText>https://kopilkaurokov.ru/nemeckiy/testi/tiematichieskiie-kontrol-nyie-raboty-po-niemietskomu-iazyku-v-6-klassie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F053DD">
        <w:rPr>
          <w:rStyle w:val="a4"/>
          <w:rFonts w:ascii="Times New Roman" w:hAnsi="Times New Roman" w:cs="Times New Roman"/>
          <w:sz w:val="24"/>
          <w:szCs w:val="24"/>
        </w:rPr>
        <w:t>https://kopilkaurokov.ru/nemeckiy/testi/tiematichieskiie-kontrol-nyie-raboty-po-niemietskomu-iazyku-v-6-klassie</w:t>
      </w:r>
      <w:r>
        <w:rPr>
          <w:rFonts w:ascii="Times New Roman" w:hAnsi="Times New Roman" w:cs="Times New Roman"/>
          <w:sz w:val="24"/>
          <w:szCs w:val="24"/>
        </w:rPr>
        <w:fldChar w:fldCharType="end"/>
      </w:r>
    </w:p>
    <w:p w:rsidR="006F3B35" w:rsidRPr="006F3B35" w:rsidRDefault="006F3B35" w:rsidP="006F3B35">
      <w:pPr>
        <w:spacing w:line="240" w:lineRule="auto"/>
        <w:jc w:val="center"/>
        <w:rPr>
          <w:rFonts w:ascii="Times New Roman" w:hAnsi="Times New Roman" w:cs="Times New Roman"/>
          <w:b/>
          <w:sz w:val="28"/>
          <w:szCs w:val="28"/>
        </w:rPr>
      </w:pPr>
      <w:r w:rsidRPr="006F3B35">
        <w:rPr>
          <w:rFonts w:ascii="Times New Roman" w:hAnsi="Times New Roman" w:cs="Times New Roman"/>
          <w:b/>
          <w:sz w:val="28"/>
          <w:szCs w:val="28"/>
        </w:rPr>
        <w:t>Тематические контрольные работы по немецкому языку в 6 классе.</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 четверть</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u w:val="single"/>
        </w:rPr>
        <w:t>Темы:</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Начало учебного года. Везде ли оно одинаково?</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На улице листопад.</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I.Audierung</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Вы услышите высказывания 6 подростков. Установите соответствие между высказываниями каждого говорящего 1-6 и утверждениями, данными в списке A – F. Используйте букву, обозначающую утверждение только один раз.</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Der Schuanfang</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 deutsche Stadt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Der Sommer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Mein Freund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Mein Zuhause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Im Winter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Ich wohne Schillerstrasse, 25. Mein Haus ist nicht klein, bequem und sehr nett. Es steht im Garten. Im Haus gibt es ein Wohnzimmer, zwei Schlafzimmer, eine Küche, eine Toilette, ein Badezimmer. Ich sorge hier für Ordnung.</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Es ist kalt. Es schneit. Alles ist weiβ. Die Kinder laufen Schi und Schlittschuh, einige rodeln. Sie sind froh und lustig.</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Der 1. September. Die Schüler gehen mit den Blumen in die Schule. Sie freuen sich über das Wiedersehen mit den Freunden und Lehrern. Einige Schüler ärgern sich darüber. Die Schule geht ihnen auf die Nerven.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Bremen ist eine alte deutsche Stadt. Hier lebten die Bremer Stadtmusikanten. Die Stadt ist sehr schön und interessant. Hier gibt es viele historische Gebäude, Geschäfte, Schulen. Die Strassen sind schmal und still.</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Es ist warm. Die Sonne scheint hell. Die Vögel singen lustig. Alles ist grün. Die Kinder baden lustig im Fluss. Einige Kinder fahren Skateboard und Karussell, reiten Pony.</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Er heiβt Rex. Er ist mein bester Freund. Wir spielen und laufen um die Wette zusammen. Er ist nicht groβ, braun und sehr klug. Ich liebe meinen Hund.</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II.Lesen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Прочитайте тексты и установите их соответствие рубрикам A-F. Каждая рубрика соответствует только одному тексту, при этом одна из них лишняя.</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A- Der Schulanfang E- Mein Freund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B- Der Winter F- Das Haus</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C- Die Stadt G- Das Klassezimmer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 Meine Lehrerin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1 - Sie heiβt Alisa Petrowna. Sie ist Biologielehrerin. Sie ist lustig, freundlich aber streng. Die Kinder lieben Alisa Petrowna. Sie macht interessante Pausen, spielt gern. Sie treibt Sport, besucht Theater und Museen.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2- Am 1. September beginnt die Schule. Alle Schüler freuen sich über das Wiedersehen mit Freunden und Lehrern. Die Lehrer wünschen viel Erfolg, Spaβ und Gesundheit. Die Kinder sind schön und lustig. Sie wollen gut lernen.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3- Moskau ist alt. Hier sind viele Gebäude, Hotels, Denkmäler, Parks, Theater und Museen, Geschäfte. Die Hauptsehenswürdigkeit ist der Rote Platz. Die Menschen fahren mit den Autos, Bussen, Taxis. Viele Touristen besuchen Moskau.</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4- Es ist kalt. Die Schneeflocken fallen auf die Erde. Überall liegt Schnee. Alles ist weiβ. Die Kinder laufen Schi und Schlittschuh. Einige Kinder rodeln. Die Jungen machen eine Schneeballschlacht. Die Mädchen bauen einen Schneemann.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5- Es ist groβ, modern, hell und gemütlich. Es liegt Blumenstraβe, 23. Hier wohnt eine Familie.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 Familie sorgt für die Ordnung im Wohnzimmer, im Gästezimmer, im Kinderzimmer, im Schlafzimmer, im Badezimmer, in der Küche. Im Vorgarten sind viele schöne Blumen.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6- Er heiβt Rex. Das ist mein Hund. Er ist sehr groβ und nicht böse. Er ist lustig. Rex spielt Ball.</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Er läuft schnell und bellt laut „wau-wau“. Ich liebe meinen Hund Rex. Die Eltern lieben ihn auch. Wir gehen mit Rex spazieren.</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III. Schreiben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i/>
          <w:iCs/>
          <w:sz w:val="24"/>
          <w:szCs w:val="24"/>
        </w:rPr>
        <w:t>Напиши письмо другу об осени своего родного города или деревни. Расспроси его об осени в Германии.</w:t>
      </w:r>
      <w:r w:rsidRPr="006F3B35">
        <w:rPr>
          <w:rFonts w:ascii="Times New Roman" w:hAnsi="Times New Roman" w:cs="Times New Roman"/>
          <w:sz w:val="24"/>
          <w:szCs w:val="24"/>
        </w:rPr>
        <w:t> </w:t>
      </w:r>
      <w:r w:rsidRPr="006F3B35">
        <w:rPr>
          <w:rFonts w:ascii="Times New Roman" w:hAnsi="Times New Roman" w:cs="Times New Roman"/>
          <w:i/>
          <w:iCs/>
          <w:sz w:val="24"/>
          <w:szCs w:val="24"/>
        </w:rPr>
        <w:t>Объём письма 20-30 слов.</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 четверть</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Das Thema «Deutsche Schulen. Wie sind sie?»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 Audierung</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Ты услышишь 6 высказываний о школьных кабинетах. Установи соответствия высказываний с предложенными рубриками.</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А- der Biologieraum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B- der Deutschraum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C- die Sporthalle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 die Speisehalle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lastRenderedPageBreak/>
        <w:t>E- die Bibliothek</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F- die Aula</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1- Der Raum ist modern und hell. Hier nehmen wir verschiedene Bücher zum Lesen. Hier gibt es einige Computer.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2- Dieser Raum ist auch sehr groβ. Die Kinder essen und trinken hier.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3- Das ist ein Sprachlabor. Die Schüler sprechen, lesen, schreiben deutsch. Wir hören auch Texte.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4- In diesem Raum erzählt die Lehrerin über die Blumen und Bäume, über die Vögel und Insekten. Es ist so interessant!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5- Hier turnen, laufen und springen wir. Wir spielen Fuβball, Baskettball, Handball.</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6-Dieser Raum ist zu groß. Die Schüler besuchen hier Konzerte, inszenieren, tanzen und singen/</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 Lesen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Lieber Freund!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Ich heiβe Werner. Ich bin 12 Jahre alt. Ich lerne im Gymnasium in Berlin in der 6. Klasse. Ich interessiere mich für Mathematik und Literatur. Meine Hobbys sind Sport und Musik.</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Ich lerne in einem modernen Schulgebäude. Es ist zweistöckig. Im Erdgeschoβ befinden sich eine helle Eingangshalle, eine Garderobe, eine Speisehalle, viele Klassen für die Unterstufe, zwei Arztzimmer. Im ersten Stock liegen ein Lehrerzimmer, eine Bibliothek, eine groβe Aula, die Klassenzimmer für die Unterstufen und Oderstufen. Im zweiten Stock gibt es 5 Spachlabors, drei Computerklassen und verschiedene Klassenräume. Die Sporthalle ist ein extra Gebäude.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Ich liebe mein Gymnasium und mache es sauber. Unsere Lehrer sind auch gut und freundlich.</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Установи, на какие вопросы можно найти ответы в тексте?</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1. Wo lebt Werner?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2. Wo arbeiten seine Eltern?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3. Wo lernt Werner?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4. Wo liegt ein Museum?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5. Was machen die Schüler in der Schule?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6. Wofür interessiert sich Werner?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7. Wie viel Sprachlabors sind im Gymnasium?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8. Geht Werner spazieren?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9. Wie heiβt sein Freund?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10. Wie sind die Lehrer im Gymnasium?</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lastRenderedPageBreak/>
        <w:t>III. Schreiben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Опиши классный кабинет, который тебе нравится в нашей школе. Опиши его по предложенному плану, используй подсказки в скобках. Но сначала коротко ответь на вопросы анкеты.</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Name _______ Vorname 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Alter ____________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Klasse 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1.Was ist dein Lieblingsraum.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2. Wo liegt der Raum? (im Erdgeschoß, im ersten Stock, im zweiten Stock)</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3. Wie ist dein Lieblingsraum?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4. Was gibt es hier? (einen Computer, einen Fernseher, viele Schulbänke, Schänke, Blumen)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5. Was hängt an den Wänden? (einige Karten, einige Tabellen, eine Wandzeitung, ein Kalender, viele Fotos und Bilder)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 четверть</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Das Thema «Deutsche Schulen. Wie sind sie?»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 Audierung</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Ты услышишь 6 высказываний о школьных кабинетах. Установи соответствия высказываний с предложенными рубриками.</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A-das Museum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B-die Werkstatt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C-die Computerklasse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D-das Lehrerzimmer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E-das Sprachlabor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F-der Geographieraum</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Dieses Zimmer liegt im ersten Stock. Die Lehrer kommen ins Zimmer und sprechen viel über die Schüler.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Dieses Zimmer liegt im zweiten Stock. Es ist so interessant hier. Es gibt verschiedene Exponaten.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In diesem Zimmer erzählt die Lehrerin über die Länder und Kontinente.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 Jungen und Mädchen basteln hier besonders gern. Der Raum liegt im Erdgeschoß.</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Hier sprechen die Schüler deutsch und englisch. Es gibt in der Schule 4 solche Räume.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lastRenderedPageBreak/>
        <w:t>In diesen Klassen ist es auch so interessant. Es gibt so viele Computer. Alle Schüler spielen gern am Computer.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II.Lesen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Ich heiβe Otto. Ich lerne in einer Dorfschule. Meine Schule ist zweistöckig und steht im grünen Hof. Viele kommen mit Fahrrädern in die Schule. Hier ein kleiner Parkplatz für die Autos der Lehrer. Meine Schule ist nicht weit von dem Haus. Ich gehe in die Schule zu Fuβ.</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Das Schulgebäude ist nicht besonders modern. Hier gibt es kleine Aula und Sporthalle. Im Erdgeschoß ist ein gemütlicher Pausenraum. Ich liebe meine alte Schule!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Meine Traumschule ist neu, interessant und lustig. Ich wünsche mir einen Wintergarten, einen kleinen Zoo und ein groβes Teleskop. Überall sind Coca-Cola-Automaten! Meine Freunde wünschen sich auch ein Schwimmbad!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Установи, на какие вопросы можно найти ответы в тексте?</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Wie heißt der Junge?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In welcher Schule lernt 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Wie geht der Junge in die Schule?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Gibt es hier ein Museum?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Wie ist seine Traumschule?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Wie sind die Lehrer?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Was ist sein Lieblingsraum?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Was sind überall?</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Besucht er eine Bibliothek?</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Was wünschen sich seine Freunde?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III. Schreiben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Опиши классный кабинет, который тебе нравится в нашей школе. Опиши его по предложенному плану, используй подсказки в скобках. Но сначала коротко ответь на вопросы анкеты.</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Name _______ Vorname 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Alter ____________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Klasse 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1.Wo liegt das Schulgebäude? (im Hof, in der Stadt, in Wyngapur)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2. Wie ist das Schulgebäude?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3. Welche Räume gibt es im Schulgebäude? (einen Geschichteraum, einen Musikraum ….)</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4. Wo liegt dein Lieblingsraum? (im Erdgeschoß, im ersten Stock, im zweiten Stock)</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5. Was gibt es hier? (einen Computer, einen Fernseher, viele Schulbänke, Schänke, Blumen)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lastRenderedPageBreak/>
        <w:t>6. Was hängt an den Wänden? (einige Karten, einige Tabellen, eine Wandzeitung, ein Kalender, viele Fotos und Bilder)</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III четверть</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u w:val="single"/>
        </w:rPr>
        <w:t>Темы:</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Что делают наши друзья в школе.</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Свободное время.</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 .Audierung</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Was stimmt?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Zu dieser Stunde gehen die Schüler auf den Sportplatz oder in die Tutnhalle. Sie spielen Baskettball, laufen und springen.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In dieser Stunde erfahren die Kinder über die Tiere und Blumen.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In dieser Stunde schreiben die Kinder Diktate, verschiedene Übungen.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In dieser Stunde rechnen und zählen wir.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 Kinder gehen zu dieser Stunde in die Werkstatt.</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1. Mathe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2. Russisch</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3. Werken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4. Sport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5. Biologie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6. Erdkunde</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 Lesen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Elke ist eine Schülerin aus 1... . Sie besucht die 6. Klasse im 2... . Elke 3 ... gut und fleiβig. Sie hat viele 4 ...</w:t>
      </w:r>
      <w:proofErr w:type="gramStart"/>
      <w:r w:rsidRPr="006F3B35">
        <w:rPr>
          <w:rFonts w:ascii="Times New Roman" w:hAnsi="Times New Roman" w:cs="Times New Roman"/>
          <w:sz w:val="24"/>
          <w:szCs w:val="24"/>
        </w:rPr>
        <w:t xml:space="preserve"> :</w:t>
      </w:r>
      <w:proofErr w:type="gramEnd"/>
      <w:r w:rsidRPr="006F3B35">
        <w:rPr>
          <w:rFonts w:ascii="Times New Roman" w:hAnsi="Times New Roman" w:cs="Times New Roman"/>
          <w:sz w:val="24"/>
          <w:szCs w:val="24"/>
        </w:rPr>
        <w:t xml:space="preserve"> Mathe, Deutsch, Erdkunde, Biologie, Geschichte, Sport, Werken. Muttersprache ist ihr Lieblingsfach.</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Elke hat viele Hobbys. Sie treibt 5... , besucht die Arbeitsgemeinschaft „UFO“. Elke ist sehr nett. Sie hat blaue 6 ... , lange dunkle Haare, roten 7 ... , kleine Ohren. Sie ist hoch von Wuchs. 8 ... steht um 7 Uhr auf. Sie macht Morgengymnastik, 9 ... sich mit kaltem Wasser. Um 8 Uhr ist 10 ... im Gymnasium.</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lastRenderedPageBreak/>
        <w:t>1. a- Russland b- Deutschland c-England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2. a- Gymnasium b- Zoo c- Fabrik</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3. a- turnt b- lernt c- springt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4. a- Schulfächer b- Hefte c-Freunde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5. a- Stunde b- Sport c- Schule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6. a- Arme b- Augen c-Kopf</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7. a- Bein b-Nase c-Mund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8. a- das Mädchen b- der Junge c- das Kind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9. a-kämmt b- wäscht c-putzt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10. a-sie b-er c- es</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III. Schreiben.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Опиши внешность твоего друга. Возьми в помощь для этого упр.7 на стр. 171</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IV четверть</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u w:val="single"/>
        </w:rPr>
        <w:t>Темы:</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Коллективные поездки по Германии.</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Весёлый маскарад.</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 Audierung</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Deutschland ist ein Europastaat. Das Land ist schön, modern und interessant. Hier gibt es viele Sehenswürdigkeiten. Das sind das Denkmal der Bremer Stadtmusikanten, das Brandenburger Tor, der Kölner Dom, das Goethe-Schiller- Denkmal, Humbold-Universität, der Berliner Zoo und viele andere. Malerisch sind auch die Naturschönheiten der BRD. Das sind der Thüringer Wald, der Harz, der Schwarzwald, die Bay</w:t>
      </w:r>
      <w:proofErr w:type="gramStart"/>
      <w:r w:rsidRPr="006F3B35">
        <w:rPr>
          <w:rFonts w:ascii="Times New Roman" w:hAnsi="Times New Roman" w:cs="Times New Roman"/>
          <w:sz w:val="24"/>
          <w:szCs w:val="24"/>
        </w:rPr>
        <w:t>е</w:t>
      </w:r>
      <w:proofErr w:type="gramEnd"/>
      <w:r w:rsidRPr="006F3B35">
        <w:rPr>
          <w:rFonts w:ascii="Times New Roman" w:hAnsi="Times New Roman" w:cs="Times New Roman"/>
          <w:sz w:val="24"/>
          <w:szCs w:val="24"/>
        </w:rPr>
        <w:t>rischen Alpen, die Berge Brocken und Zugspitze. Zahlreiche Touristen besuchen das Land, um es zu bewundern. Die Kinder sind hier glücklich. Sie lernen, treiben Sport, haben Hobbys und Spaβ, Erfolg, Gesundheit.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Was stimmt?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a- верно b- неверно c- в тексте не сказано</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Deutschland ist nicht interessant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BMW ist die Sehenswürdigkeit in der BRD.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lastRenderedPageBreak/>
        <w:t>Der Harz ist die Naturschönheit des Landes.</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 Touristen bewundern Deutschland.</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 deutsche Kinder sind glücklich hier.</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 Lesen.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Hallo! Mein Name ist Klaus Schmidt. Ich bin 13 Jahre alt, lerne im Gymnasium in der Klasse 6. Ich lerne gut. Das Lernen macht mir Spaβ. Jeden Tag bekomme ich neue Wissen und Kenntnisse. Mein Lieblingsfach ist die Geschichte. Wir haben Geschichte dreimal in der Woche. Ich habe auch Russisch gern. Ich möchte Russland besuchen, dort russisch sprechen und viele russische Freunde haben. Ich treibe Sport, um gesund und stark zu sein. Das Fuβballspiel ist mein Hobby. Ich stehe um 7 Uhr auf, lüfte mein Zimmer, mache Morgengymnastik, dann dusche mich mit kaltem Wasser. Um 8 Uhr bin ich schon im Gymnasium.</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Ich interessiere mich für Musik, Briefmarken, Bücher. Ich helfe auch meinen Eltern: mache den Hof und mein Zimmer sauber. Mein Freund heiβt Peter. Er ist sehr sympatisch und hilfsbereit.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Peter ist hoch von Wuchs, hat grüne Augen, schwarze Haare. Wir machen zusammen die Hausaufgaben.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Was stimmt?</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Er heiβt Klaus.</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Er lernt in der Schule.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Der Junge bekommt nur gute Noten.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Sein Lieblingsfach ist die Erdkunde.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Die Geschichte ist dreimal in der Woche.</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Klaus lernt russisch sprechen.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Er spielt Baskettball.</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Klaus liest viel und hört Musik.</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Er hilft seinen Groβeltern.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Sein Freund Peter hat blaue Augen.</w:t>
      </w: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III. Schreiben.</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 Напиши своему русскому другу о поездке в Германию. Расспроси его, не хочет ли он тоже посетить эту страну. Объём письма 20-30 слов.</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 Ты едешь в Германию. Для этого необходимо заполнить анкету о себе.</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Name 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Vorname_________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lastRenderedPageBreak/>
        <w:t>Alter___________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Familie_________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Welche Städte willst besuchen? _______________________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Was willst du besuchen und besichtigen? _______________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Deine Interessen ___________________________</w:t>
      </w:r>
    </w:p>
    <w:p w:rsidR="006F3B35" w:rsidRPr="006F3B35" w:rsidRDefault="006F3B35" w:rsidP="006F3B35">
      <w:pPr>
        <w:spacing w:line="240" w:lineRule="auto"/>
        <w:rPr>
          <w:rFonts w:ascii="Times New Roman" w:hAnsi="Times New Roman" w:cs="Times New Roman"/>
          <w:sz w:val="24"/>
          <w:szCs w:val="24"/>
        </w:rPr>
      </w:pPr>
      <w:r w:rsidRPr="006F3B35">
        <w:rPr>
          <w:rFonts w:ascii="Times New Roman" w:hAnsi="Times New Roman" w:cs="Times New Roman"/>
          <w:sz w:val="24"/>
          <w:szCs w:val="24"/>
        </w:rPr>
        <w:t>Dein Lieblingsfach (fächer)___________________</w:t>
      </w: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6F3B35" w:rsidP="006F3B35">
      <w:pPr>
        <w:spacing w:line="240" w:lineRule="auto"/>
        <w:rPr>
          <w:rFonts w:ascii="Times New Roman" w:hAnsi="Times New Roman" w:cs="Times New Roman"/>
          <w:sz w:val="24"/>
          <w:szCs w:val="24"/>
          <w:lang w:val="en-US"/>
        </w:rPr>
      </w:pPr>
    </w:p>
    <w:p w:rsidR="006F3B35" w:rsidRDefault="004406FE" w:rsidP="006F3B35">
      <w:pPr>
        <w:shd w:val="clear" w:color="auto" w:fill="FFFFFF"/>
        <w:spacing w:after="0" w:line="240" w:lineRule="auto"/>
        <w:rPr>
          <w:rFonts w:ascii="Times New Roman" w:eastAsia="Times New Roman" w:hAnsi="Times New Roman" w:cs="Times New Roman"/>
          <w:b/>
          <w:bCs/>
          <w:color w:val="212121"/>
          <w:sz w:val="24"/>
          <w:szCs w:val="24"/>
          <w:lang w:val="en-US"/>
        </w:rPr>
      </w:pPr>
      <w:hyperlink r:id="rId5" w:history="1">
        <w:r w:rsidRPr="00F053DD">
          <w:rPr>
            <w:rStyle w:val="a4"/>
            <w:rFonts w:ascii="Times New Roman" w:eastAsia="Times New Roman" w:hAnsi="Times New Roman" w:cs="Times New Roman"/>
            <w:b/>
            <w:bCs/>
            <w:sz w:val="24"/>
            <w:szCs w:val="24"/>
            <w:lang w:val="en-US"/>
          </w:rPr>
          <w:t>https://mega-talant.com/biblioteka/kontrolno-izmeritelnyy-material-po-nemeckomu-yazyku-85632.html</w:t>
        </w:r>
      </w:hyperlink>
    </w:p>
    <w:p w:rsidR="004406FE" w:rsidRDefault="004406FE" w:rsidP="006F3B35">
      <w:pPr>
        <w:shd w:val="clear" w:color="auto" w:fill="FFFFFF"/>
        <w:spacing w:after="0" w:line="240" w:lineRule="auto"/>
        <w:rPr>
          <w:rFonts w:ascii="Times New Roman" w:eastAsia="Times New Roman" w:hAnsi="Times New Roman" w:cs="Times New Roman"/>
          <w:b/>
          <w:bCs/>
          <w:color w:val="212121"/>
          <w:sz w:val="24"/>
          <w:szCs w:val="24"/>
          <w:lang w:val="en-US"/>
        </w:rPr>
      </w:pPr>
    </w:p>
    <w:p w:rsidR="006F3B35" w:rsidRPr="006F3B35" w:rsidRDefault="006F3B35" w:rsidP="006F3B35">
      <w:pPr>
        <w:shd w:val="clear" w:color="auto" w:fill="FFFFFF"/>
        <w:spacing w:after="0" w:line="240" w:lineRule="auto"/>
        <w:jc w:val="center"/>
        <w:rPr>
          <w:rFonts w:ascii="Helvetica" w:eastAsia="Times New Roman" w:hAnsi="Helvetica" w:cs="Helvetica"/>
          <w:color w:val="212121"/>
          <w:sz w:val="24"/>
          <w:szCs w:val="24"/>
        </w:rPr>
      </w:pPr>
      <w:r w:rsidRPr="006F3B35">
        <w:rPr>
          <w:rFonts w:ascii="Times New Roman" w:eastAsia="Times New Roman" w:hAnsi="Times New Roman" w:cs="Times New Roman"/>
          <w:b/>
          <w:bCs/>
          <w:color w:val="212121"/>
          <w:sz w:val="24"/>
          <w:szCs w:val="24"/>
        </w:rPr>
        <w:t>Контрольно-измерительные материалы</w:t>
      </w:r>
    </w:p>
    <w:p w:rsidR="006F3B35" w:rsidRPr="006F3B35" w:rsidRDefault="006F3B35" w:rsidP="006F3B35">
      <w:pPr>
        <w:shd w:val="clear" w:color="auto" w:fill="FFFFFF"/>
        <w:spacing w:after="0" w:line="240" w:lineRule="auto"/>
        <w:jc w:val="center"/>
        <w:rPr>
          <w:rFonts w:ascii="Helvetica" w:eastAsia="Times New Roman" w:hAnsi="Helvetica" w:cs="Helvetica"/>
          <w:color w:val="212121"/>
          <w:sz w:val="24"/>
          <w:szCs w:val="24"/>
        </w:rPr>
      </w:pPr>
      <w:r w:rsidRPr="006F3B35">
        <w:rPr>
          <w:rFonts w:ascii="Times New Roman" w:eastAsia="Times New Roman" w:hAnsi="Times New Roman" w:cs="Times New Roman"/>
          <w:b/>
          <w:bCs/>
          <w:color w:val="212121"/>
          <w:sz w:val="24"/>
          <w:szCs w:val="24"/>
        </w:rPr>
        <w:t> по немецкому языку 4 класс</w:t>
      </w:r>
    </w:p>
    <w:p w:rsidR="006F3B35" w:rsidRPr="006F3B35" w:rsidRDefault="006F3B35" w:rsidP="006F3B35">
      <w:pPr>
        <w:shd w:val="clear" w:color="auto" w:fill="FFFFFF"/>
        <w:spacing w:after="0" w:line="240" w:lineRule="auto"/>
        <w:jc w:val="center"/>
        <w:rPr>
          <w:rFonts w:ascii="Helvetica" w:eastAsia="Times New Roman" w:hAnsi="Helvetica" w:cs="Helvetica"/>
          <w:color w:val="212121"/>
          <w:sz w:val="24"/>
          <w:szCs w:val="24"/>
        </w:rPr>
      </w:pPr>
      <w:r w:rsidRPr="006F3B35">
        <w:rPr>
          <w:rFonts w:ascii="Times New Roman" w:eastAsia="Times New Roman" w:hAnsi="Times New Roman" w:cs="Times New Roman"/>
          <w:b/>
          <w:bCs/>
          <w:color w:val="212121"/>
          <w:sz w:val="24"/>
          <w:szCs w:val="24"/>
        </w:rPr>
        <w:t>(к учебнику И.Л.Бим)</w:t>
      </w:r>
    </w:p>
    <w:p w:rsidR="006F3B35" w:rsidRPr="006F3B35" w:rsidRDefault="006F3B35" w:rsidP="006F3B35">
      <w:pPr>
        <w:shd w:val="clear" w:color="auto" w:fill="FFFFFF"/>
        <w:spacing w:after="0" w:line="240" w:lineRule="auto"/>
        <w:ind w:firstLine="567"/>
        <w:jc w:val="both"/>
        <w:rPr>
          <w:rFonts w:ascii="Helvetica" w:eastAsia="Times New Roman" w:hAnsi="Helvetica" w:cs="Helvetica"/>
          <w:color w:val="212121"/>
          <w:sz w:val="24"/>
          <w:szCs w:val="24"/>
        </w:rPr>
      </w:pPr>
      <w:r w:rsidRPr="006F3B35">
        <w:rPr>
          <w:rFonts w:ascii="Times New Roman" w:eastAsia="Times New Roman" w:hAnsi="Times New Roman" w:cs="Times New Roman"/>
          <w:color w:val="212121"/>
          <w:sz w:val="24"/>
          <w:szCs w:val="24"/>
        </w:rPr>
        <w:t>Контрольно-измерительные материалы ориентированы на учебник «Deutsch» для учащихся 4 класса под редакцией И.Л.Бим и Л.В.Садомовой. Система контроля охватывает все изучаемые темы.</w:t>
      </w:r>
    </w:p>
    <w:p w:rsidR="006F3B35" w:rsidRPr="006F3B35" w:rsidRDefault="006F3B35" w:rsidP="006F3B35">
      <w:pPr>
        <w:shd w:val="clear" w:color="auto" w:fill="FFFFFF"/>
        <w:spacing w:after="0" w:line="240" w:lineRule="auto"/>
        <w:ind w:firstLine="567"/>
        <w:jc w:val="both"/>
        <w:rPr>
          <w:rFonts w:ascii="Helvetica" w:eastAsia="Times New Roman" w:hAnsi="Helvetica" w:cs="Helvetica"/>
          <w:color w:val="212121"/>
          <w:sz w:val="24"/>
          <w:szCs w:val="24"/>
        </w:rPr>
      </w:pPr>
      <w:r w:rsidRPr="006F3B35">
        <w:rPr>
          <w:rFonts w:ascii="Times New Roman" w:eastAsia="Times New Roman" w:hAnsi="Times New Roman" w:cs="Times New Roman"/>
          <w:color w:val="212121"/>
          <w:sz w:val="24"/>
          <w:szCs w:val="24"/>
        </w:rPr>
        <w:t>В каждой контрольной работе есть дополнительные задания.</w:t>
      </w:r>
    </w:p>
    <w:p w:rsidR="006F3B35" w:rsidRPr="006F3B35" w:rsidRDefault="006F3B35" w:rsidP="006F3B35">
      <w:pPr>
        <w:shd w:val="clear" w:color="auto" w:fill="FFFFFF"/>
        <w:spacing w:after="0" w:line="240" w:lineRule="auto"/>
        <w:ind w:firstLine="567"/>
        <w:jc w:val="both"/>
        <w:rPr>
          <w:rFonts w:ascii="Helvetica" w:eastAsia="Times New Roman" w:hAnsi="Helvetica" w:cs="Helvetica"/>
          <w:color w:val="212121"/>
          <w:sz w:val="24"/>
          <w:szCs w:val="24"/>
        </w:rPr>
      </w:pPr>
      <w:r w:rsidRPr="006F3B35">
        <w:rPr>
          <w:rFonts w:ascii="Helvetica" w:eastAsia="Times New Roman" w:hAnsi="Helvetica" w:cs="Helvetica"/>
          <w:color w:val="21212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20.25pt"/>
        </w:pict>
      </w:r>
      <w:r w:rsidRPr="006F3B35">
        <w:rPr>
          <w:rFonts w:ascii="Times New Roman" w:eastAsia="Times New Roman" w:hAnsi="Times New Roman" w:cs="Times New Roman"/>
          <w:color w:val="212121"/>
          <w:sz w:val="24"/>
          <w:szCs w:val="24"/>
        </w:rPr>
        <w:t>       - дополнительное задание, предназначенное для учащихся, быстро справившихся с контрольной работой, выполняется по желанию на отдельную отметку.</w:t>
      </w:r>
    </w:p>
    <w:p w:rsidR="006F3B35" w:rsidRPr="006F3B35" w:rsidRDefault="006F3B35" w:rsidP="006F3B35">
      <w:pPr>
        <w:shd w:val="clear" w:color="auto" w:fill="FFFFFF"/>
        <w:spacing w:after="0" w:line="240" w:lineRule="auto"/>
        <w:ind w:firstLine="567"/>
        <w:jc w:val="both"/>
        <w:rPr>
          <w:rFonts w:ascii="Helvetica" w:eastAsia="Times New Roman" w:hAnsi="Helvetica" w:cs="Helvetica"/>
          <w:color w:val="212121"/>
          <w:sz w:val="24"/>
          <w:szCs w:val="24"/>
        </w:rPr>
      </w:pPr>
      <w:r w:rsidRPr="006F3B35">
        <w:rPr>
          <w:rFonts w:ascii="Times New Roman" w:eastAsia="Times New Roman" w:hAnsi="Times New Roman" w:cs="Times New Roman"/>
          <w:color w:val="212121"/>
          <w:sz w:val="24"/>
          <w:szCs w:val="24"/>
        </w:rPr>
        <w:t>В каждой контрольной работе приводятся критерии оценивания, в которых указаны нижние границы выставления отметок «3», «4», «5». Критерии оценивания открыты для учащихся</w:t>
      </w:r>
      <w:proofErr w:type="gramStart"/>
      <w:r w:rsidRPr="006F3B35">
        <w:rPr>
          <w:rFonts w:ascii="Times New Roman" w:eastAsia="Times New Roman" w:hAnsi="Times New Roman" w:cs="Times New Roman"/>
          <w:color w:val="212121"/>
          <w:sz w:val="24"/>
          <w:szCs w:val="24"/>
        </w:rPr>
        <w:t>,т</w:t>
      </w:r>
      <w:proofErr w:type="gramEnd"/>
      <w:r w:rsidRPr="006F3B35">
        <w:rPr>
          <w:rFonts w:ascii="Times New Roman" w:eastAsia="Times New Roman" w:hAnsi="Times New Roman" w:cs="Times New Roman"/>
          <w:color w:val="212121"/>
          <w:sz w:val="24"/>
          <w:szCs w:val="24"/>
        </w:rPr>
        <w:t>.к. важно, чтобы они понимали, как и за что выставляется оценка. Содержание итоговых проверок охватывает изученные к этому времени темы. Итоговые контрольные работы направлены на проверку владения основным лексико-грамматическим материалом и в определенной степени на выяснение прочности знаний, приобретенных за продолжительный промежуток времени, и ориентированы на итоговые результаты. Как и тематические, они рассчитаны на один урок, предложенные тесты  содержат дополнительное задание, которое учитель может включать по своему усмотрению в зависимости от уровня подготовки класса или отдельных учащихся.</w:t>
      </w:r>
    </w:p>
    <w:p w:rsidR="006F3B35" w:rsidRPr="006F3B35" w:rsidRDefault="006F3B35" w:rsidP="006F3B35">
      <w:pPr>
        <w:shd w:val="clear" w:color="auto" w:fill="FFFFFF"/>
        <w:spacing w:after="0" w:line="240" w:lineRule="auto"/>
        <w:jc w:val="center"/>
        <w:rPr>
          <w:rFonts w:ascii="Helvetica" w:eastAsia="Times New Roman" w:hAnsi="Helvetica" w:cs="Helvetica"/>
          <w:color w:val="212121"/>
          <w:sz w:val="24"/>
          <w:szCs w:val="24"/>
        </w:rPr>
      </w:pPr>
      <w:r w:rsidRPr="006F3B35">
        <w:rPr>
          <w:rFonts w:ascii="Times New Roman" w:eastAsia="Times New Roman" w:hAnsi="Times New Roman" w:cs="Times New Roman"/>
          <w:b/>
          <w:bCs/>
          <w:color w:val="212121"/>
          <w:sz w:val="24"/>
          <w:szCs w:val="24"/>
        </w:rPr>
        <w:t> </w:t>
      </w:r>
    </w:p>
    <w:tbl>
      <w:tblPr>
        <w:tblW w:w="922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668"/>
        <w:gridCol w:w="1561"/>
      </w:tblGrid>
      <w:tr w:rsidR="006F3B35" w:rsidRPr="006F3B35" w:rsidTr="006F3B35">
        <w:tc>
          <w:tcPr>
            <w:tcW w:w="7297"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Наименование составленных работ</w:t>
            </w:r>
          </w:p>
          <w:p w:rsidR="006F3B35" w:rsidRPr="006F3B35" w:rsidRDefault="006F3B35" w:rsidP="006F3B35">
            <w:pPr>
              <w:spacing w:after="0" w:line="240" w:lineRule="auto"/>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 </w:t>
            </w:r>
          </w:p>
        </w:tc>
        <w:tc>
          <w:tcPr>
            <w:tcW w:w="1485" w:type="dxa"/>
            <w:tcBorders>
              <w:left w:val="single" w:sz="6" w:space="0" w:color="000000"/>
              <w:bottom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ind w:firstLine="108"/>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Кол-во</w:t>
            </w:r>
          </w:p>
        </w:tc>
      </w:tr>
      <w:tr w:rsidR="006F3B35" w:rsidRPr="006F3B35" w:rsidTr="006F3B35">
        <w:tc>
          <w:tcPr>
            <w:tcW w:w="7297"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Стартовая контрольная работа</w:t>
            </w:r>
          </w:p>
        </w:tc>
        <w:tc>
          <w:tcPr>
            <w:tcW w:w="1485"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ind w:firstLine="108"/>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1</w:t>
            </w:r>
          </w:p>
        </w:tc>
      </w:tr>
      <w:tr w:rsidR="006F3B35" w:rsidRPr="006F3B35" w:rsidTr="006F3B35">
        <w:tc>
          <w:tcPr>
            <w:tcW w:w="7297"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Контрольная работа по теме «Wie war es im Sommer?»</w:t>
            </w:r>
          </w:p>
        </w:tc>
        <w:tc>
          <w:tcPr>
            <w:tcW w:w="1485"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ind w:firstLine="108"/>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1</w:t>
            </w:r>
          </w:p>
        </w:tc>
      </w:tr>
      <w:tr w:rsidR="006F3B35" w:rsidRPr="006F3B35" w:rsidTr="006F3B35">
        <w:tc>
          <w:tcPr>
            <w:tcW w:w="7297"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Контрольная работа по теме «Was gibt es Neues in der Schule?» </w:t>
            </w:r>
          </w:p>
          <w:p w:rsidR="006F3B35" w:rsidRPr="006F3B35" w:rsidRDefault="006F3B35" w:rsidP="006F3B35">
            <w:pPr>
              <w:spacing w:after="0" w:line="240" w:lineRule="auto"/>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 </w:t>
            </w:r>
          </w:p>
        </w:tc>
        <w:tc>
          <w:tcPr>
            <w:tcW w:w="1485"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ind w:firstLine="108"/>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1</w:t>
            </w:r>
          </w:p>
        </w:tc>
      </w:tr>
      <w:tr w:rsidR="006F3B35" w:rsidRPr="006F3B35" w:rsidTr="006F3B35">
        <w:tc>
          <w:tcPr>
            <w:tcW w:w="7297"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Контрольная работа по теме «Zu Hause»</w:t>
            </w:r>
          </w:p>
        </w:tc>
        <w:tc>
          <w:tcPr>
            <w:tcW w:w="1485"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ind w:firstLine="108"/>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1</w:t>
            </w:r>
          </w:p>
        </w:tc>
      </w:tr>
      <w:tr w:rsidR="006F3B35" w:rsidRPr="006F3B35" w:rsidTr="006F3B35">
        <w:tc>
          <w:tcPr>
            <w:tcW w:w="7297"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Контрольная работа по теме «Freizeit» </w:t>
            </w:r>
          </w:p>
        </w:tc>
        <w:tc>
          <w:tcPr>
            <w:tcW w:w="1485"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ind w:firstLine="108"/>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1</w:t>
            </w:r>
          </w:p>
        </w:tc>
      </w:tr>
      <w:tr w:rsidR="006F3B35" w:rsidRPr="006F3B35" w:rsidTr="006F3B35">
        <w:tc>
          <w:tcPr>
            <w:tcW w:w="7297" w:type="dxa"/>
            <w:tcBorders>
              <w:top w:val="single" w:sz="6" w:space="0" w:color="000000"/>
              <w:right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Итоговая контрольная работа</w:t>
            </w:r>
          </w:p>
          <w:p w:rsidR="006F3B35" w:rsidRPr="006F3B35" w:rsidRDefault="006F3B35" w:rsidP="006F3B35">
            <w:pPr>
              <w:spacing w:after="0" w:line="240" w:lineRule="auto"/>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 </w:t>
            </w:r>
          </w:p>
        </w:tc>
        <w:tc>
          <w:tcPr>
            <w:tcW w:w="1485" w:type="dxa"/>
            <w:tcBorders>
              <w:top w:val="single" w:sz="6" w:space="0" w:color="000000"/>
              <w:left w:val="single" w:sz="6" w:space="0" w:color="000000"/>
            </w:tcBorders>
            <w:shd w:val="clear" w:color="auto" w:fill="auto"/>
            <w:tcMar>
              <w:top w:w="0" w:type="dxa"/>
              <w:left w:w="101" w:type="dxa"/>
              <w:bottom w:w="0" w:type="dxa"/>
              <w:right w:w="101" w:type="dxa"/>
            </w:tcMar>
            <w:hideMark/>
          </w:tcPr>
          <w:p w:rsidR="006F3B35" w:rsidRPr="006F3B35" w:rsidRDefault="006F3B35" w:rsidP="006F3B35">
            <w:pPr>
              <w:spacing w:after="0" w:line="240" w:lineRule="auto"/>
              <w:ind w:firstLine="108"/>
              <w:jc w:val="center"/>
              <w:rPr>
                <w:rFonts w:ascii="Times New Roman" w:eastAsia="Times New Roman" w:hAnsi="Times New Roman" w:cs="Times New Roman"/>
                <w:sz w:val="24"/>
                <w:szCs w:val="24"/>
              </w:rPr>
            </w:pPr>
            <w:r w:rsidRPr="006F3B35">
              <w:rPr>
                <w:rFonts w:ascii="Times New Roman" w:eastAsia="Times New Roman" w:hAnsi="Times New Roman" w:cs="Times New Roman"/>
                <w:sz w:val="24"/>
                <w:szCs w:val="24"/>
              </w:rPr>
              <w:t>1</w:t>
            </w:r>
          </w:p>
        </w:tc>
      </w:tr>
    </w:tbl>
    <w:p w:rsidR="006F3B35" w:rsidRPr="006F3B35" w:rsidRDefault="006F3B35" w:rsidP="006F3B35">
      <w:pPr>
        <w:shd w:val="clear" w:color="auto" w:fill="FFFFFF"/>
        <w:spacing w:before="280" w:after="280" w:line="240" w:lineRule="auto"/>
        <w:jc w:val="center"/>
        <w:rPr>
          <w:rFonts w:ascii="Helvetica" w:eastAsia="Times New Roman" w:hAnsi="Helvetica" w:cs="Helvetica"/>
          <w:color w:val="212121"/>
          <w:sz w:val="24"/>
          <w:szCs w:val="24"/>
        </w:rPr>
      </w:pPr>
      <w:r w:rsidRPr="006F3B35">
        <w:rPr>
          <w:rFonts w:ascii="Times New Roman" w:eastAsia="Times New Roman" w:hAnsi="Times New Roman" w:cs="Times New Roman"/>
          <w:b/>
          <w:bCs/>
          <w:color w:val="212121"/>
          <w:sz w:val="24"/>
          <w:szCs w:val="24"/>
        </w:rPr>
        <w:t> </w:t>
      </w:r>
    </w:p>
    <w:p w:rsidR="006F3B35" w:rsidRPr="004406FE" w:rsidRDefault="004406FE" w:rsidP="004406FE">
      <w:pPr>
        <w:shd w:val="clear" w:color="auto" w:fill="FFFFFF"/>
        <w:spacing w:line="276" w:lineRule="atLeast"/>
        <w:jc w:val="center"/>
        <w:rPr>
          <w:rFonts w:ascii="Helvetica" w:eastAsia="Times New Roman" w:hAnsi="Helvetica" w:cs="Helvetica"/>
          <w:b/>
          <w:color w:val="212121"/>
          <w:sz w:val="24"/>
          <w:szCs w:val="24"/>
        </w:rPr>
      </w:pPr>
      <w:r>
        <w:rPr>
          <w:rFonts w:ascii="Times New Roman" w:eastAsia="Times New Roman" w:hAnsi="Times New Roman" w:cs="Times New Roman"/>
          <w:b/>
          <w:sz w:val="24"/>
          <w:szCs w:val="24"/>
          <w:lang w:val="en-US"/>
        </w:rPr>
        <w:t>Входн</w:t>
      </w:r>
      <w:r w:rsidR="006F3B35" w:rsidRPr="004406FE">
        <w:rPr>
          <w:rFonts w:ascii="Times New Roman" w:eastAsia="Times New Roman" w:hAnsi="Times New Roman" w:cs="Times New Roman"/>
          <w:b/>
          <w:sz w:val="24"/>
          <w:szCs w:val="24"/>
        </w:rPr>
        <w:t>ая контрольная работа для 4 класса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Критерии оценивания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u w:val="single"/>
        </w:rPr>
        <w:t>Максимальное кол-во баллов – 36</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0 - 30% выполнения (0 - 11 баллов) – «2»</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31 - 50% выполнения (12 - 23 балла) –«3»</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51 - 70% выполнения (24 - 30 баллов) – «4»</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71-100% выполнения (31-36 баллов)-«5»</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lastRenderedPageBreak/>
        <w:t>1.Добавьте нужные окончания глаголов.</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Er mach___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Er schreib___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Sie (она) trink___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Du turn___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Ich spiel___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Sie (они) mach___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Wir lern___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Du bad___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Es geh___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 xml:space="preserve">2. </w:t>
      </w:r>
      <w:proofErr w:type="gramStart"/>
      <w:r w:rsidRPr="004406FE">
        <w:rPr>
          <w:rFonts w:ascii="Times New Roman" w:eastAsia="Times New Roman" w:hAnsi="Times New Roman" w:cs="Times New Roman"/>
          <w:i/>
          <w:iCs/>
          <w:sz w:val="24"/>
          <w:szCs w:val="24"/>
        </w:rPr>
        <w:t>Разместите числа</w:t>
      </w:r>
      <w:proofErr w:type="gramEnd"/>
      <w:r w:rsidRPr="004406FE">
        <w:rPr>
          <w:rFonts w:ascii="Times New Roman" w:eastAsia="Times New Roman" w:hAnsi="Times New Roman" w:cs="Times New Roman"/>
          <w:i/>
          <w:iCs/>
          <w:sz w:val="24"/>
          <w:szCs w:val="24"/>
        </w:rPr>
        <w:t xml:space="preserve"> в порядке возрастания (например, eins, zwei,…).</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Siebzig, dreiβig, hundert, zehn, vierzig, zwölf, acht, zwei, sechs, null, zwanzig, vierzehn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3. Что здесь лишнее?</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Kaffee – Tee – Milch – Suppe – Mineralwasser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Braten – Hähnchen – Gemüse – Kotelett – Steak</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Glas – Flasche – Tasse – Kaffee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Tasse – Gabel – Glas – Teller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Bier – Brot – Salat – Steak – Eis</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4. Составьте предложения.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auf, Tisch, eine Vase, dem, steht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der, hängt, ein Bild, an, Wand</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Limonade, trinkt, mein Opa, lieber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unter, sitzt, die Katze, Tisch, dem</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 Suppe, esse, ich, gern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5. Соберите из слогов слова.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Ses-, Jun-, -pe, -ster, -se, -sel, -ge, Fen-, Lam-, Va-.</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II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1. Was fehlt hier?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M__b__l,  das S__f__,  der S__ss__l,  das B__t__, das Z__m__r,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F__r__se__er, der S__r__n__, gem__tl__ch.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Wie heiβen die Möbelstücke?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AFOS ___________________________________________________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LESSES 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KNARHCS 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LHUTS __________________________________________________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TTEB ___________________________________________________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HCSIT __________________________________________________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Bildet die Wörter!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 das Bett = 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Bücher + der Schrank = 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Schrank + die Wand = 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Puppe + das Haus = 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Verneint.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ein Bücherschrank – 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ein Tisch – 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eine Lampe – 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eine Küche – 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 viele Blumen – 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 Konjugiert das Verb </w:t>
      </w:r>
      <w:r w:rsidRPr="004406FE">
        <w:rPr>
          <w:rFonts w:ascii="Times New Roman" w:eastAsia="Times New Roman" w:hAnsi="Times New Roman" w:cs="Times New Roman"/>
          <w:i/>
          <w:iCs/>
          <w:sz w:val="24"/>
          <w:szCs w:val="24"/>
        </w:rPr>
        <w:t>haben</w:t>
      </w:r>
      <w:r w:rsidRPr="004406FE">
        <w:rPr>
          <w:rFonts w:ascii="Times New Roman" w:eastAsia="Times New Roman" w:hAnsi="Times New Roman" w:cs="Times New Roman"/>
          <w:sz w:val="24"/>
          <w:szCs w:val="24"/>
        </w:rPr>
        <w: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Ich _____________ ein Zimmer.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2) Du _____________ ein Haus.</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Er ______________ ein Auto.</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Sie _____________ eine Puppe.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 Wir _____________ einen Balkon.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 Ihr ______________ eine Küche.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7)Sie________________ein Badezimmer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III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1.Was fehlt hier?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M__b__l,  das S__f__,  der S__ss__l,  das B__t__, das Z__m__r,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F__r__se__er, der S__r__n__, gem__tl__ch.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Wie heiβen die Möbelstücke?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AFOS ___________________________________________________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LESSES 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ARHCS 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LHUTS __________________________________________________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TTEB ___________________________________________________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HCSIT __________________________________________________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Bildet die Wörter!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 das Bett = 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Bücher + der Schrank = 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Schrank + die Wand = 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Puppe + das Haus = 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Verneint.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ein Bücherschrank – 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ein Tisch – ______________________________________________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eine Lampe – 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eine Küche – ____________________________________________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5) viele Blumen – ___________________________________________</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 Konjugiert das Verb </w:t>
      </w:r>
      <w:r w:rsidRPr="004406FE">
        <w:rPr>
          <w:rFonts w:ascii="Times New Roman" w:eastAsia="Times New Roman" w:hAnsi="Times New Roman" w:cs="Times New Roman"/>
          <w:i/>
          <w:iCs/>
          <w:sz w:val="24"/>
          <w:szCs w:val="24"/>
        </w:rPr>
        <w:t>haben</w:t>
      </w:r>
      <w:r w:rsidRPr="004406FE">
        <w:rPr>
          <w:rFonts w:ascii="Times New Roman" w:eastAsia="Times New Roman" w:hAnsi="Times New Roman" w:cs="Times New Roman"/>
          <w:sz w:val="24"/>
          <w:szCs w:val="24"/>
        </w:rPr>
        <w: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Ich _____________ ein Zimmer.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Du _____________ ein Haus.</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Er ______________ ein Auto.</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Sie _____________ eine Puppe.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 Wir _____________ einen Balkon.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 Ihr ______________ eine Küche.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7)Sie_______________ein Badezimmer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6.*Выберите правильную форму глагола haben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Ich …….Bücher.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habe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hast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hat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Du …….. Hefte.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Er ……… Kulis.</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Wir ……. Spielzeug.</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Sie ……… Zuckertüten.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habt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w:t>
      </w:r>
    </w:p>
    <w:p w:rsidR="006F3B35" w:rsidRPr="004406FE" w:rsidRDefault="006F3B35" w:rsidP="004406FE">
      <w:pPr>
        <w:jc w:val="center"/>
        <w:rPr>
          <w:rFonts w:ascii="Times New Roman" w:eastAsia="Times New Roman" w:hAnsi="Times New Roman" w:cs="Times New Roman"/>
          <w:b/>
          <w:sz w:val="24"/>
          <w:szCs w:val="24"/>
        </w:rPr>
      </w:pPr>
      <w:r w:rsidRPr="004406FE">
        <w:rPr>
          <w:rFonts w:ascii="Times New Roman" w:eastAsia="Times New Roman" w:hAnsi="Times New Roman" w:cs="Times New Roman"/>
          <w:b/>
          <w:sz w:val="24"/>
          <w:szCs w:val="24"/>
        </w:rPr>
        <w:t>Контрольная работа по теме «Wie war es im Sommer?»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u w:val="single"/>
        </w:rPr>
        <w:t>Максимальное кол-во баллов – 18</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0 - 30% выполнения (0 - 6 баллов) – «2»</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31 - 50% выполнения (7 - 9 балла) –«3»</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51 - 70% выполнения (10 - 14 баллов) – «4»</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71-100% выполнения (15-18 баллов)-«5»</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Переведи слова на русский язык, запиши ответы под номерами.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liegen in der Sonne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gießen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Pferd</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Schwein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war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Würstchen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heiß</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Выбери и выпиши номер нужного слова (например, 1а).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sammeln … im Wald.</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Schafe  b. Pilze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 Gurken und Tomaten.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helfen  b. pflücken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Haustiere sind Schafe, Hühner und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Kälber  b. Wölfe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Gäste essen heiße Würstchen mit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Beet   b. Brot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Ich laufe im Sommer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Rollschuh  b. Ausflüge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Das Wetter … im Sommer gut.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war   b. waren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Wir füttern im Dorf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Hasen und Füchse  b. Schweine und Hühner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Ответь на вопросы в прошедшем времени (Ja, ich habe …, Nein, ich habe … nicht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 du Gemüse gepflückt?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 du im Sommer gebadet?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 du im Dorf Haustiere gefüttert?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 du Limonade zum Geburtstag gekauft?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II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Переведи слова на русский язык, запиши ответы под номерами.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laufen Rollschuh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pflücken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Schaf</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Kalb</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waren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Kuchen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grillen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Выбери и выпиши номер нужного слова (например, 1а).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 in der Sonne.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liegen  b. grillen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 der Oma und der Opa.</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sammeln  b. helfen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Haustiere sind Schweine, Pferde und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Füchse  b. Kühe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Gäste essen heiße … mit Brot.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Würstchen  b. Ausflüge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Ich mache im Sommer … mir den Eltern.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Ausflüge  b. Rollschuh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Meine Sommerferien … klasse!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war   b. waren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Meine Oma füttert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Bären  b. Kühe und Kälber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Ответь на вопросы в прошедшем времени (Ja, ich habe …, Nein, ich habe … nicht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 du im Sommer Pilze gesammelt?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 du im Garten gearbeitet?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 du viel geturnt?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Hast du Eis zum Geburtstag gekauft?</w:t>
      </w:r>
    </w:p>
    <w:p w:rsidR="006F3B35" w:rsidRPr="004406FE" w:rsidRDefault="006F3B35" w:rsidP="004406FE">
      <w:pPr>
        <w:jc w:val="center"/>
        <w:rPr>
          <w:rFonts w:ascii="Times New Roman" w:eastAsia="Times New Roman" w:hAnsi="Times New Roman" w:cs="Times New Roman"/>
          <w:b/>
          <w:sz w:val="24"/>
          <w:szCs w:val="24"/>
        </w:rPr>
      </w:pPr>
      <w:r w:rsidRPr="004406FE">
        <w:rPr>
          <w:rFonts w:ascii="Times New Roman" w:eastAsia="Times New Roman" w:hAnsi="Times New Roman" w:cs="Times New Roman"/>
          <w:b/>
          <w:sz w:val="24"/>
          <w:szCs w:val="24"/>
        </w:rPr>
        <w:t>Контрольная работа по теме «Was gibt es Neues in der Schule?»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Максимальное кол-во баллов –28</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0 - 30% выполнения (0 - 9 баллов) – «2»</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31 - 50% выполнения (10 - 14 балла) –«3»</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51 - 70% выполнения (15 - 19 баллов) – «4»</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71-100% выполнения (20-28 баллов)-«5»</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1.Соедини русские и немецкие слова и запиши ответы так: 1- 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Religion    a. каждый день</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Werken    b. 42</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jeden Tag    c. мягкая игрушка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vierundsechzig            d. одиннадцатый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zweiundvierzig             e. религия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siebte    f. прочитали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elfte     g. говорили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Stofftier    h. труд для мальчиков</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haben gelesen    i. седьмой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 gesprochen   j. 64</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2.Реши примеры и запиши ответы словами, например: 52 – zweiundfünfzig.</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20+30=</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24+4=</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65+35=</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48-5=</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3.Прочитай тексты, отгадай, о каком уроке идёт речь и запиши ответы под цифрами.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Mein Lieblingsfach ist … . Ich rechne und zähle gern.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Mädchen nähen und stricken hier.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laufen, springen, spielen Basketball in diesem Fach.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4*.Дополните предложения глаголами в прошедшем времени (Perfekt)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Er … in Kunst viel … (malen).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Wir … in Musik … (singen).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Jungen … in Werken Geschenke … (basteln)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Ich … im Hof einen Schneemann … (bauen).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Die II.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Соедини русские и немецкие слова и запиши ответы так: 1- 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Textilarbeit    a. 36</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Sachkunde    b. пели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Stundenplan   c. окружающий мир</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sechsunddreißig   d. рамка для фото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dreiundachtzig    e. писали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zweite    f. двенадцатый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zwölfte    g. труд для девочек</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Bilderrahmen   h. второй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 gesungen   i. расписание уроков</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 geschrieben   j. 83</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              Реши примеры и запиши ответы словами, например: 52 – zweiundfünfzig.</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10+60=</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35+3=</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64-3=</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84+16=</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Прочитай тексты, отгадай, о каком уроке идёт речь и запиши ответы под цифрами.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Mein Lieblingsfach ist … . Ich schreibe sehr gern.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In diesem Fach malen wir schöne Bilder.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Jungen basteln in diesem Fach.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4.*Дополните предложения глаголами в прошедшем времени (Perfekt)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Wir … in Sachkunde viel Interessantes … (lesen).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Ich … in Sport … (spielen).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Mädchen … in Textilarbeit Schale … (stricken)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Sie … den Tannenbaum schön … (schmücken).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Die III.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1.Соедини русские и немецкие слова и запиши ответы так: 1- 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Werken    a. 36</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Sachkunde    b. пели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Stundenplan   c. окружающий мир</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sechsunddreißig   d. рамка для фото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dreiundachtzig    e. писали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zweite    f. двенадцатый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zwölfte    g. труд для мальчиков</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Bilderrahmen   h. второй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 gesungen   i. расписание уроков</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haben geschrieben   j. 83</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2.Реши примеры и запиши ответы словами, например: 52 – zweiundfünfzig.</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10+50=</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35+2=</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64-4=</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74+16=</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3.Прочитай тексты, отгадай, о каком уроке идёт речь и запиши ответы под цифрами.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Mein Lieblingsfach ist … . Ich schreibe sehr gern.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In diesem Fach malen wir schöne Bilder.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Jungen basteln in diesem Fach.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4.*Дополните предложения глаголами в прошедшем времени (Perfekt)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Wir … in Sachkunde viel Interessantes … (lesen).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Ich … in Sport … (spielen).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Mädchen … in Textilarbeit Schale … (stricken)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Sie … den Tannenbaum schön … (schmücken).</w:t>
      </w:r>
    </w:p>
    <w:p w:rsidR="006F3B35" w:rsidRPr="004406FE" w:rsidRDefault="006F3B35" w:rsidP="004406FE">
      <w:pPr>
        <w:jc w:val="center"/>
        <w:rPr>
          <w:rFonts w:ascii="Times New Roman" w:eastAsia="Times New Roman" w:hAnsi="Times New Roman" w:cs="Times New Roman"/>
          <w:sz w:val="24"/>
          <w:szCs w:val="24"/>
        </w:rPr>
      </w:pPr>
      <w:r w:rsidRPr="004406FE">
        <w:rPr>
          <w:rFonts w:ascii="Times New Roman" w:eastAsia="Times New Roman" w:hAnsi="Times New Roman" w:cs="Times New Roman"/>
          <w:b/>
          <w:sz w:val="24"/>
          <w:szCs w:val="24"/>
        </w:rPr>
        <w:t>Контрольная работа по теме «Zu Hause»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I. Variante</w:t>
      </w:r>
    </w:p>
    <w:p w:rsidR="006F3B35" w:rsidRPr="004406FE" w:rsidRDefault="006F3B35" w:rsidP="004406FE">
      <w:pPr>
        <w:rPr>
          <w:rFonts w:ascii="Times New Roman" w:eastAsia="Times New Roman" w:hAnsi="Times New Roman" w:cs="Times New Roman"/>
          <w:sz w:val="24"/>
          <w:szCs w:val="24"/>
        </w:rPr>
      </w:pPr>
      <w:proofErr w:type="gramStart"/>
      <w:r w:rsidRPr="004406FE">
        <w:rPr>
          <w:rFonts w:ascii="Times New Roman" w:eastAsia="Times New Roman" w:hAnsi="Times New Roman" w:cs="Times New Roman"/>
          <w:sz w:val="24"/>
          <w:szCs w:val="24"/>
        </w:rPr>
        <w:t>1а) Прослушай рассказ Ани и отметь, где она живет.</w:t>
      </w:r>
      <w:proofErr w:type="gramEnd"/>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am Stadtrand</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im Stadtzentrum</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im Kreml</w:t>
      </w:r>
    </w:p>
    <w:p w:rsidR="006F3B35" w:rsidRPr="004406FE" w:rsidRDefault="006F3B35" w:rsidP="004406FE">
      <w:pPr>
        <w:rPr>
          <w:rFonts w:ascii="Times New Roman" w:eastAsia="Times New Roman" w:hAnsi="Times New Roman" w:cs="Times New Roman"/>
          <w:sz w:val="24"/>
          <w:szCs w:val="24"/>
        </w:rPr>
      </w:pPr>
      <w:proofErr w:type="gramStart"/>
      <w:r w:rsidRPr="004406FE">
        <w:rPr>
          <w:rFonts w:ascii="Times New Roman" w:eastAsia="Times New Roman" w:hAnsi="Times New Roman" w:cs="Times New Roman"/>
          <w:sz w:val="24"/>
          <w:szCs w:val="24"/>
        </w:rPr>
        <w:t>1б) Прослушай рассказ Ани ещё раз и отметь, на какой улице она живёт.</w:t>
      </w:r>
      <w:proofErr w:type="gramEnd"/>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Wolchonkastraße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Maneschnajastraße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Snamenkastraße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Соедини русские и немецкие слова и запиши ответы так: 1- а. Обрати внимание, что один ответ лишний.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Hochhaus     a. нулевой этаж</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gemütlich     b. вкусно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Wohnzimmer    c. телевизор</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Sessel     d. квартира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Fernseher     e. перед</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das Erdgeschoß    f. кресло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es schmeckt     g. на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Saft      h. гостиная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an       i. высотный дом</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vor      j. сок</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k. уютный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Найди и выпиши лишнее по смыслу слово.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Badezimmer, die Küche, das Schlafzimmer, die Wohnung</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Einfamilienhaus, das Regal, das Haus, das Hochhaus</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Bett, das Kinderzimmer, der Sessel, der Tisch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Saft, der Kaffee, die Limonade, der Kuchen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Рассмотри картинку и ответь на вопросы.</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br w:type="textWrapping" w:clear="all"/>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noProof/>
          <w:sz w:val="24"/>
          <w:szCs w:val="24"/>
        </w:rPr>
        <w:drawing>
          <wp:inline distT="0" distB="0" distL="0" distR="0">
            <wp:extent cx="1276350" cy="1666875"/>
            <wp:effectExtent l="19050" t="0" r="0" b="0"/>
            <wp:docPr id="2" name="Рисунок 2" descr="D:\Рычкова Ю.В\4 кл.. нем., к.р\гости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ычкова Ю.В\4 кл.. нем., к.р\гостиная.jpg"/>
                    <pic:cNvPicPr>
                      <a:picLocks noChangeAspect="1" noChangeArrowheads="1"/>
                    </pic:cNvPicPr>
                  </pic:nvPicPr>
                  <pic:blipFill>
                    <a:blip r:embed="rId6"/>
                    <a:srcRect/>
                    <a:stretch>
                      <a:fillRect/>
                    </a:stretch>
                  </pic:blipFill>
                  <pic:spPr bwMode="auto">
                    <a:xfrm>
                      <a:off x="0" y="0"/>
                      <a:ext cx="1276350" cy="1666875"/>
                    </a:xfrm>
                    <a:prstGeom prst="rect">
                      <a:avLst/>
                    </a:prstGeom>
                    <a:noFill/>
                    <a:ln w="9525">
                      <a:noFill/>
                      <a:miter lim="800000"/>
                      <a:headEnd/>
                      <a:tailEnd/>
                    </a:ln>
                  </pic:spPr>
                </pic:pic>
              </a:graphicData>
            </a:graphic>
          </wp:inline>
        </w:drawing>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Wo steht das Sofa?</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Wo steht der Schrank?</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Wo steht das Tischchen?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Was steht an dem Tischchen?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br w:type="textWrapping" w:clear="all"/>
      </w:r>
    </w:p>
    <w:p w:rsidR="006F3B35" w:rsidRPr="004406FE" w:rsidRDefault="006F3B35" w:rsidP="004406FE">
      <w:pPr>
        <w:rPr>
          <w:rFonts w:ascii="Times New Roman" w:eastAsia="Times New Roman" w:hAnsi="Times New Roman" w:cs="Times New Roman"/>
          <w:bCs/>
          <w:sz w:val="24"/>
          <w:szCs w:val="24"/>
        </w:rPr>
      </w:pPr>
      <w:r w:rsidRPr="004406FE">
        <w:rPr>
          <w:rFonts w:ascii="Times New Roman" w:eastAsia="Times New Roman" w:hAnsi="Times New Roman" w:cs="Times New Roman"/>
          <w:bCs/>
          <w:sz w:val="24"/>
          <w:szCs w:val="24"/>
        </w:rPr>
        <w:t>              Закончи предложения по смыслу, вспомни, где живёшь ты.</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Mein Haus ist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Es gibt in meiner Wohnung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Mein Lieblingszimmer ist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Es gibt in meinem Zimmer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Die II. Variante</w:t>
      </w:r>
    </w:p>
    <w:p w:rsidR="006F3B35" w:rsidRPr="004406FE" w:rsidRDefault="006F3B35" w:rsidP="004406FE">
      <w:pPr>
        <w:rPr>
          <w:rFonts w:ascii="Times New Roman" w:eastAsia="Times New Roman" w:hAnsi="Times New Roman" w:cs="Times New Roman"/>
          <w:sz w:val="24"/>
          <w:szCs w:val="24"/>
        </w:rPr>
      </w:pPr>
      <w:proofErr w:type="gramStart"/>
      <w:r w:rsidRPr="004406FE">
        <w:rPr>
          <w:rFonts w:ascii="Times New Roman" w:eastAsia="Times New Roman" w:hAnsi="Times New Roman" w:cs="Times New Roman"/>
          <w:b/>
          <w:bCs/>
          <w:sz w:val="24"/>
          <w:szCs w:val="24"/>
        </w:rPr>
        <w:t>1а) Прослушай рассказ Ани и отметь, где она живет.</w:t>
      </w:r>
      <w:proofErr w:type="gramEnd"/>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am Stadtrand</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im Stadtzentrum</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im Kreml</w:t>
      </w:r>
    </w:p>
    <w:p w:rsidR="006F3B35" w:rsidRPr="004406FE" w:rsidRDefault="006F3B35" w:rsidP="004406FE">
      <w:pPr>
        <w:rPr>
          <w:rFonts w:ascii="Times New Roman" w:eastAsia="Times New Roman" w:hAnsi="Times New Roman" w:cs="Times New Roman"/>
          <w:sz w:val="24"/>
          <w:szCs w:val="24"/>
        </w:rPr>
      </w:pPr>
      <w:proofErr w:type="gramStart"/>
      <w:r w:rsidRPr="004406FE">
        <w:rPr>
          <w:rFonts w:ascii="Times New Roman" w:eastAsia="Times New Roman" w:hAnsi="Times New Roman" w:cs="Times New Roman"/>
          <w:b/>
          <w:bCs/>
          <w:sz w:val="24"/>
          <w:szCs w:val="24"/>
        </w:rPr>
        <w:t>1б) Прослушай рассказ Ани ещё раз и отметь, на какой улице она живёт.</w:t>
      </w:r>
      <w:proofErr w:type="gramEnd"/>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Wolchonkastraße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Maneschnajastraße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Snamenkastraße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br w:type="textWrapping" w:clear="all"/>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              Соедини русские и немецкие слова и запиши ответы так: 1- а. Обрати внимание, что один ответ лишний.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Wohnung    a. улица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sauber     b. в</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Schlafzimmer   c. кресло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Regal    d. квартира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Bild     e. гараж</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Straße    f. кусок пирога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ein Stück Kuchen   g. на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Garage    h. полка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auf     i. картина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in      j. чистый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k. спальня</w:t>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              Найди и выпиши лишнее по смыслу слово.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Etage, die 1. Etage, das Hochhaus, die Erdgeschoß</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das Sofa, das Sessel, das Bild, der Stuhl</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Schlafzimmer, das Kinderzimmer, das Regal, das Wohnzimmer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Saft, die Torte, das Brot, der Kuchen</w:t>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              Рассмотри картинку и ответь на вопросы.</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br w:type="textWrapping" w:clear="all"/>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noProof/>
          <w:sz w:val="24"/>
          <w:szCs w:val="24"/>
        </w:rPr>
        <w:drawing>
          <wp:inline distT="0" distB="0" distL="0" distR="0">
            <wp:extent cx="1143000" cy="1771650"/>
            <wp:effectExtent l="19050" t="0" r="0" b="0"/>
            <wp:docPr id="3" name="Рисунок 3" descr="D:\Рычкова Ю.В\4 кл.. нем., к.р\дет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ычкова Ю.В\4 кл.. нем., к.р\детская.jpg"/>
                    <pic:cNvPicPr>
                      <a:picLocks noChangeAspect="1" noChangeArrowheads="1"/>
                    </pic:cNvPicPr>
                  </pic:nvPicPr>
                  <pic:blipFill>
                    <a:blip r:embed="rId7"/>
                    <a:srcRect/>
                    <a:stretch>
                      <a:fillRect/>
                    </a:stretch>
                  </pic:blipFill>
                  <pic:spPr bwMode="auto">
                    <a:xfrm>
                      <a:off x="0" y="0"/>
                      <a:ext cx="1143000" cy="1771650"/>
                    </a:xfrm>
                    <a:prstGeom prst="rect">
                      <a:avLst/>
                    </a:prstGeom>
                    <a:noFill/>
                    <a:ln w="9525">
                      <a:noFill/>
                      <a:miter lim="800000"/>
                      <a:headEnd/>
                      <a:tailEnd/>
                    </a:ln>
                  </pic:spPr>
                </pic:pic>
              </a:graphicData>
            </a:graphic>
          </wp:inline>
        </w:drawing>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Wo steht das Bett?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Wo steht der Schrank?</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Wo liegt das Spielzeug?</w:t>
      </w:r>
    </w:p>
    <w:p w:rsidR="00F33A92" w:rsidRDefault="006F3B35" w:rsidP="004406FE">
      <w:pPr>
        <w:rPr>
          <w:rFonts w:ascii="Times New Roman" w:eastAsia="Times New Roman" w:hAnsi="Times New Roman" w:cs="Times New Roman"/>
          <w:sz w:val="24"/>
          <w:szCs w:val="24"/>
          <w:lang w:val="en-US"/>
        </w:rPr>
      </w:pPr>
      <w:r w:rsidRPr="004406FE">
        <w:rPr>
          <w:rFonts w:ascii="Times New Roman" w:eastAsia="Times New Roman" w:hAnsi="Times New Roman" w:cs="Times New Roman"/>
          <w:sz w:val="24"/>
          <w:szCs w:val="24"/>
        </w:rPr>
        <w:t>4. Was steht an dem Fen</w:t>
      </w:r>
      <w:r w:rsidR="00F33A92">
        <w:rPr>
          <w:rFonts w:ascii="Times New Roman" w:eastAsia="Times New Roman" w:hAnsi="Times New Roman" w:cs="Times New Roman"/>
          <w:sz w:val="24"/>
          <w:szCs w:val="24"/>
          <w:lang w:val="en-US"/>
        </w:rPr>
        <w:t>ster</w:t>
      </w:r>
    </w:p>
    <w:p w:rsidR="006F3B35" w:rsidRPr="004406FE" w:rsidRDefault="006F3B35" w:rsidP="00F33A92">
      <w:pPr>
        <w:jc w:val="cente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Закончи предложения по смыслу, вспомни, где живёшь ты.</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Mein Haus ist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Es gibt in meiner Wohnung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Mein Lieblingszimmer ist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Es gibt in meinem Zimmer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Задание по аудированию взято из учебника:  Бим И.Л. Первые шаги. Учебник нем. яз</w:t>
      </w:r>
      <w:proofErr w:type="gramStart"/>
      <w:r w:rsidRPr="004406FE">
        <w:rPr>
          <w:rFonts w:ascii="Times New Roman" w:eastAsia="Times New Roman" w:hAnsi="Times New Roman" w:cs="Times New Roman"/>
          <w:sz w:val="24"/>
          <w:szCs w:val="24"/>
        </w:rPr>
        <w:t>.</w:t>
      </w:r>
      <w:proofErr w:type="gramEnd"/>
      <w:r w:rsidRPr="004406FE">
        <w:rPr>
          <w:rFonts w:ascii="Times New Roman" w:eastAsia="Times New Roman" w:hAnsi="Times New Roman" w:cs="Times New Roman"/>
          <w:sz w:val="24"/>
          <w:szCs w:val="24"/>
        </w:rPr>
        <w:t xml:space="preserve"> </w:t>
      </w:r>
      <w:proofErr w:type="gramStart"/>
      <w:r w:rsidRPr="004406FE">
        <w:rPr>
          <w:rFonts w:ascii="Times New Roman" w:eastAsia="Times New Roman" w:hAnsi="Times New Roman" w:cs="Times New Roman"/>
          <w:sz w:val="24"/>
          <w:szCs w:val="24"/>
        </w:rPr>
        <w:t>д</w:t>
      </w:r>
      <w:proofErr w:type="gramEnd"/>
      <w:r w:rsidRPr="004406FE">
        <w:rPr>
          <w:rFonts w:ascii="Times New Roman" w:eastAsia="Times New Roman" w:hAnsi="Times New Roman" w:cs="Times New Roman"/>
          <w:sz w:val="24"/>
          <w:szCs w:val="24"/>
        </w:rPr>
        <w:t>ля 4 кл. общеобразоват. организаций. В 2 ч./ И.Л. Бим, Л.И. Рыжова, Л.М. Фомичева. – М.: Просвещение, 2016. Ч. 2. С. 35.</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Те</w:t>
      </w:r>
      <w:proofErr w:type="gramStart"/>
      <w:r w:rsidRPr="004406FE">
        <w:rPr>
          <w:rFonts w:ascii="Times New Roman" w:eastAsia="Times New Roman" w:hAnsi="Times New Roman" w:cs="Times New Roman"/>
          <w:sz w:val="24"/>
          <w:szCs w:val="24"/>
        </w:rPr>
        <w:t>кст дл</w:t>
      </w:r>
      <w:proofErr w:type="gramEnd"/>
      <w:r w:rsidRPr="004406FE">
        <w:rPr>
          <w:rFonts w:ascii="Times New Roman" w:eastAsia="Times New Roman" w:hAnsi="Times New Roman" w:cs="Times New Roman"/>
          <w:sz w:val="24"/>
          <w:szCs w:val="24"/>
        </w:rPr>
        <w:t>я аудирования содержится в аудиоприложении к учебнику на сайте издательства «Просвещение».</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F33A92" w:rsidRDefault="00F33A92" w:rsidP="004406FE">
      <w:pPr>
        <w:rPr>
          <w:rFonts w:ascii="Times New Roman" w:eastAsia="Times New Roman" w:hAnsi="Times New Roman" w:cs="Times New Roman"/>
          <w:b/>
          <w:bCs/>
          <w:sz w:val="24"/>
          <w:szCs w:val="24"/>
          <w:lang w:val="en-US"/>
        </w:rPr>
      </w:pPr>
    </w:p>
    <w:p w:rsidR="006F3B35" w:rsidRPr="004406FE" w:rsidRDefault="006F3B35" w:rsidP="00F33A92">
      <w:pPr>
        <w:jc w:val="cente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lastRenderedPageBreak/>
        <w:t>Контрольная работа по теме «Freizeit»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Die I. Variante</w:t>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Соедини русские и немецкие слова и запиши ответы так: 1- а. Обрати внимание, что один ответ лишний.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1.die Freizeit   a. голова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2.die Ausstellung   b. длинный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3.das Kino    c. слон</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4.der Käfig             d. обезьяна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5.der Kopf    e. выставка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6.die Ohren             f. свободное время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7.der Affe     g. клетка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8.lang              h. кинотеатр</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i. уши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2)  Подбери пары, запиши ответы так: 1- 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Schwanz   a. füttern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ins Schwimmbad   b. ist kurz</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den Löwen    c. sind klein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Ohren    d. gehen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Продолжи склонение.</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93"/>
        <w:gridCol w:w="3470"/>
        <w:gridCol w:w="3860"/>
      </w:tblGrid>
      <w:tr w:rsidR="006F3B35" w:rsidRPr="004406FE" w:rsidTr="006F3B35">
        <w:tc>
          <w:tcPr>
            <w:tcW w:w="1593"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Nominativ</w:t>
            </w:r>
          </w:p>
        </w:tc>
        <w:tc>
          <w:tcPr>
            <w:tcW w:w="3470"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Schlange</w:t>
            </w:r>
          </w:p>
        </w:tc>
        <w:tc>
          <w:tcPr>
            <w:tcW w:w="3860" w:type="dxa"/>
            <w:tcBorders>
              <w:left w:val="single" w:sz="6" w:space="0" w:color="000000"/>
              <w:bottom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Krokodil</w:t>
            </w:r>
          </w:p>
        </w:tc>
      </w:tr>
      <w:tr w:rsidR="006F3B35" w:rsidRPr="004406FE" w:rsidTr="006F3B35">
        <w:tc>
          <w:tcPr>
            <w:tcW w:w="159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Genetiv</w:t>
            </w:r>
          </w:p>
        </w:tc>
        <w:tc>
          <w:tcPr>
            <w:tcW w:w="3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c>
          <w:tcPr>
            <w:tcW w:w="386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r>
      <w:tr w:rsidR="006F3B35" w:rsidRPr="004406FE" w:rsidTr="006F3B35">
        <w:tc>
          <w:tcPr>
            <w:tcW w:w="159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Dativ</w:t>
            </w:r>
          </w:p>
        </w:tc>
        <w:tc>
          <w:tcPr>
            <w:tcW w:w="3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c>
          <w:tcPr>
            <w:tcW w:w="386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r>
      <w:tr w:rsidR="006F3B35" w:rsidRPr="004406FE" w:rsidTr="006F3B35">
        <w:tc>
          <w:tcPr>
            <w:tcW w:w="1593" w:type="dxa"/>
            <w:tcBorders>
              <w:top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Akkusativ</w:t>
            </w:r>
          </w:p>
        </w:tc>
        <w:tc>
          <w:tcPr>
            <w:tcW w:w="3470"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c>
          <w:tcPr>
            <w:tcW w:w="3860" w:type="dxa"/>
            <w:tcBorders>
              <w:top w:val="single" w:sz="6" w:space="0" w:color="000000"/>
              <w:lef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r>
    </w:tbl>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Напиши 5 предложений о том, что ты делаешь в свободное время. Используй слова: </w:t>
      </w:r>
      <w:r w:rsidRPr="004406FE">
        <w:rPr>
          <w:rFonts w:ascii="Times New Roman" w:eastAsia="Times New Roman" w:hAnsi="Times New Roman" w:cs="Times New Roman"/>
          <w:b/>
          <w:bCs/>
          <w:i/>
          <w:iCs/>
          <w:sz w:val="24"/>
          <w:szCs w:val="24"/>
        </w:rPr>
        <w:t>in der Freizeit, am Wochenende, im Sommer, im Winter, gehen, laufen, besuchen, gern</w:t>
      </w:r>
      <w:r w:rsidRPr="004406FE">
        <w:rPr>
          <w:rFonts w:ascii="Times New Roman" w:eastAsia="Times New Roman" w:hAnsi="Times New Roman" w:cs="Times New Roman"/>
          <w:b/>
          <w:bCs/>
          <w:sz w:val="24"/>
          <w:szCs w:val="24"/>
        </w:rPr>
        <w:t> и др.</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F33A92">
      <w:pPr>
        <w:jc w:val="cente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lastRenderedPageBreak/>
        <w:t>Итоговая контрольная работа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Критерии оценивания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Максимальное кол-во баллов –34</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0 - 30% выполнения (0 - 9 баллов) – «2»</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31 - 50% выполнения (10 - 17 балла) –«3»</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51 - 70% выполнения (18 - 23 баллов) – «4»</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71-100% выполнения (24-34 баллов)-«5»</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Die I. Variante</w:t>
      </w:r>
    </w:p>
    <w:p w:rsidR="006F3B35" w:rsidRPr="004406FE" w:rsidRDefault="006F3B35" w:rsidP="004406FE">
      <w:pPr>
        <w:rPr>
          <w:rFonts w:ascii="Times New Roman" w:eastAsia="Times New Roman" w:hAnsi="Times New Roman" w:cs="Times New Roman"/>
          <w:b/>
          <w:bCs/>
          <w:i/>
          <w:iCs/>
          <w:sz w:val="24"/>
          <w:szCs w:val="24"/>
        </w:rPr>
      </w:pPr>
      <w:r w:rsidRPr="004406FE">
        <w:rPr>
          <w:rFonts w:ascii="Times New Roman" w:eastAsia="Times New Roman" w:hAnsi="Times New Roman" w:cs="Times New Roman"/>
          <w:b/>
          <w:bCs/>
          <w:i/>
          <w:iCs/>
          <w:sz w:val="24"/>
          <w:szCs w:val="24"/>
        </w:rPr>
        <w:t>              Аудирование. Прослушай рассказ о квартире и выполни задания.</w:t>
      </w:r>
    </w:p>
    <w:p w:rsidR="006F3B35" w:rsidRPr="004406FE" w:rsidRDefault="006F3B35" w:rsidP="004406FE">
      <w:pPr>
        <w:rPr>
          <w:rFonts w:ascii="Times New Roman" w:eastAsia="Times New Roman" w:hAnsi="Times New Roman" w:cs="Times New Roman"/>
          <w:b/>
          <w:bCs/>
          <w:i/>
          <w:iCs/>
          <w:sz w:val="24"/>
          <w:szCs w:val="24"/>
        </w:rPr>
      </w:pPr>
      <w:r w:rsidRPr="004406FE">
        <w:rPr>
          <w:rFonts w:ascii="Times New Roman" w:eastAsia="Times New Roman" w:hAnsi="Times New Roman" w:cs="Times New Roman"/>
          <w:b/>
          <w:bCs/>
          <w:i/>
          <w:iCs/>
          <w:sz w:val="24"/>
          <w:szCs w:val="24"/>
        </w:rPr>
        <w:t>              Прочитай рассказ о школе и выполни задания.</w:t>
      </w:r>
    </w:p>
    <w:p w:rsidR="006F3B35" w:rsidRPr="004406FE" w:rsidRDefault="006F3B35" w:rsidP="004406FE">
      <w:pPr>
        <w:rPr>
          <w:rFonts w:ascii="Times New Roman" w:eastAsia="Times New Roman" w:hAnsi="Times New Roman" w:cs="Times New Roman"/>
          <w:b/>
          <w:bCs/>
          <w:i/>
          <w:iCs/>
          <w:sz w:val="24"/>
          <w:szCs w:val="24"/>
        </w:rPr>
      </w:pPr>
      <w:r w:rsidRPr="004406FE">
        <w:rPr>
          <w:rFonts w:ascii="Times New Roman" w:eastAsia="Times New Roman" w:hAnsi="Times New Roman" w:cs="Times New Roman"/>
          <w:b/>
          <w:bCs/>
          <w:i/>
          <w:iCs/>
          <w:sz w:val="24"/>
          <w:szCs w:val="24"/>
        </w:rPr>
        <w:t>              Выбери верный вариант перевода слов и выражений (например, 1а). Обрати внимание, что один ответ лишний.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liegen in der Sonne  a. перед</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Schaf    b. волосы</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grillen Würstchen   c. кресло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einundvierzig   d. искусство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Kunst    e. загорать</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Wohnzimmer   f. поджаривать сосиски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vor     g. туловище</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Sessel    h. гостиная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gehen ins Schwimmbad  i. 41</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Haare    j. идти в бассейн</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k. овца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i/>
          <w:iCs/>
          <w:sz w:val="24"/>
          <w:szCs w:val="24"/>
        </w:rPr>
        <w:t>4) Поставь глагол из скобок в нужную форму.</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Sie hat zum Fest eine Torte … (kaufen).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Wir haben in Sommer viel im Fluss … (baden).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haben im Russisch viel … (schreiben).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Ich … (wollen) gut Klavier spielen.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Du … (können) nicht gut Deutsch spielen.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Schüler … (müssen) gut lernen.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Die II. Variante</w:t>
      </w:r>
    </w:p>
    <w:p w:rsidR="006F3B35" w:rsidRPr="004406FE" w:rsidRDefault="006F3B35" w:rsidP="004406FE">
      <w:pPr>
        <w:rPr>
          <w:rFonts w:ascii="Times New Roman" w:eastAsia="Times New Roman" w:hAnsi="Times New Roman" w:cs="Times New Roman"/>
          <w:b/>
          <w:bCs/>
          <w:i/>
          <w:iCs/>
          <w:sz w:val="24"/>
          <w:szCs w:val="24"/>
        </w:rPr>
      </w:pPr>
      <w:r w:rsidRPr="004406FE">
        <w:rPr>
          <w:rFonts w:ascii="Times New Roman" w:eastAsia="Times New Roman" w:hAnsi="Times New Roman" w:cs="Times New Roman"/>
          <w:b/>
          <w:bCs/>
          <w:i/>
          <w:iCs/>
          <w:sz w:val="24"/>
          <w:szCs w:val="24"/>
        </w:rPr>
        <w:t>              Аудирование. Прослушай рассказ о квартире и выполни задания.</w:t>
      </w:r>
    </w:p>
    <w:p w:rsidR="006F3B35" w:rsidRPr="004406FE" w:rsidRDefault="006F3B35" w:rsidP="004406FE">
      <w:pPr>
        <w:rPr>
          <w:rFonts w:ascii="Times New Roman" w:eastAsia="Times New Roman" w:hAnsi="Times New Roman" w:cs="Times New Roman"/>
          <w:b/>
          <w:bCs/>
          <w:i/>
          <w:iCs/>
          <w:sz w:val="24"/>
          <w:szCs w:val="24"/>
        </w:rPr>
      </w:pPr>
      <w:r w:rsidRPr="004406FE">
        <w:rPr>
          <w:rFonts w:ascii="Times New Roman" w:eastAsia="Times New Roman" w:hAnsi="Times New Roman" w:cs="Times New Roman"/>
          <w:b/>
          <w:bCs/>
          <w:i/>
          <w:iCs/>
          <w:sz w:val="24"/>
          <w:szCs w:val="24"/>
        </w:rPr>
        <w:t>              Прочитай рассказ о школе и выполни задания.</w:t>
      </w:r>
    </w:p>
    <w:p w:rsidR="006F3B35" w:rsidRPr="004406FE" w:rsidRDefault="006F3B35" w:rsidP="004406FE">
      <w:pPr>
        <w:rPr>
          <w:rFonts w:ascii="Times New Roman" w:eastAsia="Times New Roman" w:hAnsi="Times New Roman" w:cs="Times New Roman"/>
          <w:b/>
          <w:bCs/>
          <w:i/>
          <w:iCs/>
          <w:sz w:val="24"/>
          <w:szCs w:val="24"/>
        </w:rPr>
      </w:pPr>
      <w:r w:rsidRPr="004406FE">
        <w:rPr>
          <w:rFonts w:ascii="Times New Roman" w:eastAsia="Times New Roman" w:hAnsi="Times New Roman" w:cs="Times New Roman"/>
          <w:b/>
          <w:bCs/>
          <w:i/>
          <w:iCs/>
          <w:sz w:val="24"/>
          <w:szCs w:val="24"/>
        </w:rPr>
        <w:t>              Выбери верный вариант перевода слов и выражений (например, 1а). Обрати внимание, что один ответ лишний.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gießen Beete    a. посещать выставку</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Pferd     b. окружающий мир</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Kuchen     c. лицо</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zweiundfünfzig    d. телевизор</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Sachkunde    e. поливать грядки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Badezimmer    f. на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auf      g. лошадь</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Fernseher    h. пирог</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besuchen ein Ausstellung  i. ванная комната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Gesicht               j. голова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k. 52</w:t>
      </w:r>
    </w:p>
    <w:p w:rsidR="006F3B35" w:rsidRPr="004406FE" w:rsidRDefault="006F3B35" w:rsidP="004406FE">
      <w:pPr>
        <w:rPr>
          <w:rFonts w:ascii="Times New Roman" w:eastAsia="Times New Roman" w:hAnsi="Times New Roman" w:cs="Times New Roman"/>
          <w:b/>
          <w:bCs/>
          <w:i/>
          <w:iCs/>
          <w:sz w:val="24"/>
          <w:szCs w:val="24"/>
        </w:rPr>
      </w:pPr>
      <w:r w:rsidRPr="004406FE">
        <w:rPr>
          <w:rFonts w:ascii="Times New Roman" w:eastAsia="Times New Roman" w:hAnsi="Times New Roman" w:cs="Times New Roman"/>
          <w:b/>
          <w:bCs/>
          <w:i/>
          <w:iCs/>
          <w:sz w:val="24"/>
          <w:szCs w:val="24"/>
        </w:rPr>
        <w:t>Поставь глагол из скобок в нужную форму.</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i/>
          <w:i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Mutter hat zum Frauentag Salate … (machen).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Jungen haben im Sommer Fußball … (spielen).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Ich habe in der Deutschstunde einen Text … (lesen).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Er … (können) gut Rad fahren.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 (wollen) ihr ins Schwimmbad gehen?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Kinder … (sollen) diesen Text lesen.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lastRenderedPageBreak/>
        <w:t>Те</w:t>
      </w:r>
      <w:proofErr w:type="gramStart"/>
      <w:r w:rsidRPr="004406FE">
        <w:rPr>
          <w:rFonts w:ascii="Times New Roman" w:eastAsia="Times New Roman" w:hAnsi="Times New Roman" w:cs="Times New Roman"/>
          <w:b/>
          <w:bCs/>
          <w:sz w:val="24"/>
          <w:szCs w:val="24"/>
        </w:rPr>
        <w:t>кст дл</w:t>
      </w:r>
      <w:proofErr w:type="gramEnd"/>
      <w:r w:rsidRPr="004406FE">
        <w:rPr>
          <w:rFonts w:ascii="Times New Roman" w:eastAsia="Times New Roman" w:hAnsi="Times New Roman" w:cs="Times New Roman"/>
          <w:b/>
          <w:bCs/>
          <w:sz w:val="24"/>
          <w:szCs w:val="24"/>
        </w:rPr>
        <w:t>я аудирования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Die Wohnung</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Ich habe nicht große aber sehr gemütliche Wohnung. Meine Wohnung liegt im 3. Stock eines fünfstöckigen Hauses. Die Wohnung hat zwei Zimmer, eine Küche und ein Badezimmer. Es gibt auch einen Balkon. Im Wohnzimmer stehen ein Sofa, ein Tisch, zwei Sessel und ein Schrank. Im Schlafzimmer gibt es ein Bett, einen Kleiderschrank, einen Tisch und zwei Stühle. Auf dem Tisch steht eine Tischlampe. Auf dem Fußboden liegt ein Teppich. In der Küche gibt es einen Gasherd, einen Eßtisch, Stühle und einen Kühlschrank. Die Küche ist sehr hell. Wir essen hier gern. Unser Badezimmer ist blau. Wir waschen uns und baden hier. Auf dem Balkon erhole ich mich gern.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Задание по аудированию</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Wählt richtige Variante!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Ich habe nicht große aber sehr gemütliche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Wohnung;</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Schule;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Küche.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M eine Wohnung liegt im … Stock.</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zweiten;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dritten;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vierten.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M eine Wohnung hat auch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einen Balkon;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eine Toilette;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einen Flur.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Das Sofa, ein Tisch, zwei Sessel und ein Schrank stehen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in der Küche;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im Abstellraum;</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im Wohnzimmer.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 Auf dem Tisch steht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a) viele Blumen;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eine Tischlampe;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viele Bücher.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 Der Teppich liegt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auf dem Fußboden;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auf dem Sofa;</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auf dem Tisch.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 I n der Küche gibt es einen Gasherd, einen Eßtisch, Stühle und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einen Schreibtisch;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einen Kleiderschrank;</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einen Kühlschrank.</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8. Die Küche ist sehr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dunkel;</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hell;</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blau.</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9. In der Küche … wir gern.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essen;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schlafen;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fernsehen.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10. Ich erhole mich gern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a) auf dem Balkon;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b) in der Toilette;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c) im Schlafzimmer.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Те</w:t>
      </w:r>
      <w:proofErr w:type="gramStart"/>
      <w:r w:rsidRPr="004406FE">
        <w:rPr>
          <w:rFonts w:ascii="Times New Roman" w:eastAsia="Times New Roman" w:hAnsi="Times New Roman" w:cs="Times New Roman"/>
          <w:b/>
          <w:bCs/>
          <w:sz w:val="24"/>
          <w:szCs w:val="24"/>
        </w:rPr>
        <w:t>кст дл</w:t>
      </w:r>
      <w:proofErr w:type="gramEnd"/>
      <w:r w:rsidRPr="004406FE">
        <w:rPr>
          <w:rFonts w:ascii="Times New Roman" w:eastAsia="Times New Roman" w:hAnsi="Times New Roman" w:cs="Times New Roman"/>
          <w:b/>
          <w:bCs/>
          <w:sz w:val="24"/>
          <w:szCs w:val="24"/>
        </w:rPr>
        <w:t>я чтения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Meine Schule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xml:space="preserve">Hallo! Ich heiße Oleg Mischin. Ich bin 11 Jahre alt. Ich gehe in die Schule. Ich gehe in die vierte Klasse. Unsere Schule ist in der Puschkinskajastraße. Sie ist neu, groß und schön. Die Fenster in der Schule sind groß und breit. Unsere Schule hat vier Etagen. Es gibt eine Turnhalle und acht Klassen im Erdgeschoss. Die Schüler treiben gern in der Turnhalle Sport. Wir haben auch einen Sportplatz im Hof. Wir spielen und treiben dort gern Sport. Es gibt viele Klassen, ein </w:t>
      </w:r>
      <w:r w:rsidRPr="004406FE">
        <w:rPr>
          <w:rFonts w:ascii="Times New Roman" w:eastAsia="Times New Roman" w:hAnsi="Times New Roman" w:cs="Times New Roman"/>
          <w:sz w:val="24"/>
          <w:szCs w:val="24"/>
        </w:rPr>
        <w:lastRenderedPageBreak/>
        <w:t>Lehrerzimmer und eine Bibliothek im ersten Stock. Unsere Bibliothek hat einen Lesesaal. Wir lesen dort Bücher und Zeitungen. Unsere Klassen sind groß und hell. Wir haben viele Blumen in der Schule. Wir haben eine Aula im zweiten Stock. Die Schüler singen und tanzen gern in der Aula. Wir haben sechs Klassen im dritten Stock. Meine Klasse ist auch im dritten Stock. Sie ist groß und hell. Unsere Schule hat auch einen Garten. Es gibt dort viele Bäume und Blumen. Wir arbeiten gern im Garten. Ich gehe gern in die Schule. Ich habe hier viele Freunde.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r w:rsidRPr="004406FE">
        <w:rPr>
          <w:rFonts w:ascii="Times New Roman" w:eastAsia="Times New Roman" w:hAnsi="Times New Roman" w:cs="Times New Roman"/>
          <w:b/>
          <w:bCs/>
          <w:sz w:val="24"/>
          <w:szCs w:val="24"/>
        </w:rPr>
        <w:t>Задание по чтению</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Richtig oder falsch?</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 </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 O leg Mischin geht in die fünfte Klasse.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2. Seine Schule ist neu, schön, aber klein.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3. Die Fenster in der Schule sind groß und breit.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4. Die Schüler treiben gern in der Bibliothek Sport.</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5. Sie haben auch einen Sportplatz im Hof.</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6. Die Bibliothek hat einen Flur.</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7. Wir haben viele Blumen in der Schule.</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8. Die Aula gibt es im zweiten Stock.</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9. Olegs Klasse ist groß und hell.</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10. Wir spielen gern im Garten.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r w:rsidRPr="004406FE">
        <w:rPr>
          <w:rFonts w:ascii="Times New Roman" w:eastAsia="Times New Roman" w:hAnsi="Times New Roman" w:cs="Times New Roman"/>
          <w:b/>
          <w:bCs/>
          <w:sz w:val="24"/>
          <w:szCs w:val="24"/>
        </w:rPr>
        <w:t>Die II. Variante</w:t>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Соедини русские и немецкие слова и запиши ответы так: 1- а. Обрати внимание, что один ответ лишний.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Wochenende   a. слон</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das Schwimmbad   b. короткий</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Zirkus    c. хвост</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Schlange    d. цирк</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Elefant    e. выходные</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Schwanz    f. свободное время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Beine     g. бассейн</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kurz     h. ноги</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lastRenderedPageBreak/>
        <w:t>                                                                       i. змея</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b/>
          <w:bCs/>
          <w:sz w:val="24"/>
          <w:szCs w:val="24"/>
        </w:rPr>
        <w:t>2)  Подбери пары, запиши ответы так: 1- а.</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Kopf     a. gehen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in den Zoo     b. ist lang</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den Hasen     c. ist groß</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Schwanz    d. kaufen</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Продолжи склонение.</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93"/>
        <w:gridCol w:w="3470"/>
        <w:gridCol w:w="3860"/>
      </w:tblGrid>
      <w:tr w:rsidR="006F3B35" w:rsidRPr="004406FE" w:rsidTr="006F3B35">
        <w:tc>
          <w:tcPr>
            <w:tcW w:w="1593"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Nominativ</w:t>
            </w:r>
          </w:p>
        </w:tc>
        <w:tc>
          <w:tcPr>
            <w:tcW w:w="3470"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die Giraffe</w:t>
            </w:r>
          </w:p>
        </w:tc>
        <w:tc>
          <w:tcPr>
            <w:tcW w:w="3860" w:type="dxa"/>
            <w:tcBorders>
              <w:left w:val="single" w:sz="6" w:space="0" w:color="000000"/>
              <w:bottom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der Tiger</w:t>
            </w:r>
          </w:p>
        </w:tc>
      </w:tr>
      <w:tr w:rsidR="006F3B35" w:rsidRPr="004406FE" w:rsidTr="006F3B35">
        <w:tc>
          <w:tcPr>
            <w:tcW w:w="159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Genetiv</w:t>
            </w:r>
          </w:p>
        </w:tc>
        <w:tc>
          <w:tcPr>
            <w:tcW w:w="3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c>
          <w:tcPr>
            <w:tcW w:w="386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r>
      <w:tr w:rsidR="006F3B35" w:rsidRPr="004406FE" w:rsidTr="006F3B35">
        <w:tc>
          <w:tcPr>
            <w:tcW w:w="159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Dativ</w:t>
            </w:r>
          </w:p>
        </w:tc>
        <w:tc>
          <w:tcPr>
            <w:tcW w:w="3470"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c>
          <w:tcPr>
            <w:tcW w:w="386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r>
      <w:tr w:rsidR="006F3B35" w:rsidRPr="004406FE" w:rsidTr="006F3B35">
        <w:tc>
          <w:tcPr>
            <w:tcW w:w="1593" w:type="dxa"/>
            <w:tcBorders>
              <w:top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i/>
                <w:iCs/>
                <w:sz w:val="24"/>
                <w:szCs w:val="24"/>
              </w:rPr>
              <w:t>Akkusativ</w:t>
            </w:r>
          </w:p>
        </w:tc>
        <w:tc>
          <w:tcPr>
            <w:tcW w:w="3470"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c>
          <w:tcPr>
            <w:tcW w:w="3860" w:type="dxa"/>
            <w:tcBorders>
              <w:top w:val="single" w:sz="6" w:space="0" w:color="000000"/>
              <w:left w:val="single" w:sz="6" w:space="0" w:color="000000"/>
            </w:tcBorders>
            <w:shd w:val="clear" w:color="auto" w:fill="auto"/>
            <w:tcMar>
              <w:top w:w="0" w:type="dxa"/>
              <w:left w:w="101" w:type="dxa"/>
              <w:bottom w:w="0" w:type="dxa"/>
              <w:right w:w="101" w:type="dxa"/>
            </w:tcMar>
            <w:hideMark/>
          </w:tcPr>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tc>
      </w:tr>
    </w:tbl>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eastAsia="Times New Roman" w:hAnsi="Times New Roman" w:cs="Times New Roman"/>
          <w:b/>
          <w:bCs/>
          <w:sz w:val="24"/>
          <w:szCs w:val="24"/>
        </w:rPr>
      </w:pPr>
      <w:r w:rsidRPr="004406FE">
        <w:rPr>
          <w:rFonts w:ascii="Times New Roman" w:eastAsia="Times New Roman" w:hAnsi="Times New Roman" w:cs="Times New Roman"/>
          <w:b/>
          <w:bCs/>
          <w:sz w:val="24"/>
          <w:szCs w:val="24"/>
        </w:rPr>
        <w:t>Напиши 5 предложений о том, что ты делаешь в свободное время. Используй слова: </w:t>
      </w:r>
      <w:r w:rsidRPr="004406FE">
        <w:rPr>
          <w:rFonts w:ascii="Times New Roman" w:eastAsia="Times New Roman" w:hAnsi="Times New Roman" w:cs="Times New Roman"/>
          <w:b/>
          <w:bCs/>
          <w:i/>
          <w:iCs/>
          <w:sz w:val="24"/>
          <w:szCs w:val="24"/>
        </w:rPr>
        <w:t>in der Freizeit, am Wochenende, im Sommer, im Winter, gehen, laufen, besuchen, gern</w:t>
      </w:r>
      <w:r w:rsidRPr="004406FE">
        <w:rPr>
          <w:rFonts w:ascii="Times New Roman" w:eastAsia="Times New Roman" w:hAnsi="Times New Roman" w:cs="Times New Roman"/>
          <w:b/>
          <w:bCs/>
          <w:sz w:val="24"/>
          <w:szCs w:val="24"/>
        </w:rPr>
        <w:t> и др.</w:t>
      </w:r>
    </w:p>
    <w:p w:rsidR="006F3B35" w:rsidRPr="004406FE" w:rsidRDefault="006F3B35" w:rsidP="004406FE">
      <w:pPr>
        <w:rPr>
          <w:rFonts w:ascii="Times New Roman" w:eastAsia="Times New Roman" w:hAnsi="Times New Roman" w:cs="Times New Roman"/>
          <w:sz w:val="24"/>
          <w:szCs w:val="24"/>
        </w:rPr>
      </w:pPr>
      <w:r w:rsidRPr="004406FE">
        <w:rPr>
          <w:rFonts w:ascii="Times New Roman" w:eastAsia="Times New Roman" w:hAnsi="Times New Roman" w:cs="Times New Roman"/>
          <w:sz w:val="24"/>
          <w:szCs w:val="24"/>
        </w:rPr>
        <w:t> </w:t>
      </w:r>
    </w:p>
    <w:p w:rsidR="006F3B35" w:rsidRPr="004406FE" w:rsidRDefault="006F3B35" w:rsidP="004406FE">
      <w:pPr>
        <w:rPr>
          <w:rFonts w:ascii="Times New Roman" w:hAnsi="Times New Roman" w:cs="Times New Roman"/>
          <w:sz w:val="24"/>
          <w:szCs w:val="24"/>
          <w:lang w:val="en-US"/>
        </w:rPr>
      </w:pPr>
    </w:p>
    <w:sectPr w:rsidR="006F3B35" w:rsidRPr="00440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6F3B35"/>
    <w:rsid w:val="004406FE"/>
    <w:rsid w:val="006F3B35"/>
    <w:rsid w:val="00F33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B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F3B35"/>
    <w:rPr>
      <w:color w:val="0000FF" w:themeColor="hyperlink"/>
      <w:u w:val="single"/>
    </w:rPr>
  </w:style>
  <w:style w:type="character" w:styleId="a5">
    <w:name w:val="Strong"/>
    <w:basedOn w:val="a0"/>
    <w:uiPriority w:val="22"/>
    <w:qFormat/>
    <w:rsid w:val="006F3B35"/>
    <w:rPr>
      <w:b/>
      <w:bCs/>
    </w:rPr>
  </w:style>
  <w:style w:type="character" w:styleId="a6">
    <w:name w:val="Emphasis"/>
    <w:basedOn w:val="a0"/>
    <w:uiPriority w:val="20"/>
    <w:qFormat/>
    <w:rsid w:val="006F3B35"/>
    <w:rPr>
      <w:i/>
      <w:iCs/>
    </w:rPr>
  </w:style>
  <w:style w:type="paragraph" w:styleId="a7">
    <w:name w:val="Balloon Text"/>
    <w:basedOn w:val="a"/>
    <w:link w:val="a8"/>
    <w:uiPriority w:val="99"/>
    <w:semiHidden/>
    <w:unhideWhenUsed/>
    <w:rsid w:val="006F3B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103251">
      <w:bodyDiv w:val="1"/>
      <w:marLeft w:val="0"/>
      <w:marRight w:val="0"/>
      <w:marTop w:val="0"/>
      <w:marBottom w:val="0"/>
      <w:divBdr>
        <w:top w:val="none" w:sz="0" w:space="0" w:color="auto"/>
        <w:left w:val="none" w:sz="0" w:space="0" w:color="auto"/>
        <w:bottom w:val="none" w:sz="0" w:space="0" w:color="auto"/>
        <w:right w:val="none" w:sz="0" w:space="0" w:color="auto"/>
      </w:divBdr>
    </w:div>
    <w:div w:id="999117359">
      <w:bodyDiv w:val="1"/>
      <w:marLeft w:val="0"/>
      <w:marRight w:val="0"/>
      <w:marTop w:val="0"/>
      <w:marBottom w:val="0"/>
      <w:divBdr>
        <w:top w:val="none" w:sz="0" w:space="0" w:color="auto"/>
        <w:left w:val="none" w:sz="0" w:space="0" w:color="auto"/>
        <w:bottom w:val="none" w:sz="0" w:space="0" w:color="auto"/>
        <w:right w:val="none" w:sz="0" w:space="0" w:color="auto"/>
      </w:divBdr>
      <w:divsChild>
        <w:div w:id="1917980892">
          <w:marLeft w:val="0"/>
          <w:marRight w:val="0"/>
          <w:marTop w:val="0"/>
          <w:marBottom w:val="0"/>
          <w:divBdr>
            <w:top w:val="none" w:sz="0" w:space="0" w:color="auto"/>
            <w:left w:val="none" w:sz="0" w:space="0" w:color="auto"/>
            <w:bottom w:val="none" w:sz="0" w:space="0" w:color="auto"/>
            <w:right w:val="none" w:sz="0" w:space="0" w:color="auto"/>
          </w:divBdr>
        </w:div>
        <w:div w:id="1603952823">
          <w:marLeft w:val="0"/>
          <w:marRight w:val="0"/>
          <w:marTop w:val="0"/>
          <w:marBottom w:val="0"/>
          <w:divBdr>
            <w:top w:val="none" w:sz="0" w:space="0" w:color="auto"/>
            <w:left w:val="none" w:sz="0" w:space="0" w:color="auto"/>
            <w:bottom w:val="none" w:sz="0" w:space="0" w:color="auto"/>
            <w:right w:val="none" w:sz="0" w:space="0" w:color="auto"/>
          </w:divBdr>
        </w:div>
        <w:div w:id="515004985">
          <w:marLeft w:val="0"/>
          <w:marRight w:val="0"/>
          <w:marTop w:val="0"/>
          <w:marBottom w:val="0"/>
          <w:divBdr>
            <w:top w:val="none" w:sz="0" w:space="0" w:color="auto"/>
            <w:left w:val="none" w:sz="0" w:space="0" w:color="auto"/>
            <w:bottom w:val="none" w:sz="0" w:space="0" w:color="auto"/>
            <w:right w:val="none" w:sz="0" w:space="0" w:color="auto"/>
          </w:divBdr>
        </w:div>
        <w:div w:id="829062356">
          <w:marLeft w:val="0"/>
          <w:marRight w:val="0"/>
          <w:marTop w:val="0"/>
          <w:marBottom w:val="0"/>
          <w:divBdr>
            <w:top w:val="none" w:sz="0" w:space="0" w:color="auto"/>
            <w:left w:val="none" w:sz="0" w:space="0" w:color="auto"/>
            <w:bottom w:val="none" w:sz="0" w:space="0" w:color="auto"/>
            <w:right w:val="none" w:sz="0" w:space="0" w:color="auto"/>
          </w:divBdr>
        </w:div>
        <w:div w:id="1166558530">
          <w:marLeft w:val="0"/>
          <w:marRight w:val="0"/>
          <w:marTop w:val="0"/>
          <w:marBottom w:val="0"/>
          <w:divBdr>
            <w:top w:val="none" w:sz="0" w:space="0" w:color="auto"/>
            <w:left w:val="none" w:sz="0" w:space="0" w:color="auto"/>
            <w:bottom w:val="none" w:sz="0" w:space="0" w:color="auto"/>
            <w:right w:val="none" w:sz="0" w:space="0" w:color="auto"/>
          </w:divBdr>
        </w:div>
        <w:div w:id="105120198">
          <w:marLeft w:val="0"/>
          <w:marRight w:val="0"/>
          <w:marTop w:val="0"/>
          <w:marBottom w:val="0"/>
          <w:divBdr>
            <w:top w:val="none" w:sz="0" w:space="0" w:color="auto"/>
            <w:left w:val="none" w:sz="0" w:space="0" w:color="auto"/>
            <w:bottom w:val="none" w:sz="0" w:space="0" w:color="auto"/>
            <w:right w:val="none" w:sz="0" w:space="0" w:color="auto"/>
          </w:divBdr>
        </w:div>
        <w:div w:id="1884488120">
          <w:marLeft w:val="0"/>
          <w:marRight w:val="0"/>
          <w:marTop w:val="0"/>
          <w:marBottom w:val="0"/>
          <w:divBdr>
            <w:top w:val="none" w:sz="0" w:space="0" w:color="auto"/>
            <w:left w:val="none" w:sz="0" w:space="0" w:color="auto"/>
            <w:bottom w:val="none" w:sz="0" w:space="0" w:color="auto"/>
            <w:right w:val="none" w:sz="0" w:space="0" w:color="auto"/>
          </w:divBdr>
        </w:div>
        <w:div w:id="1862279402">
          <w:marLeft w:val="0"/>
          <w:marRight w:val="0"/>
          <w:marTop w:val="0"/>
          <w:marBottom w:val="0"/>
          <w:divBdr>
            <w:top w:val="none" w:sz="0" w:space="0" w:color="auto"/>
            <w:left w:val="none" w:sz="0" w:space="0" w:color="auto"/>
            <w:bottom w:val="none" w:sz="0" w:space="0" w:color="auto"/>
            <w:right w:val="none" w:sz="0" w:space="0" w:color="auto"/>
          </w:divBdr>
        </w:div>
        <w:div w:id="1275282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ega-talant.com/biblioteka/kontrolno-izmeritelnyy-material-po-nemeckomu-yazyku-8563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30</Pages>
  <Words>4971</Words>
  <Characters>28337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2021-03-30T18:42:00Z</dcterms:created>
  <dcterms:modified xsi:type="dcterms:W3CDTF">2021-03-30T19:04:00Z</dcterms:modified>
</cp:coreProperties>
</file>