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63" w:rsidRPr="005F2D63" w:rsidRDefault="005F2D63" w:rsidP="005F2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2D63">
        <w:rPr>
          <w:rFonts w:ascii="Times New Roman" w:hAnsi="Times New Roman" w:cs="Times New Roman"/>
          <w:b/>
          <w:sz w:val="28"/>
          <w:szCs w:val="28"/>
          <w:lang w:val="en-US"/>
        </w:rPr>
        <w:t>Разноуровнев</w:t>
      </w:r>
      <w:r w:rsidRPr="005F2D63">
        <w:rPr>
          <w:rFonts w:ascii="Times New Roman" w:hAnsi="Times New Roman" w:cs="Times New Roman"/>
          <w:b/>
          <w:sz w:val="28"/>
          <w:szCs w:val="28"/>
        </w:rPr>
        <w:t>ые</w:t>
      </w:r>
      <w:proofErr w:type="spellEnd"/>
      <w:r w:rsidRPr="005F2D63">
        <w:rPr>
          <w:rFonts w:ascii="Times New Roman" w:hAnsi="Times New Roman" w:cs="Times New Roman"/>
          <w:b/>
          <w:sz w:val="28"/>
          <w:szCs w:val="28"/>
        </w:rPr>
        <w:t xml:space="preserve"> задания</w:t>
      </w:r>
    </w:p>
    <w:p w:rsidR="005F2D63" w:rsidRDefault="005F2D63" w:rsidP="005F2D6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2D63">
        <w:rPr>
          <w:rFonts w:ascii="Times New Roman" w:hAnsi="Times New Roman" w:cs="Times New Roman"/>
          <w:b/>
          <w:sz w:val="28"/>
          <w:szCs w:val="28"/>
        </w:rPr>
        <w:t>по темам курса «Физическая география. 6 класс»</w:t>
      </w:r>
    </w:p>
    <w:p w:rsidR="004A5307" w:rsidRDefault="009A4E4B" w:rsidP="004A5307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4" w:history="1">
        <w:r w:rsidR="004A5307" w:rsidRPr="00F60F4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https://nsportal.ru/shkola/geografiya/library/2020/03/13/raznourovnevye-zadaniya-po-geografii</w:t>
        </w:r>
      </w:hyperlink>
    </w:p>
    <w:p w:rsidR="004A5307" w:rsidRPr="004A5307" w:rsidRDefault="004A5307" w:rsidP="004A530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1.2. РАЗНОУРОВНЕВЫЕ ЗАДАНИЯ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        Использование дифференцированного подхода в обучении географии возможно на разных этапах урока: при объяснении нового материала, при выполнении учащимися практических и самостоятельных работ, в ходе повторения, а также на этапе контроля знаний.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        Одно и то же задание может иметь разный уровень сложности для учащегося в зависимости от места в учебном процессе. Например, задание «Назовите характерные черты рельефа Свердловской области» до изучения темы «Рельеф Свердловской области» будет 2 уровня сложности, а после ее изучения – 1 (8 класс).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         В таблице «Дифференцированные задания по темам курса “Физическая география. 6 класс”» приведены примеры </w:t>
      </w:r>
      <w:proofErr w:type="spellStart"/>
      <w:r w:rsidRPr="005F2D63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5F2D63">
        <w:rPr>
          <w:rFonts w:ascii="Times New Roman" w:hAnsi="Times New Roman" w:cs="Times New Roman"/>
          <w:sz w:val="24"/>
          <w:szCs w:val="24"/>
        </w:rPr>
        <w:t xml:space="preserve"> заданий по отдельным темам школьного курса географии, которые могут быть использованы на разных этапах урока.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3"/>
        <w:gridCol w:w="7568"/>
      </w:tblGrid>
      <w:tr w:rsidR="005F2D63" w:rsidRPr="005F2D63" w:rsidTr="00E90324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Тематические    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Примерные вопросы</w:t>
            </w:r>
          </w:p>
        </w:tc>
      </w:tr>
      <w:tr w:rsidR="005F2D63" w:rsidRPr="005F2D63" w:rsidTr="00E90324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2D63" w:rsidRPr="005F2D63" w:rsidTr="00E90324">
        <w:tc>
          <w:tcPr>
            <w:tcW w:w="10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</w:tr>
      <w:tr w:rsidR="005F2D63" w:rsidRPr="005F2D63" w:rsidTr="00E90324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Называть и показывать: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• форму и размеры Земли (длину окружности);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• угол наклона земной оси к плоскости орбиты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(можно в теме «Атмосфера»);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• основные </w:t>
            </w:r>
            <w:r w:rsidRPr="005F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охране вод своей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местности;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• использование вод своей местности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уровень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Какую форму имеет планета Земля?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Приведите примеры окружающих нас предметов, схожих  по форме с Землей.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Назовите два основных вида движения Земли.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Приведите доказательства шарообразности Земли.</w:t>
            </w:r>
          </w:p>
          <w:p w:rsidR="00412EAD" w:rsidRDefault="005F2D63" w:rsidP="005F2D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источники загрязнения вод </w:t>
            </w:r>
            <w:proofErr w:type="gramStart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12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Ярославля</w:t>
            </w:r>
            <w:proofErr w:type="spellEnd"/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Перечислите мероприятия по охране вод своей местности.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  Как используются воды вашей местности?</w:t>
            </w:r>
          </w:p>
        </w:tc>
      </w:tr>
      <w:tr w:rsidR="005F2D63" w:rsidRPr="005F2D63" w:rsidTr="00E90324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(измерять):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• при помощи приборов </w:t>
            </w:r>
            <w:proofErr w:type="spellStart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proofErr w:type="gramStart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 воздуха;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• формы поверхности и характер залегания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горных пород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Где можно увидеть характер залегания горных пород?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Назовите формы рельефа. Определите форму поверхности наблюдаемой местности.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Определите по рисунку характер залегания горных пород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Определите по коллекции горные породы своей местности</w:t>
            </w:r>
          </w:p>
        </w:tc>
      </w:tr>
      <w:tr w:rsidR="005F2D63" w:rsidRPr="005F2D63" w:rsidTr="00E90324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Описывать сезонные изменения состояния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водоемов, растительности и животного мира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своей местности.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Приводить примеры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из истории географических исследований и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   открытий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Опишите, как изменяется состояние водоема по сезонам года.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Объясните, почему меняется растительный и животный мир по сезонам года?</w:t>
            </w:r>
          </w:p>
        </w:tc>
      </w:tr>
      <w:tr w:rsidR="005F2D63" w:rsidRPr="005F2D63" w:rsidTr="00E90324">
        <w:tc>
          <w:tcPr>
            <w:tcW w:w="10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ТЕМА «ПЛАН МЕСТНОСТИ»</w:t>
            </w:r>
          </w:p>
        </w:tc>
      </w:tr>
      <w:tr w:rsidR="005F2D63" w:rsidRPr="005F2D63" w:rsidTr="00E90324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Называть и показывать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• примеры использования в деятельности </w:t>
            </w:r>
            <w:r w:rsidRPr="005F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человека различных видов планов;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• существенные признаки плана местности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уровень  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Приведите примеры использования планов местности в практической деятельности человека.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Назовите местные признаки определения сторон горизонта.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 2 уровень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В чем сходство и различие между планом местности и аэрофотоснимком?</w:t>
            </w:r>
          </w:p>
        </w:tc>
      </w:tr>
      <w:tr w:rsidR="005F2D63" w:rsidRPr="005F2D63" w:rsidTr="00E90324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(измерять):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• на местности стороны горизонта, направления, расстояния;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• по плану местности географические объекты, направления, расстояния, высоты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1 уровень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основные и промежуточные стороны горизонта.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Какими способами можно измерить расстояние на местности?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Определите на местности стороны горизонта.</w:t>
            </w:r>
          </w:p>
        </w:tc>
      </w:tr>
      <w:tr w:rsidR="005F2D63" w:rsidRPr="005F2D63" w:rsidTr="00E90324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Объяснять: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  • последовательность приемов построения планов местности;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 • сущность понятий: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– план местности,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 – азимут,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– масштаб,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– абсолютная высота,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– относительная высота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1 уровень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последовательность полярной съемки местности.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Дайте определение понятий: абсолютная высота, относительная высота.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2 уровень  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Чем отличается полярная съемка местности </w:t>
            </w:r>
            <w:proofErr w:type="gramStart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 маршрутной?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Чем отличаются понятия абсолютная и относительная высота?</w:t>
            </w:r>
          </w:p>
        </w:tc>
      </w:tr>
      <w:tr w:rsidR="005F2D63" w:rsidRPr="005F2D63" w:rsidTr="00E90324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Изображать объекты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1 уровень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Начертите условные знаки: фруктовый сад, колодец, смешанный лес, школа, грунтовая дорога, болото, кустарник. </w:t>
            </w:r>
            <w:proofErr w:type="gramEnd"/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2 уровень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 при помощи горизонталей холм высотой 17,5 м. Высота сечения 5 м (западный склон крутой, восточный – пологий).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Изобразите при помощи горизонталей впадину, глубиной 17,5 м. Высоту сечения выберите самостоятельно.</w:t>
            </w:r>
          </w:p>
        </w:tc>
      </w:tr>
      <w:tr w:rsidR="005F2D63" w:rsidRPr="005F2D63" w:rsidTr="00E90324">
        <w:tc>
          <w:tcPr>
            <w:tcW w:w="10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ТЕМА «КАРТА – ОСОБАЯ МОДЕЛЬ ЗЕМНОЙ ПОВЕРХНОСТИ»</w:t>
            </w:r>
          </w:p>
        </w:tc>
      </w:tr>
      <w:tr w:rsidR="005F2D63" w:rsidRPr="005F2D63" w:rsidTr="00E90324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Называть и показывать: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 • примеры использования в деятельности человека различных видов карт;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 • существенные признаки географической карты;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• виды масштабов, картографических изображений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По физической карте определите, в каком направлении от Москвы находятся </w:t>
            </w:r>
            <w:proofErr w:type="gramStart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. Екатеринбург   и Париж.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основные элементы географической карты.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2 уровень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В чем сходство и различие условных знаков плана и карты?</w:t>
            </w:r>
          </w:p>
        </w:tc>
      </w:tr>
      <w:tr w:rsidR="005F2D63" w:rsidRPr="005F2D63" w:rsidTr="00E90324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(измерять):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• по географической карте географические объекты, направления, расстояния, высоты и глубины точек;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• по картам и глобусу </w:t>
            </w:r>
            <w:r w:rsidRPr="005F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географические координаты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уровень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 Определите по физической карте, какое море глубже (два по выбору).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По физической карте мира определите, в каком из заливов – </w:t>
            </w:r>
            <w:proofErr w:type="spellStart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Гудзоновом</w:t>
            </w:r>
            <w:proofErr w:type="spellEnd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 или Мексиканском – больше воды. Ответ поясните</w:t>
            </w:r>
          </w:p>
        </w:tc>
      </w:tr>
      <w:tr w:rsidR="005F2D63" w:rsidRPr="005F2D63" w:rsidTr="00E90324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Объяснять: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  • построение градусной сетки на картах;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• черты сходства и различия плана местности и географической карты;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 • сущность </w:t>
            </w:r>
            <w:proofErr w:type="gramStart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географические</w:t>
            </w:r>
            <w:proofErr w:type="gramEnd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 понятий: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– географическая карта;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– координаты;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– географическая широта;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– географическая  долгота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1 уровень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градусная сетка?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Через сколько градусов проведены на карте и глобусе параллели и меридианы?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2 уровень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Выделите черты сходства и различия плана местности и географической карты.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Почему карты имеют иные условные знаки, чем планы?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 Покажите очертания материков и океанов на карте полушарий и глобусе. Объясните, где их очертания ближе к </w:t>
            </w:r>
            <w:proofErr w:type="gramStart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истинным</w:t>
            </w:r>
            <w:proofErr w:type="gramEnd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. Ответ поясните</w:t>
            </w:r>
          </w:p>
        </w:tc>
      </w:tr>
      <w:tr w:rsidR="005F2D63" w:rsidRPr="005F2D63" w:rsidTr="00E90324">
        <w:tc>
          <w:tcPr>
            <w:tcW w:w="10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ТЕМА «ЛИТОСФЕРА»</w:t>
            </w:r>
          </w:p>
        </w:tc>
      </w:tr>
      <w:tr w:rsidR="005F2D63" w:rsidRPr="005F2D63" w:rsidTr="00E90324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показывать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• основные части сферы и части внутреннего строения Земли;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• крупнейшие равнины и горные системы земного шара;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• основные формы дна океана;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характерные природные явления, изменяющие рельеф земной коры;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 • правила поведения при землетрясениях 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уровень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На карте полушарий покажите крупнейшие горные системы каждого материка.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Какие движения земной коры приводят к образованию гор?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Чем океаническая земная кора отличается от </w:t>
            </w:r>
            <w:proofErr w:type="gramStart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материковой</w:t>
            </w:r>
            <w:proofErr w:type="gramEnd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физическую карту России в атласе, дайте описание физико-географического положения самого высокого действующего вулкана страны.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Чем литосфера отличается от земной коры?</w:t>
            </w:r>
          </w:p>
        </w:tc>
      </w:tr>
      <w:tr w:rsidR="005F2D63" w:rsidRPr="005F2D63" w:rsidTr="00E90324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(измерять):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 • протяженность, среднюю и абсолютную высоту равнин и горных систем земного шара;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• принадлежность горных пород своей местности к генетическим группам: магматическим, осадочным и метаморфическим;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• по образцам осадочные и магматические горные породы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1 уровень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По физической карте определите протяженность (</w:t>
            </w:r>
            <w:proofErr w:type="gramStart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) Уральских гор с севера на юг и Амазонской низменности с запада на восток.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Определите по карте преобладающую и максимальную высоту гор Анд.  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По каким признакам можно определить магматическую горную породу?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 По физической карте мира сравните по высоте Гималаи и Кавказские горы.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По образцам сравните осадочную и метаморфическую горные породы (мел и мрамор).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3 уровень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С помощью карты мира определите, какие высоты преобладают в Африке и какие глубины преобладают в Тихом океане</w:t>
            </w:r>
          </w:p>
        </w:tc>
      </w:tr>
      <w:tr w:rsidR="005F2D63" w:rsidRPr="005F2D63" w:rsidTr="00E90324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Описывать: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• внешний вид основных форм рельефа суши: равнину и горы;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• влияние рельефа на особенности </w:t>
            </w:r>
            <w:r w:rsidRPr="005F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быта и жизни человека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уровень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По карте дайте описание рельефа территории.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отличительные признаки вулкана.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2 уровень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Назовите внешние силы, под воздействием которых изменяется рельеф вашей местности</w:t>
            </w:r>
          </w:p>
        </w:tc>
      </w:tr>
      <w:tr w:rsidR="005F2D63" w:rsidRPr="005F2D63" w:rsidTr="00E90324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Объяснять: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• происхождение землетрясений;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 • сущность понятий: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 – литосфера;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 – земная кора;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 – горы;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– равнины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1 уровень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понятий: литосфера, низменность, возвышенность, плоскогорье. Объясните причины водных землетрясений.  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Почему в районах вулканической деятельности возникают горячие источники?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 2 уровень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Объясните, почему в западной части Южной Америки часты сильные землетрясения?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 3 уровень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Объясните, где состав полезных ископаемых более разнообразен – на суше или в Мировом океане? Почему?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Объясните, какое из понятий – «горные породы» или «полезные ископаемые» – шире по своему содержанию.  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Где бы вы предпочли жить – в горах или на равнинах? Ответ обоснуйте</w:t>
            </w:r>
          </w:p>
        </w:tc>
      </w:tr>
      <w:tr w:rsidR="005F2D63" w:rsidRPr="005F2D63" w:rsidTr="00E90324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Оценивать, прогнозировать: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• влияние хозяйственной деятельности человека на земную кору;  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• изменение рельефа своей местности под воздействием человеческой деятельности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 Как в результате хозяйственной деятельности человека изменяется поверхность земли в вашей местности?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 2 уровень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На какой равнине России больше всего городов? Почему?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 Оцените положительные и отрицательные стороны действия вулканизма</w:t>
            </w:r>
          </w:p>
        </w:tc>
      </w:tr>
      <w:tr w:rsidR="005F2D63" w:rsidRPr="005F2D63" w:rsidTr="00E90324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Приводить примеры: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• характерных природных явлений в земной коре;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горных пород и минералов, их использования человеком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уровень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 Приведите примеры осадочных горных пород.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 Приведите примеры горных пород, используемых при строительстве </w:t>
            </w:r>
            <w:r w:rsidRPr="005F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зданий. Ответ поясните</w:t>
            </w:r>
          </w:p>
        </w:tc>
      </w:tr>
      <w:tr w:rsidR="005F2D63" w:rsidRPr="005F2D63" w:rsidTr="00E90324">
        <w:tc>
          <w:tcPr>
            <w:tcW w:w="10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«ГИДРОСФЕРА»</w:t>
            </w:r>
          </w:p>
        </w:tc>
      </w:tr>
      <w:tr w:rsidR="005F2D63" w:rsidRPr="005F2D63" w:rsidTr="00E90324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Называть и показывать: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 • основные части гидросферы: океаны, моря, заливы, проливы, течения, реки, озера;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• области оледенения;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• источники питания рек;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• элементы речной  долины;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• среднюю соленость вод Мирового океана;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• главную причину образования течений;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• основные мероприятия по охране гидросферы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1 уровень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составные части гидросферы.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Перечислите моря и заливы Атлантического океана.  Назовите острова и полуострова Тихого океана.  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Перечислите источники питания рек и озер.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Назовите виды движения воды в океане.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Какой источник питания характерен для всех рек?  Перечислите меры, которые принимает человек для охраны гидросферы.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Назовите, какие причины влияют </w:t>
            </w:r>
            <w:proofErr w:type="gramStart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а) увеличение солености воды;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б) уменьшение солености воды.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2 уровень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В чем сходство и различие между океаном и морем?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 3 уровень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По схеме сформулируйте понятие «речная система»</w:t>
            </w:r>
          </w:p>
        </w:tc>
      </w:tr>
      <w:tr w:rsidR="005F2D63" w:rsidRPr="005F2D63" w:rsidTr="00E90324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(измерять) по картам основные природные особенности объектов </w:t>
            </w:r>
            <w:r w:rsidRPr="005F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гидросферы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уровень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природные особенности (температуру, соленость, </w:t>
            </w:r>
            <w:proofErr w:type="spellStart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замерзаемость</w:t>
            </w:r>
            <w:proofErr w:type="spellEnd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, глубину) морей, расположенных: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а) в полярных широтах;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б) в умеренных широтах;  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в) в экваториальных широтах.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По описанию внешних признаков узнайте представителей органического мира Мирового океана (планктон, нектон, бентос).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2 уровень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Сравните природные особенности Волги и Амазонки (питание, режим, </w:t>
            </w:r>
            <w:proofErr w:type="spellStart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замерзаемость</w:t>
            </w:r>
            <w:proofErr w:type="spellEnd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2D63" w:rsidRPr="005F2D63" w:rsidTr="00E90324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Описывать: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 • значение Мирового океана и вод суши в хозяйственной деятельности человека;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 • внешний облик представителей органического мира гидросферы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1 уровень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приспособления организмов для жизни в океане (реке).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2 уровень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Какую роль играет река в твоей жизни?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 Опишите в форме сочинения свой путь по водным объектам из Екатеринбурга до Астрахани</w:t>
            </w:r>
          </w:p>
        </w:tc>
      </w:tr>
      <w:tr w:rsidR="005F2D63" w:rsidRPr="005F2D63" w:rsidTr="00E90324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Объяснять: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• происхождение ветровых волн, цунами;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• особенности очертаний и размеров озерных котловин, в зависимости от способа их образования;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• влияние рельефа на направление и характер течения рек;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• образование </w:t>
            </w:r>
            <w:r w:rsidRPr="005F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ледников;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• сущность понятий: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– океан;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– море;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– река;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– озеро;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– гидросфера;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– круговорот воды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уровень  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характерные черты озер, которые находятся: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а) в прогибах земной коры,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б) в разломах земной коры.  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Какие условия необходимы для образования ледника?  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Дайте определение понятий: океан, море, река, озеро, гидросфера.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2 уровень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причину образования цунами, где наиболее часто они бывают?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Объясните, в каком направлении движется вода в ветровых волнах?  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По карте определите, какое из озер Африки расположено в разломе земной коры? Свои предположения поясните.  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По каким признакам можно определить горную  и равнинную реки?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Объясните влияние рельефа на характер течения рек. 3 уровень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главную природную особенность озера </w:t>
            </w:r>
            <w:proofErr w:type="spellStart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Таватуй</w:t>
            </w:r>
            <w:proofErr w:type="spellEnd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. Объясните ее происхождение.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 Может ли в настоящее время в Свердловской области образоваться ледник? Свой ответ обоснуйте</w:t>
            </w:r>
          </w:p>
        </w:tc>
      </w:tr>
      <w:tr w:rsidR="005F2D63" w:rsidRPr="005F2D63" w:rsidTr="00E90324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Оценивать, прогнозировать: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• влияние человека на гидросферу;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• изменение объектов гидросферы своей местности под воздействием человеческой деятельности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 Какое значение имеет освоение человеком океанских глубин?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2 уровень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Предложите меры по охране гидросферы.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3 уровень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Как изменилась речная долина реки </w:t>
            </w:r>
            <w:proofErr w:type="spellStart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Нейва</w:t>
            </w:r>
            <w:proofErr w:type="spellEnd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 со строительством Верх-Нейвинского пруда?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 Как изменится природа края, если осушить Верх-Нейвинский пруд?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Отразите взаимосвязи человека и океана в виде таблицы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9"/>
              <w:gridCol w:w="1774"/>
              <w:gridCol w:w="1839"/>
              <w:gridCol w:w="1774"/>
            </w:tblGrid>
            <w:tr w:rsidR="005F2D63" w:rsidRPr="005F2D63" w:rsidTr="00E90324">
              <w:trPr>
                <w:trHeight w:val="326"/>
              </w:trPr>
              <w:tc>
                <w:tcPr>
                  <w:tcW w:w="334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D63" w:rsidRPr="005F2D63" w:rsidRDefault="005F2D63" w:rsidP="005F2D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D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Влияние океана  на человека</w:t>
                  </w:r>
                </w:p>
              </w:tc>
              <w:tc>
                <w:tcPr>
                  <w:tcW w:w="334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D63" w:rsidRPr="005F2D63" w:rsidRDefault="005F2D63" w:rsidP="005F2D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D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Влияние человека  на океан </w:t>
                  </w:r>
                </w:p>
              </w:tc>
            </w:tr>
            <w:tr w:rsidR="005F2D63" w:rsidRPr="005F2D63" w:rsidTr="00E90324">
              <w:tc>
                <w:tcPr>
                  <w:tcW w:w="1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D63" w:rsidRPr="005F2D63" w:rsidRDefault="005F2D63" w:rsidP="005F2D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D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Положительное </w:t>
                  </w:r>
                </w:p>
              </w:tc>
              <w:tc>
                <w:tcPr>
                  <w:tcW w:w="16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D63" w:rsidRPr="005F2D63" w:rsidRDefault="005F2D63" w:rsidP="005F2D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D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Отрицательное </w:t>
                  </w:r>
                </w:p>
              </w:tc>
              <w:tc>
                <w:tcPr>
                  <w:tcW w:w="1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D63" w:rsidRPr="005F2D63" w:rsidRDefault="005F2D63" w:rsidP="005F2D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D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Положительное </w:t>
                  </w:r>
                </w:p>
              </w:tc>
              <w:tc>
                <w:tcPr>
                  <w:tcW w:w="16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D63" w:rsidRPr="005F2D63" w:rsidRDefault="005F2D63" w:rsidP="005F2D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D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Отрицательное </w:t>
                  </w:r>
                </w:p>
              </w:tc>
            </w:tr>
            <w:tr w:rsidR="005F2D63" w:rsidRPr="005F2D63" w:rsidTr="00E90324">
              <w:tc>
                <w:tcPr>
                  <w:tcW w:w="1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D63" w:rsidRPr="005F2D63" w:rsidRDefault="005F2D63" w:rsidP="005F2D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D63" w:rsidRPr="005F2D63" w:rsidRDefault="005F2D63" w:rsidP="005F2D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D63" w:rsidRPr="005F2D63" w:rsidRDefault="005F2D63" w:rsidP="005F2D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D63" w:rsidRPr="005F2D63" w:rsidRDefault="005F2D63" w:rsidP="005F2D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2D63" w:rsidRPr="005F2D63" w:rsidTr="00E90324">
              <w:tc>
                <w:tcPr>
                  <w:tcW w:w="1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D63" w:rsidRPr="005F2D63" w:rsidRDefault="005F2D63" w:rsidP="005F2D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D63" w:rsidRPr="005F2D63" w:rsidRDefault="005F2D63" w:rsidP="005F2D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D63" w:rsidRPr="005F2D63" w:rsidRDefault="005F2D63" w:rsidP="005F2D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D63" w:rsidRPr="005F2D63" w:rsidRDefault="005F2D63" w:rsidP="005F2D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2D63" w:rsidRPr="005F2D63" w:rsidTr="00E90324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примеры: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• характерных природных явлений в гидросфере;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• взаимодействия </w:t>
            </w:r>
            <w:r w:rsidRPr="005F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«река – рельеф»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уровень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По карте мира приведите примеры теплых и холодных течений в океане.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 По карте полушарий приведите примеры горных  и равнинных рек</w:t>
            </w:r>
          </w:p>
        </w:tc>
      </w:tr>
      <w:tr w:rsidR="005F2D63" w:rsidRPr="005F2D63" w:rsidTr="00E90324">
        <w:tc>
          <w:tcPr>
            <w:tcW w:w="10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«АТМОСФЕРА»</w:t>
            </w:r>
          </w:p>
        </w:tc>
      </w:tr>
      <w:tr w:rsidR="005F2D63" w:rsidRPr="005F2D63" w:rsidTr="00E90324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Называть и показывать: 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• источники поступления тепла на Землю;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• угол наклона земной оси к плоскости орбиты;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• положение Солнца над горизонтом на экваторе и тропиках в дни равноденствий и солнцестояния;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• основные части атмосферы;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• причины изменения  </w:t>
            </w:r>
            <w:proofErr w:type="spellStart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єC</w:t>
            </w:r>
            <w:proofErr w:type="spellEnd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 воздуха в течение суток, года;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• примеры влияния на климат различных причин: высоты места, близости океана, океанических течений, расположения горных хребтов;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• основные следствия суточного и </w:t>
            </w:r>
            <w:r w:rsidRPr="005F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годового движения Земли;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• главную причину образования ветра, облаков, осадков;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• мероприятия по охране атмосферного воздуха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уровень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по рисунку время суток.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                         А                        </w:t>
            </w:r>
            <w:r w:rsidRPr="005F2D6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8" name="Рисунок 8" descr="G:\Банк заданий Яптева Н.А\Разноуровневые задания по географии _ Методическая разработка по географии (5, 6, 7, 8 класс)_ _ Образовательная социальная сеть_files\W6UFT1TnlH5c3trIt-YCj415GKJtBuFmAL_fBXEaLvW6Vx3dAP7p0chwoopporLJYSuyxN4MPwiWiBFHECj27zpQk6LXbm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Банк заданий Яптева Н.А\Разноуровневые задания по географии _ Методическая разработка по географии (5, 6, 7, 8 класс)_ _ Образовательная социальная сеть_files\W6UFT1TnlH5c3trIt-YCj415GKJtBuFmAL_fBXEaLvW6Vx3dAP7p0chwoopporLJYSuyxN4MPwiWiBFHECj27zpQk6LXbm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   Б                      </w:t>
            </w:r>
            <w:r w:rsidRPr="005F2D6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9" name="Рисунок 9" descr="G:\Банк заданий Яптева Н.А\Разноуровневые задания по географии _ Методическая разработка по географии (5, 6, 7, 8 класс)_ _ Образовательная социальная сеть_files\W6UFT1TnlH5c3trIt-YCj415GKJtBuFmAL_fBXEaLvW6Vx3dAP7p0chwoopporLJYSuyxN4MPwiWiBFHECj27zpQk6LXbm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Банк заданий Яптева Н.А\Разноуровневые задания по географии _ Методическая разработка по географии (5, 6, 7, 8 класс)_ _ Образовательная социальная сеть_files\W6UFT1TnlH5c3trIt-YCj415GKJtBuFmAL_fBXEaLvW6Vx3dAP7p0chwoopporLJYSuyxN4MPwiWiBFHECj27zpQk6LXbm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2D6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10" name="Рисунок 10" descr="G:\Банк заданий Яптева Н.А\Разноуровневые задания по географии _ Методическая разработка по географии (5, 6, 7, 8 класс)_ _ Образовательная социальная сеть_files\yjTrcUuuRLdlyBxqw036DhIMTDB1yMFFBbAk9ukB70Hf2SI0UxtMcxeVxM-IKhF1p3pJSFxA6PZADXEF6gt026NvlBmCuOnT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:\Банк заданий Яптева Н.А\Разноуровневые задания по географии _ Методическая разработка по географии (5, 6, 7, 8 класс)_ _ Образовательная социальная сеть_files\yjTrcUuuRLdlyBxqw036DhIMTDB1yMFFBbAk9ukB70Hf2SI0UxtMcxeVxM-IKhF1p3pJSFxA6PZADXEF6gt026NvlBmCuOnT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2D6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11" name="Рисунок 11" descr="G:\Банк заданий Яптева Н.А\Разноуровневые задания по географии _ Методическая разработка по географии (5, 6, 7, 8 класс)_ _ Образовательная социальная сеть_files\yjTrcUuuRLdlyBxqw036DhIMTDB1yMFFBbAk9ukB70Hf2SI0UxtMcxeVxM-IKhF1p3pJSFxA6PZADXEF6gt026NvlBmCuOnT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:\Банк заданий Яптева Н.А\Разноуровневые задания по географии _ Методическая разработка по географии (5, 6, 7, 8 класс)_ _ Образовательная социальная сеть_files\yjTrcUuuRLdlyBxqw036DhIMTDB1yMFFBbAk9ukB70Hf2SI0UxtMcxeVxM-IKhF1p3pJSFxA6PZADXEF6gt026NvlBmCuOnT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2D6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12" name="Рисунок 12" descr="G:\Банк заданий Яптева Н.А\Разноуровневые задания по географии _ Методическая разработка по географии (5, 6, 7, 8 класс)_ _ Образовательная социальная сеть_files\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:\Банк заданий Яптева Н.А\Разноуровневые задания по географии _ Методическая разработка по географии (5, 6, 7, 8 класс)_ _ Образовательная социальная сеть_files\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2D6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13" name="Рисунок 13" descr="G:\Банк заданий Яптева Н.А\Разноуровневые задания по географии _ Методическая разработка по географии (5, 6, 7, 8 класс)_ _ Образовательная социальная сеть_files\image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:\Банк заданий Яптева Н.А\Разноуровневые задания по географии _ Методическая разработка по географии (5, 6, 7, 8 класс)_ _ Образовательная социальная сеть_files\image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2D6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14" name="Рисунок 14" descr="G:\Банк заданий Яптева Н.А\Разноуровневые задания по географии _ Методическая разработка по географии (5, 6, 7, 8 класс)_ _ Образовательная социальная сеть_files\lpnM6cXQKz2lC17mTBMck3VOs3zNyx4j9IZHEMa-1KkB5fOlQi44pH7zzn-I5ZrTJnQ-ZlFmt6J4ZCCkPhJDGzUmhd0U1pf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:\Банк заданий Яптева Н.А\Разноуровневые задания по географии _ Методическая разработка по географии (5, 6, 7, 8 класс)_ _ Образовательная социальная сеть_files\lpnM6cXQKz2lC17mTBMck3VOs3zNyx4j9IZHEMa-1KkB5fOlQi44pH7zzn-I5ZrTJnQ-ZlFmt6J4ZCCkPhJDGzUmhd0U1pf3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2D6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15" name="Рисунок 15" descr="G:\Банк заданий Яптева Н.А\Разноуровневые задания по географии _ Методическая разработка по географии (5, 6, 7, 8 класс)_ _ Образовательная социальная сеть_files\lpnM6cXQKz2lC17mTBMck3VOs3zNyx4j9IZHEMa-1KkB5fOlQi44pH7zzn-I5ZrTJnQ-ZlFmt6J4ZCCkPhJDGzUmhd0U1pf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:\Банк заданий Яптева Н.А\Разноуровневые задания по географии _ Методическая разработка по географии (5, 6, 7, 8 класс)_ _ Образовательная социальная сеть_files\lpnM6cXQKz2lC17mTBMck3VOs3zNyx4j9IZHEMa-1KkB5fOlQi44pH7zzn-I5ZrTJnQ-ZlFmt6J4ZCCkPhJDGzUmhd0U1pf3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2D6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16" name="Рисунок 16" descr="G:\Банк заданий Яптева Н.А\Разноуровневые задания по географии _ Методическая разработка по географии (5, 6, 7, 8 класс)_ _ Образовательная социальная сеть_files\image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:\Банк заданий Яптева Н.А\Разноуровневые задания по географии _ Методическая разработка по географии (5, 6, 7, 8 класс)_ _ Образовательная социальная сеть_files\image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Какое положение занимает Солнце на экваторе в дни осеннего и весеннего равноденствий? В дни солнцестояния?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атмосфера, назовите ее составные части.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причины, вызывающие изменение погоды в течение суток. Перечислите основные показатели, характеризующие погоду.  Назовите источники загрязнения атмосферы.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2 уровень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Что, кроме Солнца, является источником поступления тепла на Землю?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примеры связей между элементами погоды.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Как охраняется атмосфера в вашей местности?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По предложенным данным постройте круговую диаграмму «Состав атмосферы», показав долю основных газов</w:t>
            </w:r>
          </w:p>
        </w:tc>
      </w:tr>
      <w:tr w:rsidR="005F2D63" w:rsidRPr="005F2D63" w:rsidTr="00E90324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(измерять): 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• при помощи приборов атмосферное давление, направление и скорость ветра;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• по статистическим данным среднюю </w:t>
            </w:r>
            <w:proofErr w:type="spellStart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proofErr w:type="gramStart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 воздуха за сутки, месяц, год, суточную и годовую амплитуду  </w:t>
            </w:r>
            <w:proofErr w:type="spellStart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 °С, преобладающее направление ветра;  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• результаты мероприятий по охране атмосферы своей местности;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• фенологические сроки начала времен года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 Расскажите, как измеряется: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 а) </w:t>
            </w:r>
            <w:proofErr w:type="spellStart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proofErr w:type="gramStart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 воздуха по термометру;  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 б) атмосферное давление по барометру;  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в) направление и скорость ветра по флюгеру.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 По данным собственных наблюдений определите:  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а) среднюю  </w:t>
            </w:r>
            <w:proofErr w:type="spellStart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proofErr w:type="gramStart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 за сутки, месяц, год;  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б) суточную амплитуду  </w:t>
            </w:r>
            <w:proofErr w:type="spellStart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proofErr w:type="gramStart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  и годовую амплитуду  </w:t>
            </w:r>
            <w:proofErr w:type="spellStart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 °С;  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в) какие ветра преобладают на территории Вологодской области?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 2 уровень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нормальное атмосферное давление для </w:t>
            </w:r>
            <w:proofErr w:type="gramStart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. Череповца (120 м).        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Постройте по табличным данным график суточного хода  </w:t>
            </w:r>
            <w:proofErr w:type="spellStart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proofErr w:type="gramStart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; годового хода  </w:t>
            </w:r>
            <w:proofErr w:type="spellStart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 °С.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 Постройте розу ветров за месяц по данным личных наблюдений. Постройте диаграмму среднего количества осадков (по данным, предложенным учителем) </w:t>
            </w:r>
          </w:p>
        </w:tc>
      </w:tr>
      <w:tr w:rsidR="005F2D63" w:rsidRPr="005F2D63" w:rsidTr="00E90324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 экологическое состояние атмосферного воздуха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1 уровень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Перечислите основные источники загрязнения атмосферного воздуха</w:t>
            </w:r>
          </w:p>
        </w:tc>
      </w:tr>
      <w:tr w:rsidR="005F2D63" w:rsidRPr="005F2D63" w:rsidTr="00E90324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Описывать: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• внешний вид слоистых, кучевых и перистых облаков;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• времена года своей местности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1 уровень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Опишите внешний вид: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а) слоистых,  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б) кучевых,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в) перистых облаков.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Какие виды облаков вы знаете?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 Какой тип облаков образуется ниже всех?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 Опишите погоду  вашего края: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а) летом,  б) зимой,  в) весной,  г) осенью.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 Заполните таблицу: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28"/>
              <w:gridCol w:w="869"/>
              <w:gridCol w:w="1670"/>
              <w:gridCol w:w="1858"/>
              <w:gridCol w:w="1807"/>
            </w:tblGrid>
            <w:tr w:rsidR="005F2D63" w:rsidRPr="005F2D63" w:rsidTr="00E90324">
              <w:tc>
                <w:tcPr>
                  <w:tcW w:w="1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D63" w:rsidRPr="005F2D63" w:rsidRDefault="005F2D63" w:rsidP="005F2D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D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 облаков</w:t>
                  </w:r>
                </w:p>
              </w:tc>
              <w:tc>
                <w:tcPr>
                  <w:tcW w:w="1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D63" w:rsidRPr="005F2D63" w:rsidRDefault="005F2D63" w:rsidP="005F2D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D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Внешний вид</w:t>
                  </w:r>
                </w:p>
              </w:tc>
              <w:tc>
                <w:tcPr>
                  <w:tcW w:w="1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D63" w:rsidRPr="005F2D63" w:rsidRDefault="005F2D63" w:rsidP="005F2D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D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Высота  образования</w:t>
                  </w:r>
                </w:p>
              </w:tc>
              <w:tc>
                <w:tcPr>
                  <w:tcW w:w="1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D63" w:rsidRPr="005F2D63" w:rsidRDefault="005F2D63" w:rsidP="005F2D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D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какой сезон  года  образуются</w:t>
                  </w:r>
                </w:p>
              </w:tc>
              <w:tc>
                <w:tcPr>
                  <w:tcW w:w="1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D63" w:rsidRPr="005F2D63" w:rsidRDefault="005F2D63" w:rsidP="005F2D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D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Причины  образования</w:t>
                  </w:r>
                </w:p>
              </w:tc>
            </w:tr>
            <w:tr w:rsidR="005F2D63" w:rsidRPr="005F2D63" w:rsidTr="00E90324">
              <w:tc>
                <w:tcPr>
                  <w:tcW w:w="1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D63" w:rsidRPr="005F2D63" w:rsidRDefault="005F2D63" w:rsidP="005F2D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D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Кучевые</w:t>
                  </w:r>
                </w:p>
              </w:tc>
              <w:tc>
                <w:tcPr>
                  <w:tcW w:w="1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D63" w:rsidRPr="005F2D63" w:rsidRDefault="005F2D63" w:rsidP="005F2D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D63" w:rsidRPr="005F2D63" w:rsidRDefault="005F2D63" w:rsidP="005F2D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D63" w:rsidRPr="005F2D63" w:rsidRDefault="005F2D63" w:rsidP="005F2D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D63" w:rsidRPr="005F2D63" w:rsidRDefault="005F2D63" w:rsidP="005F2D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2D63" w:rsidRPr="005F2D63" w:rsidTr="00E90324">
              <w:tc>
                <w:tcPr>
                  <w:tcW w:w="1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D63" w:rsidRPr="005F2D63" w:rsidRDefault="005F2D63" w:rsidP="005F2D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D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Слоистые</w:t>
                  </w:r>
                </w:p>
              </w:tc>
              <w:tc>
                <w:tcPr>
                  <w:tcW w:w="1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D63" w:rsidRPr="005F2D63" w:rsidRDefault="005F2D63" w:rsidP="005F2D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D63" w:rsidRPr="005F2D63" w:rsidRDefault="005F2D63" w:rsidP="005F2D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D63" w:rsidRPr="005F2D63" w:rsidRDefault="005F2D63" w:rsidP="005F2D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D63" w:rsidRPr="005F2D63" w:rsidRDefault="005F2D63" w:rsidP="005F2D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2D63" w:rsidRPr="005F2D63" w:rsidTr="00E90324">
              <w:tc>
                <w:tcPr>
                  <w:tcW w:w="1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D63" w:rsidRPr="005F2D63" w:rsidRDefault="005F2D63" w:rsidP="005F2D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D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Перистые</w:t>
                  </w:r>
                </w:p>
              </w:tc>
              <w:tc>
                <w:tcPr>
                  <w:tcW w:w="1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D63" w:rsidRPr="005F2D63" w:rsidRDefault="005F2D63" w:rsidP="005F2D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D63" w:rsidRPr="005F2D63" w:rsidRDefault="005F2D63" w:rsidP="005F2D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D63" w:rsidRPr="005F2D63" w:rsidRDefault="005F2D63" w:rsidP="005F2D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D63" w:rsidRPr="005F2D63" w:rsidRDefault="005F2D63" w:rsidP="005F2D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63" w:rsidRPr="005F2D63" w:rsidTr="00E90324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 • особенности нагревания атмосферы;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• зависимость </w:t>
            </w:r>
            <w:proofErr w:type="spellStart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proofErr w:type="gramStart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 воздуха от угла падения солнечных лучей;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образование атмосферных осадков, ветра;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• изменение погоды, народные приметы данного явления;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• причины смены дня и ночи, времен года;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• зависимость климата от географической широты;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• значение атмосферы и необходимость охраны атмосферного воздуха;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• сущность понятий: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 – атмосфера;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– ветер;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 – атмосферные осадки;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 – погода;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 – климат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уровень  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Почему происходит нагревание атмосферы?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Почему изменяется </w:t>
            </w:r>
            <w:proofErr w:type="spellStart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proofErr w:type="gramStart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 воздуха в течение суток, года? солнечных лучей;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Почему в полярных широтах всегда низкая  </w:t>
            </w:r>
            <w:proofErr w:type="spellStart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proofErr w:type="gramStart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 воздуха?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Почему на экваторе </w:t>
            </w:r>
            <w:proofErr w:type="spellStart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proofErr w:type="gramStart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 воздуха мало меняется в течение года? Назовите условия, которые способствуют выпадению осадков. Объясните, как образуется ветер.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Дайте определение понятий…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2 уровень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 Объясните, почему 22 июня в северном полушарии – самый </w:t>
            </w:r>
            <w:proofErr w:type="gramStart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длительный световой  день</w:t>
            </w:r>
            <w:proofErr w:type="gramEnd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Объясните, почему самая низкая  в течение суток температура воздуха наблюдается после восхода Солнца?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 Объясните взаимосвязь суточного хода  </w:t>
            </w:r>
            <w:proofErr w:type="spellStart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proofErr w:type="gramStart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 воздуха и изменения высоты Солнца над горизонтом (по графику или рисунку).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Выберите условия, способствующие выпадению осадков: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 а) близость моря,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б) внутренние силы Земли,  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в) теплые течения,  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г) наличие подземных вод,  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) удаленность от океана,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 е) ветер с моря,  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ж) холодные течения.  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Почему кучевые облака образуются в теплое время года?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Почему не из всех облаков идут осадки?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Облака исчезают, как и куда?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По календарю наблюдений за погодой сделайте вывод о влиянии облачности на  </w:t>
            </w:r>
            <w:proofErr w:type="spellStart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proofErr w:type="gramStart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 воздуха.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Зависит ли влажность воздуха от подстилающей поверхности? Свой ответ объясните.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Объясните причины изменений атмосферного давления с изменением  </w:t>
            </w:r>
            <w:proofErr w:type="spellStart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proofErr w:type="gramStart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 и высоты места.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В чем сходство и различие тумана и облака (росы  и инея)?  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местные признаки предсказания погоды.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Дайте им научное объяснение.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3 уровень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Почему одним из краткосрочных прогнозов погоды является </w:t>
            </w:r>
            <w:r w:rsidRPr="005F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удлинение струн музыкальных инструментов?  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Какое изменение погоды предсказывает данный признак?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Какие последствия для природы Земли вызовет остановка ее вращения вокруг своей оси?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Что изменится, если земная ось будет перпендикулярна плоскости орбиты?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Как изменился бы климат и природные условия Свердловской области, если бы на побережье Карского моря (на севере) возникли высокие горы? Свой ответ обоснуйте.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Над крупными городами выпадает значительно больше осадков, чем над сельской местностью. Как это можно объяснить?</w:t>
            </w:r>
          </w:p>
        </w:tc>
      </w:tr>
      <w:tr w:rsidR="005F2D63" w:rsidRPr="005F2D63" w:rsidTr="00E90324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Оценивать, прогнозировать: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• влияние человека на атмосферу; • изменение газового состава атмосферы своей местности; в результате хозяйственной деятельности человека;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• погоду на ближайшие сутки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Почему атмосфера нуждается в охране?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2 уровень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Каково влияние промышленных предприятий  на состав атмосферы? Какие облака являются признаком изменения  погоды?</w:t>
            </w:r>
          </w:p>
        </w:tc>
      </w:tr>
      <w:tr w:rsidR="005F2D63" w:rsidRPr="005F2D63" w:rsidTr="00E90324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Приводить примеры: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 • характерных природных явлений в атмосфере;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• связей между элементами погоды;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• изменения погоды в связи </w:t>
            </w:r>
            <w:r w:rsidRPr="005F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 сменой воздушных масс;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• влияния климата на водоемы, растительный и животный мир в природе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уровень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Какие стихийные природные явления связаны с атмосферой?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Какую роль играет снег в жизни растений?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 Опишите погоду сегодняшнего дня.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Как проявляется взаимосвязь между элементами погоды?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3 уровень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Приведите примеры влияния климата </w:t>
            </w:r>
            <w:proofErr w:type="gramStart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а) образ жизни человека;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б) жилище человека;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в) одежду человека;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г) пищу человека</w:t>
            </w:r>
          </w:p>
        </w:tc>
      </w:tr>
      <w:tr w:rsidR="005F2D63" w:rsidRPr="005F2D63" w:rsidTr="00E90324">
        <w:tc>
          <w:tcPr>
            <w:tcW w:w="10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«БИОСФЕРА»</w:t>
            </w:r>
          </w:p>
        </w:tc>
      </w:tr>
      <w:tr w:rsidR="005F2D63" w:rsidRPr="005F2D63" w:rsidTr="00E90324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показывать: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• границы распространения  живого вещества;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• представителей растительного и животного мира, занесенных в Красную книгу  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• наиболее характерных животных и растений своей местности;  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• основные мероприятия по охране органического мира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1 уровень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Перечислите оболочки земного шара, в которых распространена жизнь. Назовите составные части биосферы.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верхнюю и нижнюю границу распространения живых организмов.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Назовите представителей растительного и животного мира родного края, занесенных в Красную книгу.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причины неравномерного распределения живых организмов по поверхности земного шара.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меры, которые помогут сохранить органический мир.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2 уровень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Объясните, как количество живых организмов в оке </w:t>
            </w:r>
            <w:proofErr w:type="spellStart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ане</w:t>
            </w:r>
            <w:proofErr w:type="spellEnd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 зависит от глубины и географической широты?  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3 уровень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Разработайте правила разумного поведения человека в природе</w:t>
            </w:r>
          </w:p>
        </w:tc>
      </w:tr>
      <w:tr w:rsidR="005F2D63" w:rsidRPr="005F2D63" w:rsidTr="00E90324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особенности внешнего облика, поведения, образа жизни, приспособлений к условиям существования отдельных видов </w:t>
            </w:r>
            <w:r w:rsidRPr="005F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 и растений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уровень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Опишите представителей растительного и животного мира одной из природных зон.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2 уровень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Как растения приспособились к недостатку  и избытку влаги? Приведите примеры и укажите место на Земле, где произрастают эти растения.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уровень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Почему большинство африканских антилоп и львы имеют желтоватую окраску, а слоны, бегемоты и носороги – серую?</w:t>
            </w:r>
          </w:p>
        </w:tc>
      </w:tr>
      <w:tr w:rsidR="005F2D63" w:rsidRPr="005F2D63" w:rsidTr="00E90324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Оценивать, прогнозировать: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• влияние человека на биосферу, роль деятельности человека в ее изменении;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• изменение растительного и животного мира своей местности в результате хозяйственной деятельности человека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1 уровень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Какое влияние оказывает деятельность человека на растительный мир? Приведите примеры.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Какое влияние оказывает деятельность человека на животный мир? Приведите примеры.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 2 уровень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Перечислите все возможные отрицательные последствия сведения лесов.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Приведите примеры положительного и отрицательного влияния человека на растительный и животный мир в своей местности. Ответ обоснуйте.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18"/>
              <w:gridCol w:w="3418"/>
            </w:tblGrid>
            <w:tr w:rsidR="005F2D63" w:rsidRPr="005F2D63" w:rsidTr="00E90324">
              <w:tc>
                <w:tcPr>
                  <w:tcW w:w="3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D63" w:rsidRPr="005F2D63" w:rsidRDefault="005F2D63" w:rsidP="005F2D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D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Положительное влияние</w:t>
                  </w:r>
                </w:p>
              </w:tc>
              <w:tc>
                <w:tcPr>
                  <w:tcW w:w="3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D63" w:rsidRPr="005F2D63" w:rsidRDefault="005F2D63" w:rsidP="005F2D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D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Отрицательное влияние</w:t>
                  </w:r>
                </w:p>
              </w:tc>
            </w:tr>
            <w:tr w:rsidR="005F2D63" w:rsidRPr="005F2D63" w:rsidTr="00E90324">
              <w:tc>
                <w:tcPr>
                  <w:tcW w:w="3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D63" w:rsidRPr="005F2D63" w:rsidRDefault="005F2D63" w:rsidP="005F2D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2D63" w:rsidRPr="005F2D63" w:rsidRDefault="005F2D63" w:rsidP="005F2D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63" w:rsidRPr="005F2D63" w:rsidTr="00E90324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Приводить примеры воздействия организмов на компоненты неживой природы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1 уровень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Приведите примеры приспособления животных и растений к различным климатическим условиям</w:t>
            </w:r>
          </w:p>
        </w:tc>
      </w:tr>
      <w:tr w:rsidR="005F2D63" w:rsidRPr="005F2D63" w:rsidTr="00E90324">
        <w:tc>
          <w:tcPr>
            <w:tcW w:w="10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ТЕМА «ВЗАИМОСВЯЗИ ЗЕМНЫХ ОБОЛОЧЕК»</w:t>
            </w:r>
          </w:p>
        </w:tc>
      </w:tr>
      <w:tr w:rsidR="005F2D63" w:rsidRPr="005F2D63" w:rsidTr="00E90324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показывать: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• примеры взаимосвязей между земными оболочками;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• компоненты ПК;  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• правила поведения в природе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1 уровень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Приведите примеры взаимодействия земных оболочек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а) атмосферы и литосферы,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б) атмосферы и гидросферы.  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(перечислите) особенности природного комплекса.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Какие правила поведения в природе должны соблюдать туристы?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2 уровень  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 в виде схемы взаимодействие земных оболочек: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атмосферы и литосферы,  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б) атмосферы и гидросферы.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3 уровень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Изобразите в виде схемы характер взаимодействия земных оболочек.  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а) атмосферы, гидросферы и литосферы,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б) атмосферы, гидросферы, литосферы и биосферы</w:t>
            </w:r>
          </w:p>
        </w:tc>
      </w:tr>
      <w:tr w:rsidR="005F2D63" w:rsidRPr="005F2D63" w:rsidTr="00E90324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(измерять) особенности ПК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1 уровень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Из каких компонентов состоит природный комплекс?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2 уровень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Как вы думаете, изменяются ли ПК на Земном шаре? Ответ подтвердите примерами</w:t>
            </w:r>
          </w:p>
        </w:tc>
      </w:tr>
      <w:tr w:rsidR="005F2D63" w:rsidRPr="005F2D63" w:rsidTr="00E90324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Объяснять: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• сущность понятия «природный комплекс»;  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• особенности </w:t>
            </w:r>
            <w:proofErr w:type="spellStart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биокомплекса</w:t>
            </w:r>
            <w:proofErr w:type="spellEnd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влияющего</w:t>
            </w:r>
            <w:proofErr w:type="gramEnd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 на жизнь;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• взаимосвязи между отдельными компонентами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1 уровень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Сформулируйте понятия: природный комплекс, географическая оболочка.  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2 уровень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Почему в пустынях, где наблюдаются самые высокие температуры воздуха на Земле, очень бедный органический мир?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Докажите, что вода – важнейший компонент природного комплекса. Покажите ее взаимосвязи с другими природными компонентами. Выясните взаимодействие растений с другими компонентами ПК. Ответ дайте  в виде схемы.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Объясните, почему большинство животных влажных экваториальных лесов ведут древесный образ жизни.  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Объясните, как приспособились растения и животные к жизни в условиях  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а) влажного теплого климата экваториальных лесов,  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б) пустыни.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Объясните, почему большинство животных тропических пустынь ведут ночной образ жизни.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Объясните, почему хищные животные не могут существовать без такого природного компонента, как почва?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чем сходство и различие между ПК и ГО?</w:t>
            </w:r>
          </w:p>
        </w:tc>
      </w:tr>
      <w:tr w:rsidR="005F2D63" w:rsidRPr="005F2D63" w:rsidTr="00E90324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и прогнозировать роль человека в формировании ПК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1 уровень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Какие виды хозяйственной деятельности ухудшают окружающую среду?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2 уровень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Какую роль в ПК играет человек? Ответ подтвердите примерами. Приведите отрицательные примеры вмешательства человека в ПК и нежелательные последствия этого.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3 уровень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Спрогнозируйте, что произойдет с ПК бассейна таежной реки и самой рекой, если вырубить лес в ее бассейне?</w:t>
            </w:r>
          </w:p>
        </w:tc>
      </w:tr>
      <w:tr w:rsidR="005F2D63" w:rsidRPr="005F2D63" w:rsidTr="00E90324">
        <w:tc>
          <w:tcPr>
            <w:tcW w:w="10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Тема   «Природа и население своей местности»</w:t>
            </w:r>
          </w:p>
        </w:tc>
      </w:tr>
      <w:tr w:rsidR="005F2D63" w:rsidRPr="005F2D63" w:rsidTr="00E90324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измерять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• на местности наиболее очевидные особенности ПК;  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• взаимосвязи между отдельными компонентами ПК;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• результаты мероприятий по охране природы своей местности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1 уровень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природные сообщества (комплексы) в вашей местности. Назовите природные компоненты ПК окрестностей вашей школы. Расскажите о связях между ними.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Назовите природные компоненты этих комплексов.  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Выявите взаимосвязи между отдельными компонентами ПК.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2 уровень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о положительных и отрицательных сторонах осушения болот.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Определите, какие ПК есть в окрестностях вашей школы?  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3 уровень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Разработайте правила поведения в природе, которые должны соблюдать: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а) туристы, б) охотники, в) рыболовы</w:t>
            </w:r>
          </w:p>
        </w:tc>
      </w:tr>
      <w:tr w:rsidR="005F2D63" w:rsidRPr="005F2D63" w:rsidTr="00E90324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Описывать ПК своей местности  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1 уровень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Дайте описание ПК вашей местности по плану</w:t>
            </w:r>
          </w:p>
        </w:tc>
      </w:tr>
      <w:tr w:rsidR="005F2D63" w:rsidRPr="005F2D63" w:rsidTr="00E90324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Оценивать, прогнозировать причины и следствия </w:t>
            </w:r>
            <w:r w:rsidRPr="005F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ПК своей местности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уровень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Какое влияние окружающая среда оказывает на здоровье человека?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уровень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Как изменится ПК, если: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 а) осушить болото, б) оросить пустыню? 3 уровень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примеры вмешательства человека в природный комплекс и нежелательные последствия такого вмешательства (на примере своего края).   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Спрогнозируйте, как изменилась бы природа вашей местности, если бы климат стал: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а) более сухим, б) более влажным Различия</w:t>
            </w:r>
          </w:p>
        </w:tc>
      </w:tr>
    </w:tbl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lastRenderedPageBreak/>
        <w:t>1.2. ПРОВЕРОЧНЫЕ РАБОТЫ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     Дифференцированный подход на этапе контроля знаний предполагает использование тематических </w:t>
      </w:r>
      <w:proofErr w:type="spellStart"/>
      <w:r w:rsidRPr="005F2D63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5F2D63">
        <w:rPr>
          <w:rFonts w:ascii="Times New Roman" w:hAnsi="Times New Roman" w:cs="Times New Roman"/>
          <w:sz w:val="24"/>
          <w:szCs w:val="24"/>
        </w:rPr>
        <w:t xml:space="preserve"> проверочных работ, которые имеют определенные особенности. Во-первых, предполагается два варианта проверочной работы; во-вторых, указываются уровни сложности вопросов; в-третьих, прописывается количество баллов за каждое правильно выполненное задание; в-четвертых, предлагается шкала перевода балльной оценки в традиционную пятибалльную отметку.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      При выполнении </w:t>
      </w:r>
      <w:proofErr w:type="spellStart"/>
      <w:r w:rsidRPr="005F2D63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5F2D63">
        <w:rPr>
          <w:rFonts w:ascii="Times New Roman" w:hAnsi="Times New Roman" w:cs="Times New Roman"/>
          <w:sz w:val="24"/>
          <w:szCs w:val="24"/>
        </w:rPr>
        <w:t xml:space="preserve"> проверочных работ учащиеся ориентируются на свои способности, уровень сложности заданий, ожидаемую отметку и самостоятельно определяют набор заданий для решения.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      Для оценивания результатов выполнения работ применяются два количественных показателя: традиционные отметки «2», «3», «4», «5» и рейтинговая (балльная), значительно расширяющая диапазон традиционной отметки. Рейтинговая (балльная) отметка формируется путем подсчета общего количества баллов, полученных учащимися за выполнение проверочной работы. Далее суммарный рейтинг переводится в 5-балльную шкалу отметок.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ПРОВЕРОЧНАЯ РАБОТА «ПЛАН И КАРТА» (40 МИНУТ)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1 вариант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 1 уровень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 1. Дайте определение понятий: план местности, географические координаты, масштаб, географическая долгота, абсолютная высота.  (5Х2 балла за понятие = 10 баллов)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2. Определите географические координаты вулкана Везувий и </w:t>
      </w:r>
      <w:proofErr w:type="gramStart"/>
      <w:r w:rsidRPr="005F2D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F2D63">
        <w:rPr>
          <w:rFonts w:ascii="Times New Roman" w:hAnsi="Times New Roman" w:cs="Times New Roman"/>
          <w:sz w:val="24"/>
          <w:szCs w:val="24"/>
        </w:rPr>
        <w:t>. Мехико. (5 баллов)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2 уровень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3. Чем отличаются понятия: абсолютная высота и относительная высота? Какая из них подписывается на карте? (8 баллов)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lastRenderedPageBreak/>
        <w:t>4. Изобразите на чертеже расстояние 500 м. Масштаб выберите самостоятельно, подпишите численный и именованный масштаб. (8 баллов)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5. Определите по карте, какое из морей более мелкое: Берингово, Черное, Карское. Свой ответ обоснуйте. (8 баллов)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3 уровень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6. Изобразите при помощи горизонталей холм высотой 17,5 м (высота сечения 5 м), западный склон крутой, восточный – пологий. (10 баллов)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7. По физической карте мира определите, в каком из заливов – </w:t>
      </w:r>
      <w:proofErr w:type="spellStart"/>
      <w:r w:rsidRPr="005F2D63">
        <w:rPr>
          <w:rFonts w:ascii="Times New Roman" w:hAnsi="Times New Roman" w:cs="Times New Roman"/>
          <w:sz w:val="24"/>
          <w:szCs w:val="24"/>
        </w:rPr>
        <w:t>Гудзоновом</w:t>
      </w:r>
      <w:proofErr w:type="spellEnd"/>
      <w:r w:rsidRPr="005F2D63">
        <w:rPr>
          <w:rFonts w:ascii="Times New Roman" w:hAnsi="Times New Roman" w:cs="Times New Roman"/>
          <w:sz w:val="24"/>
          <w:szCs w:val="24"/>
        </w:rPr>
        <w:t xml:space="preserve"> или Мексиканском – больше воды? Ответ объясните. (10 баллов)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2 вариант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1 уровень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1. Дайте определение понятий: азимут, относительная высота, географическая карта, географическая широта, горизонталь. (5Х2 балла за понятие = 10 баллов)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2. Определите географические координаты вулкана Ключевская сопка и </w:t>
      </w:r>
      <w:proofErr w:type="gramStart"/>
      <w:r w:rsidRPr="005F2D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F2D63">
        <w:rPr>
          <w:rFonts w:ascii="Times New Roman" w:hAnsi="Times New Roman" w:cs="Times New Roman"/>
          <w:sz w:val="24"/>
          <w:szCs w:val="24"/>
        </w:rPr>
        <w:t xml:space="preserve">. Токио. (5 баллов)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2 уровень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3. Сравните понятия: географическая карта и план местности. Результаты сравнения занесите в таблицу. (8 баллов)</w:t>
      </w: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6"/>
        <w:gridCol w:w="3116"/>
        <w:gridCol w:w="3116"/>
      </w:tblGrid>
      <w:tr w:rsidR="005F2D63" w:rsidRPr="005F2D63" w:rsidTr="00E90324">
        <w:tc>
          <w:tcPr>
            <w:tcW w:w="3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Общие черты</w:t>
            </w:r>
          </w:p>
        </w:tc>
        <w:tc>
          <w:tcPr>
            <w:tcW w:w="6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</w:p>
        </w:tc>
      </w:tr>
      <w:tr w:rsidR="005F2D63" w:rsidRPr="005F2D63" w:rsidTr="00E903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</w:tr>
      <w:tr w:rsidR="005F2D63" w:rsidRPr="005F2D63" w:rsidTr="00E90324"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4. Изобразите на чертеже расстояние 800 м. Масштаб выберите самостоятельно, подпишите численный и именованный масштаб. (8 баллов</w:t>
      </w:r>
      <w:proofErr w:type="gramStart"/>
      <w:r w:rsidRPr="005F2D6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F2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5. Определите по карте, какое море более глубокое: Берингово, Черное, Карское. Свой ответ обоснуйте.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3 уровень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6. Изобразите при помощи горизонталей впадину глубиной 17,5 м, сечение выберите самостоятельно. (10 баллов)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7. По физической карте мира определите, как изменилась бы площадь Южной Америки, если уровень воды в океане поднимется на 200 м? (10 баллов)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Схема перевода рейтинговой (балльной) оценки в традиционную 5-балльную шкалу отметок</w:t>
      </w: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6"/>
        <w:gridCol w:w="3116"/>
        <w:gridCol w:w="3116"/>
      </w:tblGrid>
      <w:tr w:rsidR="005F2D63" w:rsidRPr="005F2D63" w:rsidTr="00E90324"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Балльная оценка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Традиционная  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5-балльная отметка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</w:tr>
      <w:tr w:rsidR="005F2D63" w:rsidRPr="005F2D63" w:rsidTr="00E90324"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36–32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Обязательно выполнение одного из заданий 3 уровня</w:t>
            </w:r>
          </w:p>
        </w:tc>
      </w:tr>
      <w:tr w:rsidR="005F2D63" w:rsidRPr="005F2D63" w:rsidTr="00E90324"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31–24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63" w:rsidRPr="005F2D63" w:rsidTr="00E90324"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23–18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63" w:rsidRPr="005F2D63" w:rsidTr="00E90324"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17 и менее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ПРОВЕРОЧНАЯ РАБОТА «ЛИТОСФЕРА» (20–25 МИНУТ)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Вариант 1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1 уровень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1. Дайте определение понятий: литосфера, горы. (5 баллов)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2. Как различаются равнины по высоте? Приведите примеры, используя карту. (5 баллов)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 2 уровень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3. Сравните географическое положение гор Альп и Кавказа. (8 баллов)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4. Какое влияние оказывает рельеф на жизнь и хозяйственную деятельность человека? (8 баллов)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3 уровень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5. Каково первичное залегание осадочных горных пород? Как оно может измениться? Ответ представьте в виде схемы. (10 баллов)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Вариант 2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1 уровень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1. Дайте определение понятий: земная кора, равнины. (5 баллов)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2. Как различаются горы по высоте? Приведите примеры, используя карту. (5 баллов)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2 уровень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3. Сравните географическое положение Восточно-Европейской и </w:t>
      </w:r>
      <w:proofErr w:type="spellStart"/>
      <w:proofErr w:type="gramStart"/>
      <w:r w:rsidRPr="005F2D63">
        <w:rPr>
          <w:rFonts w:ascii="Times New Roman" w:hAnsi="Times New Roman" w:cs="Times New Roman"/>
          <w:sz w:val="24"/>
          <w:szCs w:val="24"/>
        </w:rPr>
        <w:t>Западно-Сибирской</w:t>
      </w:r>
      <w:proofErr w:type="spellEnd"/>
      <w:proofErr w:type="gramEnd"/>
      <w:r w:rsidRPr="005F2D63">
        <w:rPr>
          <w:rFonts w:ascii="Times New Roman" w:hAnsi="Times New Roman" w:cs="Times New Roman"/>
          <w:sz w:val="24"/>
          <w:szCs w:val="24"/>
        </w:rPr>
        <w:t xml:space="preserve"> равнин. (8 баллов)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4. Как изменяется поверхность Земли под воздействием хозяйственной деятельности человека? (8 баллов)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3 уровень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5. Как связаны горные породы разного происхождения между собой? Правильно ли утверждение, что в земной коре происходит круговорот горных пород? (10 баллов)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Система формирования рейтинговой (балльной) оценки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6"/>
        <w:gridCol w:w="2268"/>
      </w:tblGrid>
      <w:tr w:rsidR="005F2D63" w:rsidRPr="005F2D63" w:rsidTr="00E90324"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Уровни сложности заданий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5F2D63" w:rsidRPr="005F2D63" w:rsidTr="00E90324"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63" w:rsidRPr="005F2D63" w:rsidTr="00E90324"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63" w:rsidRPr="005F2D63" w:rsidTr="00E90324"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Схема перевода рейтинговой (балльной) оценки в традиционную 5-балльную шкалу отметок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6"/>
        <w:gridCol w:w="3116"/>
      </w:tblGrid>
      <w:tr w:rsidR="005F2D63" w:rsidRPr="005F2D63" w:rsidTr="00E90324"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Балльная оценка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Традиционная  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5-балльная отметка</w:t>
            </w:r>
          </w:p>
        </w:tc>
      </w:tr>
      <w:tr w:rsidR="005F2D63" w:rsidRPr="005F2D63" w:rsidTr="00E90324"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26–22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2D63" w:rsidRPr="005F2D63" w:rsidTr="00E90324"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21–18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2D63" w:rsidRPr="005F2D63" w:rsidTr="00E90324"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17–10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2D63" w:rsidRPr="005F2D63" w:rsidTr="00E90324"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9 и менее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ПРОВЕРОЧНАЯ РАБОТА «АТМОСФЕРА» (40–45 МИНУТ)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1 вариант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1 уровень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1. Дайте определение понятий: ветер, климат, атмосферные осадки. (5 баллов)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2. Назовите основные элементы погоды. Почему погода постоянно изменяется?  (5 баллов)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2 уровень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3. Вычислите годовую амплитуду температур и среднегодовую температуру в каждом из трех </w:t>
      </w:r>
      <w:proofErr w:type="spellStart"/>
      <w:r w:rsidRPr="005F2D63">
        <w:rPr>
          <w:rFonts w:ascii="Times New Roman" w:hAnsi="Times New Roman" w:cs="Times New Roman"/>
          <w:sz w:val="24"/>
          <w:szCs w:val="24"/>
        </w:rPr>
        <w:t>метеопунктов</w:t>
      </w:r>
      <w:proofErr w:type="spellEnd"/>
      <w:r w:rsidRPr="005F2D63">
        <w:rPr>
          <w:rFonts w:ascii="Times New Roman" w:hAnsi="Times New Roman" w:cs="Times New Roman"/>
          <w:sz w:val="24"/>
          <w:szCs w:val="24"/>
        </w:rPr>
        <w:t xml:space="preserve"> (А, Б, С). Объясните, почему самая низкая в течение суток температура воздуха отмечается после восхода солнца? (8 баллов)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6"/>
        <w:gridCol w:w="1870"/>
        <w:gridCol w:w="1870"/>
        <w:gridCol w:w="1870"/>
      </w:tblGrid>
      <w:tr w:rsidR="005F2D63" w:rsidRPr="005F2D63" w:rsidTr="00E90324"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F2D63" w:rsidRPr="005F2D63" w:rsidTr="00E90324"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– 22</w:t>
            </w:r>
            <w:proofErr w:type="gramStart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+ 22</w:t>
            </w:r>
            <w:proofErr w:type="gramStart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</w:p>
        </w:tc>
      </w:tr>
      <w:tr w:rsidR="005F2D63" w:rsidRPr="005F2D63" w:rsidTr="00E90324"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+ 16</w:t>
            </w:r>
            <w:proofErr w:type="gramStart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+ 16</w:t>
            </w:r>
            <w:proofErr w:type="gramStart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+ 26</w:t>
            </w:r>
            <w:proofErr w:type="gramStart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</w:p>
        </w:tc>
      </w:tr>
      <w:tr w:rsidR="005F2D63" w:rsidRPr="005F2D63" w:rsidTr="00E90324"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Годовая амплитуда температур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F2D63" w:rsidRPr="005F2D63" w:rsidTr="00E90324"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Среднегодовая температура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4. Сравните туман и облака. В чем их сходство и различие? (8 баллов)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lastRenderedPageBreak/>
        <w:t xml:space="preserve">5. Зависит ли влажность воздуха от подстилающей поверхности? Свой ответ поясните. (8 баллов)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3 уровень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F2D63">
        <w:rPr>
          <w:rFonts w:ascii="Times New Roman" w:hAnsi="Times New Roman" w:cs="Times New Roman"/>
          <w:sz w:val="24"/>
          <w:szCs w:val="24"/>
        </w:rPr>
        <w:t xml:space="preserve">Опишите, каким по сравнению с современным стал бы климат Свердловской области, если б на побережье Карского моря поднялись высокие горы. (10 баллов) </w:t>
      </w:r>
      <w:proofErr w:type="gramEnd"/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7. Почему в </w:t>
      </w:r>
      <w:proofErr w:type="gramStart"/>
      <w:r w:rsidRPr="005F2D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F2D63">
        <w:rPr>
          <w:rFonts w:ascii="Times New Roman" w:hAnsi="Times New Roman" w:cs="Times New Roman"/>
          <w:sz w:val="24"/>
          <w:szCs w:val="24"/>
        </w:rPr>
        <w:t>. Екатеринбурге постоянно меняется атмосферное давление, ведь высота места над уровнем моря остается неизменной? Напишите свои рассуждения. (10 баллов)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2 вариант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1 уровень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1. Дайте определение понятий: атмосферное давление, погода, атмосфера. (5 баллов)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2. На какие группы можно разделить атмосферные осадки (по одному из признаков)? В каких единицах они измеряются? (5 баллов)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2 уровень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3. Вычислите годовую амплитуду температур и среднегодовую в каждом из трех </w:t>
      </w:r>
      <w:proofErr w:type="spellStart"/>
      <w:r w:rsidRPr="005F2D63">
        <w:rPr>
          <w:rFonts w:ascii="Times New Roman" w:hAnsi="Times New Roman" w:cs="Times New Roman"/>
          <w:sz w:val="24"/>
          <w:szCs w:val="24"/>
        </w:rPr>
        <w:t>метеопунктов</w:t>
      </w:r>
      <w:proofErr w:type="spellEnd"/>
      <w:r w:rsidRPr="005F2D63">
        <w:rPr>
          <w:rFonts w:ascii="Times New Roman" w:hAnsi="Times New Roman" w:cs="Times New Roman"/>
          <w:sz w:val="24"/>
          <w:szCs w:val="24"/>
        </w:rPr>
        <w:t xml:space="preserve"> (А, Б, С). Объясните, почему самая высокая в течение суток температура воздуха отмечается после полудня? (8 баллов)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6"/>
        <w:gridCol w:w="1870"/>
        <w:gridCol w:w="1870"/>
        <w:gridCol w:w="1870"/>
      </w:tblGrid>
      <w:tr w:rsidR="005F2D63" w:rsidRPr="005F2D63" w:rsidTr="00E90324"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F2D63" w:rsidRPr="005F2D63" w:rsidTr="00E90324"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– 16</w:t>
            </w:r>
            <w:proofErr w:type="gramStart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  <w:proofErr w:type="gramStart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+ 8</w:t>
            </w:r>
            <w:proofErr w:type="gramStart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</w:p>
        </w:tc>
      </w:tr>
      <w:tr w:rsidR="005F2D63" w:rsidRPr="005F2D63" w:rsidTr="00E90324"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+ 22</w:t>
            </w:r>
            <w:proofErr w:type="gramStart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+ 32</w:t>
            </w:r>
            <w:proofErr w:type="gramStart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proofErr w:type="gramStart"/>
            <w:r w:rsidRPr="005F2D63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</w:p>
        </w:tc>
      </w:tr>
      <w:tr w:rsidR="005F2D63" w:rsidRPr="005F2D63" w:rsidTr="00E90324"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Годовая амплитуда температур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F2D63" w:rsidRPr="005F2D63" w:rsidTr="00E90324"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Среднегодовая температура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4. Справедливо ли считать росу и иней атмосферными осадками? Свой ответ обоснуйте. (8 баллов)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5. Зависит ли температура воздуха от подстилающей поверхности? Свой ответ поясните. (8 баллов)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 3 уровень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 6. </w:t>
      </w:r>
      <w:proofErr w:type="gramStart"/>
      <w:r w:rsidRPr="005F2D63">
        <w:rPr>
          <w:rFonts w:ascii="Times New Roman" w:hAnsi="Times New Roman" w:cs="Times New Roman"/>
          <w:sz w:val="24"/>
          <w:szCs w:val="24"/>
        </w:rPr>
        <w:t xml:space="preserve">Опишите, каким бы по сравнению с современным стал климат Вологодской области, если бы вдоль западной границы России тянулись высокие горы. (10 баллов) </w:t>
      </w:r>
      <w:proofErr w:type="gramEnd"/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7. Над крупными городами выпадает значительно больше осадков, чем в сельской местности. Как это можно объяснить? (10 баллов)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Схема перевода рейтинговой (балльной) оценки в традиционную 5-балльную шкалу отметок</w:t>
      </w: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6"/>
        <w:gridCol w:w="3116"/>
        <w:gridCol w:w="3116"/>
      </w:tblGrid>
      <w:tr w:rsidR="005F2D63" w:rsidRPr="005F2D63" w:rsidTr="00E90324"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Балльная оценка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Традиционная  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5-балльная отметка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F2D63" w:rsidRPr="005F2D63" w:rsidTr="00E90324"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36–32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Обязательно выполнение одного из заданий 3 уровня</w:t>
            </w:r>
          </w:p>
        </w:tc>
      </w:tr>
      <w:tr w:rsidR="005F2D63" w:rsidRPr="005F2D63" w:rsidTr="00E90324"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31–24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63" w:rsidRPr="005F2D63" w:rsidTr="00E90324"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23–18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63" w:rsidRPr="005F2D63" w:rsidTr="00E90324"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17 и менее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ПРОВЕРОЧНАЯ РАБОТА «ГИДРОСФЕРА» (20–25 МИНУТ)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1 вариант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1 уровень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1. Дайте определение понятий: гидросфера, океан, река. (5 баллов)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2. Перечислите источники питания рек и озер. Какой источник питания характерен для всех рек? (5 баллов)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2 уровень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3. В чем сходство и различие между океаном и морем? Выделите черты сходства и различия, результаты сравнения занесите в таблицу. (8 баллов)</w:t>
      </w: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6"/>
        <w:gridCol w:w="3116"/>
        <w:gridCol w:w="3116"/>
      </w:tblGrid>
      <w:tr w:rsidR="005F2D63" w:rsidRPr="005F2D63" w:rsidTr="00E90324">
        <w:tc>
          <w:tcPr>
            <w:tcW w:w="3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Общие черты</w:t>
            </w:r>
          </w:p>
        </w:tc>
        <w:tc>
          <w:tcPr>
            <w:tcW w:w="6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</w:p>
        </w:tc>
      </w:tr>
      <w:tr w:rsidR="005F2D63" w:rsidRPr="005F2D63" w:rsidTr="00E9032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океан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море</w:t>
            </w:r>
          </w:p>
        </w:tc>
      </w:tr>
      <w:tr w:rsidR="005F2D63" w:rsidRPr="005F2D63" w:rsidTr="00E90324"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4. Объясните, какие причины влияют на: а) увеличение солености воды в океане, б) уменьшение солености воды в океане.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 (8 баллов)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3 уровень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5. Может ли в настоящее время на территории Вологодской области образоваться ледник? Свой ответ объясните. (10 баллов)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2 вариант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1 уровень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1. Дайте определение понятий: ледник, озеро, море. (5 баллов)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2. Перечислите составные части гидросферы. (5 баллов)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2 уровень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3. По каким признакам можно определить горную и равнинную реку? Объясните влияние рельефа на характер течения реки. (8 баллов)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lastRenderedPageBreak/>
        <w:t xml:space="preserve">4. По физической карте Африки определите, какое озеро находится в разломе земной коры. Объясните свои предположения. (8 баллов)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3 уровень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5. Что будет, если исчезнет река </w:t>
      </w:r>
      <w:proofErr w:type="spellStart"/>
      <w:r w:rsidRPr="005F2D63">
        <w:rPr>
          <w:rFonts w:ascii="Times New Roman" w:hAnsi="Times New Roman" w:cs="Times New Roman"/>
          <w:sz w:val="24"/>
          <w:szCs w:val="24"/>
        </w:rPr>
        <w:t>Нейва</w:t>
      </w:r>
      <w:proofErr w:type="spellEnd"/>
      <w:r w:rsidRPr="005F2D63">
        <w:rPr>
          <w:rFonts w:ascii="Times New Roman" w:hAnsi="Times New Roman" w:cs="Times New Roman"/>
          <w:sz w:val="24"/>
          <w:szCs w:val="24"/>
        </w:rPr>
        <w:t>? Как это повлияет на быт и хозяйственную деятельность людей? (10 баллов)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Схема перевода рейтинговой (балльной) оценки в традиционную 5-балльную шкалу отметок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6"/>
        <w:gridCol w:w="3116"/>
      </w:tblGrid>
      <w:tr w:rsidR="005F2D63" w:rsidRPr="005F2D63" w:rsidTr="00E90324"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Балльная оценка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Традиционная  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5-балльная отметка</w:t>
            </w:r>
          </w:p>
        </w:tc>
      </w:tr>
      <w:tr w:rsidR="005F2D63" w:rsidRPr="005F2D63" w:rsidTr="00E90324"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26–22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2D63" w:rsidRPr="005F2D63" w:rsidTr="00E90324"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21–18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2D63" w:rsidRPr="005F2D63" w:rsidTr="00E90324"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17–10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2D63" w:rsidRPr="005F2D63" w:rsidTr="00E90324"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9 и менее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ПРОВЕРОЧНАЯ РАБОТА «БИОСФЕРА И ВЗАИМОСВЯЗИ ЗЕМНЫХ ОБОЛОЧЕК»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 (20–25 МИНУТ)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1 вариант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1 уровень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1. Дайте определение понятия «природный комплекс». (5 баллов)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2. Назовите составные части биосферы и подчеркните самую обитаемую ее часть. (5 баллов)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2 уровень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3. Объясните, почему количество живых организмов в океане зависит от глубины и географической широты. (8 баллов)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4. Изобразите в виде схемы характер взаимодействия земных оболочек: атмосферы и литосферы или атмосферы и гидросферы. (8 баллов)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3 уровень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5. Разработайте правила разумного поведения человека в природе. (10 баллов)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2 вариант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 1 уровень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1. Дайте определение понятия «географическая оболочка». (5 баллов)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lastRenderedPageBreak/>
        <w:t xml:space="preserve">2. Из каких компонентов состоит природный комплекс? (5 баллов)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2 уровень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3. Объясните, почему и как изменяется количество растительной массы от экватора к полюсам. (8 баллов)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4. Выясните взаимодействие растений с другими компонентами ПК. Ответ дайте в виде схемы. (8 баллов)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3 уровень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5. Объясните, почему хищные животные не могут существовать без такого природного компонента, как почва. (10 баллов)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Схема перевода рейтинговой (балльной) оценки в традиционную 5-балльную шкалу отметок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6"/>
        <w:gridCol w:w="3116"/>
      </w:tblGrid>
      <w:tr w:rsidR="005F2D63" w:rsidRPr="005F2D63" w:rsidTr="00E90324"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Балльная оценка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Традиционная  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5-балльная отметка</w:t>
            </w:r>
          </w:p>
        </w:tc>
      </w:tr>
      <w:tr w:rsidR="005F2D63" w:rsidRPr="005F2D63" w:rsidTr="00E90324"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26–22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2D63" w:rsidRPr="005F2D63" w:rsidTr="00E90324"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21–18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2D63" w:rsidRPr="005F2D63" w:rsidTr="00E90324"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17–10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2D63" w:rsidRPr="005F2D63" w:rsidTr="00E90324"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9 и менее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ДИФФЕРЕНЦИРОВАННЫЕ ЗАДАНИЯ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ПО КУРСУ «ГЕОГРАФИЯ МАТЕРИКОВ И ОКЕАНОВ. 7 КЛАСС»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РАЗНОУРОВНЕВЫЕ ЗАДАНИЯ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        Дифференцированные задания по курсу «География материков и океанов. 7 класс» разработаны на основе требований, предъявляемых к уровню подготовки учащихся по предмету.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        По каждой теме курса предлагаются тематические требования к усвоению знаний, умений, навыков и способов деятельности, а также примеры </w:t>
      </w:r>
      <w:proofErr w:type="spellStart"/>
      <w:r w:rsidRPr="005F2D63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5F2D63">
        <w:rPr>
          <w:rFonts w:ascii="Times New Roman" w:hAnsi="Times New Roman" w:cs="Times New Roman"/>
          <w:sz w:val="24"/>
          <w:szCs w:val="24"/>
        </w:rPr>
        <w:t xml:space="preserve"> заданий для учащихся.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ТЕМА «ЛИТОСФЕРА И РЕЛЬЕФ ЗЕМЛИ»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Тематические требования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Называть и показывать: 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2D63">
        <w:rPr>
          <w:rFonts w:ascii="Times New Roman" w:hAnsi="Times New Roman" w:cs="Times New Roman"/>
          <w:sz w:val="24"/>
          <w:szCs w:val="24"/>
        </w:rPr>
        <w:t xml:space="preserve">отличия материковой коры от океанической; крупные литосферные плиты, платформы, складчатые области, сейсмические пояса, области вулканизма; существенные признаки понятий «платформа», «рельеф». </w:t>
      </w:r>
      <w:proofErr w:type="gramEnd"/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lastRenderedPageBreak/>
        <w:t>Объяснять образование и размещение крупных форм рельефа Земли.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Прогнозировать изменения очертаний суши в результате движения литосферных плит.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Примерные вопросы и задания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1 уровень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Назовите материки и океаны, соответствующие </w:t>
      </w:r>
      <w:proofErr w:type="spellStart"/>
      <w:r w:rsidRPr="005F2D63">
        <w:rPr>
          <w:rFonts w:ascii="Times New Roman" w:hAnsi="Times New Roman" w:cs="Times New Roman"/>
          <w:sz w:val="24"/>
          <w:szCs w:val="24"/>
        </w:rPr>
        <w:t>Северо-Американской</w:t>
      </w:r>
      <w:proofErr w:type="spellEnd"/>
      <w:r w:rsidRPr="005F2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D63">
        <w:rPr>
          <w:rFonts w:ascii="Times New Roman" w:hAnsi="Times New Roman" w:cs="Times New Roman"/>
          <w:sz w:val="24"/>
          <w:szCs w:val="24"/>
        </w:rPr>
        <w:t>литосферной</w:t>
      </w:r>
      <w:proofErr w:type="spellEnd"/>
      <w:r w:rsidRPr="005F2D63">
        <w:rPr>
          <w:rFonts w:ascii="Times New Roman" w:hAnsi="Times New Roman" w:cs="Times New Roman"/>
          <w:sz w:val="24"/>
          <w:szCs w:val="24"/>
        </w:rPr>
        <w:t xml:space="preserve"> плите. В каком направлении перемещаются Южно-Американская и </w:t>
      </w:r>
      <w:proofErr w:type="gramStart"/>
      <w:r w:rsidRPr="005F2D63">
        <w:rPr>
          <w:rFonts w:ascii="Times New Roman" w:hAnsi="Times New Roman" w:cs="Times New Roman"/>
          <w:sz w:val="24"/>
          <w:szCs w:val="24"/>
        </w:rPr>
        <w:t>Африканская</w:t>
      </w:r>
      <w:proofErr w:type="gramEnd"/>
      <w:r w:rsidRPr="005F2D63">
        <w:rPr>
          <w:rFonts w:ascii="Times New Roman" w:hAnsi="Times New Roman" w:cs="Times New Roman"/>
          <w:sz w:val="24"/>
          <w:szCs w:val="24"/>
        </w:rPr>
        <w:t xml:space="preserve"> литосферные плиты, какие явления происходят вдоль их общих границ?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Определите направление и скорость перемещения Тихоокеанской </w:t>
      </w:r>
      <w:proofErr w:type="spellStart"/>
      <w:r w:rsidRPr="005F2D63">
        <w:rPr>
          <w:rFonts w:ascii="Times New Roman" w:hAnsi="Times New Roman" w:cs="Times New Roman"/>
          <w:sz w:val="24"/>
          <w:szCs w:val="24"/>
        </w:rPr>
        <w:t>литосферной</w:t>
      </w:r>
      <w:proofErr w:type="spellEnd"/>
      <w:r w:rsidRPr="005F2D63">
        <w:rPr>
          <w:rFonts w:ascii="Times New Roman" w:hAnsi="Times New Roman" w:cs="Times New Roman"/>
          <w:sz w:val="24"/>
          <w:szCs w:val="24"/>
        </w:rPr>
        <w:t xml:space="preserve"> плиты. Приведите примеры, подтверждающие, что рельеф Земли является результатом взаимодействия внутренних и внешних сил.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Что такое сейсмический пояс? Чем характеризуются эти области планеты?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Назовите два признака, отличающие материковую кору </w:t>
      </w:r>
      <w:proofErr w:type="gramStart"/>
      <w:r w:rsidRPr="005F2D6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F2D63">
        <w:rPr>
          <w:rFonts w:ascii="Times New Roman" w:hAnsi="Times New Roman" w:cs="Times New Roman"/>
          <w:sz w:val="24"/>
          <w:szCs w:val="24"/>
        </w:rPr>
        <w:t xml:space="preserve"> океанической.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Что такое платформа? Какие формы рельефа соответствуют платформам?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Нарисуйте схему, показывающую зависимость расположения крупных форм рельефа от типа земной коры. Подтвердите примерами.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Назовите причины разнообразия рельефа земли. Приведите примеры.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Какая существует связь между горными породами и полезными ископаемыми?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2 уровень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Почему одной из задач современной науки является определение границ литосферных плит?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Какие процессы происходят именно вдоль границ?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Приведите примеры государств Южной Америки, в которых существует опасность землетрясений. Объясните почему.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Выявите и объясните основные закономерности в размещении крупных форм рельефа на Земле.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Назовите основные закономерности в расположении крупных равнин и главных горных систем земного шара. Ответ подтвердите конкретными примерами.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Чем объяснить, что на равнинах находят полезные ископаемые осадочного и магматического происхождения?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3 уровень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Назовите территории Земли, где в далеком будущем могут образоваться новые океаны, новые материки.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lastRenderedPageBreak/>
        <w:t xml:space="preserve">Ученые с пристальным вниманием изучают дно Красного моря.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Установлено, что в прибрежных районах здесь есть топкая континентальная кора, во многих местах иссеченная трещинами. В расселине посредине моря– </w:t>
      </w:r>
      <w:proofErr w:type="gramStart"/>
      <w:r w:rsidRPr="005F2D63">
        <w:rPr>
          <w:rFonts w:ascii="Times New Roman" w:hAnsi="Times New Roman" w:cs="Times New Roman"/>
          <w:sz w:val="24"/>
          <w:szCs w:val="24"/>
        </w:rPr>
        <w:t>оч</w:t>
      </w:r>
      <w:proofErr w:type="gramEnd"/>
      <w:r w:rsidRPr="005F2D63">
        <w:rPr>
          <w:rFonts w:ascii="Times New Roman" w:hAnsi="Times New Roman" w:cs="Times New Roman"/>
          <w:sz w:val="24"/>
          <w:szCs w:val="24"/>
        </w:rPr>
        <w:t>ень молодая океаническая кора: ее возраст, считают ученые, не более пяти миллионов лет. О чем свидетельствуют эти факты?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ТЕМА «ГИДРОСФЕРА. МИРОВОЙ ОКЕАН –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ГЛАВНАЯ ЧАСТЬ ГИДРОСФЕРЫ ЗЕМЛИ. ОКЕАНЫ»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Тематические требования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Называть и показывать: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океаны, моря, заливы, проливы, основные течения; природные пояса, ресурсы океана, районы добычи полезных ископаемых и других ресурсов; виды хозяйственной деятельности человека в океане; примеры антропогенных изменений в природе океанов; меры по охране вод; крупнейшие порты.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Определять географическое положение океана, моря, залива, пролива, направление основных течений.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Объяснять: особенности рельефа дна океана; образование течений и их влияние на природу прилегающей суши; различия в природе отдельных частей каждого из океанов; роль океана в жизни Земли.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Примерные вопросы и задания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1 уровень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Охарактеризуйте географическое положение любого океана по типовому плану.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Выделите наиболее характерные черты природы каждого из океанов.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Какими природными ресурсами располагает Мировой океан? Какие из них используются наиболее интенсивно?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Назовите основные виды хозяйственной деятельности человека в Мировом океане.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Какие виды полезных ископаемых добывают в шельфовой зоне океана? Приведите примеры районов добычи.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В чем проявляется отрицательное воздействие человека на природу океанов?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Перечислите последовательно моря, заливы и проливы, которые пересечет корабль, отплывающий из Мурманска в Севастополь.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Занесите перечисленные морские течения в соответствующие графы таблицы: </w:t>
      </w:r>
      <w:proofErr w:type="gramStart"/>
      <w:r w:rsidRPr="005F2D63">
        <w:rPr>
          <w:rFonts w:ascii="Times New Roman" w:hAnsi="Times New Roman" w:cs="Times New Roman"/>
          <w:sz w:val="24"/>
          <w:szCs w:val="24"/>
        </w:rPr>
        <w:t xml:space="preserve">Гольфстрим, Куросио, </w:t>
      </w:r>
      <w:proofErr w:type="spellStart"/>
      <w:r w:rsidRPr="005F2D63">
        <w:rPr>
          <w:rFonts w:ascii="Times New Roman" w:hAnsi="Times New Roman" w:cs="Times New Roman"/>
          <w:sz w:val="24"/>
          <w:szCs w:val="24"/>
        </w:rPr>
        <w:t>Бенгельское</w:t>
      </w:r>
      <w:proofErr w:type="spellEnd"/>
      <w:r w:rsidRPr="005F2D63">
        <w:rPr>
          <w:rFonts w:ascii="Times New Roman" w:hAnsi="Times New Roman" w:cs="Times New Roman"/>
          <w:sz w:val="24"/>
          <w:szCs w:val="24"/>
        </w:rPr>
        <w:t xml:space="preserve">, Бразильское, </w:t>
      </w:r>
      <w:proofErr w:type="spellStart"/>
      <w:r w:rsidRPr="005F2D63">
        <w:rPr>
          <w:rFonts w:ascii="Times New Roman" w:hAnsi="Times New Roman" w:cs="Times New Roman"/>
          <w:sz w:val="24"/>
          <w:szCs w:val="24"/>
        </w:rPr>
        <w:t>Канарское</w:t>
      </w:r>
      <w:proofErr w:type="spellEnd"/>
      <w:r w:rsidRPr="005F2D63">
        <w:rPr>
          <w:rFonts w:ascii="Times New Roman" w:hAnsi="Times New Roman" w:cs="Times New Roman"/>
          <w:sz w:val="24"/>
          <w:szCs w:val="24"/>
        </w:rPr>
        <w:t xml:space="preserve">, Калифорнийское, Западных ветров, Северное пассатное, </w:t>
      </w:r>
      <w:proofErr w:type="spellStart"/>
      <w:r w:rsidRPr="005F2D63">
        <w:rPr>
          <w:rFonts w:ascii="Times New Roman" w:hAnsi="Times New Roman" w:cs="Times New Roman"/>
          <w:sz w:val="24"/>
          <w:szCs w:val="24"/>
        </w:rPr>
        <w:t>Северо-Тихоокеанское</w:t>
      </w:r>
      <w:proofErr w:type="spellEnd"/>
      <w:r w:rsidRPr="005F2D63">
        <w:rPr>
          <w:rFonts w:ascii="Times New Roman" w:hAnsi="Times New Roman" w:cs="Times New Roman"/>
          <w:sz w:val="24"/>
          <w:szCs w:val="24"/>
        </w:rPr>
        <w:t xml:space="preserve">, Перуанское, </w:t>
      </w:r>
      <w:proofErr w:type="spellStart"/>
      <w:r w:rsidRPr="005F2D63">
        <w:rPr>
          <w:rFonts w:ascii="Times New Roman" w:hAnsi="Times New Roman" w:cs="Times New Roman"/>
          <w:sz w:val="24"/>
          <w:szCs w:val="24"/>
        </w:rPr>
        <w:t>Северо-Атлантическое</w:t>
      </w:r>
      <w:proofErr w:type="spellEnd"/>
      <w:r w:rsidRPr="005F2D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2"/>
        <w:gridCol w:w="4674"/>
      </w:tblGrid>
      <w:tr w:rsidR="005F2D63" w:rsidRPr="005F2D63" w:rsidTr="00E90324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Холодные течения</w:t>
            </w: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Теплые течения</w:t>
            </w:r>
          </w:p>
        </w:tc>
      </w:tr>
      <w:tr w:rsidR="005F2D63" w:rsidRPr="005F2D63" w:rsidTr="00E90324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63" w:rsidRPr="005F2D63" w:rsidTr="00E90324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С чем связано возникновение течений в океане?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Что называется водными массами, какими свойствами они характеризуются?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Назовите, в каких широтах океанические воды отличаются относительно низкой (высокой) соленостью и какова ее величина?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По атласу определите, какие объекты входят в состав тихоокеанского «Огненного кольца». Какие государства находятся на побережье Индийского океана?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2 уровень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Объясните происхождение крупных форм рельефа дна океанов, опираясь на основные положения теории литосферных плит.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Какое влияние на природу океанов оказывают их географическое положение и размеры? Приведите примеры такого влияния.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Выделите в океанах природные комплексы, в которых проявляется широтная зональность, и комплексы, образующиеся под влиянием суши. Объясните их особенности.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Приведите пример теплого (холодного) течения в южной части Индийского океана и объясните его происхождение.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Проследите по карте ход изотермы 0</w:t>
      </w:r>
      <w:proofErr w:type="gramStart"/>
      <w:r w:rsidRPr="005F2D63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5F2D63">
        <w:rPr>
          <w:rFonts w:ascii="Times New Roman" w:hAnsi="Times New Roman" w:cs="Times New Roman"/>
          <w:sz w:val="24"/>
          <w:szCs w:val="24"/>
        </w:rPr>
        <w:t xml:space="preserve"> в Северном полушарии и установите роль теплых и холодных течений в формировании климата суши.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Какое влияние оказывают течения на количество осадков, выпадающих над Северной Америкой и Евразией?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Как можно объяснить различия солености морей: Баренцево – 35 промилле, Карское – 10, Лаптевых – 18, </w:t>
      </w:r>
      <w:proofErr w:type="spellStart"/>
      <w:r w:rsidRPr="005F2D63">
        <w:rPr>
          <w:rFonts w:ascii="Times New Roman" w:hAnsi="Times New Roman" w:cs="Times New Roman"/>
          <w:sz w:val="24"/>
          <w:szCs w:val="24"/>
        </w:rPr>
        <w:t>Восточно-Сибирское</w:t>
      </w:r>
      <w:proofErr w:type="spellEnd"/>
      <w:r w:rsidRPr="005F2D63">
        <w:rPr>
          <w:rFonts w:ascii="Times New Roman" w:hAnsi="Times New Roman" w:cs="Times New Roman"/>
          <w:sz w:val="24"/>
          <w:szCs w:val="24"/>
        </w:rPr>
        <w:t xml:space="preserve"> – 4–5, Чукотское– 35?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Составьте классификации течений в Мировом океане по разным основаниям. Сформулируйте закономерности размещения теплых и холодных (ветровых и стоковых) океанических течений вдоль берегов материков.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Как особенности географического положения Северного Ледовитого океана отражаются на его природе? Когда Атлантический океан стал главным водным путем на Земле? С чем это связано?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3 уровень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Северная Атлантика оказывает сильное влияние на погоду в Европе. Объясните, в чем проявляется это влияние.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Приведите примеры такого влияния на погоду своей местности. Мировой океан – будущее человечества. Докажите или опровергните правильность этого утверждения.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lastRenderedPageBreak/>
        <w:t xml:space="preserve">Как вы считаете, почему представление о неисчерпаемости биологических богатств Мирового океана оказалось несостоятельным?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Предложите меры по охране биологических ресурсов Мирового океана.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Проложите на карте маршрут туристского судна или научно-исследовательского корабля. Объясните направления маршрутов целями плаваний.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ТЕМА «АФРИКА»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Тематические требования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 Называть и показывать:  имена путешественников и исследователей континента и результаты их работы; крупные объекты береговой </w:t>
      </w:r>
      <w:proofErr w:type="spellStart"/>
      <w:r w:rsidRPr="005F2D63">
        <w:rPr>
          <w:rFonts w:ascii="Times New Roman" w:hAnsi="Times New Roman" w:cs="Times New Roman"/>
          <w:sz w:val="24"/>
          <w:szCs w:val="24"/>
        </w:rPr>
        <w:t>линии</w:t>
      </w:r>
      <w:proofErr w:type="gramStart"/>
      <w:r w:rsidRPr="005F2D63">
        <w:rPr>
          <w:rFonts w:ascii="Times New Roman" w:hAnsi="Times New Roman" w:cs="Times New Roman"/>
          <w:sz w:val="24"/>
          <w:szCs w:val="24"/>
        </w:rPr>
        <w:t>;к</w:t>
      </w:r>
      <w:proofErr w:type="gramEnd"/>
      <w:r w:rsidRPr="005F2D63">
        <w:rPr>
          <w:rFonts w:ascii="Times New Roman" w:hAnsi="Times New Roman" w:cs="Times New Roman"/>
          <w:sz w:val="24"/>
          <w:szCs w:val="24"/>
        </w:rPr>
        <w:t>рупные</w:t>
      </w:r>
      <w:proofErr w:type="spellEnd"/>
      <w:r w:rsidRPr="005F2D63">
        <w:rPr>
          <w:rFonts w:ascii="Times New Roman" w:hAnsi="Times New Roman" w:cs="Times New Roman"/>
          <w:sz w:val="24"/>
          <w:szCs w:val="24"/>
        </w:rPr>
        <w:t xml:space="preserve"> рельефы, месторождения полезных ископаемых; климатообразующие </w:t>
      </w:r>
      <w:proofErr w:type="spellStart"/>
      <w:r w:rsidRPr="005F2D63">
        <w:rPr>
          <w:rFonts w:ascii="Times New Roman" w:hAnsi="Times New Roman" w:cs="Times New Roman"/>
          <w:sz w:val="24"/>
          <w:szCs w:val="24"/>
        </w:rPr>
        <w:t>факторы;преобладающие</w:t>
      </w:r>
      <w:proofErr w:type="spellEnd"/>
      <w:r w:rsidRPr="005F2D63">
        <w:rPr>
          <w:rFonts w:ascii="Times New Roman" w:hAnsi="Times New Roman" w:cs="Times New Roman"/>
          <w:sz w:val="24"/>
          <w:szCs w:val="24"/>
        </w:rPr>
        <w:t xml:space="preserve"> воздушные массы; климатические пояса; важнейшие реки и озера; источники питании рек; размещение на материке природных зон; характерных представителей животного и растительного мира основных природных зон континента; районы повышенной плотности размещения населения на материках, крупнейшие народы, ареалы их распространения;  крупные регионы материка, различающиеся природными особенностями и хозяйственной деятельностью населения; страны, входящие в состав региона; крупнейшие по площади и населению страны; природные богатства стран; столицы государств; крупнейшие заповедники и национальные парки материков; меры по охране природы континентов.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2D63">
        <w:rPr>
          <w:rFonts w:ascii="Times New Roman" w:hAnsi="Times New Roman" w:cs="Times New Roman"/>
          <w:sz w:val="24"/>
          <w:szCs w:val="24"/>
        </w:rPr>
        <w:t xml:space="preserve">Определять: географическое положение материка, координаты крайних точек, протяженность материка с севера на юг и с запада на восток в градусной мере и километрах; географическое положение страны и ее столицы; по картам различного содержания особенности природы регионов и отдельных стран, их природные богатства, особенности размещения и состав населения; степень благоприятности природных условий для жизни людей в стране, регионе. </w:t>
      </w:r>
      <w:proofErr w:type="gramEnd"/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Описывать: особенности географического положения материка в сравнении с другими материками; особенности крупных форм рельефа; климат отдельных территорий; реку (по выбору).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2D63">
        <w:rPr>
          <w:rFonts w:ascii="Times New Roman" w:hAnsi="Times New Roman" w:cs="Times New Roman"/>
          <w:sz w:val="24"/>
          <w:szCs w:val="24"/>
        </w:rPr>
        <w:t xml:space="preserve">Объяснять: существенные признаки понятий: географическое положение материка, режим реки и др.; влияние географического положения на особенности природы континента; размещение крупных форм рельефа </w:t>
      </w:r>
      <w:proofErr w:type="spellStart"/>
      <w:r w:rsidRPr="005F2D63">
        <w:rPr>
          <w:rFonts w:ascii="Times New Roman" w:hAnsi="Times New Roman" w:cs="Times New Roman"/>
          <w:sz w:val="24"/>
          <w:szCs w:val="24"/>
        </w:rPr>
        <w:t>иместорождений</w:t>
      </w:r>
      <w:proofErr w:type="spellEnd"/>
      <w:r w:rsidRPr="005F2D63">
        <w:rPr>
          <w:rFonts w:ascii="Times New Roman" w:hAnsi="Times New Roman" w:cs="Times New Roman"/>
          <w:sz w:val="24"/>
          <w:szCs w:val="24"/>
        </w:rPr>
        <w:t xml:space="preserve"> полезных ископаемых на материках в зависимости от строения земной коры; причины формирования типов климата на континенте; особенности питания и режима рек; особенности растительного и животного мира природных зон;</w:t>
      </w:r>
      <w:proofErr w:type="gramEnd"/>
      <w:r w:rsidRPr="005F2D63">
        <w:rPr>
          <w:rFonts w:ascii="Times New Roman" w:hAnsi="Times New Roman" w:cs="Times New Roman"/>
          <w:sz w:val="24"/>
          <w:szCs w:val="24"/>
        </w:rPr>
        <w:t xml:space="preserve"> различия в почвах, растительности и животном мире природных </w:t>
      </w:r>
      <w:proofErr w:type="spellStart"/>
      <w:r w:rsidRPr="005F2D63">
        <w:rPr>
          <w:rFonts w:ascii="Times New Roman" w:hAnsi="Times New Roman" w:cs="Times New Roman"/>
          <w:sz w:val="24"/>
          <w:szCs w:val="24"/>
        </w:rPr>
        <w:t>зон</w:t>
      </w:r>
      <w:proofErr w:type="gramStart"/>
      <w:r w:rsidRPr="005F2D63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5F2D63">
        <w:rPr>
          <w:rFonts w:ascii="Times New Roman" w:hAnsi="Times New Roman" w:cs="Times New Roman"/>
          <w:sz w:val="24"/>
          <w:szCs w:val="24"/>
        </w:rPr>
        <w:t>собенности</w:t>
      </w:r>
      <w:proofErr w:type="spellEnd"/>
      <w:r w:rsidRPr="005F2D63">
        <w:rPr>
          <w:rFonts w:ascii="Times New Roman" w:hAnsi="Times New Roman" w:cs="Times New Roman"/>
          <w:sz w:val="24"/>
          <w:szCs w:val="24"/>
        </w:rPr>
        <w:t xml:space="preserve"> хозяйственной деятельности населения в отдельных странах и регионах мира; причины опасных природных явлений.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Оценивать влияние географического положения материка на особенности природы его частей и континента в целом.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lastRenderedPageBreak/>
        <w:t xml:space="preserve">Прогнозировать изменения природы материка под влиянием хозяйственной деятельности человека.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Примерные вопросы и задания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1 уровень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Заполните таблицу «Исследователи Африки».</w:t>
      </w:r>
    </w:p>
    <w:tbl>
      <w:tblPr>
        <w:tblW w:w="0" w:type="auto"/>
        <w:tblInd w:w="6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3"/>
        <w:gridCol w:w="2974"/>
        <w:gridCol w:w="2992"/>
      </w:tblGrid>
      <w:tr w:rsidR="005F2D63" w:rsidRPr="005F2D63" w:rsidTr="00E90324"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Имя исследователя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Что изучал?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Что исследовал?</w:t>
            </w:r>
          </w:p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Что открыл?</w:t>
            </w: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Годы исследования, открытия</w:t>
            </w:r>
          </w:p>
        </w:tc>
      </w:tr>
      <w:tr w:rsidR="005F2D63" w:rsidRPr="005F2D63" w:rsidTr="00E90324"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63" w:rsidRPr="005F2D63" w:rsidTr="00E90324"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Какие черты природы Африки определяются тем, что экватор пересекает ее почти посередине?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Какая форма рельефа преобладает в Африке? Объясните почему.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Назовите, какие части материка оказываются в зоне действия пассатов.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В какой части Африки располагаются крупнейшие озера?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Каково происхождение глубочайших озерных котловин?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Объясните, почему большинство африканских рек имеют каскады водопадов.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В каком направлении сменяются природные зоны на территории материка?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Какую географическую зависимость подтверждает такое распределение природных зон?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Перечислите характерные черты влажного экваториального леса.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Определяющей причиной формирования природных зон является сочетание тепла и влаги. Докажите это положение конкретными примерами.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Назовите факторы, влияющие на размещение населения на территории материка. Назовите известные вам государства Африки и их столицы.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Назовите особенности природы и хозяйства ЮАР.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Какие меры для сохранения дикой природы предпринимают жители стран Восточной Африки?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2 уровень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Дайте характеристику географического положения материка.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Какие черты природы материка являются следствием его географического положения?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Какие элементы земной коры формируют материк?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lastRenderedPageBreak/>
        <w:t xml:space="preserve">Как различия в строении Африканской платформы отразились на рельефе Северной и Западной, Южной и Восточной Африки?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Дайте сравнительную характеристику </w:t>
      </w:r>
      <w:proofErr w:type="spellStart"/>
      <w:r w:rsidRPr="005F2D63">
        <w:rPr>
          <w:rFonts w:ascii="Times New Roman" w:hAnsi="Times New Roman" w:cs="Times New Roman"/>
          <w:sz w:val="24"/>
          <w:szCs w:val="24"/>
        </w:rPr>
        <w:t>Атласских</w:t>
      </w:r>
      <w:proofErr w:type="spellEnd"/>
      <w:r w:rsidRPr="005F2D63">
        <w:rPr>
          <w:rFonts w:ascii="Times New Roman" w:hAnsi="Times New Roman" w:cs="Times New Roman"/>
          <w:sz w:val="24"/>
          <w:szCs w:val="24"/>
        </w:rPr>
        <w:t xml:space="preserve"> и Драконовых гор.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На примере Африки покажите, как морские течения, рельеф, направления господствующих ветров и другие факторы влияют на климат материка.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Какое влияние на климат северной и южной частей материка оказывают пассаты?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Докажите или опровергните утверждение: «Пассат – это влажный ветер». Сравните географическое положение Южно-Африканской республики и Алжира. Сделайте вывод о влиянии географического положения на природу страны.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Приведите примеры влияния природных условий на быт, обычаи и жилища народов Африки.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В какую страну Африки вы бы хотели совершить путешествие? Почему?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3 уровень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Что произойдет с Африканской платформой, если процессы раздвижения земной коры, происходящие в зоне разломов Восточной Африки, будут усиливаться? Объясните, почему высшая точка Африки – вулкан Килиманджаро – находится в пределах платформы, а не складчатой области, как на других материках.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Как вы объясните, почему самые высокие температуры воздуха на Земле зафиксированы в Ливийской пустыне на севере Африки, а не в пустынях южной части материка?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Объясните, как изменится климат Сахары, если материк Африка сместится к югу на 20°.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5F2D63">
        <w:rPr>
          <w:rFonts w:ascii="Times New Roman" w:hAnsi="Times New Roman" w:cs="Times New Roman"/>
          <w:sz w:val="24"/>
          <w:szCs w:val="24"/>
        </w:rPr>
        <w:t>зенитальном</w:t>
      </w:r>
      <w:proofErr w:type="spellEnd"/>
      <w:r w:rsidRPr="005F2D63">
        <w:rPr>
          <w:rFonts w:ascii="Times New Roman" w:hAnsi="Times New Roman" w:cs="Times New Roman"/>
          <w:sz w:val="24"/>
          <w:szCs w:val="24"/>
        </w:rPr>
        <w:t xml:space="preserve"> положении Солнца над экватором на Южном тропике в Африке воздух прогревается до 24</w:t>
      </w:r>
      <w:proofErr w:type="gramStart"/>
      <w:r w:rsidRPr="005F2D63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5F2D63">
        <w:rPr>
          <w:rFonts w:ascii="Times New Roman" w:hAnsi="Times New Roman" w:cs="Times New Roman"/>
          <w:sz w:val="24"/>
          <w:szCs w:val="24"/>
        </w:rPr>
        <w:t xml:space="preserve">, а на Северном – до 32 °С. Чем это можно объяснить?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Нил никогда не пересыхает, хотя в среднем и нижнем течении река протекает по пустыне, теряя при этом огромное количество воды. Какое научное объяснение имеет эта загадка?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Являясь бессточным, озеро Чад имеет пресную воду. Чем это можно объяснить? Почему Африку называют материком классических пустынь?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Какие причины породили наступление пустынь на саванны Африки?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Какие мероприятия, на ваш взгляд, следует провести в Африке, чтобы уменьшить скорость этого процесса? Ч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то произойдет с природой пустыни </w:t>
      </w:r>
      <w:proofErr w:type="spellStart"/>
      <w:r w:rsidRPr="005F2D63">
        <w:rPr>
          <w:rFonts w:ascii="Times New Roman" w:hAnsi="Times New Roman" w:cs="Times New Roman"/>
          <w:sz w:val="24"/>
          <w:szCs w:val="24"/>
        </w:rPr>
        <w:t>Намиб</w:t>
      </w:r>
      <w:proofErr w:type="spellEnd"/>
      <w:r w:rsidRPr="005F2D63">
        <w:rPr>
          <w:rFonts w:ascii="Times New Roman" w:hAnsi="Times New Roman" w:cs="Times New Roman"/>
          <w:sz w:val="24"/>
          <w:szCs w:val="24"/>
        </w:rPr>
        <w:t xml:space="preserve">, если представить, что холодное </w:t>
      </w:r>
      <w:proofErr w:type="spellStart"/>
      <w:r w:rsidRPr="005F2D63">
        <w:rPr>
          <w:rFonts w:ascii="Times New Roman" w:hAnsi="Times New Roman" w:cs="Times New Roman"/>
          <w:sz w:val="24"/>
          <w:szCs w:val="24"/>
        </w:rPr>
        <w:t>Бенгельское</w:t>
      </w:r>
      <w:proofErr w:type="spellEnd"/>
      <w:r w:rsidRPr="005F2D63">
        <w:rPr>
          <w:rFonts w:ascii="Times New Roman" w:hAnsi="Times New Roman" w:cs="Times New Roman"/>
          <w:sz w:val="24"/>
          <w:szCs w:val="24"/>
        </w:rPr>
        <w:t xml:space="preserve"> течение изменит свое направление: а) переместится от берегов Африки далеко на запад; б) на его месте появится теплое течение.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ТЕМА «АВСТРАЛИЯ»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Примерные вопросы и задания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lastRenderedPageBreak/>
        <w:t xml:space="preserve">1 уровень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Продолжите фразу: Австралия самый..., самый..., самый... материк.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Используя карты атласа, дайте описание географического положения Большого Барьерного рифа.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Назовите русского ученого, внесшего большой вклад в изучение природы и населения Океании.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Используя карты атласа, назовите крупные реки материка.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5F2D63">
        <w:rPr>
          <w:rFonts w:ascii="Times New Roman" w:hAnsi="Times New Roman" w:cs="Times New Roman"/>
          <w:sz w:val="24"/>
          <w:szCs w:val="24"/>
        </w:rPr>
        <w:t>бассейну</w:t>
      </w:r>
      <w:proofErr w:type="gramEnd"/>
      <w:r w:rsidRPr="005F2D63">
        <w:rPr>
          <w:rFonts w:ascii="Times New Roman" w:hAnsi="Times New Roman" w:cs="Times New Roman"/>
          <w:sz w:val="24"/>
          <w:szCs w:val="24"/>
        </w:rPr>
        <w:t xml:space="preserve"> каких океанов относятся реки Австралии?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Какие природные зоны расположены на материке?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Назовите характерных представителей животного и растительного мира материка. Какое государство расположено на материке? Как называется его столица?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Что называют Океанией?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Назовите государства и их столицы, расположенные на островах Океании.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2 уровень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Почему на территории Австралии много английских названий?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Какие черты рельефа Австралии объясняются особенностями строения земной коры?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Почему Австралия бедна поверхностными водами?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Каким образом количество осадков отражается на размещении природных зон Австралии?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В чем выражается и чем объясняется своеобразие органического мира материка? Как объяснить обилие сумчатых видов на материке Австралия?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Объясните, почему почти все культурные растения австралийцы выращивают на востоке материка.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3 уровень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Объясните выражение: «Экономика Австралии едет на овце».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Назовите черты уникальности материка Австралия.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Острова Океании нередко рождаются на глазах человека. Почему? Приведите примеры.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ТЕМА «ЮЖНАЯ АМЕРИКА»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Примерные вопросы и задания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1 уровень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2D63">
        <w:rPr>
          <w:rFonts w:ascii="Times New Roman" w:hAnsi="Times New Roman" w:cs="Times New Roman"/>
          <w:sz w:val="24"/>
          <w:szCs w:val="24"/>
        </w:rPr>
        <w:lastRenderedPageBreak/>
        <w:t>Появление</w:t>
      </w:r>
      <w:proofErr w:type="gramEnd"/>
      <w:r w:rsidRPr="005F2D63">
        <w:rPr>
          <w:rFonts w:ascii="Times New Roman" w:hAnsi="Times New Roman" w:cs="Times New Roman"/>
          <w:sz w:val="24"/>
          <w:szCs w:val="24"/>
        </w:rPr>
        <w:t xml:space="preserve"> каких географических названий на карте материка связано с именами Х. Колумба, Ф. Магеллана, А. </w:t>
      </w:r>
      <w:proofErr w:type="spellStart"/>
      <w:r w:rsidRPr="005F2D63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 w:rsidRPr="005F2D6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Пользуясь физической картой, определите географическое положение Южной Америки.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Рассчитайте протяженность Южной Америки по 70° </w:t>
      </w:r>
      <w:proofErr w:type="spellStart"/>
      <w:r w:rsidRPr="005F2D6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F2D63">
        <w:rPr>
          <w:rFonts w:ascii="Times New Roman" w:hAnsi="Times New Roman" w:cs="Times New Roman"/>
          <w:sz w:val="24"/>
          <w:szCs w:val="24"/>
        </w:rPr>
        <w:t xml:space="preserve">. д.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Какое влияние на природу материка оказывает его вытянутость с севера на юг? Приведите примеры рек, впадающих в Тихий и Атлантический океаны. Результаты работы занесите в таблицу.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8"/>
        <w:gridCol w:w="5088"/>
      </w:tblGrid>
      <w:tr w:rsidR="005F2D63" w:rsidRPr="005F2D63" w:rsidTr="00E90324"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Бассейны океанов</w:t>
            </w:r>
          </w:p>
        </w:tc>
      </w:tr>
      <w:tr w:rsidR="005F2D63" w:rsidRPr="005F2D63" w:rsidTr="00E90324"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Реки, впадающие в Тихий океан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63">
              <w:rPr>
                <w:rFonts w:ascii="Times New Roman" w:hAnsi="Times New Roman" w:cs="Times New Roman"/>
                <w:sz w:val="24"/>
                <w:szCs w:val="24"/>
              </w:rPr>
              <w:t>Реки, впадающие в Атлантический океан</w:t>
            </w:r>
          </w:p>
        </w:tc>
      </w:tr>
      <w:tr w:rsidR="005F2D63" w:rsidRPr="005F2D63" w:rsidTr="00E90324"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63" w:rsidRPr="005F2D63" w:rsidTr="00E90324"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D63" w:rsidRPr="005F2D63" w:rsidRDefault="005F2D63" w:rsidP="005F2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Назовите основных представителей животного и растительного мира сельвы.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Как распределяются обитатели животного мира в ярусах влажного тропического леса?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Каким природным зонам соответствуют следующие термины: сельва, </w:t>
      </w:r>
      <w:proofErr w:type="spellStart"/>
      <w:r w:rsidRPr="005F2D63">
        <w:rPr>
          <w:rFonts w:ascii="Times New Roman" w:hAnsi="Times New Roman" w:cs="Times New Roman"/>
          <w:sz w:val="24"/>
          <w:szCs w:val="24"/>
        </w:rPr>
        <w:t>льянос</w:t>
      </w:r>
      <w:proofErr w:type="spellEnd"/>
      <w:r w:rsidRPr="005F2D63">
        <w:rPr>
          <w:rFonts w:ascii="Times New Roman" w:hAnsi="Times New Roman" w:cs="Times New Roman"/>
          <w:sz w:val="24"/>
          <w:szCs w:val="24"/>
        </w:rPr>
        <w:t xml:space="preserve">, кампос, пампа?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Перечислите народы, являющиеся коренными жителями Южной Америки.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2 уровень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Выделите черты сходства в рельефе южных материков. О чем они свидетельствуют?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Почему в Андах часты катастрофические землетрясения?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Почему Южная Америка является самым влажным материком?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Проследите, как изменяются климатические условия на материке вдоль 35° </w:t>
      </w:r>
      <w:proofErr w:type="spellStart"/>
      <w:r w:rsidRPr="005F2D63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5F2D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2D63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5F2D63">
        <w:rPr>
          <w:rFonts w:ascii="Times New Roman" w:hAnsi="Times New Roman" w:cs="Times New Roman"/>
          <w:sz w:val="24"/>
          <w:szCs w:val="24"/>
        </w:rPr>
        <w:t>. Причины изменений объясните.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Почему, несмотря на близость океанов, вдоль западного склона Анд выпадает мало осадков?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Погода и климат – понятия разные. Где в Южной Америке между этими понятиями нет различий?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Объясните причины полноводности реки Амазонки.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Сравните площадь бассейнов внутреннего стока Африки и Южной Америки. Объясните причины различий.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В чем сходство пустынь </w:t>
      </w:r>
      <w:proofErr w:type="spellStart"/>
      <w:r w:rsidRPr="005F2D63">
        <w:rPr>
          <w:rFonts w:ascii="Times New Roman" w:hAnsi="Times New Roman" w:cs="Times New Roman"/>
          <w:sz w:val="24"/>
          <w:szCs w:val="24"/>
        </w:rPr>
        <w:t>Намиб</w:t>
      </w:r>
      <w:proofErr w:type="spellEnd"/>
      <w:r w:rsidRPr="005F2D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F2D63">
        <w:rPr>
          <w:rFonts w:ascii="Times New Roman" w:hAnsi="Times New Roman" w:cs="Times New Roman"/>
          <w:sz w:val="24"/>
          <w:szCs w:val="24"/>
        </w:rPr>
        <w:t>Атакама</w:t>
      </w:r>
      <w:proofErr w:type="spellEnd"/>
      <w:r w:rsidRPr="005F2D63">
        <w:rPr>
          <w:rFonts w:ascii="Times New Roman" w:hAnsi="Times New Roman" w:cs="Times New Roman"/>
          <w:sz w:val="24"/>
          <w:szCs w:val="24"/>
        </w:rPr>
        <w:t xml:space="preserve">? Причины объясните.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Выявите черты сходства и различия между африканской </w:t>
      </w:r>
      <w:proofErr w:type="spellStart"/>
      <w:r w:rsidRPr="005F2D63">
        <w:rPr>
          <w:rFonts w:ascii="Times New Roman" w:hAnsi="Times New Roman" w:cs="Times New Roman"/>
          <w:sz w:val="24"/>
          <w:szCs w:val="24"/>
        </w:rPr>
        <w:t>гилеей</w:t>
      </w:r>
      <w:proofErr w:type="spellEnd"/>
      <w:r w:rsidRPr="005F2D63">
        <w:rPr>
          <w:rFonts w:ascii="Times New Roman" w:hAnsi="Times New Roman" w:cs="Times New Roman"/>
          <w:sz w:val="24"/>
          <w:szCs w:val="24"/>
        </w:rPr>
        <w:t xml:space="preserve"> и американской сельвой.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Приведите примеры, доказывающие, что органический мир Южной Америки своеобразен.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lastRenderedPageBreak/>
        <w:t xml:space="preserve">Почему в Южной Америке на побережье Атлантического океана расположено больше городов, чем на побережье Тихого? Назовите не менее трех причин.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3 уровень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Как бы изменился климат Южной Америки, если бы Анды находились на востоке материка?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Докажите справедливость высказывания: «Амазонка – царица рек».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Для Амазонки характерно разнообразие видов и сказочное богатство растительного и животного мира. Однако отдельные виды растений и животных, широко распространенные на правом берегу, совершенно неизвестны на левом и наоборот. Как объяснить это явление?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Испанцы завезли картофель в Европу из тропиков Южной Америки, но эта культура широко распространилась в районах с умеренным климатом.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Какими физико-географическими особенностями центра происхождения картофеля вы это объясните?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ТЕМА «АНТАРКТИДА»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Примерные вопросы и задания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1 уровень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Кто и когда открыл Антарктиду?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Назовите крайнюю точку материка, определите ее географические координаты. Южный полюс был покорен дважды: в декабре 1911 года и в январе 1912 года. Почему для экспедиции были выбраны именно эти месяцы?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На какой станции в Антарктиде зарегистрирована самая низкая температура материка и Земного шара?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Какая природная зона находится на материке?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2 уровень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Почему на материке Антарктида только одна крайняя точка?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Объясните справедливость утверждения: «Антарктида – самый высокий из материков».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Докажите, что в Антарктиде в настоящее время происходят активные горообразовательные процессы.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Почему на станции «Восток» зарегистрированы самые низкие температуры Земного шара?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Чем объяснить, что при одинаковом угле падения солнечных лучей воздух над Северным Ледовитым океаном более теплый, чем над Антарктидой?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lastRenderedPageBreak/>
        <w:t xml:space="preserve">Большая часть Антарктиды лишена растительного и животного мира. Но есть на материке районы, которые особенно богаты жизнью. Как они называются? Объясните их происхождение.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3 уровень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К 50-летнему юбилею исследования Антарктиды в России снят научно-популярный фильм «Антарктида </w:t>
      </w:r>
      <w:proofErr w:type="spellStart"/>
      <w:r w:rsidRPr="005F2D63">
        <w:rPr>
          <w:rFonts w:ascii="Times New Roman" w:hAnsi="Times New Roman" w:cs="Times New Roman"/>
          <w:sz w:val="24"/>
          <w:szCs w:val="24"/>
        </w:rPr>
        <w:t>наощупь</w:t>
      </w:r>
      <w:proofErr w:type="spellEnd"/>
      <w:r w:rsidRPr="005F2D63">
        <w:rPr>
          <w:rFonts w:ascii="Times New Roman" w:hAnsi="Times New Roman" w:cs="Times New Roman"/>
          <w:sz w:val="24"/>
          <w:szCs w:val="24"/>
        </w:rPr>
        <w:t xml:space="preserve">!». Почему авторы фильма выбрали такое название?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Почему важно и необходимо изучать Антарктиду?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Установлено, что суточная норма солнечной радиации 22 июня на полюсе составляет 1110 ккал/см</w:t>
      </w:r>
      <w:proofErr w:type="gramStart"/>
      <w:r w:rsidRPr="005F2D6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F2D63">
        <w:rPr>
          <w:rFonts w:ascii="Times New Roman" w:hAnsi="Times New Roman" w:cs="Times New Roman"/>
          <w:sz w:val="24"/>
          <w:szCs w:val="24"/>
        </w:rPr>
        <w:t xml:space="preserve">, а на экваторе за те же сутки она равна 814 ккал/см2. Почему же температура воздуха над Арктикой значительно ниже, чем над экватором?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Что произойдет, если температура воздуха на Земном шаре повысится на 2–3</w:t>
      </w:r>
      <w:proofErr w:type="gramStart"/>
      <w:r w:rsidRPr="005F2D63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5F2D63">
        <w:rPr>
          <w:rFonts w:ascii="Times New Roman" w:hAnsi="Times New Roman" w:cs="Times New Roman"/>
          <w:sz w:val="24"/>
          <w:szCs w:val="24"/>
        </w:rPr>
        <w:t xml:space="preserve">? Почему Антарктиду называют «Кухней погоды»?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Почему Антарктиду называют континентом науки и мира?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ТЕМА «СЕВЕРНАЯ АМЕРИКА»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Примерные вопросы и задания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1 уровень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Определите географическое положение Северной Америки относительно экватора и нулевого меридиана.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Назовите самую высокую точку Северной Америки. Определите ее географические координаты.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Назовите реку, которую индейцы называют «Отцом вод».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Назовите реку, которую индейцы называют «Большая река».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По описанию определите природную зону.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Назовите заповедники и национальные парки Северной Америки.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Объясните, почему английский язык является национальным языком стран Северной Америки?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 2 уровень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Сравните географическое положение Северной и Южной Америки.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Назовите черты сходства и различия.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Назовите причины образования гор Кордильер на западе материка.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По климатической карте Северной Америки опишите климат полуострова Калифорния (Флорида).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lastRenderedPageBreak/>
        <w:t xml:space="preserve">Объясните причины изменения климата Северной Америки вдоль 50°с. </w:t>
      </w:r>
      <w:proofErr w:type="spellStart"/>
      <w:r w:rsidRPr="005F2D63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5F2D63">
        <w:rPr>
          <w:rFonts w:ascii="Times New Roman" w:hAnsi="Times New Roman" w:cs="Times New Roman"/>
          <w:sz w:val="24"/>
          <w:szCs w:val="24"/>
        </w:rPr>
        <w:t xml:space="preserve">. (40° с. </w:t>
      </w:r>
      <w:proofErr w:type="spellStart"/>
      <w:r w:rsidRPr="005F2D63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5F2D63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Дайте описание специфических черт рельефа Северной Америки, сформировавшихся под действием внешних сил (внутренних сил).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Чем объясняется преобладание равнинных форм рельефа в Северной Америке? </w:t>
      </w:r>
      <w:proofErr w:type="gramStart"/>
      <w:r w:rsidRPr="005F2D63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2D6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F2D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2D63">
        <w:rPr>
          <w:rFonts w:ascii="Times New Roman" w:hAnsi="Times New Roman" w:cs="Times New Roman"/>
          <w:sz w:val="24"/>
          <w:szCs w:val="24"/>
        </w:rPr>
        <w:t>картам</w:t>
      </w:r>
      <w:proofErr w:type="gramEnd"/>
      <w:r w:rsidRPr="005F2D63">
        <w:rPr>
          <w:rFonts w:ascii="Times New Roman" w:hAnsi="Times New Roman" w:cs="Times New Roman"/>
          <w:sz w:val="24"/>
          <w:szCs w:val="24"/>
        </w:rPr>
        <w:t xml:space="preserve"> атласа установите черты сходства и различия рек Миссисипи и Макензи (Колумбии и Колорадо).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Объясните меридиональное расположение природных зон Южной Америки. Опишите прерии (тайгу) Северной Америки и раскройте причины особенностей природы.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Сравните хозяйственную деятельность населения на территории Центральной и Великой равнин (полуостровах Аляска и Калифорния). Объясните причины различий.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Какие компоненты природы Северной Америки наиболее пострадали от хозяйственной деятельности человека? Почему?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3 уровень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Какие особенности природы Южной Америки объясняются ее географическим положением в высоких широтах?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На примере Северной Америки докажите, что размещение населения по территории материка является следствием исторического прошлого и природных условий.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В каких природных зонах воздействие человека проявилось особенно сильно? Почему?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ТЕМА «ЕВРАЗИЯ»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Примерные вопросы и задания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1 уровень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Какой вклад в развитие географической науки внесли П. П. </w:t>
      </w:r>
      <w:proofErr w:type="spellStart"/>
      <w:r w:rsidRPr="005F2D63">
        <w:rPr>
          <w:rFonts w:ascii="Times New Roman" w:hAnsi="Times New Roman" w:cs="Times New Roman"/>
          <w:sz w:val="24"/>
          <w:szCs w:val="24"/>
        </w:rPr>
        <w:t>СеменовТян-Шанский</w:t>
      </w:r>
      <w:proofErr w:type="spellEnd"/>
      <w:r w:rsidRPr="005F2D63">
        <w:rPr>
          <w:rFonts w:ascii="Times New Roman" w:hAnsi="Times New Roman" w:cs="Times New Roman"/>
          <w:sz w:val="24"/>
          <w:szCs w:val="24"/>
        </w:rPr>
        <w:t xml:space="preserve"> и Н. М. Пржевальский?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Какие формы рельефа материка свидетельствуют о том, что он подвергался древнему оледенению?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Какие грозные явления природы свойственны территории материка?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 С какими компонентами природного комплекса они связаны?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В каких районах Евразии выпадает меньше (больше) всего осадков? Почему?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По карте климатических поясов определите климатические области умеренного (субтропического) пояса.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Какая природная зона располагается на юге Европы и занимает полуострова Средиземного моря?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lastRenderedPageBreak/>
        <w:t xml:space="preserve">Определите географическое положение острова Шри-Ланка (Великой Китайской равнины).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Перечислите районы Евразии, где наблюдается самая низкая (высокая) плотность населения.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2 уровень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Подтвердите положение «Евразия – величайший массив суши», назовите его следствия.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По картам атласа охарактеризуйте морской (средиземноморский) климат умеренного климатического пояса.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Определите протяженность Евразии (</w:t>
      </w:r>
      <w:proofErr w:type="gramStart"/>
      <w:r w:rsidRPr="005F2D63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5F2D63">
        <w:rPr>
          <w:rFonts w:ascii="Times New Roman" w:hAnsi="Times New Roman" w:cs="Times New Roman"/>
          <w:sz w:val="24"/>
          <w:szCs w:val="24"/>
        </w:rPr>
        <w:t xml:space="preserve">) с запада на восток между ее крайними точками, выскажите предположение о том, как вытянутость материка и его географическое положение отразятся на природе.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В какой части Евразии самая высокая плотность населения? Объясните почему. Высочайшие горы Евразии и другие крупные горные системы располагаются в глубине материка, на некотором удалении от океана, в то время как на других материках горы находятся на побережье океанов. Какими причинами это можно объяснить?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3 уровень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Можно ли объяснить, почему самые высокие горы на Земле образовались в Евразии? Если да, то приведите свои аргументы.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Архипелаг Шпицберген называют «арктическим оазисом», ему присущи многие нехарактерные для Арктики особенности природы. Определите по картам, какие именно. Чем объяснить их существование?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>Как меняется климат в пределах умеренного пояса Евразии? Объясните, какие факторы обуславливают эти изменения.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Используя карты атласа, докажите, что реки Обь и Хуанхэ различаются по характеру течения, питанию и режиму.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Какие природные зоны Евразии претерпели наибольшие изменения в результате хозяйственной деятельности человека? В чем проявляются эти изменения? </w:t>
      </w:r>
    </w:p>
    <w:p w:rsidR="005F2D63" w:rsidRPr="005F2D63" w:rsidRDefault="005F2D63" w:rsidP="005F2D63">
      <w:pPr>
        <w:rPr>
          <w:rFonts w:ascii="Times New Roman" w:hAnsi="Times New Roman" w:cs="Times New Roman"/>
          <w:sz w:val="24"/>
          <w:szCs w:val="24"/>
        </w:rPr>
      </w:pPr>
      <w:r w:rsidRPr="005F2D63">
        <w:rPr>
          <w:rFonts w:ascii="Times New Roman" w:hAnsi="Times New Roman" w:cs="Times New Roman"/>
          <w:sz w:val="24"/>
          <w:szCs w:val="24"/>
        </w:rPr>
        <w:t xml:space="preserve">Как вы понимаете слова, сказанные Э. М. </w:t>
      </w:r>
      <w:proofErr w:type="spellStart"/>
      <w:r w:rsidRPr="005F2D63">
        <w:rPr>
          <w:rFonts w:ascii="Times New Roman" w:hAnsi="Times New Roman" w:cs="Times New Roman"/>
          <w:sz w:val="24"/>
          <w:szCs w:val="24"/>
        </w:rPr>
        <w:t>Мурзаевым</w:t>
      </w:r>
      <w:proofErr w:type="spellEnd"/>
      <w:r w:rsidRPr="005F2D63">
        <w:rPr>
          <w:rFonts w:ascii="Times New Roman" w:hAnsi="Times New Roman" w:cs="Times New Roman"/>
          <w:sz w:val="24"/>
          <w:szCs w:val="24"/>
        </w:rPr>
        <w:t>: «У каждой страны есть свое лицо, свое небо, свои облака»? Пользуясь картами атласа, докажите правдивость этих слов.</w:t>
      </w:r>
    </w:p>
    <w:p w:rsidR="0048144B" w:rsidRPr="005F2D63" w:rsidRDefault="0048144B">
      <w:pPr>
        <w:rPr>
          <w:rFonts w:ascii="Times New Roman" w:hAnsi="Times New Roman" w:cs="Times New Roman"/>
          <w:sz w:val="24"/>
          <w:szCs w:val="24"/>
        </w:rPr>
      </w:pPr>
    </w:p>
    <w:sectPr w:rsidR="0048144B" w:rsidRPr="005F2D63" w:rsidSect="00481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2D63"/>
    <w:rsid w:val="00412EAD"/>
    <w:rsid w:val="0048144B"/>
    <w:rsid w:val="004A5307"/>
    <w:rsid w:val="005F2D63"/>
    <w:rsid w:val="009A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D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A53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G:\&#1041;&#1072;&#1085;&#1082;%20&#1079;&#1072;&#1076;&#1072;&#1085;&#1080;&#1081;%20&#1071;&#1087;&#1090;&#1077;&#1074;&#1072;%20&#1053;.&#1040;\&#1056;&#1072;&#1079;&#1085;&#1086;&#1091;&#1088;&#1086;&#1074;&#1085;&#1077;&#1074;&#1099;&#1077;%20&#1079;&#1072;&#1076;&#1072;&#1085;&#1080;&#1103;%20&#1087;&#1086;%20&#1075;&#1077;&#1086;&#1075;&#1088;&#1072;&#1092;&#1080;&#1080;%20_%20&#1052;&#1077;&#1090;&#1086;&#1076;&#1080;&#1095;&#1077;&#1089;&#1082;&#1072;&#1103;%20&#1088;&#1072;&#1079;&#1088;&#1072;&#1073;&#1086;&#1090;&#1082;&#1072;%20&#1087;&#1086;%20&#1075;&#1077;&#1086;&#1075;&#1088;&#1072;&#1092;&#1080;&#1080;%20(5,%206,%207,%208%20&#1082;&#1083;&#1072;&#1089;&#1089;)_%20_%20&#1054;&#1073;&#1088;&#1072;&#1079;&#1086;&#1074;&#1072;&#1090;&#1077;&#1083;&#1100;&#1085;&#1072;&#1103;%20&#1089;&#1086;&#1094;&#1080;&#1072;&#1083;&#1100;&#1085;&#1072;&#1103;%20&#1089;&#1077;&#1090;&#1100;_files\image(1)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G:\&#1041;&#1072;&#1085;&#1082;%20&#1079;&#1072;&#1076;&#1072;&#1085;&#1080;&#1081;%20&#1071;&#1087;&#1090;&#1077;&#1074;&#1072;%20&#1053;.&#1040;\&#1056;&#1072;&#1079;&#1085;&#1086;&#1091;&#1088;&#1086;&#1074;&#1085;&#1077;&#1074;&#1099;&#1077;%20&#1079;&#1072;&#1076;&#1072;&#1085;&#1080;&#1103;%20&#1087;&#1086;%20&#1075;&#1077;&#1086;&#1075;&#1088;&#1072;&#1092;&#1080;&#1080;%20_%20&#1052;&#1077;&#1090;&#1086;&#1076;&#1080;&#1095;&#1077;&#1089;&#1082;&#1072;&#1103;%20&#1088;&#1072;&#1079;&#1088;&#1072;&#1073;&#1086;&#1090;&#1082;&#1072;%20&#1087;&#1086;%20&#1075;&#1077;&#1086;&#1075;&#1088;&#1072;&#1092;&#1080;&#1080;%20(5,%206,%207,%208%20&#1082;&#1083;&#1072;&#1089;&#1089;)_%20_%20&#1054;&#1073;&#1088;&#1072;&#1079;&#1086;&#1074;&#1072;&#1090;&#1077;&#1083;&#1100;&#1085;&#1072;&#1103;%20&#1089;&#1086;&#1094;&#1080;&#1072;&#1083;&#1100;&#1085;&#1072;&#1103;%20&#1089;&#1077;&#1090;&#1100;_files\imag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G:\&#1041;&#1072;&#1085;&#1082;%20&#1079;&#1072;&#1076;&#1072;&#1085;&#1080;&#1081;%20&#1071;&#1087;&#1090;&#1077;&#1074;&#1072;%20&#1053;.&#1040;\&#1056;&#1072;&#1079;&#1085;&#1086;&#1091;&#1088;&#1086;&#1074;&#1085;&#1077;&#1074;&#1099;&#1077;%20&#1079;&#1072;&#1076;&#1072;&#1085;&#1080;&#1103;%20&#1087;&#1086;%20&#1075;&#1077;&#1086;&#1075;&#1088;&#1072;&#1092;&#1080;&#1080;%20_%20&#1052;&#1077;&#1090;&#1086;&#1076;&#1080;&#1095;&#1077;&#1089;&#1082;&#1072;&#1103;%20&#1088;&#1072;&#1079;&#1088;&#1072;&#1073;&#1086;&#1090;&#1082;&#1072;%20&#1087;&#1086;%20&#1075;&#1077;&#1086;&#1075;&#1088;&#1072;&#1092;&#1080;&#1080;%20(5,%206,%207,%208%20&#1082;&#1083;&#1072;&#1089;&#1089;)_%20_%20&#1054;&#1073;&#1088;&#1072;&#1079;&#1086;&#1074;&#1072;&#1090;&#1077;&#1083;&#1100;&#1085;&#1072;&#1103;%20&#1089;&#1086;&#1094;&#1080;&#1072;&#1083;&#1100;&#1085;&#1072;&#1103;%20&#1089;&#1077;&#1090;&#1100;_files\yjTrcUuuRLdlyBxqw036DhIMTDB1yMFFBbAk9ukB70Hf2SI0UxtMcxeVxM-IKhF1p3pJSFxA6PZADXEF6gt026NvlBmCuOnT_" TargetMode="External"/><Relationship Id="rId11" Type="http://schemas.openxmlformats.org/officeDocument/2006/relationships/fontTable" Target="fontTable.xml"/><Relationship Id="rId5" Type="http://schemas.openxmlformats.org/officeDocument/2006/relationships/image" Target="file:///G:\&#1041;&#1072;&#1085;&#1082;%20&#1079;&#1072;&#1076;&#1072;&#1085;&#1080;&#1081;%20&#1071;&#1087;&#1090;&#1077;&#1074;&#1072;%20&#1053;.&#1040;\&#1056;&#1072;&#1079;&#1085;&#1086;&#1091;&#1088;&#1086;&#1074;&#1085;&#1077;&#1074;&#1099;&#1077;%20&#1079;&#1072;&#1076;&#1072;&#1085;&#1080;&#1103;%20&#1087;&#1086;%20&#1075;&#1077;&#1086;&#1075;&#1088;&#1072;&#1092;&#1080;&#1080;%20_%20&#1052;&#1077;&#1090;&#1086;&#1076;&#1080;&#1095;&#1077;&#1089;&#1082;&#1072;&#1103;%20&#1088;&#1072;&#1079;&#1088;&#1072;&#1073;&#1086;&#1090;&#1082;&#1072;%20&#1087;&#1086;%20&#1075;&#1077;&#1086;&#1075;&#1088;&#1072;&#1092;&#1080;&#1080;%20(5,%206,%207,%208%20&#1082;&#1083;&#1072;&#1089;&#1089;)_%20_%20&#1054;&#1073;&#1088;&#1072;&#1079;&#1086;&#1074;&#1072;&#1090;&#1077;&#1083;&#1100;&#1085;&#1072;&#1103;%20&#1089;&#1086;&#1094;&#1080;&#1072;&#1083;&#1100;&#1085;&#1072;&#1103;%20&#1089;&#1077;&#1090;&#1100;_files\W6UFT1TnlH5c3trIt-YCj415GKJtBuFmAL_fBXEaLvW6Vx3dAP7p0chwoopporLJYSuyxN4MPwiWiBFHECj27zpQk6LXbmoPY" TargetMode="External"/><Relationship Id="rId10" Type="http://schemas.openxmlformats.org/officeDocument/2006/relationships/image" Target="file:///G:\&#1041;&#1072;&#1085;&#1082;%20&#1079;&#1072;&#1076;&#1072;&#1085;&#1080;&#1081;%20&#1071;&#1087;&#1090;&#1077;&#1074;&#1072;%20&#1053;.&#1040;\&#1056;&#1072;&#1079;&#1085;&#1086;&#1091;&#1088;&#1086;&#1074;&#1085;&#1077;&#1074;&#1099;&#1077;%20&#1079;&#1072;&#1076;&#1072;&#1085;&#1080;&#1103;%20&#1087;&#1086;%20&#1075;&#1077;&#1086;&#1075;&#1088;&#1072;&#1092;&#1080;&#1080;%20_%20&#1052;&#1077;&#1090;&#1086;&#1076;&#1080;&#1095;&#1077;&#1089;&#1082;&#1072;&#1103;%20&#1088;&#1072;&#1079;&#1088;&#1072;&#1073;&#1086;&#1090;&#1082;&#1072;%20&#1087;&#1086;%20&#1075;&#1077;&#1086;&#1075;&#1088;&#1072;&#1092;&#1080;&#1080;%20(5,%206,%207,%208%20&#1082;&#1083;&#1072;&#1089;&#1089;)_%20_%20&#1054;&#1073;&#1088;&#1072;&#1079;&#1086;&#1074;&#1072;&#1090;&#1077;&#1083;&#1100;&#1085;&#1072;&#1103;%20&#1089;&#1086;&#1094;&#1080;&#1072;&#1083;&#1100;&#1085;&#1072;&#1103;%20&#1089;&#1077;&#1090;&#1100;_files\image(2)" TargetMode="External"/><Relationship Id="rId4" Type="http://schemas.openxmlformats.org/officeDocument/2006/relationships/hyperlink" Target="https://nsportal.ru/shkola/geografiya/library/2020/03/13/raznourovnevye-zadaniya-po-geografii" TargetMode="External"/><Relationship Id="rId9" Type="http://schemas.openxmlformats.org/officeDocument/2006/relationships/image" Target="file:///G:\&#1041;&#1072;&#1085;&#1082;%20&#1079;&#1072;&#1076;&#1072;&#1085;&#1080;&#1081;%20&#1071;&#1087;&#1090;&#1077;&#1074;&#1072;%20&#1053;.&#1040;\&#1056;&#1072;&#1079;&#1085;&#1086;&#1091;&#1088;&#1086;&#1074;&#1085;&#1077;&#1074;&#1099;&#1077;%20&#1079;&#1072;&#1076;&#1072;&#1085;&#1080;&#1103;%20&#1087;&#1086;%20&#1075;&#1077;&#1086;&#1075;&#1088;&#1072;&#1092;&#1080;&#1080;%20_%20&#1052;&#1077;&#1090;&#1086;&#1076;&#1080;&#1095;&#1077;&#1089;&#1082;&#1072;&#1103;%20&#1088;&#1072;&#1079;&#1088;&#1072;&#1073;&#1086;&#1090;&#1082;&#1072;%20&#1087;&#1086;%20&#1075;&#1077;&#1086;&#1075;&#1088;&#1072;&#1092;&#1080;&#1080;%20(5,%206,%207,%208%20&#1082;&#1083;&#1072;&#1089;&#1089;)_%20_%20&#1054;&#1073;&#1088;&#1072;&#1079;&#1086;&#1074;&#1072;&#1090;&#1077;&#1083;&#1100;&#1085;&#1072;&#1103;%20&#1089;&#1086;&#1094;&#1080;&#1072;&#1083;&#1100;&#1085;&#1072;&#1103;%20&#1089;&#1077;&#1090;&#1100;_files\lpnM6cXQKz2lC17mTBMck3VOs3zNyx4j9IZHEMa-1KkB5fOlQi44pH7zzn-I5ZrTJnQ-ZlFmt6J4ZCCkPhJDGzUmhd0U1pf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39</Pages>
  <Words>8475</Words>
  <Characters>48314</Characters>
  <Application>Microsoft Office Word</Application>
  <DocSecurity>0</DocSecurity>
  <Lines>402</Lines>
  <Paragraphs>113</Paragraphs>
  <ScaleCrop>false</ScaleCrop>
  <Company>RePack by SPecialiST</Company>
  <LinksUpToDate>false</LinksUpToDate>
  <CharactersWithSpaces>56676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4</cp:revision>
  <dcterms:created xsi:type="dcterms:W3CDTF">2021-03-30T17:18:00Z</dcterms:created>
  <dcterms:modified xsi:type="dcterms:W3CDTF">2021-03-30T19:13:00Z</dcterms:modified>
</cp:coreProperties>
</file>