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12" w:rsidRPr="00690812" w:rsidRDefault="00690812" w:rsidP="007644CE">
      <w:pPr>
        <w:jc w:val="center"/>
        <w:rPr>
          <w:rFonts w:ascii="Times New Roman" w:hAnsi="Times New Roman" w:cs="Times New Roman"/>
          <w:sz w:val="28"/>
          <w:szCs w:val="24"/>
        </w:rPr>
      </w:pPr>
      <w:r w:rsidRPr="00690812">
        <w:rPr>
          <w:rFonts w:ascii="Times New Roman" w:hAnsi="Times New Roman" w:cs="Times New Roman"/>
          <w:sz w:val="28"/>
          <w:szCs w:val="24"/>
        </w:rPr>
        <w:t>Муниципальное общеобразовательное бюджетное учреждение</w:t>
      </w:r>
    </w:p>
    <w:p w:rsidR="00690812" w:rsidRPr="00690812" w:rsidRDefault="00690812" w:rsidP="007644CE">
      <w:pPr>
        <w:jc w:val="center"/>
        <w:rPr>
          <w:rFonts w:ascii="Times New Roman" w:hAnsi="Times New Roman" w:cs="Times New Roman"/>
          <w:sz w:val="28"/>
          <w:szCs w:val="24"/>
        </w:rPr>
      </w:pPr>
      <w:r w:rsidRPr="00690812">
        <w:rPr>
          <w:rFonts w:ascii="Times New Roman" w:hAnsi="Times New Roman" w:cs="Times New Roman"/>
          <w:sz w:val="28"/>
          <w:szCs w:val="24"/>
        </w:rPr>
        <w:t>«Митинская основная школа»</w:t>
      </w: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Pr="007644CE" w:rsidRDefault="00690812" w:rsidP="0069081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44CE">
        <w:rPr>
          <w:rFonts w:ascii="Times New Roman" w:hAnsi="Times New Roman" w:cs="Times New Roman"/>
          <w:b/>
          <w:sz w:val="28"/>
          <w:szCs w:val="24"/>
        </w:rPr>
        <w:t>Конспект урока русского языка в 7 классе</w:t>
      </w:r>
    </w:p>
    <w:p w:rsidR="00690812" w:rsidRPr="00D96282" w:rsidRDefault="00690812" w:rsidP="0069081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6282">
        <w:rPr>
          <w:rFonts w:ascii="Times New Roman" w:hAnsi="Times New Roman" w:cs="Times New Roman"/>
          <w:b/>
          <w:sz w:val="28"/>
          <w:szCs w:val="24"/>
        </w:rPr>
        <w:t xml:space="preserve"> «Наречие как часть речи»</w:t>
      </w:r>
      <w:r w:rsidR="004D0A2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Default="00690812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0812" w:rsidRPr="00690812" w:rsidRDefault="00690812" w:rsidP="00690812">
      <w:pPr>
        <w:jc w:val="right"/>
        <w:rPr>
          <w:rFonts w:ascii="Times New Roman" w:hAnsi="Times New Roman" w:cs="Times New Roman"/>
          <w:sz w:val="28"/>
          <w:szCs w:val="24"/>
        </w:rPr>
      </w:pPr>
      <w:r w:rsidRPr="00690812">
        <w:rPr>
          <w:rFonts w:ascii="Times New Roman" w:hAnsi="Times New Roman" w:cs="Times New Roman"/>
          <w:sz w:val="28"/>
          <w:szCs w:val="24"/>
        </w:rPr>
        <w:t>Хазова Елена Владимировна,</w:t>
      </w:r>
    </w:p>
    <w:p w:rsidR="00690812" w:rsidRDefault="00690812" w:rsidP="00690812">
      <w:pPr>
        <w:jc w:val="right"/>
        <w:rPr>
          <w:rFonts w:ascii="Times New Roman" w:hAnsi="Times New Roman" w:cs="Times New Roman"/>
          <w:sz w:val="28"/>
          <w:szCs w:val="24"/>
        </w:rPr>
      </w:pPr>
      <w:r w:rsidRPr="00690812">
        <w:rPr>
          <w:rFonts w:ascii="Times New Roman" w:hAnsi="Times New Roman" w:cs="Times New Roman"/>
          <w:sz w:val="28"/>
          <w:szCs w:val="24"/>
        </w:rPr>
        <w:t>учитель русского языка и литературы</w:t>
      </w:r>
    </w:p>
    <w:p w:rsidR="00690812" w:rsidRDefault="00690812" w:rsidP="00690812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90812" w:rsidRDefault="00690812" w:rsidP="00690812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90812" w:rsidRDefault="00690812" w:rsidP="00690812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90812" w:rsidRDefault="00690812" w:rsidP="00690812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90812" w:rsidRDefault="00690812" w:rsidP="00690812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90812" w:rsidRDefault="00690812" w:rsidP="00690812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90812" w:rsidRDefault="00690812" w:rsidP="00690812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90812" w:rsidRDefault="00690812" w:rsidP="0069081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Митино 2021 </w:t>
      </w:r>
      <w:proofErr w:type="spellStart"/>
      <w:r>
        <w:rPr>
          <w:rFonts w:ascii="Times New Roman" w:hAnsi="Times New Roman" w:cs="Times New Roman"/>
          <w:sz w:val="28"/>
          <w:szCs w:val="24"/>
        </w:rPr>
        <w:t>уч.г.</w:t>
      </w:r>
      <w:proofErr w:type="spellEnd"/>
    </w:p>
    <w:p w:rsidR="007644CE" w:rsidRPr="00690812" w:rsidRDefault="007644CE" w:rsidP="00690812">
      <w:pPr>
        <w:jc w:val="center"/>
        <w:rPr>
          <w:rFonts w:ascii="Times New Roman" w:hAnsi="Times New Roman" w:cs="Times New Roman"/>
          <w:sz w:val="28"/>
          <w:szCs w:val="24"/>
        </w:rPr>
      </w:pPr>
      <w:r w:rsidRPr="007644CE">
        <w:rPr>
          <w:rFonts w:ascii="Times New Roman" w:hAnsi="Times New Roman" w:cs="Times New Roman"/>
          <w:b/>
          <w:sz w:val="28"/>
          <w:szCs w:val="24"/>
        </w:rPr>
        <w:lastRenderedPageBreak/>
        <w:t>Конспект урока русского языка в 7 классе</w:t>
      </w:r>
    </w:p>
    <w:p w:rsidR="007644CE" w:rsidRPr="00D96282" w:rsidRDefault="007644CE" w:rsidP="007644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6282">
        <w:rPr>
          <w:rFonts w:ascii="Times New Roman" w:hAnsi="Times New Roman" w:cs="Times New Roman"/>
          <w:b/>
          <w:sz w:val="28"/>
          <w:szCs w:val="24"/>
        </w:rPr>
        <w:t>Тема урока «Наречие как часть речи»</w:t>
      </w:r>
    </w:p>
    <w:p w:rsidR="007644CE" w:rsidRPr="004D0A2B" w:rsidRDefault="004D5A9F">
      <w:pPr>
        <w:rPr>
          <w:rFonts w:ascii="Times New Roman" w:hAnsi="Times New Roman" w:cs="Times New Roman"/>
          <w:b/>
          <w:sz w:val="24"/>
          <w:szCs w:val="24"/>
        </w:rPr>
      </w:pPr>
      <w:r w:rsidRPr="004D0A2B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D96282" w:rsidRPr="004D0A2B" w:rsidRDefault="00D96282" w:rsidP="00D721FB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ind w:left="0"/>
        <w:rPr>
          <w:color w:val="000000"/>
        </w:rPr>
      </w:pPr>
      <w:proofErr w:type="gramStart"/>
      <w:r w:rsidRPr="004D0A2B">
        <w:rPr>
          <w:iCs/>
          <w:color w:val="000000"/>
          <w:u w:val="single"/>
        </w:rPr>
        <w:t>Обучающая</w:t>
      </w:r>
      <w:proofErr w:type="gramEnd"/>
      <w:r w:rsidRPr="004D0A2B">
        <w:rPr>
          <w:iCs/>
          <w:color w:val="000000"/>
        </w:rPr>
        <w:t>: познакомить обучающихся с наречием как частью речи, научить определять грамматические признаки наречия</w:t>
      </w:r>
      <w:r w:rsidR="00D05F5A" w:rsidRPr="004D0A2B">
        <w:rPr>
          <w:iCs/>
          <w:color w:val="000000"/>
        </w:rPr>
        <w:t>, распознавать наречия среди других частей речи.</w:t>
      </w:r>
    </w:p>
    <w:p w:rsidR="00D96282" w:rsidRPr="004D0A2B" w:rsidRDefault="00D96282" w:rsidP="00D721FB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ind w:left="0"/>
        <w:rPr>
          <w:color w:val="000000"/>
        </w:rPr>
      </w:pPr>
      <w:proofErr w:type="gramStart"/>
      <w:r w:rsidRPr="004D0A2B">
        <w:rPr>
          <w:iCs/>
          <w:color w:val="000000"/>
          <w:u w:val="single"/>
        </w:rPr>
        <w:t>Развивающая</w:t>
      </w:r>
      <w:r w:rsidR="008472C9" w:rsidRPr="004D0A2B">
        <w:rPr>
          <w:iCs/>
          <w:color w:val="000000"/>
        </w:rPr>
        <w:t>: продолжа</w:t>
      </w:r>
      <w:r w:rsidRPr="004D0A2B">
        <w:rPr>
          <w:iCs/>
          <w:color w:val="000000"/>
        </w:rPr>
        <w:t xml:space="preserve">ть формирование орфографических и </w:t>
      </w:r>
      <w:r w:rsidR="008472C9" w:rsidRPr="004D0A2B">
        <w:rPr>
          <w:iCs/>
          <w:color w:val="000000"/>
        </w:rPr>
        <w:t>пунктуационных навыков, развивать</w:t>
      </w:r>
      <w:r w:rsidRPr="004D0A2B">
        <w:rPr>
          <w:iCs/>
          <w:color w:val="000000"/>
        </w:rPr>
        <w:t xml:space="preserve"> познавательн</w:t>
      </w:r>
      <w:r w:rsidR="008472C9" w:rsidRPr="004D0A2B">
        <w:rPr>
          <w:iCs/>
          <w:color w:val="000000"/>
        </w:rPr>
        <w:t>ую</w:t>
      </w:r>
      <w:r w:rsidRPr="004D0A2B">
        <w:rPr>
          <w:iCs/>
          <w:color w:val="000000"/>
        </w:rPr>
        <w:t xml:space="preserve"> активност</w:t>
      </w:r>
      <w:r w:rsidR="008472C9" w:rsidRPr="004D0A2B">
        <w:rPr>
          <w:iCs/>
          <w:color w:val="000000"/>
        </w:rPr>
        <w:t>ь</w:t>
      </w:r>
      <w:r w:rsidRPr="004D0A2B">
        <w:rPr>
          <w:iCs/>
          <w:color w:val="000000"/>
        </w:rPr>
        <w:t xml:space="preserve"> учащихся, умение реализовать знания путем активации логического мышления в различных учебных ситуациях</w:t>
      </w:r>
      <w:proofErr w:type="gramEnd"/>
    </w:p>
    <w:p w:rsidR="00D96282" w:rsidRPr="004D0A2B" w:rsidRDefault="00D96282" w:rsidP="00D721FB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ind w:left="0"/>
        <w:rPr>
          <w:color w:val="000000"/>
        </w:rPr>
      </w:pPr>
      <w:proofErr w:type="gramStart"/>
      <w:r w:rsidRPr="004D0A2B">
        <w:rPr>
          <w:iCs/>
          <w:color w:val="000000"/>
          <w:u w:val="single"/>
        </w:rPr>
        <w:t>Воспитывающая</w:t>
      </w:r>
      <w:proofErr w:type="gramEnd"/>
      <w:r w:rsidRPr="004D0A2B">
        <w:rPr>
          <w:iCs/>
          <w:color w:val="000000"/>
        </w:rPr>
        <w:t>: воспитывать интерес  школьников к учебному предмету, чувства любви и уважения к родному языку.</w:t>
      </w:r>
    </w:p>
    <w:p w:rsidR="001F1F4F" w:rsidRPr="004D0A2B" w:rsidRDefault="001F1F4F" w:rsidP="001F1F4F">
      <w:pPr>
        <w:pStyle w:val="a3"/>
        <w:spacing w:after="150"/>
        <w:rPr>
          <w:color w:val="000000"/>
        </w:rPr>
      </w:pPr>
      <w:r w:rsidRPr="004D0A2B">
        <w:rPr>
          <w:b/>
          <w:color w:val="000000"/>
        </w:rPr>
        <w:t>Тип урока:</w:t>
      </w:r>
      <w:r w:rsidRPr="004D0A2B">
        <w:rPr>
          <w:color w:val="000000"/>
        </w:rPr>
        <w:t xml:space="preserve"> урок изучения нового материала</w:t>
      </w:r>
    </w:p>
    <w:p w:rsidR="001F1F4F" w:rsidRPr="004D0A2B" w:rsidRDefault="001F1F4F" w:rsidP="001F1F4F">
      <w:pPr>
        <w:pStyle w:val="a3"/>
        <w:spacing w:after="150"/>
        <w:rPr>
          <w:color w:val="000000"/>
        </w:rPr>
      </w:pPr>
      <w:r w:rsidRPr="004D0A2B">
        <w:rPr>
          <w:b/>
          <w:color w:val="000000"/>
        </w:rPr>
        <w:t>Технологии:</w:t>
      </w:r>
      <w:r w:rsidRPr="004D0A2B">
        <w:rPr>
          <w:color w:val="000000"/>
        </w:rPr>
        <w:t xml:space="preserve"> </w:t>
      </w:r>
      <w:r w:rsidR="004D0A2B" w:rsidRPr="004D0A2B">
        <w:rPr>
          <w:color w:val="000000"/>
        </w:rPr>
        <w:t>практико</w:t>
      </w:r>
      <w:r w:rsidRPr="004D0A2B">
        <w:rPr>
          <w:color w:val="000000"/>
        </w:rPr>
        <w:t>-ориентированное обучение, технология уровневой дифференциации</w:t>
      </w:r>
      <w:r w:rsidR="00A376D0" w:rsidRPr="004D0A2B">
        <w:rPr>
          <w:color w:val="000000"/>
        </w:rPr>
        <w:t>, ИКТ.</w:t>
      </w:r>
      <w:bookmarkStart w:id="0" w:name="_GoBack"/>
      <w:bookmarkEnd w:id="0"/>
    </w:p>
    <w:p w:rsidR="00333F14" w:rsidRPr="004D0A2B" w:rsidRDefault="00333F14" w:rsidP="00333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33F14" w:rsidRPr="004D0A2B" w:rsidRDefault="00333F14" w:rsidP="00333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научиться определять наречия по их грамматическим признакам</w:t>
      </w:r>
      <w:r w:rsidR="0047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F14" w:rsidRPr="004D0A2B" w:rsidRDefault="00333F14" w:rsidP="00333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коммуникативные</w:t>
      </w:r>
      <w:r w:rsidRPr="004D0A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поведением партнера (контроль, коррекция, оценка действия партнера, умение убеждать)</w:t>
      </w:r>
      <w:r w:rsidR="0047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F14" w:rsidRPr="004D0A2B" w:rsidRDefault="00333F14" w:rsidP="00333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регулятивные:</w:t>
      </w: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маршрут преодоления затруднений в обучении через включение в новые виды деятельности и формы сотрудничества</w:t>
      </w:r>
      <w:r w:rsidR="0047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F14" w:rsidRPr="004D0A2B" w:rsidRDefault="00333F14" w:rsidP="00333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познавательные</w:t>
      </w:r>
      <w:r w:rsidRPr="004D0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объяснять языковые явления, процессы, связи и отношения, выявляемые в ходе исследования наречий</w:t>
      </w:r>
      <w:r w:rsidR="0047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F14" w:rsidRPr="004D0A2B" w:rsidRDefault="00333F14" w:rsidP="00333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proofErr w:type="gramEnd"/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устойчивую мотивацию к изучению и закреплению нового.</w:t>
      </w:r>
    </w:p>
    <w:p w:rsidR="00690812" w:rsidRPr="004D0A2B" w:rsidRDefault="00690812" w:rsidP="001F1F4F">
      <w:pPr>
        <w:pStyle w:val="a3"/>
        <w:spacing w:before="0" w:beforeAutospacing="0" w:after="150" w:afterAutospacing="0" w:line="276" w:lineRule="auto"/>
        <w:rPr>
          <w:color w:val="000000"/>
        </w:rPr>
      </w:pPr>
    </w:p>
    <w:p w:rsidR="00D96282" w:rsidRPr="004D0A2B" w:rsidRDefault="00D96282" w:rsidP="00D96282">
      <w:pPr>
        <w:pStyle w:val="a3"/>
        <w:spacing w:before="0" w:beforeAutospacing="0" w:after="150" w:afterAutospacing="0"/>
        <w:rPr>
          <w:color w:val="000000"/>
        </w:rPr>
      </w:pPr>
    </w:p>
    <w:p w:rsidR="004D5A9F" w:rsidRPr="004D0A2B" w:rsidRDefault="0097146D" w:rsidP="00971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A2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7146D" w:rsidRPr="004D0A2B" w:rsidRDefault="0097146D" w:rsidP="00333F14">
      <w:pPr>
        <w:rPr>
          <w:rFonts w:ascii="Times New Roman" w:hAnsi="Times New Roman" w:cs="Times New Roman"/>
          <w:b/>
          <w:sz w:val="24"/>
          <w:szCs w:val="24"/>
        </w:rPr>
      </w:pPr>
      <w:r w:rsidRPr="004D0A2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7146D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Приветствие, оформление записи числа в тетрадях.</w:t>
      </w:r>
    </w:p>
    <w:p w:rsidR="00523C7A" w:rsidRDefault="00523C7A" w:rsidP="0097146D">
      <w:pPr>
        <w:rPr>
          <w:rFonts w:ascii="Times New Roman" w:hAnsi="Times New Roman" w:cs="Times New Roman"/>
          <w:sz w:val="24"/>
          <w:szCs w:val="24"/>
        </w:rPr>
      </w:pPr>
      <w:r w:rsidRPr="00523C7A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3C7A" w:rsidRDefault="00476C2B" w:rsidP="00523C7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Орфографический разбор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ндивидуальные задания на карточках. Отработка пробелов по темам «Причастие», «Деепричастие»</w:t>
      </w:r>
    </w:p>
    <w:p w:rsidR="00476C2B" w:rsidRDefault="00476C2B" w:rsidP="00523C7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Синтаксический разбор предложения:</w:t>
      </w:r>
    </w:p>
    <w:p w:rsidR="00476C2B" w:rsidRPr="00523C7A" w:rsidRDefault="00476C2B" w:rsidP="00476C2B">
      <w:pPr>
        <w:pStyle w:val="a4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просушивало ночные туманы, расстеленные на склонах гор.</w:t>
      </w:r>
    </w:p>
    <w:p w:rsidR="0097146D" w:rsidRPr="004D0A2B" w:rsidRDefault="0097146D" w:rsidP="00333F14">
      <w:pPr>
        <w:rPr>
          <w:rFonts w:ascii="Times New Roman" w:hAnsi="Times New Roman" w:cs="Times New Roman"/>
          <w:b/>
          <w:sz w:val="24"/>
          <w:szCs w:val="24"/>
        </w:rPr>
      </w:pPr>
      <w:r w:rsidRPr="004D0A2B">
        <w:rPr>
          <w:rFonts w:ascii="Times New Roman" w:hAnsi="Times New Roman" w:cs="Times New Roman"/>
          <w:b/>
          <w:sz w:val="24"/>
          <w:szCs w:val="24"/>
        </w:rPr>
        <w:t>Определение темы урока</w:t>
      </w:r>
      <w:r w:rsidR="00476C2B">
        <w:rPr>
          <w:rFonts w:ascii="Times New Roman" w:hAnsi="Times New Roman" w:cs="Times New Roman"/>
          <w:b/>
          <w:sz w:val="24"/>
          <w:szCs w:val="24"/>
        </w:rPr>
        <w:t>:</w:t>
      </w:r>
    </w:p>
    <w:p w:rsidR="00140A88" w:rsidRPr="004D0A2B" w:rsidRDefault="00140A88" w:rsidP="004B6EE0">
      <w:pPr>
        <w:jc w:val="both"/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lastRenderedPageBreak/>
        <w:t>- Ребята! Мы с вами уже говорили на предыдущих уроках о том, как богат и красив наш язык, сколько всего можно описать с помощью слов русского языка. Сегодня мы ещё раз в этом убедимся.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Про</w:t>
      </w:r>
      <w:r w:rsidR="00415C40" w:rsidRPr="004D0A2B">
        <w:rPr>
          <w:rFonts w:ascii="Times New Roman" w:hAnsi="Times New Roman" w:cs="Times New Roman"/>
          <w:sz w:val="24"/>
          <w:szCs w:val="24"/>
        </w:rPr>
        <w:t>читайте стихотворение на слайде и подумайте, о чём оно?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Наш язык и скромен, и богат,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В каждом слове скрыт чудесный клад.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4D0A2B">
        <w:rPr>
          <w:rFonts w:ascii="Times New Roman" w:hAnsi="Times New Roman" w:cs="Times New Roman"/>
          <w:b/>
          <w:sz w:val="24"/>
          <w:szCs w:val="24"/>
        </w:rPr>
        <w:t>«высоко</w:t>
      </w:r>
      <w:proofErr w:type="gramStart"/>
      <w:r w:rsidRPr="004D0A2B">
        <w:rPr>
          <w:rFonts w:ascii="Times New Roman" w:hAnsi="Times New Roman" w:cs="Times New Roman"/>
          <w:b/>
          <w:sz w:val="24"/>
          <w:szCs w:val="24"/>
        </w:rPr>
        <w:t>»</w:t>
      </w:r>
      <w:r w:rsidRPr="004D0A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0A2B">
        <w:rPr>
          <w:rFonts w:ascii="Times New Roman" w:hAnsi="Times New Roman" w:cs="Times New Roman"/>
          <w:sz w:val="24"/>
          <w:szCs w:val="24"/>
        </w:rPr>
        <w:t xml:space="preserve">роизнеси – 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И представишь сразу неба синь.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 xml:space="preserve">Если вспомнишь слово ты </w:t>
      </w:r>
      <w:r w:rsidRPr="004D0A2B">
        <w:rPr>
          <w:rFonts w:ascii="Times New Roman" w:hAnsi="Times New Roman" w:cs="Times New Roman"/>
          <w:b/>
          <w:sz w:val="24"/>
          <w:szCs w:val="24"/>
        </w:rPr>
        <w:t>«светло»,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То увидишь – солнышко взошло.</w:t>
      </w:r>
    </w:p>
    <w:p w:rsidR="0097146D" w:rsidRPr="004D0A2B" w:rsidRDefault="0097146D" w:rsidP="0097146D">
      <w:pPr>
        <w:rPr>
          <w:rFonts w:ascii="Times New Roman" w:hAnsi="Times New Roman" w:cs="Times New Roman"/>
          <w:b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 xml:space="preserve">Если скажешь ты </w:t>
      </w:r>
      <w:r w:rsidRPr="004D0A2B">
        <w:rPr>
          <w:rFonts w:ascii="Times New Roman" w:hAnsi="Times New Roman" w:cs="Times New Roman"/>
          <w:b/>
          <w:sz w:val="24"/>
          <w:szCs w:val="24"/>
        </w:rPr>
        <w:t xml:space="preserve">«темно», 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Сразу вечер постучит в окно.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 xml:space="preserve">Если скажешь </w:t>
      </w:r>
      <w:r w:rsidRPr="004D0A2B">
        <w:rPr>
          <w:rFonts w:ascii="Times New Roman" w:hAnsi="Times New Roman" w:cs="Times New Roman"/>
          <w:b/>
          <w:sz w:val="24"/>
          <w:szCs w:val="24"/>
        </w:rPr>
        <w:t>«ароматно»</w:t>
      </w:r>
      <w:r w:rsidR="00A849A9" w:rsidRPr="004D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A2B">
        <w:rPr>
          <w:rFonts w:ascii="Times New Roman" w:hAnsi="Times New Roman" w:cs="Times New Roman"/>
          <w:sz w:val="24"/>
          <w:szCs w:val="24"/>
        </w:rPr>
        <w:t>ты,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Сразу вспомнишь ландыша цветы.</w:t>
      </w:r>
    </w:p>
    <w:p w:rsidR="0097146D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 xml:space="preserve">Ну а если скажешь ты </w:t>
      </w:r>
      <w:r w:rsidRPr="004D0A2B">
        <w:rPr>
          <w:rFonts w:ascii="Times New Roman" w:hAnsi="Times New Roman" w:cs="Times New Roman"/>
          <w:b/>
          <w:sz w:val="24"/>
          <w:szCs w:val="24"/>
        </w:rPr>
        <w:t>«красиво»</w:t>
      </w:r>
      <w:r w:rsidRPr="004D0A2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721FB" w:rsidRPr="004D0A2B" w:rsidRDefault="0097146D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Пред тобою сразу вся Россия!</w:t>
      </w:r>
    </w:p>
    <w:p w:rsidR="00415C40" w:rsidRPr="004D0A2B" w:rsidRDefault="00415C40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- О чём говорится в стихотворении? ( О языке, о его богатстве, красоте)</w:t>
      </w:r>
    </w:p>
    <w:p w:rsidR="00D721FB" w:rsidRPr="004D0A2B" w:rsidRDefault="00333F14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721FB" w:rsidRPr="004D0A2B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D721FB" w:rsidRPr="004D0A2B">
        <w:rPr>
          <w:rFonts w:ascii="Times New Roman" w:hAnsi="Times New Roman" w:cs="Times New Roman"/>
          <w:sz w:val="24"/>
          <w:szCs w:val="24"/>
        </w:rPr>
        <w:t xml:space="preserve"> какой части речи выделены в стихотворении? (Наречия)</w:t>
      </w:r>
    </w:p>
    <w:p w:rsidR="00415C40" w:rsidRPr="004D0A2B" w:rsidRDefault="00415C40" w:rsidP="0097146D">
      <w:pPr>
        <w:rPr>
          <w:rFonts w:ascii="Times New Roman" w:hAnsi="Times New Roman" w:cs="Times New Roman"/>
          <w:sz w:val="24"/>
          <w:szCs w:val="24"/>
        </w:rPr>
      </w:pPr>
      <w:r w:rsidRPr="004D0A2B">
        <w:rPr>
          <w:rFonts w:ascii="Times New Roman" w:hAnsi="Times New Roman" w:cs="Times New Roman"/>
          <w:sz w:val="24"/>
          <w:szCs w:val="24"/>
        </w:rPr>
        <w:t>Сформулируйте тему урока («Наречие как часть речи»)</w:t>
      </w:r>
    </w:p>
    <w:p w:rsidR="007B4319" w:rsidRPr="004D0A2B" w:rsidRDefault="007B4319" w:rsidP="00333F14">
      <w:pPr>
        <w:pStyle w:val="a3"/>
        <w:spacing w:before="0" w:beforeAutospacing="0" w:after="150" w:afterAutospacing="0"/>
        <w:rPr>
          <w:b/>
          <w:color w:val="000000"/>
        </w:rPr>
      </w:pPr>
      <w:proofErr w:type="spellStart"/>
      <w:r w:rsidRPr="004D0A2B">
        <w:rPr>
          <w:b/>
          <w:color w:val="000000"/>
        </w:rPr>
        <w:t>Целеполагание</w:t>
      </w:r>
      <w:proofErr w:type="spellEnd"/>
      <w:r w:rsidR="00476C2B">
        <w:rPr>
          <w:b/>
          <w:color w:val="000000"/>
        </w:rPr>
        <w:t>:</w:t>
      </w:r>
    </w:p>
    <w:p w:rsidR="00B87851" w:rsidRPr="004D0A2B" w:rsidRDefault="00725F8C" w:rsidP="007B4319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>- Почему вы решили, что выделенные</w:t>
      </w:r>
      <w:r w:rsidR="00B87851" w:rsidRPr="004D0A2B">
        <w:rPr>
          <w:color w:val="000000"/>
        </w:rPr>
        <w:t xml:space="preserve"> слова - наречия?</w:t>
      </w:r>
      <w:r w:rsidR="00333F14" w:rsidRPr="004D0A2B">
        <w:rPr>
          <w:color w:val="000000"/>
        </w:rPr>
        <w:t xml:space="preserve"> (</w:t>
      </w:r>
      <w:r w:rsidRPr="004D0A2B">
        <w:rPr>
          <w:color w:val="000000"/>
        </w:rPr>
        <w:t>Отвечают на вопросы КАК?</w:t>
      </w:r>
      <w:r w:rsidR="00333F14" w:rsidRPr="004D0A2B">
        <w:rPr>
          <w:color w:val="000000"/>
        </w:rPr>
        <w:t>)</w:t>
      </w:r>
    </w:p>
    <w:p w:rsidR="00725F8C" w:rsidRPr="004D0A2B" w:rsidRDefault="00B87851" w:rsidP="00B87851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>- Значит, есл</w:t>
      </w:r>
      <w:r w:rsidR="00725F8C" w:rsidRPr="004D0A2B">
        <w:rPr>
          <w:color w:val="000000"/>
        </w:rPr>
        <w:t>и слово отвечает на вопросы КАК?</w:t>
      </w:r>
      <w:r w:rsidRPr="004D0A2B">
        <w:rPr>
          <w:color w:val="000000"/>
        </w:rPr>
        <w:t xml:space="preserve"> – это наречи</w:t>
      </w:r>
      <w:r w:rsidR="00333F14" w:rsidRPr="004D0A2B">
        <w:rPr>
          <w:color w:val="000000"/>
        </w:rPr>
        <w:t>е</w:t>
      </w:r>
      <w:r w:rsidRPr="004D0A2B">
        <w:rPr>
          <w:color w:val="000000"/>
        </w:rPr>
        <w:t>?</w:t>
      </w:r>
      <w:r w:rsidR="000B264A" w:rsidRPr="004D0A2B">
        <w:rPr>
          <w:color w:val="000000"/>
        </w:rPr>
        <w:t xml:space="preserve"> А эти слова- наречия:</w:t>
      </w:r>
      <w:r w:rsidR="00A849A9" w:rsidRPr="004D0A2B">
        <w:rPr>
          <w:color w:val="000000"/>
        </w:rPr>
        <w:t xml:space="preserve"> </w:t>
      </w:r>
      <w:r w:rsidR="000B264A" w:rsidRPr="004D0A2B">
        <w:rPr>
          <w:color w:val="000000"/>
        </w:rPr>
        <w:t>б</w:t>
      </w:r>
      <w:r w:rsidR="00725F8C" w:rsidRPr="004D0A2B">
        <w:rPr>
          <w:b/>
          <w:color w:val="000000"/>
        </w:rPr>
        <w:t>ез отдыха, с радостью</w:t>
      </w:r>
      <w:r w:rsidR="000B264A" w:rsidRPr="004D0A2B">
        <w:rPr>
          <w:b/>
          <w:color w:val="000000"/>
        </w:rPr>
        <w:t>?</w:t>
      </w:r>
      <w:r w:rsidR="00333F14" w:rsidRPr="004D0A2B">
        <w:rPr>
          <w:color w:val="000000"/>
        </w:rPr>
        <w:t xml:space="preserve"> (это имена существительные)</w:t>
      </w:r>
    </w:p>
    <w:p w:rsidR="00B87851" w:rsidRPr="004D0A2B" w:rsidRDefault="00B87851" w:rsidP="00B87851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b/>
          <w:bCs/>
          <w:i/>
          <w:iCs/>
          <w:color w:val="000000"/>
        </w:rPr>
        <w:t>- </w:t>
      </w:r>
      <w:r w:rsidRPr="004D0A2B">
        <w:rPr>
          <w:color w:val="000000"/>
        </w:rPr>
        <w:t>Так достаточно ли одного вопроса для того, чтобы понять, какой частью речи является слово?</w:t>
      </w:r>
    </w:p>
    <w:p w:rsidR="00725F8C" w:rsidRPr="004D0A2B" w:rsidRDefault="00725F8C" w:rsidP="00B87851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>- Не достаточно.</w:t>
      </w:r>
    </w:p>
    <w:p w:rsidR="00B87851" w:rsidRPr="004D0A2B" w:rsidRDefault="00B87851" w:rsidP="00B87851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>- Можно ли спутать наречие с другими частями речи?</w:t>
      </w:r>
      <w:r w:rsidR="00725F8C" w:rsidRPr="004D0A2B">
        <w:rPr>
          <w:color w:val="000000"/>
        </w:rPr>
        <w:t xml:space="preserve"> (Да)</w:t>
      </w:r>
    </w:p>
    <w:p w:rsidR="00B87851" w:rsidRPr="004D0A2B" w:rsidRDefault="00B87851" w:rsidP="00B87851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>- Так какие цели мы поставим перед собой на нашем уроке?</w:t>
      </w:r>
    </w:p>
    <w:p w:rsidR="00B87851" w:rsidRPr="004D0A2B" w:rsidRDefault="00B87851" w:rsidP="00B87851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>1. </w:t>
      </w:r>
      <w:r w:rsidRPr="004D0A2B">
        <w:rPr>
          <w:i/>
          <w:iCs/>
          <w:color w:val="000000"/>
        </w:rPr>
        <w:t>Научиться определять, что такое наречие.</w:t>
      </w:r>
    </w:p>
    <w:p w:rsidR="00B87851" w:rsidRPr="004D0A2B" w:rsidRDefault="00B87851" w:rsidP="00B87851">
      <w:pPr>
        <w:pStyle w:val="a3"/>
        <w:spacing w:before="0" w:beforeAutospacing="0" w:after="150" w:afterAutospacing="0"/>
        <w:rPr>
          <w:i/>
          <w:iCs/>
          <w:color w:val="000000"/>
        </w:rPr>
      </w:pPr>
      <w:r w:rsidRPr="004D0A2B">
        <w:rPr>
          <w:i/>
          <w:iCs/>
          <w:color w:val="000000"/>
        </w:rPr>
        <w:t>2. Распозна</w:t>
      </w:r>
      <w:r w:rsidR="00DA76FD" w:rsidRPr="004D0A2B">
        <w:rPr>
          <w:i/>
          <w:iCs/>
          <w:color w:val="000000"/>
        </w:rPr>
        <w:t>ва</w:t>
      </w:r>
      <w:r w:rsidRPr="004D0A2B">
        <w:rPr>
          <w:i/>
          <w:iCs/>
          <w:color w:val="000000"/>
        </w:rPr>
        <w:t>ть н</w:t>
      </w:r>
      <w:r w:rsidR="00725F8C" w:rsidRPr="004D0A2B">
        <w:rPr>
          <w:i/>
          <w:iCs/>
          <w:color w:val="000000"/>
        </w:rPr>
        <w:t>аречие среди других частей речи</w:t>
      </w:r>
    </w:p>
    <w:p w:rsidR="007B4319" w:rsidRPr="004D0A2B" w:rsidRDefault="007B4319" w:rsidP="007B4319">
      <w:pPr>
        <w:pStyle w:val="a3"/>
        <w:spacing w:before="0" w:beforeAutospacing="0" w:after="150" w:afterAutospacing="0"/>
        <w:rPr>
          <w:b/>
          <w:iCs/>
          <w:color w:val="000000"/>
        </w:rPr>
      </w:pPr>
      <w:r w:rsidRPr="004D0A2B">
        <w:rPr>
          <w:b/>
          <w:iCs/>
          <w:color w:val="000000"/>
        </w:rPr>
        <w:t>Актуализация знаний о наречии</w:t>
      </w:r>
      <w:r w:rsidR="00476C2B">
        <w:rPr>
          <w:b/>
          <w:iCs/>
          <w:color w:val="000000"/>
        </w:rPr>
        <w:t>:</w:t>
      </w:r>
    </w:p>
    <w:p w:rsidR="007B4319" w:rsidRPr="004D0A2B" w:rsidRDefault="007B4319" w:rsidP="007B4319">
      <w:pPr>
        <w:pStyle w:val="a3"/>
        <w:spacing w:before="0" w:beforeAutospacing="0" w:after="150" w:afterAutospacing="0"/>
        <w:rPr>
          <w:b/>
          <w:i/>
          <w:iCs/>
          <w:color w:val="000000"/>
        </w:rPr>
      </w:pPr>
      <w:r w:rsidRPr="004D0A2B">
        <w:rPr>
          <w:b/>
          <w:i/>
          <w:iCs/>
          <w:color w:val="000000"/>
        </w:rPr>
        <w:t>Приём «Мозговой штурм»</w:t>
      </w:r>
    </w:p>
    <w:p w:rsidR="007B4319" w:rsidRPr="004D0A2B" w:rsidRDefault="007B4319" w:rsidP="007B4319">
      <w:pPr>
        <w:pStyle w:val="a3"/>
        <w:spacing w:before="0" w:beforeAutospacing="0" w:after="150" w:afterAutospacing="0"/>
        <w:rPr>
          <w:iCs/>
          <w:color w:val="000000"/>
        </w:rPr>
      </w:pPr>
      <w:r w:rsidRPr="004D0A2B">
        <w:rPr>
          <w:iCs/>
          <w:color w:val="000000"/>
        </w:rPr>
        <w:lastRenderedPageBreak/>
        <w:t xml:space="preserve">- Вспомните и запишите всё, что вы уже знаете о наречии. Работа </w:t>
      </w:r>
      <w:r w:rsidR="00176DEC" w:rsidRPr="004D0A2B">
        <w:rPr>
          <w:iCs/>
          <w:color w:val="000000"/>
        </w:rPr>
        <w:t xml:space="preserve">на доске, </w:t>
      </w:r>
      <w:r w:rsidRPr="004D0A2B">
        <w:rPr>
          <w:iCs/>
          <w:color w:val="000000"/>
        </w:rPr>
        <w:t xml:space="preserve"> </w:t>
      </w:r>
      <w:r w:rsidR="00176DEC" w:rsidRPr="004D0A2B">
        <w:rPr>
          <w:iCs/>
          <w:color w:val="000000"/>
        </w:rPr>
        <w:t>каждый ученик</w:t>
      </w:r>
      <w:r w:rsidRPr="004D0A2B">
        <w:rPr>
          <w:iCs/>
          <w:color w:val="000000"/>
        </w:rPr>
        <w:t xml:space="preserve"> </w:t>
      </w:r>
      <w:r w:rsidR="00176DEC" w:rsidRPr="004D0A2B">
        <w:rPr>
          <w:iCs/>
          <w:color w:val="000000"/>
        </w:rPr>
        <w:t>добавляет известную ему информацию о наречии</w:t>
      </w:r>
      <w:r w:rsidRPr="004D0A2B">
        <w:rPr>
          <w:iCs/>
          <w:color w:val="000000"/>
        </w:rPr>
        <w:t>. Оформ</w:t>
      </w:r>
      <w:r w:rsidR="00176DEC" w:rsidRPr="004D0A2B">
        <w:rPr>
          <w:iCs/>
          <w:color w:val="000000"/>
        </w:rPr>
        <w:t>ляется</w:t>
      </w:r>
      <w:r w:rsidRPr="004D0A2B">
        <w:rPr>
          <w:iCs/>
          <w:color w:val="000000"/>
        </w:rPr>
        <w:t xml:space="preserve"> «Кластер».</w:t>
      </w:r>
    </w:p>
    <w:p w:rsidR="007B4319" w:rsidRPr="004D0A2B" w:rsidRDefault="007B4319" w:rsidP="007B4319">
      <w:pPr>
        <w:pStyle w:val="a3"/>
        <w:numPr>
          <w:ilvl w:val="0"/>
          <w:numId w:val="3"/>
        </w:numPr>
        <w:spacing w:before="0" w:beforeAutospacing="0" w:after="150" w:afterAutospacing="0"/>
        <w:rPr>
          <w:iCs/>
          <w:color w:val="000000"/>
        </w:rPr>
      </w:pPr>
      <w:r w:rsidRPr="004D0A2B">
        <w:rPr>
          <w:iCs/>
          <w:color w:val="000000"/>
        </w:rPr>
        <w:t>На какие вопросы отвечает наречие?</w:t>
      </w:r>
    </w:p>
    <w:p w:rsidR="007B4319" w:rsidRPr="004D0A2B" w:rsidRDefault="007B4319" w:rsidP="007B4319">
      <w:pPr>
        <w:pStyle w:val="a3"/>
        <w:numPr>
          <w:ilvl w:val="0"/>
          <w:numId w:val="3"/>
        </w:numPr>
        <w:spacing w:before="0" w:beforeAutospacing="0" w:after="150" w:afterAutospacing="0"/>
        <w:rPr>
          <w:iCs/>
          <w:color w:val="000000"/>
        </w:rPr>
      </w:pPr>
      <w:r w:rsidRPr="004D0A2B">
        <w:rPr>
          <w:iCs/>
          <w:color w:val="000000"/>
        </w:rPr>
        <w:t>От каких слов в предложении зависит наречие?</w:t>
      </w:r>
    </w:p>
    <w:p w:rsidR="007B4319" w:rsidRPr="004D0A2B" w:rsidRDefault="007B4319" w:rsidP="007B4319">
      <w:pPr>
        <w:pStyle w:val="a3"/>
        <w:numPr>
          <w:ilvl w:val="0"/>
          <w:numId w:val="3"/>
        </w:numPr>
        <w:spacing w:before="0" w:beforeAutospacing="0" w:after="150" w:afterAutospacing="0"/>
        <w:rPr>
          <w:iCs/>
          <w:color w:val="000000"/>
        </w:rPr>
      </w:pPr>
      <w:r w:rsidRPr="004D0A2B">
        <w:rPr>
          <w:iCs/>
          <w:color w:val="000000"/>
        </w:rPr>
        <w:t>Изменяется ли по лицам, числам, падежам?</w:t>
      </w:r>
    </w:p>
    <w:p w:rsidR="007B4319" w:rsidRPr="004D0A2B" w:rsidRDefault="007B4319" w:rsidP="007B4319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4D0A2B">
        <w:rPr>
          <w:iCs/>
          <w:color w:val="000000"/>
        </w:rPr>
        <w:t>Есть ли у наречия окончание?</w:t>
      </w:r>
    </w:p>
    <w:p w:rsidR="007B4319" w:rsidRPr="004D0A2B" w:rsidRDefault="00F11FDD" w:rsidP="00F11FDD">
      <w:pPr>
        <w:pStyle w:val="a3"/>
        <w:spacing w:before="0" w:beforeAutospacing="0" w:after="150" w:afterAutospacing="0"/>
        <w:rPr>
          <w:iCs/>
          <w:color w:val="000000"/>
        </w:rPr>
      </w:pPr>
      <w:r w:rsidRPr="004D0A2B">
        <w:rPr>
          <w:iCs/>
          <w:color w:val="000000"/>
        </w:rPr>
        <w:t>(Записи учащихся проверяются коллективно, напротив правильных ответов ставится +, неправильные обсуждаются).</w:t>
      </w:r>
    </w:p>
    <w:p w:rsidR="00D40C0C" w:rsidRPr="004D0A2B" w:rsidRDefault="00D40C0C" w:rsidP="00D40C0C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>- Сегодня мы только начинаем изучение наречия. В течение урока мы будем вносить добавления в наш кластер, как только появится новая информация о наречии.</w:t>
      </w:r>
    </w:p>
    <w:p w:rsidR="00CD525E" w:rsidRPr="004D0A2B" w:rsidRDefault="00CD525E" w:rsidP="00CD525E">
      <w:pPr>
        <w:pStyle w:val="a3"/>
        <w:spacing w:before="0" w:beforeAutospacing="0" w:after="150" w:afterAutospacing="0"/>
        <w:rPr>
          <w:b/>
          <w:color w:val="000000"/>
        </w:rPr>
      </w:pPr>
      <w:r w:rsidRPr="004D0A2B">
        <w:rPr>
          <w:b/>
          <w:color w:val="000000"/>
        </w:rPr>
        <w:t xml:space="preserve"> Этап изучения нового материала</w:t>
      </w:r>
      <w:r w:rsidR="00476C2B">
        <w:rPr>
          <w:b/>
          <w:color w:val="000000"/>
        </w:rPr>
        <w:t>:</w:t>
      </w:r>
    </w:p>
    <w:p w:rsidR="00623E3B" w:rsidRPr="004D0A2B" w:rsidRDefault="000B127E" w:rsidP="00D40C0C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 xml:space="preserve">1) </w:t>
      </w:r>
      <w:r w:rsidR="00CD525E" w:rsidRPr="004D0A2B">
        <w:rPr>
          <w:color w:val="000000"/>
        </w:rPr>
        <w:t>-</w:t>
      </w:r>
      <w:r w:rsidR="005D469F" w:rsidRPr="004D0A2B">
        <w:rPr>
          <w:color w:val="000000"/>
        </w:rPr>
        <w:t>Д</w:t>
      </w:r>
      <w:r w:rsidR="00D40C0C" w:rsidRPr="004D0A2B">
        <w:rPr>
          <w:color w:val="000000"/>
        </w:rPr>
        <w:t xml:space="preserve">авайте посмотрим, с какими частями </w:t>
      </w:r>
      <w:r w:rsidR="00623E3B" w:rsidRPr="004D0A2B">
        <w:rPr>
          <w:color w:val="000000"/>
        </w:rPr>
        <w:t>речи может быть связано наречие, чьим помощником оно является.</w:t>
      </w:r>
    </w:p>
    <w:p w:rsidR="002C37F1" w:rsidRPr="004D0A2B" w:rsidRDefault="002C37F1" w:rsidP="00D40C0C">
      <w:pPr>
        <w:pStyle w:val="a3"/>
        <w:spacing w:before="0" w:beforeAutospacing="0" w:after="150" w:afterAutospacing="0"/>
        <w:rPr>
          <w:b/>
          <w:color w:val="000000"/>
        </w:rPr>
      </w:pPr>
      <w:r w:rsidRPr="004D0A2B">
        <w:rPr>
          <w:b/>
          <w:color w:val="000000"/>
        </w:rPr>
        <w:t>Задание для 1 группы</w:t>
      </w:r>
      <w:r w:rsidR="00176DEC" w:rsidRPr="004D0A2B">
        <w:rPr>
          <w:b/>
          <w:color w:val="000000"/>
        </w:rPr>
        <w:t xml:space="preserve"> (слабый учащийся)</w:t>
      </w:r>
    </w:p>
    <w:p w:rsidR="002C37F1" w:rsidRPr="004D0A2B" w:rsidRDefault="002C37F1" w:rsidP="00D40C0C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>Вместо пропусков вставьте в текст подходящие по смыслу наречия</w:t>
      </w:r>
    </w:p>
    <w:p w:rsidR="002C37F1" w:rsidRPr="004D0A2B" w:rsidRDefault="00AD00BB" w:rsidP="00D40C0C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>……н</w:t>
      </w:r>
      <w:r w:rsidR="002C37F1" w:rsidRPr="004D0A2B">
        <w:rPr>
          <w:color w:val="000000"/>
        </w:rPr>
        <w:t>очью пошёл дождь. Он</w:t>
      </w:r>
      <w:proofErr w:type="gramStart"/>
      <w:r w:rsidR="002C37F1" w:rsidRPr="004D0A2B">
        <w:rPr>
          <w:color w:val="000000"/>
        </w:rPr>
        <w:t xml:space="preserve"> ……….</w:t>
      </w:r>
      <w:proofErr w:type="gramEnd"/>
      <w:r w:rsidR="002C37F1" w:rsidRPr="004D0A2B">
        <w:rPr>
          <w:color w:val="000000"/>
        </w:rPr>
        <w:t xml:space="preserve">стучал в окна, ………шумел в густой листве, …………журчал в водосточных трубах. </w:t>
      </w:r>
    </w:p>
    <w:p w:rsidR="002C37F1" w:rsidRPr="004D0A2B" w:rsidRDefault="002C37F1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>Слова для справок: поздно, весело, звонко, деловито.</w:t>
      </w:r>
    </w:p>
    <w:p w:rsidR="002C37F1" w:rsidRPr="004D0A2B" w:rsidRDefault="002C37F1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>-Чьим помощником можно назвать наречие? (Здесь наречие – помощник глагола, поясняет его).</w:t>
      </w:r>
    </w:p>
    <w:p w:rsidR="002C37F1" w:rsidRPr="004D0A2B" w:rsidRDefault="002C37F1" w:rsidP="006F6CF4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4D0A2B">
        <w:rPr>
          <w:b/>
          <w:color w:val="000000"/>
        </w:rPr>
        <w:t>Задание для 2 группы</w:t>
      </w:r>
      <w:r w:rsidR="00176DEC" w:rsidRPr="004D0A2B">
        <w:rPr>
          <w:b/>
          <w:color w:val="000000"/>
        </w:rPr>
        <w:t xml:space="preserve"> (средний учащийся)</w:t>
      </w:r>
    </w:p>
    <w:p w:rsidR="002C37F1" w:rsidRPr="004D0A2B" w:rsidRDefault="002C37F1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>И ………наступает день, когда на эту притихшую землю</w:t>
      </w:r>
      <w:proofErr w:type="gramStart"/>
      <w:r w:rsidRPr="004D0A2B">
        <w:rPr>
          <w:color w:val="000000"/>
        </w:rPr>
        <w:t xml:space="preserve"> ………….</w:t>
      </w:r>
      <w:proofErr w:type="gramEnd"/>
      <w:r w:rsidRPr="004D0A2B">
        <w:rPr>
          <w:color w:val="000000"/>
        </w:rPr>
        <w:t>начинают падать миллионы …………..красивых снежинок, и она вся становится …………..белой.</w:t>
      </w:r>
    </w:p>
    <w:p w:rsidR="002C37F1" w:rsidRPr="004D0A2B" w:rsidRDefault="002C37F1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 xml:space="preserve">Слова для справок: </w:t>
      </w:r>
      <w:r w:rsidR="009A5F8B" w:rsidRPr="004D0A2B">
        <w:rPr>
          <w:color w:val="000000"/>
        </w:rPr>
        <w:t>вдруг, быстро, удивительно, ослепительно.</w:t>
      </w:r>
    </w:p>
    <w:p w:rsidR="009A5F8B" w:rsidRPr="004D0A2B" w:rsidRDefault="009A5F8B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>- Чьим помощником является здесь наречие? (Оно помогает глаголу и прилагательному).</w:t>
      </w:r>
    </w:p>
    <w:p w:rsidR="00272512" w:rsidRPr="004D0A2B" w:rsidRDefault="00272512" w:rsidP="006F6CF4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4D0A2B">
        <w:rPr>
          <w:b/>
          <w:color w:val="000000"/>
        </w:rPr>
        <w:t>Задание для 3 группы</w:t>
      </w:r>
      <w:r w:rsidR="00176DEC" w:rsidRPr="004D0A2B">
        <w:rPr>
          <w:b/>
          <w:color w:val="000000"/>
        </w:rPr>
        <w:t xml:space="preserve"> (сильный учащийся)</w:t>
      </w:r>
    </w:p>
    <w:p w:rsidR="00AC00B9" w:rsidRPr="004D0A2B" w:rsidRDefault="002A492E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>Тимошка</w:t>
      </w:r>
      <w:proofErr w:type="gramStart"/>
      <w:r w:rsidRPr="004D0A2B">
        <w:rPr>
          <w:color w:val="000000"/>
        </w:rPr>
        <w:t xml:space="preserve"> ……..</w:t>
      </w:r>
      <w:proofErr w:type="gramEnd"/>
      <w:r w:rsidRPr="004D0A2B">
        <w:rPr>
          <w:color w:val="000000"/>
        </w:rPr>
        <w:t>быстро оказался ………….с Дашей и, борясь с потоками воды, несколько раз …………..отряхнулся. Затем он сел и</w:t>
      </w:r>
      <w:proofErr w:type="gramStart"/>
      <w:r w:rsidRPr="004D0A2B">
        <w:rPr>
          <w:color w:val="000000"/>
        </w:rPr>
        <w:t xml:space="preserve"> ……….</w:t>
      </w:r>
      <w:proofErr w:type="gramEnd"/>
      <w:r w:rsidRPr="004D0A2B">
        <w:rPr>
          <w:color w:val="000000"/>
        </w:rPr>
        <w:t>посмотрел на промокшую Дашу.</w:t>
      </w:r>
    </w:p>
    <w:p w:rsidR="00AD00BB" w:rsidRPr="004D0A2B" w:rsidRDefault="002A492E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>Слова для справок: очень, рядом, весело, яростно.</w:t>
      </w:r>
    </w:p>
    <w:p w:rsidR="005B442C" w:rsidRPr="004D0A2B" w:rsidRDefault="005B442C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>- Чьим помощником является здесь наречие? (Оно помогает глаголу и другому наречию).</w:t>
      </w:r>
    </w:p>
    <w:p w:rsidR="000224F1" w:rsidRPr="004D0A2B" w:rsidRDefault="000224F1" w:rsidP="006F6CF4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5B442C" w:rsidRPr="004D0A2B" w:rsidRDefault="000B127E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 xml:space="preserve">2) </w:t>
      </w:r>
      <w:r w:rsidR="000C3584" w:rsidRPr="004D0A2B">
        <w:rPr>
          <w:color w:val="000000"/>
        </w:rPr>
        <w:t xml:space="preserve">- Выясним значения наречия, его роль в предложении, разобрав словосочетания. ( К доске выходят представители </w:t>
      </w:r>
      <w:r w:rsidR="00475D08" w:rsidRPr="004D0A2B">
        <w:rPr>
          <w:color w:val="000000"/>
        </w:rPr>
        <w:t>каждой группы и разбирают словосочетания из своих карточек, остальные работают в тетрадях)</w:t>
      </w:r>
      <w:proofErr w:type="gramStart"/>
      <w:r w:rsidR="00475D08" w:rsidRPr="004D0A2B">
        <w:rPr>
          <w:color w:val="000000"/>
        </w:rPr>
        <w:t>.</w:t>
      </w:r>
      <w:r w:rsidR="006F6CF4" w:rsidRPr="004D0A2B">
        <w:rPr>
          <w:color w:val="000000"/>
        </w:rPr>
        <w:t>С</w:t>
      </w:r>
      <w:proofErr w:type="gramEnd"/>
      <w:r w:rsidR="006F6CF4" w:rsidRPr="004D0A2B">
        <w:rPr>
          <w:color w:val="000000"/>
        </w:rPr>
        <w:t>лабым обучающимся даются памятки с порядком разбора словосочетания.</w:t>
      </w:r>
    </w:p>
    <w:p w:rsidR="00475D08" w:rsidRPr="004D0A2B" w:rsidRDefault="00475D08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 xml:space="preserve">Разбираются словосочетания: </w:t>
      </w:r>
    </w:p>
    <w:p w:rsidR="00475D08" w:rsidRPr="004D0A2B" w:rsidRDefault="00475D08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 xml:space="preserve">весело стучал  </w:t>
      </w:r>
      <w:proofErr w:type="gramStart"/>
      <w:r w:rsidRPr="004D0A2B">
        <w:rPr>
          <w:color w:val="000000"/>
        </w:rPr>
        <w:t xml:space="preserve">( </w:t>
      </w:r>
      <w:proofErr w:type="spellStart"/>
      <w:proofErr w:type="gramEnd"/>
      <w:r w:rsidRPr="004D0A2B">
        <w:rPr>
          <w:color w:val="000000"/>
        </w:rPr>
        <w:t>гл.+нареч</w:t>
      </w:r>
      <w:proofErr w:type="spellEnd"/>
      <w:r w:rsidRPr="004D0A2B">
        <w:rPr>
          <w:color w:val="000000"/>
        </w:rPr>
        <w:t>., признак действия);</w:t>
      </w:r>
    </w:p>
    <w:p w:rsidR="00475D08" w:rsidRPr="004D0A2B" w:rsidRDefault="00475D08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 xml:space="preserve">удивительно </w:t>
      </w:r>
      <w:proofErr w:type="gramStart"/>
      <w:r w:rsidRPr="004D0A2B">
        <w:rPr>
          <w:color w:val="000000"/>
        </w:rPr>
        <w:t>красивых</w:t>
      </w:r>
      <w:proofErr w:type="gramEnd"/>
      <w:r w:rsidRPr="004D0A2B">
        <w:rPr>
          <w:color w:val="000000"/>
        </w:rPr>
        <w:t xml:space="preserve"> (</w:t>
      </w:r>
      <w:proofErr w:type="spellStart"/>
      <w:r w:rsidRPr="004D0A2B">
        <w:rPr>
          <w:color w:val="000000"/>
        </w:rPr>
        <w:t>нареч.+прилаг</w:t>
      </w:r>
      <w:proofErr w:type="spellEnd"/>
      <w:r w:rsidRPr="004D0A2B">
        <w:rPr>
          <w:color w:val="000000"/>
        </w:rPr>
        <w:t>., признак признака);</w:t>
      </w:r>
    </w:p>
    <w:p w:rsidR="00475D08" w:rsidRPr="004D0A2B" w:rsidRDefault="00475D08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lastRenderedPageBreak/>
        <w:t>очень быстро (</w:t>
      </w:r>
      <w:proofErr w:type="spellStart"/>
      <w:r w:rsidRPr="004D0A2B">
        <w:rPr>
          <w:color w:val="000000"/>
        </w:rPr>
        <w:t>нареч.+нареч</w:t>
      </w:r>
      <w:proofErr w:type="spellEnd"/>
      <w:r w:rsidRPr="004D0A2B">
        <w:rPr>
          <w:color w:val="000000"/>
        </w:rPr>
        <w:t>., признак признака).</w:t>
      </w:r>
    </w:p>
    <w:p w:rsidR="00272512" w:rsidRDefault="008C4496" w:rsidP="006F6CF4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>- Сделаем выводы и внесём добавления в «</w:t>
      </w:r>
      <w:proofErr w:type="gramStart"/>
      <w:r w:rsidRPr="004D0A2B">
        <w:rPr>
          <w:color w:val="000000"/>
        </w:rPr>
        <w:t>Кластер</w:t>
      </w:r>
      <w:proofErr w:type="gramEnd"/>
      <w:r w:rsidRPr="004D0A2B">
        <w:rPr>
          <w:color w:val="000000"/>
        </w:rPr>
        <w:t>»: от каких частей речи может зависеть наречие и что оно обозначает.</w:t>
      </w:r>
    </w:p>
    <w:p w:rsidR="00523C7A" w:rsidRPr="00831310" w:rsidRDefault="00523C7A" w:rsidP="00523C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Наречие может относиться к </w:t>
      </w:r>
      <w:r w:rsidRPr="0052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глаголу,</w:t>
      </w: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оно </w:t>
      </w:r>
      <w:r w:rsidRPr="0052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обозначает признак действия</w:t>
      </w: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</w:t>
      </w:r>
      <w:r w:rsidRPr="0052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прилагательному, наречию,</w:t>
      </w: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оно обозначает </w:t>
      </w:r>
      <w:r w:rsidRPr="0052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 признака</w:t>
      </w: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реже </w:t>
      </w:r>
      <w:r w:rsidRPr="0052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другому существительному</w:t>
      </w: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оно </w:t>
      </w:r>
      <w:r w:rsidRPr="0052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обозначает признак предмета</w:t>
      </w:r>
      <w:r w:rsidRPr="00CE1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6C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</w:t>
      </w:r>
      <w:r w:rsidRPr="00CE1A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C7A" w:rsidRPr="004D0A2B" w:rsidRDefault="00523C7A" w:rsidP="006F6CF4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Давайте понаблюдаем, есть ли у наречия непостоянные морфологические признаки?  Посмотрите на слайд, прочитайте предложение.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снег, пушистый в воздухе кружится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землю тихо падает, ложится.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-Выпишите из этого предложения наречие вместе с тем словом, от которого оно зависит.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 падает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Попробуем изменить форму слов.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 падают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 падаем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 падали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вывод можем сделать?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глагола меняется, а наречие остаётся неизменным.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Сделайте вывод.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 – неизменяемая часть речи и не имеет непостоянных признаков. Запишем это.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этот факт отражается на строении слова?</w:t>
      </w:r>
    </w:p>
    <w:p w:rsid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наречий нет окончания.</w:t>
      </w:r>
    </w:p>
    <w:p w:rsidR="00523C7A" w:rsidRDefault="00523C7A" w:rsidP="00523C7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>Итак, давайте попробуем сформулировать правило, что же такое наречие, какими признаками оно обладает. (</w:t>
      </w:r>
      <w:proofErr w:type="gramStart"/>
      <w:r w:rsidRPr="004D0A2B">
        <w:rPr>
          <w:color w:val="000000"/>
        </w:rPr>
        <w:t>Слабым</w:t>
      </w:r>
      <w:proofErr w:type="gramEnd"/>
      <w:r w:rsidRPr="004D0A2B">
        <w:rPr>
          <w:color w:val="000000"/>
        </w:rPr>
        <w:t xml:space="preserve"> обучающимся предлагаются для ответа опорные слова на карточках).</w:t>
      </w:r>
    </w:p>
    <w:p w:rsidR="00523C7A" w:rsidRPr="00523C7A" w:rsidRDefault="00523C7A" w:rsidP="00523C7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64F" w:rsidRPr="004D0A2B" w:rsidRDefault="00F2064F" w:rsidP="00F206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F2064F" w:rsidRPr="004D0A2B" w:rsidRDefault="00F2064F" w:rsidP="00F206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Используем для разминки наречия: вверх, вправо, вниз, вперёд.</w:t>
      </w:r>
    </w:p>
    <w:p w:rsidR="00F2064F" w:rsidRPr="004D0A2B" w:rsidRDefault="00F2064F" w:rsidP="006F6CF4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2534A1" w:rsidRPr="004D0A2B" w:rsidRDefault="002534A1" w:rsidP="009F5A03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4D0A2B">
        <w:rPr>
          <w:b/>
          <w:color w:val="000000"/>
        </w:rPr>
        <w:t>Этап закрепления</w:t>
      </w:r>
      <w:r w:rsidR="00476C2B">
        <w:rPr>
          <w:b/>
          <w:color w:val="000000"/>
        </w:rPr>
        <w:t>:</w:t>
      </w:r>
    </w:p>
    <w:p w:rsidR="000B127E" w:rsidRPr="004D0A2B" w:rsidRDefault="000B127E" w:rsidP="009F5A03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4D0A2B">
        <w:rPr>
          <w:b/>
          <w:color w:val="000000"/>
        </w:rPr>
        <w:t xml:space="preserve">Уровень А. </w:t>
      </w:r>
      <w:r w:rsidR="00176DEC" w:rsidRPr="004D0A2B">
        <w:rPr>
          <w:b/>
          <w:color w:val="000000"/>
        </w:rPr>
        <w:t>(Слабый учащийся)</w:t>
      </w:r>
    </w:p>
    <w:p w:rsidR="003C6902" w:rsidRPr="004D0A2B" w:rsidRDefault="000B127E" w:rsidP="003C6902">
      <w:pPr>
        <w:pStyle w:val="a3"/>
        <w:spacing w:before="0" w:beforeAutospacing="0" w:after="150" w:afterAutospacing="0"/>
        <w:rPr>
          <w:color w:val="000000"/>
        </w:rPr>
      </w:pPr>
      <w:r w:rsidRPr="004D0A2B">
        <w:rPr>
          <w:color w:val="000000"/>
        </w:rPr>
        <w:t>На ваших столах лежат карточки с предложениями</w:t>
      </w:r>
      <w:r w:rsidR="001861F7" w:rsidRPr="004D0A2B">
        <w:rPr>
          <w:color w:val="000000"/>
        </w:rPr>
        <w:t>. Ес</w:t>
      </w:r>
      <w:r w:rsidRPr="004D0A2B">
        <w:rPr>
          <w:color w:val="000000"/>
        </w:rPr>
        <w:t xml:space="preserve">ли выделенное слово – наречие, то </w:t>
      </w:r>
      <w:r w:rsidR="001861F7" w:rsidRPr="004D0A2B">
        <w:rPr>
          <w:color w:val="000000"/>
        </w:rPr>
        <w:t xml:space="preserve">напротив него поставьте </w:t>
      </w:r>
      <w:r w:rsidRPr="004D0A2B">
        <w:rPr>
          <w:color w:val="000000"/>
        </w:rPr>
        <w:t xml:space="preserve">букву Н, если не наречие – поставьте прочерк. </w:t>
      </w:r>
      <w:r w:rsidR="00DB79F8" w:rsidRPr="004D0A2B">
        <w:rPr>
          <w:color w:val="000000"/>
        </w:rPr>
        <w:t>Поставьте вопрос к наречию, указав стрелкой, от какого слова оно зависит.</w:t>
      </w:r>
    </w:p>
    <w:p w:rsidR="000B127E" w:rsidRPr="004D0A2B" w:rsidRDefault="000B127E" w:rsidP="000B127E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</w:t>
      </w: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люблю весну</w:t>
      </w:r>
    </w:p>
    <w:p w:rsidR="000B127E" w:rsidRPr="004D0A2B" w:rsidRDefault="000B127E" w:rsidP="000B127E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лениво</w:t>
      </w: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потянулся</w:t>
      </w:r>
    </w:p>
    <w:p w:rsidR="003C6902" w:rsidRPr="004D0A2B" w:rsidRDefault="000B127E" w:rsidP="003C690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медленно</w:t>
      </w: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исчезает</w:t>
      </w:r>
    </w:p>
    <w:p w:rsidR="003C6902" w:rsidRPr="004D0A2B" w:rsidRDefault="003C6902" w:rsidP="003C690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</w:t>
      </w:r>
      <w:r w:rsidRPr="004D0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слегка</w:t>
      </w: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коснулось воды</w:t>
      </w:r>
    </w:p>
    <w:p w:rsidR="000B127E" w:rsidRPr="004D0A2B" w:rsidRDefault="000B127E" w:rsidP="000B127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Прогремел</w:t>
      </w: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гром</w:t>
      </w:r>
    </w:p>
    <w:p w:rsidR="000B127E" w:rsidRPr="004D0A2B" w:rsidRDefault="000B127E" w:rsidP="000B127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платье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красивое</w:t>
      </w:r>
    </w:p>
    <w:p w:rsidR="000B127E" w:rsidRPr="004D0A2B" w:rsidRDefault="000B127E" w:rsidP="000B127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стоит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крепко</w:t>
      </w:r>
    </w:p>
    <w:p w:rsidR="000B127E" w:rsidRPr="004D0A2B" w:rsidRDefault="000B127E" w:rsidP="000B127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работают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ловко</w:t>
      </w:r>
    </w:p>
    <w:p w:rsidR="000B127E" w:rsidRPr="004D0A2B" w:rsidRDefault="000B127E" w:rsidP="000B127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смотрела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вдаль</w:t>
      </w:r>
    </w:p>
    <w:p w:rsidR="000B127E" w:rsidRPr="004D0A2B" w:rsidRDefault="000B127E" w:rsidP="000B127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закрыл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окно</w:t>
      </w:r>
    </w:p>
    <w:p w:rsidR="000B127E" w:rsidRPr="004D0A2B" w:rsidRDefault="000B127E" w:rsidP="000B127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Звездное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небо</w:t>
      </w:r>
    </w:p>
    <w:p w:rsidR="000B127E" w:rsidRPr="004D0A2B" w:rsidRDefault="000B127E" w:rsidP="000B127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закончился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неожиданно</w:t>
      </w:r>
    </w:p>
    <w:p w:rsidR="000B127E" w:rsidRPr="004D0A2B" w:rsidRDefault="000B127E" w:rsidP="000B127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громко</w:t>
      </w: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кричали</w:t>
      </w:r>
    </w:p>
    <w:p w:rsidR="000B127E" w:rsidRPr="004D0A2B" w:rsidRDefault="000B127E" w:rsidP="000B127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 решить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легко</w:t>
      </w:r>
    </w:p>
    <w:p w:rsidR="003C6902" w:rsidRPr="004D0A2B" w:rsidRDefault="000B127E" w:rsidP="003C6902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 </w:t>
      </w:r>
      <w:r w:rsidRPr="004D0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плавно</w:t>
      </w: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опустились</w:t>
      </w:r>
    </w:p>
    <w:p w:rsidR="003C6902" w:rsidRPr="004D0A2B" w:rsidRDefault="000B127E" w:rsidP="003C690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hAnsi="Times New Roman" w:cs="Times New Roman"/>
          <w:b/>
          <w:color w:val="000000"/>
          <w:sz w:val="24"/>
          <w:szCs w:val="24"/>
        </w:rPr>
        <w:t>Уровень В.</w:t>
      </w:r>
      <w:r w:rsidR="00176DEC" w:rsidRPr="004D0A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(средний учащийся)</w:t>
      </w:r>
    </w:p>
    <w:p w:rsidR="009F5A03" w:rsidRPr="004D0A2B" w:rsidRDefault="009F5A03" w:rsidP="003C690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Проверить, насколько хорошо вы усвоили общее грамматическое значение наречий, поможет следующая работа. </w:t>
      </w:r>
    </w:p>
    <w:p w:rsidR="009F5A03" w:rsidRPr="004D0A2B" w:rsidRDefault="009F5A03" w:rsidP="009F5A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текст на карточках. Выпи</w:t>
      </w:r>
      <w:r w:rsidR="00232DC5"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 словос</w:t>
      </w:r>
      <w:r w:rsidR="00CD1D93"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очетания с наречиями, </w:t>
      </w: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чем выражено главное слово; определите грамматическое значение наречий: “признак действия”, “признак признака”, “признак предмета”.</w:t>
      </w:r>
    </w:p>
    <w:p w:rsidR="009F5A03" w:rsidRPr="00476C2B" w:rsidRDefault="009F5A03" w:rsidP="009F5A0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 об одуванчиках</w:t>
      </w:r>
    </w:p>
    <w:p w:rsidR="009F5A03" w:rsidRPr="004D0A2B" w:rsidRDefault="009F5A03" w:rsidP="009F5A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Встало однажды Солнышко и пошло гулять по весеннему небу. Смотрит: необычайно красива земля. И леса, и луга – все в нарядном платье Весны. Настоящая сказка наяву! Но чего-то не хватает. Взмахнуло Солнышко золотым рукавом – брызнули на зеленую землю солнечные пылинки, и весело засветились на лугах желтые огоньки-одуванчики.</w:t>
      </w:r>
    </w:p>
    <w:p w:rsidR="009F5A03" w:rsidRPr="004D0A2B" w:rsidRDefault="003C6902" w:rsidP="009F5A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сердитая Зима, которая пряталась неподалёку, </w:t>
      </w:r>
      <w:r w:rsidR="009F5A03"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бросила взгляд исподлобья. Смотрит, а в траве растут маленькие солнышки и ослепительно ярко горят. Разозлилась Зима. Махнула своим с</w:t>
      </w: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еребряным рукавом</w:t>
      </w:r>
      <w:r w:rsidR="009F5A03"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запорошила огоньки снегом и ушла на Север. А одуванчики стали щеголять в двух нарядах: в желтом платье и белой пушистой шубке.</w:t>
      </w:r>
    </w:p>
    <w:p w:rsidR="00232DC5" w:rsidRPr="004D0A2B" w:rsidRDefault="00AC1835" w:rsidP="009F5A03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D1D93"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выписаны словосочетания: встало однажды, необычайно красива, сказка наяву, весело засветились, неподалёку пряталась, взгляд исподлобья, ослепительно ярко, ярко горят).</w:t>
      </w:r>
    </w:p>
    <w:p w:rsidR="00FF262F" w:rsidRPr="004D0A2B" w:rsidRDefault="00CD1D93" w:rsidP="007F5B9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были затруднения при нахождении наречий? (сказка наяву, взгляд исподлобья). Внесём записи в «Кластер» о том, что наречие может зависеть от существительного и быть определением.</w:t>
      </w:r>
    </w:p>
    <w:p w:rsidR="000B127E" w:rsidRPr="004D0A2B" w:rsidRDefault="000B127E" w:rsidP="009F5A03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С.</w:t>
      </w:r>
      <w:r w:rsidR="004D0A2B" w:rsidRPr="004D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(сильный учащийся)</w:t>
      </w:r>
    </w:p>
    <w:p w:rsidR="000B127E" w:rsidRPr="004D0A2B" w:rsidRDefault="003C6902" w:rsidP="000B127E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color w:val="000000"/>
        </w:rPr>
        <w:t>Попробуй</w:t>
      </w:r>
      <w:r w:rsidR="000B127E" w:rsidRPr="004D0A2B">
        <w:rPr>
          <w:color w:val="000000"/>
        </w:rPr>
        <w:t>те составить рекомендации на тему: «Как добиться успеха в учебе». Постарайтесь включить в текст как можно больше наречий.</w:t>
      </w:r>
    </w:p>
    <w:p w:rsidR="003C6902" w:rsidRPr="004D0A2B" w:rsidRDefault="000B127E" w:rsidP="000B127E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4D0A2B">
        <w:rPr>
          <w:b/>
          <w:bCs/>
          <w:color w:val="000000"/>
        </w:rPr>
        <w:t xml:space="preserve">На </w:t>
      </w:r>
      <w:r w:rsidR="003C6902" w:rsidRPr="004D0A2B">
        <w:rPr>
          <w:b/>
          <w:bCs/>
          <w:color w:val="000000"/>
        </w:rPr>
        <w:t>карточках:</w:t>
      </w:r>
    </w:p>
    <w:p w:rsidR="000B127E" w:rsidRPr="004D0A2B" w:rsidRDefault="000B127E" w:rsidP="000B127E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b/>
          <w:bCs/>
          <w:i/>
          <w:iCs/>
          <w:color w:val="000000"/>
        </w:rPr>
        <w:t>На уроке работай…</w:t>
      </w:r>
    </w:p>
    <w:p w:rsidR="000B127E" w:rsidRPr="004D0A2B" w:rsidRDefault="000B127E" w:rsidP="000B127E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b/>
          <w:bCs/>
          <w:i/>
          <w:iCs/>
          <w:color w:val="000000"/>
        </w:rPr>
        <w:t>Упражнения выполняй…</w:t>
      </w:r>
    </w:p>
    <w:p w:rsidR="000B127E" w:rsidRPr="004D0A2B" w:rsidRDefault="000B127E" w:rsidP="000B127E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b/>
          <w:bCs/>
          <w:i/>
          <w:iCs/>
          <w:color w:val="000000"/>
        </w:rPr>
        <w:t>Читай…</w:t>
      </w:r>
    </w:p>
    <w:p w:rsidR="000B127E" w:rsidRPr="004D0A2B" w:rsidRDefault="000B127E" w:rsidP="000B127E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b/>
          <w:bCs/>
          <w:i/>
          <w:iCs/>
          <w:color w:val="000000"/>
        </w:rPr>
        <w:lastRenderedPageBreak/>
        <w:t>Объяснения учителя слушай…</w:t>
      </w:r>
    </w:p>
    <w:p w:rsidR="000B127E" w:rsidRPr="004D0A2B" w:rsidRDefault="000B127E" w:rsidP="000B127E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b/>
          <w:bCs/>
          <w:i/>
          <w:iCs/>
          <w:color w:val="000000"/>
        </w:rPr>
        <w:t>Пиши всегда…</w:t>
      </w:r>
    </w:p>
    <w:p w:rsidR="000B127E" w:rsidRPr="004D0A2B" w:rsidRDefault="000B127E" w:rsidP="00232DC5">
      <w:pPr>
        <w:pStyle w:val="a3"/>
        <w:spacing w:before="0" w:beforeAutospacing="0" w:after="150" w:afterAutospacing="0"/>
        <w:jc w:val="both"/>
        <w:rPr>
          <w:b/>
          <w:bCs/>
          <w:i/>
          <w:iCs/>
          <w:color w:val="000000"/>
        </w:rPr>
      </w:pPr>
      <w:r w:rsidRPr="004D0A2B">
        <w:rPr>
          <w:b/>
          <w:bCs/>
          <w:i/>
          <w:iCs/>
          <w:color w:val="000000"/>
        </w:rPr>
        <w:t>Домашнее задание готовь…</w:t>
      </w:r>
    </w:p>
    <w:p w:rsidR="007F5B9F" w:rsidRPr="004D0A2B" w:rsidRDefault="007F5B9F" w:rsidP="00232DC5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D0A2B">
        <w:rPr>
          <w:bCs/>
          <w:i/>
          <w:iCs/>
          <w:color w:val="000000"/>
        </w:rPr>
        <w:t>(Учитель консультирует каждого обучающегося в ходе выполнения задания)</w:t>
      </w:r>
    </w:p>
    <w:p w:rsidR="009F5A03" w:rsidRPr="004D0A2B" w:rsidRDefault="009F5A03" w:rsidP="009F5A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4C" w:rsidRPr="004D0A2B" w:rsidRDefault="00F2114C" w:rsidP="009F5A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Рефлексия. </w:t>
      </w:r>
    </w:p>
    <w:p w:rsidR="009F5A03" w:rsidRPr="004D0A2B" w:rsidRDefault="00F2114C" w:rsidP="009F5A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5A03" w:rsidRPr="004D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Итак, </w:t>
      </w:r>
      <w:r w:rsidR="00F27CC9" w:rsidRPr="004D0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подведём итоги</w:t>
      </w:r>
      <w:r w:rsidR="00F27CC9" w:rsidRPr="004D0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CC9" w:rsidRPr="004D0A2B" w:rsidRDefault="00F27CC9" w:rsidP="00F27C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наречие? На какие вопросы отвечает?</w:t>
      </w:r>
    </w:p>
    <w:p w:rsidR="00F27CC9" w:rsidRPr="004D0A2B" w:rsidRDefault="00F27CC9" w:rsidP="00F27C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главный морфологический признак имеет наречие?</w:t>
      </w:r>
    </w:p>
    <w:p w:rsidR="00F27CC9" w:rsidRPr="004D0A2B" w:rsidRDefault="00F27CC9" w:rsidP="00F27C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каким словам чаще всего примыкает наречие?</w:t>
      </w:r>
    </w:p>
    <w:p w:rsidR="00F27CC9" w:rsidRPr="004D0A2B" w:rsidRDefault="00F27CC9" w:rsidP="00F27C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членом предложения обычно бывает наречие?</w:t>
      </w:r>
    </w:p>
    <w:p w:rsidR="00F27CC9" w:rsidRPr="004D0A2B" w:rsidRDefault="00F27CC9" w:rsidP="00F2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414" w:rsidRPr="004D0A2B" w:rsidRDefault="00820414" w:rsidP="00820414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zh-CN" w:bidi="hi-IN"/>
        </w:rPr>
      </w:pPr>
      <w:r w:rsidRPr="004D0A2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zh-CN" w:bidi="hi-IN"/>
        </w:rPr>
        <w:t xml:space="preserve">- Ребята, допишите предложения: </w:t>
      </w:r>
    </w:p>
    <w:p w:rsidR="00820414" w:rsidRPr="004D0A2B" w:rsidRDefault="00820414" w:rsidP="00820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Сегодня на урокея узнал…</w:t>
      </w:r>
    </w:p>
    <w:p w:rsidR="00820414" w:rsidRPr="004D0A2B" w:rsidRDefault="00820414" w:rsidP="008204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Сегодня на уроке я научился…</w:t>
      </w:r>
    </w:p>
    <w:p w:rsidR="00820414" w:rsidRPr="004D0A2B" w:rsidRDefault="00820414" w:rsidP="00820414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У  меня получилось….</w:t>
      </w:r>
    </w:p>
    <w:p w:rsidR="00154B63" w:rsidRPr="004D0A2B" w:rsidRDefault="00820414" w:rsidP="00820414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Мне было трудно…..</w:t>
      </w:r>
    </w:p>
    <w:p w:rsidR="00B72671" w:rsidRPr="004D0A2B" w:rsidRDefault="00154B63" w:rsidP="00B72671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Мне показалось лёгким задание……..</w:t>
      </w:r>
      <w:r w:rsidR="00820414" w:rsidRPr="004D0A2B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br/>
      </w:r>
      <w:r w:rsidR="00B72671" w:rsidRP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Мне показалось сложным задание ……</w:t>
      </w:r>
    </w:p>
    <w:p w:rsidR="006E6E7A" w:rsidRPr="004D0A2B" w:rsidRDefault="006E6E7A" w:rsidP="00820414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</w:p>
    <w:p w:rsidR="006E6E7A" w:rsidRPr="004D0A2B" w:rsidRDefault="006E6E7A" w:rsidP="00820414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zh-CN" w:bidi="hi-IN"/>
        </w:rPr>
      </w:pPr>
      <w:r w:rsidRPr="004D0A2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zh-CN" w:bidi="hi-IN"/>
        </w:rPr>
        <w:t>Домашнее задание</w:t>
      </w:r>
    </w:p>
    <w:p w:rsidR="00E73D39" w:rsidRPr="004D0A2B" w:rsidRDefault="00E73D39" w:rsidP="00820414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Выучите </w:t>
      </w:r>
      <w:r w:rsid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определение </w:t>
      </w:r>
      <w:r w:rsidRP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наречи</w:t>
      </w:r>
      <w:r w:rsid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я</w:t>
      </w:r>
      <w:proofErr w:type="gramStart"/>
      <w:r w:rsid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,</w:t>
      </w:r>
      <w:proofErr w:type="gramEnd"/>
      <w:r w:rsidRP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выполните 1 из заданий (по выбору)</w:t>
      </w:r>
      <w:r w:rsidR="00C660CF" w:rsidRP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(задания предоставлены на карточках)</w:t>
      </w:r>
      <w:r w:rsidRPr="004D0A2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:</w:t>
      </w:r>
    </w:p>
    <w:p w:rsidR="00F2064F" w:rsidRPr="004D0A2B" w:rsidRDefault="00F2064F" w:rsidP="004D0A2B">
      <w:pPr>
        <w:pStyle w:val="a4"/>
        <w:widowControl w:val="0"/>
        <w:numPr>
          <w:ilvl w:val="0"/>
          <w:numId w:val="23"/>
        </w:numPr>
        <w:suppressAutoHyphens/>
        <w:spacing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Выписать из повести Н.В.Гоголя «Тарас </w:t>
      </w:r>
      <w:proofErr w:type="spellStart"/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Бульба</w:t>
      </w:r>
      <w:proofErr w:type="spellEnd"/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5 предложений с наречиями.</w:t>
      </w:r>
    </w:p>
    <w:p w:rsidR="004D0A2B" w:rsidRDefault="004D0A2B" w:rsidP="004D0A2B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233" w:rsidRPr="004D0A2B" w:rsidRDefault="00BA2233" w:rsidP="004D0A2B">
      <w:pPr>
        <w:pStyle w:val="a4"/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пропусков употребите подходящие по значению наречия, подчеркните их как члены предложения.</w:t>
      </w:r>
    </w:p>
    <w:p w:rsidR="00BA2233" w:rsidRPr="004D0A2B" w:rsidRDefault="004D0A2B" w:rsidP="004D0A2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A2233"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полдень, ______  палило солнце. На горизонте появилась чёрная туча, которая ________ двигалась с запада на восток</w:t>
      </w:r>
      <w:proofErr w:type="gramStart"/>
      <w:r w:rsidR="00BA2233"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A2233"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</w:t>
      </w:r>
      <w:proofErr w:type="gramStart"/>
      <w:r w:rsidR="00BA2233"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BA2233"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одул ветер. Молодая березка ________ затрепетала. Порывистый ветер усиливался. Вдали сверкнула молния,  ________ раздался первый удар грома. </w:t>
      </w:r>
    </w:p>
    <w:p w:rsidR="004D0A2B" w:rsidRDefault="004D0A2B" w:rsidP="004D0A2B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1D2" w:rsidRPr="004D0A2B" w:rsidRDefault="004D61D2" w:rsidP="004D0A2B">
      <w:pPr>
        <w:pStyle w:val="a4"/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Поработайте с фразеологизмами, подобрав к ним нужное наречие-синоним. Выберите наречие из слов для справок. </w:t>
      </w:r>
    </w:p>
    <w:p w:rsidR="004D61D2" w:rsidRPr="004D0A2B" w:rsidRDefault="004D61D2" w:rsidP="004D61D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03" w:type="dxa"/>
        <w:tblCellMar>
          <w:left w:w="0" w:type="dxa"/>
          <w:right w:w="0" w:type="dxa"/>
        </w:tblCellMar>
        <w:tblLook w:val="04A0"/>
      </w:tblPr>
      <w:tblGrid>
        <w:gridCol w:w="3085"/>
        <w:gridCol w:w="1418"/>
      </w:tblGrid>
      <w:tr w:rsidR="004D61D2" w:rsidRPr="004D0A2B" w:rsidTr="004D61D2">
        <w:trPr>
          <w:trHeight w:val="2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Положа руку на сердце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D2" w:rsidRPr="004D0A2B" w:rsidTr="004D61D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черта на куличках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D2" w:rsidRPr="004D0A2B" w:rsidTr="004D61D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Рукой подать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D2" w:rsidRPr="004D0A2B" w:rsidTr="004D61D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аптеке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D2" w:rsidRPr="004D0A2B" w:rsidTr="004D61D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Черным по белому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D2" w:rsidRPr="004D0A2B" w:rsidTr="004D61D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Битый 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D2" w:rsidRPr="004D0A2B" w:rsidTr="004D61D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Бок </w:t>
            </w:r>
            <w:proofErr w:type="gramStart"/>
            <w:r w:rsidRPr="004D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бок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D2" w:rsidRPr="004D0A2B" w:rsidTr="004D61D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вес золота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1D2" w:rsidRPr="004D0A2B" w:rsidTr="004D61D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FC45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 в душу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1D2" w:rsidRPr="004D0A2B" w:rsidRDefault="004D61D2" w:rsidP="004D0A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0A2B" w:rsidRPr="00476C2B" w:rsidRDefault="004D0A2B" w:rsidP="004D61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61D2" w:rsidRPr="004D0A2B" w:rsidRDefault="004D61D2" w:rsidP="004D6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C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 для справок</w:t>
      </w:r>
      <w:r w:rsidRPr="004D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Рядом. Близко. Честно. Далеко. Долго. Точно. Дружно. Ясно. Дорого.</w:t>
      </w:r>
    </w:p>
    <w:p w:rsidR="00224CCD" w:rsidRPr="004D0A2B" w:rsidRDefault="00224CCD" w:rsidP="004D6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E7A" w:rsidRPr="004D0A2B" w:rsidRDefault="006E6E7A" w:rsidP="00820414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</w:p>
    <w:p w:rsidR="009F5A03" w:rsidRPr="004D0A2B" w:rsidRDefault="009F5A03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6263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EC7545" w:rsidRPr="004D0A2B" w:rsidRDefault="00EC7545" w:rsidP="009F5A03">
      <w:pPr>
        <w:pStyle w:val="a3"/>
        <w:spacing w:before="0" w:beforeAutospacing="0" w:after="150" w:afterAutospacing="0"/>
        <w:jc w:val="both"/>
        <w:rPr>
          <w:b/>
        </w:rPr>
      </w:pPr>
    </w:p>
    <w:p w:rsidR="00623E3B" w:rsidRPr="004D0A2B" w:rsidRDefault="00623E3B" w:rsidP="00623E3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23E3B" w:rsidRPr="004D0A2B" w:rsidSect="004D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39C"/>
    <w:multiLevelType w:val="multilevel"/>
    <w:tmpl w:val="7A4E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F2609"/>
    <w:multiLevelType w:val="multilevel"/>
    <w:tmpl w:val="C70A7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E471C"/>
    <w:multiLevelType w:val="multilevel"/>
    <w:tmpl w:val="6A6C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F6786"/>
    <w:multiLevelType w:val="multilevel"/>
    <w:tmpl w:val="BEA8E16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926350"/>
    <w:multiLevelType w:val="multilevel"/>
    <w:tmpl w:val="8F72850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73248"/>
    <w:multiLevelType w:val="multilevel"/>
    <w:tmpl w:val="3F6EA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66665"/>
    <w:multiLevelType w:val="multilevel"/>
    <w:tmpl w:val="FBE6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931D1"/>
    <w:multiLevelType w:val="multilevel"/>
    <w:tmpl w:val="D29A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D6B88"/>
    <w:multiLevelType w:val="multilevel"/>
    <w:tmpl w:val="0732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0F3D46"/>
    <w:multiLevelType w:val="multilevel"/>
    <w:tmpl w:val="BEAC8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F7EAB"/>
    <w:multiLevelType w:val="multilevel"/>
    <w:tmpl w:val="896C9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54DD2"/>
    <w:multiLevelType w:val="multilevel"/>
    <w:tmpl w:val="88E6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A053CE"/>
    <w:multiLevelType w:val="hybridMultilevel"/>
    <w:tmpl w:val="75ACB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75A34"/>
    <w:multiLevelType w:val="multilevel"/>
    <w:tmpl w:val="72DE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D32B3"/>
    <w:multiLevelType w:val="multilevel"/>
    <w:tmpl w:val="805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E5740"/>
    <w:multiLevelType w:val="multilevel"/>
    <w:tmpl w:val="096E33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B613B"/>
    <w:multiLevelType w:val="multilevel"/>
    <w:tmpl w:val="D146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AA1A38"/>
    <w:multiLevelType w:val="multilevel"/>
    <w:tmpl w:val="023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6C12D5"/>
    <w:multiLevelType w:val="multilevel"/>
    <w:tmpl w:val="3EE41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64510"/>
    <w:multiLevelType w:val="hybridMultilevel"/>
    <w:tmpl w:val="7922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D195C"/>
    <w:multiLevelType w:val="multilevel"/>
    <w:tmpl w:val="3A0C5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D9747A"/>
    <w:multiLevelType w:val="multilevel"/>
    <w:tmpl w:val="6DC44F8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DA2834"/>
    <w:multiLevelType w:val="multilevel"/>
    <w:tmpl w:val="05F4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2"/>
  </w:num>
  <w:num w:numId="13">
    <w:abstractNumId w:val="20"/>
  </w:num>
  <w:num w:numId="14">
    <w:abstractNumId w:val="10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21"/>
  </w:num>
  <w:num w:numId="20">
    <w:abstractNumId w:val="4"/>
  </w:num>
  <w:num w:numId="21">
    <w:abstractNumId w:val="3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88"/>
    <w:rsid w:val="000224F1"/>
    <w:rsid w:val="000B127E"/>
    <w:rsid w:val="000B264A"/>
    <w:rsid w:val="000C3584"/>
    <w:rsid w:val="00140A88"/>
    <w:rsid w:val="00154B63"/>
    <w:rsid w:val="00176DEC"/>
    <w:rsid w:val="001861F7"/>
    <w:rsid w:val="001917F7"/>
    <w:rsid w:val="001F1F4F"/>
    <w:rsid w:val="00224CCD"/>
    <w:rsid w:val="00232DC5"/>
    <w:rsid w:val="002534A1"/>
    <w:rsid w:val="00271E0F"/>
    <w:rsid w:val="00272512"/>
    <w:rsid w:val="002A492E"/>
    <w:rsid w:val="002C37F1"/>
    <w:rsid w:val="00333F14"/>
    <w:rsid w:val="003C6902"/>
    <w:rsid w:val="003E572F"/>
    <w:rsid w:val="00415C40"/>
    <w:rsid w:val="004538EB"/>
    <w:rsid w:val="00475D08"/>
    <w:rsid w:val="00476C2B"/>
    <w:rsid w:val="004B6EE0"/>
    <w:rsid w:val="004D0A2B"/>
    <w:rsid w:val="004D5A9F"/>
    <w:rsid w:val="004D61D2"/>
    <w:rsid w:val="00523C7A"/>
    <w:rsid w:val="00550E10"/>
    <w:rsid w:val="005B442C"/>
    <w:rsid w:val="005D469F"/>
    <w:rsid w:val="00623E3B"/>
    <w:rsid w:val="0062631A"/>
    <w:rsid w:val="00665210"/>
    <w:rsid w:val="00690812"/>
    <w:rsid w:val="006E6E7A"/>
    <w:rsid w:val="006F6CF4"/>
    <w:rsid w:val="00725F8C"/>
    <w:rsid w:val="00743918"/>
    <w:rsid w:val="007644CE"/>
    <w:rsid w:val="00786C88"/>
    <w:rsid w:val="007B4319"/>
    <w:rsid w:val="007D7522"/>
    <w:rsid w:val="007E1B92"/>
    <w:rsid w:val="007F5B9F"/>
    <w:rsid w:val="00812658"/>
    <w:rsid w:val="00820414"/>
    <w:rsid w:val="00826A3B"/>
    <w:rsid w:val="008472C9"/>
    <w:rsid w:val="008C4496"/>
    <w:rsid w:val="0097146D"/>
    <w:rsid w:val="009A5F8B"/>
    <w:rsid w:val="009F5A03"/>
    <w:rsid w:val="00A00255"/>
    <w:rsid w:val="00A376D0"/>
    <w:rsid w:val="00A849A9"/>
    <w:rsid w:val="00AC00B9"/>
    <w:rsid w:val="00AC1835"/>
    <w:rsid w:val="00AD00BB"/>
    <w:rsid w:val="00B72671"/>
    <w:rsid w:val="00B87851"/>
    <w:rsid w:val="00BA2233"/>
    <w:rsid w:val="00BD66D5"/>
    <w:rsid w:val="00C660CF"/>
    <w:rsid w:val="00C80EFD"/>
    <w:rsid w:val="00CB3086"/>
    <w:rsid w:val="00CD1D93"/>
    <w:rsid w:val="00CD525E"/>
    <w:rsid w:val="00D03411"/>
    <w:rsid w:val="00D05F5A"/>
    <w:rsid w:val="00D1494F"/>
    <w:rsid w:val="00D40C0C"/>
    <w:rsid w:val="00D721FB"/>
    <w:rsid w:val="00D96282"/>
    <w:rsid w:val="00DA76FD"/>
    <w:rsid w:val="00DB79F8"/>
    <w:rsid w:val="00DC3C2F"/>
    <w:rsid w:val="00E26203"/>
    <w:rsid w:val="00E73D39"/>
    <w:rsid w:val="00E84C9D"/>
    <w:rsid w:val="00EC7545"/>
    <w:rsid w:val="00F11FDD"/>
    <w:rsid w:val="00F2064F"/>
    <w:rsid w:val="00F2114C"/>
    <w:rsid w:val="00F27CC9"/>
    <w:rsid w:val="00FF2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4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4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79</cp:revision>
  <dcterms:created xsi:type="dcterms:W3CDTF">2017-09-25T19:00:00Z</dcterms:created>
  <dcterms:modified xsi:type="dcterms:W3CDTF">2021-04-11T17:53:00Z</dcterms:modified>
</cp:coreProperties>
</file>