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1" w:rsidRPr="000632D1" w:rsidRDefault="000632D1" w:rsidP="000632D1">
      <w:pPr>
        <w:pStyle w:val="a3"/>
        <w:spacing w:before="0" w:beforeAutospacing="0" w:after="0" w:afterAutospacing="0"/>
        <w:jc w:val="right"/>
        <w:rPr>
          <w:bCs/>
        </w:rPr>
      </w:pPr>
      <w:r w:rsidRPr="000632D1">
        <w:rPr>
          <w:bCs/>
        </w:rPr>
        <w:t>УТВЕРЖДАЮ</w:t>
      </w:r>
    </w:p>
    <w:p w:rsidR="000632D1" w:rsidRPr="000632D1" w:rsidRDefault="000632D1" w:rsidP="000632D1">
      <w:pPr>
        <w:pStyle w:val="a3"/>
        <w:spacing w:before="0" w:beforeAutospacing="0" w:after="0" w:afterAutospacing="0"/>
        <w:jc w:val="right"/>
        <w:rPr>
          <w:bCs/>
        </w:rPr>
      </w:pPr>
      <w:r w:rsidRPr="000632D1">
        <w:rPr>
          <w:bCs/>
        </w:rPr>
        <w:t>директор МОБУ "Митинская ОШ"</w:t>
      </w:r>
    </w:p>
    <w:p w:rsidR="000632D1" w:rsidRPr="000632D1" w:rsidRDefault="000632D1" w:rsidP="000632D1">
      <w:pPr>
        <w:pStyle w:val="a3"/>
        <w:spacing w:before="0" w:beforeAutospacing="0" w:after="0" w:afterAutospacing="0"/>
        <w:jc w:val="right"/>
        <w:rPr>
          <w:bCs/>
        </w:rPr>
      </w:pPr>
      <w:proofErr w:type="spellStart"/>
      <w:r w:rsidRPr="000632D1">
        <w:rPr>
          <w:bCs/>
        </w:rPr>
        <w:t>______________О.А.Лукьянова</w:t>
      </w:r>
      <w:proofErr w:type="spellEnd"/>
    </w:p>
    <w:p w:rsidR="000632D1" w:rsidRPr="000632D1" w:rsidRDefault="000632D1" w:rsidP="000632D1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0632D1">
        <w:rPr>
          <w:bCs/>
        </w:rPr>
        <w:t>(приказ №87 от 02.09.2021 по школе)</w:t>
      </w:r>
    </w:p>
    <w:p w:rsidR="000632D1" w:rsidRPr="000632D1" w:rsidRDefault="000632D1" w:rsidP="00CD5CF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216D1" w:rsidRDefault="003240EB" w:rsidP="00CD5C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6161">
        <w:rPr>
          <w:b/>
          <w:bCs/>
          <w:sz w:val="28"/>
          <w:szCs w:val="28"/>
        </w:rPr>
        <w:t xml:space="preserve">План </w:t>
      </w:r>
      <w:r w:rsidR="00B216D1">
        <w:rPr>
          <w:b/>
          <w:bCs/>
          <w:sz w:val="28"/>
          <w:szCs w:val="28"/>
        </w:rPr>
        <w:t>спортивно – массовых мероприятий</w:t>
      </w:r>
    </w:p>
    <w:p w:rsidR="00BD562B" w:rsidRDefault="003240EB" w:rsidP="00CD5C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6161">
        <w:rPr>
          <w:b/>
          <w:bCs/>
          <w:sz w:val="28"/>
          <w:szCs w:val="28"/>
        </w:rPr>
        <w:t xml:space="preserve"> </w:t>
      </w:r>
      <w:r w:rsidRPr="00815BAF">
        <w:rPr>
          <w:b/>
          <w:bCs/>
          <w:sz w:val="28"/>
          <w:szCs w:val="28"/>
        </w:rPr>
        <w:t>школьного спортивного клуба «Старт»</w:t>
      </w:r>
      <w:r w:rsidRPr="00DE6161">
        <w:rPr>
          <w:b/>
          <w:bCs/>
          <w:sz w:val="28"/>
          <w:szCs w:val="28"/>
        </w:rPr>
        <w:t xml:space="preserve">  </w:t>
      </w:r>
    </w:p>
    <w:p w:rsidR="00B216D1" w:rsidRDefault="00BD562B" w:rsidP="00CD5C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МОБУ «Митинская ОШ»</w:t>
      </w:r>
      <w:r w:rsidR="003240EB" w:rsidRPr="00DE6161">
        <w:rPr>
          <w:b/>
          <w:bCs/>
          <w:sz w:val="28"/>
          <w:szCs w:val="28"/>
        </w:rPr>
        <w:t xml:space="preserve">                                              </w:t>
      </w:r>
    </w:p>
    <w:p w:rsidR="003240EB" w:rsidRDefault="003240EB" w:rsidP="00CD5C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6161">
        <w:rPr>
          <w:b/>
          <w:bCs/>
          <w:sz w:val="28"/>
          <w:szCs w:val="28"/>
        </w:rPr>
        <w:t xml:space="preserve">  на</w:t>
      </w:r>
      <w:r>
        <w:rPr>
          <w:b/>
          <w:bCs/>
          <w:sz w:val="28"/>
          <w:szCs w:val="28"/>
        </w:rPr>
        <w:t xml:space="preserve"> 20</w:t>
      </w:r>
      <w:r w:rsidR="00B216D1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</w:t>
      </w:r>
      <w:r w:rsidR="00B216D1">
        <w:rPr>
          <w:b/>
          <w:bCs/>
          <w:sz w:val="28"/>
          <w:szCs w:val="28"/>
        </w:rPr>
        <w:t>22</w:t>
      </w:r>
      <w:r w:rsidRPr="00DE6161">
        <w:rPr>
          <w:b/>
          <w:bCs/>
          <w:sz w:val="28"/>
          <w:szCs w:val="28"/>
        </w:rPr>
        <w:t xml:space="preserve"> учебный год</w:t>
      </w:r>
    </w:p>
    <w:p w:rsidR="00CD5CFA" w:rsidRPr="00DE6161" w:rsidRDefault="00CD5CFA" w:rsidP="00CD5CFA">
      <w:pPr>
        <w:pStyle w:val="a3"/>
        <w:spacing w:before="0" w:beforeAutospacing="0" w:after="0" w:afterAutospacing="0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58"/>
        <w:gridCol w:w="1378"/>
        <w:gridCol w:w="5786"/>
        <w:gridCol w:w="1949"/>
      </w:tblGrid>
      <w:tr w:rsidR="003240EB" w:rsidTr="00035F10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EB" w:rsidRDefault="003240EB" w:rsidP="00035F10">
            <w:r>
              <w:rPr>
                <w:rStyle w:val="a4"/>
              </w:rPr>
              <w:t>№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rPr>
                <w:rStyle w:val="a4"/>
              </w:rPr>
              <w:t>Месяц</w:t>
            </w:r>
          </w:p>
        </w:tc>
        <w:tc>
          <w:tcPr>
            <w:tcW w:w="5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rPr>
                <w:rStyle w:val="a4"/>
              </w:rPr>
              <w:t>Организационные мероприятия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rPr>
                <w:rStyle w:val="a4"/>
              </w:rPr>
              <w:t>Ответственный</w:t>
            </w:r>
          </w:p>
        </w:tc>
      </w:tr>
      <w:tr w:rsidR="00BF05B1" w:rsidTr="00035F10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B1" w:rsidRDefault="00BF05B1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F05B1" w:rsidRDefault="00BF05B1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F05B1" w:rsidRPr="00BF05B1" w:rsidRDefault="00BF05B1" w:rsidP="00BF05B1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a4"/>
                <w:b w:val="0"/>
              </w:rPr>
            </w:pPr>
            <w:r w:rsidRPr="00BF05B1">
              <w:rPr>
                <w:rStyle w:val="a4"/>
                <w:b w:val="0"/>
              </w:rPr>
              <w:t>День Здоровья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F05B1" w:rsidRDefault="00B2194A" w:rsidP="00035F10">
            <w:pPr>
              <w:spacing w:before="100" w:beforeAutospacing="1" w:after="100" w:afterAutospacing="1"/>
              <w:rPr>
                <w:rStyle w:val="a4"/>
              </w:rPr>
            </w:pPr>
            <w:r>
              <w:t>Учитель физической культуры</w:t>
            </w:r>
          </w:p>
        </w:tc>
      </w:tr>
      <w:tr w:rsidR="0003144E" w:rsidTr="0042364F">
        <w:trPr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144E" w:rsidRDefault="0003144E" w:rsidP="00035F10">
            <w:pPr>
              <w:spacing w:before="100" w:beforeAutospacing="1" w:after="100" w:afterAutospacing="1"/>
              <w:rPr>
                <w:rStyle w:val="a4"/>
              </w:rPr>
            </w:pPr>
            <w:r>
              <w:rPr>
                <w:rStyle w:val="a4"/>
              </w:rPr>
              <w:t>1.</w:t>
            </w:r>
          </w:p>
          <w:p w:rsidR="0003144E" w:rsidRDefault="0003144E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3144E" w:rsidRDefault="0003144E" w:rsidP="00035F10">
            <w:pPr>
              <w:spacing w:before="100" w:beforeAutospacing="1" w:after="100" w:afterAutospacing="1"/>
              <w:rPr>
                <w:rStyle w:val="a4"/>
              </w:rPr>
            </w:pPr>
            <w:r>
              <w:rPr>
                <w:rStyle w:val="a4"/>
              </w:rPr>
              <w:t xml:space="preserve">Сентябрь </w:t>
            </w:r>
          </w:p>
        </w:tc>
        <w:tc>
          <w:tcPr>
            <w:tcW w:w="5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3144E" w:rsidRPr="00BF05B1" w:rsidRDefault="0003144E" w:rsidP="00BF05B1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a4"/>
                <w:b w:val="0"/>
              </w:rPr>
            </w:pPr>
            <w:r w:rsidRPr="00BF05B1">
              <w:rPr>
                <w:rStyle w:val="a4"/>
                <w:b w:val="0"/>
              </w:rPr>
              <w:t>Проведение школьного л/атлетического  кросса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3144E" w:rsidRDefault="0003144E" w:rsidP="00035F10">
            <w:pPr>
              <w:spacing w:before="100" w:beforeAutospacing="1" w:after="100" w:afterAutospacing="1"/>
              <w:rPr>
                <w:rStyle w:val="a4"/>
              </w:rPr>
            </w:pPr>
            <w:r>
              <w:t>Учитель физической культуры, совет клуба</w:t>
            </w:r>
          </w:p>
        </w:tc>
      </w:tr>
      <w:tr w:rsidR="0003144E" w:rsidTr="00035F10">
        <w:trPr>
          <w:trHeight w:val="76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3144E" w:rsidRDefault="0003144E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144E" w:rsidRDefault="0003144E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44E" w:rsidRDefault="0003144E" w:rsidP="00BF05B1">
            <w:pPr>
              <w:pStyle w:val="msolistparagraphcxsplastcxspmiddle"/>
              <w:numPr>
                <w:ilvl w:val="0"/>
                <w:numId w:val="3"/>
              </w:numPr>
              <w:tabs>
                <w:tab w:val="left" w:pos="15"/>
                <w:tab w:val="center" w:pos="2605"/>
              </w:tabs>
              <w:contextualSpacing/>
            </w:pPr>
            <w:r>
              <w:t>Проведение школьных соревнований по мини - футболу среди учащихся 5-8 классов.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44E" w:rsidRDefault="0003144E" w:rsidP="00035F1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03144E" w:rsidTr="00035F10">
        <w:trPr>
          <w:trHeight w:val="938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4E" w:rsidRDefault="0003144E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4E" w:rsidRDefault="0003144E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4E" w:rsidRDefault="0003144E" w:rsidP="00BF05B1">
            <w:pPr>
              <w:pStyle w:val="msolistparagraphcxsplastcxspmiddle"/>
              <w:numPr>
                <w:ilvl w:val="0"/>
                <w:numId w:val="3"/>
              </w:numPr>
              <w:tabs>
                <w:tab w:val="left" w:pos="15"/>
                <w:tab w:val="center" w:pos="2605"/>
              </w:tabs>
              <w:contextualSpacing/>
            </w:pPr>
            <w:r>
              <w:t>Участие в районных соревнованиях по л/а кроссу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4E" w:rsidRDefault="0003144E" w:rsidP="00035F10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CD5CFA" w:rsidTr="00035F10">
        <w:trPr>
          <w:trHeight w:val="108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  <w:r>
              <w:rPr>
                <w:rStyle w:val="a4"/>
              </w:rPr>
              <w:t>Октябрь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C50213">
            <w:pPr>
              <w:pStyle w:val="msolistparagraph0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Консультации для родителей по вопросам физического воспитания детей в семье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CD5CFA" w:rsidTr="00035F10">
        <w:trPr>
          <w:trHeight w:val="73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C50213">
            <w:pPr>
              <w:pStyle w:val="msolistparagraphcxspmiddlecxspmiddle"/>
              <w:numPr>
                <w:ilvl w:val="0"/>
                <w:numId w:val="2"/>
              </w:numPr>
              <w:tabs>
                <w:tab w:val="left" w:pos="795"/>
              </w:tabs>
              <w:spacing w:after="0" w:afterAutospacing="0"/>
              <w:contextualSpacing/>
            </w:pPr>
            <w:r>
              <w:t xml:space="preserve"> Проведения школьного этапа Всероссийской олимпиады школьников по физической культуре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  <w:r>
              <w:t xml:space="preserve">Учитель физической культуры </w:t>
            </w:r>
          </w:p>
        </w:tc>
      </w:tr>
      <w:tr w:rsidR="00CD5CFA" w:rsidTr="00BB6594">
        <w:trPr>
          <w:trHeight w:val="493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C50213">
            <w:pPr>
              <w:pStyle w:val="msolistparagraphcxsplast"/>
              <w:numPr>
                <w:ilvl w:val="0"/>
                <w:numId w:val="2"/>
              </w:numPr>
              <w:contextualSpacing/>
            </w:pPr>
            <w:r>
              <w:rPr>
                <w:sz w:val="14"/>
                <w:szCs w:val="14"/>
              </w:rPr>
              <w:t xml:space="preserve"> </w:t>
            </w:r>
            <w:r>
              <w:t>Контроль за проведением физкультминуток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  <w:r>
              <w:t>Администрация школы</w:t>
            </w:r>
          </w:p>
        </w:tc>
      </w:tr>
      <w:tr w:rsidR="00CD5CFA" w:rsidTr="006B1AF1">
        <w:trPr>
          <w:trHeight w:val="493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Pr="00B1084F" w:rsidRDefault="00CD5CFA" w:rsidP="00B1084F">
            <w:pPr>
              <w:pStyle w:val="msolistparagraphcxsplast"/>
              <w:numPr>
                <w:ilvl w:val="0"/>
                <w:numId w:val="2"/>
              </w:numPr>
              <w:contextualSpacing/>
            </w:pPr>
            <w:r>
              <w:t>Проведение школьных соревнований по настольному теннису среди учащихся 3 – 8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1C11B1" w:rsidTr="006B1AF1">
        <w:trPr>
          <w:trHeight w:val="493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11B1" w:rsidRDefault="001C11B1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1C11B1" w:rsidRDefault="001C11B1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B1" w:rsidRDefault="001C11B1" w:rsidP="001C11B1">
            <w:pPr>
              <w:pStyle w:val="msolistparagraphcxsplast"/>
              <w:numPr>
                <w:ilvl w:val="0"/>
                <w:numId w:val="2"/>
              </w:numPr>
              <w:contextualSpacing/>
            </w:pPr>
            <w:r>
              <w:t>Проведение школьных соревнований по шашкам среди учащихся 1 – 8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B1" w:rsidRDefault="001C11B1" w:rsidP="00035F1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CD5CFA" w:rsidTr="006B1AF1">
        <w:trPr>
          <w:trHeight w:val="493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B1084F">
            <w:pPr>
              <w:pStyle w:val="msolistparagraphcxsplast"/>
              <w:numPr>
                <w:ilvl w:val="0"/>
                <w:numId w:val="2"/>
              </w:numPr>
              <w:contextualSpacing/>
            </w:pPr>
            <w:r>
              <w:t>Сдача норм ГТО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CD5CFA" w:rsidTr="006B1AF1">
        <w:trPr>
          <w:trHeight w:val="493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B1084F">
            <w:pPr>
              <w:pStyle w:val="msolistparagraphcxsplast"/>
              <w:numPr>
                <w:ilvl w:val="0"/>
                <w:numId w:val="2"/>
              </w:numPr>
              <w:contextualSpacing/>
            </w:pPr>
            <w:r>
              <w:t>Проведение школьного тура соревнований по легкой атлетике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CD5CFA" w:rsidTr="00035F10">
        <w:trPr>
          <w:trHeight w:val="493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B1084F">
            <w:pPr>
              <w:pStyle w:val="msolistparagraphcxsplast"/>
              <w:numPr>
                <w:ilvl w:val="0"/>
                <w:numId w:val="2"/>
              </w:numPr>
              <w:contextualSpacing/>
            </w:pPr>
            <w:r>
              <w:t>Участие в районных соревнованиях по легкой атлетике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CFA" w:rsidRDefault="00CD5CFA" w:rsidP="00035F10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240EB" w:rsidTr="00035F10">
        <w:trPr>
          <w:trHeight w:val="37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lastRenderedPageBreak/>
              <w:t>3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rPr>
                <w:rStyle w:val="a4"/>
              </w:rPr>
              <w:t>Ноябрь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2B144A">
            <w:pPr>
              <w:pStyle w:val="msolistparagraph0"/>
              <w:contextualSpacing/>
            </w:pPr>
            <w:r>
              <w:t>1.</w:t>
            </w:r>
            <w:r>
              <w:rPr>
                <w:sz w:val="14"/>
                <w:szCs w:val="14"/>
              </w:rPr>
              <w:t xml:space="preserve">         </w:t>
            </w:r>
            <w:r w:rsidR="002B144A">
              <w:t>Выставка рисунков «О, спорт, ты – мир!»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 Учитель физической культуры, совет клуба</w:t>
            </w:r>
          </w:p>
        </w:tc>
      </w:tr>
      <w:tr w:rsidR="003240EB" w:rsidTr="00035F10">
        <w:trPr>
          <w:trHeight w:val="82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206B86">
            <w:pPr>
              <w:pStyle w:val="msolistparagraphcxspmiddle"/>
              <w:spacing w:after="0" w:afterAutospacing="0"/>
              <w:contextualSpacing/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Подготовка и проведение школьных соревнований по настольному теннису среди учащихся </w:t>
            </w:r>
            <w:r w:rsidR="00206B86">
              <w:t xml:space="preserve">3 – 8 </w:t>
            </w:r>
            <w:r>
              <w:t xml:space="preserve">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3240EB" w:rsidTr="00035F10">
        <w:trPr>
          <w:trHeight w:val="82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pStyle w:val="msolistparagraphcxspmiddle"/>
              <w:spacing w:after="0" w:afterAutospacing="0"/>
              <w:contextualSpacing/>
            </w:pPr>
            <w:r>
              <w:t>3. Участие в районных соревнованиях по настольному теннису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240EB" w:rsidTr="00035F10">
        <w:trPr>
          <w:trHeight w:val="82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206B86">
            <w:pPr>
              <w:pStyle w:val="msolistparagraphcxspmiddle"/>
              <w:spacing w:after="0" w:afterAutospacing="0"/>
              <w:contextualSpacing/>
            </w:pPr>
            <w:r>
              <w:t>4.</w:t>
            </w:r>
            <w:r>
              <w:rPr>
                <w:sz w:val="14"/>
                <w:szCs w:val="14"/>
              </w:rPr>
              <w:t xml:space="preserve">      </w:t>
            </w:r>
            <w:r w:rsidR="00206B86">
              <w:t>Спортивный праздник «Мама, папа, я – спортивная семья!» (1- 4 классы)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3240EB" w:rsidTr="00035F10">
        <w:trPr>
          <w:trHeight w:val="888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B" w:rsidRDefault="001C11B1" w:rsidP="00035F10">
            <w:pPr>
              <w:pStyle w:val="msolistparagraphcxspmiddlecxsplast"/>
              <w:spacing w:after="0" w:afterAutospacing="0"/>
              <w:contextualSpacing/>
            </w:pPr>
            <w:r>
              <w:t>5</w:t>
            </w:r>
            <w:r w:rsidR="003240EB">
              <w:t>.</w:t>
            </w:r>
            <w:r w:rsidR="003240EB">
              <w:rPr>
                <w:sz w:val="14"/>
                <w:szCs w:val="14"/>
              </w:rPr>
              <w:t xml:space="preserve">      </w:t>
            </w:r>
            <w:r w:rsidR="003240EB">
              <w:t>Консультации для родителей по вопросам физического воспитания детей в семье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240EB" w:rsidTr="00035F10">
        <w:trPr>
          <w:trHeight w:val="655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rPr>
                <w:rStyle w:val="a4"/>
              </w:rPr>
              <w:t>Декабрь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pStyle w:val="msolistparagraphcxspmiddlecxsplast"/>
              <w:contextualSpacing/>
            </w:pPr>
            <w: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t>Контроль за проведением утре</w:t>
            </w:r>
            <w:r w:rsidR="001C11B1">
              <w:t>н</w:t>
            </w:r>
            <w:r>
              <w:t>ней гимнастики и физкультминуток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Администрация школы</w:t>
            </w:r>
          </w:p>
        </w:tc>
      </w:tr>
      <w:tr w:rsidR="003240EB" w:rsidTr="00035F10">
        <w:trPr>
          <w:trHeight w:val="240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D0CEF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>2. Проведение школьных соревнований по шахматам среди учащихся 5-</w:t>
            </w:r>
            <w:r w:rsidR="000D0CEF">
              <w:t>8</w:t>
            </w:r>
            <w:r>
              <w:t xml:space="preserve"> классов.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3240EB" w:rsidTr="00035F10">
        <w:trPr>
          <w:trHeight w:val="950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4B45CF" w:rsidP="00035F10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>3</w:t>
            </w:r>
            <w:r w:rsidR="000D0CEF">
              <w:t>. Фестиваль «</w:t>
            </w:r>
            <w:r w:rsidR="00A75F42">
              <w:t>Радуга З</w:t>
            </w:r>
            <w:r w:rsidR="000D0CEF">
              <w:t>доровья» (п</w:t>
            </w:r>
            <w:r w:rsidR="003240EB">
              <w:t>роведение школьных соревнований п</w:t>
            </w:r>
            <w:r w:rsidR="000D0CEF">
              <w:t>о баскетболу среди учащихся 5-8</w:t>
            </w:r>
            <w:r w:rsidR="003240EB">
              <w:t xml:space="preserve"> классов</w:t>
            </w:r>
            <w:r w:rsidR="000D0CEF">
              <w:t>)</w:t>
            </w:r>
            <w:r w:rsidR="003240EB"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3240EB" w:rsidTr="00035F10">
        <w:trPr>
          <w:trHeight w:val="888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A73161" w:rsidP="00A73161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 xml:space="preserve">4. </w:t>
            </w:r>
            <w:r w:rsidR="004B45CF">
              <w:t>Весёлые старты (1- 8  классы)</w:t>
            </w:r>
            <w:r w:rsidR="003240EB">
              <w:t xml:space="preserve">     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3240EB" w:rsidTr="00035F10">
        <w:trPr>
          <w:trHeight w:val="169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ind w:right="-325"/>
            </w:pPr>
            <w:r>
              <w:t>5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pStyle w:val="msolistparagraph0"/>
              <w:contextualSpacing/>
            </w:pPr>
            <w:r>
              <w:rPr>
                <w:rStyle w:val="a4"/>
              </w:rPr>
              <w:t>Январь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pStyle w:val="msolistparagraph0"/>
              <w:spacing w:after="0" w:afterAutospacing="0"/>
              <w:contextualSpacing/>
            </w:pPr>
            <w:r>
              <w:t xml:space="preserve">1.Заседание совета клуба « </w:t>
            </w:r>
            <w:r w:rsidR="00DB7CA5">
              <w:t>Старт</w:t>
            </w:r>
            <w:r>
              <w:t>»:</w:t>
            </w:r>
          </w:p>
          <w:p w:rsidR="003240EB" w:rsidRDefault="003240EB" w:rsidP="00035F10">
            <w:pPr>
              <w:pStyle w:val="msolistparagraphcxspmiddle"/>
              <w:spacing w:before="0" w:beforeAutospacing="0" w:after="0" w:afterAutospacing="0"/>
              <w:ind w:left="7"/>
              <w:contextualSpacing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Подведение итогов за полугодие</w:t>
            </w:r>
          </w:p>
          <w:p w:rsidR="003240EB" w:rsidRDefault="003240EB" w:rsidP="00035F10">
            <w:pPr>
              <w:pStyle w:val="msolistparagraphcxspmiddlecxspmiddle"/>
              <w:spacing w:before="0" w:beforeAutospacing="0" w:after="0" w:afterAutospacing="0"/>
              <w:ind w:left="7"/>
              <w:contextualSpacing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Отчет спортивно- массового сектора о проведенной работе</w:t>
            </w:r>
          </w:p>
          <w:p w:rsidR="003240EB" w:rsidRDefault="003240EB" w:rsidP="00035F10">
            <w:pPr>
              <w:pStyle w:val="msolistparagraphcxspmiddlecxspmiddle"/>
              <w:spacing w:before="0" w:beforeAutospacing="0" w:after="0" w:afterAutospacing="0"/>
              <w:ind w:left="7"/>
              <w:contextualSpacing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Занятия физическими упражнениями и спортивные игры в начальных классах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Председатель совета клуба, ответственный за спортивно- массовый сектор</w:t>
            </w:r>
          </w:p>
        </w:tc>
      </w:tr>
      <w:tr w:rsidR="003240EB" w:rsidTr="00035F10">
        <w:trPr>
          <w:trHeight w:val="1238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735609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 xml:space="preserve">2. </w:t>
            </w:r>
            <w:r w:rsidR="00735609">
              <w:t>Эстафета «Зимние забавы»</w:t>
            </w:r>
            <w:r w:rsidR="00D178E4">
              <w:t xml:space="preserve"> (</w:t>
            </w:r>
            <w:r w:rsidR="00735609">
              <w:t>1 - 8 классы)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3240EB" w:rsidTr="00035F10">
        <w:trPr>
          <w:trHeight w:val="749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8E4" w:rsidRDefault="003240EB" w:rsidP="00035F10">
            <w:pPr>
              <w:pStyle w:val="msolistparagraphcxsplastcxspmiddle"/>
              <w:spacing w:after="0" w:afterAutospacing="0"/>
              <w:contextualSpacing/>
            </w:pPr>
            <w:r>
              <w:t xml:space="preserve">3. </w:t>
            </w:r>
            <w:r w:rsidR="00D178E4">
              <w:t xml:space="preserve">Школьный тур соревнований по лыжным гонкам </w:t>
            </w:r>
          </w:p>
          <w:p w:rsidR="003240EB" w:rsidRDefault="00D178E4" w:rsidP="00035F10">
            <w:pPr>
              <w:pStyle w:val="msolistparagraphcxsplastcxspmiddle"/>
              <w:spacing w:after="0" w:afterAutospacing="0"/>
              <w:contextualSpacing/>
            </w:pPr>
            <w:r>
              <w:t>(3 - 8 классы)</w:t>
            </w:r>
            <w:r w:rsidR="003240EB">
              <w:t xml:space="preserve"> </w:t>
            </w:r>
          </w:p>
          <w:p w:rsidR="003240EB" w:rsidRDefault="003240EB" w:rsidP="00035F10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  <w:r>
              <w:t xml:space="preserve">     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Учитель физической культуры</w:t>
            </w:r>
          </w:p>
        </w:tc>
      </w:tr>
      <w:tr w:rsidR="00D65083" w:rsidTr="00035F10">
        <w:trPr>
          <w:trHeight w:val="749"/>
          <w:jc w:val="center"/>
        </w:trPr>
        <w:tc>
          <w:tcPr>
            <w:tcW w:w="45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5083" w:rsidRDefault="00D65083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83" w:rsidRDefault="00D65083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83" w:rsidRDefault="00D65083" w:rsidP="00D65083">
            <w:pPr>
              <w:jc w:val="both"/>
            </w:pPr>
            <w:r>
              <w:t xml:space="preserve">4.Районные соревнования «Снежинка </w:t>
            </w:r>
            <w:proofErr w:type="spellStart"/>
            <w:r>
              <w:t>Лахости</w:t>
            </w:r>
            <w:proofErr w:type="spellEnd"/>
            <w:r>
              <w:t xml:space="preserve">». </w:t>
            </w:r>
          </w:p>
          <w:p w:rsidR="00D65083" w:rsidRDefault="00D65083" w:rsidP="00035F10">
            <w:pPr>
              <w:pStyle w:val="msolistparagraphcxsplastcxspmiddle"/>
              <w:spacing w:after="0" w:afterAutospacing="0"/>
              <w:contextualSpacing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83" w:rsidRDefault="00D65083" w:rsidP="00035F10">
            <w:pPr>
              <w:spacing w:before="100" w:beforeAutospacing="1" w:after="100" w:afterAutospacing="1"/>
            </w:pPr>
            <w:r>
              <w:t>Учитель физической культуры, совет клуба</w:t>
            </w:r>
          </w:p>
        </w:tc>
      </w:tr>
      <w:tr w:rsidR="003240EB" w:rsidTr="00035F10">
        <w:trPr>
          <w:trHeight w:val="97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rPr>
                <w:rStyle w:val="a4"/>
              </w:rPr>
              <w:t>Февраль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pStyle w:val="msolistparagraph0"/>
              <w:ind w:firstLine="7"/>
              <w:contextualSpacing/>
            </w:pPr>
            <w:r>
              <w:t>1.</w:t>
            </w:r>
            <w:r>
              <w:rPr>
                <w:sz w:val="14"/>
                <w:szCs w:val="14"/>
              </w:rPr>
              <w:t>     </w:t>
            </w:r>
            <w:r>
              <w:t>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ind w:firstLine="7"/>
            </w:pPr>
            <w:r>
              <w:t xml:space="preserve">Учителя физической культуры, совет клуба, классные </w:t>
            </w:r>
            <w:r>
              <w:lastRenderedPageBreak/>
              <w:t>руководители</w:t>
            </w:r>
          </w:p>
        </w:tc>
      </w:tr>
      <w:tr w:rsidR="003240EB" w:rsidTr="00035F10">
        <w:trPr>
          <w:trHeight w:val="1614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pStyle w:val="msolistparagraphcxspmiddlecxsplast"/>
              <w:spacing w:after="0" w:afterAutospacing="0"/>
              <w:ind w:firstLine="7"/>
              <w:contextualSpacing/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t>Подготовка и проведение « Мама, папа, я – спортивная семья»</w:t>
            </w:r>
            <w:r w:rsidR="000C7B96">
              <w:t xml:space="preserve"> (5 – 8 классы)</w:t>
            </w:r>
          </w:p>
          <w:p w:rsidR="003240EB" w:rsidRDefault="003240EB" w:rsidP="00035F10">
            <w:pPr>
              <w:spacing w:before="100" w:beforeAutospacing="1" w:after="100" w:afterAutospacing="1"/>
              <w:ind w:firstLine="7"/>
            </w:pPr>
          </w:p>
          <w:p w:rsidR="003240EB" w:rsidRDefault="003240EB" w:rsidP="00035F10">
            <w:pPr>
              <w:spacing w:before="100" w:beforeAutospacing="1" w:after="100" w:afterAutospacing="1"/>
              <w:ind w:firstLine="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C7B96">
            <w:pPr>
              <w:spacing w:before="100" w:beforeAutospacing="1" w:after="100" w:afterAutospacing="1"/>
              <w:ind w:firstLine="7"/>
            </w:pPr>
            <w:r>
              <w:t xml:space="preserve"> Учитель физической культуры, </w:t>
            </w:r>
            <w:r w:rsidR="000C7B96">
              <w:t>классные руководители</w:t>
            </w:r>
          </w:p>
        </w:tc>
      </w:tr>
      <w:tr w:rsidR="003240EB" w:rsidTr="00035F10">
        <w:trPr>
          <w:trHeight w:val="631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C7B96">
            <w:pPr>
              <w:spacing w:before="100" w:beforeAutospacing="1" w:after="100" w:afterAutospacing="1"/>
              <w:ind w:firstLine="7"/>
            </w:pPr>
            <w:r>
              <w:t xml:space="preserve">3. </w:t>
            </w:r>
            <w:r w:rsidR="000C7B96">
              <w:t>Районный тур соревнований по лыжным гонкам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0C7B96" w:rsidP="00035F10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  <w:tr w:rsidR="001A7B85" w:rsidTr="00035F10">
        <w:trPr>
          <w:trHeight w:val="631"/>
          <w:jc w:val="center"/>
        </w:trPr>
        <w:tc>
          <w:tcPr>
            <w:tcW w:w="458" w:type="dxa"/>
            <w:tcBorders>
              <w:left w:val="single" w:sz="8" w:space="0" w:color="000000"/>
              <w:right w:val="single" w:sz="8" w:space="0" w:color="000000"/>
            </w:tcBorders>
          </w:tcPr>
          <w:p w:rsidR="001A7B85" w:rsidRDefault="001A7B85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1A7B85" w:rsidRDefault="001A7B85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85" w:rsidRDefault="001A7B85" w:rsidP="001A7B85">
            <w:pPr>
              <w:spacing w:before="100" w:beforeAutospacing="1" w:after="100" w:afterAutospacing="1"/>
            </w:pPr>
            <w:r>
              <w:t>4. Сдача норм ГТО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B85" w:rsidRDefault="001A7B85" w:rsidP="00035F10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  <w:tr w:rsidR="00AC3F6B" w:rsidTr="00035F10">
        <w:trPr>
          <w:trHeight w:val="140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C3F6B" w:rsidRDefault="00AC3F6B" w:rsidP="00035F10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F6B" w:rsidRDefault="00AC3F6B" w:rsidP="00035F10">
            <w:pPr>
              <w:spacing w:before="100" w:beforeAutospacing="1" w:after="100" w:afterAutospacing="1"/>
            </w:pPr>
            <w:r>
              <w:rPr>
                <w:rStyle w:val="a4"/>
              </w:rPr>
              <w:t>Март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F6B" w:rsidRDefault="00AC3F6B" w:rsidP="00035F10">
            <w:pPr>
              <w:pStyle w:val="msolistparagraph0"/>
              <w:spacing w:after="0" w:afterAutospacing="0"/>
              <w:ind w:firstLine="7"/>
              <w:contextualSpacing/>
            </w:pPr>
            <w: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t>Подготовка и проведение спортивного праздника « А ну-ка, девушки», посвященный празднику 8 марта</w:t>
            </w:r>
          </w:p>
          <w:p w:rsidR="00AC3F6B" w:rsidRDefault="00AC3F6B" w:rsidP="00035F10">
            <w:pPr>
              <w:pStyle w:val="msolistparagraphcxsplast"/>
              <w:spacing w:after="0" w:afterAutospacing="0"/>
              <w:contextualSpacing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F6B" w:rsidRDefault="00AC3F6B" w:rsidP="00035F10">
            <w:pPr>
              <w:spacing w:before="100" w:beforeAutospacing="1" w:after="100" w:afterAutospacing="1"/>
              <w:ind w:firstLine="7"/>
            </w:pPr>
            <w:r>
              <w:t>Учителя физической культуры, совет клуба, классные руководители</w:t>
            </w:r>
          </w:p>
        </w:tc>
      </w:tr>
      <w:tr w:rsidR="00AC3F6B" w:rsidTr="00A17D3A">
        <w:trPr>
          <w:trHeight w:val="1483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3F6B" w:rsidRDefault="00AC3F6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F6B" w:rsidRDefault="00AC3F6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F6B" w:rsidRDefault="00AC3F6B" w:rsidP="00461E17">
            <w:pPr>
              <w:pStyle w:val="msolistparagraphcxspmiddle"/>
              <w:spacing w:after="0" w:afterAutospacing="0"/>
              <w:ind w:firstLine="7"/>
              <w:contextualSpacing/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t>Организация работы по месту жительства учащихся:</w:t>
            </w:r>
          </w:p>
          <w:p w:rsidR="00AC3F6B" w:rsidRDefault="00AC3F6B" w:rsidP="00035F10">
            <w:pPr>
              <w:pStyle w:val="msolistparagraphcxspmiddlecxspmiddle"/>
              <w:spacing w:before="0" w:beforeAutospacing="0" w:after="0" w:afterAutospacing="0"/>
              <w:ind w:left="7" w:firstLine="7"/>
              <w:contextualSpacing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 xml:space="preserve">Помощь в оборудовании спортивных площадок  </w:t>
            </w: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Помощь в проведении спортивных соревнований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F6B" w:rsidRDefault="00AC3F6B" w:rsidP="00035F10">
            <w:pPr>
              <w:spacing w:before="100" w:beforeAutospacing="1" w:after="100" w:afterAutospacing="1"/>
              <w:ind w:firstLine="7"/>
            </w:pPr>
            <w:r>
              <w:t> Учитель физической культуры, совет клуба</w:t>
            </w:r>
          </w:p>
        </w:tc>
      </w:tr>
      <w:tr w:rsidR="00AC3F6B" w:rsidTr="00E24E94">
        <w:trPr>
          <w:trHeight w:val="802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3F6B" w:rsidRDefault="00AC3F6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AC3F6B" w:rsidRDefault="00AC3F6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F6B" w:rsidRDefault="00AC3F6B" w:rsidP="00E24E94">
            <w:pPr>
              <w:pStyle w:val="msolistparagraphcxsplastcxspmiddle"/>
              <w:spacing w:after="0" w:afterAutospacing="0"/>
              <w:contextualSpacing/>
            </w:pPr>
            <w:r>
              <w:t xml:space="preserve">3. Школьный тур соревнований по волейболу </w:t>
            </w:r>
          </w:p>
          <w:p w:rsidR="00AC3F6B" w:rsidRDefault="00AC3F6B" w:rsidP="00E24E94">
            <w:pPr>
              <w:pStyle w:val="msolistparagraphcxsplastcxspmiddle"/>
              <w:spacing w:after="0" w:afterAutospacing="0"/>
              <w:contextualSpacing/>
            </w:pPr>
            <w:r>
              <w:t>(5 - 8 классы)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F6B" w:rsidRDefault="00AC3F6B" w:rsidP="00035F10">
            <w:pPr>
              <w:spacing w:before="100" w:beforeAutospacing="1" w:after="100" w:afterAutospacing="1"/>
              <w:ind w:firstLine="7"/>
            </w:pPr>
            <w:r>
              <w:t>Учитель физической культуры, совет клуба</w:t>
            </w:r>
          </w:p>
        </w:tc>
      </w:tr>
      <w:tr w:rsidR="000A1844" w:rsidTr="00035F10">
        <w:trPr>
          <w:trHeight w:val="750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A1844" w:rsidRDefault="000A1844" w:rsidP="00035F10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44" w:rsidRDefault="000A1844" w:rsidP="00035F10">
            <w:pPr>
              <w:spacing w:before="100" w:beforeAutospacing="1" w:after="100" w:afterAutospacing="1"/>
            </w:pPr>
            <w:r>
              <w:rPr>
                <w:rStyle w:val="a4"/>
              </w:rPr>
              <w:t>Апрель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844" w:rsidRDefault="000A1844" w:rsidP="00D8162C">
            <w:pPr>
              <w:pStyle w:val="msolistparagraphcxspmiddlecxsplast"/>
              <w:numPr>
                <w:ilvl w:val="0"/>
                <w:numId w:val="4"/>
              </w:numPr>
              <w:spacing w:after="0" w:afterAutospacing="0"/>
              <w:contextualSpacing/>
            </w:pPr>
            <w:r>
              <w:t>День ГТО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844" w:rsidRDefault="000A1844" w:rsidP="00035F10">
            <w:pPr>
              <w:spacing w:before="100" w:beforeAutospacing="1" w:after="100" w:afterAutospacing="1"/>
              <w:ind w:firstLine="7"/>
            </w:pPr>
            <w:r>
              <w:t> Учитель физической культуры</w:t>
            </w:r>
          </w:p>
        </w:tc>
      </w:tr>
      <w:tr w:rsidR="000A1844" w:rsidTr="005A467F">
        <w:trPr>
          <w:trHeight w:val="920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1844" w:rsidRDefault="000A1844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44" w:rsidRDefault="000A1844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44" w:rsidRDefault="000A1844" w:rsidP="00AC3F6B">
            <w:pPr>
              <w:pStyle w:val="msolistparagraphcxsplast"/>
              <w:ind w:firstLine="7"/>
              <w:contextualSpacing/>
            </w:pPr>
            <w:r>
              <w:t>2. Участие в районных соревнованиях по волейболу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44" w:rsidRDefault="000A1844" w:rsidP="00035F10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  <w:tr w:rsidR="000A1844" w:rsidTr="00035F10">
        <w:trPr>
          <w:trHeight w:val="920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44" w:rsidRDefault="000A1844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44" w:rsidRDefault="000A1844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44" w:rsidRDefault="000A1844" w:rsidP="00AC3F6B">
            <w:pPr>
              <w:pStyle w:val="msolistparagraphcxsplast"/>
              <w:contextualSpacing/>
            </w:pPr>
            <w:r>
              <w:t xml:space="preserve">3.Фестиваль «Радуга Здоровья» (легкая атлетика: кросс, </w:t>
            </w:r>
            <w:proofErr w:type="spellStart"/>
            <w:r>
              <w:t>четырехборье</w:t>
            </w:r>
            <w:proofErr w:type="spellEnd"/>
            <w: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44" w:rsidRDefault="000A1844" w:rsidP="00035F10">
            <w:pPr>
              <w:spacing w:before="100" w:beforeAutospacing="1" w:after="100" w:afterAutospacing="1"/>
              <w:ind w:firstLine="7"/>
            </w:pPr>
            <w:r>
              <w:t>Учитель физической культуры, совет клуба</w:t>
            </w:r>
          </w:p>
        </w:tc>
      </w:tr>
      <w:tr w:rsidR="003240EB" w:rsidTr="00035F10">
        <w:trPr>
          <w:trHeight w:val="1406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  <w:r>
              <w:rPr>
                <w:rStyle w:val="a4"/>
              </w:rPr>
              <w:t>Май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775203" w:rsidP="00035F10">
            <w:pPr>
              <w:pStyle w:val="msolistparagraph0"/>
              <w:spacing w:before="0" w:beforeAutospacing="0" w:after="0" w:afterAutospacing="0"/>
              <w:contextualSpacing/>
            </w:pPr>
            <w:r>
              <w:t>1. Итоговое заседание клуба «Старт</w:t>
            </w:r>
            <w:r w:rsidR="003240EB">
              <w:t>»</w:t>
            </w:r>
          </w:p>
          <w:p w:rsidR="003240EB" w:rsidRDefault="003240EB" w:rsidP="00035F10">
            <w:pPr>
              <w:pStyle w:val="msolistparagraphcxspmiddle"/>
              <w:spacing w:before="0" w:beforeAutospacing="0" w:after="0" w:afterAutospacing="0"/>
              <w:ind w:firstLine="7"/>
              <w:contextualSpacing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Подведение итогов года</w:t>
            </w:r>
          </w:p>
          <w:p w:rsidR="003240EB" w:rsidRDefault="003240EB" w:rsidP="00035F10">
            <w:pPr>
              <w:pStyle w:val="msolistparagraphcxspmiddlecxspmiddle"/>
              <w:spacing w:before="0" w:beforeAutospacing="0" w:after="0" w:afterAutospacing="0"/>
              <w:ind w:firstLine="7"/>
              <w:contextualSpacing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Отчет председателя совета клуба</w:t>
            </w:r>
          </w:p>
          <w:p w:rsidR="003240EB" w:rsidRDefault="003240EB" w:rsidP="00035F10">
            <w:pPr>
              <w:pStyle w:val="msolistparagraphcxspmiddlecxsplast"/>
              <w:spacing w:before="0" w:beforeAutospacing="0" w:after="0" w:afterAutospacing="0"/>
              <w:ind w:firstLine="7"/>
              <w:contextualSpacing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Составление плана на следующий учебный год</w:t>
            </w:r>
          </w:p>
          <w:p w:rsidR="003240EB" w:rsidRDefault="003240EB" w:rsidP="00035F10">
            <w:pPr>
              <w:pStyle w:val="msolistparagraphcxsplast"/>
              <w:spacing w:before="0" w:beforeAutospacing="0" w:after="0" w:afterAutospacing="0"/>
              <w:ind w:firstLine="7"/>
              <w:contextualSpacing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Организация секций на следующий учебный год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ind w:firstLine="7"/>
            </w:pPr>
            <w:r>
              <w:t xml:space="preserve">Совет клуба </w:t>
            </w:r>
          </w:p>
          <w:p w:rsidR="003240EB" w:rsidRDefault="003240EB" w:rsidP="00035F10">
            <w:pPr>
              <w:spacing w:before="100" w:beforeAutospacing="1" w:after="100" w:afterAutospacing="1"/>
              <w:ind w:firstLine="7"/>
            </w:pPr>
            <w:r>
              <w:t> </w:t>
            </w:r>
          </w:p>
          <w:p w:rsidR="003240EB" w:rsidRDefault="003240EB" w:rsidP="00035F10">
            <w:pPr>
              <w:spacing w:before="100" w:beforeAutospacing="1" w:after="100" w:afterAutospacing="1"/>
              <w:ind w:firstLine="7"/>
            </w:pPr>
            <w:r>
              <w:t> </w:t>
            </w:r>
          </w:p>
        </w:tc>
      </w:tr>
      <w:tr w:rsidR="003240EB" w:rsidTr="00035F10">
        <w:trPr>
          <w:trHeight w:val="85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6A36CA">
            <w:pPr>
              <w:pStyle w:val="msolistparagraphcxsplastcxsplast"/>
              <w:ind w:firstLine="7"/>
              <w:contextualSpacing/>
              <w:jc w:val="both"/>
              <w:rPr>
                <w:sz w:val="14"/>
                <w:szCs w:val="14"/>
              </w:rPr>
            </w:pPr>
            <w:r>
              <w:t xml:space="preserve">2. </w:t>
            </w:r>
            <w:r w:rsidR="006A36CA">
              <w:t>Выставка рисунков «Здоровье – это здорово!»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6A36CA" w:rsidP="00035F10">
            <w:pPr>
              <w:spacing w:before="100" w:beforeAutospacing="1" w:after="100" w:afterAutospacing="1"/>
              <w:ind w:firstLine="7"/>
            </w:pPr>
            <w:r>
              <w:t>Учитель физической культуры, совет клуба</w:t>
            </w:r>
          </w:p>
        </w:tc>
      </w:tr>
      <w:tr w:rsidR="003240EB" w:rsidTr="00035F10">
        <w:trPr>
          <w:trHeight w:val="88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6A36CA">
            <w:pPr>
              <w:pStyle w:val="msolistparagraphcxsplastcxsplast"/>
              <w:ind w:firstLine="7"/>
              <w:contextualSpacing/>
              <w:jc w:val="both"/>
            </w:pPr>
            <w:r>
              <w:t xml:space="preserve">3. </w:t>
            </w:r>
            <w:r w:rsidR="006A36CA">
              <w:t>Школьный кросс к Дню Победы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ind w:firstLine="7"/>
            </w:pPr>
            <w:r>
              <w:t>Учитель физической культуры, совет клуба</w:t>
            </w:r>
          </w:p>
        </w:tc>
      </w:tr>
      <w:tr w:rsidR="003240EB" w:rsidTr="00035F10">
        <w:trPr>
          <w:trHeight w:val="795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B" w:rsidRDefault="003240EB" w:rsidP="005D2338">
            <w:pPr>
              <w:pStyle w:val="msolistparagraphcxsplastcxsplast"/>
              <w:ind w:firstLine="7"/>
              <w:contextualSpacing/>
              <w:jc w:val="both"/>
            </w:pPr>
            <w:r>
              <w:t xml:space="preserve">4. </w:t>
            </w:r>
            <w:r w:rsidR="005D2338">
              <w:t>Час подвижных игр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B" w:rsidRDefault="003240EB" w:rsidP="00035F10">
            <w:pPr>
              <w:spacing w:before="100" w:beforeAutospacing="1" w:after="100" w:afterAutospacing="1"/>
              <w:ind w:firstLine="7"/>
            </w:pPr>
            <w:r>
              <w:t>Учитель физической культуры</w:t>
            </w:r>
          </w:p>
        </w:tc>
      </w:tr>
    </w:tbl>
    <w:p w:rsidR="003240EB" w:rsidRDefault="003240EB" w:rsidP="003240EB">
      <w:pPr>
        <w:spacing w:before="100" w:beforeAutospacing="1" w:after="100" w:afterAutospacing="1"/>
      </w:pPr>
      <w:r>
        <w:t> </w:t>
      </w:r>
    </w:p>
    <w:p w:rsidR="003240EB" w:rsidRDefault="003240EB" w:rsidP="003240EB"/>
    <w:p w:rsidR="008549DC" w:rsidRDefault="008549DC"/>
    <w:sectPr w:rsidR="008549DC" w:rsidSect="00521E3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BAE"/>
    <w:multiLevelType w:val="hybridMultilevel"/>
    <w:tmpl w:val="526C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0A8"/>
    <w:multiLevelType w:val="hybridMultilevel"/>
    <w:tmpl w:val="8FA42F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AFC"/>
    <w:multiLevelType w:val="hybridMultilevel"/>
    <w:tmpl w:val="0C6CF1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267C"/>
    <w:multiLevelType w:val="hybridMultilevel"/>
    <w:tmpl w:val="9322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452A"/>
    <w:multiLevelType w:val="hybridMultilevel"/>
    <w:tmpl w:val="5EF2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953C8"/>
    <w:multiLevelType w:val="hybridMultilevel"/>
    <w:tmpl w:val="57C0C324"/>
    <w:lvl w:ilvl="0" w:tplc="C7B05E4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40EB"/>
    <w:rsid w:val="00020017"/>
    <w:rsid w:val="000236BE"/>
    <w:rsid w:val="0003144E"/>
    <w:rsid w:val="000632D1"/>
    <w:rsid w:val="00064CB9"/>
    <w:rsid w:val="000654ED"/>
    <w:rsid w:val="00072B5B"/>
    <w:rsid w:val="00072CB2"/>
    <w:rsid w:val="00080484"/>
    <w:rsid w:val="00081A2C"/>
    <w:rsid w:val="00086428"/>
    <w:rsid w:val="0009580B"/>
    <w:rsid w:val="000A1844"/>
    <w:rsid w:val="000C7B96"/>
    <w:rsid w:val="000D0CEF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1251"/>
    <w:rsid w:val="001846BF"/>
    <w:rsid w:val="001903C2"/>
    <w:rsid w:val="00197287"/>
    <w:rsid w:val="001A7B85"/>
    <w:rsid w:val="001B31C4"/>
    <w:rsid w:val="001B4411"/>
    <w:rsid w:val="001C11B1"/>
    <w:rsid w:val="001C1542"/>
    <w:rsid w:val="001C37DA"/>
    <w:rsid w:val="001C720A"/>
    <w:rsid w:val="001E57AF"/>
    <w:rsid w:val="001E7A5C"/>
    <w:rsid w:val="002008E5"/>
    <w:rsid w:val="00206B86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144A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0EB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C77E4"/>
    <w:rsid w:val="003D5138"/>
    <w:rsid w:val="003E62EC"/>
    <w:rsid w:val="003F78AA"/>
    <w:rsid w:val="0040196D"/>
    <w:rsid w:val="0043178C"/>
    <w:rsid w:val="00442C26"/>
    <w:rsid w:val="004441B4"/>
    <w:rsid w:val="00461E17"/>
    <w:rsid w:val="00482014"/>
    <w:rsid w:val="00487D88"/>
    <w:rsid w:val="00492FA0"/>
    <w:rsid w:val="00497B55"/>
    <w:rsid w:val="00497B92"/>
    <w:rsid w:val="004A025E"/>
    <w:rsid w:val="004A11D3"/>
    <w:rsid w:val="004B45CF"/>
    <w:rsid w:val="004C34E4"/>
    <w:rsid w:val="00512CE4"/>
    <w:rsid w:val="0051435F"/>
    <w:rsid w:val="00517215"/>
    <w:rsid w:val="005207AB"/>
    <w:rsid w:val="00521E3E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2338"/>
    <w:rsid w:val="005D7E1D"/>
    <w:rsid w:val="005E0644"/>
    <w:rsid w:val="005E3B29"/>
    <w:rsid w:val="00602473"/>
    <w:rsid w:val="006025F3"/>
    <w:rsid w:val="00610F1E"/>
    <w:rsid w:val="00622117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A36CA"/>
    <w:rsid w:val="006C267A"/>
    <w:rsid w:val="006C43F5"/>
    <w:rsid w:val="006F0A56"/>
    <w:rsid w:val="00703128"/>
    <w:rsid w:val="00717FC2"/>
    <w:rsid w:val="00725A25"/>
    <w:rsid w:val="00726918"/>
    <w:rsid w:val="00735609"/>
    <w:rsid w:val="00742FD3"/>
    <w:rsid w:val="00743444"/>
    <w:rsid w:val="00753EAD"/>
    <w:rsid w:val="007572EE"/>
    <w:rsid w:val="00767059"/>
    <w:rsid w:val="00770C2E"/>
    <w:rsid w:val="00775203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15BAF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E7874"/>
    <w:rsid w:val="008F2934"/>
    <w:rsid w:val="00914CEF"/>
    <w:rsid w:val="00922AC7"/>
    <w:rsid w:val="0097084B"/>
    <w:rsid w:val="00972A72"/>
    <w:rsid w:val="009A6DFB"/>
    <w:rsid w:val="009B3C2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73161"/>
    <w:rsid w:val="00A75F42"/>
    <w:rsid w:val="00A84C51"/>
    <w:rsid w:val="00A87C2F"/>
    <w:rsid w:val="00A96AD5"/>
    <w:rsid w:val="00AA329A"/>
    <w:rsid w:val="00AB17D4"/>
    <w:rsid w:val="00AB29E3"/>
    <w:rsid w:val="00AC3F6B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084F"/>
    <w:rsid w:val="00B1315F"/>
    <w:rsid w:val="00B1596B"/>
    <w:rsid w:val="00B216D1"/>
    <w:rsid w:val="00B2194A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BD562B"/>
    <w:rsid w:val="00BF05B1"/>
    <w:rsid w:val="00C0389E"/>
    <w:rsid w:val="00C30C64"/>
    <w:rsid w:val="00C36E70"/>
    <w:rsid w:val="00C41344"/>
    <w:rsid w:val="00C43512"/>
    <w:rsid w:val="00C50213"/>
    <w:rsid w:val="00C56064"/>
    <w:rsid w:val="00C6772A"/>
    <w:rsid w:val="00C7019D"/>
    <w:rsid w:val="00C85DD2"/>
    <w:rsid w:val="00C96CCF"/>
    <w:rsid w:val="00CA01D6"/>
    <w:rsid w:val="00CA0703"/>
    <w:rsid w:val="00CA4B2F"/>
    <w:rsid w:val="00CD5CFA"/>
    <w:rsid w:val="00CE200C"/>
    <w:rsid w:val="00CE64A9"/>
    <w:rsid w:val="00CF2BDF"/>
    <w:rsid w:val="00D10F6B"/>
    <w:rsid w:val="00D16709"/>
    <w:rsid w:val="00D178E4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65083"/>
    <w:rsid w:val="00D7532F"/>
    <w:rsid w:val="00D76190"/>
    <w:rsid w:val="00D8162C"/>
    <w:rsid w:val="00D93C32"/>
    <w:rsid w:val="00DA55AB"/>
    <w:rsid w:val="00DA6CF9"/>
    <w:rsid w:val="00DB0D5C"/>
    <w:rsid w:val="00DB204E"/>
    <w:rsid w:val="00DB4C1B"/>
    <w:rsid w:val="00DB75A3"/>
    <w:rsid w:val="00DB7CA5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24E94"/>
    <w:rsid w:val="00E308B7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EF2F15"/>
    <w:rsid w:val="00F014B9"/>
    <w:rsid w:val="00F02CE4"/>
    <w:rsid w:val="00F02D95"/>
    <w:rsid w:val="00F04BB9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0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40EB"/>
    <w:rPr>
      <w:b/>
      <w:bCs/>
    </w:rPr>
  </w:style>
  <w:style w:type="paragraph" w:customStyle="1" w:styleId="msolistparagraph0">
    <w:name w:val="msolistparagraph0"/>
    <w:basedOn w:val="a"/>
    <w:rsid w:val="003240E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3240EB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3240EB"/>
    <w:pPr>
      <w:spacing w:before="100" w:beforeAutospacing="1" w:after="100" w:afterAutospacing="1"/>
    </w:pPr>
  </w:style>
  <w:style w:type="paragraph" w:customStyle="1" w:styleId="msolistparagraphcxspmiddlecxsplast">
    <w:name w:val="msolistparagraphcxspmiddlecxsplast"/>
    <w:basedOn w:val="a"/>
    <w:rsid w:val="003240E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3240EB"/>
    <w:pPr>
      <w:spacing w:before="100" w:beforeAutospacing="1" w:after="100" w:afterAutospacing="1"/>
    </w:pPr>
  </w:style>
  <w:style w:type="paragraph" w:customStyle="1" w:styleId="msolistparagraphcxsplastcxspmiddle">
    <w:name w:val="msolistparagraphcxsplastcxspmiddle"/>
    <w:basedOn w:val="a"/>
    <w:rsid w:val="003240EB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rsid w:val="003240E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21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702</Words>
  <Characters>4005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42</cp:revision>
  <dcterms:created xsi:type="dcterms:W3CDTF">2018-11-02T10:45:00Z</dcterms:created>
  <dcterms:modified xsi:type="dcterms:W3CDTF">2021-10-13T08:32:00Z</dcterms:modified>
</cp:coreProperties>
</file>