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53" w:rsidRPr="00A7348A" w:rsidRDefault="00B02753" w:rsidP="00B0275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A7348A">
        <w:rPr>
          <w:rFonts w:ascii="Times New Roman" w:hAnsi="Times New Roman"/>
          <w:sz w:val="28"/>
          <w:szCs w:val="28"/>
        </w:rPr>
        <w:t>: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348A">
        <w:rPr>
          <w:rFonts w:ascii="Times New Roman" w:eastAsia="Times New Roman" w:hAnsi="Times New Roman"/>
          <w:b/>
          <w:sz w:val="28"/>
          <w:szCs w:val="28"/>
          <w:lang w:eastAsia="ru-RU"/>
        </w:rPr>
        <w:t>«Сложение и вычитание многочленов»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2753" w:rsidRPr="005455C0" w:rsidRDefault="00B02753" w:rsidP="00B02753">
      <w:pPr>
        <w:keepNext/>
        <w:spacing w:after="0" w:line="240" w:lineRule="auto"/>
        <w:outlineLvl w:val="1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 w:rsidRPr="005455C0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У – 1(задания 1-4); У – 2 (задания 4-8)</w:t>
      </w:r>
    </w:p>
    <w:p w:rsidR="00B02753" w:rsidRPr="00A7348A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1.Закончите выполнение сложения и вычитания многочленов:</w:t>
      </w:r>
    </w:p>
    <w:p w:rsidR="00B02753" w:rsidRPr="00A7348A" w:rsidRDefault="00B02753" w:rsidP="00B02753">
      <w:pPr>
        <w:keepNext/>
        <w:spacing w:after="0" w:line="240" w:lineRule="auto"/>
        <w:ind w:right="-545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 (4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-3у)+(2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х-8у)=2х-3у+4х – 8у=</w:t>
      </w:r>
    </w:p>
    <w:p w:rsidR="00B02753" w:rsidRPr="00A7348A" w:rsidRDefault="00B02753" w:rsidP="00B02753">
      <w:pPr>
        <w:keepNext/>
        <w:spacing w:after="0" w:line="240" w:lineRule="auto"/>
        <w:ind w:right="-545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 (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х²+7х³)-(х² -3х</w:t>
      </w:r>
      <w:r w:rsidRPr="00A7348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)=2х</w:t>
      </w:r>
      <w:r w:rsidRPr="00A7348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+7х</w:t>
      </w:r>
      <w:r w:rsidRPr="00A7348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 – х</w:t>
      </w:r>
      <w:r w:rsidRPr="00A7348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+3х</w:t>
      </w:r>
      <w:r w:rsidRPr="00A7348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</w:p>
    <w:p w:rsidR="00B02753" w:rsidRPr="00A7348A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753" w:rsidRPr="00A7348A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2. Раскройте скобки, перед которыми стоит знак «плюс» или знак «минус», исполь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зуя соответствующее правило: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2753" w:rsidRPr="00A7348A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а)  3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а²+(а+1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)=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02753" w:rsidRPr="00A7348A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 7х³+(-х²-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х)=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2753" w:rsidRPr="00A7348A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) 17вс-(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с)=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2753" w:rsidRPr="00A7348A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) 4у³-(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у²-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у+1)=</w:t>
      </w:r>
    </w:p>
    <w:p w:rsidR="00B02753" w:rsidRPr="00A7348A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753" w:rsidRPr="00E9011E" w:rsidRDefault="00B02753" w:rsidP="00B02753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5A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445A5">
        <w:rPr>
          <w:rFonts w:ascii="Times New Roman" w:eastAsia="Times New Roman" w:hAnsi="Times New Roman"/>
          <w:sz w:val="28"/>
          <w:szCs w:val="28"/>
          <w:lang w:eastAsia="ru-RU"/>
        </w:rPr>
        <w:t>Раскройте скобки и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 приведение подобных членов:</w:t>
      </w:r>
    </w:p>
    <w:p w:rsidR="00B02753" w:rsidRPr="00A7348A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8а+(3в-5а)= </w:t>
      </w:r>
    </w:p>
    <w:p w:rsidR="00B02753" w:rsidRPr="00A7348A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3х+6)+(12-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2х)= </w:t>
      </w:r>
    </w:p>
    <w:p w:rsidR="00B02753" w:rsidRPr="00A7348A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2,5а-4)-(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9,5а+2)=</w:t>
      </w:r>
    </w:p>
    <w:p w:rsidR="00B02753" w:rsidRPr="00A7348A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753" w:rsidRPr="00B30E59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Упростите выражение:</w:t>
      </w:r>
    </w:p>
    <w:p w:rsidR="00B02753" w:rsidRPr="00B30E59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2а+3в)+(2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 xml:space="preserve">а-4в)= </w:t>
      </w:r>
    </w:p>
    <w:p w:rsidR="00B02753" w:rsidRPr="00B30E59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а² +2а-1)+(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3а² -а+6)=</w:t>
      </w:r>
    </w:p>
    <w:p w:rsidR="00B02753" w:rsidRPr="00B30E59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) (4ху-3х²)-(-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ху+5х²)=</w:t>
      </w:r>
    </w:p>
    <w:p w:rsidR="00B02753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г)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х²-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ху+у²)-(-2х²-ху-у²)=</w:t>
      </w:r>
    </w:p>
    <w:p w:rsidR="00B02753" w:rsidRPr="00B30E59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753" w:rsidRPr="00B30E59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5. Упростите выражение и найдите его значение при а=4:</w:t>
      </w:r>
    </w:p>
    <w:p w:rsidR="00B02753" w:rsidRPr="00B30E59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) (а²-2а+3)-(а²-5а+1)-4=</w:t>
      </w:r>
    </w:p>
    <w:p w:rsidR="00B02753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) (5а-6)-(3а+8)+(6-а)=</w:t>
      </w:r>
    </w:p>
    <w:p w:rsidR="00B02753" w:rsidRPr="00B30E59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753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 xml:space="preserve">6. Докажите, что при любом </w:t>
      </w:r>
      <w:r w:rsidRPr="00B30E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 </w:t>
      </w: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выражения </w:t>
      </w:r>
      <w:proofErr w:type="gramStart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   (</w:t>
      </w:r>
      <w:proofErr w:type="gramEnd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2а+5)+(а-1)-(3а+2)  равно 2.</w:t>
      </w:r>
    </w:p>
    <w:p w:rsidR="00B02753" w:rsidRPr="00B30E59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753" w:rsidRPr="00B30E59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7. Карандаш стоит а руб., а тетрадь в руб. Саша купил 3 карандаша и одну тетрадь, Петя купил 4 карандаша и 10 тетрадей, а Боря – 2 карандаша и 6 тетрадей. Сколько денег уплатил каждый из них? Все вместе?</w:t>
      </w:r>
    </w:p>
    <w:p w:rsidR="00B02753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8. Пусть А=5х2 – у, В=3у + х2. Составьте и упростите выражение: а) А+В; б) А – В; в) В+</w:t>
      </w:r>
      <w:proofErr w:type="gramStart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 xml:space="preserve">А;   </w:t>
      </w:r>
      <w:proofErr w:type="gramEnd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 г) В – А. Сравните результаты.</w:t>
      </w:r>
    </w:p>
    <w:p w:rsidR="00B02753" w:rsidRPr="00B30E59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753" w:rsidRPr="00B30E59" w:rsidRDefault="00B02753" w:rsidP="00B0275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30E5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У – 3.</w:t>
      </w:r>
    </w:p>
    <w:p w:rsidR="00B02753" w:rsidRPr="00B30E59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1. Составьте сумму и разность данных многочленов и упростите их:</w:t>
      </w:r>
    </w:p>
    <w:p w:rsidR="00B02753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) 4b2 + 2b  и  b2  –  8b   б) 5х2 + 6ху и х2 – 12ху.</w:t>
      </w:r>
    </w:p>
    <w:p w:rsidR="00B02753" w:rsidRPr="00B30E59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753" w:rsidRPr="00B30E59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2. Упростите выражение:</w:t>
      </w:r>
    </w:p>
    <w:p w:rsidR="00B02753" w:rsidRPr="00B30E59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) (42х + 106у) – (17х – 84у) + (14х – у);</w:t>
      </w:r>
    </w:p>
    <w:p w:rsidR="00B02753" w:rsidRPr="00B30E59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) (1/3 а2 + ½ b – 1)+(1/4 b – 1/6 a2 + 6) – (3/4 b – a2);</w:t>
      </w:r>
    </w:p>
    <w:p w:rsidR="00B02753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proofErr w:type="gramEnd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 xml:space="preserve">) 0,3ху – (1,6х2 + </w:t>
      </w:r>
      <w:proofErr w:type="spellStart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ху</w:t>
      </w:r>
      <w:proofErr w:type="spellEnd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 xml:space="preserve"> – 0,2у2) + (0,4х2 – 0,5у2).</w:t>
      </w:r>
    </w:p>
    <w:p w:rsidR="00B02753" w:rsidRPr="00B30E59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753" w:rsidRPr="00B30E59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Пусть  А</w:t>
      </w:r>
      <w:proofErr w:type="gramEnd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=5а</w:t>
      </w:r>
      <w:r w:rsidRPr="00B30E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 xml:space="preserve"> – </w:t>
      </w:r>
      <w:proofErr w:type="spellStart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аb</w:t>
      </w:r>
      <w:proofErr w:type="spellEnd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 xml:space="preserve"> + 12ab</w:t>
      </w:r>
      <w:r w:rsidRPr="00B30E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;    В=4а</w:t>
      </w:r>
      <w:r w:rsidRPr="00B30E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 + 8аb – b</w:t>
      </w:r>
      <w:r w:rsidRPr="00B30E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;   С=9а</w:t>
      </w:r>
      <w:r w:rsidRPr="00B30E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 – 11b</w:t>
      </w:r>
      <w:r w:rsidRPr="00B30E5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.  Составьте и упростите выражение:</w:t>
      </w:r>
    </w:p>
    <w:p w:rsidR="00B02753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B30E59">
        <w:rPr>
          <w:rFonts w:ascii="Times New Roman" w:eastAsia="Times New Roman" w:hAnsi="Times New Roman"/>
          <w:sz w:val="28"/>
          <w:szCs w:val="28"/>
          <w:lang w:eastAsia="ru-RU"/>
        </w:rPr>
        <w:t>) А + В – С;  б) А – В + С;  в) –А + В + С.</w:t>
      </w:r>
    </w:p>
    <w:p w:rsidR="00B02753" w:rsidRPr="00A7348A" w:rsidRDefault="00B02753" w:rsidP="00B027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753" w:rsidRPr="00A7348A" w:rsidRDefault="00B02753" w:rsidP="00B02753">
      <w:pPr>
        <w:tabs>
          <w:tab w:val="left" w:pos="28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4. Докажите, что значение выражения </w:t>
      </w:r>
    </w:p>
    <w:p w:rsidR="00B02753" w:rsidRPr="00A7348A" w:rsidRDefault="00B02753" w:rsidP="00B02753">
      <w:pPr>
        <w:tabs>
          <w:tab w:val="left" w:pos="28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( а</w:t>
      </w:r>
      <w:proofErr w:type="gramEnd"/>
      <w:r w:rsidRPr="00A7348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 – 6а</w:t>
      </w:r>
      <w:r w:rsidRPr="00A7348A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 + 9</w:t>
      </w:r>
      <w:r w:rsidRPr="00A7348A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A7348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 ) + (3</w:t>
      </w:r>
      <w:r w:rsidRPr="00A7348A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A7348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A7348A">
        <w:rPr>
          <w:rFonts w:ascii="Times New Roman" w:eastAsia="Times New Roman" w:hAnsi="Times New Roman"/>
          <w:sz w:val="28"/>
          <w:szCs w:val="28"/>
          <w:lang w:val="en-US" w:eastAsia="ru-RU"/>
        </w:rPr>
        <w:t>ab</w:t>
      </w:r>
      <w:proofErr w:type="spellEnd"/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 – 7</w:t>
      </w:r>
      <w:r w:rsidRPr="00A7348A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A7348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 ) – (</w:t>
      </w:r>
      <w:r w:rsidRPr="00A7348A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A7348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 – 5</w:t>
      </w:r>
      <w:proofErr w:type="spellStart"/>
      <w:r w:rsidRPr="00A7348A">
        <w:rPr>
          <w:rFonts w:ascii="Times New Roman" w:eastAsia="Times New Roman" w:hAnsi="Times New Roman"/>
          <w:sz w:val="28"/>
          <w:szCs w:val="28"/>
          <w:lang w:val="en-US" w:eastAsia="ru-RU"/>
        </w:rPr>
        <w:t>ab</w:t>
      </w:r>
      <w:proofErr w:type="spellEnd"/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 + 2</w:t>
      </w:r>
      <w:r w:rsidRPr="00A7348A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A7348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) не зависит от </w:t>
      </w:r>
      <w:r w:rsidRPr="00A7348A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753" w:rsidRPr="00A7348A" w:rsidRDefault="00B02753" w:rsidP="00B02753">
      <w:pPr>
        <w:tabs>
          <w:tab w:val="left" w:pos="28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753" w:rsidRPr="007C4633" w:rsidRDefault="00B02753" w:rsidP="00B02753">
      <w:pPr>
        <w:tabs>
          <w:tab w:val="left" w:pos="28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63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4633">
        <w:rPr>
          <w:rFonts w:ascii="Times New Roman" w:eastAsia="Times New Roman" w:hAnsi="Times New Roman"/>
          <w:sz w:val="28"/>
          <w:szCs w:val="28"/>
          <w:lang w:eastAsia="ru-RU"/>
        </w:rPr>
        <w:t xml:space="preserve">Докажите, что при всех значениях </w:t>
      </w:r>
      <w:r w:rsidRPr="007C46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</w:t>
      </w:r>
      <w:r w:rsidRPr="007C463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7C463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</w:t>
      </w:r>
      <w:r w:rsidRPr="007C4633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сумма многочленов</w:t>
      </w:r>
    </w:p>
    <w:p w:rsidR="00B02753" w:rsidRDefault="00B02753" w:rsidP="00B027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4633">
        <w:rPr>
          <w:rFonts w:ascii="Times New Roman" w:hAnsi="Times New Roman"/>
          <w:sz w:val="28"/>
          <w:szCs w:val="28"/>
          <w:lang w:eastAsia="ru-RU"/>
        </w:rPr>
        <w:t xml:space="preserve"> 1/3х</w:t>
      </w:r>
      <w:r w:rsidRPr="007C4633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7C4633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7C4633">
        <w:rPr>
          <w:rFonts w:ascii="Times New Roman" w:hAnsi="Times New Roman"/>
          <w:sz w:val="28"/>
          <w:szCs w:val="28"/>
          <w:lang w:eastAsia="ru-RU"/>
        </w:rPr>
        <w:t>ху</w:t>
      </w:r>
      <w:proofErr w:type="spellEnd"/>
      <w:r w:rsidRPr="007C4633">
        <w:rPr>
          <w:rFonts w:ascii="Times New Roman" w:hAnsi="Times New Roman"/>
          <w:sz w:val="28"/>
          <w:szCs w:val="28"/>
          <w:lang w:eastAsia="ru-RU"/>
        </w:rPr>
        <w:t xml:space="preserve"> + 0,5у</w:t>
      </w:r>
      <w:r w:rsidRPr="007C4633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C4633">
        <w:rPr>
          <w:rFonts w:ascii="Times New Roman" w:hAnsi="Times New Roman"/>
          <w:sz w:val="28"/>
          <w:szCs w:val="28"/>
          <w:lang w:eastAsia="ru-RU"/>
        </w:rPr>
        <w:t>2/3х</w:t>
      </w:r>
      <w:r w:rsidRPr="007C4633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7C4633">
        <w:rPr>
          <w:rFonts w:ascii="Times New Roman" w:hAnsi="Times New Roman"/>
          <w:sz w:val="28"/>
          <w:szCs w:val="28"/>
          <w:lang w:eastAsia="ru-RU"/>
        </w:rPr>
        <w:t xml:space="preserve"> + </w:t>
      </w:r>
      <w:proofErr w:type="spellStart"/>
      <w:r w:rsidRPr="007C4633">
        <w:rPr>
          <w:rFonts w:ascii="Times New Roman" w:hAnsi="Times New Roman"/>
          <w:sz w:val="28"/>
          <w:szCs w:val="28"/>
          <w:lang w:eastAsia="ru-RU"/>
        </w:rPr>
        <w:t>ху</w:t>
      </w:r>
      <w:proofErr w:type="spellEnd"/>
      <w:r w:rsidRPr="007C4633">
        <w:rPr>
          <w:rFonts w:ascii="Times New Roman" w:hAnsi="Times New Roman"/>
          <w:sz w:val="28"/>
          <w:szCs w:val="28"/>
          <w:lang w:eastAsia="ru-RU"/>
        </w:rPr>
        <w:t xml:space="preserve"> + 0,5у</w:t>
      </w:r>
      <w:r w:rsidRPr="007C4633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7C4633">
        <w:rPr>
          <w:rFonts w:ascii="Times New Roman" w:hAnsi="Times New Roman"/>
          <w:sz w:val="28"/>
          <w:szCs w:val="28"/>
          <w:lang w:eastAsia="ru-RU"/>
        </w:rPr>
        <w:t xml:space="preserve"> + 16 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положительным числом.</w:t>
      </w:r>
    </w:p>
    <w:p w:rsidR="00B02753" w:rsidRPr="00FD4C0A" w:rsidRDefault="00B02753" w:rsidP="00B027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2753" w:rsidRPr="00A7348A" w:rsidRDefault="00B02753" w:rsidP="00B02753">
      <w:pPr>
        <w:tabs>
          <w:tab w:val="left" w:pos="28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6. Замените М многочленом так, чтобы полученное равенство было тождеством:</w:t>
      </w:r>
    </w:p>
    <w:p w:rsidR="00B02753" w:rsidRPr="00A7348A" w:rsidRDefault="00B02753" w:rsidP="00B02753">
      <w:pPr>
        <w:tabs>
          <w:tab w:val="left" w:pos="28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) М + (3х</w:t>
      </w:r>
      <w:r w:rsidRPr="00A7348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 + 6ху – у</w:t>
      </w:r>
      <w:r w:rsidRPr="00A7348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 ) = 4х</w:t>
      </w:r>
      <w:r w:rsidRPr="00A7348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 + 6ху;</w:t>
      </w:r>
    </w:p>
    <w:p w:rsidR="00B02753" w:rsidRDefault="00B02753" w:rsidP="00B02753">
      <w:pPr>
        <w:tabs>
          <w:tab w:val="left" w:pos="28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) (6а</w:t>
      </w:r>
      <w:r w:rsidRPr="00A7348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A7348A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) – М=5а</w:t>
      </w:r>
      <w:r w:rsidRPr="00A7348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 + а</w:t>
      </w:r>
      <w:r w:rsidRPr="00A7348A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 + 12</w:t>
      </w:r>
      <w:r w:rsidRPr="00A7348A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753" w:rsidRPr="00A7348A" w:rsidRDefault="00B02753" w:rsidP="00B02753">
      <w:pPr>
        <w:tabs>
          <w:tab w:val="left" w:pos="28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753" w:rsidRPr="00A7348A" w:rsidRDefault="00B02753" w:rsidP="00B02753">
      <w:pPr>
        <w:tabs>
          <w:tab w:val="left" w:pos="28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 xml:space="preserve">7. Туристы в первый день прошли </w:t>
      </w:r>
      <w:r w:rsidRPr="00A7348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 </w:t>
      </w:r>
      <w:r w:rsidRPr="00A7348A">
        <w:rPr>
          <w:rFonts w:ascii="Times New Roman" w:eastAsia="Times New Roman" w:hAnsi="Times New Roman"/>
          <w:sz w:val="28"/>
          <w:szCs w:val="28"/>
          <w:lang w:eastAsia="ru-RU"/>
        </w:rPr>
        <w:t>км, а в каждый следующий проходили на 5 км больше, чем в предыдущий. Какой путь прошли туристы за четыре дня?</w:t>
      </w:r>
    </w:p>
    <w:p w:rsidR="0089259E" w:rsidRDefault="0089259E"/>
    <w:sectPr w:rsidR="0089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53"/>
    <w:rsid w:val="0089259E"/>
    <w:rsid w:val="00B0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5C38C-B806-41EE-A579-FD57589C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2019-02-10T13:16:00Z</dcterms:created>
  <dcterms:modified xsi:type="dcterms:W3CDTF">2019-02-10T13:18:00Z</dcterms:modified>
</cp:coreProperties>
</file>