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6F" w:rsidRDefault="00535199" w:rsidP="006035CC">
      <w:pPr>
        <w:ind w:left="-127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23149" cy="8867775"/>
            <wp:effectExtent l="19050" t="0" r="1551" b="0"/>
            <wp:docPr id="1" name="Рисунок 1" descr="https://ds05.infourok.ru/uploads/ex/0973/00128002-720cedd4/hello_html_1fa3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73/00128002-720cedd4/hello_html_1fa3e5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369" cy="887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99" w:rsidRDefault="00535199" w:rsidP="00535199">
      <w:pPr>
        <w:ind w:left="-156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96150" cy="10467975"/>
            <wp:effectExtent l="19050" t="0" r="0" b="0"/>
            <wp:docPr id="4" name="Рисунок 4" descr="https://ds05.infourok.ru/uploads/ex/1163/000fc8d2-ddb2c980/hello_html_md3e4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63/000fc8d2-ddb2c980/hello_html_md3e490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613" cy="1047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99" w:rsidRPr="00535199" w:rsidRDefault="001E2C44" w:rsidP="00535199">
      <w:pPr>
        <w:ind w:left="-1134"/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35199">
        <w:rPr>
          <w:noProof/>
          <w:lang w:eastAsia="ru-RU"/>
        </w:rPr>
        <w:drawing>
          <wp:inline distT="0" distB="0" distL="0" distR="0">
            <wp:extent cx="6499082" cy="5819775"/>
            <wp:effectExtent l="19050" t="0" r="0" b="0"/>
            <wp:docPr id="2" name="Рисунок 9" descr="https://fs.znanio.ru/d5af0e/5a/ea/6d53ecc6f6068f159741176d34923c8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.znanio.ru/d5af0e/5a/ea/6d53ecc6f6068f159741176d34923c86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17" cy="582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pt;height:24pt"/>
        </w:pict>
      </w:r>
    </w:p>
    <w:sectPr w:rsidR="00535199" w:rsidRPr="00535199" w:rsidSect="006035CC">
      <w:headerReference w:type="default" r:id="rId9"/>
      <w:pgSz w:w="11906" w:h="16838"/>
      <w:pgMar w:top="1135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30" w:rsidRDefault="00F53330" w:rsidP="006035CC">
      <w:pPr>
        <w:spacing w:after="0" w:line="240" w:lineRule="auto"/>
      </w:pPr>
      <w:r>
        <w:separator/>
      </w:r>
    </w:p>
  </w:endnote>
  <w:endnote w:type="continuationSeparator" w:id="1">
    <w:p w:rsidR="00F53330" w:rsidRDefault="00F53330" w:rsidP="006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30" w:rsidRDefault="00F53330" w:rsidP="006035CC">
      <w:pPr>
        <w:spacing w:after="0" w:line="240" w:lineRule="auto"/>
      </w:pPr>
      <w:r>
        <w:separator/>
      </w:r>
    </w:p>
  </w:footnote>
  <w:footnote w:type="continuationSeparator" w:id="1">
    <w:p w:rsidR="00F53330" w:rsidRDefault="00F53330" w:rsidP="0060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C" w:rsidRPr="006035CC" w:rsidRDefault="006035CC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</w:t>
    </w:r>
    <w:r w:rsidRPr="006035CC">
      <w:rPr>
        <w:rFonts w:ascii="Times New Roman" w:hAnsi="Times New Roman" w:cs="Times New Roman"/>
        <w:sz w:val="28"/>
        <w:szCs w:val="28"/>
      </w:rPr>
      <w:t>Творческие задания по русскому языку 2 класс: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199"/>
    <w:rsid w:val="001E2C44"/>
    <w:rsid w:val="0032366F"/>
    <w:rsid w:val="00535199"/>
    <w:rsid w:val="006035CC"/>
    <w:rsid w:val="00F5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5CC"/>
  </w:style>
  <w:style w:type="paragraph" w:styleId="a7">
    <w:name w:val="footer"/>
    <w:basedOn w:val="a"/>
    <w:link w:val="a8"/>
    <w:uiPriority w:val="99"/>
    <w:semiHidden/>
    <w:unhideWhenUsed/>
    <w:rsid w:val="0060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2021-10-10T13:09:00Z</dcterms:created>
  <dcterms:modified xsi:type="dcterms:W3CDTF">2021-10-10T13:22:00Z</dcterms:modified>
</cp:coreProperties>
</file>